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763E" w14:textId="71219858" w:rsidR="00082392" w:rsidRPr="005540D6" w:rsidRDefault="007404C2" w:rsidP="005540D6">
      <w:pPr>
        <w:jc w:val="center"/>
        <w:rPr>
          <w:rFonts w:ascii="Amasis MT Pro Black" w:hAnsi="Amasis MT Pro Black"/>
          <w:b/>
          <w:bCs/>
          <w:sz w:val="48"/>
          <w:szCs w:val="48"/>
        </w:rPr>
      </w:pPr>
      <w:r w:rsidRPr="005540D6">
        <w:rPr>
          <w:rFonts w:ascii="Amasis MT Pro Black" w:hAnsi="Amasis MT Pro Blac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06074D7" wp14:editId="50D58D8A">
            <wp:simplePos x="0" y="0"/>
            <wp:positionH relativeFrom="margin">
              <wp:posOffset>-127000</wp:posOffset>
            </wp:positionH>
            <wp:positionV relativeFrom="margin">
              <wp:posOffset>-203200</wp:posOffset>
            </wp:positionV>
            <wp:extent cx="1263650" cy="1631914"/>
            <wp:effectExtent l="0" t="0" r="0" b="6985"/>
            <wp:wrapSquare wrapText="bothSides"/>
            <wp:docPr id="846289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89555" name="Picture 84628955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631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3042" w:rsidRPr="005540D6">
        <w:rPr>
          <w:rFonts w:ascii="Amasis MT Pro Black" w:hAnsi="Amasis MT Pro Black"/>
          <w:b/>
          <w:bCs/>
          <w:sz w:val="36"/>
          <w:szCs w:val="36"/>
        </w:rPr>
        <w:t>DHMS</w:t>
      </w:r>
      <w:r w:rsidR="005540D6" w:rsidRPr="005540D6">
        <w:rPr>
          <w:rFonts w:ascii="Amasis MT Pro Black" w:hAnsi="Amasis MT Pro Black"/>
          <w:b/>
          <w:bCs/>
          <w:sz w:val="36"/>
          <w:szCs w:val="36"/>
        </w:rPr>
        <w:t xml:space="preserve"> </w:t>
      </w:r>
      <w:r w:rsidR="003465F3" w:rsidRPr="005540D6">
        <w:rPr>
          <w:rFonts w:ascii="Amasis MT Pro Black" w:hAnsi="Amasis MT Pro Black"/>
          <w:b/>
          <w:sz w:val="36"/>
          <w:szCs w:val="36"/>
        </w:rPr>
        <w:t>Tutoring</w:t>
      </w:r>
      <w:r w:rsidR="00082392" w:rsidRPr="005540D6">
        <w:rPr>
          <w:rFonts w:ascii="Amasis MT Pro Black" w:hAnsi="Amasis MT Pro Black"/>
          <w:b/>
          <w:sz w:val="36"/>
          <w:szCs w:val="36"/>
        </w:rPr>
        <w:t xml:space="preserve"> / Extended LEARNING PROGRAM (ELP)</w:t>
      </w:r>
      <w:r w:rsidR="003465F3" w:rsidRPr="005540D6">
        <w:rPr>
          <w:rFonts w:ascii="Amasis MT Pro Black" w:hAnsi="Amasis MT Pro Black" w:cs="Times New Roman"/>
          <w:sz w:val="36"/>
          <w:szCs w:val="36"/>
        </w:rPr>
        <w:br/>
      </w:r>
      <w:r w:rsidR="003465F3" w:rsidRPr="007404C2">
        <w:rPr>
          <w:rFonts w:ascii="Times New Roman" w:hAnsi="Times New Roman" w:cs="Times New Roman"/>
          <w:color w:val="000000"/>
          <w:shd w:val="clear" w:color="auto" w:fill="FFFFFF"/>
        </w:rPr>
        <w:t xml:space="preserve">The DHMS Extended Learning Program (ELP) is available to </w:t>
      </w:r>
      <w:r w:rsidR="00082392" w:rsidRPr="007404C2">
        <w:rPr>
          <w:rFonts w:ascii="Times New Roman" w:hAnsi="Times New Roman" w:cs="Times New Roman"/>
          <w:color w:val="000000"/>
          <w:shd w:val="clear" w:color="auto" w:fill="FFFFFF"/>
        </w:rPr>
        <w:t>all students.</w:t>
      </w:r>
    </w:p>
    <w:p w14:paraId="0F0DBD23" w14:textId="11E35C66" w:rsidR="003465F3" w:rsidRPr="007404C2" w:rsidRDefault="003465F3" w:rsidP="003465F3">
      <w:pPr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7404C2">
        <w:rPr>
          <w:rFonts w:ascii="Times New Roman" w:hAnsi="Times New Roman" w:cs="Times New Roman"/>
          <w:color w:val="000000"/>
          <w:shd w:val="clear" w:color="auto" w:fill="FFFFFF"/>
        </w:rPr>
        <w:t xml:space="preserve">ELP Tutoring offers our students the opportunity to extend their learning and academic success through </w:t>
      </w:r>
      <w:r w:rsidRPr="007404C2">
        <w:rPr>
          <w:rFonts w:ascii="Times New Roman" w:hAnsi="Times New Roman" w:cs="Times New Roman"/>
          <w:b/>
          <w:color w:val="000000"/>
          <w:shd w:val="clear" w:color="auto" w:fill="FFFFFF"/>
        </w:rPr>
        <w:t>skill strengthening, homework help, and course recovery,</w:t>
      </w:r>
      <w:r w:rsidRPr="007404C2">
        <w:rPr>
          <w:rFonts w:ascii="Times New Roman" w:hAnsi="Times New Roman" w:cs="Times New Roman"/>
          <w:color w:val="000000"/>
          <w:shd w:val="clear" w:color="auto" w:fill="FFFFFF"/>
        </w:rPr>
        <w:t xml:space="preserve"> offering a variety of options before and/or after school to continue to support your child’s academic success.</w:t>
      </w:r>
    </w:p>
    <w:p w14:paraId="57B205A4" w14:textId="77777777" w:rsidR="003465F3" w:rsidRPr="007404C2" w:rsidRDefault="003465F3" w:rsidP="003465F3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hd w:val="clear" w:color="auto" w:fill="FFFFFF"/>
        </w:rPr>
      </w:pPr>
    </w:p>
    <w:p w14:paraId="3BD06645" w14:textId="6299D816" w:rsidR="003465F3" w:rsidRPr="007404C2" w:rsidRDefault="003465F3" w:rsidP="005540D6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hd w:val="clear" w:color="auto" w:fill="FFFFFF"/>
        </w:rPr>
      </w:pPr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Student Name</w:t>
      </w:r>
      <w:r w:rsidR="00082392"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:</w:t>
      </w:r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 xml:space="preserve"> _________________________________________</w:t>
      </w:r>
      <w:r w:rsidR="00A93042"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_</w:t>
      </w:r>
      <w:r w:rsidR="00A9304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 xml:space="preserve"> </w:t>
      </w:r>
      <w:proofErr w:type="gramStart"/>
      <w:r w:rsidR="00A9304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Grade</w:t>
      </w:r>
      <w:r w:rsidR="00082392"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:</w:t>
      </w:r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_</w:t>
      </w:r>
      <w:proofErr w:type="gramEnd"/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___________________</w:t>
      </w:r>
    </w:p>
    <w:p w14:paraId="14CD4E5E" w14:textId="77777777" w:rsidR="003465F3" w:rsidRPr="00082392" w:rsidRDefault="003465F3" w:rsidP="005540D6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</w:p>
    <w:p w14:paraId="082ABEB7" w14:textId="239DD6DB" w:rsidR="003465F3" w:rsidRPr="007404C2" w:rsidRDefault="003465F3" w:rsidP="005540D6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 w:rsidRPr="00082392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Students must abide by all school rules and meet </w:t>
      </w:r>
      <w:r w:rsidR="007404C2" w:rsidRPr="00082392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expectations</w:t>
      </w:r>
      <w:r w:rsidRPr="00082392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. All students must have a way to get home.</w:t>
      </w:r>
    </w:p>
    <w:p w14:paraId="25AFEB23" w14:textId="77777777" w:rsidR="003465F3" w:rsidRPr="007404C2" w:rsidRDefault="003465F3" w:rsidP="005540D6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hd w:val="clear" w:color="auto" w:fill="FFFFFF"/>
        </w:rPr>
      </w:pPr>
    </w:p>
    <w:p w14:paraId="69F7F5E1" w14:textId="54FBE34A" w:rsidR="003465F3" w:rsidRPr="007404C2" w:rsidRDefault="003465F3" w:rsidP="005540D6">
      <w:pPr>
        <w:spacing w:after="0"/>
        <w:rPr>
          <w:rFonts w:ascii="Times New Roman" w:hAnsi="Times New Roman" w:cs="Times New Roman"/>
          <w:b/>
          <w:iCs/>
          <w:color w:val="000000"/>
          <w:shd w:val="clear" w:color="auto" w:fill="FFFFFF"/>
        </w:rPr>
      </w:pPr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 xml:space="preserve">Parent </w:t>
      </w:r>
      <w:r w:rsidR="00A93042"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Signature: _</w:t>
      </w:r>
      <w:r w:rsidRPr="007404C2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>___________________________________</w:t>
      </w:r>
      <w:r w:rsidR="005540D6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 xml:space="preserve">                 </w:t>
      </w:r>
      <w:r w:rsidR="005540D6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ab/>
      </w:r>
      <w:r w:rsidR="005540D6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ab/>
      </w:r>
      <w:r w:rsidR="005540D6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ab/>
      </w:r>
      <w:r w:rsidR="005540D6">
        <w:rPr>
          <w:rFonts w:ascii="Times New Roman" w:hAnsi="Times New Roman" w:cs="Times New Roman"/>
          <w:b/>
          <w:iCs/>
          <w:color w:val="000000"/>
          <w:shd w:val="clear" w:color="auto" w:fill="FFFFFF"/>
        </w:rPr>
        <w:tab/>
        <w:t xml:space="preserve">           </w:t>
      </w:r>
    </w:p>
    <w:tbl>
      <w:tblPr>
        <w:tblStyle w:val="TableGrid"/>
        <w:tblpPr w:leftFromText="180" w:rightFromText="180" w:vertAnchor="text" w:horzAnchor="margin" w:tblpY="262"/>
        <w:tblW w:w="0" w:type="auto"/>
        <w:tblLook w:val="04A0" w:firstRow="1" w:lastRow="0" w:firstColumn="1" w:lastColumn="0" w:noHBand="0" w:noVBand="1"/>
      </w:tblPr>
      <w:tblGrid>
        <w:gridCol w:w="3120"/>
        <w:gridCol w:w="5335"/>
        <w:gridCol w:w="4950"/>
      </w:tblGrid>
      <w:tr w:rsidR="005540D6" w:rsidRPr="00BD5D23" w14:paraId="5DE74647" w14:textId="77777777" w:rsidTr="005540D6">
        <w:tc>
          <w:tcPr>
            <w:tcW w:w="3120" w:type="dxa"/>
          </w:tcPr>
          <w:p w14:paraId="6F6E29B5" w14:textId="77777777" w:rsidR="005540D6" w:rsidRPr="00735509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Tuesday </w:t>
            </w:r>
          </w:p>
          <w:p w14:paraId="7042E722" w14:textId="77777777" w:rsidR="005540D6" w:rsidRPr="00BD5D23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35" w:type="dxa"/>
          </w:tcPr>
          <w:p w14:paraId="22BC261C" w14:textId="4608F3F1" w:rsidR="005540D6" w:rsidRDefault="005540D6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</w:t>
            </w:r>
            <w:r w:rsidRPr="00735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</w:t>
            </w:r>
            <w:r w:rsidR="00BD5D23" w:rsidRPr="00735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8:20-9:20</w:t>
            </w:r>
          </w:p>
          <w:p w14:paraId="4D7A5A88" w14:textId="77777777" w:rsidR="00735509" w:rsidRPr="00BD5D23" w:rsidRDefault="00735509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A9F039" w14:textId="103FADCA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3-112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Math Support with Mr. Rober </w:t>
            </w:r>
          </w:p>
          <w:p w14:paraId="7F7191B2" w14:textId="74F3668D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3-107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&amp; 8th Grade Reading with </w:t>
            </w:r>
          </w:p>
          <w:p w14:paraId="42EF5572" w14:textId="77777777" w:rsidR="005540D6" w:rsidRPr="00BD5D23" w:rsidRDefault="005540D6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Ms. </w:t>
            </w:r>
            <w:proofErr w:type="spellStart"/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Prillerman</w:t>
            </w:r>
            <w:proofErr w:type="spellEnd"/>
          </w:p>
          <w:p w14:paraId="72ADD2F3" w14:textId="1ED34FB6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2-111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Homework Help Social Studies &amp; Science with Dr. Williams</w:t>
            </w:r>
          </w:p>
          <w:p w14:paraId="11829AA2" w14:textId="2223B482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3-104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ELA with Ms. Schreyer</w:t>
            </w:r>
          </w:p>
          <w:p w14:paraId="5A72F11F" w14:textId="68E90CD0" w:rsidR="005540D6" w:rsidRPr="00BD5D23" w:rsidRDefault="005540D6" w:rsidP="0039371C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922D94C" w14:textId="79426A52" w:rsidR="005540D6" w:rsidRDefault="005540D6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D5D23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</w:t>
            </w:r>
            <w:r w:rsidRPr="00735509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  <w:shd w:val="clear" w:color="auto" w:fill="FFFFFF"/>
              </w:rPr>
              <w:t>PM</w:t>
            </w:r>
            <w:r w:rsidR="00BD5D23" w:rsidRPr="00735509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  <w:shd w:val="clear" w:color="auto" w:fill="FFFFFF"/>
              </w:rPr>
              <w:t xml:space="preserve"> 4:20-5:20</w:t>
            </w:r>
          </w:p>
          <w:p w14:paraId="34BDD7F0" w14:textId="77777777" w:rsidR="00735509" w:rsidRPr="00BD5D23" w:rsidRDefault="00735509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91BEA" w14:textId="4512FA21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3-216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Pre-Algebra &amp; Algebra with Mrs. Sleiman</w:t>
            </w:r>
          </w:p>
          <w:p w14:paraId="3AD097D4" w14:textId="74FB5055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2-206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Algebra &amp; Geometry Support with Mrs. Finch</w:t>
            </w:r>
          </w:p>
          <w:p w14:paraId="6F5D8637" w14:textId="24529BD8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3-104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ELA with Ms. Schreyer</w:t>
            </w:r>
          </w:p>
          <w:p w14:paraId="71F2E2E4" w14:textId="44C6BC83" w:rsidR="005540D6" w:rsidRPr="00BD5D23" w:rsidRDefault="00BD5D23" w:rsidP="005540D6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3-106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Social Studies and Civics with Ms. Trautman</w:t>
            </w:r>
          </w:p>
          <w:p w14:paraId="0DF728DC" w14:textId="77777777" w:rsidR="005540D6" w:rsidRPr="00BD5D23" w:rsidRDefault="005540D6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0D6" w:rsidRPr="00BD5D23" w14:paraId="30E6A38D" w14:textId="77777777" w:rsidTr="005540D6">
        <w:tc>
          <w:tcPr>
            <w:tcW w:w="3120" w:type="dxa"/>
          </w:tcPr>
          <w:p w14:paraId="0C800124" w14:textId="77777777" w:rsidR="005540D6" w:rsidRPr="00735509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</w:t>
            </w:r>
          </w:p>
          <w:p w14:paraId="25B87269" w14:textId="77777777" w:rsidR="005540D6" w:rsidRPr="00BD5D23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35" w:type="dxa"/>
          </w:tcPr>
          <w:p w14:paraId="3009DFB1" w14:textId="178B5E05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3-112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/ 8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Math Support with Mr. Rober</w:t>
            </w:r>
          </w:p>
          <w:p w14:paraId="05D74FF6" w14:textId="2379FCFF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2-206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Algebra and Geometry Support with Mrs. Finch</w:t>
            </w:r>
          </w:p>
          <w:p w14:paraId="30234EDC" w14:textId="208D027C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3-107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&amp; 8th Grade Reading with </w:t>
            </w:r>
          </w:p>
          <w:p w14:paraId="55951421" w14:textId="77777777" w:rsidR="005540D6" w:rsidRPr="00BD5D23" w:rsidRDefault="005540D6" w:rsidP="005540D6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Ms. </w:t>
            </w:r>
            <w:proofErr w:type="spellStart"/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Prillerman</w:t>
            </w:r>
            <w:proofErr w:type="spellEnd"/>
          </w:p>
          <w:p w14:paraId="53321765" w14:textId="1D49AB43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3-106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Social Studies and Civics with Ms. Trautman</w:t>
            </w:r>
          </w:p>
          <w:p w14:paraId="43B85CA0" w14:textId="7E2BDE3E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RM. 3-104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ELA with Ms. Schreyer</w:t>
            </w:r>
          </w:p>
          <w:p w14:paraId="12C64549" w14:textId="65974905" w:rsidR="005540D6" w:rsidRPr="00BD5D23" w:rsidRDefault="005540D6" w:rsidP="0078250F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B5CCF38" w14:textId="6AB703C5" w:rsidR="005540D6" w:rsidRPr="00BD5D23" w:rsidRDefault="00BD5D23" w:rsidP="005540D6">
            <w:pPr>
              <w:pStyle w:val="ListParagraph"/>
              <w:numPr>
                <w:ilvl w:val="0"/>
                <w:numId w:val="1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3-216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Pre-Algebra &amp; Algebra with Mrs. Sleiman</w:t>
            </w:r>
          </w:p>
          <w:p w14:paraId="4CC4B1D2" w14:textId="77D92745" w:rsidR="005540D6" w:rsidRPr="00BD5D23" w:rsidRDefault="005540D6" w:rsidP="00BD5D23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0D6" w:rsidRPr="00BD5D23" w14:paraId="38B8EE30" w14:textId="77777777" w:rsidTr="005540D6">
        <w:tc>
          <w:tcPr>
            <w:tcW w:w="3120" w:type="dxa"/>
          </w:tcPr>
          <w:p w14:paraId="1B1D1F08" w14:textId="77777777" w:rsidR="005540D6" w:rsidRPr="00735509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5335" w:type="dxa"/>
          </w:tcPr>
          <w:p w14:paraId="473C4255" w14:textId="6E9302D2" w:rsidR="005540D6" w:rsidRPr="00BD5D23" w:rsidRDefault="00BD5D23" w:rsidP="00BD5D23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3-112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Math Homework Help with Mr. Rober</w:t>
            </w:r>
          </w:p>
          <w:p w14:paraId="64581675" w14:textId="40AE05D6" w:rsidR="005540D6" w:rsidRPr="00BD5D23" w:rsidRDefault="00BD5D23" w:rsidP="00BD5D23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2-111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Homework Help </w:t>
            </w:r>
            <w:r w:rsidR="005540D6" w:rsidRPr="00BD5D23">
              <w:rPr>
                <w:rFonts w:ascii="Times New Roman" w:hAnsi="Times New Roman" w:cs="Times New Roman"/>
                <w:sz w:val="20"/>
                <w:szCs w:val="20"/>
              </w:rPr>
              <w:t>Science with Dr. Williams</w:t>
            </w:r>
          </w:p>
          <w:p w14:paraId="6990F974" w14:textId="75199875" w:rsidR="00BD5D23" w:rsidRPr="00BD5D23" w:rsidRDefault="00BD5D23" w:rsidP="00BD5D23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3-106 </w:t>
            </w:r>
            <w:r w:rsidR="0039371C" w:rsidRPr="00BD5D23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r w:rsidR="0039371C"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Studies and Civics with Ms. Trautman</w:t>
            </w:r>
          </w:p>
          <w:p w14:paraId="123EAD03" w14:textId="4625AD63" w:rsidR="00BD5D23" w:rsidRPr="00BD5D23" w:rsidRDefault="00BD5D23" w:rsidP="00BD5D23">
            <w:pPr>
              <w:pStyle w:val="ListParagraph"/>
              <w:numPr>
                <w:ilvl w:val="0"/>
                <w:numId w:val="2"/>
              </w:num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RM. 3-104 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 w:rsidRPr="00BD5D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BD5D23">
              <w:rPr>
                <w:rFonts w:ascii="Times New Roman" w:hAnsi="Times New Roman" w:cs="Times New Roman"/>
                <w:sz w:val="20"/>
                <w:szCs w:val="20"/>
              </w:rPr>
              <w:t xml:space="preserve"> Grade ELA with Ms. Schreyer</w:t>
            </w:r>
          </w:p>
          <w:p w14:paraId="5ACD54E5" w14:textId="77777777" w:rsidR="00BD5D23" w:rsidRPr="00BD5D23" w:rsidRDefault="00BD5D23" w:rsidP="00BD5D23">
            <w:pPr>
              <w:pStyle w:val="ListParagraph"/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99B35" w14:textId="3645F46B" w:rsidR="0039371C" w:rsidRPr="00BD5D23" w:rsidRDefault="0039371C" w:rsidP="0039371C">
            <w:p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542268" w14:textId="77777777" w:rsidR="005540D6" w:rsidRPr="00BD5D23" w:rsidRDefault="005540D6" w:rsidP="005540D6">
            <w:pPr>
              <w:tabs>
                <w:tab w:val="left" w:pos="31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C9499" w14:textId="79484BCC" w:rsidR="00AA2B01" w:rsidRPr="00BD5D23" w:rsidRDefault="00AA2B01" w:rsidP="005540D6">
      <w:pPr>
        <w:tabs>
          <w:tab w:val="left" w:pos="3151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2DB00957" w14:textId="4142462F" w:rsidR="003465F3" w:rsidRPr="00E73FCD" w:rsidRDefault="00AA2B01" w:rsidP="003465F3">
      <w:pPr>
        <w:tabs>
          <w:tab w:val="left" w:pos="3151"/>
        </w:tabs>
        <w:rPr>
          <w:rFonts w:ascii="Times New Roman" w:hAnsi="Times New Roman" w:cs="Times New Roman"/>
          <w:b/>
          <w:bCs/>
        </w:rPr>
      </w:pPr>
      <w:r w:rsidRPr="00BD5D23">
        <w:rPr>
          <w:rFonts w:ascii="Times New Roman" w:hAnsi="Times New Roman" w:cs="Times New Roman"/>
          <w:sz w:val="20"/>
          <w:szCs w:val="20"/>
        </w:rPr>
        <w:tab/>
      </w:r>
      <w:r w:rsidRPr="00BD5D23">
        <w:rPr>
          <w:rFonts w:ascii="Times New Roman" w:hAnsi="Times New Roman" w:cs="Times New Roman"/>
          <w:sz w:val="20"/>
          <w:szCs w:val="20"/>
        </w:rPr>
        <w:tab/>
      </w:r>
      <w:r w:rsidRPr="00BD5D23">
        <w:rPr>
          <w:rFonts w:ascii="Times New Roman" w:hAnsi="Times New Roman" w:cs="Times New Roman"/>
          <w:sz w:val="20"/>
          <w:szCs w:val="20"/>
        </w:rPr>
        <w:tab/>
      </w:r>
      <w:r w:rsidR="00A93042" w:rsidRPr="00BD5D23">
        <w:rPr>
          <w:rFonts w:ascii="Times New Roman" w:hAnsi="Times New Roman" w:cs="Times New Roman"/>
          <w:sz w:val="20"/>
          <w:szCs w:val="20"/>
        </w:rPr>
        <w:tab/>
      </w:r>
      <w:r w:rsidRPr="00E73FCD">
        <w:rPr>
          <w:rFonts w:ascii="Times New Roman" w:hAnsi="Times New Roman" w:cs="Times New Roman"/>
          <w:b/>
          <w:bCs/>
        </w:rPr>
        <w:tab/>
      </w:r>
      <w:r w:rsidRPr="00E73FCD">
        <w:rPr>
          <w:rFonts w:ascii="Times New Roman" w:hAnsi="Times New Roman" w:cs="Times New Roman"/>
          <w:b/>
          <w:bCs/>
        </w:rPr>
        <w:tab/>
      </w:r>
      <w:r w:rsidRPr="00E73FCD">
        <w:rPr>
          <w:rFonts w:ascii="Times New Roman" w:hAnsi="Times New Roman" w:cs="Times New Roman"/>
          <w:b/>
          <w:bCs/>
        </w:rPr>
        <w:tab/>
      </w:r>
      <w:r w:rsidRPr="00E73FCD">
        <w:rPr>
          <w:rFonts w:ascii="Times New Roman" w:hAnsi="Times New Roman" w:cs="Times New Roman"/>
          <w:b/>
          <w:bCs/>
        </w:rPr>
        <w:tab/>
      </w:r>
      <w:r w:rsidR="00A93042">
        <w:rPr>
          <w:rFonts w:ascii="Times New Roman" w:hAnsi="Times New Roman" w:cs="Times New Roman"/>
          <w:b/>
          <w:bCs/>
        </w:rPr>
        <w:tab/>
      </w:r>
      <w:r w:rsidR="00A93042">
        <w:rPr>
          <w:rFonts w:ascii="Times New Roman" w:hAnsi="Times New Roman" w:cs="Times New Roman"/>
          <w:b/>
          <w:bCs/>
        </w:rPr>
        <w:tab/>
      </w:r>
      <w:r w:rsidR="00A93042">
        <w:rPr>
          <w:rFonts w:ascii="Times New Roman" w:hAnsi="Times New Roman" w:cs="Times New Roman"/>
          <w:b/>
          <w:bCs/>
        </w:rPr>
        <w:tab/>
      </w:r>
      <w:r w:rsidR="00A93042">
        <w:rPr>
          <w:rFonts w:ascii="Times New Roman" w:hAnsi="Times New Roman" w:cs="Times New Roman"/>
          <w:b/>
          <w:bCs/>
        </w:rPr>
        <w:tab/>
      </w:r>
    </w:p>
    <w:p w14:paraId="239FC9BC" w14:textId="77777777" w:rsidR="00EA08FF" w:rsidRPr="00DA2EA7" w:rsidRDefault="00EA08FF" w:rsidP="00EA08FF">
      <w:pPr>
        <w:tabs>
          <w:tab w:val="left" w:pos="3151"/>
        </w:tabs>
        <w:rPr>
          <w:sz w:val="24"/>
          <w:szCs w:val="24"/>
        </w:rPr>
      </w:pPr>
    </w:p>
    <w:sectPr w:rsidR="00EA08FF" w:rsidRPr="00DA2EA7" w:rsidSect="00A9304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0E38"/>
    <w:multiLevelType w:val="hybridMultilevel"/>
    <w:tmpl w:val="B8C87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67B09"/>
    <w:multiLevelType w:val="hybridMultilevel"/>
    <w:tmpl w:val="C4E6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16E50"/>
    <w:multiLevelType w:val="hybridMultilevel"/>
    <w:tmpl w:val="5D88C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A0B6E"/>
    <w:multiLevelType w:val="hybridMultilevel"/>
    <w:tmpl w:val="37EA8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110616">
    <w:abstractNumId w:val="0"/>
  </w:num>
  <w:num w:numId="2" w16cid:durableId="421881801">
    <w:abstractNumId w:val="2"/>
  </w:num>
  <w:num w:numId="3" w16cid:durableId="1704936449">
    <w:abstractNumId w:val="1"/>
  </w:num>
  <w:num w:numId="4" w16cid:durableId="463815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3"/>
    <w:rsid w:val="00050F0F"/>
    <w:rsid w:val="00082392"/>
    <w:rsid w:val="0010210F"/>
    <w:rsid w:val="0011713C"/>
    <w:rsid w:val="0016151E"/>
    <w:rsid w:val="00203AFD"/>
    <w:rsid w:val="002958EB"/>
    <w:rsid w:val="002A37DB"/>
    <w:rsid w:val="003314A7"/>
    <w:rsid w:val="003465F3"/>
    <w:rsid w:val="0039371C"/>
    <w:rsid w:val="003F000B"/>
    <w:rsid w:val="00400D71"/>
    <w:rsid w:val="00471037"/>
    <w:rsid w:val="004772FB"/>
    <w:rsid w:val="004B46CB"/>
    <w:rsid w:val="00521820"/>
    <w:rsid w:val="0052261B"/>
    <w:rsid w:val="005454C5"/>
    <w:rsid w:val="005540D6"/>
    <w:rsid w:val="005861EB"/>
    <w:rsid w:val="005958E6"/>
    <w:rsid w:val="005F258C"/>
    <w:rsid w:val="006D3011"/>
    <w:rsid w:val="00705CB5"/>
    <w:rsid w:val="00735509"/>
    <w:rsid w:val="007404C2"/>
    <w:rsid w:val="00747768"/>
    <w:rsid w:val="00772574"/>
    <w:rsid w:val="00772F62"/>
    <w:rsid w:val="0078250F"/>
    <w:rsid w:val="007B6FE2"/>
    <w:rsid w:val="007C6310"/>
    <w:rsid w:val="007F7F2C"/>
    <w:rsid w:val="008444A1"/>
    <w:rsid w:val="00886D06"/>
    <w:rsid w:val="008C3954"/>
    <w:rsid w:val="00937C2A"/>
    <w:rsid w:val="00970BA7"/>
    <w:rsid w:val="00A47C2A"/>
    <w:rsid w:val="00A7273B"/>
    <w:rsid w:val="00A93042"/>
    <w:rsid w:val="00AA2B01"/>
    <w:rsid w:val="00AC4366"/>
    <w:rsid w:val="00AD13B9"/>
    <w:rsid w:val="00B049E8"/>
    <w:rsid w:val="00B56427"/>
    <w:rsid w:val="00BC5F0B"/>
    <w:rsid w:val="00BD5D23"/>
    <w:rsid w:val="00C9137E"/>
    <w:rsid w:val="00D0074D"/>
    <w:rsid w:val="00D360F5"/>
    <w:rsid w:val="00D67088"/>
    <w:rsid w:val="00D92A76"/>
    <w:rsid w:val="00DA2EA7"/>
    <w:rsid w:val="00DA5D86"/>
    <w:rsid w:val="00E21BA3"/>
    <w:rsid w:val="00E73FCD"/>
    <w:rsid w:val="00E86A5D"/>
    <w:rsid w:val="00EA08FF"/>
    <w:rsid w:val="00ED02BF"/>
    <w:rsid w:val="00EE5C7F"/>
    <w:rsid w:val="00EF3CEC"/>
    <w:rsid w:val="00F40B2F"/>
    <w:rsid w:val="00F44C4B"/>
    <w:rsid w:val="00F4535B"/>
    <w:rsid w:val="00F57C50"/>
    <w:rsid w:val="00FD1914"/>
    <w:rsid w:val="00FD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61B2"/>
  <w15:chartTrackingRefBased/>
  <w15:docId w15:val="{0E69C035-5AC5-4BDB-81FE-BFC06A85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5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5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5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6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B54A2-C553-40FE-80A1-D6A0A17C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Bernal Joanna</dc:creator>
  <cp:keywords/>
  <dc:description/>
  <cp:lastModifiedBy>Boyd Garyn</cp:lastModifiedBy>
  <cp:revision>2</cp:revision>
  <cp:lastPrinted>2026-09-15T20:52:00Z</cp:lastPrinted>
  <dcterms:created xsi:type="dcterms:W3CDTF">2026-09-15T21:00:00Z</dcterms:created>
  <dcterms:modified xsi:type="dcterms:W3CDTF">2026-09-15T21:00:00Z</dcterms:modified>
</cp:coreProperties>
</file>