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B147481" w:rsidRDefault="004832C9" w14:paraId="69E59EEF" w14:textId="77777777">
      <w:pPr>
        <w:pStyle w:val="NoSpacing"/>
        <w:jc w:val="center"/>
      </w:pPr>
      <w:r w:rsidRPr="604A782E" w:rsidR="171D88F4">
        <w:rPr>
          <w:b w:val="1"/>
          <w:bCs w:val="1"/>
        </w:rPr>
        <w:t>Academy Education Foundation Agenda</w:t>
      </w:r>
    </w:p>
    <w:p w:rsidR="0F5398D0" w:rsidP="604A782E" w:rsidRDefault="00D52692" w14:paraId="27AA7982" w14:textId="25696F46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="47F63FF1">
        <w:rPr/>
        <w:t>October</w:t>
      </w:r>
      <w:r w:rsidR="75699990">
        <w:rPr/>
        <w:t xml:space="preserve"> </w:t>
      </w:r>
      <w:r w:rsidR="1F2A9C26">
        <w:rPr/>
        <w:t>Meeting</w:t>
      </w:r>
    </w:p>
    <w:p w:rsidR="1B147481" w:rsidP="604A782E" w:rsidRDefault="004832C9" w14:paraId="623E7C5C" w14:textId="32160B1C">
      <w:pPr>
        <w:pStyle w:val="NoSpacing"/>
        <w:suppressLineNumbers w:val="0"/>
        <w:bidi w:val="0"/>
        <w:spacing w:before="0" w:beforeAutospacing="off" w:after="0" w:afterAutospacing="off" w:line="279" w:lineRule="auto"/>
        <w:ind w:left="0" w:right="0"/>
        <w:jc w:val="center"/>
      </w:pPr>
      <w:r w:rsidR="171D88F4">
        <w:rPr/>
        <w:t xml:space="preserve">Tuesday, </w:t>
      </w:r>
      <w:r w:rsidR="2697A761">
        <w:rPr/>
        <w:t>October 6</w:t>
      </w:r>
      <w:r w:rsidR="171D88F4">
        <w:rPr/>
        <w:t xml:space="preserve">, 2026, </w:t>
      </w:r>
      <w:r w:rsidR="5D2687B7">
        <w:rPr/>
        <w:t>8</w:t>
      </w:r>
      <w:r w:rsidR="171D88F4">
        <w:rPr/>
        <w:t xml:space="preserve">:00 </w:t>
      </w:r>
      <w:r w:rsidR="66C51CE5">
        <w:rPr/>
        <w:t>a</w:t>
      </w:r>
      <w:r w:rsidR="0ECB6BF8">
        <w:rPr/>
        <w:t>.m.</w:t>
      </w:r>
    </w:p>
    <w:p w:rsidR="0F5398D0" w:rsidP="1B147481" w:rsidRDefault="0F5398D0" w14:paraId="17151EA6" w14:textId="65565888">
      <w:pPr>
        <w:pStyle w:val="NoSpacing"/>
        <w:jc w:val="center"/>
      </w:pPr>
      <w:r>
        <w:t xml:space="preserve">Academy </w:t>
      </w:r>
      <w:r w:rsidR="77D592E5">
        <w:t>Administration</w:t>
      </w:r>
      <w:r>
        <w:t xml:space="preserve"> Building</w:t>
      </w:r>
    </w:p>
    <w:p w:rsidR="1B147481" w:rsidP="1B147481" w:rsidRDefault="1B147481" w14:paraId="576A48EB" w14:textId="4A929982">
      <w:pPr>
        <w:jc w:val="center"/>
      </w:pPr>
    </w:p>
    <w:p w:rsidR="13DBF81F" w:rsidP="13DBF81F" w:rsidRDefault="13DBF81F" w14:paraId="1E91B9CA" w14:textId="2F8681FD">
      <w:pPr>
        <w:jc w:val="center"/>
      </w:pPr>
    </w:p>
    <w:p w:rsidR="2F23198E" w:rsidP="2F23198E" w:rsidRDefault="2F23198E" w14:paraId="076F8AF8" w14:textId="0D821AB1">
      <w:pPr>
        <w:pStyle w:val="ListParagraph"/>
        <w:numPr>
          <w:ilvl w:val="0"/>
          <w:numId w:val="1"/>
        </w:numPr>
        <w:rPr/>
      </w:pPr>
      <w:r w:rsidR="662D8759">
        <w:rPr/>
        <w:t xml:space="preserve">Review and approve minutes from the </w:t>
      </w:r>
      <w:r w:rsidR="6076CD2D">
        <w:rPr/>
        <w:t>September</w:t>
      </w:r>
      <w:r w:rsidR="662D8759">
        <w:rPr/>
        <w:t xml:space="preserve"> meeting</w:t>
      </w:r>
    </w:p>
    <w:p w:rsidR="00362B29" w:rsidP="00362B29" w:rsidRDefault="00362B29" w14:paraId="24B39FAD" w14:textId="77777777">
      <w:pPr>
        <w:pStyle w:val="ListParagraph"/>
        <w:ind w:left="1080"/>
      </w:pPr>
    </w:p>
    <w:p w:rsidR="1B147481" w:rsidP="0045057D" w:rsidRDefault="0045057D" w14:paraId="083CC958" w14:textId="70D96B64">
      <w:pPr>
        <w:pStyle w:val="ListParagraph"/>
        <w:numPr>
          <w:ilvl w:val="0"/>
          <w:numId w:val="1"/>
        </w:numPr>
        <w:rPr/>
      </w:pPr>
      <w:r w:rsidR="55F21142">
        <w:rPr/>
        <w:t>Treasurer’s report</w:t>
      </w:r>
    </w:p>
    <w:p w:rsidR="3FF6EFB3" w:rsidP="604A782E" w:rsidRDefault="3FF6EFB3" w14:paraId="69AA902F" w14:textId="34CD60F8">
      <w:pPr>
        <w:pStyle w:val="ListParagraph"/>
        <w:numPr>
          <w:ilvl w:val="1"/>
          <w:numId w:val="1"/>
        </w:numPr>
        <w:rPr/>
      </w:pPr>
      <w:r w:rsidR="3FF6EFB3">
        <w:rPr/>
        <w:t>Any updates needed to be provided</w:t>
      </w:r>
    </w:p>
    <w:p w:rsidR="604A782E" w:rsidP="604A782E" w:rsidRDefault="604A782E" w14:paraId="5C4DBC28" w14:textId="33CAEB83">
      <w:pPr>
        <w:pStyle w:val="ListParagraph"/>
        <w:ind w:left="1080"/>
      </w:pPr>
    </w:p>
    <w:p w:rsidR="3E0F3F33" w:rsidP="604A782E" w:rsidRDefault="3E0F3F33" w14:paraId="2E7D87AC" w14:textId="047CEEAA">
      <w:pPr>
        <w:pStyle w:val="ListParagraph"/>
        <w:numPr>
          <w:ilvl w:val="0"/>
          <w:numId w:val="1"/>
        </w:numPr>
        <w:rPr/>
      </w:pPr>
      <w:r w:rsidR="3E0F3F33">
        <w:rPr/>
        <w:t>Discuss Insurance Quote</w:t>
      </w:r>
    </w:p>
    <w:p w:rsidR="001A1E87" w:rsidP="00E508BD" w:rsidRDefault="001A1E87" w14:paraId="56690B2F" w14:textId="77777777">
      <w:pPr>
        <w:pStyle w:val="ListParagraph"/>
        <w:ind w:left="1080"/>
      </w:pPr>
    </w:p>
    <w:p w:rsidR="1B147481" w:rsidP="008B1E22" w:rsidRDefault="008B1E22" w14:paraId="530625D6" w14:textId="77777777">
      <w:pPr>
        <w:pStyle w:val="ListParagraph"/>
        <w:numPr>
          <w:ilvl w:val="0"/>
          <w:numId w:val="1"/>
        </w:numPr>
        <w:rPr/>
      </w:pPr>
      <w:r w:rsidR="22C91D04">
        <w:rPr/>
        <w:t>Clay Shoot fundraiser planning</w:t>
      </w:r>
    </w:p>
    <w:p w:rsidR="2F23198E" w:rsidP="604A782E" w:rsidRDefault="2F23198E" w14:paraId="1C698435" w14:textId="278DB4E4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/>
      </w:pPr>
      <w:r w:rsidR="150993F8">
        <w:rPr/>
        <w:t>Go over action items</w:t>
      </w:r>
    </w:p>
    <w:p w:rsidR="2F23198E" w:rsidP="604A782E" w:rsidRDefault="2F23198E" w14:paraId="57225899" w14:textId="64122029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/>
      </w:pPr>
      <w:r w:rsidR="150993F8">
        <w:rPr/>
        <w:t>Who has signed up?</w:t>
      </w:r>
    </w:p>
    <w:p w:rsidR="2F23198E" w:rsidP="604A782E" w:rsidRDefault="2F23198E" w14:paraId="7F7B5617" w14:textId="58ED3A9D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/>
      </w:pPr>
      <w:r w:rsidR="150993F8">
        <w:rPr/>
        <w:t>Who still needs to be reached out to?</w:t>
      </w:r>
    </w:p>
    <w:p w:rsidR="150993F8" w:rsidP="604A782E" w:rsidRDefault="150993F8" w14:paraId="75883351" w14:textId="1AA43AAF">
      <w:pPr>
        <w:pStyle w:val="ListParagraph"/>
        <w:numPr>
          <w:ilvl w:val="1"/>
          <w:numId w:val="1"/>
        </w:numPr>
        <w:suppressLineNumbers w:val="0"/>
        <w:bidi w:val="0"/>
        <w:spacing w:before="0" w:beforeAutospacing="off" w:after="160" w:afterAutospacing="off" w:line="279" w:lineRule="auto"/>
        <w:ind w:left="1800" w:right="0" w:hanging="360"/>
        <w:jc w:val="left"/>
        <w:rPr/>
      </w:pPr>
      <w:r w:rsidR="150993F8">
        <w:rPr/>
        <w:t>Raffle items needed, who can we reach out to?</w:t>
      </w:r>
    </w:p>
    <w:p w:rsidR="006114BB" w:rsidP="006114BB" w:rsidRDefault="006114BB" w14:paraId="34227141" w14:textId="77777777">
      <w:pPr>
        <w:pStyle w:val="ListParagraph"/>
        <w:ind w:left="1800"/>
      </w:pPr>
    </w:p>
    <w:p w:rsidR="1B147481" w:rsidP="00510465" w:rsidRDefault="00510465" w14:paraId="5875D891" w14:textId="77777777">
      <w:pPr>
        <w:pStyle w:val="ListParagraph"/>
        <w:numPr>
          <w:ilvl w:val="0"/>
          <w:numId w:val="1"/>
        </w:numPr>
        <w:rPr/>
      </w:pPr>
      <w:r w:rsidR="0B155111">
        <w:rPr/>
        <w:t>Confirm next</w:t>
      </w:r>
      <w:r w:rsidR="2336A071">
        <w:rPr/>
        <w:t xml:space="preserve"> meeting date</w:t>
      </w:r>
    </w:p>
    <w:p w:rsidR="1B147481" w:rsidP="00190EFC" w:rsidRDefault="1B147481" w14:paraId="110473E0" w14:textId="71E92DA0"/>
    <w:p w:rsidR="1B147481" w:rsidP="1B147481" w:rsidRDefault="1B147481" w14:paraId="2F6BA456" w14:textId="5E968BF7">
      <w:pPr>
        <w:ind w:left="720"/>
      </w:pPr>
    </w:p>
    <w:sectPr w:rsidR="1B14748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jyIovcvCSgpvo" int2:id="V7rfrHQt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934C"/>
    <w:multiLevelType w:val="hybridMultilevel"/>
    <w:tmpl w:val="CEB6921A"/>
    <w:lvl w:ilvl="0" w:tplc="66F2EBF6">
      <w:start w:val="1"/>
      <w:numFmt w:val="decimal"/>
      <w:lvlText w:val="%1."/>
      <w:lvlJc w:val="left"/>
      <w:pPr>
        <w:ind w:left="720" w:hanging="360"/>
      </w:pPr>
    </w:lvl>
    <w:lvl w:ilvl="1" w:tplc="FD24E104">
      <w:start w:val="1"/>
      <w:numFmt w:val="lowerLetter"/>
      <w:lvlText w:val="%2."/>
      <w:lvlJc w:val="left"/>
      <w:pPr>
        <w:ind w:left="1440" w:hanging="360"/>
      </w:pPr>
    </w:lvl>
    <w:lvl w:ilvl="2" w:tplc="07E678CC">
      <w:start w:val="1"/>
      <w:numFmt w:val="lowerRoman"/>
      <w:lvlText w:val="%3."/>
      <w:lvlJc w:val="right"/>
      <w:pPr>
        <w:ind w:left="2160" w:hanging="180"/>
      </w:pPr>
    </w:lvl>
    <w:lvl w:ilvl="3" w:tplc="928C8C32">
      <w:start w:val="1"/>
      <w:numFmt w:val="decimal"/>
      <w:lvlText w:val="%4."/>
      <w:lvlJc w:val="left"/>
      <w:pPr>
        <w:ind w:left="2880" w:hanging="360"/>
      </w:pPr>
    </w:lvl>
    <w:lvl w:ilvl="4" w:tplc="CF5ECF56">
      <w:start w:val="1"/>
      <w:numFmt w:val="lowerLetter"/>
      <w:lvlText w:val="%5."/>
      <w:lvlJc w:val="left"/>
      <w:pPr>
        <w:ind w:left="3600" w:hanging="360"/>
      </w:pPr>
    </w:lvl>
    <w:lvl w:ilvl="5" w:tplc="B1C2146C">
      <w:start w:val="1"/>
      <w:numFmt w:val="lowerRoman"/>
      <w:lvlText w:val="%6."/>
      <w:lvlJc w:val="right"/>
      <w:pPr>
        <w:ind w:left="4320" w:hanging="180"/>
      </w:pPr>
    </w:lvl>
    <w:lvl w:ilvl="6" w:tplc="E20A358E">
      <w:start w:val="1"/>
      <w:numFmt w:val="decimal"/>
      <w:lvlText w:val="%7."/>
      <w:lvlJc w:val="left"/>
      <w:pPr>
        <w:ind w:left="5040" w:hanging="360"/>
      </w:pPr>
    </w:lvl>
    <w:lvl w:ilvl="7" w:tplc="05862532">
      <w:start w:val="1"/>
      <w:numFmt w:val="lowerLetter"/>
      <w:lvlText w:val="%8."/>
      <w:lvlJc w:val="left"/>
      <w:pPr>
        <w:ind w:left="5760" w:hanging="360"/>
      </w:pPr>
    </w:lvl>
    <w:lvl w:ilvl="8" w:tplc="3C66695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80529"/>
    <w:multiLevelType w:val="hybridMultilevel"/>
    <w:tmpl w:val="C2524392"/>
    <w:lvl w:ilvl="0" w:tplc="963C0FC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6B2A9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8C25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4A3B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5222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AA2D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6C83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3746D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EE27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E2B556"/>
    <w:multiLevelType w:val="hybridMultilevel"/>
    <w:tmpl w:val="52064000"/>
    <w:lvl w:ilvl="0" w:tplc="ABE86BA4">
      <w:start w:val="1"/>
      <w:numFmt w:val="decimal"/>
      <w:lvlText w:val="%1."/>
      <w:lvlJc w:val="left"/>
      <w:pPr>
        <w:ind w:left="720" w:hanging="360"/>
      </w:pPr>
    </w:lvl>
    <w:lvl w:ilvl="1" w:tplc="CBC86614">
      <w:start w:val="1"/>
      <w:numFmt w:val="lowerLetter"/>
      <w:lvlText w:val="%2."/>
      <w:lvlJc w:val="left"/>
      <w:pPr>
        <w:ind w:left="1440" w:hanging="360"/>
      </w:pPr>
    </w:lvl>
    <w:lvl w:ilvl="2" w:tplc="AD8C8A1A">
      <w:start w:val="1"/>
      <w:numFmt w:val="lowerRoman"/>
      <w:lvlText w:val="%3."/>
      <w:lvlJc w:val="right"/>
      <w:pPr>
        <w:ind w:left="2160" w:hanging="180"/>
      </w:pPr>
    </w:lvl>
    <w:lvl w:ilvl="3" w:tplc="7EFAA228">
      <w:start w:val="1"/>
      <w:numFmt w:val="decimal"/>
      <w:lvlText w:val="%4."/>
      <w:lvlJc w:val="left"/>
      <w:pPr>
        <w:ind w:left="2880" w:hanging="360"/>
      </w:pPr>
    </w:lvl>
    <w:lvl w:ilvl="4" w:tplc="6BCCFF60">
      <w:start w:val="1"/>
      <w:numFmt w:val="lowerLetter"/>
      <w:lvlText w:val="%5."/>
      <w:lvlJc w:val="left"/>
      <w:pPr>
        <w:ind w:left="3600" w:hanging="360"/>
      </w:pPr>
    </w:lvl>
    <w:lvl w:ilvl="5" w:tplc="C304172A">
      <w:start w:val="1"/>
      <w:numFmt w:val="lowerRoman"/>
      <w:lvlText w:val="%6."/>
      <w:lvlJc w:val="right"/>
      <w:pPr>
        <w:ind w:left="4320" w:hanging="180"/>
      </w:pPr>
    </w:lvl>
    <w:lvl w:ilvl="6" w:tplc="0C5A37F8">
      <w:start w:val="1"/>
      <w:numFmt w:val="decimal"/>
      <w:lvlText w:val="%7."/>
      <w:lvlJc w:val="left"/>
      <w:pPr>
        <w:ind w:left="5040" w:hanging="360"/>
      </w:pPr>
    </w:lvl>
    <w:lvl w:ilvl="7" w:tplc="A9A0E9DA">
      <w:start w:val="1"/>
      <w:numFmt w:val="lowerLetter"/>
      <w:lvlText w:val="%8."/>
      <w:lvlJc w:val="left"/>
      <w:pPr>
        <w:ind w:left="5760" w:hanging="360"/>
      </w:pPr>
    </w:lvl>
    <w:lvl w:ilvl="8" w:tplc="EB56E09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02C4F"/>
    <w:multiLevelType w:val="multilevel"/>
    <w:tmpl w:val="17208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3C77A40"/>
    <w:multiLevelType w:val="multilevel"/>
    <w:tmpl w:val="8E58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6851A3F"/>
    <w:multiLevelType w:val="multilevel"/>
    <w:tmpl w:val="16E48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7930FA6"/>
    <w:multiLevelType w:val="multilevel"/>
    <w:tmpl w:val="1902C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89D023C"/>
    <w:multiLevelType w:val="multilevel"/>
    <w:tmpl w:val="B0F2B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25ED3C56"/>
    <w:multiLevelType w:val="multilevel"/>
    <w:tmpl w:val="CCB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2C224D53"/>
    <w:multiLevelType w:val="multilevel"/>
    <w:tmpl w:val="507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37FB5033"/>
    <w:multiLevelType w:val="multilevel"/>
    <w:tmpl w:val="0614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6F0BF4"/>
    <w:multiLevelType w:val="multilevel"/>
    <w:tmpl w:val="75E0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3DA053C5"/>
    <w:multiLevelType w:val="multilevel"/>
    <w:tmpl w:val="DD70C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3E615726"/>
    <w:multiLevelType w:val="multilevel"/>
    <w:tmpl w:val="22E4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41510E79"/>
    <w:multiLevelType w:val="multilevel"/>
    <w:tmpl w:val="DDF8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42BCED4B"/>
    <w:multiLevelType w:val="hybridMultilevel"/>
    <w:tmpl w:val="348429D4"/>
    <w:lvl w:ilvl="0" w:tplc="1F9ADA94">
      <w:start w:val="1"/>
      <w:numFmt w:val="decimal"/>
      <w:lvlText w:val="%1."/>
      <w:lvlJc w:val="left"/>
      <w:pPr>
        <w:ind w:left="1080" w:hanging="360"/>
      </w:pPr>
    </w:lvl>
    <w:lvl w:ilvl="1" w:tplc="D878283E">
      <w:start w:val="1"/>
      <w:numFmt w:val="lowerLetter"/>
      <w:lvlText w:val="%2)"/>
      <w:lvlJc w:val="left"/>
      <w:pPr>
        <w:ind w:left="1800" w:hanging="360"/>
      </w:pPr>
    </w:lvl>
    <w:lvl w:ilvl="2" w:tplc="22FEBB0E">
      <w:start w:val="1"/>
      <w:numFmt w:val="lowerRoman"/>
      <w:lvlText w:val="%3)"/>
      <w:lvlJc w:val="right"/>
      <w:pPr>
        <w:ind w:left="2520" w:hanging="360"/>
      </w:pPr>
    </w:lvl>
    <w:lvl w:ilvl="3" w:tplc="A0429A8E">
      <w:start w:val="1"/>
      <w:numFmt w:val="decimal"/>
      <w:lvlText w:val="(%4)"/>
      <w:lvlJc w:val="left"/>
      <w:pPr>
        <w:ind w:left="3240" w:hanging="360"/>
      </w:pPr>
    </w:lvl>
    <w:lvl w:ilvl="4" w:tplc="D15E83FE">
      <w:start w:val="1"/>
      <w:numFmt w:val="lowerLetter"/>
      <w:lvlText w:val="(%5)"/>
      <w:lvlJc w:val="left"/>
      <w:pPr>
        <w:ind w:left="3960" w:hanging="360"/>
      </w:pPr>
    </w:lvl>
    <w:lvl w:ilvl="5" w:tplc="1BACDDEE">
      <w:start w:val="1"/>
      <w:numFmt w:val="lowerRoman"/>
      <w:lvlText w:val="(%6)"/>
      <w:lvlJc w:val="right"/>
      <w:pPr>
        <w:ind w:left="4680" w:hanging="360"/>
      </w:pPr>
    </w:lvl>
    <w:lvl w:ilvl="6" w:tplc="B8842D20">
      <w:start w:val="1"/>
      <w:numFmt w:val="decimal"/>
      <w:lvlText w:val="%7."/>
      <w:lvlJc w:val="left"/>
      <w:pPr>
        <w:ind w:left="5400" w:hanging="360"/>
      </w:pPr>
    </w:lvl>
    <w:lvl w:ilvl="7" w:tplc="9F2A85FC">
      <w:start w:val="1"/>
      <w:numFmt w:val="lowerLetter"/>
      <w:lvlText w:val="%8."/>
      <w:lvlJc w:val="left"/>
      <w:pPr>
        <w:ind w:left="6120" w:hanging="360"/>
      </w:pPr>
    </w:lvl>
    <w:lvl w:ilvl="8" w:tplc="9AA07E84">
      <w:start w:val="1"/>
      <w:numFmt w:val="lowerRoman"/>
      <w:lvlText w:val="%9."/>
      <w:lvlJc w:val="right"/>
      <w:pPr>
        <w:ind w:left="6840" w:hanging="360"/>
      </w:pPr>
    </w:lvl>
  </w:abstractNum>
  <w:abstractNum w:abstractNumId="16" w15:restartNumberingAfterBreak="0">
    <w:nsid w:val="430B3A3F"/>
    <w:multiLevelType w:val="multilevel"/>
    <w:tmpl w:val="9A34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463D4401"/>
    <w:multiLevelType w:val="multilevel"/>
    <w:tmpl w:val="304C3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4A1B3261"/>
    <w:multiLevelType w:val="multilevel"/>
    <w:tmpl w:val="D1DA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C655533"/>
    <w:multiLevelType w:val="hybridMultilevel"/>
    <w:tmpl w:val="3FF4DC40"/>
    <w:lvl w:ilvl="0" w:tplc="1876CFDE">
      <w:start w:val="1"/>
      <w:numFmt w:val="decimal"/>
      <w:lvlText w:val="%1."/>
      <w:lvlJc w:val="left"/>
      <w:pPr>
        <w:ind w:left="720" w:hanging="360"/>
      </w:pPr>
    </w:lvl>
    <w:lvl w:ilvl="1" w:tplc="26A4C0A2">
      <w:start w:val="1"/>
      <w:numFmt w:val="lowerLetter"/>
      <w:lvlText w:val="%2."/>
      <w:lvlJc w:val="left"/>
      <w:pPr>
        <w:ind w:left="1440" w:hanging="360"/>
      </w:pPr>
    </w:lvl>
    <w:lvl w:ilvl="2" w:tplc="77A447D2">
      <w:start w:val="1"/>
      <w:numFmt w:val="lowerRoman"/>
      <w:lvlText w:val="%3."/>
      <w:lvlJc w:val="right"/>
      <w:pPr>
        <w:ind w:left="2160" w:hanging="180"/>
      </w:pPr>
    </w:lvl>
    <w:lvl w:ilvl="3" w:tplc="90742C8A">
      <w:start w:val="1"/>
      <w:numFmt w:val="decimal"/>
      <w:lvlText w:val="%4."/>
      <w:lvlJc w:val="left"/>
      <w:pPr>
        <w:ind w:left="2880" w:hanging="360"/>
      </w:pPr>
    </w:lvl>
    <w:lvl w:ilvl="4" w:tplc="0B728342">
      <w:start w:val="1"/>
      <w:numFmt w:val="lowerLetter"/>
      <w:lvlText w:val="%5."/>
      <w:lvlJc w:val="left"/>
      <w:pPr>
        <w:ind w:left="3600" w:hanging="360"/>
      </w:pPr>
    </w:lvl>
    <w:lvl w:ilvl="5" w:tplc="0F8A5DAC">
      <w:start w:val="1"/>
      <w:numFmt w:val="lowerRoman"/>
      <w:lvlText w:val="%6."/>
      <w:lvlJc w:val="right"/>
      <w:pPr>
        <w:ind w:left="4320" w:hanging="180"/>
      </w:pPr>
    </w:lvl>
    <w:lvl w:ilvl="6" w:tplc="F25A1A46">
      <w:start w:val="1"/>
      <w:numFmt w:val="decimal"/>
      <w:lvlText w:val="%7."/>
      <w:lvlJc w:val="left"/>
      <w:pPr>
        <w:ind w:left="5040" w:hanging="360"/>
      </w:pPr>
    </w:lvl>
    <w:lvl w:ilvl="7" w:tplc="5C26ADF0">
      <w:start w:val="1"/>
      <w:numFmt w:val="lowerLetter"/>
      <w:lvlText w:val="%8."/>
      <w:lvlJc w:val="left"/>
      <w:pPr>
        <w:ind w:left="5760" w:hanging="360"/>
      </w:pPr>
    </w:lvl>
    <w:lvl w:ilvl="8" w:tplc="85302C9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73601"/>
    <w:multiLevelType w:val="multilevel"/>
    <w:tmpl w:val="1F42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FC340FC"/>
    <w:multiLevelType w:val="multilevel"/>
    <w:tmpl w:val="8FB4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2" w15:restartNumberingAfterBreak="0">
    <w:nsid w:val="50FC25F4"/>
    <w:multiLevelType w:val="multilevel"/>
    <w:tmpl w:val="614E8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3" w15:restartNumberingAfterBreak="0">
    <w:nsid w:val="52FB2021"/>
    <w:multiLevelType w:val="multilevel"/>
    <w:tmpl w:val="6DEEA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D93864"/>
    <w:multiLevelType w:val="multilevel"/>
    <w:tmpl w:val="3022D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3A3470"/>
    <w:multiLevelType w:val="multilevel"/>
    <w:tmpl w:val="B75E1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6" w15:restartNumberingAfterBreak="0">
    <w:nsid w:val="60270865"/>
    <w:multiLevelType w:val="multilevel"/>
    <w:tmpl w:val="53E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63686220"/>
    <w:multiLevelType w:val="multilevel"/>
    <w:tmpl w:val="4706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4CB7D4D"/>
    <w:multiLevelType w:val="multilevel"/>
    <w:tmpl w:val="91AA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53F2E88"/>
    <w:multiLevelType w:val="hybridMultilevel"/>
    <w:tmpl w:val="E0CE0264"/>
    <w:lvl w:ilvl="0" w:tplc="F91423C8">
      <w:start w:val="1"/>
      <w:numFmt w:val="decimal"/>
      <w:lvlText w:val="%1."/>
      <w:lvlJc w:val="left"/>
      <w:pPr>
        <w:ind w:left="720" w:hanging="360"/>
      </w:pPr>
    </w:lvl>
    <w:lvl w:ilvl="1" w:tplc="0BBEE686">
      <w:start w:val="1"/>
      <w:numFmt w:val="lowerLetter"/>
      <w:lvlText w:val="%2."/>
      <w:lvlJc w:val="left"/>
      <w:pPr>
        <w:ind w:left="1440" w:hanging="360"/>
      </w:pPr>
    </w:lvl>
    <w:lvl w:ilvl="2" w:tplc="29B45DEC">
      <w:start w:val="1"/>
      <w:numFmt w:val="lowerRoman"/>
      <w:lvlText w:val="%3."/>
      <w:lvlJc w:val="right"/>
      <w:pPr>
        <w:ind w:left="2160" w:hanging="180"/>
      </w:pPr>
    </w:lvl>
    <w:lvl w:ilvl="3" w:tplc="C48836EC">
      <w:start w:val="1"/>
      <w:numFmt w:val="decimal"/>
      <w:lvlText w:val="%4."/>
      <w:lvlJc w:val="left"/>
      <w:pPr>
        <w:ind w:left="2880" w:hanging="360"/>
      </w:pPr>
    </w:lvl>
    <w:lvl w:ilvl="4" w:tplc="5342730C">
      <w:start w:val="1"/>
      <w:numFmt w:val="lowerLetter"/>
      <w:lvlText w:val="%5."/>
      <w:lvlJc w:val="left"/>
      <w:pPr>
        <w:ind w:left="3600" w:hanging="360"/>
      </w:pPr>
    </w:lvl>
    <w:lvl w:ilvl="5" w:tplc="07468BBA">
      <w:start w:val="1"/>
      <w:numFmt w:val="lowerRoman"/>
      <w:lvlText w:val="%6."/>
      <w:lvlJc w:val="right"/>
      <w:pPr>
        <w:ind w:left="4320" w:hanging="180"/>
      </w:pPr>
    </w:lvl>
    <w:lvl w:ilvl="6" w:tplc="C88E69A6">
      <w:start w:val="1"/>
      <w:numFmt w:val="decimal"/>
      <w:lvlText w:val="%7."/>
      <w:lvlJc w:val="left"/>
      <w:pPr>
        <w:ind w:left="5040" w:hanging="360"/>
      </w:pPr>
    </w:lvl>
    <w:lvl w:ilvl="7" w:tplc="A4D06D36">
      <w:start w:val="1"/>
      <w:numFmt w:val="lowerLetter"/>
      <w:lvlText w:val="%8."/>
      <w:lvlJc w:val="left"/>
      <w:pPr>
        <w:ind w:left="5760" w:hanging="360"/>
      </w:pPr>
    </w:lvl>
    <w:lvl w:ilvl="8" w:tplc="40741E5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056DC"/>
    <w:multiLevelType w:val="multilevel"/>
    <w:tmpl w:val="FDE2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1" w15:restartNumberingAfterBreak="0">
    <w:nsid w:val="6F1E1B46"/>
    <w:multiLevelType w:val="multilevel"/>
    <w:tmpl w:val="EF96D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71093714"/>
    <w:multiLevelType w:val="multilevel"/>
    <w:tmpl w:val="6302C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753C3DAC"/>
    <w:multiLevelType w:val="multilevel"/>
    <w:tmpl w:val="6E36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AC0940C"/>
    <w:multiLevelType w:val="hybridMultilevel"/>
    <w:tmpl w:val="EFFC4940"/>
    <w:lvl w:ilvl="0" w:tplc="78A602F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4AA4E346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/>
      </w:rPr>
    </w:lvl>
    <w:lvl w:ilvl="2" w:tplc="7494CF8A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906E43B0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1E9ED400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/>
      </w:rPr>
    </w:lvl>
    <w:lvl w:ilvl="5" w:tplc="7A2EC79C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47F00F14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C5DAE328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/>
      </w:rPr>
    </w:lvl>
    <w:lvl w:ilvl="8" w:tplc="FB9E65C0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5" w15:restartNumberingAfterBreak="0">
    <w:nsid w:val="7B054B94"/>
    <w:multiLevelType w:val="multilevel"/>
    <w:tmpl w:val="51EEB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6" w15:restartNumberingAfterBreak="0">
    <w:nsid w:val="7B1E0238"/>
    <w:multiLevelType w:val="multilevel"/>
    <w:tmpl w:val="8298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670405522">
    <w:abstractNumId w:val="15"/>
  </w:num>
  <w:num w:numId="2" w16cid:durableId="1944142957">
    <w:abstractNumId w:val="2"/>
  </w:num>
  <w:num w:numId="3" w16cid:durableId="631517209">
    <w:abstractNumId w:val="34"/>
  </w:num>
  <w:num w:numId="4" w16cid:durableId="1768193120">
    <w:abstractNumId w:val="29"/>
  </w:num>
  <w:num w:numId="5" w16cid:durableId="1207569653">
    <w:abstractNumId w:val="19"/>
  </w:num>
  <w:num w:numId="6" w16cid:durableId="796142724">
    <w:abstractNumId w:val="1"/>
  </w:num>
  <w:num w:numId="7" w16cid:durableId="1360859558">
    <w:abstractNumId w:val="0"/>
  </w:num>
  <w:num w:numId="8" w16cid:durableId="578750917">
    <w:abstractNumId w:val="25"/>
  </w:num>
  <w:num w:numId="9" w16cid:durableId="697121752">
    <w:abstractNumId w:val="3"/>
  </w:num>
  <w:num w:numId="10" w16cid:durableId="1585067045">
    <w:abstractNumId w:val="7"/>
  </w:num>
  <w:num w:numId="11" w16cid:durableId="3171709">
    <w:abstractNumId w:val="26"/>
  </w:num>
  <w:num w:numId="12" w16cid:durableId="230501616">
    <w:abstractNumId w:val="31"/>
  </w:num>
  <w:num w:numId="13" w16cid:durableId="486169994">
    <w:abstractNumId w:val="33"/>
  </w:num>
  <w:num w:numId="14" w16cid:durableId="1664695241">
    <w:abstractNumId w:val="9"/>
  </w:num>
  <w:num w:numId="15" w16cid:durableId="57871113">
    <w:abstractNumId w:val="17"/>
  </w:num>
  <w:num w:numId="16" w16cid:durableId="1949700026">
    <w:abstractNumId w:val="18"/>
  </w:num>
  <w:num w:numId="17" w16cid:durableId="1862358537">
    <w:abstractNumId w:val="20"/>
  </w:num>
  <w:num w:numId="18" w16cid:durableId="1997957680">
    <w:abstractNumId w:val="8"/>
  </w:num>
  <w:num w:numId="19" w16cid:durableId="153105623">
    <w:abstractNumId w:val="36"/>
  </w:num>
  <w:num w:numId="20" w16cid:durableId="650254749">
    <w:abstractNumId w:val="32"/>
  </w:num>
  <w:num w:numId="21" w16cid:durableId="1626809444">
    <w:abstractNumId w:val="27"/>
  </w:num>
  <w:num w:numId="22" w16cid:durableId="1963031708">
    <w:abstractNumId w:val="10"/>
  </w:num>
  <w:num w:numId="23" w16cid:durableId="220289118">
    <w:abstractNumId w:val="24"/>
  </w:num>
  <w:num w:numId="24" w16cid:durableId="1420565297">
    <w:abstractNumId w:val="23"/>
  </w:num>
  <w:num w:numId="25" w16cid:durableId="1995639045">
    <w:abstractNumId w:val="21"/>
  </w:num>
  <w:num w:numId="26" w16cid:durableId="1849249348">
    <w:abstractNumId w:val="16"/>
  </w:num>
  <w:num w:numId="27" w16cid:durableId="743988985">
    <w:abstractNumId w:val="30"/>
  </w:num>
  <w:num w:numId="28" w16cid:durableId="778256825">
    <w:abstractNumId w:val="35"/>
  </w:num>
  <w:num w:numId="29" w16cid:durableId="1698963878">
    <w:abstractNumId w:val="5"/>
  </w:num>
  <w:num w:numId="30" w16cid:durableId="59597021">
    <w:abstractNumId w:val="13"/>
  </w:num>
  <w:num w:numId="31" w16cid:durableId="815339810">
    <w:abstractNumId w:val="12"/>
  </w:num>
  <w:num w:numId="32" w16cid:durableId="674847469">
    <w:abstractNumId w:val="14"/>
  </w:num>
  <w:num w:numId="33" w16cid:durableId="1000620210">
    <w:abstractNumId w:val="22"/>
  </w:num>
  <w:num w:numId="34" w16cid:durableId="230192442">
    <w:abstractNumId w:val="6"/>
  </w:num>
  <w:num w:numId="35" w16cid:durableId="405416616">
    <w:abstractNumId w:val="11"/>
  </w:num>
  <w:num w:numId="36" w16cid:durableId="1727097778">
    <w:abstractNumId w:val="28"/>
  </w:num>
  <w:num w:numId="37" w16cid:durableId="20754712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F92AD7D"/>
    <w:rsid w:val="000137B9"/>
    <w:rsid w:val="00030291"/>
    <w:rsid w:val="0008083E"/>
    <w:rsid w:val="000D376D"/>
    <w:rsid w:val="000D5D76"/>
    <w:rsid w:val="000E037D"/>
    <w:rsid w:val="000F2207"/>
    <w:rsid w:val="0012763E"/>
    <w:rsid w:val="00133D91"/>
    <w:rsid w:val="00141387"/>
    <w:rsid w:val="001463D7"/>
    <w:rsid w:val="001534C0"/>
    <w:rsid w:val="001703A0"/>
    <w:rsid w:val="00190EFC"/>
    <w:rsid w:val="001A1E87"/>
    <w:rsid w:val="001B6976"/>
    <w:rsid w:val="001C3345"/>
    <w:rsid w:val="001D4CC5"/>
    <w:rsid w:val="0022758D"/>
    <w:rsid w:val="0023690A"/>
    <w:rsid w:val="00282B10"/>
    <w:rsid w:val="002A1643"/>
    <w:rsid w:val="002A6060"/>
    <w:rsid w:val="002E3B59"/>
    <w:rsid w:val="002F410C"/>
    <w:rsid w:val="00336A53"/>
    <w:rsid w:val="00362B29"/>
    <w:rsid w:val="00416AB5"/>
    <w:rsid w:val="004209AB"/>
    <w:rsid w:val="00447ADF"/>
    <w:rsid w:val="0045057D"/>
    <w:rsid w:val="00450C3C"/>
    <w:rsid w:val="0047667B"/>
    <w:rsid w:val="004832C9"/>
    <w:rsid w:val="00510465"/>
    <w:rsid w:val="00511998"/>
    <w:rsid w:val="0053377E"/>
    <w:rsid w:val="0058067B"/>
    <w:rsid w:val="00583536"/>
    <w:rsid w:val="0059343D"/>
    <w:rsid w:val="006114BB"/>
    <w:rsid w:val="00637B6B"/>
    <w:rsid w:val="006553BD"/>
    <w:rsid w:val="006759DA"/>
    <w:rsid w:val="0068463F"/>
    <w:rsid w:val="00685ECA"/>
    <w:rsid w:val="006C8042"/>
    <w:rsid w:val="006D7442"/>
    <w:rsid w:val="00713ABC"/>
    <w:rsid w:val="00722E28"/>
    <w:rsid w:val="007B3947"/>
    <w:rsid w:val="00813CB4"/>
    <w:rsid w:val="008B1E22"/>
    <w:rsid w:val="008B327F"/>
    <w:rsid w:val="00916E3B"/>
    <w:rsid w:val="00925A97"/>
    <w:rsid w:val="009304E8"/>
    <w:rsid w:val="009378D8"/>
    <w:rsid w:val="009600DD"/>
    <w:rsid w:val="00977721"/>
    <w:rsid w:val="00982F56"/>
    <w:rsid w:val="009837D3"/>
    <w:rsid w:val="009912EB"/>
    <w:rsid w:val="009B65EF"/>
    <w:rsid w:val="009D2E38"/>
    <w:rsid w:val="009E6382"/>
    <w:rsid w:val="009F0356"/>
    <w:rsid w:val="009F4570"/>
    <w:rsid w:val="00A86DF6"/>
    <w:rsid w:val="00A966D7"/>
    <w:rsid w:val="00AB45D7"/>
    <w:rsid w:val="00AD0DC5"/>
    <w:rsid w:val="00B14125"/>
    <w:rsid w:val="00B22BB3"/>
    <w:rsid w:val="00B436EE"/>
    <w:rsid w:val="00B67806"/>
    <w:rsid w:val="00B9116D"/>
    <w:rsid w:val="00BC056F"/>
    <w:rsid w:val="00C03FA3"/>
    <w:rsid w:val="00C34057"/>
    <w:rsid w:val="00C41EB4"/>
    <w:rsid w:val="00C433F3"/>
    <w:rsid w:val="00C66CA2"/>
    <w:rsid w:val="00CB1F2E"/>
    <w:rsid w:val="00CC5B06"/>
    <w:rsid w:val="00CE1783"/>
    <w:rsid w:val="00CE3215"/>
    <w:rsid w:val="00CE437B"/>
    <w:rsid w:val="00D31F0F"/>
    <w:rsid w:val="00D31F68"/>
    <w:rsid w:val="00D52692"/>
    <w:rsid w:val="00DA1593"/>
    <w:rsid w:val="00DB7328"/>
    <w:rsid w:val="00E065BD"/>
    <w:rsid w:val="00E36243"/>
    <w:rsid w:val="00E508BD"/>
    <w:rsid w:val="00E740FF"/>
    <w:rsid w:val="00E82DAB"/>
    <w:rsid w:val="00EC0369"/>
    <w:rsid w:val="00ED64C3"/>
    <w:rsid w:val="00EF2208"/>
    <w:rsid w:val="00F558F8"/>
    <w:rsid w:val="00F90CE1"/>
    <w:rsid w:val="00FA134B"/>
    <w:rsid w:val="00FA1F1E"/>
    <w:rsid w:val="00FA3DC2"/>
    <w:rsid w:val="00FD1A13"/>
    <w:rsid w:val="00FD20A1"/>
    <w:rsid w:val="042429F8"/>
    <w:rsid w:val="04453024"/>
    <w:rsid w:val="04C1E63B"/>
    <w:rsid w:val="056653D6"/>
    <w:rsid w:val="05E60407"/>
    <w:rsid w:val="05F8A1B4"/>
    <w:rsid w:val="0769B6B3"/>
    <w:rsid w:val="0A0762F4"/>
    <w:rsid w:val="0AF18737"/>
    <w:rsid w:val="0B155111"/>
    <w:rsid w:val="0BACEA30"/>
    <w:rsid w:val="0BB39FD8"/>
    <w:rsid w:val="0CD4347E"/>
    <w:rsid w:val="0D9305F7"/>
    <w:rsid w:val="0ECB6BF8"/>
    <w:rsid w:val="0F5398D0"/>
    <w:rsid w:val="10EB5226"/>
    <w:rsid w:val="13CCE443"/>
    <w:rsid w:val="13DBF81F"/>
    <w:rsid w:val="1441A85B"/>
    <w:rsid w:val="150993F8"/>
    <w:rsid w:val="16440418"/>
    <w:rsid w:val="171D88F4"/>
    <w:rsid w:val="18F37DAF"/>
    <w:rsid w:val="190D2938"/>
    <w:rsid w:val="19FD7BD6"/>
    <w:rsid w:val="1A184148"/>
    <w:rsid w:val="1A2ADB6B"/>
    <w:rsid w:val="1B147481"/>
    <w:rsid w:val="1BBAD9B6"/>
    <w:rsid w:val="1DEC6F9C"/>
    <w:rsid w:val="1F2A9C26"/>
    <w:rsid w:val="216A2C1E"/>
    <w:rsid w:val="22C91D04"/>
    <w:rsid w:val="2336A071"/>
    <w:rsid w:val="247706C1"/>
    <w:rsid w:val="25709A95"/>
    <w:rsid w:val="25F34697"/>
    <w:rsid w:val="25FBDEC3"/>
    <w:rsid w:val="26673A41"/>
    <w:rsid w:val="2695D62D"/>
    <w:rsid w:val="2697A761"/>
    <w:rsid w:val="2BA2276F"/>
    <w:rsid w:val="2CB46442"/>
    <w:rsid w:val="2CBB62B6"/>
    <w:rsid w:val="2E803619"/>
    <w:rsid w:val="2EE083D0"/>
    <w:rsid w:val="2F23198E"/>
    <w:rsid w:val="2FC1488D"/>
    <w:rsid w:val="301E0A19"/>
    <w:rsid w:val="3123CFA9"/>
    <w:rsid w:val="333BBB00"/>
    <w:rsid w:val="35061DEA"/>
    <w:rsid w:val="35FCF571"/>
    <w:rsid w:val="36973F72"/>
    <w:rsid w:val="38FDA1AF"/>
    <w:rsid w:val="3ADA175E"/>
    <w:rsid w:val="3CC2249C"/>
    <w:rsid w:val="3CC3536F"/>
    <w:rsid w:val="3E0F3F33"/>
    <w:rsid w:val="3E858DF1"/>
    <w:rsid w:val="3FF6EFB3"/>
    <w:rsid w:val="40468613"/>
    <w:rsid w:val="420BC5F9"/>
    <w:rsid w:val="4320B3D5"/>
    <w:rsid w:val="43CC7538"/>
    <w:rsid w:val="4464BE77"/>
    <w:rsid w:val="47F63FF1"/>
    <w:rsid w:val="4B3DFC33"/>
    <w:rsid w:val="4BF48D66"/>
    <w:rsid w:val="4F92AD7D"/>
    <w:rsid w:val="5277A932"/>
    <w:rsid w:val="5592F599"/>
    <w:rsid w:val="55F21142"/>
    <w:rsid w:val="593386AE"/>
    <w:rsid w:val="59D8D45E"/>
    <w:rsid w:val="5A39F2F1"/>
    <w:rsid w:val="5CB4EB36"/>
    <w:rsid w:val="5D2687B7"/>
    <w:rsid w:val="5D31CE54"/>
    <w:rsid w:val="5E0CF1C8"/>
    <w:rsid w:val="5E0F0E61"/>
    <w:rsid w:val="5F3831F4"/>
    <w:rsid w:val="604A782E"/>
    <w:rsid w:val="6076CD2D"/>
    <w:rsid w:val="61D0B032"/>
    <w:rsid w:val="64065710"/>
    <w:rsid w:val="644CA574"/>
    <w:rsid w:val="6460A287"/>
    <w:rsid w:val="655FE9C8"/>
    <w:rsid w:val="662D8759"/>
    <w:rsid w:val="66B40FB7"/>
    <w:rsid w:val="66C51CE5"/>
    <w:rsid w:val="685F1F80"/>
    <w:rsid w:val="68C77A37"/>
    <w:rsid w:val="6904229A"/>
    <w:rsid w:val="6C6985E2"/>
    <w:rsid w:val="6CD2B585"/>
    <w:rsid w:val="71410FF8"/>
    <w:rsid w:val="74676039"/>
    <w:rsid w:val="75699990"/>
    <w:rsid w:val="75B69029"/>
    <w:rsid w:val="76C60879"/>
    <w:rsid w:val="773A3674"/>
    <w:rsid w:val="77D592E5"/>
    <w:rsid w:val="792B6C56"/>
    <w:rsid w:val="7A0460DF"/>
    <w:rsid w:val="7AAB547D"/>
    <w:rsid w:val="7E08D33B"/>
    <w:rsid w:val="7FA0C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2AD7D"/>
  <w15:chartTrackingRefBased/>
  <w15:docId w15:val="{390113A8-50F1-463B-83A8-029472FF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1B147481"/>
    <w:pPr>
      <w:ind w:left="720"/>
      <w:contextualSpacing/>
    </w:pPr>
  </w:style>
  <w:style w:type="paragraph" w:styleId="NoSpacing">
    <w:name w:val="No Spacing"/>
    <w:uiPriority w:val="1"/>
    <w:qFormat/>
    <w:rsid w:val="1B147481"/>
    <w:pPr>
      <w:spacing w:after="0"/>
    </w:pPr>
  </w:style>
  <w:style w:type="table" w:styleId="GridTable4-Accent1">
    <w:name w:val="Grid Table 4 Accent 1"/>
    <w:basedOn w:val="TableNormal"/>
    <w:uiPriority w:val="49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color="45B0E1" w:themeColor="accent1" w:themeTint="99" w:sz="4" w:space="0"/>
        <w:left w:val="single" w:color="45B0E1" w:themeColor="accent1" w:themeTint="99" w:sz="4" w:space="0"/>
        <w:bottom w:val="single" w:color="45B0E1" w:themeColor="accent1" w:themeTint="99" w:sz="4" w:space="0"/>
        <w:right w:val="single" w:color="45B0E1" w:themeColor="accent1" w:themeTint="99" w:sz="4" w:space="0"/>
        <w:insideH w:val="single" w:color="45B0E1" w:themeColor="accent1" w:themeTint="99" w:sz="4" w:space="0"/>
        <w:insideV w:val="single" w:color="45B0E1" w:themeColor="accent1" w:themeTint="99" w:sz="4" w:space="0"/>
      </w:tblBorders>
    </w:tblPr>
  </w:style>
  <w:style w:type="table" w:styleId="GridTable1Light-Accent1">
    <w:name w:val="Grid Table 1 Light Accent 1"/>
    <w:basedOn w:val="TableNormal"/>
    <w:uiPriority w:val="46"/>
    <w:rsid w:val="006553BD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Ind w:w="0" w:type="nil"/>
      <w:tblBorders>
        <w:top w:val="single" w:color="83CAEB" w:themeColor="accent1" w:themeTint="66" w:sz="4" w:space="0"/>
        <w:left w:val="single" w:color="83CAEB" w:themeColor="accent1" w:themeTint="66" w:sz="4" w:space="0"/>
        <w:bottom w:val="single" w:color="83CAEB" w:themeColor="accent1" w:themeTint="66" w:sz="4" w:space="0"/>
        <w:right w:val="single" w:color="83CAEB" w:themeColor="accent1" w:themeTint="66" w:sz="4" w:space="0"/>
        <w:insideH w:val="single" w:color="83CAEB" w:themeColor="accent1" w:themeTint="66" w:sz="4" w:space="0"/>
        <w:insideV w:val="single" w:color="83CAEB" w:themeColor="accent1" w:themeTint="66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20/10/relationships/intelligence" Target="intelligence2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Ashley Marshall</dc:creator>
  <keywords/>
  <dc:description/>
  <lastModifiedBy>Ashley Marshall</lastModifiedBy>
  <revision>5</revision>
  <lastPrinted>2026-07-20T19:03:00.0000000Z</lastPrinted>
  <dcterms:created xsi:type="dcterms:W3CDTF">2026-07-20T19:07:00.0000000Z</dcterms:created>
  <dcterms:modified xsi:type="dcterms:W3CDTF">2026-10-05T14:33:24.3463097Z</dcterms:modified>
</coreProperties>
</file>