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C98AF" w14:textId="07E9C76F" w:rsidR="008053A0" w:rsidRDefault="002065C1" w:rsidP="008053A0">
      <w:pPr>
        <w:jc w:val="center"/>
        <w:rPr>
          <w:b/>
          <w:bCs/>
        </w:rPr>
      </w:pPr>
      <w:r w:rsidRPr="002065C1">
        <w:rPr>
          <w:b/>
          <w:bCs/>
        </w:rPr>
        <w:t>Toileting Guidelines and Resources</w:t>
      </w:r>
    </w:p>
    <w:p w14:paraId="198DDD4C" w14:textId="4139403D" w:rsidR="008053A0" w:rsidRDefault="008053A0" w:rsidP="008053A0">
      <w:pPr>
        <w:jc w:val="center"/>
        <w:rPr>
          <w:b/>
          <w:bCs/>
        </w:rPr>
      </w:pPr>
      <w:r>
        <w:rPr>
          <w:b/>
          <w:bCs/>
        </w:rPr>
        <w:t>September 28, 2026</w:t>
      </w:r>
    </w:p>
    <w:p w14:paraId="7F6E5831" w14:textId="77777777" w:rsidR="002065C1" w:rsidRPr="002065C1" w:rsidRDefault="002065C1" w:rsidP="002065C1">
      <w:pPr>
        <w:rPr>
          <w:b/>
          <w:bCs/>
        </w:rPr>
      </w:pPr>
    </w:p>
    <w:p w14:paraId="6F84C5EF" w14:textId="77777777" w:rsidR="002065C1" w:rsidRPr="002065C1" w:rsidRDefault="002065C1" w:rsidP="002065C1">
      <w:pPr>
        <w:rPr>
          <w:b/>
          <w:bCs/>
        </w:rPr>
      </w:pPr>
      <w:r w:rsidRPr="002065C1">
        <w:rPr>
          <w:b/>
          <w:bCs/>
        </w:rPr>
        <w:t>Toileting Guidelines     </w:t>
      </w:r>
    </w:p>
    <w:p w14:paraId="0759E68A" w14:textId="77777777" w:rsidR="002065C1" w:rsidRDefault="002065C1" w:rsidP="002065C1"/>
    <w:p w14:paraId="53AA5584" w14:textId="5295032D" w:rsidR="002065C1" w:rsidRPr="002065C1" w:rsidRDefault="00E31F6F" w:rsidP="002065C1">
      <w:r>
        <w:t xml:space="preserve">Rockdale County Public Schools </w:t>
      </w:r>
      <w:r w:rsidR="002065C1" w:rsidRPr="002065C1">
        <w:t>will institute the following Toileting Guidelines. These guidelines take into consideration the needs of all students on campus and the potential for medical emergencies, communicable diseases</w:t>
      </w:r>
      <w:r w:rsidR="008053A0" w:rsidRPr="002065C1">
        <w:t>, and loss</w:t>
      </w:r>
      <w:r w:rsidR="002065C1" w:rsidRPr="002065C1">
        <w:t xml:space="preserve"> of instructional time</w:t>
      </w:r>
      <w:r w:rsidR="008053A0">
        <w:t xml:space="preserve">. The </w:t>
      </w:r>
      <w:r w:rsidR="003A1ABF">
        <w:t>g</w:t>
      </w:r>
      <w:r w:rsidR="008053A0">
        <w:t xml:space="preserve">uidelines </w:t>
      </w:r>
      <w:r w:rsidR="002065C1" w:rsidRPr="002065C1">
        <w:t>explain how to best assist student</w:t>
      </w:r>
      <w:r w:rsidR="003A1ABF">
        <w:t>s</w:t>
      </w:r>
      <w:r w:rsidR="002065C1" w:rsidRPr="002065C1">
        <w:t xml:space="preserve"> in the event of toileting accident</w:t>
      </w:r>
      <w:r w:rsidR="003A1ABF">
        <w:t>s</w:t>
      </w:r>
      <w:r w:rsidR="002065C1" w:rsidRPr="002065C1">
        <w:t xml:space="preserve"> and/or in need of clothing assistance</w:t>
      </w:r>
      <w:r w:rsidRPr="002065C1">
        <w:t xml:space="preserve">. </w:t>
      </w:r>
    </w:p>
    <w:p w14:paraId="2067475B" w14:textId="77777777" w:rsidR="002065C1" w:rsidRDefault="002065C1" w:rsidP="002065C1">
      <w:pPr>
        <w:rPr>
          <w:b/>
          <w:bCs/>
        </w:rPr>
      </w:pPr>
    </w:p>
    <w:p w14:paraId="489F84E4" w14:textId="473A3DF2" w:rsidR="002065C1" w:rsidRPr="002065C1" w:rsidRDefault="002065C1" w:rsidP="002065C1">
      <w:pPr>
        <w:rPr>
          <w:b/>
          <w:bCs/>
        </w:rPr>
      </w:pPr>
      <w:r w:rsidRPr="002065C1">
        <w:rPr>
          <w:b/>
          <w:bCs/>
        </w:rPr>
        <w:t>Parents/Legal Guardians:</w:t>
      </w:r>
    </w:p>
    <w:p w14:paraId="27C37438" w14:textId="77777777" w:rsidR="002065C1" w:rsidRDefault="002065C1" w:rsidP="002065C1"/>
    <w:p w14:paraId="2AB9F3CC" w14:textId="1EEDE6FF" w:rsidR="002065C1" w:rsidRDefault="002065C1" w:rsidP="002065C1">
      <w:r w:rsidRPr="002065C1">
        <w:t>All physically and developmentally </w:t>
      </w:r>
      <w:bookmarkStart w:id="0" w:name="_Int_6ZaCOY7Z"/>
      <w:proofErr w:type="gramStart"/>
      <w:r w:rsidRPr="00253FED">
        <w:t>able students</w:t>
      </w:r>
      <w:bookmarkEnd w:id="0"/>
      <w:proofErr w:type="gramEnd"/>
      <w:r w:rsidRPr="002065C1">
        <w:t> </w:t>
      </w:r>
      <w:proofErr w:type="gramStart"/>
      <w:r w:rsidRPr="002065C1">
        <w:t>are expected</w:t>
      </w:r>
      <w:proofErr w:type="gramEnd"/>
      <w:r w:rsidRPr="002065C1">
        <w:t xml:space="preserve"> to </w:t>
      </w:r>
      <w:proofErr w:type="gramStart"/>
      <w:r w:rsidRPr="002065C1">
        <w:t>handle</w:t>
      </w:r>
      <w:proofErr w:type="gramEnd"/>
      <w:r w:rsidRPr="002065C1">
        <w:t xml:space="preserve"> their own toileting and hygiene (wiping properly, washing hands) on their own or with verbal cues/reminders.</w:t>
      </w:r>
    </w:p>
    <w:p w14:paraId="625B620C" w14:textId="77777777" w:rsidR="002065C1" w:rsidRPr="002065C1" w:rsidRDefault="002065C1" w:rsidP="002065C1"/>
    <w:p w14:paraId="3ACAB233" w14:textId="5C988370" w:rsidR="002065C1" w:rsidRPr="002065C1" w:rsidRDefault="002065C1" w:rsidP="002065C1">
      <w:pPr>
        <w:numPr>
          <w:ilvl w:val="0"/>
          <w:numId w:val="1"/>
        </w:numPr>
      </w:pPr>
      <w:r w:rsidRPr="002065C1">
        <w:t>Please send student</w:t>
      </w:r>
      <w:r w:rsidR="00E31F6F">
        <w:t>s</w:t>
      </w:r>
      <w:r w:rsidRPr="002065C1">
        <w:t xml:space="preserve"> to school in clothes that are easy for them to pull up/down and button/unbutton for unaided or minimally aided restroom use.</w:t>
      </w:r>
    </w:p>
    <w:p w14:paraId="0D23273F" w14:textId="730924F0" w:rsidR="002065C1" w:rsidRPr="002065C1" w:rsidRDefault="002065C1" w:rsidP="002065C1">
      <w:pPr>
        <w:numPr>
          <w:ilvl w:val="0"/>
          <w:numId w:val="1"/>
        </w:numPr>
      </w:pPr>
      <w:r w:rsidRPr="002065C1">
        <w:t>For younger students or those with developmental delays, please inform the classroom staff of words used at home, how often they tend to go, or any nonverbal cues used by</w:t>
      </w:r>
      <w:r w:rsidR="003A1ABF">
        <w:t xml:space="preserve"> </w:t>
      </w:r>
      <w:r w:rsidRPr="002065C1">
        <w:t>student</w:t>
      </w:r>
      <w:r w:rsidR="003A1ABF">
        <w:t>s</w:t>
      </w:r>
      <w:r w:rsidRPr="002065C1">
        <w:t xml:space="preserve"> to indicate their need to use the restroom.</w:t>
      </w:r>
    </w:p>
    <w:p w14:paraId="18A551C3" w14:textId="79997C20" w:rsidR="002065C1" w:rsidRPr="002065C1" w:rsidRDefault="002065C1" w:rsidP="002065C1">
      <w:pPr>
        <w:numPr>
          <w:ilvl w:val="0"/>
          <w:numId w:val="1"/>
        </w:numPr>
      </w:pPr>
      <w:r w:rsidRPr="002065C1">
        <w:t>Due to the </w:t>
      </w:r>
      <w:bookmarkStart w:id="1" w:name="_Int_pxoHt6hY"/>
      <w:proofErr w:type="gramStart"/>
      <w:r w:rsidRPr="00253FED">
        <w:t>new environment</w:t>
      </w:r>
      <w:bookmarkEnd w:id="1"/>
      <w:proofErr w:type="gramEnd"/>
      <w:r w:rsidRPr="002065C1">
        <w:t xml:space="preserve">, </w:t>
      </w:r>
      <w:proofErr w:type="gramStart"/>
      <w:r w:rsidRPr="002065C1">
        <w:t>some</w:t>
      </w:r>
      <w:proofErr w:type="gramEnd"/>
      <w:r w:rsidRPr="002065C1">
        <w:t xml:space="preserve"> students may experience accidents during their first few weeks of school. However, if accidents continue or </w:t>
      </w:r>
      <w:r w:rsidR="00E31F6F">
        <w:t xml:space="preserve">if </w:t>
      </w:r>
      <w:r w:rsidRPr="002065C1">
        <w:t>student</w:t>
      </w:r>
      <w:r w:rsidR="00E31F6F">
        <w:t>s</w:t>
      </w:r>
      <w:r w:rsidRPr="002065C1">
        <w:t xml:space="preserve"> </w:t>
      </w:r>
      <w:proofErr w:type="gramStart"/>
      <w:r w:rsidRPr="002065C1">
        <w:t>appear to be</w:t>
      </w:r>
      <w:proofErr w:type="gramEnd"/>
      <w:r w:rsidRPr="002065C1">
        <w:t xml:space="preserve"> struggling with independent toileting, it may be necessary to work together on a </w:t>
      </w:r>
      <w:r w:rsidR="003A1ABF">
        <w:t xml:space="preserve">toileting </w:t>
      </w:r>
      <w:r w:rsidRPr="002065C1">
        <w:t>plan.</w:t>
      </w:r>
    </w:p>
    <w:p w14:paraId="2650C255" w14:textId="4B4C58CE" w:rsidR="002065C1" w:rsidRPr="00010666" w:rsidRDefault="002065C1" w:rsidP="00E31F6F">
      <w:pPr>
        <w:numPr>
          <w:ilvl w:val="0"/>
          <w:numId w:val="1"/>
        </w:numPr>
      </w:pPr>
      <w:r>
        <w:t>We request that students do not attend class wearing diapers or pull-ups unless there is a documented condition making the use of these products necessary. Please notify staff of this condition so appropriate </w:t>
      </w:r>
      <w:r w:rsidR="00E31F6F">
        <w:t>accommodation</w:t>
      </w:r>
      <w:r>
        <w:t> can</w:t>
      </w:r>
      <w:r w:rsidR="00E31F6F">
        <w:t xml:space="preserve"> </w:t>
      </w:r>
      <w:proofErr w:type="gramStart"/>
      <w:r>
        <w:t>be discussed</w:t>
      </w:r>
      <w:proofErr w:type="gramEnd"/>
      <w:r>
        <w:t xml:space="preserve"> and implemented. It will be parents’ responsibility to provide all items needed to keep student</w:t>
      </w:r>
      <w:r w:rsidR="00B832E9">
        <w:t>s</w:t>
      </w:r>
      <w:r>
        <w:t xml:space="preserve"> clean and dry throughout the school day.</w:t>
      </w:r>
    </w:p>
    <w:p w14:paraId="2EA70EC8" w14:textId="77777777" w:rsidR="00E31F6F" w:rsidRDefault="00E31F6F" w:rsidP="002065C1">
      <w:pPr>
        <w:rPr>
          <w:b/>
          <w:bCs/>
        </w:rPr>
      </w:pPr>
    </w:p>
    <w:p w14:paraId="6873706E" w14:textId="5229F4F4" w:rsidR="002065C1" w:rsidRPr="002065C1" w:rsidRDefault="002065C1" w:rsidP="002065C1">
      <w:pPr>
        <w:rPr>
          <w:b/>
          <w:bCs/>
        </w:rPr>
      </w:pPr>
      <w:r w:rsidRPr="002065C1">
        <w:rPr>
          <w:b/>
          <w:bCs/>
        </w:rPr>
        <w:t xml:space="preserve">Pre-K through </w:t>
      </w:r>
      <w:proofErr w:type="gramStart"/>
      <w:r w:rsidRPr="002065C1">
        <w:rPr>
          <w:b/>
          <w:bCs/>
        </w:rPr>
        <w:t>4</w:t>
      </w:r>
      <w:r w:rsidRPr="002065C1">
        <w:rPr>
          <w:b/>
          <w:bCs/>
          <w:vertAlign w:val="superscript"/>
        </w:rPr>
        <w:t>th</w:t>
      </w:r>
      <w:proofErr w:type="gramEnd"/>
      <w:r w:rsidRPr="002065C1">
        <w:rPr>
          <w:b/>
          <w:bCs/>
        </w:rPr>
        <w:t> grade:</w:t>
      </w:r>
    </w:p>
    <w:p w14:paraId="2DB14A30" w14:textId="77777777" w:rsidR="002065C1" w:rsidRDefault="002065C1" w:rsidP="002065C1"/>
    <w:p w14:paraId="1E5C5D46" w14:textId="3F834FCF" w:rsidR="002065C1" w:rsidRDefault="002065C1" w:rsidP="002065C1">
      <w:r w:rsidRPr="002065C1">
        <w:t xml:space="preserve">Please keep a complete set of clothing, including underwear and socks, in a zip lock bag </w:t>
      </w:r>
      <w:r w:rsidR="003A1ABF">
        <w:t xml:space="preserve">labeled (e.g., </w:t>
      </w:r>
      <w:r w:rsidRPr="002065C1">
        <w:t>name, grade, and teacher</w:t>
      </w:r>
      <w:r w:rsidR="003A1ABF">
        <w:t>)</w:t>
      </w:r>
      <w:r w:rsidRPr="002065C1">
        <w:t xml:space="preserve"> in their backpack</w:t>
      </w:r>
      <w:r w:rsidR="003A1ABF">
        <w:t>s</w:t>
      </w:r>
      <w:r w:rsidRPr="002065C1">
        <w:t xml:space="preserve">. It </w:t>
      </w:r>
      <w:proofErr w:type="gramStart"/>
      <w:r w:rsidRPr="002065C1">
        <w:t>is recommended</w:t>
      </w:r>
      <w:proofErr w:type="gramEnd"/>
      <w:r w:rsidRPr="002065C1">
        <w:t xml:space="preserve"> that extra shoes </w:t>
      </w:r>
      <w:proofErr w:type="gramStart"/>
      <w:r w:rsidRPr="002065C1">
        <w:t>be provided</w:t>
      </w:r>
      <w:proofErr w:type="gramEnd"/>
      <w:r w:rsidRPr="002065C1">
        <w:t>, if possible.</w:t>
      </w:r>
      <w:r w:rsidR="003F1F00">
        <w:t xml:space="preserve"> </w:t>
      </w:r>
      <w:r w:rsidRPr="002065C1">
        <w:t xml:space="preserve">For sanitary reasons, used clothing donations </w:t>
      </w:r>
      <w:proofErr w:type="gramStart"/>
      <w:r w:rsidRPr="002065C1">
        <w:t>are no longer accepted</w:t>
      </w:r>
      <w:proofErr w:type="gramEnd"/>
      <w:r w:rsidRPr="002065C1">
        <w:t xml:space="preserve">. </w:t>
      </w:r>
      <w:proofErr w:type="gramStart"/>
      <w:r w:rsidRPr="002065C1">
        <w:t>Some</w:t>
      </w:r>
      <w:proofErr w:type="gramEnd"/>
      <w:r w:rsidRPr="002065C1">
        <w:t xml:space="preserve"> schools may have a limited supply of clothing on hand, but most campuses do not. Due to this change, parents should ensure students have extra clothing in their backpack daily.</w:t>
      </w:r>
    </w:p>
    <w:p w14:paraId="6DF9159B" w14:textId="77777777" w:rsidR="002065C1" w:rsidRPr="002065C1" w:rsidRDefault="002065C1" w:rsidP="002065C1"/>
    <w:p w14:paraId="58730093" w14:textId="2043553E" w:rsidR="002065C1" w:rsidRPr="002065C1" w:rsidRDefault="008F4BA0" w:rsidP="002065C1">
      <w:pPr>
        <w:numPr>
          <w:ilvl w:val="0"/>
          <w:numId w:val="2"/>
        </w:numPr>
      </w:pPr>
      <w:r>
        <w:t xml:space="preserve">Parents should </w:t>
      </w:r>
      <w:r w:rsidR="0040030F">
        <w:t>restock emergency clothing if their</w:t>
      </w:r>
      <w:r w:rsidR="002065C1">
        <w:t xml:space="preserve"> </w:t>
      </w:r>
      <w:r w:rsidR="00E31F6F">
        <w:t>students use</w:t>
      </w:r>
      <w:r w:rsidR="002065C1">
        <w:t xml:space="preserve"> their spare clothes due to an accident, spill, or other issues</w:t>
      </w:r>
      <w:r w:rsidR="0040030F">
        <w:t>.</w:t>
      </w:r>
    </w:p>
    <w:p w14:paraId="4EE9DF71" w14:textId="5C2E16FC" w:rsidR="002065C1" w:rsidRPr="002065C1" w:rsidRDefault="00153751" w:rsidP="002065C1">
      <w:pPr>
        <w:numPr>
          <w:ilvl w:val="0"/>
          <w:numId w:val="2"/>
        </w:numPr>
      </w:pPr>
      <w:r>
        <w:t xml:space="preserve">Based on </w:t>
      </w:r>
      <w:r w:rsidR="003F1F00">
        <w:t>individual comfort levels</w:t>
      </w:r>
      <w:r>
        <w:t xml:space="preserve">, </w:t>
      </w:r>
      <w:r w:rsidR="00B85730">
        <w:t xml:space="preserve">staff may ask </w:t>
      </w:r>
      <w:r w:rsidR="008053A0">
        <w:t>parents</w:t>
      </w:r>
      <w:r w:rsidR="003F1F00">
        <w:t xml:space="preserve"> or </w:t>
      </w:r>
      <w:r w:rsidR="003F1F00" w:rsidRPr="002065C1">
        <w:t>legal</w:t>
      </w:r>
      <w:r w:rsidR="002065C1" w:rsidRPr="002065C1">
        <w:t xml:space="preserve"> guardian</w:t>
      </w:r>
      <w:r w:rsidR="003F1F00">
        <w:t>s</w:t>
      </w:r>
      <w:r w:rsidR="002065C1" w:rsidRPr="002065C1">
        <w:t xml:space="preserve"> </w:t>
      </w:r>
      <w:r w:rsidR="00B85730">
        <w:t xml:space="preserve">to </w:t>
      </w:r>
      <w:r w:rsidR="002065C1" w:rsidRPr="002065C1">
        <w:t>assist with changing their student</w:t>
      </w:r>
      <w:r w:rsidR="003F1F00">
        <w:t>s</w:t>
      </w:r>
      <w:r w:rsidR="002065C1" w:rsidRPr="002065C1">
        <w:t>.</w:t>
      </w:r>
    </w:p>
    <w:p w14:paraId="7D2DDC4C" w14:textId="17C2C2ED" w:rsidR="002065C1" w:rsidRPr="002065C1" w:rsidRDefault="002065C1" w:rsidP="002065C1">
      <w:pPr>
        <w:numPr>
          <w:ilvl w:val="0"/>
          <w:numId w:val="2"/>
        </w:numPr>
      </w:pPr>
      <w:r w:rsidRPr="002065C1">
        <w:lastRenderedPageBreak/>
        <w:t xml:space="preserve">In </w:t>
      </w:r>
      <w:proofErr w:type="gramStart"/>
      <w:r w:rsidRPr="002065C1">
        <w:t>some</w:t>
      </w:r>
      <w:proofErr w:type="gramEnd"/>
      <w:r w:rsidRPr="002065C1">
        <w:t xml:space="preserve"> instances, staff may need to support </w:t>
      </w:r>
      <w:r w:rsidR="008053A0" w:rsidRPr="002065C1">
        <w:t>students</w:t>
      </w:r>
      <w:r w:rsidRPr="002065C1">
        <w:t xml:space="preserve"> in using the restroom. This may involve entering the restroom, assisting with clothing changes, and helping with personal hygiene and care as needed.</w:t>
      </w:r>
    </w:p>
    <w:p w14:paraId="63693F2D" w14:textId="18FD8233" w:rsidR="002065C1" w:rsidRPr="002065C1" w:rsidRDefault="002065C1" w:rsidP="002065C1">
      <w:pPr>
        <w:numPr>
          <w:ilvl w:val="0"/>
          <w:numId w:val="2"/>
        </w:numPr>
      </w:pPr>
      <w:r>
        <w:t xml:space="preserve">Parents will </w:t>
      </w:r>
      <w:proofErr w:type="gramStart"/>
      <w:r>
        <w:t>be contacted</w:t>
      </w:r>
      <w:proofErr w:type="gramEnd"/>
      <w:r>
        <w:t xml:space="preserve"> to pick up student</w:t>
      </w:r>
      <w:r w:rsidR="003A1ABF">
        <w:t>s</w:t>
      </w:r>
      <w:r w:rsidR="00E31F6F">
        <w:t xml:space="preserve"> exhibiting diarrhea or</w:t>
      </w:r>
      <w:r>
        <w:t xml:space="preserve"> for a more thorough cleaning if they cannot </w:t>
      </w:r>
      <w:proofErr w:type="gramStart"/>
      <w:r>
        <w:t>be cleaned</w:t>
      </w:r>
      <w:proofErr w:type="gramEnd"/>
      <w:r>
        <w:t xml:space="preserve"> well enough after one soiling or for two urinary accidents in a day. </w:t>
      </w:r>
      <w:r w:rsidR="00A225A5">
        <w:t>Upon completion, s</w:t>
      </w:r>
      <w:r>
        <w:t>tudent</w:t>
      </w:r>
      <w:r w:rsidR="00A225A5">
        <w:t>s</w:t>
      </w:r>
      <w:r>
        <w:t xml:space="preserve"> may return to school to finish the rest of the day.</w:t>
      </w:r>
    </w:p>
    <w:p w14:paraId="3F7F47C5" w14:textId="77777777" w:rsidR="002065C1" w:rsidRDefault="002065C1" w:rsidP="002065C1"/>
    <w:p w14:paraId="3F117278" w14:textId="53FEB056" w:rsidR="004949A8" w:rsidRDefault="002065C1">
      <w:r w:rsidRPr="002065C1">
        <w:t xml:space="preserve">Failure to follow these guidelines or observe any recommendations and requests may result in </w:t>
      </w:r>
      <w:r w:rsidR="00A225A5">
        <w:t xml:space="preserve">an administrator conference with families. </w:t>
      </w:r>
    </w:p>
    <w:sectPr w:rsidR="00494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796E" w14:textId="77777777" w:rsidR="00F97F86" w:rsidRDefault="00F97F86" w:rsidP="003F1F00">
      <w:r>
        <w:separator/>
      </w:r>
    </w:p>
  </w:endnote>
  <w:endnote w:type="continuationSeparator" w:id="0">
    <w:p w14:paraId="22210899" w14:textId="77777777" w:rsidR="00F97F86" w:rsidRDefault="00F97F86" w:rsidP="003F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C9EBF" w14:textId="77777777" w:rsidR="00F97F86" w:rsidRDefault="00F97F86" w:rsidP="003F1F00">
      <w:r>
        <w:separator/>
      </w:r>
    </w:p>
  </w:footnote>
  <w:footnote w:type="continuationSeparator" w:id="0">
    <w:p w14:paraId="622ECC18" w14:textId="77777777" w:rsidR="00F97F86" w:rsidRDefault="00F97F86" w:rsidP="003F1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521D1"/>
    <w:multiLevelType w:val="multilevel"/>
    <w:tmpl w:val="FB76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205DD"/>
    <w:multiLevelType w:val="multilevel"/>
    <w:tmpl w:val="389E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419042">
    <w:abstractNumId w:val="0"/>
  </w:num>
  <w:num w:numId="2" w16cid:durableId="20541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C1"/>
    <w:rsid w:val="00010666"/>
    <w:rsid w:val="00097410"/>
    <w:rsid w:val="00136AA2"/>
    <w:rsid w:val="00153751"/>
    <w:rsid w:val="001759AA"/>
    <w:rsid w:val="002065C1"/>
    <w:rsid w:val="00253FED"/>
    <w:rsid w:val="002710BB"/>
    <w:rsid w:val="00392E6A"/>
    <w:rsid w:val="003A1ABF"/>
    <w:rsid w:val="003F1F00"/>
    <w:rsid w:val="0040030F"/>
    <w:rsid w:val="00447FBF"/>
    <w:rsid w:val="004949A8"/>
    <w:rsid w:val="004A5D32"/>
    <w:rsid w:val="00506063"/>
    <w:rsid w:val="00516A45"/>
    <w:rsid w:val="007F0083"/>
    <w:rsid w:val="008053A0"/>
    <w:rsid w:val="008409CB"/>
    <w:rsid w:val="008F4BA0"/>
    <w:rsid w:val="00915E09"/>
    <w:rsid w:val="009C7CD2"/>
    <w:rsid w:val="00A225A5"/>
    <w:rsid w:val="00A33C10"/>
    <w:rsid w:val="00A827EC"/>
    <w:rsid w:val="00B832E9"/>
    <w:rsid w:val="00B85730"/>
    <w:rsid w:val="00CC7887"/>
    <w:rsid w:val="00CD2F4D"/>
    <w:rsid w:val="00D517E8"/>
    <w:rsid w:val="00E31F6F"/>
    <w:rsid w:val="00E73992"/>
    <w:rsid w:val="00EB55C0"/>
    <w:rsid w:val="00F4155A"/>
    <w:rsid w:val="00F942F9"/>
    <w:rsid w:val="00F97F86"/>
    <w:rsid w:val="00FF1C8A"/>
    <w:rsid w:val="471B9A83"/>
    <w:rsid w:val="6AC4C116"/>
    <w:rsid w:val="6CD6C1B4"/>
    <w:rsid w:val="77A9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C53B"/>
  <w15:chartTrackingRefBased/>
  <w15:docId w15:val="{08C9B3BF-8763-4DB9-9CA4-C45090F4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5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5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5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5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5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5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5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5C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75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59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5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9A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27EC"/>
    <w:pPr>
      <w:jc w:val="left"/>
    </w:pPr>
  </w:style>
  <w:style w:type="paragraph" w:styleId="Header">
    <w:name w:val="header"/>
    <w:basedOn w:val="Normal"/>
    <w:link w:val="HeaderChar"/>
    <w:uiPriority w:val="99"/>
    <w:unhideWhenUsed/>
    <w:rsid w:val="003F1F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F00"/>
  </w:style>
  <w:style w:type="paragraph" w:styleId="Footer">
    <w:name w:val="footer"/>
    <w:basedOn w:val="Normal"/>
    <w:link w:val="FooterChar"/>
    <w:uiPriority w:val="99"/>
    <w:unhideWhenUsed/>
    <w:rsid w:val="003F1F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1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2588</Characters>
  <Application>Microsoft Office Word</Application>
  <DocSecurity>0</DocSecurity>
  <Lines>136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Santana Flanigan</dc:creator>
  <cp:keywords/>
  <dc:description/>
  <cp:lastModifiedBy>Zelphine Smith-Dixon</cp:lastModifiedBy>
  <cp:revision>2</cp:revision>
  <cp:lastPrinted>2026-09-29T00:42:00Z</cp:lastPrinted>
  <dcterms:created xsi:type="dcterms:W3CDTF">2026-09-29T01:05:00Z</dcterms:created>
  <dcterms:modified xsi:type="dcterms:W3CDTF">2026-09-29T01:05:00Z</dcterms:modified>
</cp:coreProperties>
</file>