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574AF" w14:textId="77777777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007C6E3C">
        <w:rPr>
          <w:b/>
          <w:bCs/>
        </w:rPr>
        <w:t>Roanoke Valley Governor’s School Regional Board</w:t>
      </w:r>
    </w:p>
    <w:p w14:paraId="6A6A51DC" w14:textId="5A7BA799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488CD377">
        <w:rPr>
          <w:b/>
          <w:bCs/>
          <w:highlight w:val="yellow"/>
        </w:rPr>
        <w:t xml:space="preserve">DRAFT </w:t>
      </w:r>
      <w:r w:rsidR="00D45A0A">
        <w:rPr>
          <w:b/>
          <w:bCs/>
          <w:highlight w:val="yellow"/>
        </w:rPr>
        <w:t>Note</w:t>
      </w:r>
      <w:r w:rsidRPr="488CD377">
        <w:rPr>
          <w:b/>
          <w:bCs/>
          <w:highlight w:val="yellow"/>
        </w:rPr>
        <w:t xml:space="preserve">s </w:t>
      </w:r>
      <w:r w:rsidR="008530ED">
        <w:rPr>
          <w:b/>
          <w:bCs/>
          <w:highlight w:val="yellow"/>
        </w:rPr>
        <w:t xml:space="preserve">of </w:t>
      </w:r>
      <w:r w:rsidR="00663646">
        <w:rPr>
          <w:b/>
          <w:bCs/>
          <w:highlight w:val="yellow"/>
        </w:rPr>
        <w:t>June 1,</w:t>
      </w:r>
      <w:r w:rsidR="008530ED">
        <w:rPr>
          <w:b/>
          <w:bCs/>
          <w:highlight w:val="yellow"/>
        </w:rPr>
        <w:t xml:space="preserve"> </w:t>
      </w:r>
      <w:r w:rsidR="00BA2463">
        <w:rPr>
          <w:b/>
          <w:bCs/>
          <w:highlight w:val="yellow"/>
        </w:rPr>
        <w:t>2026</w:t>
      </w:r>
      <w:r w:rsidR="777BFBD0" w:rsidRPr="488CD377">
        <w:rPr>
          <w:b/>
          <w:bCs/>
          <w:highlight w:val="yellow"/>
        </w:rPr>
        <w:t xml:space="preserve"> </w:t>
      </w:r>
      <w:r w:rsidRPr="488CD377">
        <w:rPr>
          <w:b/>
          <w:bCs/>
          <w:highlight w:val="yellow"/>
        </w:rPr>
        <w:t>Meeting</w:t>
      </w:r>
    </w:p>
    <w:p w14:paraId="0BD36188" w14:textId="77777777" w:rsidR="001357F6" w:rsidRDefault="001357F6" w:rsidP="001357F6">
      <w:pPr>
        <w:spacing w:line="360" w:lineRule="auto"/>
        <w:ind w:firstLine="720"/>
      </w:pPr>
    </w:p>
    <w:p w14:paraId="2412CABB" w14:textId="47717003" w:rsidR="007F2CB7" w:rsidRDefault="001357F6" w:rsidP="001357F6">
      <w:pPr>
        <w:spacing w:line="360" w:lineRule="auto"/>
      </w:pPr>
      <w:r>
        <w:t xml:space="preserve">The Roanoke Valley Governor’s School Regional Board met on Monday, </w:t>
      </w:r>
      <w:r w:rsidR="00663646">
        <w:t>June 1, 2026</w:t>
      </w:r>
      <w:r w:rsidR="00A7726E">
        <w:t xml:space="preserve">.  </w:t>
      </w:r>
    </w:p>
    <w:p w14:paraId="50B87408" w14:textId="77777777" w:rsidR="008530ED" w:rsidRDefault="008530ED" w:rsidP="001357F6">
      <w:pPr>
        <w:spacing w:line="360" w:lineRule="auto"/>
      </w:pPr>
    </w:p>
    <w:p w14:paraId="47515481" w14:textId="31989F2C" w:rsidR="001357F6" w:rsidRPr="001A00A5" w:rsidRDefault="001357F6" w:rsidP="001357F6">
      <w:pPr>
        <w:spacing w:line="360" w:lineRule="auto"/>
        <w:rPr>
          <w:b/>
          <w:bCs/>
          <w:u w:val="single"/>
        </w:rPr>
      </w:pPr>
      <w:r w:rsidRPr="001A00A5">
        <w:rPr>
          <w:b/>
          <w:bCs/>
          <w:u w:val="single"/>
        </w:rPr>
        <w:t xml:space="preserve">The following Board members </w:t>
      </w:r>
      <w:r w:rsidR="00221D50" w:rsidRPr="001A00A5">
        <w:rPr>
          <w:b/>
          <w:bCs/>
          <w:u w:val="single"/>
        </w:rPr>
        <w:t>answered roll c</w:t>
      </w:r>
      <w:r w:rsidR="000230E5" w:rsidRPr="001A00A5">
        <w:rPr>
          <w:b/>
          <w:bCs/>
          <w:u w:val="single"/>
        </w:rPr>
        <w:t>all:</w:t>
      </w:r>
    </w:p>
    <w:p w14:paraId="49D67520" w14:textId="71F29DFE" w:rsidR="008B71FD" w:rsidRDefault="008B71FD" w:rsidP="008B71FD">
      <w:pPr>
        <w:spacing w:line="360" w:lineRule="auto"/>
      </w:pPr>
      <w:r>
        <w:t>Mr. Trace Bellassai</w:t>
      </w:r>
      <w:r w:rsidR="00B53ACD">
        <w:t>, Chair</w:t>
      </w:r>
      <w:r>
        <w:tab/>
        <w:t>Craig County School Board</w:t>
      </w:r>
    </w:p>
    <w:p w14:paraId="56320C60" w14:textId="77777777" w:rsidR="00306990" w:rsidRDefault="00306990" w:rsidP="00306990">
      <w:pPr>
        <w:spacing w:line="360" w:lineRule="auto"/>
      </w:pPr>
      <w:r>
        <w:t>Ms. Shelley Clemons</w:t>
      </w:r>
      <w:r>
        <w:tab/>
      </w:r>
      <w:r>
        <w:tab/>
        <w:t>Roanoke County School Board</w:t>
      </w:r>
    </w:p>
    <w:p w14:paraId="5A277495" w14:textId="77777777" w:rsidR="00CA0EA7" w:rsidRDefault="00CA0EA7" w:rsidP="00CA0EA7">
      <w:pPr>
        <w:spacing w:line="360" w:lineRule="auto"/>
      </w:pPr>
      <w:r>
        <w:t>Ms. Laura Leroy</w:t>
      </w:r>
      <w:r>
        <w:tab/>
      </w:r>
      <w:r>
        <w:tab/>
      </w:r>
      <w:r>
        <w:tab/>
        <w:t>Floyd County School Board</w:t>
      </w:r>
    </w:p>
    <w:p w14:paraId="5947FDD6" w14:textId="77777777" w:rsidR="00CA0EA7" w:rsidRDefault="00CA0EA7" w:rsidP="00CA0EA7">
      <w:pPr>
        <w:spacing w:line="360" w:lineRule="auto"/>
      </w:pPr>
      <w:r>
        <w:t>Ms. Rebekah Slocum</w:t>
      </w:r>
      <w:r>
        <w:tab/>
      </w:r>
      <w:r>
        <w:tab/>
        <w:t>Franklin County School Board</w:t>
      </w:r>
    </w:p>
    <w:p w14:paraId="417277E0" w14:textId="77777777" w:rsidR="003B5788" w:rsidRDefault="003B5788" w:rsidP="001357F6">
      <w:pPr>
        <w:spacing w:line="360" w:lineRule="auto"/>
      </w:pPr>
    </w:p>
    <w:p w14:paraId="5AA1CF00" w14:textId="4474F896" w:rsidR="008E5378" w:rsidRPr="004F7290" w:rsidRDefault="004F7290" w:rsidP="006E7FC2">
      <w:pPr>
        <w:spacing w:line="360" w:lineRule="auto"/>
        <w:rPr>
          <w:b/>
          <w:bCs/>
          <w:u w:val="single"/>
        </w:rPr>
      </w:pPr>
      <w:r w:rsidRPr="004F7290">
        <w:rPr>
          <w:b/>
          <w:bCs/>
          <w:u w:val="single"/>
        </w:rPr>
        <w:t>Board Members Absent:</w:t>
      </w:r>
    </w:p>
    <w:p w14:paraId="1231FCC7" w14:textId="77777777" w:rsidR="00CA0EA7" w:rsidRDefault="00CA0EA7" w:rsidP="00CA0EA7">
      <w:pPr>
        <w:spacing w:line="360" w:lineRule="auto"/>
      </w:pPr>
      <w:r>
        <w:t>Dr. Eli Jamison</w:t>
      </w:r>
      <w:r>
        <w:tab/>
      </w:r>
      <w:r>
        <w:tab/>
      </w:r>
      <w:r>
        <w:tab/>
        <w:t>Roanoke City School Board</w:t>
      </w:r>
    </w:p>
    <w:p w14:paraId="512CCFBA" w14:textId="77777777" w:rsidR="00CA0EA7" w:rsidRDefault="00CA0EA7" w:rsidP="00CA0EA7">
      <w:pPr>
        <w:spacing w:line="360" w:lineRule="auto"/>
      </w:pPr>
      <w:r>
        <w:t>Ms. Macel Janoschka</w:t>
      </w:r>
      <w:r>
        <w:tab/>
      </w:r>
      <w:r>
        <w:tab/>
        <w:t>Salem City Public School Board</w:t>
      </w:r>
    </w:p>
    <w:p w14:paraId="73621A22" w14:textId="77777777" w:rsidR="00C805D4" w:rsidRDefault="00C805D4" w:rsidP="00C805D4">
      <w:pPr>
        <w:spacing w:line="360" w:lineRule="auto"/>
      </w:pPr>
      <w:r>
        <w:t>Mr. Jordan Karnes</w:t>
      </w:r>
      <w:r>
        <w:tab/>
      </w:r>
      <w:r>
        <w:tab/>
        <w:t>Bedford County School Board</w:t>
      </w:r>
    </w:p>
    <w:p w14:paraId="16E5B765" w14:textId="77777777" w:rsidR="00CA0EA7" w:rsidRDefault="00CA0EA7" w:rsidP="00CA0EA7">
      <w:pPr>
        <w:spacing w:line="360" w:lineRule="auto"/>
      </w:pPr>
      <w:r>
        <w:t>Mrs. Anna Weddle</w:t>
      </w:r>
      <w:r>
        <w:tab/>
      </w:r>
      <w:r>
        <w:tab/>
        <w:t>Botetourt County School Board</w:t>
      </w:r>
    </w:p>
    <w:p w14:paraId="797BA13E" w14:textId="77777777" w:rsidR="00CA0EA7" w:rsidRDefault="00CA0EA7" w:rsidP="004F7290">
      <w:pPr>
        <w:spacing w:line="360" w:lineRule="auto"/>
      </w:pPr>
    </w:p>
    <w:p w14:paraId="5A63D2E2" w14:textId="768DC35F" w:rsidR="004F7290" w:rsidRDefault="009220D3" w:rsidP="006E7FC2">
      <w:pPr>
        <w:spacing w:line="360" w:lineRule="auto"/>
      </w:pPr>
      <w:r>
        <w:t xml:space="preserve">Due to the absence of a quorum, </w:t>
      </w:r>
      <w:r w:rsidR="003A4401">
        <w:t>action on approval items was deferred and no votes were taken on</w:t>
      </w:r>
      <w:r w:rsidR="0031336D">
        <w:t xml:space="preserve"> </w:t>
      </w:r>
      <w:r w:rsidR="003A4401">
        <w:t xml:space="preserve">items requiring approval.  </w:t>
      </w:r>
    </w:p>
    <w:p w14:paraId="6DFE6589" w14:textId="77777777" w:rsidR="006E7FC2" w:rsidRDefault="006E7FC2" w:rsidP="001357F6">
      <w:pPr>
        <w:spacing w:line="360" w:lineRule="auto"/>
      </w:pPr>
    </w:p>
    <w:p w14:paraId="233B3CD5" w14:textId="2C5EC101" w:rsidR="001357F6" w:rsidRPr="00FF4843" w:rsidRDefault="001357F6" w:rsidP="001357F6">
      <w:pPr>
        <w:spacing w:line="360" w:lineRule="auto"/>
        <w:rPr>
          <w:b/>
          <w:bCs/>
          <w:u w:val="single"/>
        </w:rPr>
      </w:pPr>
      <w:r w:rsidRPr="00FF4843">
        <w:rPr>
          <w:b/>
          <w:bCs/>
          <w:u w:val="single"/>
        </w:rPr>
        <w:t>Also Present</w:t>
      </w:r>
      <w:r w:rsidR="000B1F02">
        <w:rPr>
          <w:b/>
          <w:bCs/>
          <w:u w:val="single"/>
        </w:rPr>
        <w:t xml:space="preserve"> </w:t>
      </w:r>
    </w:p>
    <w:p w14:paraId="32997665" w14:textId="41A7BF0D" w:rsidR="001357F6" w:rsidRDefault="004266C1" w:rsidP="001357F6">
      <w:pPr>
        <w:spacing w:line="360" w:lineRule="auto"/>
      </w:pPr>
      <w:r>
        <w:t xml:space="preserve">Dr. </w:t>
      </w:r>
      <w:r w:rsidR="001A00A5">
        <w:t>Ken Nicely, Roanoke County Public Schools</w:t>
      </w:r>
      <w:r w:rsidR="006D0E03">
        <w:t>’</w:t>
      </w:r>
      <w:r w:rsidR="001A00A5">
        <w:t xml:space="preserve"> Superintendent </w:t>
      </w:r>
      <w:r w:rsidR="006D0E03">
        <w:t>representing the Committee of Superintendents</w:t>
      </w:r>
      <w:r w:rsidR="00F6547A">
        <w:t>,</w:t>
      </w:r>
      <w:r w:rsidR="00340B8B">
        <w:t xml:space="preserve"> </w:t>
      </w:r>
      <w:r w:rsidR="001357F6">
        <w:t xml:space="preserve">RVGS Director Mark </w:t>
      </w:r>
      <w:r w:rsidR="595AE6BA">
        <w:t xml:space="preserve">Levy; </w:t>
      </w:r>
      <w:r w:rsidR="001357F6">
        <w:t>Clerk Dawn Winter-Ware</w:t>
      </w:r>
      <w:r w:rsidR="00026638">
        <w:t xml:space="preserve"> and </w:t>
      </w:r>
      <w:r w:rsidR="78F709DB">
        <w:t>Deputy Clerk Paula Buc</w:t>
      </w:r>
      <w:r w:rsidR="00026638">
        <w:t>h.</w:t>
      </w:r>
    </w:p>
    <w:p w14:paraId="63072596" w14:textId="77777777" w:rsidR="007862DE" w:rsidRDefault="007862DE" w:rsidP="001357F6">
      <w:pPr>
        <w:spacing w:line="360" w:lineRule="auto"/>
      </w:pPr>
    </w:p>
    <w:p w14:paraId="2AEDD4FD" w14:textId="4FFA1D63" w:rsidR="001357F6" w:rsidRPr="006346A5" w:rsidRDefault="001357F6" w:rsidP="001357F6">
      <w:pPr>
        <w:spacing w:line="360" w:lineRule="auto"/>
        <w:rPr>
          <w:b/>
          <w:bCs/>
          <w:u w:val="single"/>
        </w:rPr>
      </w:pPr>
      <w:r w:rsidRPr="006346A5">
        <w:rPr>
          <w:b/>
          <w:bCs/>
          <w:u w:val="single"/>
        </w:rPr>
        <w:t>Call To Order</w:t>
      </w:r>
    </w:p>
    <w:p w14:paraId="4CA35609" w14:textId="2D946BA4" w:rsidR="0095064D" w:rsidRDefault="006D0E03" w:rsidP="0003676B">
      <w:pPr>
        <w:spacing w:line="360" w:lineRule="auto"/>
      </w:pPr>
      <w:r>
        <w:t xml:space="preserve">Board Chair Mr. Trace Bellassai </w:t>
      </w:r>
      <w:r w:rsidR="0003676B">
        <w:t xml:space="preserve">called the </w:t>
      </w:r>
      <w:r w:rsidR="0003676B" w:rsidRPr="00A7726E">
        <w:t>meeting to order at 6</w:t>
      </w:r>
      <w:r w:rsidR="0003676B">
        <w:t>:</w:t>
      </w:r>
      <w:r w:rsidR="009970CB">
        <w:t>3</w:t>
      </w:r>
      <w:r w:rsidR="00F6547A">
        <w:t>3</w:t>
      </w:r>
      <w:r w:rsidR="0003676B">
        <w:t xml:space="preserve"> PM.  </w:t>
      </w:r>
    </w:p>
    <w:p w14:paraId="38E03232" w14:textId="77777777" w:rsidR="00A12DF5" w:rsidRDefault="00A12DF5" w:rsidP="0003676B">
      <w:pPr>
        <w:spacing w:line="360" w:lineRule="auto"/>
      </w:pPr>
    </w:p>
    <w:p w14:paraId="293AF558" w14:textId="5FFD60BE" w:rsidR="001357F6" w:rsidRPr="005935B1" w:rsidRDefault="00C62896" w:rsidP="001357F6">
      <w:pPr>
        <w:spacing w:line="360" w:lineRule="auto"/>
      </w:pPr>
      <w:r w:rsidRPr="0035333A">
        <w:t> </w:t>
      </w:r>
      <w:r w:rsidR="001357F6" w:rsidRPr="006346A5">
        <w:rPr>
          <w:b/>
          <w:bCs/>
          <w:u w:val="single"/>
        </w:rPr>
        <w:t>Approval of Agenda</w:t>
      </w:r>
    </w:p>
    <w:p w14:paraId="1CFE0378" w14:textId="2BF8F299" w:rsidR="00C32FEE" w:rsidRDefault="00E06B8E" w:rsidP="001357F6">
      <w:pPr>
        <w:spacing w:line="360" w:lineRule="auto"/>
      </w:pPr>
      <w:r>
        <w:t xml:space="preserve">Due to the absence of a quorum, </w:t>
      </w:r>
      <w:r w:rsidR="00011292">
        <w:t xml:space="preserve">approval of the </w:t>
      </w:r>
      <w:r w:rsidR="005F4FA4">
        <w:t xml:space="preserve">June 1, 2026, </w:t>
      </w:r>
      <w:r w:rsidR="00011292">
        <w:t xml:space="preserve">meeting agenda did not take place.  </w:t>
      </w:r>
    </w:p>
    <w:p w14:paraId="0C0B2EBF" w14:textId="77777777" w:rsidR="00067379" w:rsidRDefault="00067379" w:rsidP="001357F6">
      <w:pPr>
        <w:spacing w:line="360" w:lineRule="auto"/>
      </w:pPr>
    </w:p>
    <w:p w14:paraId="21790AB6" w14:textId="77777777" w:rsidR="00067379" w:rsidRDefault="00067379" w:rsidP="001357F6">
      <w:pPr>
        <w:spacing w:line="360" w:lineRule="auto"/>
      </w:pPr>
    </w:p>
    <w:p w14:paraId="7637BE3A" w14:textId="77777777" w:rsidR="00942604" w:rsidRDefault="00942604" w:rsidP="00C32FEE">
      <w:pPr>
        <w:spacing w:line="360" w:lineRule="auto"/>
        <w:rPr>
          <w:b/>
          <w:bCs/>
          <w:u w:val="single"/>
        </w:rPr>
      </w:pPr>
    </w:p>
    <w:p w14:paraId="4EC10E39" w14:textId="3201E57F" w:rsidR="00C32FEE" w:rsidRPr="00322B8E" w:rsidRDefault="00C32FEE" w:rsidP="00C32FEE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lastRenderedPageBreak/>
        <w:t>Approval of the</w:t>
      </w:r>
      <w:r w:rsidR="00F11DAD">
        <w:rPr>
          <w:b/>
          <w:bCs/>
          <w:u w:val="single"/>
        </w:rPr>
        <w:t xml:space="preserve"> April 13, 2026</w:t>
      </w:r>
      <w:r w:rsidR="005F4FA4">
        <w:rPr>
          <w:b/>
          <w:bCs/>
          <w:u w:val="single"/>
        </w:rPr>
        <w:t xml:space="preserve"> </w:t>
      </w:r>
      <w:r w:rsidR="004D163B">
        <w:rPr>
          <w:b/>
          <w:bCs/>
          <w:u w:val="single"/>
        </w:rPr>
        <w:t>M</w:t>
      </w:r>
      <w:r w:rsidR="00F346C8">
        <w:rPr>
          <w:b/>
          <w:bCs/>
          <w:u w:val="single"/>
        </w:rPr>
        <w:t>eeting Minutes</w:t>
      </w:r>
    </w:p>
    <w:p w14:paraId="66DC7E0C" w14:textId="40DD94F6" w:rsidR="00886CD2" w:rsidRDefault="004F19C3" w:rsidP="001357F6">
      <w:pPr>
        <w:spacing w:line="360" w:lineRule="auto"/>
      </w:pPr>
      <w:r w:rsidRPr="004F19C3">
        <w:t xml:space="preserve">Due to the absence of a quorum, approval of the </w:t>
      </w:r>
      <w:r w:rsidR="005F4FA4">
        <w:t>April 13,</w:t>
      </w:r>
      <w:r w:rsidRPr="004F19C3">
        <w:t xml:space="preserve"> 2026, meeting minutes was deferred until the next RVGS Regional Board meeting at which a quorum is present.</w:t>
      </w:r>
    </w:p>
    <w:p w14:paraId="2417DD47" w14:textId="77777777" w:rsidR="004F19C3" w:rsidRDefault="004F19C3" w:rsidP="001357F6">
      <w:pPr>
        <w:spacing w:line="360" w:lineRule="auto"/>
      </w:pPr>
    </w:p>
    <w:p w14:paraId="263141A2" w14:textId="6FCE3617" w:rsidR="007A1FEC" w:rsidRDefault="00811435" w:rsidP="0424F0F8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Operating </w:t>
      </w:r>
      <w:r w:rsidR="005F4FA4">
        <w:rPr>
          <w:b/>
          <w:bCs/>
          <w:u w:val="single"/>
        </w:rPr>
        <w:t xml:space="preserve">Report and </w:t>
      </w:r>
      <w:r>
        <w:rPr>
          <w:b/>
          <w:bCs/>
          <w:u w:val="single"/>
        </w:rPr>
        <w:t xml:space="preserve">Budget </w:t>
      </w:r>
      <w:r w:rsidR="005F4FA4">
        <w:rPr>
          <w:b/>
          <w:bCs/>
          <w:u w:val="single"/>
        </w:rPr>
        <w:t>Update</w:t>
      </w:r>
    </w:p>
    <w:p w14:paraId="1910FB18" w14:textId="6F0EF0B9" w:rsidR="2C9681F1" w:rsidRDefault="00DA5709" w:rsidP="0424F0F8">
      <w:pPr>
        <w:spacing w:line="360" w:lineRule="auto"/>
      </w:pPr>
      <w:r w:rsidRPr="00026428">
        <w:t xml:space="preserve">Mr. Levy </w:t>
      </w:r>
      <w:r w:rsidR="00703774">
        <w:t>directed Board members to</w:t>
      </w:r>
      <w:r w:rsidR="005160E3">
        <w:t xml:space="preserve"> the </w:t>
      </w:r>
      <w:r w:rsidRPr="00026428">
        <w:t xml:space="preserve">RVGS Operating Report </w:t>
      </w:r>
      <w:r w:rsidR="002B70A2">
        <w:t xml:space="preserve">from FY2024-25 and FY2025-26 </w:t>
      </w:r>
      <w:r w:rsidR="005F0813">
        <w:t xml:space="preserve">for comparison purposes and </w:t>
      </w:r>
      <w:r w:rsidRPr="00026428">
        <w:t>provided a</w:t>
      </w:r>
      <w:r w:rsidR="00F818F9">
        <w:t xml:space="preserve">n </w:t>
      </w:r>
      <w:r w:rsidRPr="00026428">
        <w:t>update</w:t>
      </w:r>
      <w:r w:rsidR="005F0813">
        <w:t xml:space="preserve"> for 2025-26.</w:t>
      </w:r>
      <w:r w:rsidR="00F818F9">
        <w:t xml:space="preserve">  </w:t>
      </w:r>
      <w:r w:rsidR="00977FDD" w:rsidRPr="00977FDD">
        <w:t>Mr. Levy cautioned Board members when reviewing the 2025–26 report that it was generated prior to the May 15 payroll processing</w:t>
      </w:r>
      <w:r w:rsidR="00977FDD">
        <w:t xml:space="preserve">, and as </w:t>
      </w:r>
      <w:r w:rsidR="00977FDD" w:rsidRPr="00977FDD">
        <w:t>a result, salary information differ</w:t>
      </w:r>
      <w:r w:rsidR="001A0D13">
        <w:t>ed</w:t>
      </w:r>
      <w:r w:rsidR="00977FDD" w:rsidRPr="00977FDD">
        <w:t xml:space="preserve"> from that reflected in the previous year's report. Similarly, variances in educational and recreational supplies between the two years are </w:t>
      </w:r>
      <w:r w:rsidR="00E82A8E">
        <w:t xml:space="preserve">mostly due </w:t>
      </w:r>
      <w:r w:rsidR="00977FDD" w:rsidRPr="00977FDD">
        <w:t>to timing differences rather than changes in expenditures.</w:t>
      </w:r>
      <w:r w:rsidR="00D165D7">
        <w:t xml:space="preserve">  Mr. Levy explained that </w:t>
      </w:r>
      <w:r w:rsidR="007E2D14">
        <w:t>the budget line for e</w:t>
      </w:r>
      <w:r w:rsidR="00D165D7">
        <w:t>ducational</w:t>
      </w:r>
      <w:r w:rsidR="000B44CB">
        <w:t xml:space="preserve"> and recreational supplies include many items such as </w:t>
      </w:r>
      <w:r w:rsidR="007E2D14">
        <w:t xml:space="preserve">books, equipment, field trips, science fairs, in addition to classroom and lab supplies and copier use fees.  </w:t>
      </w:r>
    </w:p>
    <w:p w14:paraId="64EA3AE1" w14:textId="77777777" w:rsidR="001A0D13" w:rsidRDefault="001A0D13" w:rsidP="0424F0F8">
      <w:pPr>
        <w:spacing w:line="360" w:lineRule="auto"/>
      </w:pPr>
    </w:p>
    <w:p w14:paraId="03280279" w14:textId="412C8B56" w:rsidR="00B2332D" w:rsidRDefault="00861FD9" w:rsidP="0424F0F8">
      <w:pPr>
        <w:spacing w:line="360" w:lineRule="auto"/>
      </w:pPr>
      <w:r>
        <w:t xml:space="preserve">When asked a </w:t>
      </w:r>
      <w:r w:rsidR="00B2332D">
        <w:t xml:space="preserve">question </w:t>
      </w:r>
      <w:r w:rsidR="003507BD">
        <w:t xml:space="preserve">about </w:t>
      </w:r>
      <w:r>
        <w:t xml:space="preserve">the past roof replacement, Mr. Levy </w:t>
      </w:r>
      <w:r w:rsidR="00572446">
        <w:t>s</w:t>
      </w:r>
      <w:r w:rsidR="005A5DB9">
        <w:t xml:space="preserve">aid the Roanoke City School Division </w:t>
      </w:r>
      <w:r w:rsidR="00F979EB">
        <w:t xml:space="preserve">has been working through a contract on recent roof projects </w:t>
      </w:r>
      <w:r w:rsidR="00C0659A">
        <w:t xml:space="preserve">and he would check with Mr. Chris Perkins, Chief Operations Officer, and obtain more information to share with the Regional Board.  </w:t>
      </w:r>
    </w:p>
    <w:p w14:paraId="32E10F43" w14:textId="77777777" w:rsidR="00977FDD" w:rsidRDefault="00977FDD" w:rsidP="0424F0F8">
      <w:pPr>
        <w:spacing w:line="360" w:lineRule="auto"/>
      </w:pPr>
    </w:p>
    <w:p w14:paraId="3C3015A5" w14:textId="566BDD0C" w:rsidR="00414D04" w:rsidRPr="0093627B" w:rsidRDefault="00414D04" w:rsidP="001357F6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Director’s Report</w:t>
      </w:r>
    </w:p>
    <w:p w14:paraId="50E7A428" w14:textId="687612D3" w:rsidR="00851BAC" w:rsidRDefault="00C26562" w:rsidP="00C26562">
      <w:pPr>
        <w:spacing w:line="360" w:lineRule="auto"/>
      </w:pPr>
      <w:r w:rsidRPr="00CC07DD">
        <w:t>Mr. Levy</w:t>
      </w:r>
      <w:r w:rsidR="00703774">
        <w:t xml:space="preserve"> asked </w:t>
      </w:r>
      <w:r w:rsidRPr="00CC07DD">
        <w:t xml:space="preserve">Board members to </w:t>
      </w:r>
      <w:r w:rsidR="00703774">
        <w:t xml:space="preserve">review </w:t>
      </w:r>
      <w:r w:rsidRPr="00CC07DD">
        <w:t>the Director’s Report</w:t>
      </w:r>
      <w:r w:rsidR="00C47A1C">
        <w:t xml:space="preserve"> and said he was pleased to answer any questions.  </w:t>
      </w:r>
      <w:r w:rsidR="009945FF">
        <w:t xml:space="preserve"> </w:t>
      </w:r>
    </w:p>
    <w:p w14:paraId="1DBFF534" w14:textId="0F9373C5" w:rsidR="007C78DE" w:rsidRDefault="00123AFA" w:rsidP="00C26562">
      <w:pPr>
        <w:spacing w:line="360" w:lineRule="auto"/>
      </w:pPr>
      <w:r>
        <w:t>Mr. Levy</w:t>
      </w:r>
      <w:r w:rsidR="007C78DE">
        <w:t xml:space="preserve"> provided the following updates:</w:t>
      </w:r>
    </w:p>
    <w:p w14:paraId="274C25F7" w14:textId="13CC6BC5" w:rsidR="00A66C0C" w:rsidRDefault="00BA3465" w:rsidP="00A66C0C">
      <w:pPr>
        <w:pStyle w:val="ListParagraph"/>
        <w:numPr>
          <w:ilvl w:val="0"/>
          <w:numId w:val="6"/>
        </w:numPr>
        <w:spacing w:line="360" w:lineRule="auto"/>
      </w:pPr>
      <w:r>
        <w:t>An</w:t>
      </w:r>
      <w:r w:rsidR="00A66C0C">
        <w:t xml:space="preserve"> estimated 274 students will be attending RVGS for 2026-27.   Mr. Levy explained there were a few years with a dip in enrollment, but RVGS rebounded.   </w:t>
      </w:r>
    </w:p>
    <w:p w14:paraId="1A96DA35" w14:textId="0BECA990" w:rsidR="00A66C0C" w:rsidRDefault="00A66C0C" w:rsidP="00A66C0C">
      <w:pPr>
        <w:pStyle w:val="ListParagraph"/>
        <w:numPr>
          <w:ilvl w:val="0"/>
          <w:numId w:val="6"/>
        </w:numPr>
        <w:spacing w:line="360" w:lineRule="auto"/>
      </w:pPr>
      <w:r>
        <w:t>Summer online math assignments</w:t>
      </w:r>
      <w:r w:rsidR="00E14226">
        <w:t xml:space="preserve"> will be </w:t>
      </w:r>
      <w:r>
        <w:t xml:space="preserve">provided to incoming students to sharpen their skills and prepare them for the fall at RVGS.  </w:t>
      </w:r>
    </w:p>
    <w:p w14:paraId="3B39D7B4" w14:textId="40DC4887" w:rsidR="00371694" w:rsidRDefault="002604F3" w:rsidP="0424F0F8">
      <w:pPr>
        <w:pStyle w:val="ListParagraph"/>
        <w:numPr>
          <w:ilvl w:val="0"/>
          <w:numId w:val="6"/>
        </w:numPr>
        <w:spacing w:line="360" w:lineRule="auto"/>
      </w:pPr>
      <w:r>
        <w:t xml:space="preserve">The </w:t>
      </w:r>
      <w:r w:rsidR="008B65E8">
        <w:t xml:space="preserve">RVGS </w:t>
      </w:r>
      <w:r w:rsidR="112EB75F">
        <w:t>202</w:t>
      </w:r>
      <w:r w:rsidR="00624BD4">
        <w:t>6</w:t>
      </w:r>
      <w:r w:rsidR="112EB75F">
        <w:t xml:space="preserve"> Senior Dinner</w:t>
      </w:r>
      <w:r w:rsidR="00C74385">
        <w:t xml:space="preserve">, </w:t>
      </w:r>
      <w:r w:rsidR="008B65E8">
        <w:t xml:space="preserve">held </w:t>
      </w:r>
      <w:r w:rsidR="001D73C9">
        <w:t xml:space="preserve">on </w:t>
      </w:r>
      <w:r w:rsidR="001C1CE9">
        <w:t xml:space="preserve">Monday, May </w:t>
      </w:r>
      <w:r w:rsidR="00624BD4">
        <w:t>4, 2026</w:t>
      </w:r>
      <w:r w:rsidR="00796D0C">
        <w:t>,</w:t>
      </w:r>
      <w:r w:rsidR="001C1CE9">
        <w:t xml:space="preserve"> </w:t>
      </w:r>
      <w:r w:rsidR="112EB75F">
        <w:t>at Hotel Roanoke</w:t>
      </w:r>
      <w:r w:rsidR="00D53113">
        <w:t xml:space="preserve"> </w:t>
      </w:r>
      <w:r w:rsidR="00C74385">
        <w:t>was a success and students</w:t>
      </w:r>
      <w:r w:rsidR="009D07B8">
        <w:t xml:space="preserve">, staff members and </w:t>
      </w:r>
      <w:r w:rsidR="00C74385">
        <w:t xml:space="preserve">families enjoyed the event.  </w:t>
      </w:r>
      <w:r w:rsidR="00624BD4">
        <w:t xml:space="preserve">  </w:t>
      </w:r>
    </w:p>
    <w:p w14:paraId="60BFDF68" w14:textId="00AE873E" w:rsidR="00371694" w:rsidRDefault="002604F3" w:rsidP="0424F0F8">
      <w:pPr>
        <w:pStyle w:val="ListParagraph"/>
        <w:numPr>
          <w:ilvl w:val="0"/>
          <w:numId w:val="6"/>
        </w:numPr>
        <w:spacing w:line="360" w:lineRule="auto"/>
      </w:pPr>
      <w:r>
        <w:t>The</w:t>
      </w:r>
      <w:r w:rsidR="0023742C">
        <w:t xml:space="preserve"> Annual Diversity Report will be reviewed </w:t>
      </w:r>
      <w:r w:rsidR="007C78DE">
        <w:t xml:space="preserve">at the October meeting.  </w:t>
      </w:r>
    </w:p>
    <w:p w14:paraId="641BFA8F" w14:textId="2C0DAFB0" w:rsidR="00377534" w:rsidRDefault="002604F3" w:rsidP="0424F0F8">
      <w:pPr>
        <w:pStyle w:val="ListParagraph"/>
        <w:numPr>
          <w:ilvl w:val="0"/>
          <w:numId w:val="6"/>
        </w:numPr>
        <w:spacing w:line="360" w:lineRule="auto"/>
      </w:pPr>
      <w:r>
        <w:t>O</w:t>
      </w:r>
      <w:r w:rsidR="00EA280B">
        <w:t>n</w:t>
      </w:r>
      <w:r w:rsidR="00AC19D6">
        <w:t xml:space="preserve">e </w:t>
      </w:r>
      <w:r w:rsidR="00377534">
        <w:t>staff retirement at RVGS</w:t>
      </w:r>
      <w:r w:rsidR="00371694">
        <w:t>.</w:t>
      </w:r>
    </w:p>
    <w:p w14:paraId="01F520B3" w14:textId="326E5DE9" w:rsidR="006C49A9" w:rsidRDefault="001758C7" w:rsidP="0424F0F8">
      <w:pPr>
        <w:pStyle w:val="ListParagraph"/>
        <w:numPr>
          <w:ilvl w:val="0"/>
          <w:numId w:val="6"/>
        </w:numPr>
        <w:spacing w:line="360" w:lineRule="auto"/>
      </w:pPr>
      <w:r>
        <w:lastRenderedPageBreak/>
        <w:t xml:space="preserve">Regional Superintendents will be rotating as the Chair of Superintendents and Dr. Nicely agreed to take </w:t>
      </w:r>
      <w:r w:rsidR="00F31417">
        <w:t>responsibility</w:t>
      </w:r>
      <w:r w:rsidR="004C2374">
        <w:t xml:space="preserve"> for the </w:t>
      </w:r>
      <w:r w:rsidR="0003490D">
        <w:t xml:space="preserve">26-27 year, with </w:t>
      </w:r>
      <w:r w:rsidR="00FC14F9">
        <w:t xml:space="preserve">incoming Roanoke County Superintendent, Dr. Jamie Soltis taking over after July 1, 2026.  </w:t>
      </w:r>
    </w:p>
    <w:p w14:paraId="08F5BED1" w14:textId="77777777" w:rsidR="00F31417" w:rsidRDefault="00F31417" w:rsidP="0424F0F8">
      <w:pPr>
        <w:spacing w:line="360" w:lineRule="auto"/>
      </w:pPr>
    </w:p>
    <w:p w14:paraId="3055388E" w14:textId="5FB93B96" w:rsidR="0AC820FB" w:rsidRDefault="0AC820FB" w:rsidP="0424F0F8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>Board Discussion Items</w:t>
      </w:r>
    </w:p>
    <w:p w14:paraId="33611E2E" w14:textId="49E37316" w:rsidR="0AC820FB" w:rsidRDefault="007A39F6" w:rsidP="0424F0F8">
      <w:pPr>
        <w:spacing w:line="360" w:lineRule="auto"/>
      </w:pPr>
      <w:r>
        <w:t>Mr. Bellassai</w:t>
      </w:r>
      <w:r w:rsidR="00750C86">
        <w:t xml:space="preserve"> </w:t>
      </w:r>
      <w:r w:rsidR="000906FD">
        <w:t xml:space="preserve">acknowledged </w:t>
      </w:r>
      <w:r w:rsidR="00750C86">
        <w:t xml:space="preserve">Regional Board member Dr. Eli Jamison </w:t>
      </w:r>
      <w:r w:rsidR="0044381B">
        <w:t xml:space="preserve">on </w:t>
      </w:r>
      <w:r w:rsidR="00645A5F">
        <w:t xml:space="preserve">her last meeting of the RVGS Regional Board as she concludes her service on the Roanoke City School Board. </w:t>
      </w:r>
      <w:r w:rsidR="00B54E9B">
        <w:t xml:space="preserve">  Dr. Jamison has dedicated nine years of service through three consecutive terms on the </w:t>
      </w:r>
      <w:r w:rsidR="004F20E6">
        <w:t>Roanoke City School Board, serving two years on the RVGS Regional Board, with one year as Chair.  Mr. Bellassai thanked Dr. Jamison in her absence, for her leadership</w:t>
      </w:r>
      <w:r w:rsidR="007162A7">
        <w:t xml:space="preserve">, advocacy and support for students. </w:t>
      </w:r>
      <w:r w:rsidR="00645A5F">
        <w:t xml:space="preserve"> </w:t>
      </w:r>
    </w:p>
    <w:p w14:paraId="182D2B0A" w14:textId="4E654C9B" w:rsidR="0424F0F8" w:rsidRDefault="0424F0F8" w:rsidP="0424F0F8">
      <w:pPr>
        <w:spacing w:line="360" w:lineRule="auto"/>
      </w:pPr>
    </w:p>
    <w:p w14:paraId="0C519A90" w14:textId="36779842" w:rsidR="009935A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Superintendent’s Discussion Items</w:t>
      </w:r>
    </w:p>
    <w:p w14:paraId="73C6BA4C" w14:textId="77777777" w:rsidR="00E03322" w:rsidRDefault="00E03322" w:rsidP="001357F6">
      <w:pPr>
        <w:spacing w:line="360" w:lineRule="auto"/>
      </w:pPr>
      <w:r w:rsidRPr="00E03322">
        <w:t>Dr. Ken Nicely, Superintendent for Roanoke County Public Schools, remarked that the Senior Dinner was very well done, as it is each year.</w:t>
      </w:r>
    </w:p>
    <w:p w14:paraId="75A3E346" w14:textId="77777777" w:rsidR="00E03322" w:rsidRDefault="00E03322" w:rsidP="001357F6">
      <w:pPr>
        <w:spacing w:line="360" w:lineRule="auto"/>
      </w:pPr>
    </w:p>
    <w:p w14:paraId="623AD832" w14:textId="29E5F2E4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Next Meeting</w:t>
      </w:r>
    </w:p>
    <w:p w14:paraId="284EF44D" w14:textId="2FF7C8FD" w:rsidR="00624BD4" w:rsidRDefault="00E13716" w:rsidP="001357F6">
      <w:pPr>
        <w:spacing w:line="360" w:lineRule="auto"/>
      </w:pPr>
      <w:r>
        <w:t>The next meetin</w:t>
      </w:r>
      <w:r w:rsidR="0016002C">
        <w:t xml:space="preserve">g of the RVGS Regional Board is scheduled for Monday, </w:t>
      </w:r>
      <w:r w:rsidR="00BF0475">
        <w:t xml:space="preserve">October 5, 2026, </w:t>
      </w:r>
      <w:r w:rsidR="0016002C">
        <w:t xml:space="preserve">at </w:t>
      </w:r>
      <w:r w:rsidR="00262331">
        <w:t>6</w:t>
      </w:r>
      <w:r w:rsidR="0016002C">
        <w:t>:30 PM</w:t>
      </w:r>
      <w:r w:rsidR="004D6B0F">
        <w:t xml:space="preserve">, at the Roanoke Valley Governor’s School.  </w:t>
      </w:r>
    </w:p>
    <w:p w14:paraId="2DE98B3C" w14:textId="77777777" w:rsidR="00C7765D" w:rsidRPr="0016002C" w:rsidRDefault="00C7765D" w:rsidP="001357F6">
      <w:pPr>
        <w:spacing w:line="360" w:lineRule="auto"/>
      </w:pPr>
    </w:p>
    <w:p w14:paraId="70396671" w14:textId="74F7E2A4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Adjournment</w:t>
      </w:r>
    </w:p>
    <w:p w14:paraId="54118D70" w14:textId="34E2AD34" w:rsidR="00FE6F92" w:rsidRDefault="00AC5882" w:rsidP="001357F6">
      <w:pPr>
        <w:spacing w:line="360" w:lineRule="auto"/>
      </w:pPr>
      <w:r>
        <w:t xml:space="preserve">The meeting adjourned at </w:t>
      </w:r>
      <w:r w:rsidR="00A9377E">
        <w:t>7:</w:t>
      </w:r>
      <w:r w:rsidR="00735A62">
        <w:t>03</w:t>
      </w:r>
      <w:r w:rsidR="00A9377E">
        <w:t xml:space="preserve"> PM.</w:t>
      </w:r>
    </w:p>
    <w:p w14:paraId="0F7AA36F" w14:textId="77777777" w:rsidR="00136229" w:rsidRDefault="00136229"/>
    <w:p w14:paraId="0B346305" w14:textId="77777777" w:rsidR="00E8579B" w:rsidRDefault="00E8579B"/>
    <w:p w14:paraId="4D7EC37D" w14:textId="77777777" w:rsidR="00E8579B" w:rsidRDefault="00E8579B"/>
    <w:p w14:paraId="1267D6B3" w14:textId="77777777" w:rsidR="00E8579B" w:rsidRDefault="00E8579B"/>
    <w:p w14:paraId="50652A9A" w14:textId="77777777" w:rsidR="008D2DDF" w:rsidRDefault="008D2DDF" w:rsidP="002354F3">
      <w:pPr>
        <w:spacing w:line="360" w:lineRule="auto"/>
        <w:rPr>
          <w:b/>
          <w:bCs/>
          <w:u w:val="single"/>
        </w:rPr>
      </w:pPr>
    </w:p>
    <w:p w14:paraId="1E34203B" w14:textId="6A1C07D3" w:rsidR="002354F3" w:rsidRDefault="008D2DDF" w:rsidP="00D42C0C">
      <w:pPr>
        <w:spacing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Upcoming </w:t>
      </w:r>
      <w:r w:rsidR="002354F3" w:rsidRPr="0424F0F8">
        <w:rPr>
          <w:b/>
          <w:bCs/>
          <w:u w:val="single"/>
        </w:rPr>
        <w:t>202</w:t>
      </w:r>
      <w:r w:rsidR="002354F3">
        <w:rPr>
          <w:b/>
          <w:bCs/>
          <w:u w:val="single"/>
        </w:rPr>
        <w:t>6</w:t>
      </w:r>
      <w:r w:rsidR="002354F3" w:rsidRPr="0424F0F8">
        <w:rPr>
          <w:b/>
          <w:bCs/>
          <w:u w:val="single"/>
        </w:rPr>
        <w:t xml:space="preserve"> RVGS Regional Board Meeting</w:t>
      </w:r>
      <w:r>
        <w:rPr>
          <w:b/>
          <w:bCs/>
          <w:u w:val="single"/>
        </w:rPr>
        <w:t>s</w:t>
      </w:r>
    </w:p>
    <w:p w14:paraId="2FE37F5D" w14:textId="77777777" w:rsidR="002354F3" w:rsidRDefault="002354F3" w:rsidP="002354F3">
      <w:pPr>
        <w:pStyle w:val="ListParagraph"/>
        <w:numPr>
          <w:ilvl w:val="0"/>
          <w:numId w:val="1"/>
        </w:numPr>
        <w:spacing w:line="360" w:lineRule="auto"/>
      </w:pPr>
      <w:r>
        <w:t>October 5, 2026</w:t>
      </w:r>
    </w:p>
    <w:p w14:paraId="0F166B38" w14:textId="77777777" w:rsidR="008D2DDF" w:rsidRDefault="008D2DDF" w:rsidP="002354F3">
      <w:pPr>
        <w:spacing w:line="360" w:lineRule="auto"/>
      </w:pPr>
    </w:p>
    <w:p w14:paraId="13898807" w14:textId="3922CDD6" w:rsidR="002354F3" w:rsidRDefault="002354F3" w:rsidP="00D42C0C">
      <w:pPr>
        <w:spacing w:line="360" w:lineRule="auto"/>
        <w:ind w:firstLine="720"/>
      </w:pPr>
      <w:r>
        <w:t xml:space="preserve">Meetings begin at 6:30 PM at the Roanoke Valley Governor’s School Lecture Hall.  </w:t>
      </w:r>
    </w:p>
    <w:sectPr w:rsidR="00235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19AC"/>
    <w:multiLevelType w:val="hybridMultilevel"/>
    <w:tmpl w:val="4558AA5E"/>
    <w:lvl w:ilvl="0" w:tplc="9C5032EE">
      <w:start w:val="202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1F74B"/>
    <w:multiLevelType w:val="hybridMultilevel"/>
    <w:tmpl w:val="DD6616C4"/>
    <w:lvl w:ilvl="0" w:tplc="B0EE0D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36859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802C9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58E693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DCAC53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B3E5D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9AA614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382BDF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4A6DD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1F2244"/>
    <w:multiLevelType w:val="hybridMultilevel"/>
    <w:tmpl w:val="62FCF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851CE"/>
    <w:multiLevelType w:val="hybridMultilevel"/>
    <w:tmpl w:val="07ACD6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9C137D"/>
    <w:multiLevelType w:val="hybridMultilevel"/>
    <w:tmpl w:val="ADF4004E"/>
    <w:lvl w:ilvl="0" w:tplc="86BC84FE">
      <w:start w:val="202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E7DFA"/>
    <w:multiLevelType w:val="hybridMultilevel"/>
    <w:tmpl w:val="7870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005147">
    <w:abstractNumId w:val="1"/>
  </w:num>
  <w:num w:numId="2" w16cid:durableId="865673680">
    <w:abstractNumId w:val="5"/>
  </w:num>
  <w:num w:numId="3" w16cid:durableId="1723868050">
    <w:abstractNumId w:val="3"/>
  </w:num>
  <w:num w:numId="4" w16cid:durableId="517696797">
    <w:abstractNumId w:val="4"/>
  </w:num>
  <w:num w:numId="5" w16cid:durableId="515192914">
    <w:abstractNumId w:val="0"/>
  </w:num>
  <w:num w:numId="6" w16cid:durableId="461075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13"/>
    <w:rsid w:val="00000F45"/>
    <w:rsid w:val="00011292"/>
    <w:rsid w:val="000230E5"/>
    <w:rsid w:val="00024DB5"/>
    <w:rsid w:val="00026638"/>
    <w:rsid w:val="00032BB0"/>
    <w:rsid w:val="0003490D"/>
    <w:rsid w:val="00034C7D"/>
    <w:rsid w:val="0003676B"/>
    <w:rsid w:val="0004361F"/>
    <w:rsid w:val="000465EE"/>
    <w:rsid w:val="00053F9A"/>
    <w:rsid w:val="0005482C"/>
    <w:rsid w:val="00063A87"/>
    <w:rsid w:val="00063B9C"/>
    <w:rsid w:val="00067379"/>
    <w:rsid w:val="00074ACF"/>
    <w:rsid w:val="00076F31"/>
    <w:rsid w:val="00077919"/>
    <w:rsid w:val="00077F2F"/>
    <w:rsid w:val="000853A1"/>
    <w:rsid w:val="000876F2"/>
    <w:rsid w:val="000906FD"/>
    <w:rsid w:val="00092AB8"/>
    <w:rsid w:val="00094FAC"/>
    <w:rsid w:val="0009759E"/>
    <w:rsid w:val="000A09E4"/>
    <w:rsid w:val="000A5533"/>
    <w:rsid w:val="000A691B"/>
    <w:rsid w:val="000B1F02"/>
    <w:rsid w:val="000B44CB"/>
    <w:rsid w:val="000B5334"/>
    <w:rsid w:val="000D07BD"/>
    <w:rsid w:val="000D58A2"/>
    <w:rsid w:val="000D5BC6"/>
    <w:rsid w:val="000E541E"/>
    <w:rsid w:val="000E59AE"/>
    <w:rsid w:val="000E7422"/>
    <w:rsid w:val="000F21E0"/>
    <w:rsid w:val="000F3D68"/>
    <w:rsid w:val="000F487E"/>
    <w:rsid w:val="000F4B7D"/>
    <w:rsid w:val="000F5350"/>
    <w:rsid w:val="000F5716"/>
    <w:rsid w:val="0010383E"/>
    <w:rsid w:val="00106E81"/>
    <w:rsid w:val="00117CDA"/>
    <w:rsid w:val="00123AFA"/>
    <w:rsid w:val="00124672"/>
    <w:rsid w:val="00133849"/>
    <w:rsid w:val="001344ED"/>
    <w:rsid w:val="001357F6"/>
    <w:rsid w:val="00136229"/>
    <w:rsid w:val="0014554B"/>
    <w:rsid w:val="001506D6"/>
    <w:rsid w:val="0015426B"/>
    <w:rsid w:val="001548F4"/>
    <w:rsid w:val="001560F8"/>
    <w:rsid w:val="0016002C"/>
    <w:rsid w:val="00166E9C"/>
    <w:rsid w:val="001758C7"/>
    <w:rsid w:val="0018180F"/>
    <w:rsid w:val="00186F98"/>
    <w:rsid w:val="00194814"/>
    <w:rsid w:val="00195C47"/>
    <w:rsid w:val="001A00A5"/>
    <w:rsid w:val="001A0A62"/>
    <w:rsid w:val="001A0D13"/>
    <w:rsid w:val="001A50F3"/>
    <w:rsid w:val="001B2EC0"/>
    <w:rsid w:val="001C01AD"/>
    <w:rsid w:val="001C1CE9"/>
    <w:rsid w:val="001C7208"/>
    <w:rsid w:val="001D5ED1"/>
    <w:rsid w:val="001D73C9"/>
    <w:rsid w:val="001E589B"/>
    <w:rsid w:val="001E76EE"/>
    <w:rsid w:val="001F2528"/>
    <w:rsid w:val="002115CD"/>
    <w:rsid w:val="0021704C"/>
    <w:rsid w:val="00221900"/>
    <w:rsid w:val="00221D50"/>
    <w:rsid w:val="00224D10"/>
    <w:rsid w:val="0022629E"/>
    <w:rsid w:val="00234B6D"/>
    <w:rsid w:val="002354F3"/>
    <w:rsid w:val="002370F5"/>
    <w:rsid w:val="0023742C"/>
    <w:rsid w:val="0024421C"/>
    <w:rsid w:val="00246FD2"/>
    <w:rsid w:val="002604F3"/>
    <w:rsid w:val="00262331"/>
    <w:rsid w:val="00267F26"/>
    <w:rsid w:val="0027089C"/>
    <w:rsid w:val="0027430E"/>
    <w:rsid w:val="002748FA"/>
    <w:rsid w:val="00294592"/>
    <w:rsid w:val="002958A0"/>
    <w:rsid w:val="002A2069"/>
    <w:rsid w:val="002A55D1"/>
    <w:rsid w:val="002B04B0"/>
    <w:rsid w:val="002B155E"/>
    <w:rsid w:val="002B70A2"/>
    <w:rsid w:val="002D4A2C"/>
    <w:rsid w:val="002D4F55"/>
    <w:rsid w:val="002E49FE"/>
    <w:rsid w:val="002F3CFF"/>
    <w:rsid w:val="002F4AEA"/>
    <w:rsid w:val="003034D5"/>
    <w:rsid w:val="00304567"/>
    <w:rsid w:val="00306990"/>
    <w:rsid w:val="0031336D"/>
    <w:rsid w:val="003141F6"/>
    <w:rsid w:val="00316C60"/>
    <w:rsid w:val="0032526B"/>
    <w:rsid w:val="00327276"/>
    <w:rsid w:val="00333C70"/>
    <w:rsid w:val="003354D6"/>
    <w:rsid w:val="00335576"/>
    <w:rsid w:val="00340B8B"/>
    <w:rsid w:val="00340FFD"/>
    <w:rsid w:val="00344389"/>
    <w:rsid w:val="00344CD7"/>
    <w:rsid w:val="003473C2"/>
    <w:rsid w:val="003507BD"/>
    <w:rsid w:val="00360E1C"/>
    <w:rsid w:val="003627D7"/>
    <w:rsid w:val="00371694"/>
    <w:rsid w:val="00372B2A"/>
    <w:rsid w:val="003757FF"/>
    <w:rsid w:val="00377534"/>
    <w:rsid w:val="00377A66"/>
    <w:rsid w:val="00382CC3"/>
    <w:rsid w:val="0038631E"/>
    <w:rsid w:val="003A0D06"/>
    <w:rsid w:val="003A12AD"/>
    <w:rsid w:val="003A4401"/>
    <w:rsid w:val="003B55B6"/>
    <w:rsid w:val="003B5788"/>
    <w:rsid w:val="003B5C74"/>
    <w:rsid w:val="003B6BAF"/>
    <w:rsid w:val="003C06F6"/>
    <w:rsid w:val="003C2206"/>
    <w:rsid w:val="003C6A09"/>
    <w:rsid w:val="003E6A09"/>
    <w:rsid w:val="003F2D5E"/>
    <w:rsid w:val="00402B30"/>
    <w:rsid w:val="00407AFD"/>
    <w:rsid w:val="00410049"/>
    <w:rsid w:val="00410BA5"/>
    <w:rsid w:val="00411349"/>
    <w:rsid w:val="00414A83"/>
    <w:rsid w:val="00414D04"/>
    <w:rsid w:val="00425038"/>
    <w:rsid w:val="004266C1"/>
    <w:rsid w:val="00437A4C"/>
    <w:rsid w:val="0044381B"/>
    <w:rsid w:val="00444563"/>
    <w:rsid w:val="0046126F"/>
    <w:rsid w:val="00462B1F"/>
    <w:rsid w:val="0046324A"/>
    <w:rsid w:val="004634A8"/>
    <w:rsid w:val="00473DB9"/>
    <w:rsid w:val="0047494A"/>
    <w:rsid w:val="00480454"/>
    <w:rsid w:val="00481AEB"/>
    <w:rsid w:val="00482EF7"/>
    <w:rsid w:val="004A32CC"/>
    <w:rsid w:val="004ADB3E"/>
    <w:rsid w:val="004B33C9"/>
    <w:rsid w:val="004C0035"/>
    <w:rsid w:val="004C2374"/>
    <w:rsid w:val="004C4D5F"/>
    <w:rsid w:val="004C70E0"/>
    <w:rsid w:val="004C78F6"/>
    <w:rsid w:val="004D163B"/>
    <w:rsid w:val="004D6B0F"/>
    <w:rsid w:val="004E5545"/>
    <w:rsid w:val="004F19C3"/>
    <w:rsid w:val="004F20E6"/>
    <w:rsid w:val="004F7290"/>
    <w:rsid w:val="00510322"/>
    <w:rsid w:val="0051121C"/>
    <w:rsid w:val="005160E3"/>
    <w:rsid w:val="005207B9"/>
    <w:rsid w:val="00522DA3"/>
    <w:rsid w:val="005334A6"/>
    <w:rsid w:val="00533D76"/>
    <w:rsid w:val="005410FB"/>
    <w:rsid w:val="00542DE6"/>
    <w:rsid w:val="005533FF"/>
    <w:rsid w:val="005608B7"/>
    <w:rsid w:val="00560F23"/>
    <w:rsid w:val="0057145C"/>
    <w:rsid w:val="00572446"/>
    <w:rsid w:val="00575095"/>
    <w:rsid w:val="00585947"/>
    <w:rsid w:val="005935B1"/>
    <w:rsid w:val="005A1469"/>
    <w:rsid w:val="005A5DB9"/>
    <w:rsid w:val="005C79C6"/>
    <w:rsid w:val="005D2698"/>
    <w:rsid w:val="005F0813"/>
    <w:rsid w:val="005F14AE"/>
    <w:rsid w:val="005F2552"/>
    <w:rsid w:val="005F4FA4"/>
    <w:rsid w:val="005F56CB"/>
    <w:rsid w:val="005F5A27"/>
    <w:rsid w:val="005F5D06"/>
    <w:rsid w:val="005F7B70"/>
    <w:rsid w:val="00605AFC"/>
    <w:rsid w:val="00617543"/>
    <w:rsid w:val="00617D18"/>
    <w:rsid w:val="00624BD4"/>
    <w:rsid w:val="00625599"/>
    <w:rsid w:val="00630743"/>
    <w:rsid w:val="00634D05"/>
    <w:rsid w:val="00640D0B"/>
    <w:rsid w:val="00645A5F"/>
    <w:rsid w:val="00647CF8"/>
    <w:rsid w:val="00651976"/>
    <w:rsid w:val="00651F3E"/>
    <w:rsid w:val="006536A0"/>
    <w:rsid w:val="00656D39"/>
    <w:rsid w:val="00656E81"/>
    <w:rsid w:val="006575CB"/>
    <w:rsid w:val="00663646"/>
    <w:rsid w:val="006716FF"/>
    <w:rsid w:val="006718EB"/>
    <w:rsid w:val="0068183A"/>
    <w:rsid w:val="006916FC"/>
    <w:rsid w:val="0069419E"/>
    <w:rsid w:val="00696D54"/>
    <w:rsid w:val="006A14A7"/>
    <w:rsid w:val="006B1EB3"/>
    <w:rsid w:val="006B31C7"/>
    <w:rsid w:val="006C49A9"/>
    <w:rsid w:val="006D0E03"/>
    <w:rsid w:val="006D2A23"/>
    <w:rsid w:val="006E7FC2"/>
    <w:rsid w:val="00702213"/>
    <w:rsid w:val="00703774"/>
    <w:rsid w:val="00706628"/>
    <w:rsid w:val="00713529"/>
    <w:rsid w:val="007162A7"/>
    <w:rsid w:val="007243A9"/>
    <w:rsid w:val="00730EBB"/>
    <w:rsid w:val="00735A62"/>
    <w:rsid w:val="00737D6F"/>
    <w:rsid w:val="00741046"/>
    <w:rsid w:val="00741A65"/>
    <w:rsid w:val="00741C46"/>
    <w:rsid w:val="00741F18"/>
    <w:rsid w:val="00750C86"/>
    <w:rsid w:val="00756285"/>
    <w:rsid w:val="007623B7"/>
    <w:rsid w:val="0076313E"/>
    <w:rsid w:val="00763E29"/>
    <w:rsid w:val="0076440B"/>
    <w:rsid w:val="00771085"/>
    <w:rsid w:val="00783F9B"/>
    <w:rsid w:val="007862DE"/>
    <w:rsid w:val="00796D0C"/>
    <w:rsid w:val="007A1FEC"/>
    <w:rsid w:val="007A235B"/>
    <w:rsid w:val="007A39F6"/>
    <w:rsid w:val="007A3F89"/>
    <w:rsid w:val="007B3406"/>
    <w:rsid w:val="007C14DE"/>
    <w:rsid w:val="007C2C9B"/>
    <w:rsid w:val="007C78DE"/>
    <w:rsid w:val="007D296D"/>
    <w:rsid w:val="007D7292"/>
    <w:rsid w:val="007E2D14"/>
    <w:rsid w:val="007E4652"/>
    <w:rsid w:val="007E500F"/>
    <w:rsid w:val="007E53F6"/>
    <w:rsid w:val="007E5789"/>
    <w:rsid w:val="007F2CB7"/>
    <w:rsid w:val="00806846"/>
    <w:rsid w:val="00811435"/>
    <w:rsid w:val="00813968"/>
    <w:rsid w:val="00822C1C"/>
    <w:rsid w:val="008302C1"/>
    <w:rsid w:val="00834506"/>
    <w:rsid w:val="00841A44"/>
    <w:rsid w:val="00851BAC"/>
    <w:rsid w:val="008530ED"/>
    <w:rsid w:val="00855352"/>
    <w:rsid w:val="008560B0"/>
    <w:rsid w:val="00861FD9"/>
    <w:rsid w:val="008626DA"/>
    <w:rsid w:val="0087300D"/>
    <w:rsid w:val="00873638"/>
    <w:rsid w:val="008765C0"/>
    <w:rsid w:val="00877BED"/>
    <w:rsid w:val="008807AA"/>
    <w:rsid w:val="008833DE"/>
    <w:rsid w:val="00886CD2"/>
    <w:rsid w:val="00890C79"/>
    <w:rsid w:val="008946DC"/>
    <w:rsid w:val="008A3146"/>
    <w:rsid w:val="008B1F62"/>
    <w:rsid w:val="008B65E8"/>
    <w:rsid w:val="008B71FD"/>
    <w:rsid w:val="008C0075"/>
    <w:rsid w:val="008C0E86"/>
    <w:rsid w:val="008C1B6D"/>
    <w:rsid w:val="008D2DDF"/>
    <w:rsid w:val="008D3997"/>
    <w:rsid w:val="008D3DC6"/>
    <w:rsid w:val="008D66E7"/>
    <w:rsid w:val="008E264B"/>
    <w:rsid w:val="008E5378"/>
    <w:rsid w:val="008F34D7"/>
    <w:rsid w:val="009054BD"/>
    <w:rsid w:val="00915C58"/>
    <w:rsid w:val="009167B3"/>
    <w:rsid w:val="00920822"/>
    <w:rsid w:val="009220D3"/>
    <w:rsid w:val="00923AB3"/>
    <w:rsid w:val="009248CC"/>
    <w:rsid w:val="00930F80"/>
    <w:rsid w:val="009344B2"/>
    <w:rsid w:val="0093627B"/>
    <w:rsid w:val="00942604"/>
    <w:rsid w:val="0095064D"/>
    <w:rsid w:val="00950A7E"/>
    <w:rsid w:val="00964B61"/>
    <w:rsid w:val="00965A11"/>
    <w:rsid w:val="00973CA2"/>
    <w:rsid w:val="00977168"/>
    <w:rsid w:val="00977FDD"/>
    <w:rsid w:val="009830C9"/>
    <w:rsid w:val="009866DA"/>
    <w:rsid w:val="00987BAE"/>
    <w:rsid w:val="00992DFF"/>
    <w:rsid w:val="009935AC"/>
    <w:rsid w:val="009937D6"/>
    <w:rsid w:val="00993D1A"/>
    <w:rsid w:val="009945FF"/>
    <w:rsid w:val="00996D7D"/>
    <w:rsid w:val="009970CB"/>
    <w:rsid w:val="009A1BB7"/>
    <w:rsid w:val="009B29F7"/>
    <w:rsid w:val="009B3D6C"/>
    <w:rsid w:val="009B3E22"/>
    <w:rsid w:val="009C178C"/>
    <w:rsid w:val="009D07B8"/>
    <w:rsid w:val="009D6DF2"/>
    <w:rsid w:val="009E3769"/>
    <w:rsid w:val="00A12DF5"/>
    <w:rsid w:val="00A151D4"/>
    <w:rsid w:val="00A200B3"/>
    <w:rsid w:val="00A201E0"/>
    <w:rsid w:val="00A218BA"/>
    <w:rsid w:val="00A22548"/>
    <w:rsid w:val="00A30AC4"/>
    <w:rsid w:val="00A37319"/>
    <w:rsid w:val="00A648FE"/>
    <w:rsid w:val="00A66C0C"/>
    <w:rsid w:val="00A6743B"/>
    <w:rsid w:val="00A7726E"/>
    <w:rsid w:val="00A81CE2"/>
    <w:rsid w:val="00A82668"/>
    <w:rsid w:val="00A82EAD"/>
    <w:rsid w:val="00A913E2"/>
    <w:rsid w:val="00A91A32"/>
    <w:rsid w:val="00A9377E"/>
    <w:rsid w:val="00AB2DE6"/>
    <w:rsid w:val="00AB7E93"/>
    <w:rsid w:val="00AB7EF3"/>
    <w:rsid w:val="00AC1234"/>
    <w:rsid w:val="00AC16DC"/>
    <w:rsid w:val="00AC19D6"/>
    <w:rsid w:val="00AC4958"/>
    <w:rsid w:val="00AC5882"/>
    <w:rsid w:val="00AD23D0"/>
    <w:rsid w:val="00AD3A22"/>
    <w:rsid w:val="00AF48EE"/>
    <w:rsid w:val="00B01800"/>
    <w:rsid w:val="00B02A32"/>
    <w:rsid w:val="00B053E4"/>
    <w:rsid w:val="00B075B6"/>
    <w:rsid w:val="00B1058B"/>
    <w:rsid w:val="00B16769"/>
    <w:rsid w:val="00B200E8"/>
    <w:rsid w:val="00B21C79"/>
    <w:rsid w:val="00B2261B"/>
    <w:rsid w:val="00B2332D"/>
    <w:rsid w:val="00B27F8A"/>
    <w:rsid w:val="00B35D52"/>
    <w:rsid w:val="00B47056"/>
    <w:rsid w:val="00B53ACD"/>
    <w:rsid w:val="00B54E9B"/>
    <w:rsid w:val="00B574FA"/>
    <w:rsid w:val="00B62556"/>
    <w:rsid w:val="00B644DA"/>
    <w:rsid w:val="00B72140"/>
    <w:rsid w:val="00B730D9"/>
    <w:rsid w:val="00B7670B"/>
    <w:rsid w:val="00B808FC"/>
    <w:rsid w:val="00B8566F"/>
    <w:rsid w:val="00B870CE"/>
    <w:rsid w:val="00B9345E"/>
    <w:rsid w:val="00B95BCD"/>
    <w:rsid w:val="00B97944"/>
    <w:rsid w:val="00BA16E4"/>
    <w:rsid w:val="00BA2463"/>
    <w:rsid w:val="00BA3465"/>
    <w:rsid w:val="00BB378D"/>
    <w:rsid w:val="00BB6565"/>
    <w:rsid w:val="00BC0C9B"/>
    <w:rsid w:val="00BC12D2"/>
    <w:rsid w:val="00BD3DA9"/>
    <w:rsid w:val="00BF0475"/>
    <w:rsid w:val="00C00F16"/>
    <w:rsid w:val="00C0137E"/>
    <w:rsid w:val="00C050F4"/>
    <w:rsid w:val="00C0659A"/>
    <w:rsid w:val="00C1258B"/>
    <w:rsid w:val="00C16C00"/>
    <w:rsid w:val="00C17EF7"/>
    <w:rsid w:val="00C17F9F"/>
    <w:rsid w:val="00C25BDD"/>
    <w:rsid w:val="00C26562"/>
    <w:rsid w:val="00C30086"/>
    <w:rsid w:val="00C31806"/>
    <w:rsid w:val="00C321B4"/>
    <w:rsid w:val="00C32FEE"/>
    <w:rsid w:val="00C414CD"/>
    <w:rsid w:val="00C47A1C"/>
    <w:rsid w:val="00C54621"/>
    <w:rsid w:val="00C62896"/>
    <w:rsid w:val="00C70A34"/>
    <w:rsid w:val="00C74164"/>
    <w:rsid w:val="00C74385"/>
    <w:rsid w:val="00C74DCF"/>
    <w:rsid w:val="00C775FD"/>
    <w:rsid w:val="00C7765D"/>
    <w:rsid w:val="00C805D4"/>
    <w:rsid w:val="00C83F48"/>
    <w:rsid w:val="00C8472C"/>
    <w:rsid w:val="00C92915"/>
    <w:rsid w:val="00CA0C7D"/>
    <w:rsid w:val="00CA0EA7"/>
    <w:rsid w:val="00CA3004"/>
    <w:rsid w:val="00CA5896"/>
    <w:rsid w:val="00CA68AC"/>
    <w:rsid w:val="00CB2C40"/>
    <w:rsid w:val="00CC605F"/>
    <w:rsid w:val="00CD207D"/>
    <w:rsid w:val="00CD504B"/>
    <w:rsid w:val="00CE0721"/>
    <w:rsid w:val="00CE5990"/>
    <w:rsid w:val="00CE7311"/>
    <w:rsid w:val="00CF402C"/>
    <w:rsid w:val="00CF44BD"/>
    <w:rsid w:val="00D04E63"/>
    <w:rsid w:val="00D1658E"/>
    <w:rsid w:val="00D165D7"/>
    <w:rsid w:val="00D37A14"/>
    <w:rsid w:val="00D4254A"/>
    <w:rsid w:val="00D42C0C"/>
    <w:rsid w:val="00D44F4E"/>
    <w:rsid w:val="00D45A0A"/>
    <w:rsid w:val="00D52BBC"/>
    <w:rsid w:val="00D53113"/>
    <w:rsid w:val="00D56276"/>
    <w:rsid w:val="00D574EB"/>
    <w:rsid w:val="00D60518"/>
    <w:rsid w:val="00D706A9"/>
    <w:rsid w:val="00D73445"/>
    <w:rsid w:val="00D73962"/>
    <w:rsid w:val="00D93AEE"/>
    <w:rsid w:val="00D96DB6"/>
    <w:rsid w:val="00D975D4"/>
    <w:rsid w:val="00DA1D27"/>
    <w:rsid w:val="00DA2085"/>
    <w:rsid w:val="00DA3371"/>
    <w:rsid w:val="00DA5709"/>
    <w:rsid w:val="00DC0617"/>
    <w:rsid w:val="00DC407C"/>
    <w:rsid w:val="00DD163C"/>
    <w:rsid w:val="00DD3F2A"/>
    <w:rsid w:val="00DD606C"/>
    <w:rsid w:val="00DE144F"/>
    <w:rsid w:val="00DF03C7"/>
    <w:rsid w:val="00E03322"/>
    <w:rsid w:val="00E06B8E"/>
    <w:rsid w:val="00E1027A"/>
    <w:rsid w:val="00E117C8"/>
    <w:rsid w:val="00E13716"/>
    <w:rsid w:val="00E14226"/>
    <w:rsid w:val="00E1724F"/>
    <w:rsid w:val="00E328D4"/>
    <w:rsid w:val="00E34664"/>
    <w:rsid w:val="00E3649A"/>
    <w:rsid w:val="00E37449"/>
    <w:rsid w:val="00E410CD"/>
    <w:rsid w:val="00E4548F"/>
    <w:rsid w:val="00E46B5A"/>
    <w:rsid w:val="00E75388"/>
    <w:rsid w:val="00E8092F"/>
    <w:rsid w:val="00E81976"/>
    <w:rsid w:val="00E82A8E"/>
    <w:rsid w:val="00E8579B"/>
    <w:rsid w:val="00EA027D"/>
    <w:rsid w:val="00EA1830"/>
    <w:rsid w:val="00EA2585"/>
    <w:rsid w:val="00EA280B"/>
    <w:rsid w:val="00EA4A48"/>
    <w:rsid w:val="00EA75F8"/>
    <w:rsid w:val="00ED3B30"/>
    <w:rsid w:val="00ED60BB"/>
    <w:rsid w:val="00ED7394"/>
    <w:rsid w:val="00EE6486"/>
    <w:rsid w:val="00F11DAD"/>
    <w:rsid w:val="00F12859"/>
    <w:rsid w:val="00F12CF8"/>
    <w:rsid w:val="00F20179"/>
    <w:rsid w:val="00F25C30"/>
    <w:rsid w:val="00F30EB7"/>
    <w:rsid w:val="00F31417"/>
    <w:rsid w:val="00F346C8"/>
    <w:rsid w:val="00F41D70"/>
    <w:rsid w:val="00F506E5"/>
    <w:rsid w:val="00F5610B"/>
    <w:rsid w:val="00F6547A"/>
    <w:rsid w:val="00F6891D"/>
    <w:rsid w:val="00F800A1"/>
    <w:rsid w:val="00F818F9"/>
    <w:rsid w:val="00F953B0"/>
    <w:rsid w:val="00F979EB"/>
    <w:rsid w:val="00F97F4A"/>
    <w:rsid w:val="00FA04EF"/>
    <w:rsid w:val="00FA4EC6"/>
    <w:rsid w:val="00FB37D6"/>
    <w:rsid w:val="00FC14F9"/>
    <w:rsid w:val="00FD0E06"/>
    <w:rsid w:val="00FD1FC4"/>
    <w:rsid w:val="00FE3E5A"/>
    <w:rsid w:val="00FE6A0F"/>
    <w:rsid w:val="00FE6F92"/>
    <w:rsid w:val="03A04AAF"/>
    <w:rsid w:val="0424F0F8"/>
    <w:rsid w:val="04E3764A"/>
    <w:rsid w:val="05B80BCE"/>
    <w:rsid w:val="06AC5913"/>
    <w:rsid w:val="0717C034"/>
    <w:rsid w:val="0765B4AB"/>
    <w:rsid w:val="092100F7"/>
    <w:rsid w:val="09272C80"/>
    <w:rsid w:val="09C00B7D"/>
    <w:rsid w:val="0A5A0745"/>
    <w:rsid w:val="0AC820FB"/>
    <w:rsid w:val="0B8AFBDA"/>
    <w:rsid w:val="0BF5D7A6"/>
    <w:rsid w:val="0CEE882F"/>
    <w:rsid w:val="0D5A1A83"/>
    <w:rsid w:val="0DD14221"/>
    <w:rsid w:val="0E24A6C8"/>
    <w:rsid w:val="0EE5451B"/>
    <w:rsid w:val="0F5041AA"/>
    <w:rsid w:val="0F87F6FB"/>
    <w:rsid w:val="1023328F"/>
    <w:rsid w:val="1081157C"/>
    <w:rsid w:val="112EB75F"/>
    <w:rsid w:val="11AABE9B"/>
    <w:rsid w:val="11B80DDC"/>
    <w:rsid w:val="11D49E3E"/>
    <w:rsid w:val="121CE5DD"/>
    <w:rsid w:val="12485A90"/>
    <w:rsid w:val="12712F75"/>
    <w:rsid w:val="12EAC1D2"/>
    <w:rsid w:val="13468EFC"/>
    <w:rsid w:val="13B8B63E"/>
    <w:rsid w:val="1423B2CD"/>
    <w:rsid w:val="15791784"/>
    <w:rsid w:val="15806B5C"/>
    <w:rsid w:val="15A4A772"/>
    <w:rsid w:val="162FB8AD"/>
    <w:rsid w:val="169B2299"/>
    <w:rsid w:val="1703314D"/>
    <w:rsid w:val="172ED75A"/>
    <w:rsid w:val="183E665A"/>
    <w:rsid w:val="1868724E"/>
    <w:rsid w:val="18702B6A"/>
    <w:rsid w:val="188C2761"/>
    <w:rsid w:val="18DC4834"/>
    <w:rsid w:val="194EDC72"/>
    <w:rsid w:val="1AD0D5C2"/>
    <w:rsid w:val="1C13E8F6"/>
    <w:rsid w:val="1C2EC4B2"/>
    <w:rsid w:val="1D1784E2"/>
    <w:rsid w:val="1DAFB957"/>
    <w:rsid w:val="1E07D767"/>
    <w:rsid w:val="1F22C547"/>
    <w:rsid w:val="1F6E52FA"/>
    <w:rsid w:val="20FAE779"/>
    <w:rsid w:val="210A235B"/>
    <w:rsid w:val="214F2B5D"/>
    <w:rsid w:val="2229216F"/>
    <w:rsid w:val="24991EF6"/>
    <w:rsid w:val="250070AD"/>
    <w:rsid w:val="27617DDD"/>
    <w:rsid w:val="29FAFC98"/>
    <w:rsid w:val="2A7B6A6B"/>
    <w:rsid w:val="2B6FB231"/>
    <w:rsid w:val="2C9681F1"/>
    <w:rsid w:val="2C988A8C"/>
    <w:rsid w:val="2CA2F91B"/>
    <w:rsid w:val="2CBE1CD0"/>
    <w:rsid w:val="2D04A756"/>
    <w:rsid w:val="2D097AA9"/>
    <w:rsid w:val="2D09D8EA"/>
    <w:rsid w:val="2D480B74"/>
    <w:rsid w:val="2D5EEAE1"/>
    <w:rsid w:val="2E345AED"/>
    <w:rsid w:val="2E59ED31"/>
    <w:rsid w:val="2EBD9CE9"/>
    <w:rsid w:val="2F3F7846"/>
    <w:rsid w:val="30BDDD87"/>
    <w:rsid w:val="3115D064"/>
    <w:rsid w:val="314A2850"/>
    <w:rsid w:val="34C92EB5"/>
    <w:rsid w:val="351D9C5F"/>
    <w:rsid w:val="3532827D"/>
    <w:rsid w:val="35372165"/>
    <w:rsid w:val="365FCA18"/>
    <w:rsid w:val="3664FF16"/>
    <w:rsid w:val="36C7D3C7"/>
    <w:rsid w:val="36CE52DE"/>
    <w:rsid w:val="3897A20E"/>
    <w:rsid w:val="39902621"/>
    <w:rsid w:val="3B7EFABF"/>
    <w:rsid w:val="3BA2143E"/>
    <w:rsid w:val="3BE6CC03"/>
    <w:rsid w:val="3CDC2E20"/>
    <w:rsid w:val="3D5A653A"/>
    <w:rsid w:val="3D8D61A1"/>
    <w:rsid w:val="3E77FE81"/>
    <w:rsid w:val="3EF6359B"/>
    <w:rsid w:val="3F584A69"/>
    <w:rsid w:val="3F771D2E"/>
    <w:rsid w:val="3FF02BF4"/>
    <w:rsid w:val="414130F5"/>
    <w:rsid w:val="421BEF14"/>
    <w:rsid w:val="426C3AAB"/>
    <w:rsid w:val="42CFB215"/>
    <w:rsid w:val="42DD0156"/>
    <w:rsid w:val="42F88574"/>
    <w:rsid w:val="438059B1"/>
    <w:rsid w:val="43ACD5E6"/>
    <w:rsid w:val="44647930"/>
    <w:rsid w:val="44C1ADC1"/>
    <w:rsid w:val="44E74005"/>
    <w:rsid w:val="4546AC5D"/>
    <w:rsid w:val="459E7045"/>
    <w:rsid w:val="46AB55B0"/>
    <w:rsid w:val="46E476A8"/>
    <w:rsid w:val="48559162"/>
    <w:rsid w:val="48804709"/>
    <w:rsid w:val="488CD377"/>
    <w:rsid w:val="4CF251EA"/>
    <w:rsid w:val="4D55BDB0"/>
    <w:rsid w:val="4DAAC54E"/>
    <w:rsid w:val="4DB76651"/>
    <w:rsid w:val="4EE36D22"/>
    <w:rsid w:val="4EE91BDC"/>
    <w:rsid w:val="4FB84C74"/>
    <w:rsid w:val="51F7B5B7"/>
    <w:rsid w:val="52CCAD82"/>
    <w:rsid w:val="531385B0"/>
    <w:rsid w:val="532AA3A8"/>
    <w:rsid w:val="544360DC"/>
    <w:rsid w:val="549DA088"/>
    <w:rsid w:val="54ADEB54"/>
    <w:rsid w:val="551BCBB5"/>
    <w:rsid w:val="5891F3F2"/>
    <w:rsid w:val="590F9F27"/>
    <w:rsid w:val="5931ACC1"/>
    <w:rsid w:val="595AE6BA"/>
    <w:rsid w:val="59C38D1C"/>
    <w:rsid w:val="5A2DC453"/>
    <w:rsid w:val="5B1481B8"/>
    <w:rsid w:val="5B201AED"/>
    <w:rsid w:val="5BBCD0BE"/>
    <w:rsid w:val="5BC994B4"/>
    <w:rsid w:val="5C7B7D4E"/>
    <w:rsid w:val="5D3AC8B6"/>
    <w:rsid w:val="5D656515"/>
    <w:rsid w:val="5DEDDA88"/>
    <w:rsid w:val="5E7F4F3B"/>
    <w:rsid w:val="5E9B83AE"/>
    <w:rsid w:val="5F7EE0AB"/>
    <w:rsid w:val="609D05D7"/>
    <w:rsid w:val="61147AC4"/>
    <w:rsid w:val="611AB10C"/>
    <w:rsid w:val="622EEAC2"/>
    <w:rsid w:val="629B9CE5"/>
    <w:rsid w:val="62B64030"/>
    <w:rsid w:val="62BD27EE"/>
    <w:rsid w:val="62BFA780"/>
    <w:rsid w:val="636EF4D1"/>
    <w:rsid w:val="6382949C"/>
    <w:rsid w:val="64A79CA5"/>
    <w:rsid w:val="64D93614"/>
    <w:rsid w:val="6551D282"/>
    <w:rsid w:val="66436D06"/>
    <w:rsid w:val="664BFDAC"/>
    <w:rsid w:val="665C4878"/>
    <w:rsid w:val="66F2F1E6"/>
    <w:rsid w:val="67D4893D"/>
    <w:rsid w:val="69030447"/>
    <w:rsid w:val="69127E15"/>
    <w:rsid w:val="6923BE52"/>
    <w:rsid w:val="6953251A"/>
    <w:rsid w:val="697B0DC8"/>
    <w:rsid w:val="69DE3655"/>
    <w:rsid w:val="6B47DE4C"/>
    <w:rsid w:val="6BB868E6"/>
    <w:rsid w:val="6CC6B77B"/>
    <w:rsid w:val="6CD0C930"/>
    <w:rsid w:val="6DA5A6D5"/>
    <w:rsid w:val="6DCA907C"/>
    <w:rsid w:val="6E6287DC"/>
    <w:rsid w:val="6F127721"/>
    <w:rsid w:val="6F62C2B8"/>
    <w:rsid w:val="71538E08"/>
    <w:rsid w:val="7190C41C"/>
    <w:rsid w:val="72E9423D"/>
    <w:rsid w:val="7335F8FF"/>
    <w:rsid w:val="73AA0254"/>
    <w:rsid w:val="7631A822"/>
    <w:rsid w:val="76B97F0D"/>
    <w:rsid w:val="76E04D0F"/>
    <w:rsid w:val="777BFBD0"/>
    <w:rsid w:val="77BAE4E6"/>
    <w:rsid w:val="77CD7883"/>
    <w:rsid w:val="77D6145A"/>
    <w:rsid w:val="77F75A80"/>
    <w:rsid w:val="77FD4EB7"/>
    <w:rsid w:val="78153D57"/>
    <w:rsid w:val="78F709DB"/>
    <w:rsid w:val="793E5D4E"/>
    <w:rsid w:val="79CFCD0F"/>
    <w:rsid w:val="79D1C391"/>
    <w:rsid w:val="79FC47A5"/>
    <w:rsid w:val="7AAD901D"/>
    <w:rsid w:val="7AE8CAB5"/>
    <w:rsid w:val="7C58B659"/>
    <w:rsid w:val="7C69F77A"/>
    <w:rsid w:val="7D46E373"/>
    <w:rsid w:val="7E206B77"/>
    <w:rsid w:val="7E63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0C06"/>
  <w15:chartTrackingRefBased/>
  <w15:docId w15:val="{C563333B-293F-4620-84CB-06F23899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7F6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4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772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0016B-5363-4C2F-BE55-385964D3DD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3</Pages>
  <Words>731</Words>
  <Characters>3700</Characters>
  <Application>Microsoft Office Word</Application>
  <DocSecurity>0</DocSecurity>
  <Lines>123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D. Winter-Ware</dc:creator>
  <cp:keywords/>
  <dc:description/>
  <cp:lastModifiedBy>Dawn D. Winter-Ware</cp:lastModifiedBy>
  <cp:revision>101</cp:revision>
  <cp:lastPrinted>2026-05-23T01:44:00Z</cp:lastPrinted>
  <dcterms:created xsi:type="dcterms:W3CDTF">2026-06-03T01:01:00Z</dcterms:created>
  <dcterms:modified xsi:type="dcterms:W3CDTF">2026-06-08T21:59:00Z</dcterms:modified>
</cp:coreProperties>
</file>