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74AF" w14:textId="77777777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007C6E3C">
        <w:rPr>
          <w:b/>
          <w:bCs/>
        </w:rPr>
        <w:t>Roanoke Valley Governor’s School Regional Board</w:t>
      </w:r>
    </w:p>
    <w:p w14:paraId="6A6A51DC" w14:textId="35C7E261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488CD377">
        <w:rPr>
          <w:b/>
          <w:bCs/>
          <w:highlight w:val="yellow"/>
        </w:rPr>
        <w:t xml:space="preserve">DRAFT </w:t>
      </w:r>
      <w:r w:rsidR="00D45A0A">
        <w:rPr>
          <w:b/>
          <w:bCs/>
          <w:highlight w:val="yellow"/>
        </w:rPr>
        <w:t>Note</w:t>
      </w:r>
      <w:r w:rsidRPr="488CD377">
        <w:rPr>
          <w:b/>
          <w:bCs/>
          <w:highlight w:val="yellow"/>
        </w:rPr>
        <w:t xml:space="preserve">s of </w:t>
      </w:r>
      <w:r w:rsidR="00BA2463">
        <w:rPr>
          <w:b/>
          <w:bCs/>
          <w:highlight w:val="yellow"/>
        </w:rPr>
        <w:t>February 2, 2026</w:t>
      </w:r>
      <w:r w:rsidR="777BFBD0" w:rsidRPr="488CD377">
        <w:rPr>
          <w:b/>
          <w:bCs/>
          <w:highlight w:val="yellow"/>
        </w:rPr>
        <w:t xml:space="preserve"> </w:t>
      </w:r>
      <w:r w:rsidRPr="488CD377">
        <w:rPr>
          <w:b/>
          <w:bCs/>
          <w:highlight w:val="yellow"/>
        </w:rPr>
        <w:t>Meeting</w:t>
      </w:r>
    </w:p>
    <w:p w14:paraId="0BD36188" w14:textId="77777777" w:rsidR="001357F6" w:rsidRDefault="001357F6" w:rsidP="001357F6">
      <w:pPr>
        <w:spacing w:line="360" w:lineRule="auto"/>
        <w:ind w:firstLine="720"/>
      </w:pPr>
    </w:p>
    <w:p w14:paraId="17726BB5" w14:textId="3B3C32E4" w:rsidR="00A7726E" w:rsidRPr="00A7726E" w:rsidRDefault="001357F6" w:rsidP="00A7726E">
      <w:pPr>
        <w:spacing w:line="360" w:lineRule="auto"/>
      </w:pPr>
      <w:r>
        <w:t xml:space="preserve">The Roanoke Valley Governor’s School Regional Board met on Monday, </w:t>
      </w:r>
      <w:r w:rsidR="00BA2463">
        <w:t>February 2, 2026</w:t>
      </w:r>
      <w:r w:rsidR="00A7726E">
        <w:t xml:space="preserve">.  </w:t>
      </w:r>
      <w:r w:rsidR="00BD3DA9">
        <w:t xml:space="preserve">The Board </w:t>
      </w:r>
      <w:r w:rsidR="00A12DF5">
        <w:t xml:space="preserve">met </w:t>
      </w:r>
      <w:r w:rsidR="00A7726E" w:rsidRPr="00A7726E">
        <w:t>virtually due to inclement weather, as authorized by the Governor on January 22,</w:t>
      </w:r>
      <w:r w:rsidR="00A12DF5">
        <w:t xml:space="preserve"> 2026, </w:t>
      </w:r>
      <w:r w:rsidR="00A12DF5" w:rsidRPr="00A7726E">
        <w:t>under</w:t>
      </w:r>
      <w:r w:rsidR="00A7726E" w:rsidRPr="00A7726E">
        <w:t xml:space="preserve"> </w:t>
      </w:r>
      <w:r w:rsidR="0003676B" w:rsidRPr="00A7726E">
        <w:t>Executive</w:t>
      </w:r>
      <w:r w:rsidR="00A7726E" w:rsidRPr="00A7726E">
        <w:t xml:space="preserve"> Order 11, which remains in effect for the next thirty days; and pursuant to the </w:t>
      </w:r>
      <w:r w:rsidR="00A7726E" w:rsidRPr="00A12DF5">
        <w:rPr>
          <w:i/>
          <w:iCs/>
        </w:rPr>
        <w:t>Code of Virginia 2.2-3708.2</w:t>
      </w:r>
      <w:r w:rsidR="007F2CB7">
        <w:t>, which allows public bodies to meet virtually when there is a declared state of emergency.</w:t>
      </w:r>
    </w:p>
    <w:p w14:paraId="2412CABB" w14:textId="77777777" w:rsidR="007F2CB7" w:rsidRDefault="007F2CB7" w:rsidP="001357F6">
      <w:pPr>
        <w:spacing w:line="360" w:lineRule="auto"/>
      </w:pPr>
    </w:p>
    <w:p w14:paraId="47515481" w14:textId="295A04D8" w:rsidR="001357F6" w:rsidRDefault="001357F6" w:rsidP="001357F6">
      <w:pPr>
        <w:spacing w:line="360" w:lineRule="auto"/>
      </w:pPr>
      <w:r>
        <w:t xml:space="preserve">The following Board members </w:t>
      </w:r>
      <w:r w:rsidR="00221D50">
        <w:t xml:space="preserve">answered roll call via Teams:  </w:t>
      </w:r>
    </w:p>
    <w:p w14:paraId="49D67520" w14:textId="77777777" w:rsidR="008B71FD" w:rsidRDefault="008B71FD" w:rsidP="008B71FD">
      <w:pPr>
        <w:spacing w:line="360" w:lineRule="auto"/>
      </w:pPr>
      <w:r>
        <w:t>Mr. Trace Bellassai</w:t>
      </w:r>
      <w:r>
        <w:tab/>
      </w:r>
      <w:r>
        <w:tab/>
        <w:t>Craig County School Board</w:t>
      </w:r>
    </w:p>
    <w:p w14:paraId="435839CC" w14:textId="77777777" w:rsidR="008B71FD" w:rsidRDefault="008B71FD" w:rsidP="008B71FD">
      <w:pPr>
        <w:spacing w:line="360" w:lineRule="auto"/>
      </w:pPr>
      <w:r>
        <w:t>Mrs. Anna Weddle</w:t>
      </w:r>
      <w:r>
        <w:tab/>
      </w:r>
      <w:r>
        <w:tab/>
        <w:t>Botetourt County School Board</w:t>
      </w:r>
    </w:p>
    <w:p w14:paraId="799EC1AB" w14:textId="06EDA522" w:rsidR="00340B8B" w:rsidRDefault="00DF03C7" w:rsidP="001357F6">
      <w:pPr>
        <w:spacing w:line="360" w:lineRule="auto"/>
      </w:pPr>
      <w:r>
        <w:t>Mr. Jordan Karnes</w:t>
      </w:r>
      <w:r w:rsidR="00340B8B">
        <w:tab/>
      </w:r>
      <w:r w:rsidR="00340B8B">
        <w:tab/>
        <w:t>Bedford County School Board</w:t>
      </w:r>
    </w:p>
    <w:p w14:paraId="49E7D97D" w14:textId="2662C679" w:rsidR="001357F6" w:rsidRDefault="008B71FD" w:rsidP="001357F6">
      <w:pPr>
        <w:spacing w:line="360" w:lineRule="auto"/>
      </w:pPr>
      <w:r>
        <w:t>M</w:t>
      </w:r>
      <w:r w:rsidR="00B16769">
        <w:t>s. Rebekah Slocum</w:t>
      </w:r>
      <w:r w:rsidR="001357F6">
        <w:tab/>
      </w:r>
      <w:r w:rsidR="001357F6">
        <w:tab/>
      </w:r>
      <w:r w:rsidR="4DB76651">
        <w:t>Franklin County School Board</w:t>
      </w:r>
    </w:p>
    <w:p w14:paraId="074CAAA5" w14:textId="77777777" w:rsidR="001357F6" w:rsidRDefault="001357F6" w:rsidP="001357F6">
      <w:pPr>
        <w:spacing w:line="360" w:lineRule="auto"/>
      </w:pPr>
    </w:p>
    <w:p w14:paraId="6DC03F2C" w14:textId="3AC5383C" w:rsidR="006E7FC2" w:rsidRDefault="00221D50" w:rsidP="001357F6">
      <w:pPr>
        <w:spacing w:line="360" w:lineRule="auto"/>
      </w:pPr>
      <w:r>
        <w:t>The following Board members connected v</w:t>
      </w:r>
      <w:r w:rsidR="006E7FC2">
        <w:t xml:space="preserve">ia </w:t>
      </w:r>
      <w:r>
        <w:t>te</w:t>
      </w:r>
      <w:r w:rsidR="006E7FC2">
        <w:t xml:space="preserve">lephone </w:t>
      </w:r>
      <w:r w:rsidR="000B1F02">
        <w:t>s</w:t>
      </w:r>
      <w:r w:rsidR="006E7FC2">
        <w:t>peakerphone (due to technical difficulties with the Teams platform):</w:t>
      </w:r>
    </w:p>
    <w:p w14:paraId="538A299C" w14:textId="77777777" w:rsidR="006E7FC2" w:rsidRDefault="006E7FC2" w:rsidP="006E7FC2">
      <w:pPr>
        <w:spacing w:line="360" w:lineRule="auto"/>
      </w:pPr>
      <w:r>
        <w:t>Ms. Shelley Clemons</w:t>
      </w:r>
      <w:r>
        <w:tab/>
      </w:r>
      <w:r>
        <w:tab/>
        <w:t>Roanoke County School Board</w:t>
      </w:r>
    </w:p>
    <w:p w14:paraId="147773D1" w14:textId="0111C795" w:rsidR="00DF03C7" w:rsidRDefault="00DF03C7" w:rsidP="006E7FC2">
      <w:pPr>
        <w:spacing w:line="360" w:lineRule="auto"/>
      </w:pPr>
      <w:r>
        <w:t xml:space="preserve">Ms. Macel </w:t>
      </w:r>
      <w:proofErr w:type="spellStart"/>
      <w:r>
        <w:t>Janoschka</w:t>
      </w:r>
      <w:proofErr w:type="spellEnd"/>
      <w:r>
        <w:tab/>
      </w:r>
      <w:r>
        <w:tab/>
        <w:t>Salem City Public School Board</w:t>
      </w:r>
    </w:p>
    <w:p w14:paraId="6DFE6589" w14:textId="77777777" w:rsidR="006E7FC2" w:rsidRDefault="006E7FC2" w:rsidP="001357F6">
      <w:pPr>
        <w:spacing w:line="360" w:lineRule="auto"/>
      </w:pPr>
    </w:p>
    <w:p w14:paraId="233B3CD5" w14:textId="136AF4A7" w:rsidR="001357F6" w:rsidRPr="00FF4843" w:rsidRDefault="001357F6" w:rsidP="001357F6">
      <w:pPr>
        <w:spacing w:line="360" w:lineRule="auto"/>
        <w:rPr>
          <w:b/>
          <w:bCs/>
          <w:u w:val="single"/>
        </w:rPr>
      </w:pPr>
      <w:r w:rsidRPr="00FF4843">
        <w:rPr>
          <w:b/>
          <w:bCs/>
          <w:u w:val="single"/>
        </w:rPr>
        <w:t>Also Present</w:t>
      </w:r>
      <w:r w:rsidR="000B1F02">
        <w:rPr>
          <w:b/>
          <w:bCs/>
          <w:u w:val="single"/>
        </w:rPr>
        <w:t xml:space="preserve"> Virtually</w:t>
      </w:r>
    </w:p>
    <w:p w14:paraId="32997665" w14:textId="3BD252E6" w:rsidR="001357F6" w:rsidRDefault="001357F6" w:rsidP="001357F6">
      <w:pPr>
        <w:spacing w:line="360" w:lineRule="auto"/>
      </w:pPr>
      <w:r>
        <w:t>Roanoke C</w:t>
      </w:r>
      <w:r w:rsidR="00340B8B">
        <w:t xml:space="preserve">ity </w:t>
      </w:r>
      <w:r>
        <w:t>Public Schools</w:t>
      </w:r>
      <w:r w:rsidR="002115CD">
        <w:t>’</w:t>
      </w:r>
      <w:r>
        <w:t xml:space="preserve"> Superintendent, </w:t>
      </w:r>
      <w:r w:rsidR="00340B8B">
        <w:t>Dr. Verletta White</w:t>
      </w:r>
      <w:r w:rsidR="007862DE">
        <w:t xml:space="preserve">, </w:t>
      </w:r>
      <w:r>
        <w:t>representing the Committee of Superintendent</w:t>
      </w:r>
      <w:r w:rsidR="00026638">
        <w:t>s</w:t>
      </w:r>
      <w:r w:rsidR="00340B8B">
        <w:t xml:space="preserve">; </w:t>
      </w:r>
      <w:r>
        <w:t xml:space="preserve">RVGS Director Mark </w:t>
      </w:r>
      <w:r w:rsidR="595AE6BA">
        <w:t xml:space="preserve">Levy; </w:t>
      </w:r>
      <w:r>
        <w:t>Clerk Dawn Winter-Ware</w:t>
      </w:r>
      <w:r w:rsidR="00026638">
        <w:t xml:space="preserve"> and </w:t>
      </w:r>
      <w:r w:rsidR="78F709DB">
        <w:t>Deputy Clerk Paula Buc</w:t>
      </w:r>
      <w:r w:rsidR="00026638">
        <w:t>h.</w:t>
      </w:r>
    </w:p>
    <w:p w14:paraId="63072596" w14:textId="77777777" w:rsidR="007862DE" w:rsidRDefault="007862DE" w:rsidP="001357F6">
      <w:pPr>
        <w:spacing w:line="360" w:lineRule="auto"/>
      </w:pPr>
    </w:p>
    <w:p w14:paraId="445FD150" w14:textId="20BE32E9" w:rsidR="001357F6" w:rsidRPr="007862DE" w:rsidRDefault="007862DE" w:rsidP="001357F6">
      <w:pPr>
        <w:spacing w:line="360" w:lineRule="auto"/>
        <w:rPr>
          <w:b/>
          <w:bCs/>
          <w:u w:val="single"/>
        </w:rPr>
      </w:pPr>
      <w:r w:rsidRPr="007862DE">
        <w:rPr>
          <w:b/>
          <w:bCs/>
          <w:u w:val="single"/>
        </w:rPr>
        <w:t>Absent</w:t>
      </w:r>
    </w:p>
    <w:p w14:paraId="793DF1A6" w14:textId="77777777" w:rsidR="00B16769" w:rsidRDefault="00B16769" w:rsidP="00B16769">
      <w:pPr>
        <w:spacing w:line="360" w:lineRule="auto"/>
      </w:pPr>
      <w:r>
        <w:t>Dr. Eli Jamison, Chair</w:t>
      </w:r>
      <w:r>
        <w:tab/>
      </w:r>
      <w:r>
        <w:tab/>
        <w:t>Roanoke City School Board</w:t>
      </w:r>
    </w:p>
    <w:p w14:paraId="3333F903" w14:textId="6C528407" w:rsidR="008B71FD" w:rsidRDefault="008B71FD" w:rsidP="008B71FD">
      <w:pPr>
        <w:spacing w:line="360" w:lineRule="auto"/>
      </w:pPr>
      <w:r>
        <w:t>Ms. Laura Leroy</w:t>
      </w:r>
      <w:r>
        <w:tab/>
      </w:r>
      <w:r>
        <w:tab/>
      </w:r>
      <w:r>
        <w:tab/>
        <w:t>Floyd County School Board</w:t>
      </w:r>
    </w:p>
    <w:p w14:paraId="49462DCA" w14:textId="77777777" w:rsidR="005608B7" w:rsidRDefault="005608B7" w:rsidP="001357F6">
      <w:pPr>
        <w:spacing w:line="360" w:lineRule="auto"/>
        <w:rPr>
          <w:b/>
          <w:bCs/>
          <w:u w:val="single"/>
        </w:rPr>
      </w:pPr>
    </w:p>
    <w:p w14:paraId="2AEDD4FD" w14:textId="4FFA1D63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t>Call To Order</w:t>
      </w:r>
    </w:p>
    <w:p w14:paraId="4CA35609" w14:textId="5B3D8C07" w:rsidR="0095064D" w:rsidRDefault="0003676B" w:rsidP="0003676B">
      <w:pPr>
        <w:spacing w:line="360" w:lineRule="auto"/>
      </w:pPr>
      <w:r>
        <w:t xml:space="preserve">In the absence of Chair Dr. Eli Jamison, Vice Chair Mrs. Anna Weddle called the </w:t>
      </w:r>
      <w:r w:rsidRPr="00A7726E">
        <w:t>virtual meeting to order at 6</w:t>
      </w:r>
      <w:r>
        <w:t xml:space="preserve">: </w:t>
      </w:r>
      <w:r w:rsidR="000B1F02">
        <w:t>49</w:t>
      </w:r>
      <w:r>
        <w:t xml:space="preserve"> PM.  </w:t>
      </w:r>
      <w:r w:rsidR="008D3997">
        <w:t xml:space="preserve">Mrs. Weddle welcomed new RVGS Regional Board </w:t>
      </w:r>
      <w:r w:rsidR="00F800A1">
        <w:t>members,</w:t>
      </w:r>
      <w:r w:rsidR="008D3997">
        <w:t xml:space="preserve"> </w:t>
      </w:r>
      <w:r w:rsidR="00194814">
        <w:t>Mr. Jordan Karnes, Bedford County School Board and Ms.</w:t>
      </w:r>
      <w:r w:rsidR="00F800A1">
        <w:t xml:space="preserve"> Rebekah Slocum, Franklin County School Board.  </w:t>
      </w:r>
      <w:r>
        <w:t xml:space="preserve">  </w:t>
      </w:r>
      <w:r w:rsidR="00EA027D">
        <w:t xml:space="preserve"> </w:t>
      </w:r>
    </w:p>
    <w:p w14:paraId="38E03232" w14:textId="77777777" w:rsidR="00A12DF5" w:rsidRDefault="00A12DF5" w:rsidP="0003676B">
      <w:pPr>
        <w:spacing w:line="360" w:lineRule="auto"/>
      </w:pPr>
    </w:p>
    <w:p w14:paraId="43A1AE46" w14:textId="77777777" w:rsidR="00C62896" w:rsidRPr="0035333A" w:rsidRDefault="00C62896" w:rsidP="00C62896">
      <w:pPr>
        <w:spacing w:line="360" w:lineRule="auto"/>
      </w:pPr>
      <w:r w:rsidRPr="0035333A">
        <w:rPr>
          <w:b/>
          <w:bCs/>
          <w:u w:val="single"/>
        </w:rPr>
        <w:lastRenderedPageBreak/>
        <w:t>Election of Chairman and Vice Chairman</w:t>
      </w:r>
      <w:r w:rsidRPr="0035333A">
        <w:t> </w:t>
      </w:r>
    </w:p>
    <w:p w14:paraId="2CA78B8C" w14:textId="36B69811" w:rsidR="00C62896" w:rsidRPr="0035333A" w:rsidRDefault="00C62896" w:rsidP="00C62896">
      <w:pPr>
        <w:spacing w:line="360" w:lineRule="auto"/>
      </w:pPr>
      <w:r w:rsidRPr="0035333A">
        <w:t>Dr. Verletta White, Chairman of the Superintendents’ Committee, declared the floor open for nominations for Chair of the Roanoke Valley Governor’s School Regional Board for 202</w:t>
      </w:r>
      <w:r w:rsidR="00625599">
        <w:t>6</w:t>
      </w:r>
      <w:r w:rsidRPr="0035333A">
        <w:t xml:space="preserve">. </w:t>
      </w:r>
      <w:r>
        <w:t xml:space="preserve">  Nominations were not immediately submitted, and </w:t>
      </w:r>
      <w:r w:rsidR="003C2206">
        <w:t>Mr. Trace Bellassai s</w:t>
      </w:r>
      <w:r>
        <w:t>tated he would fill the seat as Chair for 202</w:t>
      </w:r>
      <w:r w:rsidR="003C2206">
        <w:t>6.  Mrs. Weddle</w:t>
      </w:r>
      <w:r>
        <w:t xml:space="preserve"> seconded the motion.  </w:t>
      </w:r>
      <w:r w:rsidRPr="0035333A">
        <w:t xml:space="preserve">Nominations were closed and Board members voted in favor of </w:t>
      </w:r>
      <w:r w:rsidR="003C2206">
        <w:t xml:space="preserve">Mr. Bellassai as </w:t>
      </w:r>
      <w:r w:rsidRPr="0035333A">
        <w:t>Chairman.   </w:t>
      </w:r>
    </w:p>
    <w:p w14:paraId="32A144B7" w14:textId="77777777" w:rsidR="00C62896" w:rsidRPr="0035333A" w:rsidRDefault="00C62896" w:rsidP="00C62896">
      <w:pPr>
        <w:spacing w:line="360" w:lineRule="auto"/>
      </w:pPr>
      <w:r w:rsidRPr="0035333A">
        <w:t> </w:t>
      </w:r>
    </w:p>
    <w:p w14:paraId="6FD5E590" w14:textId="3EC4D213" w:rsidR="00C62896" w:rsidRPr="0035333A" w:rsidRDefault="003C2206" w:rsidP="00C62896">
      <w:pPr>
        <w:spacing w:line="360" w:lineRule="auto"/>
      </w:pPr>
      <w:r>
        <w:t>Mr. Bellassai</w:t>
      </w:r>
      <w:r w:rsidR="00C62896">
        <w:t xml:space="preserve"> </w:t>
      </w:r>
      <w:r w:rsidR="00C62896" w:rsidRPr="0035333A">
        <w:t>declared the floor open for nominations for Vice Chair of the Roanoke Valley Governor’s School Regional Board for 202</w:t>
      </w:r>
      <w:r w:rsidR="00F953B0">
        <w:t>6</w:t>
      </w:r>
      <w:r w:rsidR="00C62896">
        <w:t xml:space="preserve"> and </w:t>
      </w:r>
      <w:r w:rsidR="008B1F62">
        <w:t xml:space="preserve">Ms. Shelley Clemons offered to serve as </w:t>
      </w:r>
      <w:r w:rsidR="00F506E5">
        <w:t>V</w:t>
      </w:r>
      <w:r w:rsidR="00C62896">
        <w:t xml:space="preserve">ice Chair.  Mr. </w:t>
      </w:r>
      <w:r w:rsidR="00ED7394">
        <w:t>Karnes seconded</w:t>
      </w:r>
      <w:r w:rsidR="00F953B0">
        <w:t xml:space="preserve"> the motion</w:t>
      </w:r>
      <w:r w:rsidR="00C62896">
        <w:t xml:space="preserve">.  </w:t>
      </w:r>
      <w:r w:rsidR="00C62896" w:rsidRPr="0035333A">
        <w:t xml:space="preserve"> Nominations were closed and Board members voted in favor of </w:t>
      </w:r>
      <w:r w:rsidR="00F506E5">
        <w:t>Ms. Clemons</w:t>
      </w:r>
      <w:r w:rsidR="00C62896" w:rsidRPr="0035333A">
        <w:t xml:space="preserve"> as Vice Chair. </w:t>
      </w:r>
    </w:p>
    <w:p w14:paraId="7BD4B148" w14:textId="77777777" w:rsidR="00C62896" w:rsidRPr="0035333A" w:rsidRDefault="00C62896" w:rsidP="00C62896">
      <w:pPr>
        <w:spacing w:line="360" w:lineRule="auto"/>
      </w:pPr>
      <w:r w:rsidRPr="0035333A">
        <w:t> </w:t>
      </w:r>
    </w:p>
    <w:p w14:paraId="29A20D9F" w14:textId="77777777" w:rsidR="00C62896" w:rsidRPr="0035333A" w:rsidRDefault="00C62896" w:rsidP="00C62896">
      <w:pPr>
        <w:spacing w:line="360" w:lineRule="auto"/>
      </w:pPr>
      <w:r w:rsidRPr="0035333A">
        <w:rPr>
          <w:b/>
          <w:bCs/>
          <w:u w:val="single"/>
        </w:rPr>
        <w:t>Election of Clerk and Deputy Clerk</w:t>
      </w:r>
      <w:r w:rsidRPr="0035333A">
        <w:t> </w:t>
      </w:r>
    </w:p>
    <w:p w14:paraId="48F146FB" w14:textId="57843E8A" w:rsidR="00C62896" w:rsidRDefault="00C62896" w:rsidP="00C62896">
      <w:pPr>
        <w:spacing w:line="360" w:lineRule="auto"/>
      </w:pPr>
      <w:r w:rsidRPr="0035333A">
        <w:t xml:space="preserve">Upon motion by </w:t>
      </w:r>
      <w:r w:rsidR="00425038">
        <w:t>Mr. Bellassai</w:t>
      </w:r>
      <w:r w:rsidR="00CE5990">
        <w:t xml:space="preserve"> and s</w:t>
      </w:r>
      <w:r w:rsidRPr="0035333A">
        <w:t xml:space="preserve">econded by </w:t>
      </w:r>
      <w:r w:rsidR="00CE5990">
        <w:t>Mr. Karnes</w:t>
      </w:r>
      <w:r w:rsidRPr="0035333A">
        <w:t>, the Board appointed Dawn Winter-Ware as Clerk</w:t>
      </w:r>
      <w:r w:rsidR="00480454">
        <w:t xml:space="preserve"> </w:t>
      </w:r>
      <w:r w:rsidR="00480454" w:rsidRPr="0035333A">
        <w:t>of the Roanoke Valley Governor’s School Regional Board for 202</w:t>
      </w:r>
      <w:r w:rsidR="00480454">
        <w:t xml:space="preserve">6.  </w:t>
      </w:r>
      <w:r w:rsidR="009937D6">
        <w:t xml:space="preserve">  </w:t>
      </w:r>
      <w:r w:rsidR="000F5350">
        <w:t>Upon motion by Mr. Bellassai and seconded by Mr. Karnes</w:t>
      </w:r>
      <w:r w:rsidR="00480454">
        <w:t xml:space="preserve">, the Board appointed </w:t>
      </w:r>
      <w:r w:rsidRPr="0035333A">
        <w:t>Paula Buch as Deputy Clerk. </w:t>
      </w:r>
    </w:p>
    <w:p w14:paraId="6B3CEA31" w14:textId="77777777" w:rsidR="00C62896" w:rsidRDefault="00C62896" w:rsidP="00C62896">
      <w:pPr>
        <w:spacing w:line="360" w:lineRule="auto"/>
      </w:pPr>
    </w:p>
    <w:p w14:paraId="1AF13FEE" w14:textId="77777777" w:rsidR="00C62896" w:rsidRPr="00053BCE" w:rsidRDefault="00C62896" w:rsidP="00C62896">
      <w:pPr>
        <w:spacing w:line="360" w:lineRule="auto"/>
      </w:pPr>
      <w:r w:rsidRPr="00053BCE">
        <w:rPr>
          <w:b/>
          <w:bCs/>
          <w:u w:val="single"/>
        </w:rPr>
        <w:t>Personnel List</w:t>
      </w:r>
      <w:r w:rsidRPr="00053BCE">
        <w:t> </w:t>
      </w:r>
    </w:p>
    <w:p w14:paraId="342E571E" w14:textId="3F15F44F" w:rsidR="00C62896" w:rsidRDefault="00C62896" w:rsidP="00C62896">
      <w:pPr>
        <w:spacing w:line="360" w:lineRule="auto"/>
      </w:pPr>
      <w:r w:rsidRPr="00053BCE">
        <w:t xml:space="preserve">Upon motion by </w:t>
      </w:r>
      <w:r w:rsidR="005F14AE">
        <w:t xml:space="preserve">Ms. </w:t>
      </w:r>
      <w:proofErr w:type="spellStart"/>
      <w:r w:rsidR="005F14AE">
        <w:t>Jan</w:t>
      </w:r>
      <w:r w:rsidR="00950A7E">
        <w:t>oschka</w:t>
      </w:r>
      <w:proofErr w:type="spellEnd"/>
      <w:r w:rsidR="00950A7E">
        <w:t xml:space="preserve"> a</w:t>
      </w:r>
      <w:r w:rsidRPr="00053BCE">
        <w:t xml:space="preserve">nd seconded by </w:t>
      </w:r>
      <w:r>
        <w:t>Mrs. Weddle</w:t>
      </w:r>
      <w:r w:rsidRPr="00053BCE">
        <w:t xml:space="preserve">, the Personnel List </w:t>
      </w:r>
      <w:r>
        <w:t>w</w:t>
      </w:r>
      <w:r w:rsidRPr="00053BCE">
        <w:t>as approved</w:t>
      </w:r>
      <w:r>
        <w:t xml:space="preserve"> as presented.</w:t>
      </w:r>
      <w:r w:rsidRPr="00053BCE">
        <w:t> </w:t>
      </w:r>
    </w:p>
    <w:p w14:paraId="689D722F" w14:textId="77777777" w:rsidR="00F25C30" w:rsidRDefault="00F25C30" w:rsidP="001357F6">
      <w:pPr>
        <w:spacing w:line="360" w:lineRule="auto"/>
        <w:rPr>
          <w:b/>
          <w:bCs/>
          <w:u w:val="single"/>
        </w:rPr>
      </w:pPr>
    </w:p>
    <w:p w14:paraId="293AF558" w14:textId="420583C8" w:rsidR="001357F6" w:rsidRPr="005935B1" w:rsidRDefault="001357F6" w:rsidP="001357F6">
      <w:pPr>
        <w:spacing w:line="360" w:lineRule="auto"/>
      </w:pPr>
      <w:r w:rsidRPr="006346A5">
        <w:rPr>
          <w:b/>
          <w:bCs/>
          <w:u w:val="single"/>
        </w:rPr>
        <w:t>Approval of Agenda</w:t>
      </w:r>
    </w:p>
    <w:p w14:paraId="1CFE0378" w14:textId="3EF10ADC" w:rsidR="00C32FEE" w:rsidRDefault="001357F6" w:rsidP="001357F6">
      <w:pPr>
        <w:spacing w:line="360" w:lineRule="auto"/>
      </w:pPr>
      <w:r>
        <w:t xml:space="preserve">On motion by </w:t>
      </w:r>
      <w:r w:rsidR="00950A7E">
        <w:t xml:space="preserve">Mr. </w:t>
      </w:r>
      <w:proofErr w:type="spellStart"/>
      <w:r w:rsidR="00950A7E">
        <w:t>Bellassaii</w:t>
      </w:r>
      <w:proofErr w:type="spellEnd"/>
      <w:r w:rsidR="005935B1">
        <w:t xml:space="preserve"> and </w:t>
      </w:r>
      <w:r>
        <w:t xml:space="preserve">seconded by </w:t>
      </w:r>
      <w:r w:rsidR="00CA5896">
        <w:t xml:space="preserve">Mr. Karnes, </w:t>
      </w:r>
      <w:r w:rsidR="00942604">
        <w:t xml:space="preserve">the </w:t>
      </w:r>
      <w:r w:rsidR="00CA5896">
        <w:t>February 2, 2026</w:t>
      </w:r>
      <w:r w:rsidR="00C17F9F">
        <w:t>,</w:t>
      </w:r>
      <w:r w:rsidR="00942604">
        <w:t xml:space="preserve"> meeting </w:t>
      </w:r>
      <w:r>
        <w:t>agenda was approved as distributed.</w:t>
      </w:r>
    </w:p>
    <w:p w14:paraId="7637BE3A" w14:textId="77777777" w:rsidR="00942604" w:rsidRDefault="00942604" w:rsidP="00C32FEE">
      <w:pPr>
        <w:spacing w:line="360" w:lineRule="auto"/>
        <w:rPr>
          <w:b/>
          <w:bCs/>
          <w:u w:val="single"/>
        </w:rPr>
      </w:pPr>
    </w:p>
    <w:p w14:paraId="4EC10E39" w14:textId="3A490B84" w:rsidR="00C32FEE" w:rsidRPr="00322B8E" w:rsidRDefault="00C32FEE" w:rsidP="00C32FEE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 xml:space="preserve">Approval of the </w:t>
      </w:r>
      <w:r w:rsidR="009C178C">
        <w:rPr>
          <w:b/>
          <w:bCs/>
          <w:u w:val="single"/>
        </w:rPr>
        <w:t xml:space="preserve">October 6, </w:t>
      </w:r>
      <w:proofErr w:type="gramStart"/>
      <w:r w:rsidR="009C178C">
        <w:rPr>
          <w:b/>
          <w:bCs/>
          <w:u w:val="single"/>
        </w:rPr>
        <w:t>2025</w:t>
      </w:r>
      <w:proofErr w:type="gramEnd"/>
      <w:r w:rsidR="00F346C8">
        <w:rPr>
          <w:b/>
          <w:bCs/>
          <w:u w:val="single"/>
        </w:rPr>
        <w:t xml:space="preserve"> Meeting Minutes</w:t>
      </w:r>
    </w:p>
    <w:p w14:paraId="0B18BAC0" w14:textId="46EB8582" w:rsidR="00C32FEE" w:rsidRDefault="007A235B" w:rsidP="001357F6">
      <w:pPr>
        <w:spacing w:line="360" w:lineRule="auto"/>
      </w:pPr>
      <w:r>
        <w:t xml:space="preserve">On motion by </w:t>
      </w:r>
      <w:r w:rsidR="009D6DF2">
        <w:t xml:space="preserve">Mr. Karnes and </w:t>
      </w:r>
      <w:r w:rsidR="00AB7EF3">
        <w:t xml:space="preserve">seconded by </w:t>
      </w:r>
      <w:r w:rsidR="009D6DF2">
        <w:t xml:space="preserve">Mrs. Weddle, </w:t>
      </w:r>
      <w:proofErr w:type="gramStart"/>
      <w:r w:rsidR="009D6DF2">
        <w:t>the October</w:t>
      </w:r>
      <w:proofErr w:type="gramEnd"/>
      <w:r w:rsidR="009D6DF2">
        <w:t xml:space="preserve"> 6, 2025</w:t>
      </w:r>
      <w:r w:rsidR="3F584A69">
        <w:t>,</w:t>
      </w:r>
      <w:r w:rsidR="00340FFD">
        <w:t xml:space="preserve"> meeting minutes were approved.  </w:t>
      </w:r>
    </w:p>
    <w:p w14:paraId="66DC7E0C" w14:textId="77777777" w:rsidR="00886CD2" w:rsidRDefault="00886CD2" w:rsidP="001357F6">
      <w:pPr>
        <w:spacing w:line="360" w:lineRule="auto"/>
      </w:pPr>
    </w:p>
    <w:p w14:paraId="2EDE5C46" w14:textId="00DEE9CD" w:rsidR="00886CD2" w:rsidRPr="00886CD2" w:rsidRDefault="00886CD2" w:rsidP="001357F6">
      <w:pPr>
        <w:spacing w:line="360" w:lineRule="auto"/>
        <w:rPr>
          <w:b/>
          <w:bCs/>
          <w:u w:val="single"/>
        </w:rPr>
      </w:pPr>
      <w:r w:rsidRPr="00886CD2">
        <w:rPr>
          <w:b/>
          <w:bCs/>
          <w:u w:val="single"/>
        </w:rPr>
        <w:t>2025 VDOE Evaluation of RVGS</w:t>
      </w:r>
    </w:p>
    <w:p w14:paraId="03BACDC4" w14:textId="2118871C" w:rsidR="00886CD2" w:rsidRDefault="0024421C" w:rsidP="001357F6">
      <w:pPr>
        <w:spacing w:line="360" w:lineRule="auto"/>
      </w:pPr>
      <w:r>
        <w:t xml:space="preserve">Mr. Levy stated the Virginia Department of Education (VDOE), </w:t>
      </w:r>
      <w:r w:rsidR="00BA16E4">
        <w:t>performed a full-site evaluation of the Roanoke Valley Governor’s School on November 5–7, 2025</w:t>
      </w:r>
      <w:r w:rsidR="003B6BAF">
        <w:t xml:space="preserve">.  </w:t>
      </w:r>
      <w:r w:rsidR="002D4A2C">
        <w:t xml:space="preserve">Mr. Levy provided documentation from </w:t>
      </w:r>
      <w:r w:rsidR="006916FC">
        <w:t xml:space="preserve">the </w:t>
      </w:r>
      <w:r w:rsidR="006916FC">
        <w:lastRenderedPageBreak/>
        <w:t xml:space="preserve">evaluation detailing </w:t>
      </w:r>
      <w:r w:rsidR="002F3CFF">
        <w:t xml:space="preserve">the evaluation procedure and process.  </w:t>
      </w:r>
      <w:r w:rsidR="00E37449">
        <w:t xml:space="preserve">  The </w:t>
      </w:r>
      <w:r w:rsidR="009B3E22">
        <w:t xml:space="preserve">extensive </w:t>
      </w:r>
      <w:r w:rsidR="00E37449">
        <w:t>evaluation consisted of a tour of the school,</w:t>
      </w:r>
      <w:r w:rsidR="00063A87">
        <w:t xml:space="preserve"> </w:t>
      </w:r>
      <w:r w:rsidR="009B3E22">
        <w:t>observations</w:t>
      </w:r>
      <w:r w:rsidR="00063A87">
        <w:t>, interviews and meetings with students</w:t>
      </w:r>
      <w:r w:rsidR="009B3E22">
        <w:t>; interviews</w:t>
      </w:r>
      <w:r w:rsidR="00A37319">
        <w:t xml:space="preserve"> with parents and school division liaisons</w:t>
      </w:r>
      <w:r w:rsidR="003473C2">
        <w:t xml:space="preserve">; and meetings with </w:t>
      </w:r>
      <w:r w:rsidR="00A37319">
        <w:t xml:space="preserve">Governing Board members, superintendents and community members. </w:t>
      </w:r>
      <w:r w:rsidR="00651F3E">
        <w:t xml:space="preserve">  Mr. Levy stated the evaluation team </w:t>
      </w:r>
      <w:r w:rsidR="00024DB5">
        <w:t>was very positive and</w:t>
      </w:r>
      <w:r w:rsidR="00855352">
        <w:t xml:space="preserve"> </w:t>
      </w:r>
      <w:r w:rsidR="00B95BCD">
        <w:t xml:space="preserve">reported </w:t>
      </w:r>
      <w:r w:rsidR="00024DB5">
        <w:t>it was one of their best evaluation visits.</w:t>
      </w:r>
      <w:r w:rsidR="00166E9C">
        <w:t xml:space="preserve">  Mr. Levy said the number of </w:t>
      </w:r>
      <w:proofErr w:type="gramStart"/>
      <w:r w:rsidR="00166E9C">
        <w:t>commendations</w:t>
      </w:r>
      <w:proofErr w:type="gramEnd"/>
      <w:r w:rsidR="00D706A9">
        <w:t xml:space="preserve"> by the team exceeded the last evaluation</w:t>
      </w:r>
      <w:r w:rsidR="0087300D">
        <w:t xml:space="preserve"> visit</w:t>
      </w:r>
      <w:r w:rsidR="00D706A9">
        <w:t xml:space="preserve"> and the team </w:t>
      </w:r>
      <w:r w:rsidR="0087300D">
        <w:t>provided only</w:t>
      </w:r>
      <w:r w:rsidR="00D706A9">
        <w:t xml:space="preserve"> six minor recommendations for improvement.  </w:t>
      </w:r>
    </w:p>
    <w:p w14:paraId="589E55DB" w14:textId="2B5B1142" w:rsidR="00B870CE" w:rsidRDefault="00B870CE" w:rsidP="001357F6">
      <w:pPr>
        <w:spacing w:line="360" w:lineRule="auto"/>
      </w:pPr>
    </w:p>
    <w:p w14:paraId="51F76292" w14:textId="721385AC" w:rsidR="008C1B6D" w:rsidRDefault="00B870CE" w:rsidP="001357F6">
      <w:pPr>
        <w:spacing w:line="360" w:lineRule="auto"/>
      </w:pPr>
      <w:r>
        <w:t>Mr. Karnes commented positively on the commendations</w:t>
      </w:r>
      <w:r w:rsidR="00F41D70">
        <w:t xml:space="preserve"> provided by the evaluation team</w:t>
      </w:r>
      <w:r w:rsidR="00EE6486">
        <w:t xml:space="preserve"> and </w:t>
      </w:r>
      <w:r w:rsidR="001C01AD">
        <w:t>Mr. Bellassai offered congratulations on a great evaluation.</w:t>
      </w:r>
      <w:r w:rsidR="00B8566F">
        <w:t xml:space="preserve">   </w:t>
      </w:r>
      <w:r w:rsidR="002354F3" w:rsidRPr="002354F3">
        <w:t xml:space="preserve">Mr. Levy acknowledged the Board members’ comments and stated that it is a collaborative effort among all </w:t>
      </w:r>
      <w:proofErr w:type="gramStart"/>
      <w:r w:rsidR="002354F3" w:rsidRPr="002354F3">
        <w:t>participating</w:t>
      </w:r>
      <w:proofErr w:type="gramEnd"/>
      <w:r w:rsidR="002354F3" w:rsidRPr="002354F3">
        <w:t xml:space="preserve"> school divisions.</w:t>
      </w:r>
    </w:p>
    <w:p w14:paraId="2A6977CF" w14:textId="77777777" w:rsidR="002354F3" w:rsidRDefault="002354F3" w:rsidP="001357F6">
      <w:pPr>
        <w:spacing w:line="360" w:lineRule="auto"/>
      </w:pPr>
    </w:p>
    <w:p w14:paraId="263141A2" w14:textId="77777777" w:rsidR="007A1FEC" w:rsidRDefault="007A1FEC" w:rsidP="0424F0F8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2025-26 Budget Update</w:t>
      </w:r>
    </w:p>
    <w:p w14:paraId="4CAF4B92" w14:textId="257BF9E9" w:rsidR="00DA5709" w:rsidRPr="00053BCE" w:rsidRDefault="00DA5709" w:rsidP="00DA5709">
      <w:pPr>
        <w:spacing w:line="360" w:lineRule="auto"/>
      </w:pPr>
      <w:r w:rsidRPr="00026428">
        <w:t xml:space="preserve">Mr. Levy </w:t>
      </w:r>
      <w:r w:rsidR="00703774">
        <w:t xml:space="preserve">directed Board members </w:t>
      </w:r>
      <w:proofErr w:type="gramStart"/>
      <w:r w:rsidR="00703774">
        <w:t>to</w:t>
      </w:r>
      <w:proofErr w:type="gramEnd"/>
      <w:r w:rsidR="00703774">
        <w:t xml:space="preserve"> </w:t>
      </w:r>
      <w:r w:rsidR="005160E3">
        <w:t xml:space="preserve">a copy of the </w:t>
      </w:r>
      <w:r w:rsidRPr="00026428">
        <w:t>RVGS Operating Report and a copy of the 202</w:t>
      </w:r>
      <w:r>
        <w:t>5</w:t>
      </w:r>
      <w:r w:rsidRPr="00026428">
        <w:t>-2</w:t>
      </w:r>
      <w:r>
        <w:t>6</w:t>
      </w:r>
      <w:r w:rsidRPr="00026428">
        <w:t xml:space="preserve"> budget and provided a brief update. </w:t>
      </w:r>
    </w:p>
    <w:p w14:paraId="1910FB18" w14:textId="6AC91C67" w:rsidR="2C9681F1" w:rsidRDefault="2C9681F1" w:rsidP="0424F0F8">
      <w:pPr>
        <w:spacing w:line="360" w:lineRule="auto"/>
      </w:pPr>
    </w:p>
    <w:p w14:paraId="60894267" w14:textId="25C60B3D" w:rsidR="00C16C00" w:rsidRPr="003141F6" w:rsidRDefault="00D1658E" w:rsidP="0424F0F8">
      <w:pPr>
        <w:spacing w:line="360" w:lineRule="auto"/>
        <w:rPr>
          <w:b/>
          <w:bCs/>
          <w:u w:val="single"/>
        </w:rPr>
      </w:pPr>
      <w:r w:rsidRPr="003141F6">
        <w:rPr>
          <w:b/>
          <w:bCs/>
          <w:u w:val="single"/>
        </w:rPr>
        <w:t>2026-27 Preliminary Budget</w:t>
      </w:r>
    </w:p>
    <w:p w14:paraId="47D4CC43" w14:textId="6206AE59" w:rsidR="00D1658E" w:rsidRDefault="005160E3" w:rsidP="0424F0F8">
      <w:pPr>
        <w:spacing w:line="360" w:lineRule="auto"/>
      </w:pPr>
      <w:r>
        <w:t>Mr. Levy di</w:t>
      </w:r>
      <w:r w:rsidR="00703774">
        <w:t xml:space="preserve">rected Board members to a </w:t>
      </w:r>
      <w:r>
        <w:t xml:space="preserve">copy of the </w:t>
      </w:r>
      <w:r w:rsidR="00407AFD">
        <w:t xml:space="preserve">preliminary budget.   He stated </w:t>
      </w:r>
      <w:r w:rsidR="003141F6">
        <w:t>he</w:t>
      </w:r>
      <w:r w:rsidR="002B155E">
        <w:t xml:space="preserve"> was able to maintain tuition </w:t>
      </w:r>
      <w:r w:rsidR="0027089C">
        <w:t xml:space="preserve">at the current level by </w:t>
      </w:r>
      <w:r w:rsidR="00634D05">
        <w:t xml:space="preserve">operating efficiently </w:t>
      </w:r>
      <w:r w:rsidR="0027089C">
        <w:t>wit</w:t>
      </w:r>
      <w:r w:rsidR="003141F6">
        <w:t xml:space="preserve">hin the budget.  </w:t>
      </w:r>
      <w:r w:rsidR="00F97F4A">
        <w:t xml:space="preserve"> </w:t>
      </w:r>
    </w:p>
    <w:p w14:paraId="6C8F665B" w14:textId="14359054" w:rsidR="0424F0F8" w:rsidRDefault="0424F0F8" w:rsidP="0424F0F8">
      <w:pPr>
        <w:spacing w:line="360" w:lineRule="auto"/>
      </w:pPr>
    </w:p>
    <w:p w14:paraId="3C3015A5" w14:textId="566BDD0C" w:rsidR="00414D04" w:rsidRPr="0093627B" w:rsidRDefault="00414D04" w:rsidP="001357F6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Director’s Report</w:t>
      </w:r>
    </w:p>
    <w:p w14:paraId="5ADC2966" w14:textId="60EB88E9" w:rsidR="00C26562" w:rsidRDefault="00C26562" w:rsidP="00C26562">
      <w:pPr>
        <w:spacing w:line="360" w:lineRule="auto"/>
      </w:pPr>
      <w:r w:rsidRPr="00CC07DD">
        <w:t>Mr. Levy</w:t>
      </w:r>
      <w:r w:rsidR="00703774">
        <w:t xml:space="preserve"> asked </w:t>
      </w:r>
      <w:r w:rsidRPr="00CC07DD">
        <w:t xml:space="preserve">Board members to </w:t>
      </w:r>
      <w:r w:rsidR="00703774">
        <w:t xml:space="preserve">review </w:t>
      </w:r>
      <w:r w:rsidRPr="00CC07DD">
        <w:t>the Director’s Report</w:t>
      </w:r>
      <w:r w:rsidR="005410FB">
        <w:t xml:space="preserve"> emailed to them.  </w:t>
      </w:r>
      <w:r w:rsidRPr="00CC07DD">
        <w:t xml:space="preserve">Mr. Levy said </w:t>
      </w:r>
      <w:r w:rsidRPr="00183953">
        <w:rPr>
          <w:i/>
          <w:iCs/>
        </w:rPr>
        <w:t>Project Forum</w:t>
      </w:r>
      <w:r w:rsidRPr="00CC07DD">
        <w:t xml:space="preserve"> </w:t>
      </w:r>
      <w:r>
        <w:t xml:space="preserve">will be held on </w:t>
      </w:r>
      <w:r w:rsidRPr="00CC07DD">
        <w:t xml:space="preserve">Saturday, February </w:t>
      </w:r>
      <w:r w:rsidR="003C06F6">
        <w:t xml:space="preserve">7, </w:t>
      </w:r>
      <w:r w:rsidR="00703774">
        <w:t xml:space="preserve">2026, </w:t>
      </w:r>
      <w:r w:rsidR="003C06F6" w:rsidRPr="00CC07DD">
        <w:t>with</w:t>
      </w:r>
      <w:r>
        <w:t xml:space="preserve"> an Open House in the Patrick Henry High School Cafeteria from </w:t>
      </w:r>
      <w:r w:rsidR="00703774">
        <w:t>2PM – 3PM</w:t>
      </w:r>
      <w:r>
        <w:t xml:space="preserve">. </w:t>
      </w:r>
      <w:r w:rsidR="005410FB">
        <w:t xml:space="preserve">  Mr. Levy reminded Board members </w:t>
      </w:r>
      <w:r w:rsidR="00B574FA" w:rsidRPr="003C06F6">
        <w:rPr>
          <w:i/>
          <w:iCs/>
        </w:rPr>
        <w:t>Project Forum</w:t>
      </w:r>
      <w:r w:rsidR="00B574FA">
        <w:t xml:space="preserve"> was rescheduled from the original</w:t>
      </w:r>
      <w:r w:rsidR="00703774">
        <w:t xml:space="preserve"> date of</w:t>
      </w:r>
      <w:r w:rsidR="00B574FA">
        <w:t xml:space="preserve"> January 31</w:t>
      </w:r>
      <w:r w:rsidR="003C06F6">
        <w:t>,</w:t>
      </w:r>
      <w:r w:rsidR="00B574FA">
        <w:t xml:space="preserve"> </w:t>
      </w:r>
      <w:r w:rsidR="00703774">
        <w:t>d</w:t>
      </w:r>
      <w:r w:rsidR="00B574FA">
        <w:t xml:space="preserve">ue to inclement weather.  Mr. Levy said the </w:t>
      </w:r>
      <w:r w:rsidR="00333C70">
        <w:t xml:space="preserve">list of </w:t>
      </w:r>
      <w:r w:rsidR="003C06F6">
        <w:t xml:space="preserve">participating </w:t>
      </w:r>
      <w:r w:rsidR="00333C70">
        <w:t xml:space="preserve">students organized by school </w:t>
      </w:r>
      <w:r w:rsidR="00BB6565">
        <w:t>district</w:t>
      </w:r>
      <w:r w:rsidR="00333C70">
        <w:t xml:space="preserve"> will be emailed to Board members and division superintendents </w:t>
      </w:r>
      <w:r w:rsidR="003C06F6">
        <w:t xml:space="preserve">prior to Saturday, February 7.  </w:t>
      </w:r>
      <w:r>
        <w:t xml:space="preserve">The </w:t>
      </w:r>
      <w:r w:rsidRPr="00CC07DD">
        <w:t xml:space="preserve">winner’s list will be distributed to </w:t>
      </w:r>
      <w:r>
        <w:t>each District following the Forum</w:t>
      </w:r>
      <w:r w:rsidR="003C06F6">
        <w:t>.</w:t>
      </w:r>
    </w:p>
    <w:p w14:paraId="14368DDE" w14:textId="77777777" w:rsidR="003C06F6" w:rsidRDefault="003C06F6" w:rsidP="00C26562">
      <w:pPr>
        <w:spacing w:line="360" w:lineRule="auto"/>
      </w:pPr>
    </w:p>
    <w:p w14:paraId="4B2D1FCC" w14:textId="203F82CC" w:rsidR="00C26562" w:rsidRDefault="00585947" w:rsidP="00C26562">
      <w:pPr>
        <w:spacing w:line="360" w:lineRule="auto"/>
      </w:pPr>
      <w:r w:rsidRPr="00585947">
        <w:t>The RVGS Foundation Annual Campaign is ongoing, and the $35,000 fundraising goal has been exceeded.</w:t>
      </w:r>
      <w:r w:rsidR="001506D6">
        <w:t xml:space="preserve">  </w:t>
      </w:r>
      <w:r w:rsidR="00C26562" w:rsidRPr="00CC07DD">
        <w:t xml:space="preserve">Funds will be used to support various equipment purchases, </w:t>
      </w:r>
      <w:r w:rsidR="00C26562" w:rsidRPr="00B219CA">
        <w:rPr>
          <w:i/>
          <w:iCs/>
        </w:rPr>
        <w:t>Project Forum</w:t>
      </w:r>
      <w:r w:rsidR="00C26562" w:rsidRPr="00CC07DD">
        <w:t xml:space="preserve"> prize money, science fair expenses, the salary for the community outreach coordinator and additional miscellaneous expenses. </w:t>
      </w:r>
    </w:p>
    <w:p w14:paraId="1D29A49C" w14:textId="77777777" w:rsidR="00C26562" w:rsidRDefault="00C26562" w:rsidP="00C26562">
      <w:pPr>
        <w:spacing w:line="360" w:lineRule="auto"/>
      </w:pPr>
    </w:p>
    <w:p w14:paraId="619CC3CB" w14:textId="07673BCB" w:rsidR="00C26562" w:rsidRDefault="00C26562" w:rsidP="00C26562">
      <w:pPr>
        <w:spacing w:line="360" w:lineRule="auto"/>
      </w:pPr>
      <w:r w:rsidRPr="009018D2">
        <w:lastRenderedPageBreak/>
        <w:t xml:space="preserve">Mr. Levy </w:t>
      </w:r>
      <w:r>
        <w:t xml:space="preserve">reviewed information on student </w:t>
      </w:r>
      <w:r w:rsidRPr="009018D2">
        <w:t>recruiting for 202</w:t>
      </w:r>
      <w:r w:rsidR="0004361F">
        <w:t>6</w:t>
      </w:r>
      <w:r w:rsidRPr="009018D2">
        <w:t>-2</w:t>
      </w:r>
      <w:r w:rsidR="0004361F">
        <w:t>7</w:t>
      </w:r>
      <w:r w:rsidRPr="009018D2">
        <w:t xml:space="preserve">.  He stated prospective students received applications by attending </w:t>
      </w:r>
      <w:r>
        <w:t xml:space="preserve">one of the </w:t>
      </w:r>
      <w:r w:rsidRPr="009018D2">
        <w:t>informational meeting</w:t>
      </w:r>
      <w:r w:rsidR="00D4254A">
        <w:t xml:space="preserve">s, and a recorded presentation was available for families who could not attend in-person.   </w:t>
      </w:r>
      <w:r w:rsidRPr="009018D2">
        <w:t>Mr. Levy said overall, meetings were well attended, and 2</w:t>
      </w:r>
      <w:r w:rsidR="00D4254A">
        <w:t>32</w:t>
      </w:r>
      <w:r w:rsidRPr="009018D2">
        <w:t xml:space="preserve"> students registered to apply. </w:t>
      </w:r>
    </w:p>
    <w:p w14:paraId="54C315F0" w14:textId="77777777" w:rsidR="00B2261B" w:rsidRDefault="00B2261B" w:rsidP="00C26562">
      <w:pPr>
        <w:spacing w:line="360" w:lineRule="auto"/>
      </w:pPr>
    </w:p>
    <w:p w14:paraId="7D369D46" w14:textId="647E40D6" w:rsidR="00B2261B" w:rsidRDefault="00B2261B" w:rsidP="00C26562">
      <w:pPr>
        <w:spacing w:line="360" w:lineRule="auto"/>
      </w:pPr>
      <w:r>
        <w:t xml:space="preserve">Mr. Levy stated that currently, RVGS is not projected to have any faculty openings or replacements </w:t>
      </w:r>
      <w:r w:rsidR="00AC1234">
        <w:t xml:space="preserve">for the 2026-27 year.  </w:t>
      </w:r>
    </w:p>
    <w:p w14:paraId="39BAC409" w14:textId="38AD23CE" w:rsidR="00F6891D" w:rsidRDefault="00F6891D" w:rsidP="00F6891D">
      <w:pPr>
        <w:spacing w:line="360" w:lineRule="auto"/>
      </w:pPr>
    </w:p>
    <w:p w14:paraId="405DC58C" w14:textId="54175AD8" w:rsidR="0424F0F8" w:rsidRDefault="112EB75F" w:rsidP="0424F0F8">
      <w:pPr>
        <w:spacing w:line="360" w:lineRule="auto"/>
      </w:pPr>
      <w:r w:rsidRPr="00624BD4">
        <w:rPr>
          <w:b/>
          <w:bCs/>
          <w:u w:val="single"/>
        </w:rPr>
        <w:t>Important dates to note</w:t>
      </w:r>
      <w:r>
        <w:t xml:space="preserve">:  RVGS Project Forum is </w:t>
      </w:r>
      <w:r w:rsidR="00A82668">
        <w:t xml:space="preserve">Saturday, </w:t>
      </w:r>
      <w:r w:rsidR="00AC1234">
        <w:t xml:space="preserve">February 7, </w:t>
      </w:r>
      <w:r w:rsidR="00AB2DE6">
        <w:t>2026,</w:t>
      </w:r>
      <w:r w:rsidR="00D53113">
        <w:t xml:space="preserve"> in</w:t>
      </w:r>
      <w:r>
        <w:t xml:space="preserve"> the PHHS cafeteria</w:t>
      </w:r>
      <w:r w:rsidR="00624BD4">
        <w:t xml:space="preserve"> with an Open </w:t>
      </w:r>
      <w:r w:rsidR="00AC1234">
        <w:t>House at 2</w:t>
      </w:r>
      <w:r w:rsidR="00AB2DE6">
        <w:t>PM – 3PM</w:t>
      </w:r>
      <w:r w:rsidR="00AC1234">
        <w:t xml:space="preserve">.  </w:t>
      </w:r>
      <w:r w:rsidR="00A9377E">
        <w:t xml:space="preserve">  T</w:t>
      </w:r>
      <w:r>
        <w:t>he 202</w:t>
      </w:r>
      <w:r w:rsidR="00624BD4">
        <w:t>6</w:t>
      </w:r>
      <w:r>
        <w:t xml:space="preserve"> Senior Dinner is scheduled for </w:t>
      </w:r>
      <w:r w:rsidR="001C1CE9">
        <w:t xml:space="preserve">Monday, May </w:t>
      </w:r>
      <w:r w:rsidR="00624BD4">
        <w:t>4, 2026</w:t>
      </w:r>
      <w:r w:rsidR="00796D0C">
        <w:t>,</w:t>
      </w:r>
      <w:r w:rsidR="001C1CE9">
        <w:t xml:space="preserve"> </w:t>
      </w:r>
      <w:r>
        <w:t>at Hotel Roanoke</w:t>
      </w:r>
      <w:r w:rsidR="00D53113">
        <w:t xml:space="preserve"> at 6:30 PM.</w:t>
      </w:r>
      <w:r w:rsidR="00624BD4">
        <w:t xml:space="preserve">  </w:t>
      </w:r>
    </w:p>
    <w:p w14:paraId="1687FE0C" w14:textId="77777777" w:rsidR="00D53113" w:rsidRDefault="00D53113" w:rsidP="0424F0F8">
      <w:pPr>
        <w:spacing w:line="360" w:lineRule="auto"/>
      </w:pPr>
    </w:p>
    <w:p w14:paraId="3055388E" w14:textId="5FB93B96" w:rsidR="0AC820FB" w:rsidRDefault="0AC820FB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Board Discussion Items</w:t>
      </w:r>
    </w:p>
    <w:p w14:paraId="33611E2E" w14:textId="4EE408A0" w:rsidR="0AC820FB" w:rsidRDefault="00EA4A48" w:rsidP="0424F0F8">
      <w:pPr>
        <w:spacing w:line="360" w:lineRule="auto"/>
      </w:pPr>
      <w:r>
        <w:t xml:space="preserve">Board Chair Mr. </w:t>
      </w:r>
      <w:proofErr w:type="spellStart"/>
      <w:r>
        <w:t>Bellassaii</w:t>
      </w:r>
      <w:proofErr w:type="spellEnd"/>
      <w:r>
        <w:t xml:space="preserve"> welcomed new Board members Jordan Karnes and Rebekah Slocum</w:t>
      </w:r>
      <w:r w:rsidR="00462B1F">
        <w:t xml:space="preserve">.  </w:t>
      </w:r>
    </w:p>
    <w:p w14:paraId="182D2B0A" w14:textId="4E654C9B" w:rsidR="0424F0F8" w:rsidRDefault="0424F0F8" w:rsidP="0424F0F8">
      <w:pPr>
        <w:spacing w:line="360" w:lineRule="auto"/>
      </w:pPr>
    </w:p>
    <w:p w14:paraId="0C519A90" w14:textId="36779842" w:rsidR="009935A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Superintendent’s Discussion Items</w:t>
      </w:r>
    </w:p>
    <w:p w14:paraId="4978A75F" w14:textId="575D753A" w:rsidR="00BB378D" w:rsidRDefault="00EA4A48" w:rsidP="001357F6">
      <w:pPr>
        <w:spacing w:line="360" w:lineRule="auto"/>
      </w:pPr>
      <w:r>
        <w:t xml:space="preserve">Dr. Verletta </w:t>
      </w:r>
      <w:proofErr w:type="gramStart"/>
      <w:r>
        <w:t xml:space="preserve">White </w:t>
      </w:r>
      <w:r w:rsidR="00624BD4">
        <w:t>,</w:t>
      </w:r>
      <w:proofErr w:type="gramEnd"/>
      <w:r w:rsidR="00624BD4">
        <w:t xml:space="preserve"> Superintendent for Roanoke C</w:t>
      </w:r>
      <w:r>
        <w:t xml:space="preserve">ity </w:t>
      </w:r>
      <w:r w:rsidR="00624BD4">
        <w:t xml:space="preserve">Public Schools, thanked Mr. Levy for his reports and </w:t>
      </w:r>
      <w:r>
        <w:t>congratulated him</w:t>
      </w:r>
      <w:r w:rsidR="00C050F4">
        <w:t xml:space="preserve"> on an excellent evaluation by the VDOE team.  </w:t>
      </w:r>
    </w:p>
    <w:p w14:paraId="08E7484F" w14:textId="77777777" w:rsidR="00C050F4" w:rsidRPr="005207B9" w:rsidRDefault="00C050F4" w:rsidP="001357F6">
      <w:pPr>
        <w:spacing w:line="360" w:lineRule="auto"/>
      </w:pPr>
    </w:p>
    <w:p w14:paraId="623AD832" w14:textId="2E2EBE90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Next Meeting</w:t>
      </w:r>
    </w:p>
    <w:p w14:paraId="284EF44D" w14:textId="41EFA5DA" w:rsidR="00624BD4" w:rsidRDefault="00E13716" w:rsidP="001357F6">
      <w:pPr>
        <w:spacing w:line="360" w:lineRule="auto"/>
      </w:pPr>
      <w:r>
        <w:t>The next meetin</w:t>
      </w:r>
      <w:r w:rsidR="0016002C">
        <w:t xml:space="preserve">g of the RVGS Regional Board is scheduled for Monday, </w:t>
      </w:r>
      <w:r>
        <w:t>April 13</w:t>
      </w:r>
      <w:proofErr w:type="gramStart"/>
      <w:r>
        <w:t xml:space="preserve"> 2026</w:t>
      </w:r>
      <w:proofErr w:type="gramEnd"/>
      <w:r>
        <w:t>,</w:t>
      </w:r>
      <w:r w:rsidR="00262331">
        <w:t xml:space="preserve"> </w:t>
      </w:r>
      <w:r w:rsidR="0016002C">
        <w:t xml:space="preserve">at </w:t>
      </w:r>
      <w:r w:rsidR="00262331">
        <w:t>6</w:t>
      </w:r>
      <w:r w:rsidR="0016002C">
        <w:t>:30 PM</w:t>
      </w:r>
      <w:r w:rsidR="00624BD4">
        <w:t xml:space="preserve">.  </w:t>
      </w:r>
    </w:p>
    <w:p w14:paraId="2DE98B3C" w14:textId="77777777" w:rsidR="00C7765D" w:rsidRPr="0016002C" w:rsidRDefault="00C7765D" w:rsidP="001357F6">
      <w:pPr>
        <w:spacing w:line="360" w:lineRule="auto"/>
      </w:pPr>
    </w:p>
    <w:p w14:paraId="70396671" w14:textId="74F7E2A4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Adjournment</w:t>
      </w:r>
    </w:p>
    <w:p w14:paraId="54118D70" w14:textId="477CB8A2" w:rsidR="00FE6F92" w:rsidRDefault="00AC5882" w:rsidP="001357F6">
      <w:pPr>
        <w:spacing w:line="360" w:lineRule="auto"/>
      </w:pPr>
      <w:r>
        <w:t xml:space="preserve">The meeting adjourned at </w:t>
      </w:r>
      <w:r w:rsidR="00A9377E">
        <w:t>7:</w:t>
      </w:r>
      <w:r w:rsidR="00262331">
        <w:t>30</w:t>
      </w:r>
      <w:r w:rsidR="00A9377E">
        <w:t xml:space="preserve"> PM.</w:t>
      </w:r>
    </w:p>
    <w:p w14:paraId="0F7AA36F" w14:textId="77777777" w:rsidR="00136229" w:rsidRDefault="00136229"/>
    <w:p w14:paraId="50652A9A" w14:textId="77777777" w:rsidR="008D2DDF" w:rsidRDefault="008D2DDF" w:rsidP="002354F3">
      <w:pPr>
        <w:spacing w:line="360" w:lineRule="auto"/>
        <w:rPr>
          <w:b/>
          <w:bCs/>
          <w:u w:val="single"/>
        </w:rPr>
      </w:pPr>
    </w:p>
    <w:p w14:paraId="1E34203B" w14:textId="6A1C07D3" w:rsidR="002354F3" w:rsidRDefault="008D2DDF" w:rsidP="002354F3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Upcoming </w:t>
      </w:r>
      <w:r w:rsidR="002354F3" w:rsidRPr="0424F0F8">
        <w:rPr>
          <w:b/>
          <w:bCs/>
          <w:u w:val="single"/>
        </w:rPr>
        <w:t>202</w:t>
      </w:r>
      <w:r w:rsidR="002354F3">
        <w:rPr>
          <w:b/>
          <w:bCs/>
          <w:u w:val="single"/>
        </w:rPr>
        <w:t>6</w:t>
      </w:r>
      <w:r w:rsidR="002354F3" w:rsidRPr="0424F0F8">
        <w:rPr>
          <w:b/>
          <w:bCs/>
          <w:u w:val="single"/>
        </w:rPr>
        <w:t xml:space="preserve"> RVGS Regional Board Meeting</w:t>
      </w:r>
      <w:r>
        <w:rPr>
          <w:b/>
          <w:bCs/>
          <w:u w:val="single"/>
        </w:rPr>
        <w:t>s</w:t>
      </w:r>
    </w:p>
    <w:p w14:paraId="0D94569D" w14:textId="77777777" w:rsidR="002354F3" w:rsidRDefault="002354F3" w:rsidP="002354F3">
      <w:pPr>
        <w:pStyle w:val="ListParagraph"/>
        <w:numPr>
          <w:ilvl w:val="0"/>
          <w:numId w:val="1"/>
        </w:numPr>
        <w:spacing w:line="360" w:lineRule="auto"/>
      </w:pPr>
      <w:r>
        <w:t>April 13, 2026</w:t>
      </w:r>
    </w:p>
    <w:p w14:paraId="0ECB7F68" w14:textId="77777777" w:rsidR="002354F3" w:rsidRDefault="002354F3" w:rsidP="002354F3">
      <w:pPr>
        <w:pStyle w:val="ListParagraph"/>
        <w:numPr>
          <w:ilvl w:val="0"/>
          <w:numId w:val="1"/>
        </w:numPr>
        <w:spacing w:line="360" w:lineRule="auto"/>
      </w:pPr>
      <w:r>
        <w:t>June 1, 2026</w:t>
      </w:r>
    </w:p>
    <w:p w14:paraId="2FE37F5D" w14:textId="77777777" w:rsidR="002354F3" w:rsidRDefault="002354F3" w:rsidP="002354F3">
      <w:pPr>
        <w:pStyle w:val="ListParagraph"/>
        <w:numPr>
          <w:ilvl w:val="0"/>
          <w:numId w:val="1"/>
        </w:numPr>
        <w:spacing w:line="360" w:lineRule="auto"/>
      </w:pPr>
      <w:r>
        <w:t>October 5, 2026</w:t>
      </w:r>
    </w:p>
    <w:p w14:paraId="0F166B38" w14:textId="77777777" w:rsidR="008D2DDF" w:rsidRDefault="008D2DDF" w:rsidP="002354F3">
      <w:pPr>
        <w:spacing w:line="360" w:lineRule="auto"/>
      </w:pPr>
    </w:p>
    <w:p w14:paraId="13898807" w14:textId="3922CDD6" w:rsidR="002354F3" w:rsidRDefault="002354F3" w:rsidP="00AB2DE6">
      <w:pPr>
        <w:spacing w:line="360" w:lineRule="auto"/>
      </w:pPr>
      <w:r>
        <w:t xml:space="preserve">Meetings begin at 6:30 PM at the Roanoke Valley Governor’s School Lecture Hall.  </w:t>
      </w:r>
    </w:p>
    <w:sectPr w:rsidR="00235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19AC"/>
    <w:multiLevelType w:val="hybridMultilevel"/>
    <w:tmpl w:val="4558AA5E"/>
    <w:lvl w:ilvl="0" w:tplc="9C5032EE">
      <w:start w:val="202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1F74B"/>
    <w:multiLevelType w:val="hybridMultilevel"/>
    <w:tmpl w:val="DD6616C4"/>
    <w:lvl w:ilvl="0" w:tplc="B0EE0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68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02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8E6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A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5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A6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2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A6D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851CE"/>
    <w:multiLevelType w:val="hybridMultilevel"/>
    <w:tmpl w:val="07ACD6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9C137D"/>
    <w:multiLevelType w:val="hybridMultilevel"/>
    <w:tmpl w:val="ADF4004E"/>
    <w:lvl w:ilvl="0" w:tplc="86BC84FE">
      <w:start w:val="202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E7DFA"/>
    <w:multiLevelType w:val="hybridMultilevel"/>
    <w:tmpl w:val="787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005147">
    <w:abstractNumId w:val="1"/>
  </w:num>
  <w:num w:numId="2" w16cid:durableId="865673680">
    <w:abstractNumId w:val="4"/>
  </w:num>
  <w:num w:numId="3" w16cid:durableId="1723868050">
    <w:abstractNumId w:val="2"/>
  </w:num>
  <w:num w:numId="4" w16cid:durableId="517696797">
    <w:abstractNumId w:val="3"/>
  </w:num>
  <w:num w:numId="5" w16cid:durableId="51519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3"/>
    <w:rsid w:val="00000F45"/>
    <w:rsid w:val="00024DB5"/>
    <w:rsid w:val="00026638"/>
    <w:rsid w:val="0003676B"/>
    <w:rsid w:val="0004361F"/>
    <w:rsid w:val="000465EE"/>
    <w:rsid w:val="00053F9A"/>
    <w:rsid w:val="0005482C"/>
    <w:rsid w:val="00063A87"/>
    <w:rsid w:val="00074ACF"/>
    <w:rsid w:val="00077919"/>
    <w:rsid w:val="00077F2F"/>
    <w:rsid w:val="000853A1"/>
    <w:rsid w:val="000876F2"/>
    <w:rsid w:val="00092AB8"/>
    <w:rsid w:val="00094FAC"/>
    <w:rsid w:val="0009759E"/>
    <w:rsid w:val="000A09E4"/>
    <w:rsid w:val="000A5533"/>
    <w:rsid w:val="000B1F02"/>
    <w:rsid w:val="000B5334"/>
    <w:rsid w:val="000D58A2"/>
    <w:rsid w:val="000D5BC6"/>
    <w:rsid w:val="000E59AE"/>
    <w:rsid w:val="000E7422"/>
    <w:rsid w:val="000F3D68"/>
    <w:rsid w:val="000F487E"/>
    <w:rsid w:val="000F4B7D"/>
    <w:rsid w:val="000F5350"/>
    <w:rsid w:val="000F5716"/>
    <w:rsid w:val="0010383E"/>
    <w:rsid w:val="00106E81"/>
    <w:rsid w:val="00117CDA"/>
    <w:rsid w:val="00124672"/>
    <w:rsid w:val="00133849"/>
    <w:rsid w:val="001357F6"/>
    <w:rsid w:val="00136229"/>
    <w:rsid w:val="001506D6"/>
    <w:rsid w:val="0015426B"/>
    <w:rsid w:val="0016002C"/>
    <w:rsid w:val="00166E9C"/>
    <w:rsid w:val="00194814"/>
    <w:rsid w:val="00195C47"/>
    <w:rsid w:val="001A0A62"/>
    <w:rsid w:val="001A50F3"/>
    <w:rsid w:val="001B2EC0"/>
    <w:rsid w:val="001C01AD"/>
    <w:rsid w:val="001C1CE9"/>
    <w:rsid w:val="001C7208"/>
    <w:rsid w:val="001D5ED1"/>
    <w:rsid w:val="002115CD"/>
    <w:rsid w:val="0021704C"/>
    <w:rsid w:val="00221900"/>
    <w:rsid w:val="00221D50"/>
    <w:rsid w:val="0022629E"/>
    <w:rsid w:val="002354F3"/>
    <w:rsid w:val="0024421C"/>
    <w:rsid w:val="00246FD2"/>
    <w:rsid w:val="00262331"/>
    <w:rsid w:val="00267F26"/>
    <w:rsid w:val="0027089C"/>
    <w:rsid w:val="0027430E"/>
    <w:rsid w:val="002748FA"/>
    <w:rsid w:val="00294592"/>
    <w:rsid w:val="002958A0"/>
    <w:rsid w:val="002A55D1"/>
    <w:rsid w:val="002B155E"/>
    <w:rsid w:val="002D4A2C"/>
    <w:rsid w:val="002D4F55"/>
    <w:rsid w:val="002E49FE"/>
    <w:rsid w:val="002F3CFF"/>
    <w:rsid w:val="002F4AEA"/>
    <w:rsid w:val="003034D5"/>
    <w:rsid w:val="00304567"/>
    <w:rsid w:val="003141F6"/>
    <w:rsid w:val="00316C60"/>
    <w:rsid w:val="0032526B"/>
    <w:rsid w:val="00327276"/>
    <w:rsid w:val="00333C70"/>
    <w:rsid w:val="003354D6"/>
    <w:rsid w:val="00335576"/>
    <w:rsid w:val="00340B8B"/>
    <w:rsid w:val="00340FFD"/>
    <w:rsid w:val="00344389"/>
    <w:rsid w:val="00344CD7"/>
    <w:rsid w:val="003473C2"/>
    <w:rsid w:val="00360E1C"/>
    <w:rsid w:val="003627D7"/>
    <w:rsid w:val="00372B2A"/>
    <w:rsid w:val="00382CC3"/>
    <w:rsid w:val="0038631E"/>
    <w:rsid w:val="003A0D06"/>
    <w:rsid w:val="003A12AD"/>
    <w:rsid w:val="003B55B6"/>
    <w:rsid w:val="003B5C74"/>
    <w:rsid w:val="003B6BAF"/>
    <w:rsid w:val="003C06F6"/>
    <w:rsid w:val="003C2206"/>
    <w:rsid w:val="003C6A09"/>
    <w:rsid w:val="003E6A09"/>
    <w:rsid w:val="003F2D5E"/>
    <w:rsid w:val="00402B30"/>
    <w:rsid w:val="00407AFD"/>
    <w:rsid w:val="00410049"/>
    <w:rsid w:val="00410BA5"/>
    <w:rsid w:val="00414A83"/>
    <w:rsid w:val="00414D04"/>
    <w:rsid w:val="00425038"/>
    <w:rsid w:val="00444563"/>
    <w:rsid w:val="0046126F"/>
    <w:rsid w:val="00462B1F"/>
    <w:rsid w:val="00473DB9"/>
    <w:rsid w:val="0047494A"/>
    <w:rsid w:val="00480454"/>
    <w:rsid w:val="00481AEB"/>
    <w:rsid w:val="00482EF7"/>
    <w:rsid w:val="004ADB3E"/>
    <w:rsid w:val="004B33C9"/>
    <w:rsid w:val="004C0035"/>
    <w:rsid w:val="004C4D5F"/>
    <w:rsid w:val="004C78F6"/>
    <w:rsid w:val="004E5545"/>
    <w:rsid w:val="00510322"/>
    <w:rsid w:val="0051121C"/>
    <w:rsid w:val="005160E3"/>
    <w:rsid w:val="005207B9"/>
    <w:rsid w:val="005334A6"/>
    <w:rsid w:val="00533D76"/>
    <w:rsid w:val="005410FB"/>
    <w:rsid w:val="005608B7"/>
    <w:rsid w:val="00560F23"/>
    <w:rsid w:val="0057145C"/>
    <w:rsid w:val="00575095"/>
    <w:rsid w:val="00585947"/>
    <w:rsid w:val="005935B1"/>
    <w:rsid w:val="005A1469"/>
    <w:rsid w:val="005C79C6"/>
    <w:rsid w:val="005D2698"/>
    <w:rsid w:val="005F14AE"/>
    <w:rsid w:val="005F2552"/>
    <w:rsid w:val="005F5A27"/>
    <w:rsid w:val="005F5D06"/>
    <w:rsid w:val="00605AFC"/>
    <w:rsid w:val="00617543"/>
    <w:rsid w:val="00617D18"/>
    <w:rsid w:val="00624BD4"/>
    <w:rsid w:val="00625599"/>
    <w:rsid w:val="00630743"/>
    <w:rsid w:val="00634D05"/>
    <w:rsid w:val="00640D0B"/>
    <w:rsid w:val="00647CF8"/>
    <w:rsid w:val="00651F3E"/>
    <w:rsid w:val="006536A0"/>
    <w:rsid w:val="00656D39"/>
    <w:rsid w:val="00656E81"/>
    <w:rsid w:val="006575CB"/>
    <w:rsid w:val="0068183A"/>
    <w:rsid w:val="006916FC"/>
    <w:rsid w:val="006B31C7"/>
    <w:rsid w:val="006E7FC2"/>
    <w:rsid w:val="00702213"/>
    <w:rsid w:val="00703774"/>
    <w:rsid w:val="00706628"/>
    <w:rsid w:val="007243A9"/>
    <w:rsid w:val="00730EBB"/>
    <w:rsid w:val="00737D6F"/>
    <w:rsid w:val="00741A65"/>
    <w:rsid w:val="00741C46"/>
    <w:rsid w:val="00741F18"/>
    <w:rsid w:val="00756285"/>
    <w:rsid w:val="007623B7"/>
    <w:rsid w:val="0076313E"/>
    <w:rsid w:val="0076440B"/>
    <w:rsid w:val="007862DE"/>
    <w:rsid w:val="00796D0C"/>
    <w:rsid w:val="007A1FEC"/>
    <w:rsid w:val="007A235B"/>
    <w:rsid w:val="007A3F89"/>
    <w:rsid w:val="007C14DE"/>
    <w:rsid w:val="007C2C9B"/>
    <w:rsid w:val="007D7292"/>
    <w:rsid w:val="007E4652"/>
    <w:rsid w:val="007E53F6"/>
    <w:rsid w:val="007E5789"/>
    <w:rsid w:val="007F2CB7"/>
    <w:rsid w:val="00806846"/>
    <w:rsid w:val="00834506"/>
    <w:rsid w:val="00841A44"/>
    <w:rsid w:val="00855352"/>
    <w:rsid w:val="008626DA"/>
    <w:rsid w:val="0087300D"/>
    <w:rsid w:val="00873638"/>
    <w:rsid w:val="008765C0"/>
    <w:rsid w:val="00877BED"/>
    <w:rsid w:val="008807AA"/>
    <w:rsid w:val="00886CD2"/>
    <w:rsid w:val="00890C79"/>
    <w:rsid w:val="008946DC"/>
    <w:rsid w:val="008A3146"/>
    <w:rsid w:val="008B1F62"/>
    <w:rsid w:val="008B71FD"/>
    <w:rsid w:val="008C0075"/>
    <w:rsid w:val="008C0E86"/>
    <w:rsid w:val="008C1B6D"/>
    <w:rsid w:val="008D2DDF"/>
    <w:rsid w:val="008D3997"/>
    <w:rsid w:val="008D3DC6"/>
    <w:rsid w:val="008D66E7"/>
    <w:rsid w:val="008F34D7"/>
    <w:rsid w:val="009054BD"/>
    <w:rsid w:val="00915C58"/>
    <w:rsid w:val="00920822"/>
    <w:rsid w:val="009248CC"/>
    <w:rsid w:val="00930F80"/>
    <w:rsid w:val="0093627B"/>
    <w:rsid w:val="00942604"/>
    <w:rsid w:val="0095064D"/>
    <w:rsid w:val="00950A7E"/>
    <w:rsid w:val="00973CA2"/>
    <w:rsid w:val="00977168"/>
    <w:rsid w:val="009830C9"/>
    <w:rsid w:val="009866DA"/>
    <w:rsid w:val="00987BAE"/>
    <w:rsid w:val="00992DFF"/>
    <w:rsid w:val="009935AC"/>
    <w:rsid w:val="009937D6"/>
    <w:rsid w:val="009B29F7"/>
    <w:rsid w:val="009B3D6C"/>
    <w:rsid w:val="009B3E22"/>
    <w:rsid w:val="009C178C"/>
    <w:rsid w:val="009D6DF2"/>
    <w:rsid w:val="009E3769"/>
    <w:rsid w:val="00A12DF5"/>
    <w:rsid w:val="00A151D4"/>
    <w:rsid w:val="00A200B3"/>
    <w:rsid w:val="00A201E0"/>
    <w:rsid w:val="00A218BA"/>
    <w:rsid w:val="00A22548"/>
    <w:rsid w:val="00A30AC4"/>
    <w:rsid w:val="00A37319"/>
    <w:rsid w:val="00A6743B"/>
    <w:rsid w:val="00A7726E"/>
    <w:rsid w:val="00A81CE2"/>
    <w:rsid w:val="00A82668"/>
    <w:rsid w:val="00A82EAD"/>
    <w:rsid w:val="00A91A32"/>
    <w:rsid w:val="00A9377E"/>
    <w:rsid w:val="00AB2DE6"/>
    <w:rsid w:val="00AB7EF3"/>
    <w:rsid w:val="00AC1234"/>
    <w:rsid w:val="00AC16DC"/>
    <w:rsid w:val="00AC5882"/>
    <w:rsid w:val="00AD23D0"/>
    <w:rsid w:val="00AD3A22"/>
    <w:rsid w:val="00AF48EE"/>
    <w:rsid w:val="00B01800"/>
    <w:rsid w:val="00B1058B"/>
    <w:rsid w:val="00B16769"/>
    <w:rsid w:val="00B200E8"/>
    <w:rsid w:val="00B2261B"/>
    <w:rsid w:val="00B27F8A"/>
    <w:rsid w:val="00B47056"/>
    <w:rsid w:val="00B574FA"/>
    <w:rsid w:val="00B644DA"/>
    <w:rsid w:val="00B72140"/>
    <w:rsid w:val="00B730D9"/>
    <w:rsid w:val="00B7670B"/>
    <w:rsid w:val="00B808FC"/>
    <w:rsid w:val="00B8566F"/>
    <w:rsid w:val="00B870CE"/>
    <w:rsid w:val="00B9345E"/>
    <w:rsid w:val="00B95BCD"/>
    <w:rsid w:val="00B97944"/>
    <w:rsid w:val="00BA16E4"/>
    <w:rsid w:val="00BA2463"/>
    <w:rsid w:val="00BB378D"/>
    <w:rsid w:val="00BB6565"/>
    <w:rsid w:val="00BC0C9B"/>
    <w:rsid w:val="00BD3DA9"/>
    <w:rsid w:val="00C00F16"/>
    <w:rsid w:val="00C050F4"/>
    <w:rsid w:val="00C1258B"/>
    <w:rsid w:val="00C16C00"/>
    <w:rsid w:val="00C17EF7"/>
    <w:rsid w:val="00C17F9F"/>
    <w:rsid w:val="00C25BDD"/>
    <w:rsid w:val="00C26562"/>
    <w:rsid w:val="00C30086"/>
    <w:rsid w:val="00C31806"/>
    <w:rsid w:val="00C321B4"/>
    <w:rsid w:val="00C32FEE"/>
    <w:rsid w:val="00C414CD"/>
    <w:rsid w:val="00C54621"/>
    <w:rsid w:val="00C62896"/>
    <w:rsid w:val="00C70A34"/>
    <w:rsid w:val="00C74164"/>
    <w:rsid w:val="00C7765D"/>
    <w:rsid w:val="00C83F48"/>
    <w:rsid w:val="00C92915"/>
    <w:rsid w:val="00CA0C7D"/>
    <w:rsid w:val="00CA3004"/>
    <w:rsid w:val="00CA5896"/>
    <w:rsid w:val="00CA68AC"/>
    <w:rsid w:val="00CC605F"/>
    <w:rsid w:val="00CD207D"/>
    <w:rsid w:val="00CD504B"/>
    <w:rsid w:val="00CE5990"/>
    <w:rsid w:val="00CE7311"/>
    <w:rsid w:val="00CF402C"/>
    <w:rsid w:val="00D04E63"/>
    <w:rsid w:val="00D1658E"/>
    <w:rsid w:val="00D37A14"/>
    <w:rsid w:val="00D4254A"/>
    <w:rsid w:val="00D45A0A"/>
    <w:rsid w:val="00D52BBC"/>
    <w:rsid w:val="00D53113"/>
    <w:rsid w:val="00D56276"/>
    <w:rsid w:val="00D574EB"/>
    <w:rsid w:val="00D706A9"/>
    <w:rsid w:val="00D73445"/>
    <w:rsid w:val="00D73962"/>
    <w:rsid w:val="00D93AEE"/>
    <w:rsid w:val="00D96DB6"/>
    <w:rsid w:val="00DA1D27"/>
    <w:rsid w:val="00DA5709"/>
    <w:rsid w:val="00DC0617"/>
    <w:rsid w:val="00DC407C"/>
    <w:rsid w:val="00DD606C"/>
    <w:rsid w:val="00DF03C7"/>
    <w:rsid w:val="00E1027A"/>
    <w:rsid w:val="00E117C8"/>
    <w:rsid w:val="00E13716"/>
    <w:rsid w:val="00E1724F"/>
    <w:rsid w:val="00E328D4"/>
    <w:rsid w:val="00E34664"/>
    <w:rsid w:val="00E3649A"/>
    <w:rsid w:val="00E37449"/>
    <w:rsid w:val="00E410CD"/>
    <w:rsid w:val="00E4548F"/>
    <w:rsid w:val="00E46B5A"/>
    <w:rsid w:val="00E75388"/>
    <w:rsid w:val="00E8092F"/>
    <w:rsid w:val="00EA027D"/>
    <w:rsid w:val="00EA1830"/>
    <w:rsid w:val="00EA2585"/>
    <w:rsid w:val="00EA4A48"/>
    <w:rsid w:val="00EA75F8"/>
    <w:rsid w:val="00ED3B30"/>
    <w:rsid w:val="00ED7394"/>
    <w:rsid w:val="00EE6486"/>
    <w:rsid w:val="00F12859"/>
    <w:rsid w:val="00F12CF8"/>
    <w:rsid w:val="00F20179"/>
    <w:rsid w:val="00F25C30"/>
    <w:rsid w:val="00F30EB7"/>
    <w:rsid w:val="00F346C8"/>
    <w:rsid w:val="00F41D70"/>
    <w:rsid w:val="00F506E5"/>
    <w:rsid w:val="00F5610B"/>
    <w:rsid w:val="00F6891D"/>
    <w:rsid w:val="00F800A1"/>
    <w:rsid w:val="00F953B0"/>
    <w:rsid w:val="00F97F4A"/>
    <w:rsid w:val="00FA04EF"/>
    <w:rsid w:val="00FA4EC6"/>
    <w:rsid w:val="00FB37D6"/>
    <w:rsid w:val="00FD1FC4"/>
    <w:rsid w:val="00FE3E5A"/>
    <w:rsid w:val="00FE6A0F"/>
    <w:rsid w:val="00FE6F92"/>
    <w:rsid w:val="03A04AAF"/>
    <w:rsid w:val="0424F0F8"/>
    <w:rsid w:val="04E3764A"/>
    <w:rsid w:val="05B80BCE"/>
    <w:rsid w:val="06AC5913"/>
    <w:rsid w:val="0717C034"/>
    <w:rsid w:val="0765B4AB"/>
    <w:rsid w:val="092100F7"/>
    <w:rsid w:val="09272C80"/>
    <w:rsid w:val="09C00B7D"/>
    <w:rsid w:val="0A5A0745"/>
    <w:rsid w:val="0AC820FB"/>
    <w:rsid w:val="0B8AFBDA"/>
    <w:rsid w:val="0BF5D7A6"/>
    <w:rsid w:val="0CEE882F"/>
    <w:rsid w:val="0D5A1A83"/>
    <w:rsid w:val="0DD14221"/>
    <w:rsid w:val="0E24A6C8"/>
    <w:rsid w:val="0EE5451B"/>
    <w:rsid w:val="0F5041AA"/>
    <w:rsid w:val="0F87F6FB"/>
    <w:rsid w:val="1023328F"/>
    <w:rsid w:val="1081157C"/>
    <w:rsid w:val="112EB75F"/>
    <w:rsid w:val="11AABE9B"/>
    <w:rsid w:val="11B80DDC"/>
    <w:rsid w:val="11D49E3E"/>
    <w:rsid w:val="121CE5DD"/>
    <w:rsid w:val="12485A90"/>
    <w:rsid w:val="12712F75"/>
    <w:rsid w:val="12EAC1D2"/>
    <w:rsid w:val="13468EFC"/>
    <w:rsid w:val="13B8B63E"/>
    <w:rsid w:val="1423B2CD"/>
    <w:rsid w:val="15791784"/>
    <w:rsid w:val="15806B5C"/>
    <w:rsid w:val="15A4A772"/>
    <w:rsid w:val="162FB8AD"/>
    <w:rsid w:val="169B2299"/>
    <w:rsid w:val="1703314D"/>
    <w:rsid w:val="172ED75A"/>
    <w:rsid w:val="183E665A"/>
    <w:rsid w:val="1868724E"/>
    <w:rsid w:val="18702B6A"/>
    <w:rsid w:val="188C2761"/>
    <w:rsid w:val="18DC4834"/>
    <w:rsid w:val="194EDC72"/>
    <w:rsid w:val="1AD0D5C2"/>
    <w:rsid w:val="1C13E8F6"/>
    <w:rsid w:val="1C2EC4B2"/>
    <w:rsid w:val="1D1784E2"/>
    <w:rsid w:val="1DAFB957"/>
    <w:rsid w:val="1E07D767"/>
    <w:rsid w:val="1F22C547"/>
    <w:rsid w:val="1F6E52FA"/>
    <w:rsid w:val="20FAE779"/>
    <w:rsid w:val="210A235B"/>
    <w:rsid w:val="214F2B5D"/>
    <w:rsid w:val="2229216F"/>
    <w:rsid w:val="24991EF6"/>
    <w:rsid w:val="250070AD"/>
    <w:rsid w:val="27617DDD"/>
    <w:rsid w:val="29FAFC98"/>
    <w:rsid w:val="2A7B6A6B"/>
    <w:rsid w:val="2B6FB231"/>
    <w:rsid w:val="2C9681F1"/>
    <w:rsid w:val="2C988A8C"/>
    <w:rsid w:val="2CA2F91B"/>
    <w:rsid w:val="2CBE1CD0"/>
    <w:rsid w:val="2D04A756"/>
    <w:rsid w:val="2D097AA9"/>
    <w:rsid w:val="2D09D8EA"/>
    <w:rsid w:val="2D480B74"/>
    <w:rsid w:val="2D5EEAE1"/>
    <w:rsid w:val="2E345AED"/>
    <w:rsid w:val="2E59ED31"/>
    <w:rsid w:val="2EBD9CE9"/>
    <w:rsid w:val="2F3F7846"/>
    <w:rsid w:val="30BDDD87"/>
    <w:rsid w:val="3115D064"/>
    <w:rsid w:val="314A2850"/>
    <w:rsid w:val="34C92EB5"/>
    <w:rsid w:val="351D9C5F"/>
    <w:rsid w:val="3532827D"/>
    <w:rsid w:val="35372165"/>
    <w:rsid w:val="365FCA18"/>
    <w:rsid w:val="3664FF16"/>
    <w:rsid w:val="36C7D3C7"/>
    <w:rsid w:val="36CE52DE"/>
    <w:rsid w:val="3897A20E"/>
    <w:rsid w:val="39902621"/>
    <w:rsid w:val="3B7EFABF"/>
    <w:rsid w:val="3BA2143E"/>
    <w:rsid w:val="3BE6CC03"/>
    <w:rsid w:val="3CDC2E20"/>
    <w:rsid w:val="3D5A653A"/>
    <w:rsid w:val="3D8D61A1"/>
    <w:rsid w:val="3E77FE81"/>
    <w:rsid w:val="3EF6359B"/>
    <w:rsid w:val="3F584A69"/>
    <w:rsid w:val="3F771D2E"/>
    <w:rsid w:val="3FF02BF4"/>
    <w:rsid w:val="414130F5"/>
    <w:rsid w:val="421BEF14"/>
    <w:rsid w:val="426C3AAB"/>
    <w:rsid w:val="42CFB215"/>
    <w:rsid w:val="42DD0156"/>
    <w:rsid w:val="42F88574"/>
    <w:rsid w:val="438059B1"/>
    <w:rsid w:val="43ACD5E6"/>
    <w:rsid w:val="44647930"/>
    <w:rsid w:val="44C1ADC1"/>
    <w:rsid w:val="44E74005"/>
    <w:rsid w:val="4546AC5D"/>
    <w:rsid w:val="459E7045"/>
    <w:rsid w:val="46AB55B0"/>
    <w:rsid w:val="46E476A8"/>
    <w:rsid w:val="48559162"/>
    <w:rsid w:val="48804709"/>
    <w:rsid w:val="488CD377"/>
    <w:rsid w:val="4CF251EA"/>
    <w:rsid w:val="4D55BDB0"/>
    <w:rsid w:val="4DAAC54E"/>
    <w:rsid w:val="4DB76651"/>
    <w:rsid w:val="4EE36D22"/>
    <w:rsid w:val="4EE91BDC"/>
    <w:rsid w:val="4FB84C74"/>
    <w:rsid w:val="51F7B5B7"/>
    <w:rsid w:val="52CCAD82"/>
    <w:rsid w:val="531385B0"/>
    <w:rsid w:val="532AA3A8"/>
    <w:rsid w:val="544360DC"/>
    <w:rsid w:val="549DA088"/>
    <w:rsid w:val="54ADEB54"/>
    <w:rsid w:val="551BCBB5"/>
    <w:rsid w:val="5891F3F2"/>
    <w:rsid w:val="590F9F27"/>
    <w:rsid w:val="5931ACC1"/>
    <w:rsid w:val="595AE6BA"/>
    <w:rsid w:val="59C38D1C"/>
    <w:rsid w:val="5A2DC453"/>
    <w:rsid w:val="5B1481B8"/>
    <w:rsid w:val="5B201AED"/>
    <w:rsid w:val="5BBCD0BE"/>
    <w:rsid w:val="5BC994B4"/>
    <w:rsid w:val="5C7B7D4E"/>
    <w:rsid w:val="5D3AC8B6"/>
    <w:rsid w:val="5D656515"/>
    <w:rsid w:val="5DEDDA88"/>
    <w:rsid w:val="5E7F4F3B"/>
    <w:rsid w:val="5E9B83AE"/>
    <w:rsid w:val="5F7EE0AB"/>
    <w:rsid w:val="609D05D7"/>
    <w:rsid w:val="61147AC4"/>
    <w:rsid w:val="611AB10C"/>
    <w:rsid w:val="622EEAC2"/>
    <w:rsid w:val="629B9CE5"/>
    <w:rsid w:val="62B64030"/>
    <w:rsid w:val="62BD27EE"/>
    <w:rsid w:val="62BFA780"/>
    <w:rsid w:val="636EF4D1"/>
    <w:rsid w:val="6382949C"/>
    <w:rsid w:val="64A79CA5"/>
    <w:rsid w:val="64D93614"/>
    <w:rsid w:val="6551D282"/>
    <w:rsid w:val="66436D06"/>
    <w:rsid w:val="664BFDAC"/>
    <w:rsid w:val="665C4878"/>
    <w:rsid w:val="66F2F1E6"/>
    <w:rsid w:val="67D4893D"/>
    <w:rsid w:val="69030447"/>
    <w:rsid w:val="69127E15"/>
    <w:rsid w:val="6923BE52"/>
    <w:rsid w:val="6953251A"/>
    <w:rsid w:val="697B0DC8"/>
    <w:rsid w:val="69DE3655"/>
    <w:rsid w:val="6B47DE4C"/>
    <w:rsid w:val="6BB868E6"/>
    <w:rsid w:val="6CC6B77B"/>
    <w:rsid w:val="6CD0C930"/>
    <w:rsid w:val="6DA5A6D5"/>
    <w:rsid w:val="6DCA907C"/>
    <w:rsid w:val="6E6287DC"/>
    <w:rsid w:val="6F127721"/>
    <w:rsid w:val="6F62C2B8"/>
    <w:rsid w:val="71538E08"/>
    <w:rsid w:val="7190C41C"/>
    <w:rsid w:val="72E9423D"/>
    <w:rsid w:val="7335F8FF"/>
    <w:rsid w:val="73AA0254"/>
    <w:rsid w:val="7631A822"/>
    <w:rsid w:val="76B97F0D"/>
    <w:rsid w:val="76E04D0F"/>
    <w:rsid w:val="777BFBD0"/>
    <w:rsid w:val="77BAE4E6"/>
    <w:rsid w:val="77CD7883"/>
    <w:rsid w:val="77D6145A"/>
    <w:rsid w:val="77F75A80"/>
    <w:rsid w:val="77FD4EB7"/>
    <w:rsid w:val="78153D57"/>
    <w:rsid w:val="78F709DB"/>
    <w:rsid w:val="793E5D4E"/>
    <w:rsid w:val="79CFCD0F"/>
    <w:rsid w:val="79D1C391"/>
    <w:rsid w:val="79FC47A5"/>
    <w:rsid w:val="7AAD901D"/>
    <w:rsid w:val="7AE8CAB5"/>
    <w:rsid w:val="7C58B659"/>
    <w:rsid w:val="7C69F77A"/>
    <w:rsid w:val="7D46E373"/>
    <w:rsid w:val="7E206B77"/>
    <w:rsid w:val="7E6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0C06"/>
  <w15:chartTrackingRefBased/>
  <w15:docId w15:val="{C563333B-293F-4620-84CB-06F2389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7F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4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72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0016B-5363-4C2F-BE55-385964D3DD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1324</Words>
  <Characters>5512</Characters>
  <Application>Microsoft Office Word</Application>
  <DocSecurity>0</DocSecurity>
  <Lines>393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D. Winter-Ware</dc:creator>
  <cp:keywords/>
  <dc:description/>
  <cp:lastModifiedBy>Dawn D. Winter-Ware</cp:lastModifiedBy>
  <cp:revision>2</cp:revision>
  <cp:lastPrinted>2025-11-10T19:04:00Z</cp:lastPrinted>
  <dcterms:created xsi:type="dcterms:W3CDTF">2026-02-09T23:55:00Z</dcterms:created>
  <dcterms:modified xsi:type="dcterms:W3CDTF">2026-02-09T23:55:00Z</dcterms:modified>
</cp:coreProperties>
</file>