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238DB5" w14:textId="77777777" w:rsidR="00EA12EC" w:rsidRPr="00274BA7" w:rsidRDefault="00000000" w:rsidP="00274BA7">
      <w:pPr>
        <w:jc w:val="center"/>
        <w:rPr>
          <w:b/>
          <w:bCs/>
        </w:rPr>
      </w:pPr>
      <w:r w:rsidRPr="00274BA7">
        <w:rPr>
          <w:b/>
          <w:bCs/>
        </w:rPr>
        <w:t>ORONO</w:t>
      </w:r>
      <w:r w:rsidRPr="00274BA7">
        <w:rPr>
          <w:b/>
          <w:bCs/>
          <w:spacing w:val="-8"/>
        </w:rPr>
        <w:t xml:space="preserve"> </w:t>
      </w:r>
      <w:r w:rsidRPr="00274BA7">
        <w:rPr>
          <w:b/>
          <w:bCs/>
        </w:rPr>
        <w:t>INDEPENDENT</w:t>
      </w:r>
      <w:r w:rsidRPr="00274BA7">
        <w:rPr>
          <w:b/>
          <w:bCs/>
          <w:spacing w:val="-8"/>
        </w:rPr>
        <w:t xml:space="preserve"> </w:t>
      </w:r>
      <w:r w:rsidRPr="00274BA7">
        <w:rPr>
          <w:b/>
          <w:bCs/>
        </w:rPr>
        <w:t>SCHOOL</w:t>
      </w:r>
      <w:r w:rsidRPr="00274BA7">
        <w:rPr>
          <w:b/>
          <w:bCs/>
          <w:spacing w:val="-8"/>
        </w:rPr>
        <w:t xml:space="preserve"> </w:t>
      </w:r>
      <w:r w:rsidRPr="00274BA7">
        <w:rPr>
          <w:b/>
          <w:bCs/>
        </w:rPr>
        <w:t>DISTRICT</w:t>
      </w:r>
      <w:r w:rsidRPr="00274BA7">
        <w:rPr>
          <w:b/>
          <w:bCs/>
          <w:spacing w:val="-8"/>
        </w:rPr>
        <w:t xml:space="preserve"> </w:t>
      </w:r>
      <w:r w:rsidRPr="00274BA7">
        <w:rPr>
          <w:b/>
          <w:bCs/>
        </w:rPr>
        <w:t>NO.</w:t>
      </w:r>
      <w:r w:rsidRPr="00274BA7">
        <w:rPr>
          <w:b/>
          <w:bCs/>
          <w:spacing w:val="-7"/>
        </w:rPr>
        <w:t xml:space="preserve"> </w:t>
      </w:r>
      <w:r w:rsidRPr="00274BA7">
        <w:rPr>
          <w:b/>
          <w:bCs/>
          <w:spacing w:val="-5"/>
        </w:rPr>
        <w:t>278</w:t>
      </w:r>
    </w:p>
    <w:p w14:paraId="6045C283" w14:textId="3161E33D" w:rsidR="00274BA7" w:rsidRDefault="00000000" w:rsidP="00274BA7">
      <w:pPr>
        <w:jc w:val="center"/>
      </w:pPr>
      <w:r>
        <w:t>Facilities</w:t>
      </w:r>
      <w:r>
        <w:rPr>
          <w:spacing w:val="-12"/>
        </w:rPr>
        <w:t xml:space="preserve"> </w:t>
      </w:r>
      <w:r>
        <w:t>&amp;</w:t>
      </w:r>
      <w:r>
        <w:rPr>
          <w:spacing w:val="-12"/>
        </w:rPr>
        <w:t xml:space="preserve"> </w:t>
      </w:r>
      <w:r>
        <w:t>Finance</w:t>
      </w:r>
      <w:r>
        <w:rPr>
          <w:spacing w:val="-12"/>
        </w:rPr>
        <w:t xml:space="preserve"> </w:t>
      </w:r>
      <w:r>
        <w:t>Committee</w:t>
      </w:r>
    </w:p>
    <w:p w14:paraId="19FFF767" w14:textId="7F7023CA" w:rsidR="00274BA7" w:rsidRDefault="00000000" w:rsidP="00274BA7">
      <w:pPr>
        <w:jc w:val="center"/>
      </w:pPr>
      <w:r>
        <w:t>Orono</w:t>
      </w:r>
      <w:r>
        <w:rPr>
          <w:spacing w:val="-11"/>
        </w:rPr>
        <w:t xml:space="preserve"> </w:t>
      </w:r>
      <w:r w:rsidR="006A282F">
        <w:t>DO Conference</w:t>
      </w:r>
      <w:r w:rsidR="00826B73">
        <w:t xml:space="preserve"> Room</w:t>
      </w:r>
    </w:p>
    <w:p w14:paraId="3B0021A9" w14:textId="62E3A5FB" w:rsidR="00EA12EC" w:rsidRDefault="00EE410F" w:rsidP="00274BA7">
      <w:pPr>
        <w:jc w:val="center"/>
      </w:pPr>
      <w:r>
        <w:t>Monday</w:t>
      </w:r>
      <w:r w:rsidR="00D521C8">
        <w:t xml:space="preserve">, </w:t>
      </w:r>
      <w:r w:rsidR="00795C51">
        <w:t>October</w:t>
      </w:r>
      <w:r w:rsidR="00DE5BEB">
        <w:t xml:space="preserve"> </w:t>
      </w:r>
      <w:r w:rsidR="00795C51">
        <w:t>5</w:t>
      </w:r>
      <w:r w:rsidR="00D521C8">
        <w:t>,</w:t>
      </w:r>
      <w:r w:rsidR="00274BA7">
        <w:t xml:space="preserve"> </w:t>
      </w:r>
      <w:r w:rsidR="00D521C8">
        <w:t>202</w:t>
      </w:r>
      <w:r w:rsidR="00DC3642">
        <w:t>6</w:t>
      </w:r>
    </w:p>
    <w:p w14:paraId="0F18201F" w14:textId="69201D1C" w:rsidR="00EA12EC" w:rsidRDefault="0094202E" w:rsidP="00274BA7">
      <w:pPr>
        <w:jc w:val="center"/>
      </w:pPr>
      <w:r>
        <w:t>3</w:t>
      </w:r>
      <w:r w:rsidR="00826B73">
        <w:t>:</w:t>
      </w:r>
      <w:r w:rsidR="00DC3642">
        <w:t>0</w:t>
      </w:r>
      <w:r w:rsidR="00F02A1D">
        <w:t>0</w:t>
      </w:r>
      <w:r w:rsidR="00826B73">
        <w:t xml:space="preserve"> </w:t>
      </w:r>
      <w:r>
        <w:t>P</w:t>
      </w:r>
      <w:r w:rsidR="00826B73">
        <w:rPr>
          <w:spacing w:val="-5"/>
        </w:rPr>
        <w:t>M</w:t>
      </w:r>
    </w:p>
    <w:p w14:paraId="2B9502EE" w14:textId="77777777" w:rsidR="00EA12EC" w:rsidRDefault="00EA12EC" w:rsidP="00274BA7"/>
    <w:p w14:paraId="0E9E2ABF" w14:textId="77777777" w:rsidR="00EA12EC" w:rsidRDefault="00EA12EC" w:rsidP="00274BA7"/>
    <w:p w14:paraId="64DAA366" w14:textId="77777777" w:rsidR="00EA12EC" w:rsidRDefault="00EA12EC" w:rsidP="00274BA7"/>
    <w:p w14:paraId="32BB5ADE" w14:textId="77777777" w:rsidR="00EA12EC" w:rsidRDefault="00EA12EC" w:rsidP="00274BA7"/>
    <w:p w14:paraId="5899D62E" w14:textId="77777777" w:rsidR="00EA12EC" w:rsidRPr="00274BA7" w:rsidRDefault="00000000" w:rsidP="00274BA7">
      <w:pPr>
        <w:jc w:val="center"/>
        <w:rPr>
          <w:b/>
          <w:bCs/>
          <w:u w:val="single"/>
        </w:rPr>
      </w:pPr>
      <w:r w:rsidRPr="00274BA7">
        <w:rPr>
          <w:b/>
          <w:bCs/>
          <w:spacing w:val="-2"/>
          <w:u w:val="single"/>
        </w:rPr>
        <w:t>AGENDA</w:t>
      </w:r>
    </w:p>
    <w:p w14:paraId="20BA9341" w14:textId="77777777" w:rsidR="00EA12EC" w:rsidRDefault="00EA12EC" w:rsidP="00274BA7"/>
    <w:p w14:paraId="30AFF7B6" w14:textId="77777777" w:rsidR="00EA12EC" w:rsidRDefault="00EA12EC" w:rsidP="00274BA7"/>
    <w:p w14:paraId="69BEC573" w14:textId="77777777" w:rsidR="00EA12EC" w:rsidRDefault="00EA12EC" w:rsidP="00274BA7"/>
    <w:p w14:paraId="17622AA0" w14:textId="77777777" w:rsidR="00274BA7" w:rsidRPr="006A282F" w:rsidRDefault="00000000" w:rsidP="00274BA7">
      <w:pPr>
        <w:pStyle w:val="ListParagraph"/>
        <w:numPr>
          <w:ilvl w:val="0"/>
          <w:numId w:val="2"/>
        </w:numPr>
        <w:spacing w:line="480" w:lineRule="auto"/>
      </w:pPr>
      <w:r w:rsidRPr="00274BA7">
        <w:rPr>
          <w:spacing w:val="-2"/>
        </w:rPr>
        <w:t>Welcome</w:t>
      </w:r>
    </w:p>
    <w:p w14:paraId="01FBA48C" w14:textId="103C05AF" w:rsidR="00DD7E22" w:rsidRDefault="00FD575D" w:rsidP="00274BA7">
      <w:pPr>
        <w:pStyle w:val="ListParagraph"/>
        <w:numPr>
          <w:ilvl w:val="0"/>
          <w:numId w:val="2"/>
        </w:numPr>
        <w:spacing w:line="480" w:lineRule="auto"/>
      </w:pPr>
      <w:r>
        <w:t>Geothermal Presentation – Center Point Energy</w:t>
      </w:r>
    </w:p>
    <w:p w14:paraId="2F86B340" w14:textId="394D6F37" w:rsidR="00645A05" w:rsidRDefault="00FD575D" w:rsidP="00274BA7">
      <w:pPr>
        <w:pStyle w:val="ListParagraph"/>
        <w:numPr>
          <w:ilvl w:val="0"/>
          <w:numId w:val="2"/>
        </w:numPr>
        <w:spacing w:line="480" w:lineRule="auto"/>
      </w:pPr>
      <w:r>
        <w:t>Debt Review – Ehlers</w:t>
      </w:r>
    </w:p>
    <w:p w14:paraId="28A235CD" w14:textId="233208EA" w:rsidR="00FD575D" w:rsidRDefault="00FD575D" w:rsidP="00274BA7">
      <w:pPr>
        <w:pStyle w:val="ListParagraph"/>
        <w:numPr>
          <w:ilvl w:val="0"/>
          <w:numId w:val="2"/>
        </w:numPr>
        <w:spacing w:line="480" w:lineRule="auto"/>
      </w:pPr>
      <w:r>
        <w:t>Enrollment Update</w:t>
      </w:r>
    </w:p>
    <w:p w14:paraId="7AC8862C" w14:textId="3181F649" w:rsidR="004311E3" w:rsidRDefault="004311E3" w:rsidP="00274BA7">
      <w:pPr>
        <w:pStyle w:val="ListParagraph"/>
        <w:numPr>
          <w:ilvl w:val="0"/>
          <w:numId w:val="2"/>
        </w:numPr>
        <w:spacing w:line="480" w:lineRule="auto"/>
      </w:pPr>
      <w:r>
        <w:t>Other Items</w:t>
      </w:r>
    </w:p>
    <w:sectPr w:rsidR="004311E3">
      <w:type w:val="continuous"/>
      <w:pgSz w:w="12240" w:h="15840"/>
      <w:pgMar w:top="1360" w:right="1720" w:bottom="280" w:left="1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46B2D"/>
    <w:multiLevelType w:val="hybridMultilevel"/>
    <w:tmpl w:val="C46E253A"/>
    <w:lvl w:ilvl="0" w:tplc="948C4802">
      <w:start w:val="1"/>
      <w:numFmt w:val="decimal"/>
      <w:lvlText w:val="%1."/>
      <w:lvlJc w:val="left"/>
      <w:pPr>
        <w:ind w:left="531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C7D0F036">
      <w:numFmt w:val="bullet"/>
      <w:lvlText w:val="•"/>
      <w:lvlJc w:val="left"/>
      <w:pPr>
        <w:ind w:left="1366" w:hanging="360"/>
      </w:pPr>
      <w:rPr>
        <w:rFonts w:hint="default"/>
        <w:lang w:val="en-US" w:eastAsia="en-US" w:bidi="ar-SA"/>
      </w:rPr>
    </w:lvl>
    <w:lvl w:ilvl="2" w:tplc="F2C2812A">
      <w:numFmt w:val="bullet"/>
      <w:lvlText w:val="•"/>
      <w:lvlJc w:val="left"/>
      <w:pPr>
        <w:ind w:left="2192" w:hanging="360"/>
      </w:pPr>
      <w:rPr>
        <w:rFonts w:hint="default"/>
        <w:lang w:val="en-US" w:eastAsia="en-US" w:bidi="ar-SA"/>
      </w:rPr>
    </w:lvl>
    <w:lvl w:ilvl="3" w:tplc="C4C07E52">
      <w:numFmt w:val="bullet"/>
      <w:lvlText w:val="•"/>
      <w:lvlJc w:val="left"/>
      <w:pPr>
        <w:ind w:left="3018" w:hanging="360"/>
      </w:pPr>
      <w:rPr>
        <w:rFonts w:hint="default"/>
        <w:lang w:val="en-US" w:eastAsia="en-US" w:bidi="ar-SA"/>
      </w:rPr>
    </w:lvl>
    <w:lvl w:ilvl="4" w:tplc="8F005E82">
      <w:numFmt w:val="bullet"/>
      <w:lvlText w:val="•"/>
      <w:lvlJc w:val="left"/>
      <w:pPr>
        <w:ind w:left="3844" w:hanging="360"/>
      </w:pPr>
      <w:rPr>
        <w:rFonts w:hint="default"/>
        <w:lang w:val="en-US" w:eastAsia="en-US" w:bidi="ar-SA"/>
      </w:rPr>
    </w:lvl>
    <w:lvl w:ilvl="5" w:tplc="3AD8E768">
      <w:numFmt w:val="bullet"/>
      <w:lvlText w:val="•"/>
      <w:lvlJc w:val="left"/>
      <w:pPr>
        <w:ind w:left="4670" w:hanging="360"/>
      </w:pPr>
      <w:rPr>
        <w:rFonts w:hint="default"/>
        <w:lang w:val="en-US" w:eastAsia="en-US" w:bidi="ar-SA"/>
      </w:rPr>
    </w:lvl>
    <w:lvl w:ilvl="6" w:tplc="FDEA84DC">
      <w:numFmt w:val="bullet"/>
      <w:lvlText w:val="•"/>
      <w:lvlJc w:val="left"/>
      <w:pPr>
        <w:ind w:left="5496" w:hanging="360"/>
      </w:pPr>
      <w:rPr>
        <w:rFonts w:hint="default"/>
        <w:lang w:val="en-US" w:eastAsia="en-US" w:bidi="ar-SA"/>
      </w:rPr>
    </w:lvl>
    <w:lvl w:ilvl="7" w:tplc="7EA27752">
      <w:numFmt w:val="bullet"/>
      <w:lvlText w:val="•"/>
      <w:lvlJc w:val="left"/>
      <w:pPr>
        <w:ind w:left="6322" w:hanging="360"/>
      </w:pPr>
      <w:rPr>
        <w:rFonts w:hint="default"/>
        <w:lang w:val="en-US" w:eastAsia="en-US" w:bidi="ar-SA"/>
      </w:rPr>
    </w:lvl>
    <w:lvl w:ilvl="8" w:tplc="F35E22C4">
      <w:numFmt w:val="bullet"/>
      <w:lvlText w:val="•"/>
      <w:lvlJc w:val="left"/>
      <w:pPr>
        <w:ind w:left="7148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C734A99"/>
    <w:multiLevelType w:val="hybridMultilevel"/>
    <w:tmpl w:val="814269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9608029">
    <w:abstractNumId w:val="0"/>
  </w:num>
  <w:num w:numId="2" w16cid:durableId="6426599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A12EC"/>
    <w:rsid w:val="000100BD"/>
    <w:rsid w:val="00040D9B"/>
    <w:rsid w:val="0006287E"/>
    <w:rsid w:val="000B0B93"/>
    <w:rsid w:val="000B65E6"/>
    <w:rsid w:val="000F2F68"/>
    <w:rsid w:val="00110B5F"/>
    <w:rsid w:val="0016424C"/>
    <w:rsid w:val="001A18BF"/>
    <w:rsid w:val="001E4E13"/>
    <w:rsid w:val="001E7D62"/>
    <w:rsid w:val="0021213B"/>
    <w:rsid w:val="00217074"/>
    <w:rsid w:val="002463AB"/>
    <w:rsid w:val="00270DD5"/>
    <w:rsid w:val="002732DF"/>
    <w:rsid w:val="00274BA7"/>
    <w:rsid w:val="002E4CC5"/>
    <w:rsid w:val="00314B70"/>
    <w:rsid w:val="00327361"/>
    <w:rsid w:val="00335C3F"/>
    <w:rsid w:val="0036181E"/>
    <w:rsid w:val="00390365"/>
    <w:rsid w:val="003A24AA"/>
    <w:rsid w:val="004311E3"/>
    <w:rsid w:val="00436A04"/>
    <w:rsid w:val="004833FC"/>
    <w:rsid w:val="004854F4"/>
    <w:rsid w:val="004C0419"/>
    <w:rsid w:val="004C434D"/>
    <w:rsid w:val="004E7BE2"/>
    <w:rsid w:val="0053694E"/>
    <w:rsid w:val="00586C2A"/>
    <w:rsid w:val="005C4E71"/>
    <w:rsid w:val="00645A05"/>
    <w:rsid w:val="006A282F"/>
    <w:rsid w:val="006E5DFF"/>
    <w:rsid w:val="00713249"/>
    <w:rsid w:val="00730383"/>
    <w:rsid w:val="00740491"/>
    <w:rsid w:val="00780D6C"/>
    <w:rsid w:val="00781D7B"/>
    <w:rsid w:val="007822F1"/>
    <w:rsid w:val="00795C51"/>
    <w:rsid w:val="007A526B"/>
    <w:rsid w:val="008106B5"/>
    <w:rsid w:val="00826B73"/>
    <w:rsid w:val="00836BF1"/>
    <w:rsid w:val="008C43B8"/>
    <w:rsid w:val="008E1CD7"/>
    <w:rsid w:val="008F23F7"/>
    <w:rsid w:val="00940FC3"/>
    <w:rsid w:val="0094202E"/>
    <w:rsid w:val="0094622A"/>
    <w:rsid w:val="00946B24"/>
    <w:rsid w:val="00946E90"/>
    <w:rsid w:val="00973773"/>
    <w:rsid w:val="00981235"/>
    <w:rsid w:val="00982E9E"/>
    <w:rsid w:val="00987468"/>
    <w:rsid w:val="009B5D7A"/>
    <w:rsid w:val="009C75CF"/>
    <w:rsid w:val="009D0DAC"/>
    <w:rsid w:val="009D469F"/>
    <w:rsid w:val="009E2E93"/>
    <w:rsid w:val="009E4960"/>
    <w:rsid w:val="009F6EB9"/>
    <w:rsid w:val="00A636C7"/>
    <w:rsid w:val="00A90862"/>
    <w:rsid w:val="00AF1FFC"/>
    <w:rsid w:val="00B14452"/>
    <w:rsid w:val="00B1759C"/>
    <w:rsid w:val="00B22F69"/>
    <w:rsid w:val="00B23AEE"/>
    <w:rsid w:val="00B31780"/>
    <w:rsid w:val="00B526D4"/>
    <w:rsid w:val="00B53622"/>
    <w:rsid w:val="00B92C98"/>
    <w:rsid w:val="00C329FD"/>
    <w:rsid w:val="00C41290"/>
    <w:rsid w:val="00C57064"/>
    <w:rsid w:val="00C82429"/>
    <w:rsid w:val="00C93A78"/>
    <w:rsid w:val="00CA3703"/>
    <w:rsid w:val="00CA7BE3"/>
    <w:rsid w:val="00CB68D0"/>
    <w:rsid w:val="00D521C8"/>
    <w:rsid w:val="00D60B55"/>
    <w:rsid w:val="00D923C4"/>
    <w:rsid w:val="00DA58D1"/>
    <w:rsid w:val="00DC32A1"/>
    <w:rsid w:val="00DC3642"/>
    <w:rsid w:val="00DC579E"/>
    <w:rsid w:val="00DD107E"/>
    <w:rsid w:val="00DD7E22"/>
    <w:rsid w:val="00DE5BEB"/>
    <w:rsid w:val="00E46392"/>
    <w:rsid w:val="00E7276C"/>
    <w:rsid w:val="00E943DF"/>
    <w:rsid w:val="00EA12EC"/>
    <w:rsid w:val="00EE410F"/>
    <w:rsid w:val="00F02A1D"/>
    <w:rsid w:val="00F20B0C"/>
    <w:rsid w:val="00F21562"/>
    <w:rsid w:val="00F47695"/>
    <w:rsid w:val="00F56190"/>
    <w:rsid w:val="00F96BA0"/>
    <w:rsid w:val="00FD5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A8DFA4"/>
  <w15:docId w15:val="{56E0EE33-67FB-4616-8A7F-C9CF0300B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ind w:left="721" w:right="2"/>
      <w:jc w:val="center"/>
    </w:pPr>
    <w:rPr>
      <w:b/>
      <w:bCs/>
      <w:sz w:val="24"/>
      <w:szCs w:val="24"/>
      <w:u w:val="single" w:color="000000"/>
    </w:rPr>
  </w:style>
  <w:style w:type="paragraph" w:styleId="ListParagraph">
    <w:name w:val="List Paragraph"/>
    <w:basedOn w:val="Normal"/>
    <w:uiPriority w:val="1"/>
    <w:qFormat/>
    <w:pPr>
      <w:ind w:left="529" w:hanging="358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860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Shelley Souers</dc:creator>
  <cp:lastModifiedBy>Nick Taintor</cp:lastModifiedBy>
  <cp:revision>60</cp:revision>
  <cp:lastPrinted>2025-04-23T14:22:00Z</cp:lastPrinted>
  <dcterms:created xsi:type="dcterms:W3CDTF">2024-09-09T16:24:00Z</dcterms:created>
  <dcterms:modified xsi:type="dcterms:W3CDTF">2026-10-01T19:20:00Z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2023-09-13T00:00:00Z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2024-09-09T00:00:00Z</vt:filetime>
  </property>
  <property fmtid="{D5CDD505-2E9C-101B-9397-08002B2CF9AE}" pid="5" name="Producer">
    <vt:lpwstr>Microsoft® Word for Microsoft 365</vt:lpwstr>
  </property>
</Properties>
</file>