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2672A" w14:textId="4EF107CF" w:rsidR="009B3E08" w:rsidRPr="009374AB" w:rsidRDefault="00266F51">
      <w:pPr>
        <w:jc w:val="center"/>
        <w:rPr>
          <w:b/>
          <w:sz w:val="36"/>
          <w:szCs w:val="36"/>
        </w:rPr>
      </w:pPr>
      <w:r w:rsidRPr="009374AB">
        <w:rPr>
          <w:b/>
          <w:sz w:val="36"/>
          <w:szCs w:val="36"/>
        </w:rPr>
        <w:t>20</w:t>
      </w:r>
      <w:r w:rsidR="00CF1049">
        <w:rPr>
          <w:b/>
          <w:sz w:val="36"/>
          <w:szCs w:val="36"/>
        </w:rPr>
        <w:t>2</w:t>
      </w:r>
      <w:r w:rsidR="000903C9">
        <w:rPr>
          <w:b/>
          <w:sz w:val="36"/>
          <w:szCs w:val="36"/>
        </w:rPr>
        <w:t>6</w:t>
      </w:r>
      <w:r w:rsidR="00D40387">
        <w:rPr>
          <w:b/>
          <w:sz w:val="36"/>
          <w:szCs w:val="36"/>
        </w:rPr>
        <w:t>-202</w:t>
      </w:r>
      <w:r w:rsidR="000903C9">
        <w:rPr>
          <w:b/>
          <w:sz w:val="36"/>
          <w:szCs w:val="36"/>
        </w:rPr>
        <w:t>7</w:t>
      </w:r>
      <w:r w:rsidRPr="009374AB">
        <w:rPr>
          <w:b/>
          <w:sz w:val="36"/>
          <w:szCs w:val="36"/>
        </w:rPr>
        <w:t xml:space="preserve"> </w:t>
      </w:r>
      <w:r w:rsidR="009B3E08" w:rsidRPr="009374AB">
        <w:rPr>
          <w:b/>
          <w:sz w:val="36"/>
          <w:szCs w:val="36"/>
        </w:rPr>
        <w:t>Request for Mileage</w:t>
      </w:r>
    </w:p>
    <w:p w14:paraId="52AC8E99" w14:textId="77777777" w:rsidR="009B3E08" w:rsidRPr="009374AB" w:rsidRDefault="00395926">
      <w:pPr>
        <w:jc w:val="center"/>
        <w:rPr>
          <w:b/>
          <w:sz w:val="24"/>
          <w:szCs w:val="24"/>
        </w:rPr>
      </w:pPr>
      <w:r w:rsidRPr="009374AB">
        <w:rPr>
          <w:b/>
          <w:sz w:val="24"/>
          <w:szCs w:val="24"/>
        </w:rPr>
        <w:t>(</w:t>
      </w:r>
      <w:r w:rsidR="009B3E08" w:rsidRPr="009374AB">
        <w:rPr>
          <w:b/>
          <w:sz w:val="24"/>
          <w:szCs w:val="24"/>
        </w:rPr>
        <w:t>This form must be completed and submitted to the Business Office by the 15</w:t>
      </w:r>
      <w:r w:rsidR="009B3E08" w:rsidRPr="009374AB">
        <w:rPr>
          <w:b/>
          <w:sz w:val="24"/>
          <w:szCs w:val="24"/>
          <w:vertAlign w:val="superscript"/>
        </w:rPr>
        <w:t>th</w:t>
      </w:r>
      <w:r w:rsidR="009B3E08" w:rsidRPr="009374AB">
        <w:rPr>
          <w:b/>
          <w:sz w:val="24"/>
          <w:szCs w:val="24"/>
        </w:rPr>
        <w:t xml:space="preserve"> of the month following the month the mileage was incurred.)</w:t>
      </w:r>
    </w:p>
    <w:p w14:paraId="40E76357" w14:textId="77777777" w:rsidR="009B3E08" w:rsidRDefault="00C132B8">
      <w:pPr>
        <w:jc w:val="center"/>
        <w:rPr>
          <w:b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BB42A3C" wp14:editId="59C523FA">
                <wp:simplePos x="0" y="0"/>
                <wp:positionH relativeFrom="column">
                  <wp:posOffset>0</wp:posOffset>
                </wp:positionH>
                <wp:positionV relativeFrom="paragraph">
                  <wp:posOffset>234315</wp:posOffset>
                </wp:positionV>
                <wp:extent cx="6217920" cy="0"/>
                <wp:effectExtent l="0" t="0" r="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46D93F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45pt" to="489.6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" o:allowincell="f" strokeweight="6pt">
                <v:stroke linestyle="thickBetweenThin"/>
              </v:line>
            </w:pict>
          </mc:Fallback>
        </mc:AlternateContent>
      </w:r>
    </w:p>
    <w:p w14:paraId="07DADFB1" w14:textId="77777777" w:rsidR="009B3E08" w:rsidRDefault="009B3E08">
      <w:pPr>
        <w:pStyle w:val="Heading1"/>
      </w:pPr>
      <w:r>
        <w:rPr>
          <w:u w:val="single"/>
        </w:rPr>
        <w:t>To be filled out by person requesting mileage reimbursement</w:t>
      </w:r>
      <w:r>
        <w:t>:</w:t>
      </w:r>
    </w:p>
    <w:p w14:paraId="72C45008" w14:textId="77777777" w:rsidR="000B0206" w:rsidRDefault="000B0206">
      <w:pPr>
        <w:pStyle w:val="Heading1"/>
      </w:pPr>
    </w:p>
    <w:p w14:paraId="703F2EBA" w14:textId="77777777" w:rsidR="009B3E08" w:rsidRDefault="009B3E08" w:rsidP="00B74B0B">
      <w:pPr>
        <w:pStyle w:val="Heading1"/>
        <w:spacing w:after="120"/>
      </w:pPr>
      <w:r>
        <w:t>Name __________________________________</w:t>
      </w:r>
      <w:r>
        <w:tab/>
        <w:t>Date ____________________</w:t>
      </w:r>
    </w:p>
    <w:p w14:paraId="2C3103EB" w14:textId="1CFE6A9B" w:rsidR="00B74B0B" w:rsidRPr="00B74B0B" w:rsidRDefault="00B74B0B" w:rsidP="00B74B0B">
      <w:pPr>
        <w:tabs>
          <w:tab w:val="left" w:pos="5670"/>
        </w:tabs>
        <w:spacing w:after="120"/>
        <w:rPr>
          <w:b/>
          <w:bCs/>
          <w:sz w:val="28"/>
          <w:szCs w:val="28"/>
        </w:rPr>
      </w:pPr>
      <w:r w:rsidRPr="00B74B0B">
        <w:rPr>
          <w:b/>
          <w:bCs/>
          <w:sz w:val="28"/>
          <w:szCs w:val="28"/>
        </w:rPr>
        <w:t xml:space="preserve">Building </w:t>
      </w:r>
      <w:r w:rsidRPr="00B74B0B">
        <w:rPr>
          <w:b/>
          <w:bCs/>
          <w:sz w:val="28"/>
          <w:szCs w:val="28"/>
          <w:u w:val="single"/>
        </w:rPr>
        <w:tab/>
      </w:r>
    </w:p>
    <w:p w14:paraId="42F07E18" w14:textId="77777777" w:rsidR="009B3E08" w:rsidRDefault="009B3E08">
      <w:pPr>
        <w:rPr>
          <w:b/>
          <w:sz w:val="28"/>
        </w:rPr>
      </w:pPr>
    </w:p>
    <w:tbl>
      <w:tblPr>
        <w:tblW w:w="9738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164"/>
        <w:gridCol w:w="2165"/>
        <w:gridCol w:w="2871"/>
        <w:gridCol w:w="1458"/>
      </w:tblGrid>
      <w:tr w:rsidR="009B3E08" w14:paraId="2362D6D4" w14:textId="77777777" w:rsidTr="00B74B0B">
        <w:tc>
          <w:tcPr>
            <w:tcW w:w="1080" w:type="dxa"/>
          </w:tcPr>
          <w:p w14:paraId="1F22478C" w14:textId="77777777" w:rsidR="009B3E08" w:rsidRDefault="009B3E0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  <w:tc>
          <w:tcPr>
            <w:tcW w:w="2164" w:type="dxa"/>
          </w:tcPr>
          <w:p w14:paraId="011F7DC3" w14:textId="77777777" w:rsidR="009B3E08" w:rsidRDefault="009B3E0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From</w:t>
            </w:r>
          </w:p>
        </w:tc>
        <w:tc>
          <w:tcPr>
            <w:tcW w:w="2165" w:type="dxa"/>
          </w:tcPr>
          <w:p w14:paraId="30284249" w14:textId="77777777" w:rsidR="009B3E08" w:rsidRDefault="009B3E0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</w:p>
        </w:tc>
        <w:tc>
          <w:tcPr>
            <w:tcW w:w="2871" w:type="dxa"/>
          </w:tcPr>
          <w:p w14:paraId="1383B6F3" w14:textId="77777777" w:rsidR="009B3E08" w:rsidRDefault="000F1B91">
            <w:pPr>
              <w:jc w:val="center"/>
              <w:rPr>
                <w:b/>
                <w:sz w:val="24"/>
              </w:rPr>
            </w:pPr>
            <w:r w:rsidRPr="000F1B91">
              <w:rPr>
                <w:b/>
                <w:sz w:val="24"/>
              </w:rPr>
              <w:t>Purpose of Travel</w:t>
            </w:r>
          </w:p>
        </w:tc>
        <w:tc>
          <w:tcPr>
            <w:tcW w:w="1458" w:type="dxa"/>
          </w:tcPr>
          <w:p w14:paraId="3F0E51BF" w14:textId="77777777" w:rsidR="009B3E08" w:rsidRDefault="009B3E08" w:rsidP="000F1B9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Mileage </w:t>
            </w:r>
          </w:p>
        </w:tc>
      </w:tr>
      <w:tr w:rsidR="009B3E08" w14:paraId="5E5142B7" w14:textId="77777777" w:rsidTr="00B74B0B">
        <w:trPr>
          <w:trHeight w:val="288"/>
        </w:trPr>
        <w:tc>
          <w:tcPr>
            <w:tcW w:w="1080" w:type="dxa"/>
          </w:tcPr>
          <w:p w14:paraId="21D85B49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0432B1F3" w14:textId="77777777" w:rsidR="009B3E08" w:rsidRDefault="009B3E08"/>
        </w:tc>
        <w:tc>
          <w:tcPr>
            <w:tcW w:w="2165" w:type="dxa"/>
          </w:tcPr>
          <w:p w14:paraId="27E1741F" w14:textId="77777777" w:rsidR="009B3E08" w:rsidRDefault="009B3E08"/>
        </w:tc>
        <w:tc>
          <w:tcPr>
            <w:tcW w:w="2871" w:type="dxa"/>
          </w:tcPr>
          <w:p w14:paraId="0F308F9F" w14:textId="77777777" w:rsidR="009B3E08" w:rsidRDefault="009B3E08"/>
        </w:tc>
        <w:tc>
          <w:tcPr>
            <w:tcW w:w="1458" w:type="dxa"/>
          </w:tcPr>
          <w:p w14:paraId="55028FBE" w14:textId="77777777" w:rsidR="009B3E08" w:rsidRDefault="009B3E08"/>
        </w:tc>
      </w:tr>
      <w:tr w:rsidR="009B3E08" w14:paraId="243C348C" w14:textId="77777777" w:rsidTr="00B74B0B">
        <w:trPr>
          <w:trHeight w:val="288"/>
        </w:trPr>
        <w:tc>
          <w:tcPr>
            <w:tcW w:w="1080" w:type="dxa"/>
          </w:tcPr>
          <w:p w14:paraId="6E794663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3D8E30FC" w14:textId="77777777" w:rsidR="009B3E08" w:rsidRDefault="009B3E08"/>
        </w:tc>
        <w:tc>
          <w:tcPr>
            <w:tcW w:w="2165" w:type="dxa"/>
          </w:tcPr>
          <w:p w14:paraId="12FA187A" w14:textId="77777777" w:rsidR="009B3E08" w:rsidRDefault="009B3E08"/>
        </w:tc>
        <w:tc>
          <w:tcPr>
            <w:tcW w:w="2871" w:type="dxa"/>
          </w:tcPr>
          <w:p w14:paraId="1F89CD80" w14:textId="77777777" w:rsidR="009B3E08" w:rsidRDefault="009B3E08"/>
        </w:tc>
        <w:tc>
          <w:tcPr>
            <w:tcW w:w="1458" w:type="dxa"/>
          </w:tcPr>
          <w:p w14:paraId="049D5E6D" w14:textId="77777777" w:rsidR="009B3E08" w:rsidRDefault="009B3E08"/>
        </w:tc>
      </w:tr>
      <w:tr w:rsidR="009B3E08" w14:paraId="4DBCDC60" w14:textId="77777777" w:rsidTr="00B74B0B">
        <w:trPr>
          <w:trHeight w:val="288"/>
        </w:trPr>
        <w:tc>
          <w:tcPr>
            <w:tcW w:w="1080" w:type="dxa"/>
          </w:tcPr>
          <w:p w14:paraId="34B89422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2817BBD0" w14:textId="77777777" w:rsidR="009B3E08" w:rsidRDefault="009B3E08"/>
        </w:tc>
        <w:tc>
          <w:tcPr>
            <w:tcW w:w="2165" w:type="dxa"/>
          </w:tcPr>
          <w:p w14:paraId="318CDDC6" w14:textId="77777777" w:rsidR="009B3E08" w:rsidRDefault="009B3E08"/>
        </w:tc>
        <w:tc>
          <w:tcPr>
            <w:tcW w:w="2871" w:type="dxa"/>
          </w:tcPr>
          <w:p w14:paraId="0424CC26" w14:textId="77777777" w:rsidR="009B3E08" w:rsidRDefault="009B3E08"/>
        </w:tc>
        <w:tc>
          <w:tcPr>
            <w:tcW w:w="1458" w:type="dxa"/>
          </w:tcPr>
          <w:p w14:paraId="12B891C5" w14:textId="77777777" w:rsidR="009B3E08" w:rsidRDefault="009B3E08"/>
        </w:tc>
      </w:tr>
      <w:tr w:rsidR="009B3E08" w14:paraId="00709B66" w14:textId="77777777" w:rsidTr="00B74B0B">
        <w:trPr>
          <w:trHeight w:val="288"/>
        </w:trPr>
        <w:tc>
          <w:tcPr>
            <w:tcW w:w="1080" w:type="dxa"/>
          </w:tcPr>
          <w:p w14:paraId="615F3659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1CB4EE9E" w14:textId="77777777" w:rsidR="009B3E08" w:rsidRDefault="009B3E08"/>
        </w:tc>
        <w:tc>
          <w:tcPr>
            <w:tcW w:w="2165" w:type="dxa"/>
          </w:tcPr>
          <w:p w14:paraId="6432E7A8" w14:textId="77777777" w:rsidR="009B3E08" w:rsidRDefault="009B3E08"/>
        </w:tc>
        <w:tc>
          <w:tcPr>
            <w:tcW w:w="2871" w:type="dxa"/>
          </w:tcPr>
          <w:p w14:paraId="0FEE0415" w14:textId="77777777" w:rsidR="009B3E08" w:rsidRDefault="009B3E08"/>
        </w:tc>
        <w:tc>
          <w:tcPr>
            <w:tcW w:w="1458" w:type="dxa"/>
          </w:tcPr>
          <w:p w14:paraId="391F4A42" w14:textId="77777777" w:rsidR="009B3E08" w:rsidRDefault="009B3E08"/>
        </w:tc>
      </w:tr>
      <w:tr w:rsidR="009B3E08" w14:paraId="6A6169C4" w14:textId="77777777" w:rsidTr="00B74B0B">
        <w:trPr>
          <w:trHeight w:val="288"/>
        </w:trPr>
        <w:tc>
          <w:tcPr>
            <w:tcW w:w="1080" w:type="dxa"/>
          </w:tcPr>
          <w:p w14:paraId="7B064E39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3BF3ED6D" w14:textId="77777777" w:rsidR="009B3E08" w:rsidRDefault="009B3E08"/>
        </w:tc>
        <w:tc>
          <w:tcPr>
            <w:tcW w:w="2165" w:type="dxa"/>
          </w:tcPr>
          <w:p w14:paraId="17E83243" w14:textId="77777777" w:rsidR="009B3E08" w:rsidRDefault="009B3E08"/>
        </w:tc>
        <w:tc>
          <w:tcPr>
            <w:tcW w:w="2871" w:type="dxa"/>
          </w:tcPr>
          <w:p w14:paraId="41DCE8A4" w14:textId="77777777" w:rsidR="009B3E08" w:rsidRDefault="009B3E08"/>
        </w:tc>
        <w:tc>
          <w:tcPr>
            <w:tcW w:w="1458" w:type="dxa"/>
          </w:tcPr>
          <w:p w14:paraId="52D5AD2D" w14:textId="77777777" w:rsidR="009B3E08" w:rsidRDefault="009B3E08"/>
        </w:tc>
      </w:tr>
      <w:tr w:rsidR="009B3E08" w14:paraId="3037C6A5" w14:textId="77777777" w:rsidTr="00B74B0B">
        <w:trPr>
          <w:trHeight w:val="288"/>
        </w:trPr>
        <w:tc>
          <w:tcPr>
            <w:tcW w:w="1080" w:type="dxa"/>
          </w:tcPr>
          <w:p w14:paraId="36237CEA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0A7BE864" w14:textId="77777777" w:rsidR="009B3E08" w:rsidRDefault="009B3E08"/>
        </w:tc>
        <w:tc>
          <w:tcPr>
            <w:tcW w:w="2165" w:type="dxa"/>
          </w:tcPr>
          <w:p w14:paraId="4E8EED77" w14:textId="77777777" w:rsidR="009B3E08" w:rsidRDefault="009B3E08"/>
        </w:tc>
        <w:tc>
          <w:tcPr>
            <w:tcW w:w="2871" w:type="dxa"/>
          </w:tcPr>
          <w:p w14:paraId="5C38BD5A" w14:textId="77777777" w:rsidR="009B3E08" w:rsidRDefault="009B3E08"/>
        </w:tc>
        <w:tc>
          <w:tcPr>
            <w:tcW w:w="1458" w:type="dxa"/>
          </w:tcPr>
          <w:p w14:paraId="07C51EB5" w14:textId="77777777" w:rsidR="009B3E08" w:rsidRDefault="009B3E08"/>
        </w:tc>
      </w:tr>
      <w:tr w:rsidR="009B3E08" w14:paraId="76ED6AA7" w14:textId="77777777" w:rsidTr="00B74B0B">
        <w:trPr>
          <w:trHeight w:val="288"/>
        </w:trPr>
        <w:tc>
          <w:tcPr>
            <w:tcW w:w="1080" w:type="dxa"/>
          </w:tcPr>
          <w:p w14:paraId="66CC66F4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4A9695A0" w14:textId="77777777" w:rsidR="009B3E08" w:rsidRDefault="009B3E08"/>
        </w:tc>
        <w:tc>
          <w:tcPr>
            <w:tcW w:w="2165" w:type="dxa"/>
          </w:tcPr>
          <w:p w14:paraId="0DF7060D" w14:textId="77777777" w:rsidR="009B3E08" w:rsidRDefault="009B3E08"/>
        </w:tc>
        <w:tc>
          <w:tcPr>
            <w:tcW w:w="2871" w:type="dxa"/>
          </w:tcPr>
          <w:p w14:paraId="58AFDBEA" w14:textId="77777777" w:rsidR="009B3E08" w:rsidRDefault="009B3E08"/>
        </w:tc>
        <w:tc>
          <w:tcPr>
            <w:tcW w:w="1458" w:type="dxa"/>
          </w:tcPr>
          <w:p w14:paraId="6D948CE0" w14:textId="77777777" w:rsidR="009B3E08" w:rsidRDefault="009B3E08"/>
        </w:tc>
      </w:tr>
      <w:tr w:rsidR="009B3E08" w14:paraId="56668D0B" w14:textId="77777777" w:rsidTr="00B74B0B">
        <w:trPr>
          <w:trHeight w:val="288"/>
        </w:trPr>
        <w:tc>
          <w:tcPr>
            <w:tcW w:w="1080" w:type="dxa"/>
          </w:tcPr>
          <w:p w14:paraId="0D217D7C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58D7B86A" w14:textId="77777777" w:rsidR="009B3E08" w:rsidRDefault="009B3E08"/>
        </w:tc>
        <w:tc>
          <w:tcPr>
            <w:tcW w:w="2165" w:type="dxa"/>
          </w:tcPr>
          <w:p w14:paraId="66CAA774" w14:textId="77777777" w:rsidR="009B3E08" w:rsidRDefault="009B3E08"/>
        </w:tc>
        <w:tc>
          <w:tcPr>
            <w:tcW w:w="2871" w:type="dxa"/>
          </w:tcPr>
          <w:p w14:paraId="0786EB08" w14:textId="77777777" w:rsidR="009B3E08" w:rsidRDefault="009B3E08"/>
        </w:tc>
        <w:tc>
          <w:tcPr>
            <w:tcW w:w="1458" w:type="dxa"/>
          </w:tcPr>
          <w:p w14:paraId="5DF335DF" w14:textId="77777777" w:rsidR="009B3E08" w:rsidRDefault="009B3E08"/>
        </w:tc>
      </w:tr>
      <w:tr w:rsidR="009B3E08" w14:paraId="52A14983" w14:textId="77777777" w:rsidTr="00B74B0B">
        <w:trPr>
          <w:trHeight w:val="288"/>
        </w:trPr>
        <w:tc>
          <w:tcPr>
            <w:tcW w:w="1080" w:type="dxa"/>
          </w:tcPr>
          <w:p w14:paraId="373DC174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57334C8A" w14:textId="77777777" w:rsidR="009B3E08" w:rsidRDefault="009B3E08"/>
        </w:tc>
        <w:tc>
          <w:tcPr>
            <w:tcW w:w="2165" w:type="dxa"/>
          </w:tcPr>
          <w:p w14:paraId="660C3C52" w14:textId="77777777" w:rsidR="009B3E08" w:rsidRDefault="009B3E08"/>
        </w:tc>
        <w:tc>
          <w:tcPr>
            <w:tcW w:w="2871" w:type="dxa"/>
          </w:tcPr>
          <w:p w14:paraId="7E730F18" w14:textId="77777777" w:rsidR="009B3E08" w:rsidRDefault="009B3E08"/>
        </w:tc>
        <w:tc>
          <w:tcPr>
            <w:tcW w:w="1458" w:type="dxa"/>
          </w:tcPr>
          <w:p w14:paraId="1F170ED8" w14:textId="77777777" w:rsidR="009B3E08" w:rsidRDefault="009B3E08"/>
        </w:tc>
      </w:tr>
      <w:tr w:rsidR="009B3E08" w14:paraId="2B0ED414" w14:textId="77777777" w:rsidTr="00B74B0B">
        <w:trPr>
          <w:trHeight w:val="288"/>
        </w:trPr>
        <w:tc>
          <w:tcPr>
            <w:tcW w:w="1080" w:type="dxa"/>
          </w:tcPr>
          <w:p w14:paraId="108E06A7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33A1E2E6" w14:textId="77777777" w:rsidR="009B3E08" w:rsidRDefault="009B3E08"/>
        </w:tc>
        <w:tc>
          <w:tcPr>
            <w:tcW w:w="2165" w:type="dxa"/>
          </w:tcPr>
          <w:p w14:paraId="648A6E2A" w14:textId="77777777" w:rsidR="009B3E08" w:rsidRDefault="009B3E08"/>
        </w:tc>
        <w:tc>
          <w:tcPr>
            <w:tcW w:w="2871" w:type="dxa"/>
          </w:tcPr>
          <w:p w14:paraId="2DB12E94" w14:textId="77777777" w:rsidR="009B3E08" w:rsidRDefault="009B3E08"/>
        </w:tc>
        <w:tc>
          <w:tcPr>
            <w:tcW w:w="1458" w:type="dxa"/>
          </w:tcPr>
          <w:p w14:paraId="0154BE22" w14:textId="77777777" w:rsidR="009B3E08" w:rsidRDefault="009B3E08"/>
        </w:tc>
      </w:tr>
      <w:tr w:rsidR="009B3E08" w14:paraId="08B7E608" w14:textId="77777777" w:rsidTr="00B74B0B">
        <w:trPr>
          <w:trHeight w:val="288"/>
        </w:trPr>
        <w:tc>
          <w:tcPr>
            <w:tcW w:w="1080" w:type="dxa"/>
          </w:tcPr>
          <w:p w14:paraId="72EABFCE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32CD448D" w14:textId="77777777" w:rsidR="009B3E08" w:rsidRDefault="009B3E08"/>
        </w:tc>
        <w:tc>
          <w:tcPr>
            <w:tcW w:w="2165" w:type="dxa"/>
          </w:tcPr>
          <w:p w14:paraId="07CB9717" w14:textId="77777777" w:rsidR="009B3E08" w:rsidRDefault="009B3E08"/>
        </w:tc>
        <w:tc>
          <w:tcPr>
            <w:tcW w:w="2871" w:type="dxa"/>
          </w:tcPr>
          <w:p w14:paraId="286FF3DF" w14:textId="77777777" w:rsidR="009B3E08" w:rsidRDefault="009B3E08"/>
        </w:tc>
        <w:tc>
          <w:tcPr>
            <w:tcW w:w="1458" w:type="dxa"/>
          </w:tcPr>
          <w:p w14:paraId="69EB736C" w14:textId="77777777" w:rsidR="009B3E08" w:rsidRDefault="009B3E08"/>
        </w:tc>
      </w:tr>
      <w:tr w:rsidR="009B3E08" w14:paraId="7B74B75B" w14:textId="77777777" w:rsidTr="00B74B0B">
        <w:trPr>
          <w:trHeight w:val="288"/>
        </w:trPr>
        <w:tc>
          <w:tcPr>
            <w:tcW w:w="1080" w:type="dxa"/>
          </w:tcPr>
          <w:p w14:paraId="120074AF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368924C2" w14:textId="77777777" w:rsidR="009B3E08" w:rsidRDefault="009B3E08"/>
        </w:tc>
        <w:tc>
          <w:tcPr>
            <w:tcW w:w="2165" w:type="dxa"/>
          </w:tcPr>
          <w:p w14:paraId="4653EF62" w14:textId="77777777" w:rsidR="009B3E08" w:rsidRDefault="009B3E08"/>
        </w:tc>
        <w:tc>
          <w:tcPr>
            <w:tcW w:w="2871" w:type="dxa"/>
          </w:tcPr>
          <w:p w14:paraId="1D135254" w14:textId="77777777" w:rsidR="009B3E08" w:rsidRDefault="009B3E08"/>
        </w:tc>
        <w:tc>
          <w:tcPr>
            <w:tcW w:w="1458" w:type="dxa"/>
          </w:tcPr>
          <w:p w14:paraId="094A1E2F" w14:textId="77777777" w:rsidR="009B3E08" w:rsidRDefault="009B3E08"/>
        </w:tc>
      </w:tr>
      <w:tr w:rsidR="009B3E08" w14:paraId="0D23E828" w14:textId="77777777" w:rsidTr="00B74B0B">
        <w:trPr>
          <w:trHeight w:val="288"/>
        </w:trPr>
        <w:tc>
          <w:tcPr>
            <w:tcW w:w="1080" w:type="dxa"/>
          </w:tcPr>
          <w:p w14:paraId="47AB066F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0722AB37" w14:textId="77777777" w:rsidR="009B3E08" w:rsidRDefault="009B3E08"/>
        </w:tc>
        <w:tc>
          <w:tcPr>
            <w:tcW w:w="2165" w:type="dxa"/>
          </w:tcPr>
          <w:p w14:paraId="580F1D1E" w14:textId="77777777" w:rsidR="009B3E08" w:rsidRDefault="009B3E08"/>
        </w:tc>
        <w:tc>
          <w:tcPr>
            <w:tcW w:w="2871" w:type="dxa"/>
          </w:tcPr>
          <w:p w14:paraId="56DCF452" w14:textId="77777777" w:rsidR="009B3E08" w:rsidRDefault="009B3E08"/>
        </w:tc>
        <w:tc>
          <w:tcPr>
            <w:tcW w:w="1458" w:type="dxa"/>
          </w:tcPr>
          <w:p w14:paraId="7595C142" w14:textId="77777777" w:rsidR="009B3E08" w:rsidRDefault="009B3E08"/>
        </w:tc>
      </w:tr>
      <w:tr w:rsidR="009B3E08" w14:paraId="1C1A8729" w14:textId="77777777" w:rsidTr="00B74B0B">
        <w:trPr>
          <w:trHeight w:val="288"/>
        </w:trPr>
        <w:tc>
          <w:tcPr>
            <w:tcW w:w="1080" w:type="dxa"/>
          </w:tcPr>
          <w:p w14:paraId="686F6FCC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1620CF36" w14:textId="77777777" w:rsidR="009B3E08" w:rsidRDefault="009B3E08"/>
        </w:tc>
        <w:tc>
          <w:tcPr>
            <w:tcW w:w="2165" w:type="dxa"/>
          </w:tcPr>
          <w:p w14:paraId="03BA05E4" w14:textId="77777777" w:rsidR="009B3E08" w:rsidRDefault="009B3E08"/>
        </w:tc>
        <w:tc>
          <w:tcPr>
            <w:tcW w:w="2871" w:type="dxa"/>
          </w:tcPr>
          <w:p w14:paraId="1280A2F2" w14:textId="77777777" w:rsidR="009B3E08" w:rsidRDefault="009B3E08"/>
        </w:tc>
        <w:tc>
          <w:tcPr>
            <w:tcW w:w="1458" w:type="dxa"/>
          </w:tcPr>
          <w:p w14:paraId="6BF7CA58" w14:textId="77777777" w:rsidR="009B3E08" w:rsidRDefault="009B3E08"/>
        </w:tc>
      </w:tr>
      <w:tr w:rsidR="009B3E08" w14:paraId="5520B7E9" w14:textId="77777777" w:rsidTr="00B74B0B">
        <w:trPr>
          <w:trHeight w:val="288"/>
        </w:trPr>
        <w:tc>
          <w:tcPr>
            <w:tcW w:w="1080" w:type="dxa"/>
          </w:tcPr>
          <w:p w14:paraId="40BFE6AB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1D00FF7F" w14:textId="77777777" w:rsidR="009B3E08" w:rsidRDefault="009B3E08"/>
        </w:tc>
        <w:tc>
          <w:tcPr>
            <w:tcW w:w="2165" w:type="dxa"/>
          </w:tcPr>
          <w:p w14:paraId="4A5668A7" w14:textId="77777777" w:rsidR="009B3E08" w:rsidRDefault="009B3E08"/>
        </w:tc>
        <w:tc>
          <w:tcPr>
            <w:tcW w:w="2871" w:type="dxa"/>
          </w:tcPr>
          <w:p w14:paraId="6FF9AD60" w14:textId="77777777" w:rsidR="009B3E08" w:rsidRDefault="009B3E08"/>
        </w:tc>
        <w:tc>
          <w:tcPr>
            <w:tcW w:w="1458" w:type="dxa"/>
          </w:tcPr>
          <w:p w14:paraId="587D2C7E" w14:textId="77777777" w:rsidR="009B3E08" w:rsidRDefault="009B3E08"/>
        </w:tc>
      </w:tr>
      <w:tr w:rsidR="009B3E08" w14:paraId="7E188731" w14:textId="77777777" w:rsidTr="00B74B0B">
        <w:trPr>
          <w:trHeight w:val="288"/>
        </w:trPr>
        <w:tc>
          <w:tcPr>
            <w:tcW w:w="1080" w:type="dxa"/>
          </w:tcPr>
          <w:p w14:paraId="633C5330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1C5047B5" w14:textId="77777777" w:rsidR="009B3E08" w:rsidRDefault="009B3E08"/>
        </w:tc>
        <w:tc>
          <w:tcPr>
            <w:tcW w:w="2165" w:type="dxa"/>
          </w:tcPr>
          <w:p w14:paraId="4EDBBA7A" w14:textId="77777777" w:rsidR="009B3E08" w:rsidRDefault="009B3E08"/>
        </w:tc>
        <w:tc>
          <w:tcPr>
            <w:tcW w:w="2871" w:type="dxa"/>
          </w:tcPr>
          <w:p w14:paraId="5E8DBE59" w14:textId="77777777" w:rsidR="009B3E08" w:rsidRDefault="009B3E08"/>
        </w:tc>
        <w:tc>
          <w:tcPr>
            <w:tcW w:w="1458" w:type="dxa"/>
          </w:tcPr>
          <w:p w14:paraId="7ECC48F9" w14:textId="77777777" w:rsidR="009B3E08" w:rsidRDefault="009B3E08"/>
        </w:tc>
      </w:tr>
      <w:tr w:rsidR="009B3E08" w14:paraId="4ECDD8FD" w14:textId="77777777" w:rsidTr="00B74B0B">
        <w:trPr>
          <w:trHeight w:val="288"/>
        </w:trPr>
        <w:tc>
          <w:tcPr>
            <w:tcW w:w="1080" w:type="dxa"/>
          </w:tcPr>
          <w:p w14:paraId="0E07640E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4C962D4D" w14:textId="77777777" w:rsidR="009B3E08" w:rsidRDefault="009B3E08"/>
        </w:tc>
        <w:tc>
          <w:tcPr>
            <w:tcW w:w="2165" w:type="dxa"/>
          </w:tcPr>
          <w:p w14:paraId="3854B000" w14:textId="77777777" w:rsidR="009B3E08" w:rsidRDefault="009B3E08"/>
        </w:tc>
        <w:tc>
          <w:tcPr>
            <w:tcW w:w="2871" w:type="dxa"/>
          </w:tcPr>
          <w:p w14:paraId="23F0BF5A" w14:textId="77777777" w:rsidR="009B3E08" w:rsidRDefault="009B3E08"/>
        </w:tc>
        <w:tc>
          <w:tcPr>
            <w:tcW w:w="1458" w:type="dxa"/>
          </w:tcPr>
          <w:p w14:paraId="65E9A0E2" w14:textId="77777777" w:rsidR="009B3E08" w:rsidRDefault="009B3E08"/>
        </w:tc>
      </w:tr>
      <w:tr w:rsidR="000F1B91" w14:paraId="14B870F2" w14:textId="77777777" w:rsidTr="00B74B0B">
        <w:trPr>
          <w:trHeight w:val="288"/>
        </w:trPr>
        <w:tc>
          <w:tcPr>
            <w:tcW w:w="1080" w:type="dxa"/>
          </w:tcPr>
          <w:p w14:paraId="4A0A4869" w14:textId="77777777" w:rsidR="000F1B91" w:rsidRDefault="000F1B91">
            <w:pPr>
              <w:jc w:val="both"/>
            </w:pPr>
          </w:p>
        </w:tc>
        <w:tc>
          <w:tcPr>
            <w:tcW w:w="2164" w:type="dxa"/>
          </w:tcPr>
          <w:p w14:paraId="0788D092" w14:textId="77777777" w:rsidR="000F1B91" w:rsidRDefault="000F1B91"/>
        </w:tc>
        <w:tc>
          <w:tcPr>
            <w:tcW w:w="2165" w:type="dxa"/>
          </w:tcPr>
          <w:p w14:paraId="26B61E26" w14:textId="77777777" w:rsidR="000F1B91" w:rsidRDefault="000F1B91"/>
        </w:tc>
        <w:tc>
          <w:tcPr>
            <w:tcW w:w="2871" w:type="dxa"/>
          </w:tcPr>
          <w:p w14:paraId="33AF589E" w14:textId="77777777" w:rsidR="000F1B91" w:rsidRDefault="000F1B91"/>
        </w:tc>
        <w:tc>
          <w:tcPr>
            <w:tcW w:w="1458" w:type="dxa"/>
            <w:tcBorders>
              <w:bottom w:val="single" w:sz="18" w:space="0" w:color="auto"/>
            </w:tcBorders>
          </w:tcPr>
          <w:p w14:paraId="68E783CE" w14:textId="77777777" w:rsidR="000F1B91" w:rsidRDefault="000F1B91"/>
        </w:tc>
      </w:tr>
      <w:tr w:rsidR="009B3E08" w14:paraId="69DEA127" w14:textId="77777777" w:rsidTr="00B74B0B">
        <w:trPr>
          <w:trHeight w:val="449"/>
        </w:trPr>
        <w:tc>
          <w:tcPr>
            <w:tcW w:w="1080" w:type="dxa"/>
          </w:tcPr>
          <w:p w14:paraId="02D1B81A" w14:textId="77777777" w:rsidR="009B3E08" w:rsidRDefault="009B3E08">
            <w:pPr>
              <w:jc w:val="both"/>
            </w:pPr>
          </w:p>
        </w:tc>
        <w:tc>
          <w:tcPr>
            <w:tcW w:w="2164" w:type="dxa"/>
          </w:tcPr>
          <w:p w14:paraId="42907C29" w14:textId="77777777" w:rsidR="009B3E08" w:rsidRDefault="009B3E08"/>
        </w:tc>
        <w:tc>
          <w:tcPr>
            <w:tcW w:w="2165" w:type="dxa"/>
          </w:tcPr>
          <w:p w14:paraId="3BF80C03" w14:textId="77777777" w:rsidR="009B3E08" w:rsidRDefault="009B3E08"/>
        </w:tc>
        <w:tc>
          <w:tcPr>
            <w:tcW w:w="2871" w:type="dxa"/>
            <w:tcBorders>
              <w:right w:val="single" w:sz="18" w:space="0" w:color="auto"/>
            </w:tcBorders>
            <w:vAlign w:val="bottom"/>
          </w:tcPr>
          <w:p w14:paraId="35F194C6" w14:textId="77777777" w:rsidR="009B3E08" w:rsidRDefault="000F1B91" w:rsidP="000F1B91">
            <w:r w:rsidRPr="000F1B91">
              <w:rPr>
                <w:b/>
              </w:rPr>
              <w:t>Total Miles traveled</w:t>
            </w:r>
          </w:p>
        </w:tc>
        <w:tc>
          <w:tcPr>
            <w:tcW w:w="14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E546ED" w14:textId="77777777" w:rsidR="009B3E08" w:rsidRDefault="009B3E08"/>
        </w:tc>
      </w:tr>
    </w:tbl>
    <w:p w14:paraId="5354ACBE" w14:textId="1084B090" w:rsidR="000F1B91" w:rsidRPr="000F1B91" w:rsidRDefault="000F1B91" w:rsidP="00B74B0B">
      <w:pPr>
        <w:tabs>
          <w:tab w:val="left" w:pos="8100"/>
          <w:tab w:val="right" w:pos="9360"/>
        </w:tabs>
        <w:rPr>
          <w:b/>
        </w:rPr>
      </w:pPr>
    </w:p>
    <w:p w14:paraId="7273D381" w14:textId="55165AE9" w:rsidR="009B3E08" w:rsidRDefault="009B3E08" w:rsidP="000F1B91">
      <w:pPr>
        <w:pStyle w:val="BodyTextIndent"/>
        <w:tabs>
          <w:tab w:val="right" w:pos="8100"/>
          <w:tab w:val="right" w:pos="9360"/>
        </w:tabs>
        <w:ind w:left="4320" w:firstLine="0"/>
        <w:rPr>
          <w:u w:val="thick"/>
        </w:rPr>
      </w:pPr>
      <w:r>
        <w:t xml:space="preserve">Total to be </w:t>
      </w:r>
      <w:proofErr w:type="gramStart"/>
      <w:r>
        <w:t>reimbursed</w:t>
      </w:r>
      <w:r w:rsidR="00D40387">
        <w:t xml:space="preserve"> @</w:t>
      </w:r>
      <w:proofErr w:type="gramEnd"/>
      <w:r w:rsidR="00D40387">
        <w:t xml:space="preserve"> $.</w:t>
      </w:r>
      <w:r w:rsidR="00672B97">
        <w:t>7</w:t>
      </w:r>
      <w:r w:rsidR="00AC157F">
        <w:t>6</w:t>
      </w:r>
      <w:r w:rsidR="002423CA">
        <w:tab/>
      </w:r>
      <w:r>
        <w:t>$</w:t>
      </w:r>
      <w:r w:rsidR="000F1B91" w:rsidRPr="000F1B91">
        <w:rPr>
          <w:u w:val="thick"/>
        </w:rPr>
        <w:tab/>
      </w:r>
    </w:p>
    <w:p w14:paraId="6085FDF0" w14:textId="07DDE13B" w:rsidR="00CF1049" w:rsidRDefault="00CF1049" w:rsidP="00B74B0B">
      <w:pPr>
        <w:pStyle w:val="BodyTextIndent"/>
        <w:tabs>
          <w:tab w:val="right" w:pos="8100"/>
          <w:tab w:val="right" w:pos="9360"/>
        </w:tabs>
        <w:ind w:left="4950" w:firstLine="0"/>
      </w:pPr>
      <w:r>
        <w:rPr>
          <w:u w:val="thick"/>
        </w:rPr>
        <w:t>(</w:t>
      </w:r>
      <w:r w:rsidR="00BB31B9">
        <w:rPr>
          <w:u w:val="thick"/>
        </w:rPr>
        <w:t>effective</w:t>
      </w:r>
      <w:r w:rsidR="005919E1">
        <w:rPr>
          <w:u w:val="thick"/>
        </w:rPr>
        <w:t xml:space="preserve"> </w:t>
      </w:r>
      <w:r w:rsidR="00AC157F">
        <w:rPr>
          <w:u w:val="thick"/>
        </w:rPr>
        <w:t>7</w:t>
      </w:r>
      <w:r w:rsidR="005919E1">
        <w:rPr>
          <w:u w:val="thick"/>
        </w:rPr>
        <w:t>/1/202</w:t>
      </w:r>
      <w:r w:rsidR="009735E5">
        <w:rPr>
          <w:u w:val="thick"/>
        </w:rPr>
        <w:t>6</w:t>
      </w:r>
      <w:r>
        <w:rPr>
          <w:u w:val="thick"/>
        </w:rPr>
        <w:t>)</w:t>
      </w:r>
    </w:p>
    <w:p w14:paraId="0F6BC69E" w14:textId="77777777" w:rsidR="009B3E08" w:rsidRDefault="009B3E08"/>
    <w:p w14:paraId="2E26BF0C" w14:textId="77777777" w:rsidR="00B74B0B" w:rsidRDefault="00B74B0B">
      <w:pPr>
        <w:pStyle w:val="Heading3"/>
      </w:pPr>
    </w:p>
    <w:p w14:paraId="462F4500" w14:textId="5A4BEF43" w:rsidR="009B3E08" w:rsidRDefault="009B3E08">
      <w:pPr>
        <w:pStyle w:val="Heading3"/>
      </w:pPr>
      <w:r>
        <w:t>Signature of person being reimbursed ________________________________</w:t>
      </w:r>
    </w:p>
    <w:p w14:paraId="1E76F7CE" w14:textId="77777777" w:rsidR="009B3E08" w:rsidRDefault="009B3E08"/>
    <w:p w14:paraId="550D5567" w14:textId="77777777" w:rsidR="009B3E08" w:rsidRDefault="009B3E08">
      <w:pPr>
        <w:pStyle w:val="Heading3"/>
      </w:pPr>
      <w:r>
        <w:t>Signature of building principal ______________________________________</w:t>
      </w:r>
    </w:p>
    <w:p w14:paraId="7B9239C4" w14:textId="77777777" w:rsidR="009B3E08" w:rsidRDefault="009B3E08"/>
    <w:p w14:paraId="33BEFCE1" w14:textId="77777777" w:rsidR="009B3E08" w:rsidRDefault="00C132B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B020209" wp14:editId="171519C5">
                <wp:simplePos x="0" y="0"/>
                <wp:positionH relativeFrom="column">
                  <wp:posOffset>-91440</wp:posOffset>
                </wp:positionH>
                <wp:positionV relativeFrom="paragraph">
                  <wp:posOffset>40005</wp:posOffset>
                </wp:positionV>
                <wp:extent cx="621792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26BE44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2pt,3.15pt" to="482.4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" o:allowincell="f" strokeweight="6pt">
                <v:stroke linestyle="thickBetweenThin"/>
              </v:line>
            </w:pict>
          </mc:Fallback>
        </mc:AlternateContent>
      </w:r>
    </w:p>
    <w:p w14:paraId="40F81423" w14:textId="77777777" w:rsidR="009B3E08" w:rsidRDefault="009B3E08" w:rsidP="000F1B91">
      <w:pPr>
        <w:pStyle w:val="Heading2"/>
        <w:jc w:val="center"/>
        <w:rPr>
          <w:b/>
        </w:rPr>
      </w:pPr>
      <w:r>
        <w:rPr>
          <w:b/>
        </w:rPr>
        <w:t>To be filled out by administrator responsible for the account:</w:t>
      </w:r>
    </w:p>
    <w:p w14:paraId="082958BC" w14:textId="77777777" w:rsidR="009B3E08" w:rsidRDefault="009B3E08"/>
    <w:p w14:paraId="353DEBDB" w14:textId="77777777" w:rsidR="009B3E08" w:rsidRDefault="009B3E08"/>
    <w:p w14:paraId="238DF5F2" w14:textId="77777777" w:rsidR="009B3E08" w:rsidRDefault="009B3E08" w:rsidP="00161B7E">
      <w:pPr>
        <w:tabs>
          <w:tab w:val="left" w:pos="1080"/>
          <w:tab w:val="left" w:pos="3780"/>
        </w:tabs>
      </w:pPr>
      <w:r w:rsidRPr="00161B7E">
        <w:rPr>
          <w:b/>
        </w:rPr>
        <w:t>Account #</w:t>
      </w:r>
      <w:r>
        <w:t xml:space="preserve"> </w:t>
      </w:r>
      <w:r w:rsidR="00161B7E">
        <w:tab/>
      </w:r>
      <w:r w:rsidR="00161B7E" w:rsidRPr="00161B7E">
        <w:rPr>
          <w:u w:val="thick"/>
        </w:rPr>
        <w:tab/>
      </w:r>
    </w:p>
    <w:p w14:paraId="18210009" w14:textId="77777777" w:rsidR="009B3E08" w:rsidRDefault="009B3E08"/>
    <w:p w14:paraId="450B18CF" w14:textId="77777777" w:rsidR="00161B7E" w:rsidRDefault="00161B7E" w:rsidP="00161B7E">
      <w:pPr>
        <w:tabs>
          <w:tab w:val="left" w:pos="5760"/>
        </w:tabs>
      </w:pPr>
    </w:p>
    <w:p w14:paraId="55C3983C" w14:textId="77777777" w:rsidR="009B3E08" w:rsidRDefault="009B3E08" w:rsidP="00161B7E">
      <w:pPr>
        <w:tabs>
          <w:tab w:val="left" w:pos="5760"/>
        </w:tabs>
      </w:pPr>
      <w:r>
        <w:t>Authorization Signature ________________________</w:t>
      </w:r>
      <w:r w:rsidR="00161B7E">
        <w:t>___</w:t>
      </w:r>
      <w:r>
        <w:t>__</w:t>
      </w:r>
      <w:r w:rsidR="00161B7E">
        <w:tab/>
        <w:t xml:space="preserve">Date </w:t>
      </w:r>
      <w:r>
        <w:t>________________</w:t>
      </w:r>
    </w:p>
    <w:sectPr w:rsidR="009B3E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6537D" w14:textId="77777777" w:rsidR="008D2DCB" w:rsidRDefault="008D2DCB">
      <w:r>
        <w:separator/>
      </w:r>
    </w:p>
  </w:endnote>
  <w:endnote w:type="continuationSeparator" w:id="0">
    <w:p w14:paraId="202F3688" w14:textId="77777777" w:rsidR="008D2DCB" w:rsidRDefault="008D2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9F21E" w14:textId="77777777" w:rsidR="00245C77" w:rsidRDefault="00245C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9EBC" w14:textId="77777777" w:rsidR="004E5DE2" w:rsidRPr="00245C77" w:rsidRDefault="004E5DE2" w:rsidP="00245C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66293" w14:textId="77777777" w:rsidR="00245C77" w:rsidRDefault="00245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98D45" w14:textId="77777777" w:rsidR="008D2DCB" w:rsidRDefault="008D2DCB">
      <w:r>
        <w:separator/>
      </w:r>
    </w:p>
  </w:footnote>
  <w:footnote w:type="continuationSeparator" w:id="0">
    <w:p w14:paraId="2BDB1E55" w14:textId="77777777" w:rsidR="008D2DCB" w:rsidRDefault="008D2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4806D" w14:textId="77777777" w:rsidR="00245C77" w:rsidRDefault="00245C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B78E2" w14:textId="77777777" w:rsidR="00245C77" w:rsidRDefault="00245C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72C51" w14:textId="77777777" w:rsidR="00245C77" w:rsidRDefault="00245C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23262"/>
    <w:multiLevelType w:val="hybridMultilevel"/>
    <w:tmpl w:val="4446AF7A"/>
    <w:lvl w:ilvl="0" w:tplc="490A862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5776A5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9C0F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1671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7672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9ADA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96D9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8AA4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9E3D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9288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62E"/>
    <w:rsid w:val="000405E9"/>
    <w:rsid w:val="0004548A"/>
    <w:rsid w:val="000903C9"/>
    <w:rsid w:val="000A00C0"/>
    <w:rsid w:val="000B0206"/>
    <w:rsid w:val="000F1B91"/>
    <w:rsid w:val="001011EB"/>
    <w:rsid w:val="00161B7E"/>
    <w:rsid w:val="00177D9F"/>
    <w:rsid w:val="00191C0C"/>
    <w:rsid w:val="002423CA"/>
    <w:rsid w:val="00245C77"/>
    <w:rsid w:val="00266F51"/>
    <w:rsid w:val="002A2C19"/>
    <w:rsid w:val="002D7841"/>
    <w:rsid w:val="002D7949"/>
    <w:rsid w:val="00395926"/>
    <w:rsid w:val="003F2573"/>
    <w:rsid w:val="00424937"/>
    <w:rsid w:val="004E3075"/>
    <w:rsid w:val="004E5DE2"/>
    <w:rsid w:val="005223E6"/>
    <w:rsid w:val="005754CF"/>
    <w:rsid w:val="005919E1"/>
    <w:rsid w:val="005C1ADE"/>
    <w:rsid w:val="005F1A31"/>
    <w:rsid w:val="00622C9C"/>
    <w:rsid w:val="0065686A"/>
    <w:rsid w:val="00672B97"/>
    <w:rsid w:val="006C305E"/>
    <w:rsid w:val="00726680"/>
    <w:rsid w:val="00774D7C"/>
    <w:rsid w:val="00781984"/>
    <w:rsid w:val="007B764C"/>
    <w:rsid w:val="00817EF5"/>
    <w:rsid w:val="00861E78"/>
    <w:rsid w:val="00863AF5"/>
    <w:rsid w:val="008D2DCB"/>
    <w:rsid w:val="008D34AD"/>
    <w:rsid w:val="008E45CB"/>
    <w:rsid w:val="008F3F99"/>
    <w:rsid w:val="009374AB"/>
    <w:rsid w:val="009529AC"/>
    <w:rsid w:val="0095363A"/>
    <w:rsid w:val="009735E5"/>
    <w:rsid w:val="009B3E08"/>
    <w:rsid w:val="009B64B3"/>
    <w:rsid w:val="00AC157F"/>
    <w:rsid w:val="00AC262E"/>
    <w:rsid w:val="00B24D1C"/>
    <w:rsid w:val="00B74B0B"/>
    <w:rsid w:val="00BB31B9"/>
    <w:rsid w:val="00C132B8"/>
    <w:rsid w:val="00CC420E"/>
    <w:rsid w:val="00CE2A71"/>
    <w:rsid w:val="00CF1049"/>
    <w:rsid w:val="00D047DC"/>
    <w:rsid w:val="00D12F6C"/>
    <w:rsid w:val="00D40387"/>
    <w:rsid w:val="00D673D4"/>
    <w:rsid w:val="00D74DA4"/>
    <w:rsid w:val="00D77631"/>
    <w:rsid w:val="00E67969"/>
    <w:rsid w:val="00E76C84"/>
    <w:rsid w:val="00E8442A"/>
    <w:rsid w:val="00EA2B01"/>
    <w:rsid w:val="00EB691E"/>
    <w:rsid w:val="00EE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C5E47"/>
  <w15:docId w15:val="{8A023D43-9EEB-451D-BCE5-0C683954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5040" w:firstLine="720"/>
    </w:pPr>
    <w:rPr>
      <w:b/>
    </w:rPr>
  </w:style>
  <w:style w:type="paragraph" w:styleId="BodyText">
    <w:name w:val="Body Text"/>
    <w:basedOn w:val="Normal"/>
    <w:rPr>
      <w:b/>
      <w:i/>
    </w:rPr>
  </w:style>
  <w:style w:type="paragraph" w:styleId="Header">
    <w:name w:val="header"/>
    <w:basedOn w:val="Normal"/>
    <w:rsid w:val="004E5DE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E5DE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Reimbursement</vt:lpstr>
    </vt:vector>
  </TitlesOfParts>
  <Company>ECUSD7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Reimbursement</dc:title>
  <dc:creator>Faye H. Coffman</dc:creator>
  <cp:lastModifiedBy>Karen Hooks</cp:lastModifiedBy>
  <cp:revision>2</cp:revision>
  <cp:lastPrinted>2018-11-09T21:35:00Z</cp:lastPrinted>
  <dcterms:created xsi:type="dcterms:W3CDTF">2026-07-15T18:00:00Z</dcterms:created>
  <dcterms:modified xsi:type="dcterms:W3CDTF">2026-07-15T18:00:00Z</dcterms:modified>
</cp:coreProperties>
</file>