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E680F" w14:textId="341C1522" w:rsidR="0056661A" w:rsidRPr="00923814" w:rsidRDefault="00923814" w:rsidP="00923814">
      <w:pPr>
        <w:jc w:val="center"/>
        <w:rPr>
          <w:rFonts w:ascii="Cavolini" w:hAnsi="Cavolini" w:cs="Cavolini"/>
          <w:sz w:val="36"/>
          <w:szCs w:val="36"/>
        </w:rPr>
      </w:pPr>
      <w:proofErr w:type="spellStart"/>
      <w:r w:rsidRPr="00923814">
        <w:rPr>
          <w:rFonts w:ascii="Cavolini" w:hAnsi="Cavolini" w:cs="Cavolini"/>
          <w:sz w:val="36"/>
          <w:szCs w:val="36"/>
        </w:rPr>
        <w:t>NJHS</w:t>
      </w:r>
      <w:proofErr w:type="spellEnd"/>
      <w:r w:rsidRPr="00923814">
        <w:rPr>
          <w:rFonts w:ascii="Cavolini" w:hAnsi="Cavolini" w:cs="Cavolini"/>
          <w:sz w:val="36"/>
          <w:szCs w:val="36"/>
        </w:rPr>
        <w:t xml:space="preserve"> </w:t>
      </w:r>
      <w:r w:rsidR="00C47E29">
        <w:rPr>
          <w:rFonts w:ascii="Cavolini" w:hAnsi="Cavolini" w:cs="Cavolini"/>
          <w:sz w:val="36"/>
          <w:szCs w:val="36"/>
        </w:rPr>
        <w:t>CALENDAR</w:t>
      </w:r>
      <w:r w:rsidRPr="00923814">
        <w:rPr>
          <w:rFonts w:ascii="Cavolini" w:hAnsi="Cavolini" w:cs="Cavolini"/>
          <w:sz w:val="36"/>
          <w:szCs w:val="36"/>
        </w:rPr>
        <w:t xml:space="preserve"> </w:t>
      </w:r>
      <w:r w:rsidR="00B720CB">
        <w:rPr>
          <w:rFonts w:ascii="Cavolini" w:hAnsi="Cavolini" w:cs="Cavolini"/>
          <w:sz w:val="36"/>
          <w:szCs w:val="36"/>
        </w:rPr>
        <w:t>2026-2027</w:t>
      </w:r>
    </w:p>
    <w:p w14:paraId="0AB41D15" w14:textId="6C40613D" w:rsidR="00923814" w:rsidRPr="00F504D9" w:rsidRDefault="00923814" w:rsidP="00923814">
      <w:pPr>
        <w:jc w:val="center"/>
        <w:rPr>
          <w:rFonts w:ascii="Arial" w:hAnsi="Arial" w:cs="Arial"/>
          <w:b/>
          <w:bCs/>
        </w:rPr>
      </w:pPr>
      <w:r w:rsidRPr="00F504D9">
        <w:rPr>
          <w:rFonts w:ascii="Arial" w:hAnsi="Arial" w:cs="Arial"/>
          <w:b/>
          <w:bCs/>
        </w:rPr>
        <w:t>**DAYS AND TIMES ARE TENTATIVE**</w:t>
      </w:r>
    </w:p>
    <w:p w14:paraId="20C0DD4C" w14:textId="59DD2F9A" w:rsidR="00923814" w:rsidRPr="00F0779B" w:rsidRDefault="00923814" w:rsidP="00923814">
      <w:pPr>
        <w:jc w:val="center"/>
        <w:rPr>
          <w:rFonts w:ascii="Arial" w:hAnsi="Arial" w:cs="Arial"/>
          <w:b/>
          <w:bCs/>
          <w:i/>
          <w:iCs/>
        </w:rPr>
      </w:pPr>
      <w:r w:rsidRPr="00F0779B">
        <w:rPr>
          <w:rFonts w:ascii="Arial" w:hAnsi="Arial" w:cs="Arial"/>
          <w:b/>
          <w:bCs/>
          <w:i/>
          <w:iCs/>
        </w:rPr>
        <w:t xml:space="preserve">Any changes will be announced through </w:t>
      </w:r>
      <w:r w:rsidR="00CC6D06" w:rsidRPr="00F0779B">
        <w:rPr>
          <w:rFonts w:ascii="Arial" w:hAnsi="Arial" w:cs="Arial"/>
          <w:b/>
          <w:bCs/>
          <w:i/>
          <w:iCs/>
        </w:rPr>
        <w:t>E</w:t>
      </w:r>
      <w:r w:rsidR="0078652B" w:rsidRPr="00F0779B">
        <w:rPr>
          <w:rFonts w:ascii="Arial" w:hAnsi="Arial" w:cs="Arial"/>
          <w:b/>
          <w:bCs/>
          <w:i/>
          <w:iCs/>
        </w:rPr>
        <w:t>MAIL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1"/>
        <w:gridCol w:w="2930"/>
        <w:gridCol w:w="1968"/>
        <w:gridCol w:w="2427"/>
      </w:tblGrid>
      <w:tr w:rsidR="00923814" w:rsidRPr="00F504D9" w14:paraId="52D10F4B" w14:textId="77777777" w:rsidTr="00DA0744">
        <w:tc>
          <w:tcPr>
            <w:tcW w:w="2251" w:type="dxa"/>
          </w:tcPr>
          <w:p w14:paraId="3EAB30CD" w14:textId="4DFDA0AF" w:rsidR="00923814" w:rsidRPr="00F504D9" w:rsidRDefault="00923814" w:rsidP="009238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930" w:type="dxa"/>
          </w:tcPr>
          <w:p w14:paraId="487C0B3A" w14:textId="1142BE20" w:rsidR="00923814" w:rsidRPr="00F504D9" w:rsidRDefault="00923814" w:rsidP="009238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1968" w:type="dxa"/>
          </w:tcPr>
          <w:p w14:paraId="59C79958" w14:textId="4F90A6BB" w:rsidR="00923814" w:rsidRPr="00F504D9" w:rsidRDefault="00923814" w:rsidP="009238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2427" w:type="dxa"/>
          </w:tcPr>
          <w:p w14:paraId="5952A6AD" w14:textId="31F791FA" w:rsidR="00923814" w:rsidRPr="00F504D9" w:rsidRDefault="00923814" w:rsidP="009238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LOCATION</w:t>
            </w:r>
          </w:p>
        </w:tc>
      </w:tr>
      <w:tr w:rsidR="00923814" w:rsidRPr="00F504D9" w14:paraId="76FA8AAD" w14:textId="77777777" w:rsidTr="00DA0744">
        <w:tc>
          <w:tcPr>
            <w:tcW w:w="2251" w:type="dxa"/>
          </w:tcPr>
          <w:p w14:paraId="39447EEC" w14:textId="56F3A79B" w:rsidR="00923814" w:rsidRPr="00F504D9" w:rsidRDefault="00B720CB" w:rsidP="009238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9/</w:t>
            </w:r>
            <w:r w:rsidR="00DA0744"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930" w:type="dxa"/>
          </w:tcPr>
          <w:p w14:paraId="13C5F2F0" w14:textId="45238550" w:rsidR="00754EAC" w:rsidRPr="00F504D9" w:rsidRDefault="00754EAC" w:rsidP="00A04A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04D9">
              <w:rPr>
                <w:rFonts w:ascii="Arial" w:hAnsi="Arial" w:cs="Arial"/>
                <w:sz w:val="24"/>
                <w:szCs w:val="24"/>
              </w:rPr>
              <w:t>Student invites delivered to students</w:t>
            </w:r>
          </w:p>
        </w:tc>
        <w:tc>
          <w:tcPr>
            <w:tcW w:w="1968" w:type="dxa"/>
          </w:tcPr>
          <w:p w14:paraId="2C059471" w14:textId="0E2F8A31" w:rsidR="00923814" w:rsidRPr="00F504D9" w:rsidRDefault="003C130D" w:rsidP="009238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8th</w:t>
            </w:r>
            <w:r w:rsidR="00754EAC"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Period </w:t>
            </w:r>
          </w:p>
        </w:tc>
        <w:tc>
          <w:tcPr>
            <w:tcW w:w="2427" w:type="dxa"/>
          </w:tcPr>
          <w:p w14:paraId="6D1C6FD1" w14:textId="5756CEF8" w:rsidR="00923814" w:rsidRPr="00F504D9" w:rsidRDefault="00754EAC" w:rsidP="009238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Classrooms</w:t>
            </w:r>
          </w:p>
        </w:tc>
      </w:tr>
      <w:tr w:rsidR="00754EAC" w:rsidRPr="00F504D9" w14:paraId="7211CB33" w14:textId="77777777" w:rsidTr="00DA0744">
        <w:tc>
          <w:tcPr>
            <w:tcW w:w="2251" w:type="dxa"/>
          </w:tcPr>
          <w:p w14:paraId="5D41EB59" w14:textId="651F8FE0" w:rsidR="00754EAC" w:rsidRPr="00F504D9" w:rsidRDefault="00D42B43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9/</w:t>
            </w:r>
            <w:r w:rsidR="00DA0744">
              <w:rPr>
                <w:rFonts w:ascii="Arial" w:hAnsi="Arial" w:cs="Arial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930" w:type="dxa"/>
          </w:tcPr>
          <w:p w14:paraId="44EEAE1E" w14:textId="45868708" w:rsidR="00754EAC" w:rsidRPr="00F504D9" w:rsidRDefault="00754EAC" w:rsidP="00A04A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04D9">
              <w:rPr>
                <w:rFonts w:ascii="Arial" w:hAnsi="Arial" w:cs="Arial"/>
                <w:sz w:val="24"/>
                <w:szCs w:val="24"/>
              </w:rPr>
              <w:t>Information/Application Meeting</w:t>
            </w:r>
          </w:p>
        </w:tc>
        <w:tc>
          <w:tcPr>
            <w:tcW w:w="1968" w:type="dxa"/>
          </w:tcPr>
          <w:p w14:paraId="139A873F" w14:textId="2C6332E9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8:30 AM</w:t>
            </w:r>
          </w:p>
        </w:tc>
        <w:tc>
          <w:tcPr>
            <w:tcW w:w="2427" w:type="dxa"/>
          </w:tcPr>
          <w:p w14:paraId="2A434744" w14:textId="6C2A7E99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PHMS</w:t>
            </w:r>
            <w:proofErr w:type="spellEnd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Cafeteria</w:t>
            </w:r>
          </w:p>
        </w:tc>
      </w:tr>
      <w:tr w:rsidR="00754EAC" w:rsidRPr="00F504D9" w14:paraId="2CC21BE4" w14:textId="77777777" w:rsidTr="00DA0744">
        <w:trPr>
          <w:trHeight w:val="917"/>
        </w:trPr>
        <w:tc>
          <w:tcPr>
            <w:tcW w:w="2251" w:type="dxa"/>
          </w:tcPr>
          <w:p w14:paraId="3E95DF78" w14:textId="224E953C" w:rsidR="00754EAC" w:rsidRPr="00F504D9" w:rsidRDefault="00DA0744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10/2</w:t>
            </w:r>
          </w:p>
        </w:tc>
        <w:tc>
          <w:tcPr>
            <w:tcW w:w="2930" w:type="dxa"/>
          </w:tcPr>
          <w:p w14:paraId="16AAC601" w14:textId="0D0FD136" w:rsidR="00A04A88" w:rsidRPr="00F504D9" w:rsidRDefault="00754EAC" w:rsidP="00A04A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CF4">
              <w:rPr>
                <w:rFonts w:ascii="Arial" w:hAnsi="Arial" w:cs="Arial"/>
                <w:b/>
                <w:bCs/>
                <w:sz w:val="24"/>
                <w:szCs w:val="24"/>
              </w:rPr>
              <w:t>Last Day</w:t>
            </w:r>
            <w:r w:rsidRPr="00F504D9">
              <w:rPr>
                <w:rFonts w:ascii="Arial" w:hAnsi="Arial" w:cs="Arial"/>
                <w:sz w:val="24"/>
                <w:szCs w:val="24"/>
              </w:rPr>
              <w:t xml:space="preserve"> to submit application to </w:t>
            </w:r>
            <w:r w:rsidR="001166F5" w:rsidRPr="00DA0744">
              <w:rPr>
                <w:rFonts w:ascii="Arial" w:hAnsi="Arial" w:cs="Arial"/>
                <w:b/>
                <w:bCs/>
                <w:sz w:val="24"/>
                <w:szCs w:val="24"/>
              </w:rPr>
              <w:t>Mrs. Burkart</w:t>
            </w:r>
          </w:p>
        </w:tc>
        <w:tc>
          <w:tcPr>
            <w:tcW w:w="1968" w:type="dxa"/>
          </w:tcPr>
          <w:p w14:paraId="307ACBD0" w14:textId="42CFAB0F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4:15 PM</w:t>
            </w:r>
          </w:p>
        </w:tc>
        <w:tc>
          <w:tcPr>
            <w:tcW w:w="2427" w:type="dxa"/>
          </w:tcPr>
          <w:p w14:paraId="5A1C3B14" w14:textId="24D1F000" w:rsidR="00754EAC" w:rsidRDefault="00DA0744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Box outside</w:t>
            </w:r>
          </w:p>
          <w:p w14:paraId="2A857AF4" w14:textId="77777777" w:rsidR="00B36A9C" w:rsidRDefault="00B36A9C" w:rsidP="00B36A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Pr="00B36A9C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Grade Office or</w:t>
            </w:r>
          </w:p>
          <w:p w14:paraId="71E9ADEC" w14:textId="49F67912" w:rsidR="00B36A9C" w:rsidRPr="00F504D9" w:rsidRDefault="00DA0744" w:rsidP="00B36A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Mrs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Burkart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B4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-205</w:t>
            </w:r>
          </w:p>
        </w:tc>
      </w:tr>
      <w:tr w:rsidR="00566719" w:rsidRPr="00F504D9" w14:paraId="71F5088C" w14:textId="77777777" w:rsidTr="00DA0744">
        <w:tc>
          <w:tcPr>
            <w:tcW w:w="2251" w:type="dxa"/>
          </w:tcPr>
          <w:p w14:paraId="176107F5" w14:textId="5470BBB0" w:rsidR="00566719" w:rsidRPr="00F504D9" w:rsidRDefault="00DA0744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10/7</w:t>
            </w:r>
          </w:p>
        </w:tc>
        <w:tc>
          <w:tcPr>
            <w:tcW w:w="2930" w:type="dxa"/>
          </w:tcPr>
          <w:p w14:paraId="007B0C69" w14:textId="21D71978" w:rsidR="00A04A88" w:rsidRPr="00F504D9" w:rsidRDefault="00B40A95" w:rsidP="00A04A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04D9">
              <w:rPr>
                <w:rFonts w:ascii="Arial" w:hAnsi="Arial" w:cs="Arial"/>
                <w:sz w:val="24"/>
                <w:szCs w:val="24"/>
              </w:rPr>
              <w:t xml:space="preserve">Student congrats </w:t>
            </w:r>
            <w:r w:rsidR="00CD5C66" w:rsidRPr="00F504D9">
              <w:rPr>
                <w:rFonts w:ascii="Arial" w:hAnsi="Arial" w:cs="Arial"/>
                <w:sz w:val="24"/>
                <w:szCs w:val="24"/>
              </w:rPr>
              <w:t xml:space="preserve">letters </w:t>
            </w:r>
            <w:r w:rsidRPr="00F504D9">
              <w:rPr>
                <w:rFonts w:ascii="Arial" w:hAnsi="Arial" w:cs="Arial"/>
                <w:sz w:val="24"/>
                <w:szCs w:val="24"/>
              </w:rPr>
              <w:t>delivered to students</w:t>
            </w:r>
            <w:r w:rsidR="00BF3FDD" w:rsidRPr="00F504D9">
              <w:rPr>
                <w:rFonts w:ascii="Arial" w:hAnsi="Arial" w:cs="Arial"/>
                <w:sz w:val="24"/>
                <w:szCs w:val="24"/>
              </w:rPr>
              <w:t xml:space="preserve"> by this date</w:t>
            </w:r>
          </w:p>
        </w:tc>
        <w:tc>
          <w:tcPr>
            <w:tcW w:w="1968" w:type="dxa"/>
          </w:tcPr>
          <w:p w14:paraId="0B97D9C9" w14:textId="7A76F69F" w:rsidR="00566719" w:rsidRPr="00F504D9" w:rsidRDefault="000904E3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Pr="000904E3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D5C66"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Period</w:t>
            </w:r>
          </w:p>
        </w:tc>
        <w:tc>
          <w:tcPr>
            <w:tcW w:w="2427" w:type="dxa"/>
          </w:tcPr>
          <w:p w14:paraId="5B8AABFE" w14:textId="5A2E323A" w:rsidR="00566719" w:rsidRPr="00F504D9" w:rsidRDefault="00BF3FDD" w:rsidP="00754EAC">
            <w:pPr>
              <w:jc w:val="center"/>
              <w:rPr>
                <w:rFonts w:ascii="Arial" w:hAnsi="Arial" w:cs="Arial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Classrooms</w:t>
            </w:r>
          </w:p>
        </w:tc>
      </w:tr>
      <w:tr w:rsidR="00754EAC" w:rsidRPr="00F504D9" w14:paraId="6DA4CD98" w14:textId="77777777" w:rsidTr="00DA0744">
        <w:tc>
          <w:tcPr>
            <w:tcW w:w="2251" w:type="dxa"/>
          </w:tcPr>
          <w:p w14:paraId="04A70277" w14:textId="459565FC" w:rsidR="00754EAC" w:rsidRPr="00F504D9" w:rsidRDefault="00BE18C1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10/</w:t>
            </w:r>
            <w:r w:rsidR="00DA0744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930" w:type="dxa"/>
          </w:tcPr>
          <w:p w14:paraId="16164D33" w14:textId="742DF165" w:rsidR="00A04A88" w:rsidRPr="00F504D9" w:rsidRDefault="00754EAC" w:rsidP="00A04A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Last Day </w:t>
            </w:r>
            <w:r w:rsidRPr="00F504D9">
              <w:rPr>
                <w:rFonts w:ascii="Arial" w:hAnsi="Arial" w:cs="Arial"/>
                <w:sz w:val="24"/>
                <w:szCs w:val="24"/>
              </w:rPr>
              <w:t>to email M</w:t>
            </w:r>
            <w:r w:rsidR="00001E45">
              <w:rPr>
                <w:rFonts w:ascii="Arial" w:hAnsi="Arial" w:cs="Arial"/>
                <w:sz w:val="24"/>
                <w:szCs w:val="24"/>
              </w:rPr>
              <w:t>r</w:t>
            </w:r>
            <w:r w:rsidRPr="00F504D9">
              <w:rPr>
                <w:rFonts w:ascii="Arial" w:hAnsi="Arial" w:cs="Arial"/>
                <w:sz w:val="24"/>
                <w:szCs w:val="24"/>
              </w:rPr>
              <w:t xml:space="preserve">s. </w:t>
            </w:r>
            <w:r w:rsidR="00001E45">
              <w:rPr>
                <w:rFonts w:ascii="Arial" w:hAnsi="Arial" w:cs="Arial"/>
                <w:sz w:val="24"/>
                <w:szCs w:val="24"/>
              </w:rPr>
              <w:t>Burkart</w:t>
            </w:r>
            <w:r w:rsidRPr="00F504D9">
              <w:rPr>
                <w:rFonts w:ascii="Arial" w:hAnsi="Arial" w:cs="Arial"/>
                <w:sz w:val="24"/>
                <w:szCs w:val="24"/>
              </w:rPr>
              <w:t xml:space="preserve"> if interested in an Officer position</w:t>
            </w:r>
            <w:r w:rsidR="00DA0744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DA0744" w:rsidRPr="00665C5A">
              <w:rPr>
                <w:rFonts w:ascii="Arial" w:hAnsi="Arial" w:cs="Arial"/>
                <w:b/>
                <w:bCs/>
                <w:sz w:val="24"/>
                <w:szCs w:val="24"/>
              </w:rPr>
              <w:t>Duties posted on Website</w:t>
            </w:r>
          </w:p>
        </w:tc>
        <w:tc>
          <w:tcPr>
            <w:tcW w:w="1968" w:type="dxa"/>
          </w:tcPr>
          <w:p w14:paraId="709C5951" w14:textId="795FD043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4:15 PM</w:t>
            </w:r>
          </w:p>
        </w:tc>
        <w:tc>
          <w:tcPr>
            <w:tcW w:w="2427" w:type="dxa"/>
          </w:tcPr>
          <w:p w14:paraId="391B76AE" w14:textId="4E77AAAA" w:rsidR="00754EAC" w:rsidRPr="00F504D9" w:rsidRDefault="00001E45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hyperlink r:id="rId5" w:history="1">
              <w:r w:rsidRPr="00001E45">
                <w:rPr>
                  <w:rStyle w:val="Hyperlink"/>
                  <w:sz w:val="28"/>
                  <w:szCs w:val="28"/>
                </w:rPr>
                <w:t>BurkartC@pcsb.org</w:t>
              </w:r>
            </w:hyperlink>
          </w:p>
        </w:tc>
      </w:tr>
      <w:tr w:rsidR="00D84BCC" w:rsidRPr="00F504D9" w14:paraId="37C0067D" w14:textId="77777777" w:rsidTr="00DA0744">
        <w:tc>
          <w:tcPr>
            <w:tcW w:w="2251" w:type="dxa"/>
          </w:tcPr>
          <w:p w14:paraId="07B1EB63" w14:textId="3DD6D6AE" w:rsidR="00D84BCC" w:rsidRPr="00F504D9" w:rsidRDefault="005F6483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10/</w:t>
            </w:r>
            <w:r w:rsidR="00001E45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930" w:type="dxa"/>
          </w:tcPr>
          <w:p w14:paraId="4F9FDFD3" w14:textId="4A7D9609" w:rsidR="00A04A88" w:rsidRPr="00F504D9" w:rsidRDefault="00D84BCC" w:rsidP="00A04A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04D9">
              <w:rPr>
                <w:rFonts w:ascii="Arial" w:hAnsi="Arial" w:cs="Arial"/>
                <w:sz w:val="24"/>
                <w:szCs w:val="24"/>
              </w:rPr>
              <w:t>1</w:t>
            </w:r>
            <w:r w:rsidRPr="00F504D9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F504D9">
              <w:rPr>
                <w:rFonts w:ascii="Arial" w:hAnsi="Arial" w:cs="Arial"/>
                <w:sz w:val="24"/>
                <w:szCs w:val="24"/>
              </w:rPr>
              <w:t xml:space="preserve"> Official Member Meeting! </w:t>
            </w: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Membership fees due</w:t>
            </w:r>
            <w:r w:rsidR="00DA07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Voting for Officers</w:t>
            </w:r>
          </w:p>
        </w:tc>
        <w:tc>
          <w:tcPr>
            <w:tcW w:w="1968" w:type="dxa"/>
          </w:tcPr>
          <w:p w14:paraId="435A7798" w14:textId="3A18EF12" w:rsidR="00D84BCC" w:rsidRPr="00F504D9" w:rsidRDefault="005F6483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8:30</w:t>
            </w:r>
            <w:r w:rsidR="00D84BCC"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AM</w:t>
            </w:r>
          </w:p>
        </w:tc>
        <w:tc>
          <w:tcPr>
            <w:tcW w:w="2427" w:type="dxa"/>
          </w:tcPr>
          <w:p w14:paraId="00AAE92D" w14:textId="1D4E9E0B" w:rsidR="00D84BCC" w:rsidRPr="00F504D9" w:rsidRDefault="00D84BC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PHMS</w:t>
            </w:r>
            <w:proofErr w:type="spellEnd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Cafeteria</w:t>
            </w:r>
          </w:p>
        </w:tc>
      </w:tr>
      <w:tr w:rsidR="00754EAC" w:rsidRPr="00F504D9" w14:paraId="54ECEB6C" w14:textId="77777777" w:rsidTr="00DA0744">
        <w:tc>
          <w:tcPr>
            <w:tcW w:w="2251" w:type="dxa"/>
          </w:tcPr>
          <w:p w14:paraId="187D97D1" w14:textId="77777777" w:rsidR="00754EAC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11/</w:t>
            </w:r>
            <w:r w:rsidR="00001E45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  <w:p w14:paraId="54F4C5B2" w14:textId="40277615" w:rsidR="00F915F6" w:rsidRPr="00F504D9" w:rsidRDefault="00F915F6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*</w:t>
            </w: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first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50837">
              <w:rPr>
                <w:rFonts w:ascii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ed due to Veterans Day</w:t>
            </w:r>
          </w:p>
        </w:tc>
        <w:tc>
          <w:tcPr>
            <w:tcW w:w="2930" w:type="dxa"/>
          </w:tcPr>
          <w:p w14:paraId="4D513001" w14:textId="0F348369" w:rsidR="00A04A88" w:rsidRPr="00F504D9" w:rsidRDefault="00754EAC" w:rsidP="00A04A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04D9">
              <w:rPr>
                <w:rFonts w:ascii="Arial" w:hAnsi="Arial" w:cs="Arial"/>
                <w:sz w:val="24"/>
                <w:szCs w:val="24"/>
              </w:rPr>
              <w:t>November Monthly Meeting</w:t>
            </w:r>
            <w:r w:rsidR="00735C14" w:rsidRPr="00F504D9">
              <w:rPr>
                <w:rFonts w:ascii="Arial" w:hAnsi="Arial" w:cs="Arial"/>
                <w:sz w:val="24"/>
                <w:szCs w:val="24"/>
              </w:rPr>
              <w:t>:</w:t>
            </w:r>
            <w:r w:rsidR="008F0296" w:rsidRPr="00F504D9">
              <w:rPr>
                <w:rFonts w:ascii="Arial" w:hAnsi="Arial" w:cs="Arial"/>
                <w:sz w:val="24"/>
                <w:szCs w:val="24"/>
              </w:rPr>
              <w:t xml:space="preserve"> Induction ceremony practice</w:t>
            </w:r>
          </w:p>
        </w:tc>
        <w:tc>
          <w:tcPr>
            <w:tcW w:w="1968" w:type="dxa"/>
          </w:tcPr>
          <w:p w14:paraId="3EAB773F" w14:textId="47683FCD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8:</w:t>
            </w:r>
            <w:r w:rsidR="00095D57"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40</w:t>
            </w: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AM</w:t>
            </w:r>
          </w:p>
        </w:tc>
        <w:tc>
          <w:tcPr>
            <w:tcW w:w="2427" w:type="dxa"/>
          </w:tcPr>
          <w:p w14:paraId="530A8068" w14:textId="0383EB7C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PHMS</w:t>
            </w:r>
            <w:proofErr w:type="spellEnd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Cafeteria</w:t>
            </w:r>
          </w:p>
        </w:tc>
      </w:tr>
      <w:tr w:rsidR="00DA0744" w:rsidRPr="00F504D9" w14:paraId="50B1B2BC" w14:textId="77777777" w:rsidTr="00DA0744">
        <w:tc>
          <w:tcPr>
            <w:tcW w:w="2251" w:type="dxa"/>
          </w:tcPr>
          <w:p w14:paraId="1AAB63D2" w14:textId="4B25C575" w:rsidR="00DA0744" w:rsidRPr="00F504D9" w:rsidRDefault="00DA0744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** 11/16 Monday</w:t>
            </w:r>
          </w:p>
        </w:tc>
        <w:tc>
          <w:tcPr>
            <w:tcW w:w="2930" w:type="dxa"/>
          </w:tcPr>
          <w:p w14:paraId="3C21204B" w14:textId="6DB2DEA0" w:rsidR="00DA0744" w:rsidRPr="00F504D9" w:rsidRDefault="00DA0744" w:rsidP="00A04A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744">
              <w:rPr>
                <w:rFonts w:ascii="Arial" w:hAnsi="Arial" w:cs="Arial"/>
                <w:b/>
                <w:bCs/>
                <w:sz w:val="24"/>
                <w:szCs w:val="24"/>
              </w:rPr>
              <w:t>Officers Only</w:t>
            </w:r>
            <w:r>
              <w:rPr>
                <w:rFonts w:ascii="Arial" w:hAnsi="Arial" w:cs="Arial"/>
                <w:sz w:val="24"/>
                <w:szCs w:val="24"/>
              </w:rPr>
              <w:t xml:space="preserve"> - Practice for Induction Ceremony</w:t>
            </w:r>
          </w:p>
        </w:tc>
        <w:tc>
          <w:tcPr>
            <w:tcW w:w="1968" w:type="dxa"/>
          </w:tcPr>
          <w:p w14:paraId="5DE0AF24" w14:textId="236BC314" w:rsidR="00DA0744" w:rsidRPr="00F504D9" w:rsidRDefault="00DA0744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8:30 AM</w:t>
            </w:r>
          </w:p>
        </w:tc>
        <w:tc>
          <w:tcPr>
            <w:tcW w:w="2427" w:type="dxa"/>
          </w:tcPr>
          <w:p w14:paraId="0FABE660" w14:textId="5F17617B" w:rsidR="00DA0744" w:rsidRPr="00F504D9" w:rsidRDefault="00DA0744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Mrs. Burkart’s Room</w:t>
            </w:r>
          </w:p>
        </w:tc>
      </w:tr>
      <w:tr w:rsidR="00754EAC" w:rsidRPr="00F504D9" w14:paraId="6361EC71" w14:textId="77777777" w:rsidTr="00DA0744">
        <w:tc>
          <w:tcPr>
            <w:tcW w:w="2251" w:type="dxa"/>
            <w:shd w:val="clear" w:color="auto" w:fill="B4C6E7" w:themeFill="accent1" w:themeFillTint="66"/>
          </w:tcPr>
          <w:p w14:paraId="20107FAE" w14:textId="0E42F5A2" w:rsidR="00754EAC" w:rsidRPr="00F504D9" w:rsidRDefault="004C2CF3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11/19</w:t>
            </w:r>
          </w:p>
        </w:tc>
        <w:tc>
          <w:tcPr>
            <w:tcW w:w="2930" w:type="dxa"/>
            <w:shd w:val="clear" w:color="auto" w:fill="B4C6E7" w:themeFill="accent1" w:themeFillTint="66"/>
          </w:tcPr>
          <w:p w14:paraId="33FEE9D6" w14:textId="4CDFE160" w:rsidR="00A04A88" w:rsidRPr="00F504D9" w:rsidRDefault="00F504D9" w:rsidP="00A04A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INDUCTION CEREMONY</w:t>
            </w:r>
          </w:p>
        </w:tc>
        <w:tc>
          <w:tcPr>
            <w:tcW w:w="1968" w:type="dxa"/>
            <w:shd w:val="clear" w:color="auto" w:fill="B4C6E7" w:themeFill="accent1" w:themeFillTint="66"/>
          </w:tcPr>
          <w:p w14:paraId="555D965A" w14:textId="6BD8CCA4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6:00 PM</w:t>
            </w:r>
          </w:p>
        </w:tc>
        <w:tc>
          <w:tcPr>
            <w:tcW w:w="2427" w:type="dxa"/>
            <w:shd w:val="clear" w:color="auto" w:fill="B4C6E7" w:themeFill="accent1" w:themeFillTint="66"/>
          </w:tcPr>
          <w:p w14:paraId="14C0BA74" w14:textId="49DFFAA3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PHMS</w:t>
            </w:r>
            <w:proofErr w:type="spellEnd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Cafeteria</w:t>
            </w:r>
          </w:p>
          <w:p w14:paraId="025DCBD9" w14:textId="083AFA89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54EAC" w:rsidRPr="00F504D9" w14:paraId="69F63608" w14:textId="77777777" w:rsidTr="00DA0744">
        <w:trPr>
          <w:trHeight w:val="665"/>
        </w:trPr>
        <w:tc>
          <w:tcPr>
            <w:tcW w:w="2251" w:type="dxa"/>
          </w:tcPr>
          <w:p w14:paraId="3EB89620" w14:textId="0FF0A739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12/</w:t>
            </w:r>
            <w:r w:rsidR="00001E45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930" w:type="dxa"/>
          </w:tcPr>
          <w:p w14:paraId="4A6429C2" w14:textId="02138B5A" w:rsidR="00754EAC" w:rsidRPr="00F504D9" w:rsidRDefault="00B60975" w:rsidP="00B609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December Monthly M</w:t>
            </w:r>
            <w:r w:rsidR="00665C5A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eting: </w:t>
            </w:r>
            <w:proofErr w:type="gramStart"/>
            <w:r w:rsidRPr="00B60975">
              <w:rPr>
                <w:rFonts w:ascii="Arial" w:hAnsi="Arial" w:cs="Arial"/>
                <w:b/>
                <w:bCs/>
                <w:sz w:val="24"/>
                <w:szCs w:val="24"/>
              </w:rPr>
              <w:t>Hours</w:t>
            </w:r>
            <w:proofErr w:type="gramEnd"/>
            <w:r w:rsidRPr="00B6097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Pr="00B60975">
              <w:rPr>
                <w:rFonts w:ascii="Arial" w:hAnsi="Arial" w:cs="Arial"/>
                <w:b/>
                <w:bCs/>
                <w:sz w:val="24"/>
                <w:szCs w:val="24"/>
              </w:rPr>
              <w:t>eview</w:t>
            </w:r>
          </w:p>
        </w:tc>
        <w:tc>
          <w:tcPr>
            <w:tcW w:w="1968" w:type="dxa"/>
          </w:tcPr>
          <w:p w14:paraId="7FA2D309" w14:textId="69111682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8:</w:t>
            </w:r>
            <w:r w:rsidR="008B1E77"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40</w:t>
            </w: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AM</w:t>
            </w:r>
          </w:p>
        </w:tc>
        <w:tc>
          <w:tcPr>
            <w:tcW w:w="2427" w:type="dxa"/>
          </w:tcPr>
          <w:p w14:paraId="65FF5FEA" w14:textId="77777777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PHMS</w:t>
            </w:r>
            <w:proofErr w:type="spellEnd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Cafeteria</w:t>
            </w:r>
          </w:p>
          <w:p w14:paraId="2486FF20" w14:textId="1FC50FE4" w:rsidR="004C2CF3" w:rsidRPr="00F504D9" w:rsidRDefault="004C2CF3" w:rsidP="004C2CF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54EAC" w:rsidRPr="00F504D9" w14:paraId="39322444" w14:textId="77777777" w:rsidTr="00DA0744">
        <w:tc>
          <w:tcPr>
            <w:tcW w:w="2251" w:type="dxa"/>
          </w:tcPr>
          <w:p w14:paraId="2583AEB8" w14:textId="74D1C728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1/</w:t>
            </w:r>
            <w:r w:rsidR="00B60975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01E45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BE7467">
              <w:rPr>
                <w:rFonts w:ascii="Arial" w:hAnsi="Arial" w:cs="Arial"/>
                <w:b/>
                <w:bCs/>
                <w:sz w:val="24"/>
                <w:szCs w:val="24"/>
              </w:rPr>
              <w:t>/2</w:t>
            </w:r>
            <w:r w:rsidR="00001E45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930" w:type="dxa"/>
          </w:tcPr>
          <w:p w14:paraId="47D28C34" w14:textId="6F5C93A3" w:rsidR="00754EAC" w:rsidRPr="00F504D9" w:rsidRDefault="00754EAC" w:rsidP="00B609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04D9">
              <w:rPr>
                <w:rFonts w:ascii="Arial" w:hAnsi="Arial" w:cs="Arial"/>
                <w:sz w:val="24"/>
                <w:szCs w:val="24"/>
              </w:rPr>
              <w:t>January Monthly Meeting</w:t>
            </w:r>
            <w:r w:rsidR="007B145B" w:rsidRPr="00F504D9"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gramStart"/>
            <w:r w:rsidR="007B145B"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Hours</w:t>
            </w:r>
            <w:proofErr w:type="gramEnd"/>
            <w:r w:rsidR="007B145B"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B60975">
              <w:rPr>
                <w:rFonts w:ascii="Arial" w:hAnsi="Arial" w:cs="Arial"/>
                <w:b/>
                <w:bCs/>
                <w:sz w:val="24"/>
                <w:szCs w:val="24"/>
              </w:rPr>
              <w:t>review</w:t>
            </w:r>
          </w:p>
        </w:tc>
        <w:tc>
          <w:tcPr>
            <w:tcW w:w="1968" w:type="dxa"/>
          </w:tcPr>
          <w:p w14:paraId="73598C0A" w14:textId="32F4657A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8:</w:t>
            </w:r>
            <w:r w:rsidR="008B1E77"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40</w:t>
            </w: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AM</w:t>
            </w:r>
          </w:p>
        </w:tc>
        <w:tc>
          <w:tcPr>
            <w:tcW w:w="2427" w:type="dxa"/>
          </w:tcPr>
          <w:p w14:paraId="1926A1CC" w14:textId="77777777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PHMS</w:t>
            </w:r>
            <w:proofErr w:type="spellEnd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Cafeteria</w:t>
            </w:r>
          </w:p>
          <w:p w14:paraId="4D5E6414" w14:textId="110F75CB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54EAC" w:rsidRPr="00F504D9" w14:paraId="6945157B" w14:textId="77777777" w:rsidTr="00DA0744">
        <w:tc>
          <w:tcPr>
            <w:tcW w:w="2251" w:type="dxa"/>
          </w:tcPr>
          <w:p w14:paraId="6BC0519A" w14:textId="51E55FC1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2/</w:t>
            </w:r>
            <w:r w:rsidR="00A04A88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01E45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930" w:type="dxa"/>
          </w:tcPr>
          <w:p w14:paraId="4C07675F" w14:textId="7102559D" w:rsidR="00754EAC" w:rsidRPr="00F504D9" w:rsidRDefault="00754EAC" w:rsidP="00A04A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04D9">
              <w:rPr>
                <w:rFonts w:ascii="Arial" w:hAnsi="Arial" w:cs="Arial"/>
                <w:sz w:val="24"/>
                <w:szCs w:val="24"/>
              </w:rPr>
              <w:t>February Monthly Meeting</w:t>
            </w:r>
            <w:r w:rsidR="007B145B" w:rsidRPr="00F504D9"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gramStart"/>
            <w:r w:rsidR="007B145B"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Hours</w:t>
            </w:r>
            <w:proofErr w:type="gramEnd"/>
            <w:r w:rsidR="007B145B"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04A88">
              <w:rPr>
                <w:rFonts w:ascii="Arial" w:hAnsi="Arial" w:cs="Arial"/>
                <w:b/>
                <w:bCs/>
                <w:sz w:val="24"/>
                <w:szCs w:val="24"/>
              </w:rPr>
              <w:t>review</w:t>
            </w:r>
          </w:p>
        </w:tc>
        <w:tc>
          <w:tcPr>
            <w:tcW w:w="1968" w:type="dxa"/>
          </w:tcPr>
          <w:p w14:paraId="53158D0A" w14:textId="7368856D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8:</w:t>
            </w:r>
            <w:r w:rsidR="008B1E77"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40</w:t>
            </w: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AM</w:t>
            </w:r>
          </w:p>
        </w:tc>
        <w:tc>
          <w:tcPr>
            <w:tcW w:w="2427" w:type="dxa"/>
          </w:tcPr>
          <w:p w14:paraId="4CC01E55" w14:textId="77777777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PHMS</w:t>
            </w:r>
            <w:proofErr w:type="spellEnd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Cafeteria</w:t>
            </w:r>
          </w:p>
          <w:p w14:paraId="7CD09730" w14:textId="7A19D9A9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54EAC" w:rsidRPr="00F504D9" w14:paraId="2F5B29B4" w14:textId="77777777" w:rsidTr="00DA0744">
        <w:tc>
          <w:tcPr>
            <w:tcW w:w="2251" w:type="dxa"/>
          </w:tcPr>
          <w:p w14:paraId="01CB4AD2" w14:textId="31F06926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3/</w:t>
            </w:r>
            <w:r w:rsidR="00A04A88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01E45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930" w:type="dxa"/>
          </w:tcPr>
          <w:p w14:paraId="6F02024C" w14:textId="3690A7C7" w:rsidR="00754EAC" w:rsidRPr="00F504D9" w:rsidRDefault="00754EAC" w:rsidP="007B14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sz w:val="24"/>
                <w:szCs w:val="24"/>
              </w:rPr>
              <w:t>March Monthly Meeting</w:t>
            </w:r>
            <w:r w:rsidR="00F2484A"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gramStart"/>
            <w:r w:rsidR="00F2484A" w:rsidRPr="00F2484A">
              <w:rPr>
                <w:rFonts w:ascii="Arial" w:hAnsi="Arial" w:cs="Arial"/>
                <w:b/>
                <w:bCs/>
                <w:sz w:val="24"/>
                <w:szCs w:val="24"/>
              </w:rPr>
              <w:t>Hours</w:t>
            </w:r>
            <w:proofErr w:type="gramEnd"/>
            <w:r w:rsidR="00F2484A" w:rsidRPr="00F2484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review</w:t>
            </w:r>
          </w:p>
        </w:tc>
        <w:tc>
          <w:tcPr>
            <w:tcW w:w="1968" w:type="dxa"/>
          </w:tcPr>
          <w:p w14:paraId="3B1F1DAA" w14:textId="0F5751E5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8:</w:t>
            </w:r>
            <w:r w:rsidR="008B1E77"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40</w:t>
            </w: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AM</w:t>
            </w:r>
          </w:p>
        </w:tc>
        <w:tc>
          <w:tcPr>
            <w:tcW w:w="2427" w:type="dxa"/>
          </w:tcPr>
          <w:p w14:paraId="3A2B76B9" w14:textId="77777777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PHMS</w:t>
            </w:r>
            <w:proofErr w:type="spellEnd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Cafeteria</w:t>
            </w:r>
          </w:p>
          <w:p w14:paraId="33C1DD7F" w14:textId="01587920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54EAC" w:rsidRPr="00F504D9" w14:paraId="79A81BD5" w14:textId="77777777" w:rsidTr="00DA0744">
        <w:tc>
          <w:tcPr>
            <w:tcW w:w="2251" w:type="dxa"/>
          </w:tcPr>
          <w:p w14:paraId="29AE66B5" w14:textId="45589C4C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4/</w:t>
            </w:r>
            <w:r w:rsidR="00001E45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930" w:type="dxa"/>
          </w:tcPr>
          <w:p w14:paraId="22A6F3BD" w14:textId="66815A6D" w:rsidR="00754EAC" w:rsidRPr="00F504D9" w:rsidRDefault="00754EAC" w:rsidP="00A04A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04D9">
              <w:rPr>
                <w:rFonts w:ascii="Arial" w:hAnsi="Arial" w:cs="Arial"/>
                <w:sz w:val="24"/>
                <w:szCs w:val="24"/>
              </w:rPr>
              <w:t>April Monthly Meeting</w:t>
            </w:r>
            <w:r w:rsidR="00A04A88">
              <w:rPr>
                <w:rFonts w:ascii="Arial" w:hAnsi="Arial" w:cs="Arial"/>
                <w:sz w:val="24"/>
                <w:szCs w:val="24"/>
              </w:rPr>
              <w:t>:</w:t>
            </w:r>
            <w:r w:rsidR="00A04A88" w:rsidRPr="00A04A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4A88" w:rsidRPr="00A04A88">
              <w:rPr>
                <w:rFonts w:ascii="Arial" w:hAnsi="Arial" w:cs="Arial"/>
                <w:b/>
                <w:bCs/>
                <w:sz w:val="24"/>
                <w:szCs w:val="24"/>
              </w:rPr>
              <w:t>HOURS DUE</w:t>
            </w:r>
            <w:r w:rsidR="00F2484A">
              <w:rPr>
                <w:rFonts w:ascii="Arial" w:hAnsi="Arial" w:cs="Arial"/>
                <w:b/>
                <w:bCs/>
                <w:sz w:val="24"/>
                <w:szCs w:val="24"/>
              </w:rPr>
              <w:t>!</w:t>
            </w:r>
          </w:p>
        </w:tc>
        <w:tc>
          <w:tcPr>
            <w:tcW w:w="1968" w:type="dxa"/>
          </w:tcPr>
          <w:p w14:paraId="79E16629" w14:textId="0DB690CF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8:</w:t>
            </w:r>
            <w:r w:rsidR="008B1E77"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40</w:t>
            </w: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AM</w:t>
            </w:r>
          </w:p>
        </w:tc>
        <w:tc>
          <w:tcPr>
            <w:tcW w:w="2427" w:type="dxa"/>
          </w:tcPr>
          <w:p w14:paraId="4BB06CED" w14:textId="77777777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PHMS</w:t>
            </w:r>
            <w:proofErr w:type="spellEnd"/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Cafeteria</w:t>
            </w:r>
          </w:p>
          <w:p w14:paraId="57191E31" w14:textId="30767698" w:rsidR="00754EAC" w:rsidRPr="00F504D9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54EAC" w:rsidRPr="00F504D9" w14:paraId="21EAB2ED" w14:textId="77777777" w:rsidTr="00DA0744">
        <w:trPr>
          <w:trHeight w:val="647"/>
        </w:trPr>
        <w:tc>
          <w:tcPr>
            <w:tcW w:w="2251" w:type="dxa"/>
          </w:tcPr>
          <w:p w14:paraId="6F84875E" w14:textId="77777777" w:rsidR="00F2484A" w:rsidRDefault="00754EAC" w:rsidP="00001E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May TBD</w:t>
            </w:r>
          </w:p>
          <w:p w14:paraId="0FD4279B" w14:textId="77777777" w:rsidR="00001E45" w:rsidRDefault="00001E45" w:rsidP="00665C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ECC7C1B" w14:textId="2C1684DF" w:rsidR="00001E45" w:rsidRPr="00001E45" w:rsidRDefault="00001E45" w:rsidP="00001E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1E45">
              <w:rPr>
                <w:rFonts w:ascii="Arial" w:hAnsi="Arial" w:cs="Arial"/>
                <w:sz w:val="24"/>
                <w:szCs w:val="24"/>
              </w:rPr>
              <w:t>May 5/12</w:t>
            </w:r>
          </w:p>
        </w:tc>
        <w:tc>
          <w:tcPr>
            <w:tcW w:w="2930" w:type="dxa"/>
          </w:tcPr>
          <w:p w14:paraId="10168D50" w14:textId="77777777" w:rsidR="00754EAC" w:rsidRDefault="00754EAC" w:rsidP="007B14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04D9">
              <w:rPr>
                <w:rFonts w:ascii="Arial" w:hAnsi="Arial" w:cs="Arial"/>
                <w:sz w:val="24"/>
                <w:szCs w:val="24"/>
              </w:rPr>
              <w:t xml:space="preserve">Certificates awarded </w:t>
            </w:r>
          </w:p>
          <w:p w14:paraId="652D99B5" w14:textId="77777777" w:rsidR="00001E45" w:rsidRDefault="00001E45" w:rsidP="00665C5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C22521" w14:textId="1EE5A164" w:rsidR="00001E45" w:rsidRPr="00F504D9" w:rsidRDefault="00001E45" w:rsidP="007B14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End of Year Celebration</w:t>
            </w:r>
          </w:p>
        </w:tc>
        <w:tc>
          <w:tcPr>
            <w:tcW w:w="1968" w:type="dxa"/>
          </w:tcPr>
          <w:p w14:paraId="796DEBBB" w14:textId="77777777" w:rsidR="00754EAC" w:rsidRDefault="00754EAC" w:rsidP="007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D9">
              <w:rPr>
                <w:rFonts w:ascii="Arial" w:hAnsi="Arial" w:cs="Arial"/>
                <w:b/>
                <w:bCs/>
                <w:sz w:val="24"/>
                <w:szCs w:val="24"/>
              </w:rPr>
              <w:t>TBD</w:t>
            </w:r>
          </w:p>
          <w:p w14:paraId="7405B30B" w14:textId="77777777" w:rsidR="00001E45" w:rsidRDefault="00001E45" w:rsidP="00665C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4170649" w14:textId="4AFE8B13" w:rsidR="00001E45" w:rsidRPr="00001E45" w:rsidRDefault="00001E45" w:rsidP="00754E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1E45">
              <w:rPr>
                <w:rFonts w:ascii="Arial" w:hAnsi="Arial" w:cs="Arial"/>
                <w:sz w:val="24"/>
                <w:szCs w:val="24"/>
              </w:rPr>
              <w:t>4:15 PM – 4:45</w:t>
            </w:r>
          </w:p>
        </w:tc>
        <w:tc>
          <w:tcPr>
            <w:tcW w:w="2427" w:type="dxa"/>
          </w:tcPr>
          <w:p w14:paraId="230E127B" w14:textId="27D2C6A8" w:rsidR="00001E45" w:rsidRDefault="009A1C23" w:rsidP="00665C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Pr="009A1C23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Grade Level</w:t>
            </w:r>
            <w:r w:rsidR="00E50837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Up Ceremony</w:t>
            </w:r>
          </w:p>
          <w:p w14:paraId="0258C0D7" w14:textId="218B07B1" w:rsidR="00001E45" w:rsidRPr="00665C5A" w:rsidRDefault="00001E45" w:rsidP="00665C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1E45">
              <w:rPr>
                <w:rFonts w:ascii="Arial" w:hAnsi="Arial" w:cs="Arial"/>
                <w:sz w:val="24"/>
                <w:szCs w:val="24"/>
              </w:rPr>
              <w:t>TBD – Party?</w:t>
            </w:r>
          </w:p>
        </w:tc>
      </w:tr>
    </w:tbl>
    <w:p w14:paraId="6A1F3B97" w14:textId="77777777" w:rsidR="00923814" w:rsidRPr="00F504D9" w:rsidRDefault="00923814" w:rsidP="00665C5A">
      <w:pPr>
        <w:rPr>
          <w:rFonts w:ascii="Arial" w:hAnsi="Arial" w:cs="Arial"/>
          <w:b/>
          <w:bCs/>
        </w:rPr>
      </w:pPr>
    </w:p>
    <w:sectPr w:rsidR="00923814" w:rsidRPr="00F504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3814"/>
    <w:rsid w:val="00001E45"/>
    <w:rsid w:val="00045E46"/>
    <w:rsid w:val="000531B8"/>
    <w:rsid w:val="00057626"/>
    <w:rsid w:val="000904E3"/>
    <w:rsid w:val="00095452"/>
    <w:rsid w:val="00095D57"/>
    <w:rsid w:val="000A3CF4"/>
    <w:rsid w:val="001166F5"/>
    <w:rsid w:val="001354AC"/>
    <w:rsid w:val="001922C3"/>
    <w:rsid w:val="001F256F"/>
    <w:rsid w:val="002052F5"/>
    <w:rsid w:val="00214045"/>
    <w:rsid w:val="00216315"/>
    <w:rsid w:val="002548C8"/>
    <w:rsid w:val="002677A6"/>
    <w:rsid w:val="002813F9"/>
    <w:rsid w:val="00281C35"/>
    <w:rsid w:val="002A4254"/>
    <w:rsid w:val="002B7473"/>
    <w:rsid w:val="00330C59"/>
    <w:rsid w:val="003A6446"/>
    <w:rsid w:val="003C08ED"/>
    <w:rsid w:val="003C130D"/>
    <w:rsid w:val="003C41C0"/>
    <w:rsid w:val="003F4085"/>
    <w:rsid w:val="00405089"/>
    <w:rsid w:val="004C09AE"/>
    <w:rsid w:val="004C2CF3"/>
    <w:rsid w:val="0056661A"/>
    <w:rsid w:val="00566719"/>
    <w:rsid w:val="00581859"/>
    <w:rsid w:val="00582CF1"/>
    <w:rsid w:val="005F6483"/>
    <w:rsid w:val="00665C5A"/>
    <w:rsid w:val="006F79E8"/>
    <w:rsid w:val="00735C14"/>
    <w:rsid w:val="00754EAC"/>
    <w:rsid w:val="0078652B"/>
    <w:rsid w:val="00795043"/>
    <w:rsid w:val="007958C7"/>
    <w:rsid w:val="00796F50"/>
    <w:rsid w:val="007B00D2"/>
    <w:rsid w:val="007B145B"/>
    <w:rsid w:val="008065A5"/>
    <w:rsid w:val="00866D55"/>
    <w:rsid w:val="008A7301"/>
    <w:rsid w:val="008B1E77"/>
    <w:rsid w:val="008C79EA"/>
    <w:rsid w:val="008E2C5B"/>
    <w:rsid w:val="008F0296"/>
    <w:rsid w:val="00923814"/>
    <w:rsid w:val="00951EB5"/>
    <w:rsid w:val="009A1C23"/>
    <w:rsid w:val="009C141F"/>
    <w:rsid w:val="009E7206"/>
    <w:rsid w:val="00A04A88"/>
    <w:rsid w:val="00A8341F"/>
    <w:rsid w:val="00A96D2C"/>
    <w:rsid w:val="00AC585B"/>
    <w:rsid w:val="00AE5A1E"/>
    <w:rsid w:val="00B317DC"/>
    <w:rsid w:val="00B32606"/>
    <w:rsid w:val="00B36A9C"/>
    <w:rsid w:val="00B40A95"/>
    <w:rsid w:val="00B54A5D"/>
    <w:rsid w:val="00B60975"/>
    <w:rsid w:val="00B720CB"/>
    <w:rsid w:val="00BB27DF"/>
    <w:rsid w:val="00BE18C1"/>
    <w:rsid w:val="00BE7467"/>
    <w:rsid w:val="00BF0116"/>
    <w:rsid w:val="00BF3FDD"/>
    <w:rsid w:val="00C47E29"/>
    <w:rsid w:val="00CC6D06"/>
    <w:rsid w:val="00CD5C66"/>
    <w:rsid w:val="00CE0505"/>
    <w:rsid w:val="00CE20A3"/>
    <w:rsid w:val="00D42B43"/>
    <w:rsid w:val="00D84BCC"/>
    <w:rsid w:val="00DA0744"/>
    <w:rsid w:val="00DD2620"/>
    <w:rsid w:val="00E158E8"/>
    <w:rsid w:val="00E41A0B"/>
    <w:rsid w:val="00E43545"/>
    <w:rsid w:val="00E50837"/>
    <w:rsid w:val="00F0779B"/>
    <w:rsid w:val="00F1109D"/>
    <w:rsid w:val="00F14FCB"/>
    <w:rsid w:val="00F2484A"/>
    <w:rsid w:val="00F504D9"/>
    <w:rsid w:val="00F6326D"/>
    <w:rsid w:val="00F915F6"/>
    <w:rsid w:val="00FB63FF"/>
    <w:rsid w:val="00FE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7977EB"/>
  <w15:docId w15:val="{4211C5AB-564F-421F-B32A-3F19AB3A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3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01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urkartC@pcsb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Vogus Liza</dc:creator>
  <cp:keywords/>
  <dc:description/>
  <cp:lastModifiedBy>Burkart Christina</cp:lastModifiedBy>
  <cp:revision>3</cp:revision>
  <cp:lastPrinted>2024-08-27T18:50:00Z</cp:lastPrinted>
  <dcterms:created xsi:type="dcterms:W3CDTF">2026-09-15T12:35:00Z</dcterms:created>
  <dcterms:modified xsi:type="dcterms:W3CDTF">2026-09-15T12:36:00Z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2b5b7030-e8e9-44ff-9268-0c8ffe05d469</vt:lpwstr>
  </property>
</Properties>
</file>