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0E511" w14:textId="3878D616" w:rsidR="001973F9" w:rsidRDefault="00A478D3" w:rsidP="001973F9">
      <w:pPr>
        <w:sectPr w:rsidR="001973F9" w:rsidSect="001973F9">
          <w:headerReference w:type="default" r:id="rId11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55FC6" wp14:editId="5E06826C">
                <wp:simplePos x="0" y="0"/>
                <wp:positionH relativeFrom="column">
                  <wp:posOffset>82550</wp:posOffset>
                </wp:positionH>
                <wp:positionV relativeFrom="paragraph">
                  <wp:posOffset>0</wp:posOffset>
                </wp:positionV>
                <wp:extent cx="3022600" cy="664845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0" cy="664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0AFD10" w14:textId="77777777" w:rsidR="00A96F7C" w:rsidRDefault="00A96F7C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4408E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24408E"/>
                                <w:sz w:val="38"/>
                                <w:szCs w:val="38"/>
                              </w:rPr>
                              <w:t>Renaissance Middle School</w:t>
                            </w:r>
                          </w:p>
                          <w:p w14:paraId="59C65006" w14:textId="3495C216" w:rsidR="003912BF" w:rsidRPr="00A96F7C" w:rsidRDefault="00A96F7C" w:rsidP="003912BF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Política y Plan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Participación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de Padres y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Familias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para el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Éxito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Compartido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los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Estudiantes</w:t>
                            </w:r>
                            <w:proofErr w:type="spellEnd"/>
                          </w:p>
                          <w:p w14:paraId="3E1493AF" w14:textId="7C0EE955" w:rsidR="003912BF" w:rsidRPr="003912BF" w:rsidRDefault="008576D4" w:rsidP="003912BF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  <w:t>20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  <w:t>26</w:t>
                            </w:r>
                            <w:r w:rsidR="00001DB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  <w:t>-20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  <w:t>27</w:t>
                            </w:r>
                            <w:r w:rsidR="003912BF" w:rsidRPr="003912B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School Year</w:t>
                            </w:r>
                          </w:p>
                          <w:p w14:paraId="602B2D8D" w14:textId="77777777" w:rsidR="003912BF" w:rsidRPr="003912BF" w:rsidRDefault="003912BF" w:rsidP="003912BF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37F5854" w14:textId="6E36E0C8" w:rsidR="003912BF" w:rsidRPr="00FF5FBB" w:rsidRDefault="00A96F7C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FF5FBB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Renaissance Middle School</w:t>
                            </w:r>
                          </w:p>
                          <w:p w14:paraId="776C941C" w14:textId="2184D91E" w:rsidR="003912BF" w:rsidRPr="003912BF" w:rsidRDefault="003912BF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3912B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Dr. 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Ava Williams</w:t>
                            </w:r>
                            <w:r w:rsidRPr="003912B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, Principal</w:t>
                            </w:r>
                          </w:p>
                          <w:p w14:paraId="1B7AF148" w14:textId="7D7E901A" w:rsidR="003912BF" w:rsidRPr="003912BF" w:rsidRDefault="00A96F7C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7155 Hall Road</w:t>
                            </w:r>
                          </w:p>
                          <w:p w14:paraId="56871B6A" w14:textId="03FD4365" w:rsidR="003912BF" w:rsidRPr="003912BF" w:rsidRDefault="003912BF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3912B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(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470</w:t>
                            </w:r>
                            <w:r w:rsidRPr="003912B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254</w:t>
                            </w:r>
                            <w:r w:rsidRPr="003912B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-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4330</w:t>
                            </w:r>
                          </w:p>
                          <w:p w14:paraId="10035979" w14:textId="69D8BF99" w:rsidR="003912BF" w:rsidRDefault="00A96F7C" w:rsidP="003912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hyperlink r:id="rId12" w:history="1">
                              <w:r w:rsidRPr="00194629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>https://renaissancems.fultonschools.org</w:t>
                              </w:r>
                              <w:r w:rsidRPr="00194629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iCs/>
                                  <w:sz w:val="26"/>
                                  <w:szCs w:val="26"/>
                                </w:rPr>
                                <w:t>/</w:t>
                              </w:r>
                            </w:hyperlink>
                          </w:p>
                          <w:p w14:paraId="38B79D4C" w14:textId="77777777" w:rsidR="00A96F7C" w:rsidRPr="003912BF" w:rsidRDefault="00A96F7C" w:rsidP="003912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  <w:p w14:paraId="5F2127E2" w14:textId="4F213C47" w:rsidR="00B308EB" w:rsidRDefault="008576D4" w:rsidP="003912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Plan Revised M</w:t>
                            </w:r>
                            <w:r w:rsidR="00A96F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ay 19, 2026</w:t>
                            </w:r>
                          </w:p>
                          <w:p w14:paraId="2B92E19B" w14:textId="5653C1B2" w:rsidR="003912BF" w:rsidRPr="003912BF" w:rsidRDefault="008576D4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4"/>
                                <w:szCs w:val="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4"/>
                                <w:szCs w:val="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4"/>
                                <w:szCs w:val="4"/>
                              </w:rPr>
                              <w:br/>
                            </w:r>
                          </w:p>
                          <w:p w14:paraId="5BB89437" w14:textId="77777777" w:rsidR="003912BF" w:rsidRPr="003912BF" w:rsidRDefault="003912BF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3912B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6"/>
                                <w:szCs w:val="36"/>
                              </w:rPr>
                              <w:t>What is Title I?</w:t>
                            </w:r>
                          </w:p>
                          <w:p w14:paraId="5D1B4227" w14:textId="77777777" w:rsidR="00A96F7C" w:rsidRDefault="00A96F7C" w:rsidP="00665048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531AE004" w14:textId="42F49AD6" w:rsidR="003912BF" w:rsidRPr="00A96F7C" w:rsidRDefault="00A96F7C" w:rsidP="00A96F7C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</w:pPr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Renaissance Middle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está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clasificada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como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una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escuela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Título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marco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la Ley Cada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Estudiante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Triunfa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(ESSA,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por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sus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siglas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inglés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). El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programa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Título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está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diseñado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para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apoyar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esfuerzos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reforma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escolar 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nivel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estatal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y local,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vinculados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exigentes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estándares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académicos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estatales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, con el fin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mejorar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la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enseñanza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y el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aprendizaje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estudiantes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. Los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programas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Título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deben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basarse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métodos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eficaces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para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mejorar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rendimiento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estudiantil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incluir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estrategias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que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fomenten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la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participación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las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familias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Todas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escuelas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>Título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I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Las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escuelas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deben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desarrollar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conjuntamente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con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padres y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familiares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política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escrita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participación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96F7C">
                              <w:rPr>
                                <w:rFonts w:ascii="Times New Roman" w:hAnsi="Times New Roman" w:cs="Times New Roman"/>
                                <w:iCs/>
                                <w:sz w:val="22"/>
                                <w:szCs w:val="22"/>
                              </w:rPr>
                              <w:t xml:space="preserve"> padres y la familia.</w:t>
                            </w:r>
                          </w:p>
                          <w:p w14:paraId="7D27A044" w14:textId="77777777" w:rsidR="003912BF" w:rsidRPr="003912BF" w:rsidRDefault="003912BF" w:rsidP="003912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55FC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.5pt;margin-top:0;width:238pt;height:5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" filled="f" stroked="f">
                <v:textbox>
                  <w:txbxContent>
                    <w:p w14:paraId="210AFD10" w14:textId="77777777" w:rsidR="00A96F7C" w:rsidRDefault="00A96F7C" w:rsidP="003912BF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24408E"/>
                          <w:sz w:val="38"/>
                          <w:szCs w:val="3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24408E"/>
                          <w:sz w:val="38"/>
                          <w:szCs w:val="38"/>
                        </w:rPr>
                        <w:t>Renaissance Middle School</w:t>
                      </w:r>
                    </w:p>
                    <w:p w14:paraId="59C65006" w14:textId="3495C216" w:rsidR="003912BF" w:rsidRPr="00A96F7C" w:rsidRDefault="00A96F7C" w:rsidP="003912BF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Política y Plan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Participación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de Padres y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Familias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para el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Éxito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Compartido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los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Estudiantes</w:t>
                      </w:r>
                      <w:proofErr w:type="spellEnd"/>
                    </w:p>
                    <w:p w14:paraId="3E1493AF" w14:textId="7C0EE955" w:rsidR="003912BF" w:rsidRPr="003912BF" w:rsidRDefault="008576D4" w:rsidP="003912BF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36"/>
                          <w:szCs w:val="36"/>
                        </w:rPr>
                        <w:t>20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36"/>
                          <w:szCs w:val="36"/>
                        </w:rPr>
                        <w:t>26</w:t>
                      </w:r>
                      <w:r w:rsidR="00001DB7">
                        <w:rPr>
                          <w:rFonts w:ascii="Times New Roman" w:hAnsi="Times New Roman" w:cs="Times New Roman"/>
                          <w:i/>
                          <w:iCs/>
                          <w:sz w:val="36"/>
                          <w:szCs w:val="36"/>
                        </w:rPr>
                        <w:t>-20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36"/>
                          <w:szCs w:val="36"/>
                        </w:rPr>
                        <w:t>27</w:t>
                      </w:r>
                      <w:r w:rsidR="003912BF" w:rsidRPr="003912BF">
                        <w:rPr>
                          <w:rFonts w:ascii="Times New Roman" w:hAnsi="Times New Roman" w:cs="Times New Roman"/>
                          <w:i/>
                          <w:iCs/>
                          <w:sz w:val="36"/>
                          <w:szCs w:val="36"/>
                        </w:rPr>
                        <w:t xml:space="preserve"> School Year</w:t>
                      </w:r>
                    </w:p>
                    <w:p w14:paraId="602B2D8D" w14:textId="77777777" w:rsidR="003912BF" w:rsidRPr="003912BF" w:rsidRDefault="003912BF" w:rsidP="003912BF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37F5854" w14:textId="6E36E0C8" w:rsidR="003912BF" w:rsidRPr="00FF5FBB" w:rsidRDefault="00A96F7C" w:rsidP="003912BF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w:pPr>
                      <w:r w:rsidRPr="00FF5FBB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t>Renaissance Middle School</w:t>
                      </w:r>
                    </w:p>
                    <w:p w14:paraId="776C941C" w14:textId="2184D91E" w:rsidR="003912BF" w:rsidRPr="003912BF" w:rsidRDefault="003912BF" w:rsidP="003912BF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 w:rsidRPr="003912BF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 xml:space="preserve">Dr. 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Ava Williams</w:t>
                      </w:r>
                      <w:r w:rsidRPr="003912BF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, Principal</w:t>
                      </w:r>
                    </w:p>
                    <w:p w14:paraId="1B7AF148" w14:textId="7D7E901A" w:rsidR="003912BF" w:rsidRPr="003912BF" w:rsidRDefault="00A96F7C" w:rsidP="003912BF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7155 Hall Road</w:t>
                      </w:r>
                    </w:p>
                    <w:p w14:paraId="56871B6A" w14:textId="03FD4365" w:rsidR="003912BF" w:rsidRPr="003912BF" w:rsidRDefault="003912BF" w:rsidP="003912BF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 w:rsidRPr="003912BF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(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470</w:t>
                      </w:r>
                      <w:r w:rsidRPr="003912BF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 xml:space="preserve">) 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254</w:t>
                      </w:r>
                      <w:r w:rsidRPr="003912BF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-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4330</w:t>
                      </w:r>
                    </w:p>
                    <w:p w14:paraId="10035979" w14:textId="69D8BF99" w:rsidR="003912BF" w:rsidRDefault="00A96F7C" w:rsidP="003912BF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hyperlink r:id="rId13" w:history="1">
                        <w:r w:rsidRPr="00194629">
                          <w:rPr>
                            <w:rStyle w:val="Hyperlink"/>
                            <w:rFonts w:ascii="Times New Roman" w:hAnsi="Times New Roman" w:cs="Times New Roman"/>
                            <w:i/>
                            <w:iCs/>
                          </w:rPr>
                          <w:t>https://renaissancems.fultonschools.org</w:t>
                        </w:r>
                        <w:r w:rsidRPr="00194629">
                          <w:rPr>
                            <w:rStyle w:val="Hyperlink"/>
                            <w:rFonts w:ascii="Times New Roman" w:hAnsi="Times New Roman" w:cs="Times New Roman"/>
                            <w:i/>
                            <w:iCs/>
                            <w:sz w:val="26"/>
                            <w:szCs w:val="26"/>
                          </w:rPr>
                          <w:t>/</w:t>
                        </w:r>
                      </w:hyperlink>
                    </w:p>
                    <w:p w14:paraId="38B79D4C" w14:textId="77777777" w:rsidR="00A96F7C" w:rsidRPr="003912BF" w:rsidRDefault="00A96F7C" w:rsidP="003912BF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</w:p>
                    <w:p w14:paraId="5F2127E2" w14:textId="4F213C47" w:rsidR="00B308EB" w:rsidRDefault="008576D4" w:rsidP="003912BF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Plan Revised M</w:t>
                      </w:r>
                      <w:r w:rsidR="00A96F7C">
                        <w:rPr>
                          <w:rFonts w:ascii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ay 19, 2026</w:t>
                      </w:r>
                    </w:p>
                    <w:p w14:paraId="2B92E19B" w14:textId="5653C1B2" w:rsidR="003912BF" w:rsidRPr="003912BF" w:rsidRDefault="008576D4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4"/>
                          <w:szCs w:val="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4"/>
                          <w:szCs w:val="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4"/>
                          <w:szCs w:val="4"/>
                        </w:rPr>
                        <w:br/>
                      </w:r>
                    </w:p>
                    <w:p w14:paraId="5BB89437" w14:textId="77777777" w:rsidR="003912BF" w:rsidRPr="003912BF" w:rsidRDefault="003912BF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3912BF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6"/>
                          <w:szCs w:val="36"/>
                        </w:rPr>
                        <w:t>What is Title I?</w:t>
                      </w:r>
                    </w:p>
                    <w:p w14:paraId="5D1B4227" w14:textId="77777777" w:rsidR="00A96F7C" w:rsidRDefault="00A96F7C" w:rsidP="00665048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</w:pPr>
                    </w:p>
                    <w:p w14:paraId="531AE004" w14:textId="42F49AD6" w:rsidR="003912BF" w:rsidRPr="00A96F7C" w:rsidRDefault="00A96F7C" w:rsidP="00A96F7C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</w:pPr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Renaissance Middle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está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clasificada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como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una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escuela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Título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I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marco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la Ley Cada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Estudiante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Triunfa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(ESSA,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por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sus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siglas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inglés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). El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programa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Título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I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está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diseñado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para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apoyar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esfuerzos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reforma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escolar 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nivel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estatal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y local,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vinculados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exigentes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estándares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académicos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estatales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, con el fin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mejorar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la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enseñanza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y el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aprendizaje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estudiantes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. Los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programas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Título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I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deben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basarse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métodos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eficaces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para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mejorar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rendimiento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estudiantil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incluir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estrategias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que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fomenten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la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participación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las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familias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Todas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escuelas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>Título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 I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  <w:t xml:space="preserve">. </w:t>
                      </w:r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Las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escuelas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deben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desarrollar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conjuntamente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con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padres y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familiares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una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política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escrita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participación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96F7C">
                        <w:rPr>
                          <w:rFonts w:ascii="Times New Roman" w:hAnsi="Times New Roman" w:cs="Times New Roman"/>
                          <w:iCs/>
                          <w:sz w:val="22"/>
                          <w:szCs w:val="22"/>
                        </w:rPr>
                        <w:t xml:space="preserve"> padres y la familia.</w:t>
                      </w:r>
                    </w:p>
                    <w:p w14:paraId="7D27A044" w14:textId="77777777" w:rsidR="003912BF" w:rsidRPr="003912BF" w:rsidRDefault="003912BF" w:rsidP="003912BF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B1E87D" wp14:editId="3F2C2CFF">
                <wp:simplePos x="0" y="0"/>
                <wp:positionH relativeFrom="column">
                  <wp:posOffset>3194685</wp:posOffset>
                </wp:positionH>
                <wp:positionV relativeFrom="paragraph">
                  <wp:posOffset>45085</wp:posOffset>
                </wp:positionV>
                <wp:extent cx="5565140" cy="640080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140" cy="640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8AFB0" w14:textId="77777777" w:rsidR="003912BF" w:rsidRPr="00FF5FBB" w:rsidRDefault="003912BF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Style w:val="CharacterStyle2"/>
                                <w:rFonts w:ascii="Times New Roman" w:hAnsi="Times New Roman" w:cs="Times New Roman"/>
                                <w:i w:val="0"/>
                                <w:iCs w:val="0"/>
                                <w:smallCaps w:val="0"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FF5FBB">
                              <w:rPr>
                                <w:rStyle w:val="CharacterStyle2"/>
                                <w:rFonts w:ascii="Times New Roman" w:hAnsi="Times New Roman" w:cs="Times New Roman"/>
                                <w:i w:val="0"/>
                                <w:iCs w:val="0"/>
                                <w:smallCaps w:val="0"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School Plan for Shared </w:t>
                            </w:r>
                          </w:p>
                          <w:p w14:paraId="004EBD81" w14:textId="1908EB20" w:rsidR="003912BF" w:rsidRPr="00FF5FBB" w:rsidRDefault="003912BF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FF5FBB">
                              <w:rPr>
                                <w:rStyle w:val="CharacterStyle2"/>
                                <w:rFonts w:ascii="Times New Roman" w:hAnsi="Times New Roman" w:cs="Times New Roman"/>
                                <w:i w:val="0"/>
                                <w:iCs w:val="0"/>
                                <w:smallCaps w:val="0"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Student Achievement</w:t>
                            </w:r>
                          </w:p>
                          <w:p w14:paraId="1817C0A1" w14:textId="77777777" w:rsidR="00F152BF" w:rsidRPr="003912BF" w:rsidRDefault="00F152BF" w:rsidP="003912BF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34F86D8A" w14:textId="0BB709F3" w:rsidR="003912BF" w:rsidRPr="007B0454" w:rsidRDefault="007B0454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9FC23A"/>
                                <w:sz w:val="32"/>
                                <w:szCs w:val="32"/>
                              </w:rPr>
                            </w:pPr>
                            <w:r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>W</w:t>
                            </w:r>
                            <w:r w:rsidR="003912BF"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>hat is it?</w:t>
                            </w:r>
                          </w:p>
                          <w:p w14:paraId="0630F9FA" w14:textId="11563768" w:rsidR="003912BF" w:rsidRDefault="00A478D3" w:rsidP="003912B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Este </w:t>
                            </w:r>
                            <w:proofErr w:type="gram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plan</w:t>
                            </w:r>
                            <w:proofErr w:type="gram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describe cómo Renaissance Middle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ofrecerá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oportunidades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mejorar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así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apoyar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aprendizaje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Renaissance Middle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valora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aportaciones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familiares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establecer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equitativa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con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objetivo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común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mejorar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rendimiento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académico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alumnos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El plan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detalla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diversas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formas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Renaissance Middle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fomentará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así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manera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pueden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planificación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actividades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eventos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destinados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promover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aprendizaje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tanto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escuela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hogar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2DA5F66" w14:textId="77777777" w:rsidR="00FF5FBB" w:rsidRDefault="00FF5FBB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</w:pPr>
                          </w:p>
                          <w:p w14:paraId="75164B2D" w14:textId="05C071CC" w:rsidR="003912BF" w:rsidRPr="007B0454" w:rsidRDefault="007B0454" w:rsidP="003912BF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</w:pPr>
                            <w:r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>H</w:t>
                            </w:r>
                            <w:r w:rsidR="003912BF"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 xml:space="preserve">ow is it revised? </w:t>
                            </w:r>
                          </w:p>
                          <w:p w14:paraId="5A5C4B5B" w14:textId="313D14BF" w:rsidR="003912BF" w:rsidRPr="00A478D3" w:rsidRDefault="00A478D3" w:rsidP="003912B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La escuela Renaissance Middle School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invitó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</w:t>
                            </w:r>
                            <w:proofErr w:type="gram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asistir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nuestro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Foro Escolar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anual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primavera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pasada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revisar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modificar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política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padres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así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plan escolar general,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nuestro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acuerdo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entre la escuela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padres, y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presupuesto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destinado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familiar.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Además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se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aceptan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comentarios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sugerencias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sobre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plan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escolar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través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un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formulario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línea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 El plan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está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publicado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sitio web de la escuela para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puedan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consultarlo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enviar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opiniones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lo largo del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 Todos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comentarios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recibidos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utilizarán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revisar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plan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cara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siguiente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ciclo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escolar. También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distribuimos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una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encuesta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anual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tanto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línea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correo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para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solicitar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proofErr w:type="gram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</w:t>
                            </w:r>
                            <w:proofErr w:type="gram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sugerencias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sobre el plan y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uso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fondos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destinados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familiar. </w:t>
                            </w:r>
                            <w:proofErr w:type="gram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gram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también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pueden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expresar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opiniones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diversas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reuniones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escolares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lo largo del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incluido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nuestro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evento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anual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"Community Cares".</w:t>
                            </w:r>
                          </w:p>
                          <w:p w14:paraId="45C106BB" w14:textId="77777777" w:rsidR="00FF5FBB" w:rsidRDefault="00FF5FBB" w:rsidP="007B0454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</w:pPr>
                          </w:p>
                          <w:p w14:paraId="451D604E" w14:textId="04C99E0D" w:rsidR="003912BF" w:rsidRPr="007B0454" w:rsidRDefault="007B0454" w:rsidP="007B0454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</w:pPr>
                            <w:r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>W</w:t>
                            </w:r>
                            <w:r w:rsidR="003912BF"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 xml:space="preserve">ho is it for? </w:t>
                            </w:r>
                          </w:p>
                          <w:p w14:paraId="3B02C864" w14:textId="6E93D287" w:rsidR="00D878EF" w:rsidRPr="00A478D3" w:rsidRDefault="00A478D3" w:rsidP="003912B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Se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invita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anima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programa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Título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I,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A, y a sus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plenamente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oportunidades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descritas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plan. La escuela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primaria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Oak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brindará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amplias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oportunidades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proofErr w:type="gram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</w:t>
                            </w:r>
                            <w:proofErr w:type="gram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dominio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limitado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inglés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o con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discapacidades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así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niños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migrantes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76195E6" w14:textId="77777777" w:rsidR="00FF5FBB" w:rsidRDefault="00FF5FBB" w:rsidP="007B0454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</w:pPr>
                          </w:p>
                          <w:p w14:paraId="0D7EA4B1" w14:textId="192BFBA5" w:rsidR="00D878EF" w:rsidRPr="007B0454" w:rsidRDefault="007B0454" w:rsidP="007B0454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</w:pPr>
                            <w:r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>W</w:t>
                            </w:r>
                            <w:r w:rsidR="00D878EF" w:rsidRPr="007B04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8343"/>
                                <w:sz w:val="32"/>
                                <w:szCs w:val="32"/>
                              </w:rPr>
                              <w:t xml:space="preserve">here is it available? </w:t>
                            </w:r>
                          </w:p>
                          <w:p w14:paraId="74CE7061" w14:textId="14B09446" w:rsidR="00D878EF" w:rsidRPr="00D878EF" w:rsidRDefault="00A478D3" w:rsidP="003912B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principios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año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el plan se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incluye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manual del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estudiante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entrega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alumnos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Como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recordatorio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enviaremos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plan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correo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electrónico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todos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agosto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antes de la jornada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puertas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abiertas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programada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El plan también se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publicará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sitio web de la escuela y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redes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sociales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Asimismo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pueden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obtener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copia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del plan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Centro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Recursos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para Padres</w:t>
                            </w:r>
                            <w:proofErr w:type="gramEnd"/>
                            <w:r w:rsidRPr="00A478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B1E87D" id="Text Box 8" o:spid="_x0000_s1027" type="#_x0000_t202" style="position:absolute;margin-left:251.55pt;margin-top:3.55pt;width:438.2pt;height:7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" filled="f" stroked="f">
                <v:textbox>
                  <w:txbxContent>
                    <w:p w14:paraId="67C8AFB0" w14:textId="77777777" w:rsidR="003912BF" w:rsidRPr="00FF5FBB" w:rsidRDefault="003912BF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Style w:val="CharacterStyle2"/>
                          <w:rFonts w:ascii="Times New Roman" w:hAnsi="Times New Roman" w:cs="Times New Roman"/>
                          <w:i w:val="0"/>
                          <w:iCs w:val="0"/>
                          <w:smallCaps w:val="0"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FF5FBB">
                        <w:rPr>
                          <w:rStyle w:val="CharacterStyle2"/>
                          <w:rFonts w:ascii="Times New Roman" w:hAnsi="Times New Roman" w:cs="Times New Roman"/>
                          <w:i w:val="0"/>
                          <w:iCs w:val="0"/>
                          <w:smallCaps w:val="0"/>
                          <w:color w:val="538135" w:themeColor="accent6" w:themeShade="BF"/>
                          <w:sz w:val="36"/>
                          <w:szCs w:val="36"/>
                        </w:rPr>
                        <w:t xml:space="preserve">School Plan for Shared </w:t>
                      </w:r>
                    </w:p>
                    <w:p w14:paraId="004EBD81" w14:textId="1908EB20" w:rsidR="003912BF" w:rsidRPr="00FF5FBB" w:rsidRDefault="003912BF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FF5FBB">
                        <w:rPr>
                          <w:rStyle w:val="CharacterStyle2"/>
                          <w:rFonts w:ascii="Times New Roman" w:hAnsi="Times New Roman" w:cs="Times New Roman"/>
                          <w:i w:val="0"/>
                          <w:iCs w:val="0"/>
                          <w:smallCaps w:val="0"/>
                          <w:color w:val="538135" w:themeColor="accent6" w:themeShade="BF"/>
                          <w:sz w:val="36"/>
                          <w:szCs w:val="36"/>
                        </w:rPr>
                        <w:t>Student Achievement</w:t>
                      </w:r>
                    </w:p>
                    <w:p w14:paraId="1817C0A1" w14:textId="77777777" w:rsidR="00F152BF" w:rsidRPr="003912BF" w:rsidRDefault="00F152BF" w:rsidP="003912BF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34F86D8A" w14:textId="0BB709F3" w:rsidR="003912BF" w:rsidRPr="007B0454" w:rsidRDefault="007B0454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9FC23A"/>
                          <w:sz w:val="32"/>
                          <w:szCs w:val="32"/>
                        </w:rPr>
                      </w:pPr>
                      <w:r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>W</w:t>
                      </w:r>
                      <w:r w:rsidR="003912BF"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>hat is it?</w:t>
                      </w:r>
                    </w:p>
                    <w:p w14:paraId="0630F9FA" w14:textId="11563768" w:rsidR="003912BF" w:rsidRDefault="00A478D3" w:rsidP="003912B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Este </w:t>
                      </w:r>
                      <w:proofErr w:type="gram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plan</w:t>
                      </w:r>
                      <w:proofErr w:type="gram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describe cómo Renaissance Middle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ofrecerá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oportunidades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mejorar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familias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así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apoyar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aprendizaje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Renaissance Middle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valora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aportaciones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familiares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establecer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equitativa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con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objetivo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común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mejorar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rendimiento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académico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alumnos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El plan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detalla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diversas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formas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Renaissance Middle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fomentará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familias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así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manera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pueden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planificación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actividades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eventos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destinados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promover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aprendizaje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tanto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escuela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hogar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2DA5F66" w14:textId="77777777" w:rsidR="00FF5FBB" w:rsidRDefault="00FF5FBB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</w:pPr>
                    </w:p>
                    <w:p w14:paraId="75164B2D" w14:textId="05C071CC" w:rsidR="003912BF" w:rsidRPr="007B0454" w:rsidRDefault="007B0454" w:rsidP="003912BF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</w:pPr>
                      <w:r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>H</w:t>
                      </w:r>
                      <w:r w:rsidR="003912BF"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 xml:space="preserve">ow is it revised? </w:t>
                      </w:r>
                    </w:p>
                    <w:p w14:paraId="5A5C4B5B" w14:textId="313D14BF" w:rsidR="003912BF" w:rsidRPr="00A478D3" w:rsidRDefault="00A478D3" w:rsidP="003912B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La escuela Renaissance Middle School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invitó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</w:t>
                      </w:r>
                      <w:proofErr w:type="gram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</w:t>
                      </w:r>
                      <w:proofErr w:type="gram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asistir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nuestro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Foro Escolar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anual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primavera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pasada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revisar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modificar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política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padres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así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plan escolar general,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nuestro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acuerdo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entre la escuela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padres, y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presupuesto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destinado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familiar.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Además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se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aceptan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comentarios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sugerencias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sobre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plan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año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escolar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través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un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formulario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línea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 El plan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está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publicado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sitio web de la escuela para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puedan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consultarlo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enviar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opiniones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lo largo del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año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 Todos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comentarios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recibidos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año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utilizarán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revisar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plan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cara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siguiente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ciclo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escolar. También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distribuimos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una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encuesta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anual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tanto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línea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correo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para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solicitar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proofErr w:type="gram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</w:t>
                      </w:r>
                      <w:proofErr w:type="gram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sugerencias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sobre el plan y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uso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fondos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destinados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familiar. </w:t>
                      </w:r>
                      <w:proofErr w:type="gram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gram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también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pueden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expresar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opiniones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diversas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reuniones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escolares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lo largo del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año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incluido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nuestro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evento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anual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"Community Cares".</w:t>
                      </w:r>
                    </w:p>
                    <w:p w14:paraId="45C106BB" w14:textId="77777777" w:rsidR="00FF5FBB" w:rsidRDefault="00FF5FBB" w:rsidP="007B0454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</w:pPr>
                    </w:p>
                    <w:p w14:paraId="451D604E" w14:textId="04C99E0D" w:rsidR="003912BF" w:rsidRPr="007B0454" w:rsidRDefault="007B0454" w:rsidP="007B0454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</w:pPr>
                      <w:r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>W</w:t>
                      </w:r>
                      <w:r w:rsidR="003912BF"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 xml:space="preserve">ho is it for? </w:t>
                      </w:r>
                    </w:p>
                    <w:p w14:paraId="3B02C864" w14:textId="6E93D287" w:rsidR="00D878EF" w:rsidRPr="00A478D3" w:rsidRDefault="00A478D3" w:rsidP="003912B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Se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invita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anima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programa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Título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I,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A, y a sus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plenamente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oportunidades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descritas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plan. La escuela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primaria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Oak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brindará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amplias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oportunidades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proofErr w:type="gram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</w:t>
                      </w:r>
                      <w:proofErr w:type="gram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dominio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limitado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inglés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o con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discapacidades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así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niños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migrantes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476195E6" w14:textId="77777777" w:rsidR="00FF5FBB" w:rsidRDefault="00FF5FBB" w:rsidP="007B0454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</w:pPr>
                    </w:p>
                    <w:p w14:paraId="0D7EA4B1" w14:textId="192BFBA5" w:rsidR="00D878EF" w:rsidRPr="007B0454" w:rsidRDefault="007B0454" w:rsidP="007B0454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</w:pPr>
                      <w:r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>W</w:t>
                      </w:r>
                      <w:r w:rsidR="00D878EF" w:rsidRPr="007B0454">
                        <w:rPr>
                          <w:rFonts w:ascii="Times New Roman" w:hAnsi="Times New Roman" w:cs="Times New Roman"/>
                          <w:b/>
                          <w:bCs/>
                          <w:color w:val="598343"/>
                          <w:sz w:val="32"/>
                          <w:szCs w:val="32"/>
                        </w:rPr>
                        <w:t xml:space="preserve">here is it available? </w:t>
                      </w:r>
                    </w:p>
                    <w:p w14:paraId="74CE7061" w14:textId="14B09446" w:rsidR="00D878EF" w:rsidRPr="00D878EF" w:rsidRDefault="00A478D3" w:rsidP="003912B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principios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año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el plan se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incluye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manual del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estudiante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entrega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alumnos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Como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recordatorio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enviaremos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plan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correo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electrónico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todos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agosto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antes de la jornada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puertas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abiertas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programada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El plan también se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publicará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sitio web de la escuela y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redes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sociales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Asimismo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pueden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obtener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copia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del plan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Centro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Recursos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para Padres</w:t>
                      </w:r>
                      <w:proofErr w:type="gramEnd"/>
                      <w:r w:rsidRPr="00A478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20A208" w14:textId="79C07FC8" w:rsidR="001973F9" w:rsidRDefault="00287708" w:rsidP="001973F9">
      <w:pPr>
        <w:sectPr w:rsidR="001973F9" w:rsidSect="001973F9">
          <w:headerReference w:type="default" r:id="rId14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11AF2" wp14:editId="43EBBEF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854700" cy="723900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723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8E2D7" w14:textId="77777777" w:rsidR="007B0454" w:rsidRPr="007B0454" w:rsidRDefault="007B0454" w:rsidP="007B0454">
                            <w:pPr>
                              <w:pStyle w:val="BasicParagraph"/>
                              <w:suppressAutoHyphens/>
                              <w:ind w:right="237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B0454"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Let’s Get Together!</w:t>
                            </w:r>
                          </w:p>
                          <w:p w14:paraId="45AFE5B7" w14:textId="6051D283" w:rsidR="00F152BF" w:rsidRPr="007A5BCD" w:rsidRDefault="007A5BC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Renaissance Middle</w:t>
                            </w:r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organizará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siguientes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eventos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fomentar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sólida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participación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familiar y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promover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colaboración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entre la escuela,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y la comunidad, con el fin de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mejorar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rendimiento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académico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Todas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reuniones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padres y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familiares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llevarán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cabo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horarios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flexibles,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sea de forma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presencial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línea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8A4F90F" w14:textId="77777777" w:rsidR="00A2180D" w:rsidRDefault="00A2180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Style w:val="CharacterStyle3"/>
                                <w:color w:val="D12229"/>
                                <w:sz w:val="22"/>
                                <w:szCs w:val="22"/>
                              </w:rPr>
                            </w:pPr>
                          </w:p>
                          <w:p w14:paraId="0555A198" w14:textId="6A3A4639" w:rsidR="007A5BCD" w:rsidRPr="00A2180D" w:rsidRDefault="00A2180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</w:pPr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 xml:space="preserve">Jornada de </w:t>
                            </w:r>
                            <w:proofErr w:type="spellStart"/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>puertas</w:t>
                            </w:r>
                            <w:proofErr w:type="spellEnd"/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>abiertas</w:t>
                            </w:r>
                            <w:proofErr w:type="spellEnd"/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 xml:space="preserve"> – 30 de </w:t>
                            </w:r>
                            <w:proofErr w:type="spellStart"/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>julio</w:t>
                            </w:r>
                            <w:proofErr w:type="spellEnd"/>
                            <w:r w:rsidRPr="00A2180D">
                              <w:rPr>
                                <w:rStyle w:val="CharacterStyle3"/>
                                <w:color w:val="D12229"/>
                                <w:sz w:val="18"/>
                                <w:szCs w:val="18"/>
                              </w:rPr>
                              <w:t xml:space="preserve"> de 2026 (12:00 p. m. – 4:00 p. m.)</w:t>
                            </w:r>
                          </w:p>
                          <w:p w14:paraId="0680367C" w14:textId="77777777" w:rsidR="00A2180D" w:rsidRDefault="00A2180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Conozca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al maestro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hijo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nuestro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amable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servicial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personal escolar para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</w:p>
                          <w:p w14:paraId="36024946" w14:textId="7FB6ECBD" w:rsidR="00A2180D" w:rsidRDefault="00A2180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Reunión</w:t>
                            </w:r>
                            <w:proofErr w:type="gram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anual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 xml:space="preserve"> del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Título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 xml:space="preserve"> I – 20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>agosto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8"/>
                                <w:szCs w:val="18"/>
                              </w:rPr>
                              <w:t xml:space="preserve"> de 2026</w:t>
                            </w:r>
                          </w:p>
                          <w:p w14:paraId="50B8C7F4" w14:textId="10C1C797" w:rsidR="007A5BCD" w:rsidRPr="00A2180D" w:rsidRDefault="007A5BC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We invite you to an evening of learning and sharing about our Title I program, including our </w:t>
                            </w: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parents.</w:t>
                            </w: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BDBC6C9" w14:textId="77777777" w:rsidR="007A5BCD" w:rsidRPr="00A2180D" w:rsidRDefault="007A5BC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and family engagement policy, the schoolwide plan, the school-parent compacts, and parents’ requirements. Invitations will be emailed and posted in the school newsletter, social media, and local media.</w:t>
                            </w:r>
                          </w:p>
                          <w:p w14:paraId="6649AC51" w14:textId="33EB5094" w:rsidR="007A5BCD" w:rsidRPr="00A2180D" w:rsidRDefault="007A5BCD" w:rsidP="007A5BC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Noche de información curricular: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jueves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, 20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agosto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2026, a las 5:45 p. m.</w:t>
                            </w:r>
                          </w:p>
                          <w:p w14:paraId="42A656DB" w14:textId="33648FBF" w:rsidR="007A5BCD" w:rsidRDefault="007A5BC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Obtenga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información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útil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prepararse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para 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escolar.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Conozca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administradores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, maestros y personal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apoyo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nivel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grado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90D16F1" w14:textId="77777777" w:rsidR="00A2180D" w:rsidRPr="00A2180D" w:rsidRDefault="00A2180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</w:p>
                          <w:p w14:paraId="5BBD5EB2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Charla con 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director y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taller sobre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tecnología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e Infinite Campus para padres: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jueves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17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septiembre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2026 a las 9:00 a. m.</w:t>
                            </w:r>
                          </w:p>
                          <w:p w14:paraId="0AE6C934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Padres: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taller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conocerán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todo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lo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NECESITAN saber sobre la escuela intermedia (Middle School).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Pónganse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al día con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recursos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más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recientes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apoyar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aprendizaje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de sus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hijos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2C19101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ESOL (Inglés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segundo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idioma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):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jueves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8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octubre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2026 a las 6:00 p</w:t>
                            </w:r>
                            <w:proofErr w:type="gram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. m</w:t>
                            </w:r>
                            <w:proofErr w:type="gram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8DC65E7" w14:textId="66E4A748" w:rsidR="007A5BCD" w:rsidRPr="00A2180D" w:rsidRDefault="00A2180D" w:rsidP="00A2180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gram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ESOL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conocerán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qué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consiste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programa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ESOL, sus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beneficios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expectativas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así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formas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apoyar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sus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hijos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casa.</w:t>
                            </w:r>
                          </w:p>
                          <w:p w14:paraId="75B775BC" w14:textId="77777777" w:rsid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Descubra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lo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están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aprendiendo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clases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de CTAE, Connections,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Ciencias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B8D379D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  <w:p w14:paraId="1A2CAD0D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y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pruebas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Georgia Milestones – Jueves, 21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enero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2027, a las 5:30 p. m.</w:t>
                            </w:r>
                          </w:p>
                          <w:p w14:paraId="3EF79A06" w14:textId="77777777" w:rsid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Preparación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sección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pruebas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Georgia Milestones. Se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proporcionarán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recursos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BDCAAE7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ELA (Artes del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Lenguaje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Inglés) y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pruebas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Georgia Milestones – Jueves, 25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febrero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2027, a las 5:30 p. m.</w:t>
                            </w:r>
                          </w:p>
                          <w:p w14:paraId="793A3D4D" w14:textId="1B9527C7" w:rsidR="00A2180D" w:rsidRDefault="00A2180D" w:rsidP="00A2180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Preparación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sección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pruebas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Georgia Milestones. Se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proporcionarán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recursos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E0F81F6" w14:textId="77777777" w:rsidR="00A2180D" w:rsidRDefault="00A2180D" w:rsidP="00A2180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D01F2B5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Reunión para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recibir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opiniones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padres – Jueves, 18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marzo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2027, a las 5:00 p. m.</w:t>
                            </w:r>
                          </w:p>
                          <w:p w14:paraId="7EC8F845" w14:textId="59D7ACD1" w:rsid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Noche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reclutamiento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para-AVID</w:t>
                            </w: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presentación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sobre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importancia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asistencia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reunión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opiniones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).</w:t>
                            </w:r>
                          </w:p>
                          <w:p w14:paraId="57DD10C1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EE96C45" w14:textId="77777777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Transición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a la escuela intermedia (para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alumnos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pasarán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a 6.º y 9.º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grado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) – Jueves, 15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abril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de 2027, a las 5:00 p. m.</w:t>
                            </w:r>
                          </w:p>
                          <w:p w14:paraId="0D102D4F" w14:textId="33820C5E" w:rsidR="00A2180D" w:rsidRPr="00A2180D" w:rsidRDefault="00A2180D" w:rsidP="00A2180D">
                            <w:pPr>
                              <w:pStyle w:val="BasicParagraph"/>
                              <w:suppressAutoHyphens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Invitamos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alumnos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pasarán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6.º y 9.º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grado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conocer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detalles sobre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transición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siguiente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nivel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educativo.Foro</w:t>
                            </w:r>
                            <w:proofErr w:type="spellEnd"/>
                            <w:proofErr w:type="gram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escolar –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Fecha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determiner </w:t>
                            </w:r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Un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espacio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participen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mesas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redondas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con el director y el personal escolar sobre el plan general de la escuela,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política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padres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acuerdos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entre la escuela y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padres, y el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presupuesto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destinado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la </w:t>
                            </w:r>
                            <w:proofErr w:type="spellStart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A2180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familiar.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11AF2" id="Text Box 13" o:spid="_x0000_s1028" type="#_x0000_t202" style="position:absolute;margin-left:409.8pt;margin-top:0;width:461pt;height:570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" filled="f" stroked="f">
                <v:textbox>
                  <w:txbxContent>
                    <w:p w14:paraId="5DC8E2D7" w14:textId="77777777" w:rsidR="007B0454" w:rsidRPr="007B0454" w:rsidRDefault="007B0454" w:rsidP="007B0454">
                      <w:pPr>
                        <w:pStyle w:val="BasicParagraph"/>
                        <w:suppressAutoHyphens/>
                        <w:ind w:right="2375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B0454">
                        <w:rPr>
                          <w:rStyle w:val="CharacterStyle7"/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Let’s Get Together!</w:t>
                      </w:r>
                    </w:p>
                    <w:p w14:paraId="45AFE5B7" w14:textId="6051D283" w:rsidR="00F152BF" w:rsidRPr="007A5BCD" w:rsidRDefault="007A5BC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Renaissance Middle</w:t>
                      </w:r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organizará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siguientes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eventos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fomentar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sólida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participación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familiar y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promover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colaboración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entre la escuela,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y la comunidad, con el fin de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mejorar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rendimiento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académico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Todas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reuniones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padres y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familiares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llevarán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cabo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horarios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flexibles,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sea de forma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presencial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línea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8A4F90F" w14:textId="77777777" w:rsidR="00A2180D" w:rsidRDefault="00A2180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Style w:val="CharacterStyle3"/>
                          <w:color w:val="D12229"/>
                          <w:sz w:val="22"/>
                          <w:szCs w:val="22"/>
                        </w:rPr>
                      </w:pPr>
                    </w:p>
                    <w:p w14:paraId="0555A198" w14:textId="6A3A4639" w:rsidR="007A5BCD" w:rsidRPr="00A2180D" w:rsidRDefault="00A2180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</w:pPr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 xml:space="preserve">Jornada de </w:t>
                      </w:r>
                      <w:proofErr w:type="spellStart"/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>puertas</w:t>
                      </w:r>
                      <w:proofErr w:type="spellEnd"/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>abiertas</w:t>
                      </w:r>
                      <w:proofErr w:type="spellEnd"/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 xml:space="preserve"> – 30 de </w:t>
                      </w:r>
                      <w:proofErr w:type="spellStart"/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>julio</w:t>
                      </w:r>
                      <w:proofErr w:type="spellEnd"/>
                      <w:r w:rsidRPr="00A2180D">
                        <w:rPr>
                          <w:rStyle w:val="CharacterStyle3"/>
                          <w:color w:val="D12229"/>
                          <w:sz w:val="18"/>
                          <w:szCs w:val="18"/>
                        </w:rPr>
                        <w:t xml:space="preserve"> de 2026 (12:00 p. m. – 4:00 p. m.)</w:t>
                      </w:r>
                    </w:p>
                    <w:p w14:paraId="0680367C" w14:textId="77777777" w:rsidR="00A2180D" w:rsidRDefault="00A2180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Conozca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al maestro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hijo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nuestro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amable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servicial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personal escolar para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año</w:t>
                      </w:r>
                      <w:proofErr w:type="spellEnd"/>
                    </w:p>
                    <w:p w14:paraId="36024946" w14:textId="7FB6ECBD" w:rsidR="00A2180D" w:rsidRDefault="00A2180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>Reunión</w:t>
                      </w:r>
                      <w:proofErr w:type="gram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>anual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 xml:space="preserve"> del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>Título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 xml:space="preserve"> I – 20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>agosto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8"/>
                          <w:szCs w:val="18"/>
                        </w:rPr>
                        <w:t xml:space="preserve"> de 2026</w:t>
                      </w:r>
                    </w:p>
                    <w:p w14:paraId="50B8C7F4" w14:textId="10C1C797" w:rsidR="007A5BCD" w:rsidRPr="00A2180D" w:rsidRDefault="007A5BC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We invite you to an evening of learning and sharing about our Title I program, including our </w:t>
                      </w: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parents.</w:t>
                      </w: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BDBC6C9" w14:textId="77777777" w:rsidR="007A5BCD" w:rsidRPr="00A2180D" w:rsidRDefault="007A5BC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and family engagement policy, the schoolwide plan, the school-parent compacts, and parents’ requirements. Invitations will be emailed and posted in the school newsletter, social media, and local media.</w:t>
                      </w:r>
                    </w:p>
                    <w:p w14:paraId="6649AC51" w14:textId="33EB5094" w:rsidR="007A5BCD" w:rsidRPr="00A2180D" w:rsidRDefault="007A5BCD" w:rsidP="007A5BC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Noche de información curricular: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jueves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, 20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agosto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2026, a las 5:45 p. m.</w:t>
                      </w:r>
                    </w:p>
                    <w:p w14:paraId="42A656DB" w14:textId="33648FBF" w:rsidR="007A5BCD" w:rsidRDefault="007A5BC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Obtenga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información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útil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prepararse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para 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año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escolar.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Conozca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administradores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, maestros y personal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apoyo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nivel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grado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.</w:t>
                      </w:r>
                    </w:p>
                    <w:p w14:paraId="290D16F1" w14:textId="77777777" w:rsidR="00A2180D" w:rsidRPr="00A2180D" w:rsidRDefault="00A2180D" w:rsidP="007A5BC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</w:pPr>
                    </w:p>
                    <w:p w14:paraId="5BBD5EB2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Charla con 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director y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taller sobre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tecnología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e Infinite Campus para padres: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jueves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17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septiembre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2026 a las 9:00 a. m.</w:t>
                      </w:r>
                    </w:p>
                    <w:p w14:paraId="0AE6C934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Padres: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taller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conocerán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todo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lo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NECESITAN saber sobre la escuela intermedia (Middle School).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Pónganse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al día con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recursos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más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recientes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apoyar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aprendizaje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 xml:space="preserve"> de sus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hijos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0D0D0D" w:themeColor="text1" w:themeTint="F2"/>
                          <w:sz w:val="16"/>
                          <w:szCs w:val="16"/>
                        </w:rPr>
                        <w:t>.</w:t>
                      </w:r>
                    </w:p>
                    <w:p w14:paraId="52C19101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ESOL (Inglés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segundo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idioma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):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jueves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8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octubre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2026 a las 6:00 p</w:t>
                      </w:r>
                      <w:proofErr w:type="gram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. m</w:t>
                      </w:r>
                      <w:proofErr w:type="gram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</w:p>
                    <w:p w14:paraId="58DC65E7" w14:textId="66E4A748" w:rsidR="007A5BCD" w:rsidRPr="00A2180D" w:rsidRDefault="00A2180D" w:rsidP="00A2180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gram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ESOL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conocerán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qué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consiste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programa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ESOL, sus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beneficios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expectativas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así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formas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apoyar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sus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hijos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casa.</w:t>
                      </w:r>
                    </w:p>
                    <w:p w14:paraId="75B775BC" w14:textId="77777777" w:rsid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Descubra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lo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están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aprendiendo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clases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de CTAE, Connections,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Ciencias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  <w:t>.</w:t>
                      </w:r>
                    </w:p>
                    <w:p w14:paraId="0B8D379D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color w:val="EE0000"/>
                          <w:sz w:val="16"/>
                          <w:szCs w:val="16"/>
                        </w:rPr>
                      </w:pPr>
                    </w:p>
                    <w:p w14:paraId="1A2CAD0D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y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pruebas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Georgia Milestones – Jueves, 21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enero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2027, a las 5:30 p. m.</w:t>
                      </w:r>
                    </w:p>
                    <w:p w14:paraId="3EF79A06" w14:textId="77777777" w:rsid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Preparación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sección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pruebas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Georgia Milestones. Se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proporcionarán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recursos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3BDCAAE7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ELA (Artes del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Lenguaje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Inglés) y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pruebas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Georgia Milestones – Jueves, 25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febrero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2027, a las 5:30 p. m.</w:t>
                      </w:r>
                    </w:p>
                    <w:p w14:paraId="793A3D4D" w14:textId="1B9527C7" w:rsidR="00A2180D" w:rsidRDefault="00A2180D" w:rsidP="00A2180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Preparación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sección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pruebas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Georgia Milestones. Se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proporcionarán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recursos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4E0F81F6" w14:textId="77777777" w:rsidR="00A2180D" w:rsidRDefault="00A2180D" w:rsidP="00A2180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6D01F2B5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Reunión para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recibir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opiniones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padres – Jueves, 18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marzo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2027, a las 5:00 p. m.</w:t>
                      </w:r>
                    </w:p>
                    <w:p w14:paraId="7EC8F845" w14:textId="59D7ACD1" w:rsid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Noche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reclutamiento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para-AVID</w:t>
                      </w: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presentación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sobre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importancia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asistencia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reunión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opiniones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).</w:t>
                      </w:r>
                    </w:p>
                    <w:p w14:paraId="57DD10C1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EE96C45" w14:textId="77777777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Transición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a la escuela intermedia (para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alumnos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pasarán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a 6.º y 9.º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grado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) – Jueves, 15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>abril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de 2027, a las 5:00 p. m.</w:t>
                      </w:r>
                    </w:p>
                    <w:p w14:paraId="0D102D4F" w14:textId="33820C5E" w:rsidR="00A2180D" w:rsidRPr="00A2180D" w:rsidRDefault="00A2180D" w:rsidP="00A2180D">
                      <w:pPr>
                        <w:pStyle w:val="BasicParagraph"/>
                        <w:suppressAutoHyphens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Invitamos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alumnos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pasarán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6.º y 9.º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grado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conocer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detalles sobre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transición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siguiente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nivel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proofErr w:type="gram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educativo.Foro</w:t>
                      </w:r>
                      <w:proofErr w:type="spellEnd"/>
                      <w:proofErr w:type="gram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escolar –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Fecha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determiner </w:t>
                      </w:r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Un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espacio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participen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mesas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redondas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con el director y el personal escolar sobre el plan general de la escuela,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política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padres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acuerdos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entre la escuela y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padres, y el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presupuesto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destinado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la </w:t>
                      </w:r>
                      <w:proofErr w:type="spellStart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A2180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familiar.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632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5C2D91" wp14:editId="68F30B86">
                <wp:simplePos x="0" y="0"/>
                <wp:positionH relativeFrom="column">
                  <wp:posOffset>190500</wp:posOffset>
                </wp:positionH>
                <wp:positionV relativeFrom="paragraph">
                  <wp:posOffset>3236595</wp:posOffset>
                </wp:positionV>
                <wp:extent cx="2908300" cy="337820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300" cy="337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AEA3A" w14:textId="77777777" w:rsidR="008812A4" w:rsidRPr="008812A4" w:rsidRDefault="008812A4" w:rsidP="008812A4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812A4">
                              <w:rPr>
                                <w:rStyle w:val="CharacterStyle2"/>
                                <w:rFonts w:ascii="Times New Roman" w:hAnsi="Times New Roman" w:cs="Times New Roman"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</w:rPr>
                              <w:t>School-Parent Compacts</w:t>
                            </w:r>
                          </w:p>
                          <w:p w14:paraId="2DCD09C2" w14:textId="0872A6FB" w:rsidR="00F152BF" w:rsidRPr="008812A4" w:rsidRDefault="00A46D57" w:rsidP="002840F7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Como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parte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de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este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plan, la escuela Renaissance Middle y las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familias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elaborarán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un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acuerdo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entre la escuela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padres; se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trata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de un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convenio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desarrollado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conjuntamente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por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padres, maestros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estudiantes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explica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cómo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colaborarán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padres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docentes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para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garantizar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todos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alumnos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alcancen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estándares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correspondientes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su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nivel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académico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Estos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acuerdos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se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revisarán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actualizarán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anualmente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tomando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cuenta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las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opiniones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de padres,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estudiantes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y maestros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expresadas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durante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el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evento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"Community Cares" y el Foro Escolar.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Asimismo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, el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acuerdo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se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comparte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con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padres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durante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las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reuniones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de padres y maestros,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permanece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bajo la custodia del maestro de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cada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estudiante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por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si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padres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necesitaran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otra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copia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C2D91" id="Text Box 12" o:spid="_x0000_s1029" type="#_x0000_t202" style="position:absolute;margin-left:15pt;margin-top:254.85pt;width:229pt;height:2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" filled="f" stroked="f">
                <v:textbox>
                  <w:txbxContent>
                    <w:p w14:paraId="5E9AEA3A" w14:textId="77777777" w:rsidR="008812A4" w:rsidRPr="008812A4" w:rsidRDefault="008812A4" w:rsidP="008812A4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812A4">
                        <w:rPr>
                          <w:rStyle w:val="CharacterStyle2"/>
                          <w:rFonts w:ascii="Times New Roman" w:hAnsi="Times New Roman" w:cs="Times New Roman"/>
                          <w:i w:val="0"/>
                          <w:iCs w:val="0"/>
                          <w:smallCaps w:val="0"/>
                          <w:sz w:val="36"/>
                          <w:szCs w:val="36"/>
                        </w:rPr>
                        <w:t>School-Parent Compacts</w:t>
                      </w:r>
                    </w:p>
                    <w:p w14:paraId="2DCD09C2" w14:textId="0872A6FB" w:rsidR="00F152BF" w:rsidRPr="008812A4" w:rsidRDefault="00A46D57" w:rsidP="002840F7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A46D57">
                        <w:rPr>
                          <w:rFonts w:ascii="Times New Roman" w:hAnsi="Times New Roman" w:cs="Times New Roman"/>
                        </w:rPr>
                        <w:t xml:space="preserve">Como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parte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de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este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plan, la escuela Renaissance Middle y las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familias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elaborarán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un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acuerdo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entre la escuela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padres; se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trata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de un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convenio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desarrollado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conjuntamente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por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padres, maestros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estudiantes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explica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cómo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colaborarán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padres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docentes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para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garantizar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todos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alumnos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alcancen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estándares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correspondientes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su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nivel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académico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Estos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acuerdos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se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revisarán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actualizarán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anualmente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tomando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cuenta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las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opiniones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de padres,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estudiantes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y maestros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expresadas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durante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el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evento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"Community Cares" y el Foro Escolar.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Asimismo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, el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acuerdo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se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comparte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con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padres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durante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las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reuniones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de padres y maestros,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permanece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bajo la custodia del maestro de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cada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estudiante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por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si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padres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necesitaran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otra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</w:rPr>
                        <w:t>copia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12A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217032" wp14:editId="4A2072E6">
                <wp:simplePos x="0" y="0"/>
                <wp:positionH relativeFrom="column">
                  <wp:posOffset>241300</wp:posOffset>
                </wp:positionH>
                <wp:positionV relativeFrom="paragraph">
                  <wp:posOffset>24130</wp:posOffset>
                </wp:positionV>
                <wp:extent cx="2822575" cy="3105785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310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C1246" w14:textId="1964159D" w:rsidR="006E0F80" w:rsidRPr="006E0F80" w:rsidRDefault="008576D4" w:rsidP="006E0F80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A478D3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26</w:t>
                            </w:r>
                            <w:r w:rsidR="00001DB7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-20</w:t>
                            </w:r>
                            <w:r w:rsidR="00A478D3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27</w:t>
                            </w:r>
                            <w:r w:rsidR="006E0F80" w:rsidRPr="006E0F80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 xml:space="preserve"> District Goals</w:t>
                            </w:r>
                          </w:p>
                          <w:p w14:paraId="67B93363" w14:textId="6E75951C" w:rsidR="006E0F80" w:rsidRPr="00A478D3" w:rsidRDefault="00A478D3" w:rsidP="006E0F80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escuelas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distrito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obtendrán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una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puntuación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percentil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90 o superior,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según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lo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medido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Índice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Desempeño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Preparación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la Universidad y la Carrera </w:t>
                            </w:r>
                            <w:proofErr w:type="spellStart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Profesional</w:t>
                            </w:r>
                            <w:proofErr w:type="spellEnd"/>
                            <w:r w:rsidRPr="00A478D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(CCRPI).</w:t>
                            </w:r>
                          </w:p>
                          <w:p w14:paraId="46F559A5" w14:textId="22FF39F8" w:rsidR="006E0F80" w:rsidRPr="006E0F80" w:rsidRDefault="008576D4" w:rsidP="006E0F80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A478D3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26</w:t>
                            </w:r>
                            <w:r w:rsidR="00001DB7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-20</w:t>
                            </w:r>
                            <w:r w:rsidR="00A478D3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>27</w:t>
                            </w:r>
                            <w:r w:rsidR="006E0F80" w:rsidRPr="006E0F80">
                              <w:rPr>
                                <w:rStyle w:val="CharacterStyle3"/>
                                <w:rFonts w:ascii="Times New Roman" w:hAnsi="Times New Roman" w:cs="Times New Roman"/>
                              </w:rPr>
                              <w:t xml:space="preserve"> School Goals</w:t>
                            </w:r>
                          </w:p>
                          <w:p w14:paraId="258B1E46" w14:textId="1F8DEEFE" w:rsidR="006E0F80" w:rsidRDefault="007A5BCD" w:rsidP="006E0F8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En el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informe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CCRPI de 20XX,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aumentar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un 5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por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ciento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indicador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rendimiento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del CCRPI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lectura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matemáticas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0F7F63D" w14:textId="77777777" w:rsidR="007A5BCD" w:rsidRPr="007A5BCD" w:rsidRDefault="007A5BCD" w:rsidP="006E0F8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6183C06" w14:textId="77777777" w:rsidR="007A5BCD" w:rsidRPr="007A5BCD" w:rsidRDefault="007A5BCD" w:rsidP="007A5BCD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El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enfoque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lectura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es:</w:t>
                            </w:r>
                          </w:p>
                          <w:p w14:paraId="6AC36C06" w14:textId="77777777" w:rsidR="007A5BCD" w:rsidRPr="007A5BCD" w:rsidRDefault="007A5BCD" w:rsidP="007A5BCD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K–1: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Sonidos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iniciales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palabras de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reconocimiento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visual</w:t>
                            </w:r>
                          </w:p>
                          <w:p w14:paraId="661404B5" w14:textId="77777777" w:rsidR="007A5BCD" w:rsidRPr="007A5BCD" w:rsidRDefault="007A5BCD" w:rsidP="007A5BCD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K–4: Desarrollo del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vocabulario</w:t>
                            </w:r>
                            <w:proofErr w:type="spellEnd"/>
                          </w:p>
                          <w:p w14:paraId="29058E7D" w14:textId="77777777" w:rsidR="007A5BCD" w:rsidRPr="007A5BCD" w:rsidRDefault="007A5BCD" w:rsidP="007A5BCD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538191E" w14:textId="77777777" w:rsidR="007A5BCD" w:rsidRPr="007A5BCD" w:rsidRDefault="007A5BCD" w:rsidP="007A5BCD">
                            <w:pPr>
                              <w:pStyle w:val="BasicParagraph"/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El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enfoque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las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matemáticas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es:</w:t>
                            </w:r>
                          </w:p>
                          <w:p w14:paraId="0803CA30" w14:textId="64286738" w:rsidR="006E0F80" w:rsidRPr="007A5BCD" w:rsidRDefault="007A5BCD" w:rsidP="007A5BCD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K–6: Valor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posicional</w:t>
                            </w:r>
                            <w:proofErr w:type="spellEnd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A5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estimación</w:t>
                            </w:r>
                            <w:proofErr w:type="spellEnd"/>
                          </w:p>
                          <w:p w14:paraId="7C9F7910" w14:textId="77777777" w:rsidR="00F152BF" w:rsidRPr="006E0F80" w:rsidRDefault="00F152BF" w:rsidP="006E0F8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17032" id="Text Box 9" o:spid="_x0000_s1030" type="#_x0000_t202" style="position:absolute;margin-left:19pt;margin-top:1.9pt;width:222.25pt;height:2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" filled="f" stroked="f">
                <v:textbox>
                  <w:txbxContent>
                    <w:p w14:paraId="0DFC1246" w14:textId="1964159D" w:rsidR="006E0F80" w:rsidRPr="006E0F80" w:rsidRDefault="008576D4" w:rsidP="006E0F80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Style w:val="CharacterStyle3"/>
                          <w:rFonts w:ascii="Times New Roman" w:hAnsi="Times New Roman" w:cs="Times New Roman"/>
                        </w:rPr>
                        <w:t>20</w:t>
                      </w:r>
                      <w:r w:rsidR="00A478D3">
                        <w:rPr>
                          <w:rStyle w:val="CharacterStyle3"/>
                          <w:rFonts w:ascii="Times New Roman" w:hAnsi="Times New Roman" w:cs="Times New Roman"/>
                        </w:rPr>
                        <w:t>26</w:t>
                      </w:r>
                      <w:r w:rsidR="00001DB7">
                        <w:rPr>
                          <w:rStyle w:val="CharacterStyle3"/>
                          <w:rFonts w:ascii="Times New Roman" w:hAnsi="Times New Roman" w:cs="Times New Roman"/>
                        </w:rPr>
                        <w:t>-20</w:t>
                      </w:r>
                      <w:r w:rsidR="00A478D3">
                        <w:rPr>
                          <w:rStyle w:val="CharacterStyle3"/>
                          <w:rFonts w:ascii="Times New Roman" w:hAnsi="Times New Roman" w:cs="Times New Roman"/>
                        </w:rPr>
                        <w:t>27</w:t>
                      </w:r>
                      <w:r w:rsidR="006E0F80" w:rsidRPr="006E0F80">
                        <w:rPr>
                          <w:rStyle w:val="CharacterStyle3"/>
                          <w:rFonts w:ascii="Times New Roman" w:hAnsi="Times New Roman" w:cs="Times New Roman"/>
                        </w:rPr>
                        <w:t xml:space="preserve"> District Goals</w:t>
                      </w:r>
                    </w:p>
                    <w:p w14:paraId="67B93363" w14:textId="6E75951C" w:rsidR="006E0F80" w:rsidRPr="00A478D3" w:rsidRDefault="00A478D3" w:rsidP="006E0F80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escuelas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distrito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obtendrán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una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puntuación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percentil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90 o superior,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según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lo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medido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Índice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Desempeño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Preparación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la Universidad y la Carrera </w:t>
                      </w:r>
                      <w:proofErr w:type="spellStart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Profesional</w:t>
                      </w:r>
                      <w:proofErr w:type="spellEnd"/>
                      <w:r w:rsidRPr="00A478D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(CCRPI).</w:t>
                      </w:r>
                    </w:p>
                    <w:p w14:paraId="46F559A5" w14:textId="22FF39F8" w:rsidR="006E0F80" w:rsidRPr="006E0F80" w:rsidRDefault="008576D4" w:rsidP="006E0F80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Style w:val="CharacterStyle3"/>
                          <w:rFonts w:ascii="Times New Roman" w:hAnsi="Times New Roman" w:cs="Times New Roman"/>
                        </w:rPr>
                        <w:t>20</w:t>
                      </w:r>
                      <w:r w:rsidR="00A478D3">
                        <w:rPr>
                          <w:rStyle w:val="CharacterStyle3"/>
                          <w:rFonts w:ascii="Times New Roman" w:hAnsi="Times New Roman" w:cs="Times New Roman"/>
                        </w:rPr>
                        <w:t>26</w:t>
                      </w:r>
                      <w:r w:rsidR="00001DB7">
                        <w:rPr>
                          <w:rStyle w:val="CharacterStyle3"/>
                          <w:rFonts w:ascii="Times New Roman" w:hAnsi="Times New Roman" w:cs="Times New Roman"/>
                        </w:rPr>
                        <w:t>-20</w:t>
                      </w:r>
                      <w:r w:rsidR="00A478D3">
                        <w:rPr>
                          <w:rStyle w:val="CharacterStyle3"/>
                          <w:rFonts w:ascii="Times New Roman" w:hAnsi="Times New Roman" w:cs="Times New Roman"/>
                        </w:rPr>
                        <w:t>27</w:t>
                      </w:r>
                      <w:r w:rsidR="006E0F80" w:rsidRPr="006E0F80">
                        <w:rPr>
                          <w:rStyle w:val="CharacterStyle3"/>
                          <w:rFonts w:ascii="Times New Roman" w:hAnsi="Times New Roman" w:cs="Times New Roman"/>
                        </w:rPr>
                        <w:t xml:space="preserve"> School Goals</w:t>
                      </w:r>
                    </w:p>
                    <w:p w14:paraId="258B1E46" w14:textId="1F8DEEFE" w:rsidR="006E0F80" w:rsidRDefault="007A5BCD" w:rsidP="006E0F8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En el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informe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CCRPI de 20XX,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aumentar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un 5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por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ciento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indicador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rendimiento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del CCRPI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lectura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matemáticas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14:paraId="30F7F63D" w14:textId="77777777" w:rsidR="007A5BCD" w:rsidRPr="007A5BCD" w:rsidRDefault="007A5BCD" w:rsidP="006E0F8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14:paraId="06183C06" w14:textId="77777777" w:rsidR="007A5BCD" w:rsidRPr="007A5BCD" w:rsidRDefault="007A5BCD" w:rsidP="007A5BCD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El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enfoque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lectura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es:</w:t>
                      </w:r>
                    </w:p>
                    <w:p w14:paraId="6AC36C06" w14:textId="77777777" w:rsidR="007A5BCD" w:rsidRPr="007A5BCD" w:rsidRDefault="007A5BCD" w:rsidP="007A5BCD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K–1: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Sonidos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iniciales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palabras de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reconocimiento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visual</w:t>
                      </w:r>
                    </w:p>
                    <w:p w14:paraId="661404B5" w14:textId="77777777" w:rsidR="007A5BCD" w:rsidRPr="007A5BCD" w:rsidRDefault="007A5BCD" w:rsidP="007A5BCD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K–4: Desarrollo del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vocabulario</w:t>
                      </w:r>
                      <w:proofErr w:type="spellEnd"/>
                    </w:p>
                    <w:p w14:paraId="29058E7D" w14:textId="77777777" w:rsidR="007A5BCD" w:rsidRPr="007A5BCD" w:rsidRDefault="007A5BCD" w:rsidP="007A5BCD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538191E" w14:textId="77777777" w:rsidR="007A5BCD" w:rsidRPr="007A5BCD" w:rsidRDefault="007A5BCD" w:rsidP="007A5BCD">
                      <w:pPr>
                        <w:pStyle w:val="BasicParagraph"/>
                        <w:suppressAutoHyphens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El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enfoque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las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matemáticas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es:</w:t>
                      </w:r>
                    </w:p>
                    <w:p w14:paraId="0803CA30" w14:textId="64286738" w:rsidR="006E0F80" w:rsidRPr="007A5BCD" w:rsidRDefault="007A5BCD" w:rsidP="007A5BCD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K–6: Valor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posicional</w:t>
                      </w:r>
                      <w:proofErr w:type="spellEnd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A5BC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estimación</w:t>
                      </w:r>
                      <w:proofErr w:type="spellEnd"/>
                    </w:p>
                    <w:p w14:paraId="7C9F7910" w14:textId="77777777" w:rsidR="00F152BF" w:rsidRPr="006E0F80" w:rsidRDefault="00F152BF" w:rsidP="006E0F80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F4D31D" w14:textId="40EB62DD" w:rsidR="001973F9" w:rsidRDefault="004428BB" w:rsidP="001973F9">
      <w:pPr>
        <w:sectPr w:rsidR="001973F9" w:rsidSect="001973F9">
          <w:headerReference w:type="default" r:id="rId15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A24358" wp14:editId="2FABA64C">
                <wp:simplePos x="0" y="0"/>
                <wp:positionH relativeFrom="column">
                  <wp:posOffset>3225800</wp:posOffset>
                </wp:positionH>
                <wp:positionV relativeFrom="paragraph">
                  <wp:posOffset>0</wp:posOffset>
                </wp:positionV>
                <wp:extent cx="5663565" cy="6584950"/>
                <wp:effectExtent l="0" t="0" r="0" b="635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3565" cy="658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ECD7E" w14:textId="77777777" w:rsidR="00C76D7F" w:rsidRPr="00593E33" w:rsidRDefault="00C76D7F" w:rsidP="00C76D7F">
                            <w:pPr>
                              <w:pStyle w:val="BasicParagraph"/>
                              <w:suppressAutoHyphens/>
                              <w:spacing w:line="240" w:lineRule="auto"/>
                              <w:ind w:right="1941"/>
                              <w:jc w:val="center"/>
                              <w:rPr>
                                <w:rStyle w:val="CharacterStyle2"/>
                                <w:rFonts w:ascii="Times New Roman" w:hAnsi="Times New Roman" w:cs="Times New Roman"/>
                                <w:b w:val="0"/>
                                <w:color w:val="385623" w:themeColor="accent6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36"/>
                                <w:szCs w:val="36"/>
                              </w:rPr>
                              <w:t>Renaissance Middle</w:t>
                            </w:r>
                            <w:r w:rsidRPr="00593E33"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36"/>
                                <w:szCs w:val="36"/>
                              </w:rPr>
                              <w:t>I</w:t>
                            </w:r>
                            <w:r w:rsidRPr="00593E33"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36"/>
                                <w:szCs w:val="36"/>
                              </w:rPr>
                              <w:t>s</w:t>
                            </w:r>
                            <w:r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36"/>
                                <w:szCs w:val="36"/>
                              </w:rPr>
                              <w:t xml:space="preserve"> on The Move</w:t>
                            </w:r>
                            <w:r w:rsidRPr="00593E33"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14:paraId="51BB12F7" w14:textId="77777777" w:rsidR="008C1BFC" w:rsidRPr="008C1BFC" w:rsidRDefault="008C1BFC" w:rsidP="008C1BFC">
                            <w:pPr>
                              <w:pStyle w:val="BasicParagraph"/>
                              <w:suppressAutoHyphens/>
                              <w:spacing w:line="240" w:lineRule="auto"/>
                              <w:ind w:right="1941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7815180" w14:textId="77777777" w:rsidR="008C1BFC" w:rsidRPr="008C1BFC" w:rsidRDefault="008C1BFC" w:rsidP="008C1BFC">
                            <w:pPr>
                              <w:pStyle w:val="BasicParagraph"/>
                              <w:suppressAutoHyphens/>
                              <w:spacing w:line="240" w:lineRule="auto"/>
                              <w:ind w:right="1941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FF2626F" w14:textId="30CD897A" w:rsidR="008C1BFC" w:rsidRPr="00C76D7F" w:rsidRDefault="00C76D7F" w:rsidP="008C1BFC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ind w:left="320" w:hanging="32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ab/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Asegúrese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información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relacionada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programas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escolares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para padres,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reuniones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otras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se publique tanto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inglés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español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se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difunda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sitio web de la escuela y se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incluya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boletín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escolar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mensual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familias.</w:t>
                            </w:r>
                            <w:proofErr w:type="spellEnd"/>
                          </w:p>
                          <w:p w14:paraId="0D002CB2" w14:textId="77777777" w:rsidR="00C76D7F" w:rsidRPr="00C76D7F" w:rsidRDefault="00C76D7F" w:rsidP="00C76D7F">
                            <w:pPr>
                              <w:pStyle w:val="ParagraphStyle1"/>
                              <w:spacing w:line="240" w:lineRule="auto"/>
                              <w:ind w:left="720"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0B6E36F" w14:textId="086104C2" w:rsidR="008C1BFC" w:rsidRPr="00C76D7F" w:rsidRDefault="00C76D7F" w:rsidP="005F7735">
                            <w:pPr>
                              <w:pStyle w:val="ParagraphStyle1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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Asegúrese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información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relacionada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programas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escolares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para padres,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reuniones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otras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se publique tanto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inglés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español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se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difunda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sitio web de la escuela y se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incluya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boletín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escolar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mensual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proofErr w:type="gram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  <w:r w:rsidR="008C1BFC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 w:rsidR="008C1BFC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340127B" w14:textId="77777777" w:rsidR="008C1BFC" w:rsidRPr="00C76D7F" w:rsidRDefault="008C1BFC" w:rsidP="005F7735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2B5175C" w14:textId="091F1478" w:rsidR="006555F7" w:rsidRPr="00C76D7F" w:rsidRDefault="00C76D7F" w:rsidP="006555F7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Ofrecer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capacitación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mensual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al personal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períodos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planificación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sobre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estrategias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mejorar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comunicación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e ideas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fomentar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lectura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nuestros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fuera del aula.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Asimismo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el personal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compartirá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mejores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prácticas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reuniones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profesorado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programadas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regularmente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A476953" w14:textId="77777777" w:rsidR="00C76D7F" w:rsidRPr="006555F7" w:rsidRDefault="00C76D7F" w:rsidP="006555F7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B7EBD16" w14:textId="49EA5E29" w:rsidR="00C76D7F" w:rsidRPr="00C76D7F" w:rsidRDefault="00C76D7F" w:rsidP="00C76D7F">
                            <w:pPr>
                              <w:pStyle w:val="ParagraphStyle1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Compartir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información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inglés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español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blog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boletín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informativo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 escuela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comprendan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estándares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académicos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métodos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evaluación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centro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así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formas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pueden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supervisar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progreso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sus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hijos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educadores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828D0DA" w14:textId="77777777" w:rsidR="00C76D7F" w:rsidRPr="00C76D7F" w:rsidRDefault="00C76D7F" w:rsidP="00C76D7F">
                            <w:pPr>
                              <w:pStyle w:val="ParagraphStyle1"/>
                              <w:ind w:left="360" w:firstLine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C43E802" w14:textId="3F2B233C" w:rsidR="008C1BFC" w:rsidRPr="008C1BFC" w:rsidRDefault="00C76D7F" w:rsidP="00C76D7F">
                            <w:pPr>
                              <w:pStyle w:val="ParagraphStyle1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Comunicarse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periódicamente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todas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familias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la comunidad sobre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eventos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actividades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escolares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mediante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mensajes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telefónicos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redes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sociales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folletos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informativos.</w:t>
                            </w:r>
                            <w:r w:rsidR="008C1BFC" w:rsidRPr="008C1B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Work</w:t>
                            </w:r>
                            <w:proofErr w:type="spellEnd"/>
                            <w:proofErr w:type="gramEnd"/>
                            <w:r w:rsidR="008C1BFC" w:rsidRPr="008C1B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with our parents to develop relevant trainings and helpful presentations to educate our staff on the im</w:t>
                            </w:r>
                            <w:r w:rsidR="006238E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portance of parent and family engagement</w:t>
                            </w:r>
                            <w:r w:rsidR="004428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and how to support student learning</w:t>
                            </w:r>
                            <w:r w:rsidR="008C1BFC" w:rsidRPr="008C1B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742855C3" w14:textId="77777777" w:rsidR="008C1BFC" w:rsidRPr="008C1BFC" w:rsidRDefault="008C1BFC" w:rsidP="005F7735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2F00D58" w14:textId="26FBF142" w:rsidR="00C76D7F" w:rsidRDefault="00C76D7F" w:rsidP="00FF5FBB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ind w:left="7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escuelas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enseñanza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media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secundaria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organizaciones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recursos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orientados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5F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 la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preparación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la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universidad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la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vida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profesional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centros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recursos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padres u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otros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programas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según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corresponda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ayudar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preparar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y a sus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hijos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transición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1B13DD6" w14:textId="77777777" w:rsidR="00C76D7F" w:rsidRPr="00C76D7F" w:rsidRDefault="00C76D7F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21587FFD" w14:textId="13ABC0A0" w:rsidR="008C1BFC" w:rsidRDefault="00C76D7F" w:rsidP="00FF5FBB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ind w:left="7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Difundir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información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inglés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español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través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del sitio web y 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boletín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informativo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 </w:t>
                            </w:r>
                            <w:r w:rsidR="00FF5F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escuela,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comprendan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estándares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académicos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evaluaciones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escolares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así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las formas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pueden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supervisar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progreso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sus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hijos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educadores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5605720" w14:textId="77777777" w:rsidR="00C76D7F" w:rsidRPr="008C1BFC" w:rsidRDefault="00C76D7F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3DBD08A6" w14:textId="77777777" w:rsidR="008C1BFC" w:rsidRDefault="008C1BFC" w:rsidP="005F7735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BC7C8FA" w14:textId="1FE7D4F1" w:rsidR="00C76D7F" w:rsidRPr="00C76D7F" w:rsidRDefault="00C76D7F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ind w:left="72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ab/>
                            </w:r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Utilizar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nuestros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socios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educativos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al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equipo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escuela-comunidad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conocer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mejor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eventos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figuran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política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participación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padres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la escuela.</w:t>
                            </w:r>
                          </w:p>
                          <w:p w14:paraId="3A760AB8" w14:textId="77777777" w:rsidR="00C76D7F" w:rsidRPr="00C76D7F" w:rsidRDefault="00C76D7F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D85FDE6" w14:textId="15A3F4E2" w:rsidR="00C76D7F" w:rsidRPr="00C76D7F" w:rsidRDefault="00C76D7F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ind w:left="72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ab/>
                            </w:r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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Ofrecer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clases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alfabetización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computación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r w:rsidR="00FF5FBB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padre’s</w:t>
                            </w:r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ayudar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mejorar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aún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más sus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respectivos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niveles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educativos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86A3E36" w14:textId="77777777" w:rsidR="00C76D7F" w:rsidRPr="00C76D7F" w:rsidRDefault="00C76D7F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2F38394" w14:textId="159E34B3" w:rsidR="00C76D7F" w:rsidRPr="00C76D7F" w:rsidRDefault="00FF5FBB" w:rsidP="00C76D7F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ab/>
                            </w:r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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Recopilar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opiniones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comentarios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y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todos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eventos</w:t>
                            </w:r>
                            <w:proofErr w:type="spellEnd"/>
                            <w:r w:rsidR="00C76D7F"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B72C5A0" w14:textId="77777777" w:rsidR="00C76D7F" w:rsidRPr="008C1BFC" w:rsidRDefault="00C76D7F" w:rsidP="005F7735">
                            <w:pPr>
                              <w:pStyle w:val="BasicParagraph"/>
                              <w:tabs>
                                <w:tab w:val="left" w:pos="720"/>
                              </w:tabs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4358" id="Text Box 17" o:spid="_x0000_s1031" type="#_x0000_t202" style="position:absolute;margin-left:254pt;margin-top:0;width:445.95pt;height:51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" filled="f" stroked="f">
                <v:textbox>
                  <w:txbxContent>
                    <w:p w14:paraId="206ECD7E" w14:textId="77777777" w:rsidR="00C76D7F" w:rsidRPr="00593E33" w:rsidRDefault="00C76D7F" w:rsidP="00C76D7F">
                      <w:pPr>
                        <w:pStyle w:val="BasicParagraph"/>
                        <w:suppressAutoHyphens/>
                        <w:spacing w:line="240" w:lineRule="auto"/>
                        <w:ind w:right="1941"/>
                        <w:jc w:val="center"/>
                        <w:rPr>
                          <w:rStyle w:val="CharacterStyle2"/>
                          <w:rFonts w:ascii="Times New Roman" w:hAnsi="Times New Roman" w:cs="Times New Roman"/>
                          <w:b w:val="0"/>
                          <w:color w:val="385623" w:themeColor="accent6" w:themeShade="80"/>
                          <w:sz w:val="36"/>
                          <w:szCs w:val="36"/>
                        </w:rPr>
                      </w:pPr>
                      <w:r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36"/>
                          <w:szCs w:val="36"/>
                        </w:rPr>
                        <w:t>Renaissance Middle</w:t>
                      </w:r>
                      <w:r w:rsidRPr="00593E33"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36"/>
                          <w:szCs w:val="36"/>
                        </w:rPr>
                        <w:t>I</w:t>
                      </w:r>
                      <w:r w:rsidRPr="00593E33"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36"/>
                          <w:szCs w:val="36"/>
                        </w:rPr>
                        <w:t>s</w:t>
                      </w:r>
                      <w:r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36"/>
                          <w:szCs w:val="36"/>
                        </w:rPr>
                        <w:t xml:space="preserve"> on The Move</w:t>
                      </w:r>
                      <w:r w:rsidRPr="00593E33"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36"/>
                          <w:szCs w:val="36"/>
                        </w:rPr>
                        <w:t>!</w:t>
                      </w:r>
                    </w:p>
                    <w:p w14:paraId="51BB12F7" w14:textId="77777777" w:rsidR="008C1BFC" w:rsidRPr="008C1BFC" w:rsidRDefault="008C1BFC" w:rsidP="008C1BFC">
                      <w:pPr>
                        <w:pStyle w:val="BasicParagraph"/>
                        <w:suppressAutoHyphens/>
                        <w:spacing w:line="240" w:lineRule="auto"/>
                        <w:ind w:right="1941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7815180" w14:textId="77777777" w:rsidR="008C1BFC" w:rsidRPr="008C1BFC" w:rsidRDefault="008C1BFC" w:rsidP="008C1BFC">
                      <w:pPr>
                        <w:pStyle w:val="BasicParagraph"/>
                        <w:suppressAutoHyphens/>
                        <w:spacing w:line="240" w:lineRule="auto"/>
                        <w:ind w:right="1941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FF2626F" w14:textId="30CD897A" w:rsidR="008C1BFC" w:rsidRPr="00C76D7F" w:rsidRDefault="00C76D7F" w:rsidP="008C1BFC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ind w:left="320" w:hanging="32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Asegúrese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información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relacionada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programas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escolares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para padres,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reuniones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otras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se publique tanto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inglés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español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se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difunda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sitio web de la escuela y se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incluya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boletín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escolar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mensual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familias.</w:t>
                      </w:r>
                      <w:proofErr w:type="spellEnd"/>
                    </w:p>
                    <w:p w14:paraId="0D002CB2" w14:textId="77777777" w:rsidR="00C76D7F" w:rsidRPr="00C76D7F" w:rsidRDefault="00C76D7F" w:rsidP="00C76D7F">
                      <w:pPr>
                        <w:pStyle w:val="ParagraphStyle1"/>
                        <w:spacing w:line="240" w:lineRule="auto"/>
                        <w:ind w:left="720"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60B6E36F" w14:textId="086104C2" w:rsidR="008C1BFC" w:rsidRPr="00C76D7F" w:rsidRDefault="00C76D7F" w:rsidP="005F7735">
                      <w:pPr>
                        <w:pStyle w:val="ParagraphStyle1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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Asegúrese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información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relacionada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programas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escolares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para padres,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reuniones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otras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se publique tanto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inglés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español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se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difunda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sitio web de la escuela y se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incluya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boletín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escolar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mensual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proofErr w:type="gram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  <w:r w:rsidR="008C1BFC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  <w:proofErr w:type="gramEnd"/>
                      <w:r w:rsidR="008C1BFC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340127B" w14:textId="77777777" w:rsidR="008C1BFC" w:rsidRPr="00C76D7F" w:rsidRDefault="008C1BFC" w:rsidP="005F7735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42B5175C" w14:textId="091F1478" w:rsidR="006555F7" w:rsidRPr="00C76D7F" w:rsidRDefault="00C76D7F" w:rsidP="006555F7">
                      <w:pPr>
                        <w:pStyle w:val="ListParagrap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Ofrecer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capacitación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mensual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al personal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períodos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planificación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sobre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estrategias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mejorar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comunicación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e ideas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fomentar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lectura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nuestros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fuera del aula.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Asimismo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el personal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compartirá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mejores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prácticas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reuniones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profesorado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programadas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regularmente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5A476953" w14:textId="77777777" w:rsidR="00C76D7F" w:rsidRPr="006555F7" w:rsidRDefault="00C76D7F" w:rsidP="006555F7">
                      <w:pPr>
                        <w:pStyle w:val="ListParagrap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B7EBD16" w14:textId="49EA5E29" w:rsidR="00C76D7F" w:rsidRPr="00C76D7F" w:rsidRDefault="00C76D7F" w:rsidP="00C76D7F">
                      <w:pPr>
                        <w:pStyle w:val="ParagraphStyle1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Compartir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información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inglés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español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blog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boletín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informativo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 escuela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comprendan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estándares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académicos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métodos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evaluación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centro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así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formas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pueden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supervisar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progreso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sus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hijos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educadores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828D0DA" w14:textId="77777777" w:rsidR="00C76D7F" w:rsidRPr="00C76D7F" w:rsidRDefault="00C76D7F" w:rsidP="00C76D7F">
                      <w:pPr>
                        <w:pStyle w:val="ParagraphStyle1"/>
                        <w:ind w:left="360" w:firstLine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C43E802" w14:textId="3F2B233C" w:rsidR="008C1BFC" w:rsidRPr="008C1BFC" w:rsidRDefault="00C76D7F" w:rsidP="00C76D7F">
                      <w:pPr>
                        <w:pStyle w:val="ParagraphStyle1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Comunicarse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periódicamente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todas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familias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la comunidad sobre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eventos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actividades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escolares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mediante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mensajes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telefónicos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redes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sociales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folletos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informativos.</w:t>
                      </w:r>
                      <w:r w:rsidR="008C1BFC" w:rsidRPr="008C1B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Work</w:t>
                      </w:r>
                      <w:proofErr w:type="spellEnd"/>
                      <w:proofErr w:type="gramEnd"/>
                      <w:r w:rsidR="008C1BFC" w:rsidRPr="008C1B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with our parents to develop relevant trainings and helpful presentations to educate our staff on the im</w:t>
                      </w:r>
                      <w:r w:rsidR="006238E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portance of parent and family engagement</w:t>
                      </w:r>
                      <w:r w:rsidR="004428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and how to support student learning</w:t>
                      </w:r>
                      <w:r w:rsidR="008C1BFC" w:rsidRPr="008C1B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742855C3" w14:textId="77777777" w:rsidR="008C1BFC" w:rsidRPr="008C1BFC" w:rsidRDefault="008C1BFC" w:rsidP="005F7735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2F00D58" w14:textId="26FBF142" w:rsidR="00C76D7F" w:rsidRDefault="00C76D7F" w:rsidP="00FF5FBB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ind w:left="7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escuelas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enseñanza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media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secundaria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organizaciones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recursos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orientados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FF5F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 la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preparación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la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universidad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la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vida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profesional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centros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recursos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padres u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otros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programas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según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corresponda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ayudar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preparar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y a sus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hijos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transición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1B13DD6" w14:textId="77777777" w:rsidR="00C76D7F" w:rsidRPr="00C76D7F" w:rsidRDefault="00C76D7F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21587FFD" w14:textId="13ABC0A0" w:rsidR="008C1BFC" w:rsidRDefault="00C76D7F" w:rsidP="00FF5FBB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ind w:left="7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Difundir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información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inglés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español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través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del sitio web y 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boletín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informativo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 </w:t>
                      </w:r>
                      <w:r w:rsidR="00FF5F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escuela,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comprendan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estándares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académicos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evaluaciones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escolares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así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las formas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pueden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supervisar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progreso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sus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hijos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educadores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15605720" w14:textId="77777777" w:rsidR="00C76D7F" w:rsidRPr="008C1BFC" w:rsidRDefault="00C76D7F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3DBD08A6" w14:textId="77777777" w:rsidR="008C1BFC" w:rsidRDefault="008C1BFC" w:rsidP="005F7735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7BC7C8FA" w14:textId="1FE7D4F1" w:rsidR="00C76D7F" w:rsidRPr="00C76D7F" w:rsidRDefault="00C76D7F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ind w:left="72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</w:r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Utilizar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nuestros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socios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educativos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al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equipo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escuela-comunidad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conocer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mejor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eventos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figuran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política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participación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padres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la escuela.</w:t>
                      </w:r>
                    </w:p>
                    <w:p w14:paraId="3A760AB8" w14:textId="77777777" w:rsidR="00C76D7F" w:rsidRPr="00C76D7F" w:rsidRDefault="00C76D7F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5D85FDE6" w14:textId="15A3F4E2" w:rsidR="00C76D7F" w:rsidRPr="00C76D7F" w:rsidRDefault="00C76D7F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ind w:left="72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</w:r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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Ofrecer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clases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alfabetización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computación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r w:rsidR="00FF5FBB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padre’s</w:t>
                      </w:r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ayudar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mejorar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aún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más sus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respectivos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niveles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educativos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786A3E36" w14:textId="77777777" w:rsidR="00C76D7F" w:rsidRPr="00C76D7F" w:rsidRDefault="00C76D7F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2F38394" w14:textId="159E34B3" w:rsidR="00C76D7F" w:rsidRPr="00C76D7F" w:rsidRDefault="00FF5FBB" w:rsidP="00C76D7F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</w:r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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Recopilar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opiniones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comentarios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y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todos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eventos</w:t>
                      </w:r>
                      <w:proofErr w:type="spellEnd"/>
                      <w:r w:rsidR="00C76D7F"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5B72C5A0" w14:textId="77777777" w:rsidR="00C76D7F" w:rsidRPr="008C1BFC" w:rsidRDefault="00C76D7F" w:rsidP="005F7735">
                      <w:pPr>
                        <w:pStyle w:val="BasicParagraph"/>
                        <w:tabs>
                          <w:tab w:val="left" w:pos="720"/>
                        </w:tabs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045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248F28" wp14:editId="1054F192">
                <wp:simplePos x="0" y="0"/>
                <wp:positionH relativeFrom="column">
                  <wp:posOffset>171450</wp:posOffset>
                </wp:positionH>
                <wp:positionV relativeFrom="paragraph">
                  <wp:posOffset>4957445</wp:posOffset>
                </wp:positionV>
                <wp:extent cx="2891790" cy="16002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179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0EFF8" w14:textId="4B3C72B4" w:rsidR="00E92A79" w:rsidRPr="00FF5FBB" w:rsidRDefault="00FF5FBB" w:rsidP="008C1BFC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</w:pP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Renaissance Middle se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compromete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ayudar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proofErr w:type="gram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nuestros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padres</w:t>
                            </w:r>
                            <w:proofErr w:type="gram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asistir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a las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mencionadas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esta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política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. Por favor,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llámenos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envíenos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un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correo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electrónico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si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necesita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ayuda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con el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cuidado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niños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transporte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participar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nuestros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programas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F53605" w14:textId="436B3F70" w:rsidR="007B0454" w:rsidRPr="008C1BFC" w:rsidRDefault="007B0454" w:rsidP="008C1BFC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316D142" w14:textId="77777777" w:rsidR="00FF5FBB" w:rsidRPr="008C1BFC" w:rsidRDefault="00FF5FBB" w:rsidP="00FF5FBB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Ms. Parker-Parent Liaison</w:t>
                            </w:r>
                          </w:p>
                          <w:p w14:paraId="1D669457" w14:textId="77777777" w:rsidR="00FF5FBB" w:rsidRDefault="00FF5FBB" w:rsidP="00FF5FBB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Style w:val="Hyperlink"/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8C1BFC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470</w:t>
                            </w:r>
                            <w:r w:rsidRPr="008C1BFC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254</w:t>
                            </w:r>
                            <w:r w:rsidRPr="008C1BFC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433</w:t>
                            </w:r>
                            <w:r w:rsidRPr="008C1BFC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0 </w:t>
                            </w:r>
                            <w:r w:rsidRPr="00D37761">
                              <w:rPr>
                                <w:rFonts w:ascii="Times New Roman" w:hAnsi="Times New Roman" w:cs="Times New Roman"/>
                                <w:iCs/>
                              </w:rPr>
                              <w:t xml:space="preserve">or </w:t>
                            </w:r>
                            <w:r w:rsidRPr="008C1BFC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br/>
                            </w:r>
                            <w:hyperlink r:id="rId16" w:history="1">
                              <w:r w:rsidRPr="00EF280D">
                                <w:rPr>
                                  <w:rStyle w:val="Hyperlink"/>
                                  <w:rFonts w:ascii="Times New Roman" w:hAnsi="Times New Roman" w:cs="Times New Roman"/>
                                  <w:iCs/>
                                  <w:sz w:val="20"/>
                                  <w:szCs w:val="20"/>
                                </w:rPr>
                                <w:t>parkerd3@fultonschools.org</w:t>
                              </w:r>
                            </w:hyperlink>
                          </w:p>
                          <w:p w14:paraId="550C8954" w14:textId="77777777" w:rsidR="00F152BF" w:rsidRPr="008C1BFC" w:rsidRDefault="00F152BF" w:rsidP="008C1BFC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48F28" id="Text Box 16" o:spid="_x0000_s1032" type="#_x0000_t202" style="position:absolute;margin-left:13.5pt;margin-top:390.35pt;width:227.7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" filled="f" stroked="f">
                <v:textbox>
                  <w:txbxContent>
                    <w:p w14:paraId="1EB0EFF8" w14:textId="4B3C72B4" w:rsidR="00E92A79" w:rsidRPr="00FF5FBB" w:rsidRDefault="00FF5FBB" w:rsidP="008C1BFC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</w:pPr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Renaissance Middle se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compromete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a</w:t>
                      </w:r>
                      <w:proofErr w:type="gram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ayudar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proofErr w:type="gram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nuestros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padres</w:t>
                      </w:r>
                      <w:proofErr w:type="gram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a</w:t>
                      </w:r>
                      <w:proofErr w:type="gram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asistir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a las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mencionadas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esta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política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. Por favor,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llámenos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envíenos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un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correo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electrónico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si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necesita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ayuda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con el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cuidado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niños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transporte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participar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nuestros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programas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16"/>
                          <w:szCs w:val="16"/>
                        </w:rPr>
                        <w:t>.</w:t>
                      </w:r>
                    </w:p>
                    <w:p w14:paraId="23F53605" w14:textId="436B3F70" w:rsidR="007B0454" w:rsidRPr="008C1BFC" w:rsidRDefault="007B0454" w:rsidP="008C1BFC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0316D142" w14:textId="77777777" w:rsidR="00FF5FBB" w:rsidRPr="008C1BFC" w:rsidRDefault="00FF5FBB" w:rsidP="00FF5FBB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Ms. Parker-Parent Liaison</w:t>
                      </w:r>
                    </w:p>
                    <w:p w14:paraId="1D669457" w14:textId="77777777" w:rsidR="00FF5FBB" w:rsidRDefault="00FF5FBB" w:rsidP="00FF5FBB">
                      <w:pPr>
                        <w:pStyle w:val="BasicParagraph"/>
                        <w:suppressAutoHyphens/>
                        <w:spacing w:line="240" w:lineRule="auto"/>
                        <w:rPr>
                          <w:rStyle w:val="Hyperlink"/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8C1BFC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470</w:t>
                      </w:r>
                      <w:r w:rsidRPr="008C1BFC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254</w:t>
                      </w:r>
                      <w:r w:rsidRPr="008C1BFC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433</w:t>
                      </w:r>
                      <w:r w:rsidRPr="008C1BFC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0 </w:t>
                      </w:r>
                      <w:r w:rsidRPr="00D37761">
                        <w:rPr>
                          <w:rFonts w:ascii="Times New Roman" w:hAnsi="Times New Roman" w:cs="Times New Roman"/>
                          <w:iCs/>
                        </w:rPr>
                        <w:t xml:space="preserve">or </w:t>
                      </w:r>
                      <w:r w:rsidRPr="008C1BFC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br/>
                      </w:r>
                      <w:hyperlink r:id="rId17" w:history="1">
                        <w:r w:rsidRPr="00EF280D">
                          <w:rPr>
                            <w:rStyle w:val="Hyperlink"/>
                            <w:rFonts w:ascii="Times New Roman" w:hAnsi="Times New Roman" w:cs="Times New Roman"/>
                            <w:iCs/>
                            <w:sz w:val="20"/>
                            <w:szCs w:val="20"/>
                          </w:rPr>
                          <w:t>parkerd3@fultonschools.org</w:t>
                        </w:r>
                      </w:hyperlink>
                    </w:p>
                    <w:p w14:paraId="550C8954" w14:textId="77777777" w:rsidR="00F152BF" w:rsidRPr="008C1BFC" w:rsidRDefault="00F152BF" w:rsidP="008C1BFC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045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A5C01E" wp14:editId="5386B2E9">
                <wp:simplePos x="0" y="0"/>
                <wp:positionH relativeFrom="column">
                  <wp:posOffset>168910</wp:posOffset>
                </wp:positionH>
                <wp:positionV relativeFrom="paragraph">
                  <wp:posOffset>3810</wp:posOffset>
                </wp:positionV>
                <wp:extent cx="2900680" cy="1212215"/>
                <wp:effectExtent l="0" t="0" r="0" b="6985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680" cy="1212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8A33D" w14:textId="77777777" w:rsidR="007B0454" w:rsidRPr="00C76D7F" w:rsidRDefault="007B0454" w:rsidP="007B0454">
                            <w:pPr>
                              <w:pStyle w:val="BasicParagraph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38135" w:themeColor="accent6" w:themeShade="BF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38135" w:themeColor="accent6" w:themeShade="BF"/>
                              </w:rPr>
                              <w:t>Parent Resource Center</w:t>
                            </w:r>
                          </w:p>
                          <w:p w14:paraId="011C6A5A" w14:textId="77777777" w:rsidR="00C76D7F" w:rsidRPr="00C76D7F" w:rsidRDefault="00C76D7F" w:rsidP="00C76D7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Visite el Centro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Recursos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para Padres</w:t>
                            </w:r>
                            <w:proofErr w:type="gram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llevar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préstamo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libros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materiales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estudio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usar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casa con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hijo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 Hay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computadoras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disponibles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padres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exploren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el Portal </w:t>
                            </w:r>
                            <w:proofErr w:type="gram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para Padres</w:t>
                            </w:r>
                            <w:proofErr w:type="gram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diversos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recursos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educativos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8EF0134" w14:textId="3A28B5FE" w:rsidR="00F152BF" w:rsidRPr="007B0454" w:rsidRDefault="00C76D7F" w:rsidP="00C76D7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Lunes a </w:t>
                            </w:r>
                            <w:proofErr w:type="spellStart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viernes</w:t>
                            </w:r>
                            <w:proofErr w:type="spellEnd"/>
                            <w:r w:rsidRPr="00C76D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de 7:30 a. m. a 5:30 p. 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5C01E" id="Text Box 14" o:spid="_x0000_s1033" type="#_x0000_t202" style="position:absolute;margin-left:13.3pt;margin-top:.3pt;width:228.4pt;height:95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" filled="f" stroked="f">
                <v:textbox>
                  <w:txbxContent>
                    <w:p w14:paraId="1568A33D" w14:textId="77777777" w:rsidR="007B0454" w:rsidRPr="00C76D7F" w:rsidRDefault="007B0454" w:rsidP="007B0454">
                      <w:pPr>
                        <w:pStyle w:val="BasicParagraph"/>
                        <w:jc w:val="center"/>
                        <w:rPr>
                          <w:rFonts w:ascii="Times New Roman" w:hAnsi="Times New Roman" w:cs="Times New Roman"/>
                          <w:b/>
                          <w:iCs/>
                          <w:color w:val="538135" w:themeColor="accent6" w:themeShade="BF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b/>
                          <w:iCs/>
                          <w:color w:val="538135" w:themeColor="accent6" w:themeShade="BF"/>
                        </w:rPr>
                        <w:t>Parent Resource Center</w:t>
                      </w:r>
                    </w:p>
                    <w:p w14:paraId="011C6A5A" w14:textId="77777777" w:rsidR="00C76D7F" w:rsidRPr="00C76D7F" w:rsidRDefault="00C76D7F" w:rsidP="00C76D7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Visite el Centro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Recursos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para Padres</w:t>
                      </w:r>
                      <w:proofErr w:type="gram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llevar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préstamo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libros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materiales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estudio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usar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casa con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hijo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 Hay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computadoras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disponibles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padres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exploren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el Portal </w:t>
                      </w:r>
                      <w:proofErr w:type="gram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para Padres</w:t>
                      </w:r>
                      <w:proofErr w:type="gram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diversos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recursos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educativos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  <w:p w14:paraId="28EF0134" w14:textId="3A28B5FE" w:rsidR="00F152BF" w:rsidRPr="007B0454" w:rsidRDefault="00C76D7F" w:rsidP="00C76D7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Lunes a </w:t>
                      </w:r>
                      <w:proofErr w:type="spellStart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viernes</w:t>
                      </w:r>
                      <w:proofErr w:type="spellEnd"/>
                      <w:r w:rsidRPr="00C76D7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de 7:30 a. m. a 5:30 p. 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045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732606" wp14:editId="213C87DC">
                <wp:simplePos x="0" y="0"/>
                <wp:positionH relativeFrom="column">
                  <wp:posOffset>168910</wp:posOffset>
                </wp:positionH>
                <wp:positionV relativeFrom="paragraph">
                  <wp:posOffset>1329055</wp:posOffset>
                </wp:positionV>
                <wp:extent cx="2900680" cy="3390265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680" cy="339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546DE" w14:textId="77777777" w:rsidR="007B0454" w:rsidRPr="007B0454" w:rsidRDefault="007B0454" w:rsidP="007B0454">
                            <w:pPr>
                              <w:pStyle w:val="BasicParagraph"/>
                              <w:suppressAutoHyphens/>
                              <w:ind w:left="3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70FC883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Renaissance Middle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considera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la familia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implica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familiares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mantengan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regular,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significativa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bidireccional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sobre el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aprendizaje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académico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otras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actividades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escolares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lo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cual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incluye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garantizar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38C28AD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3013B94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•</w:t>
                            </w: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desempeñen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papel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fundamental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apoyo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al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aprendizaje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sus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hijos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1578897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61FCB04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•</w:t>
                            </w: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fomente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activa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educación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escolar de sus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hijos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CBC4133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D1E3F2F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•</w:t>
                            </w: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padres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sean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colaboradores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plenos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educación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sus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hijos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según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corresponda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toma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decisiones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comités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asesores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contribuir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dicha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educación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C6AB913" w14:textId="77777777" w:rsidR="00A46D57" w:rsidRPr="00A46D57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4F02F9A" w14:textId="054B074A" w:rsidR="00F152BF" w:rsidRPr="007B0454" w:rsidRDefault="00A46D57" w:rsidP="00A46D5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•</w:t>
                            </w:r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La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realización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otras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actividades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descritas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este</w:t>
                            </w:r>
                            <w:proofErr w:type="spellEnd"/>
                            <w:r w:rsidRPr="00A46D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plan.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32606" id="Text Box 15" o:spid="_x0000_s1034" type="#_x0000_t202" style="position:absolute;margin-left:13.3pt;margin-top:104.65pt;width:228.4pt;height:266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" filled="f" stroked="f">
                <v:textbox>
                  <w:txbxContent>
                    <w:p w14:paraId="1E1546DE" w14:textId="77777777" w:rsidR="007B0454" w:rsidRPr="007B0454" w:rsidRDefault="007B0454" w:rsidP="007B0454">
                      <w:pPr>
                        <w:pStyle w:val="BasicParagraph"/>
                        <w:suppressAutoHyphens/>
                        <w:ind w:left="36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70FC883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Renaissance Middle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considera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la familia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implica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familiares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mantengan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regular,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significativa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bidireccional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sobre el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aprendizaje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académico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otras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actividades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escolares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lo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cual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incluye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garantizar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</w:p>
                    <w:p w14:paraId="438C28AD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73013B94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•</w:t>
                      </w: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desempeñen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papel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fundamental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apoyo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al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aprendizaje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sus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hijos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11578897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61FCB04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•</w:t>
                      </w: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fomente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activa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educación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escolar de sus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hijos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CBC4133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D1E3F2F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•</w:t>
                      </w: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padres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sean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colaboradores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plenos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educación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sus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hijos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según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corresponda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toma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decisiones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comités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asesores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contribuir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dicha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educación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C6AB913" w14:textId="77777777" w:rsidR="00A46D57" w:rsidRPr="00A46D57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4F02F9A" w14:textId="054B074A" w:rsidR="00F152BF" w:rsidRPr="007B0454" w:rsidRDefault="00A46D57" w:rsidP="00A46D5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•</w:t>
                      </w:r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 xml:space="preserve">La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realización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otras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actividades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descritas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este</w:t>
                      </w:r>
                      <w:proofErr w:type="spellEnd"/>
                      <w:r w:rsidRPr="00A46D5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plan.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53E0F2" w14:textId="07EB7141" w:rsidR="006E1817" w:rsidRDefault="004428BB" w:rsidP="001973F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CC9717" wp14:editId="13E4E260">
                <wp:simplePos x="0" y="0"/>
                <wp:positionH relativeFrom="column">
                  <wp:posOffset>158750</wp:posOffset>
                </wp:positionH>
                <wp:positionV relativeFrom="paragraph">
                  <wp:posOffset>2703195</wp:posOffset>
                </wp:positionV>
                <wp:extent cx="3003550" cy="3713480"/>
                <wp:effectExtent l="0" t="0" r="0" b="127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371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50C71" w14:textId="77777777" w:rsidR="00000FD7" w:rsidRPr="00000FD7" w:rsidRDefault="00000FD7" w:rsidP="00000FD7">
                            <w:pPr>
                              <w:pStyle w:val="BasicParagraph"/>
                              <w:suppressAutoHyphens/>
                              <w:rPr>
                                <w:rFonts w:ascii="MinionPro-MediumIt" w:hAnsi="MinionPro-MediumIt" w:cs="MinionPro-MediumIt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000FD7">
                              <w:rPr>
                                <w:rStyle w:val="CharacterStyle2"/>
                                <w:rFonts w:ascii="MinionPro-Bold" w:hAnsi="MinionPro-Bold" w:cs="MinionPro-Bold"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</w:rPr>
                              <w:t>School Community Team</w:t>
                            </w:r>
                          </w:p>
                          <w:p w14:paraId="498C4FC1" w14:textId="13FA8369" w:rsidR="00F152BF" w:rsidRPr="00FF5FBB" w:rsidRDefault="00FF5FBB" w:rsidP="00000FD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Renaissance Middle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invita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todos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padres a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unirse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al Equipo de la Comunidad Escolar para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compartir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ideas y formas de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involucrar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otros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padres y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, con el fin de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fomentar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colaboración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entre la escuela, las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y la comunidad. El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equipo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se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reunirá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cuatro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veces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año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escolar; sin embargo,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padres y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familiares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también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pueden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enviar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sus ideas o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sugerencias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durante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cualquier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actividad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o reunión escolar,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así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través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nuestras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encuestas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para padres y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nuestro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sitio web. Si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desea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obtener más información sobre el Equipo de la Comunidad Escolar,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comuníquese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con el director Williams al (470) 254-4330 o complete el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formulario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interés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entréguelo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FF5FBB">
                              <w:rPr>
                                <w:sz w:val="16"/>
                                <w:szCs w:val="16"/>
                              </w:rPr>
                              <w:t>oficina</w:t>
                            </w:r>
                            <w:proofErr w:type="spellEnd"/>
                            <w:r w:rsidRPr="00FF5FBB">
                              <w:rPr>
                                <w:sz w:val="16"/>
                                <w:szCs w:val="16"/>
                              </w:rPr>
                              <w:t xml:space="preserve"> principal.</w:t>
                            </w:r>
                          </w:p>
                          <w:p w14:paraId="18F95D43" w14:textId="77777777" w:rsidR="00000FD7" w:rsidRDefault="00000F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C9717" id="Text Box 19" o:spid="_x0000_s1035" type="#_x0000_t202" style="position:absolute;margin-left:12.5pt;margin-top:212.85pt;width:236.5pt;height:292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" filled="f" stroked="f">
                <v:textbox>
                  <w:txbxContent>
                    <w:p w14:paraId="53150C71" w14:textId="77777777" w:rsidR="00000FD7" w:rsidRPr="00000FD7" w:rsidRDefault="00000FD7" w:rsidP="00000FD7">
                      <w:pPr>
                        <w:pStyle w:val="BasicParagraph"/>
                        <w:suppressAutoHyphens/>
                        <w:rPr>
                          <w:rFonts w:ascii="MinionPro-MediumIt" w:hAnsi="MinionPro-MediumIt" w:cs="MinionPro-MediumIt"/>
                          <w:i/>
                          <w:iCs/>
                          <w:sz w:val="36"/>
                          <w:szCs w:val="36"/>
                        </w:rPr>
                      </w:pPr>
                      <w:r w:rsidRPr="00000FD7">
                        <w:rPr>
                          <w:rStyle w:val="CharacterStyle2"/>
                          <w:rFonts w:ascii="MinionPro-Bold" w:hAnsi="MinionPro-Bold" w:cs="MinionPro-Bold"/>
                          <w:i w:val="0"/>
                          <w:iCs w:val="0"/>
                          <w:smallCaps w:val="0"/>
                          <w:sz w:val="36"/>
                          <w:szCs w:val="36"/>
                        </w:rPr>
                        <w:t>School Community Team</w:t>
                      </w:r>
                    </w:p>
                    <w:p w14:paraId="498C4FC1" w14:textId="13FA8369" w:rsidR="00F152BF" w:rsidRPr="00FF5FBB" w:rsidRDefault="00FF5FBB" w:rsidP="00000FD7">
                      <w:pPr>
                        <w:rPr>
                          <w:sz w:val="16"/>
                          <w:szCs w:val="16"/>
                        </w:rPr>
                      </w:pPr>
                      <w:r w:rsidRPr="00FF5FBB">
                        <w:rPr>
                          <w:sz w:val="16"/>
                          <w:szCs w:val="16"/>
                        </w:rPr>
                        <w:t xml:space="preserve">Renaissance Middle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invita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todos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padres a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unirse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al Equipo de la Comunidad Escolar para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compartir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ideas y formas de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involucrar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FF5FBB">
                        <w:rPr>
                          <w:sz w:val="16"/>
                          <w:szCs w:val="16"/>
                        </w:rPr>
                        <w:t>a</w:t>
                      </w:r>
                      <w:proofErr w:type="gram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otros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padres y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, con el fin de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fomentar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colaboración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entre la escuela, las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y la comunidad. El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equipo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se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reunirá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cuatro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veces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año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escolar; sin embargo,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padres y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familiares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también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pueden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enviar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sus ideas o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sugerencias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durante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cualquier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actividad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o reunión escolar,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así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través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nuestras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encuestas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para padres y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nuestro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sitio web. Si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desea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obtener más información sobre el Equipo de la Comunidad Escolar,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comuníquese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con el director Williams al (470) 254-4330 o complete el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formulario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interés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entréguelo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FF5FBB">
                        <w:rPr>
                          <w:sz w:val="16"/>
                          <w:szCs w:val="16"/>
                        </w:rPr>
                        <w:t>oficina</w:t>
                      </w:r>
                      <w:proofErr w:type="spellEnd"/>
                      <w:r w:rsidRPr="00FF5FBB">
                        <w:rPr>
                          <w:sz w:val="16"/>
                          <w:szCs w:val="16"/>
                        </w:rPr>
                        <w:t xml:space="preserve"> principal.</w:t>
                      </w:r>
                    </w:p>
                    <w:p w14:paraId="18F95D43" w14:textId="77777777" w:rsidR="00000FD7" w:rsidRDefault="00000FD7"/>
                  </w:txbxContent>
                </v:textbox>
                <w10:wrap type="square"/>
              </v:shape>
            </w:pict>
          </mc:Fallback>
        </mc:AlternateContent>
      </w:r>
      <w:r w:rsidR="00000FD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0E7F10" wp14:editId="63E0E53F">
                <wp:simplePos x="0" y="0"/>
                <wp:positionH relativeFrom="column">
                  <wp:posOffset>3891280</wp:posOffset>
                </wp:positionH>
                <wp:positionV relativeFrom="paragraph">
                  <wp:posOffset>3517900</wp:posOffset>
                </wp:positionV>
                <wp:extent cx="4728845" cy="2620645"/>
                <wp:effectExtent l="0" t="0" r="0" b="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8845" cy="262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151EB" w14:textId="77777777" w:rsidR="00000FD7" w:rsidRPr="00000FD7" w:rsidRDefault="00000FD7" w:rsidP="00000FD7">
                            <w:pPr>
                              <w:pStyle w:val="BasicParagraph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00FD7"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DB9C28"/>
                                <w:sz w:val="36"/>
                                <w:szCs w:val="36"/>
                              </w:rPr>
                              <w:t>Share Your Thoughts</w:t>
                            </w:r>
                          </w:p>
                          <w:p w14:paraId="6C6A9144" w14:textId="0EB09467" w:rsidR="00000FD7" w:rsidRDefault="00FF5FBB" w:rsidP="00951F9E">
                            <w:pPr>
                              <w:pStyle w:val="BasicParagraph"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Queremos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conocer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su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opinión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. Si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tiene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alguna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pregunta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sugerencia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, o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si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considera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alguna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parte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esta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política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no se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ajusta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objetivos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rendimiento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académico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y de la escuela,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por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favor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envíenos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sus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comentarios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espacio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indicado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entregue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este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formulario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principal:</w:t>
                            </w:r>
                          </w:p>
                          <w:p w14:paraId="6004FDAB" w14:textId="77777777" w:rsidR="00FF5FBB" w:rsidRPr="00000FD7" w:rsidRDefault="00FF5FBB" w:rsidP="00951F9E">
                            <w:pPr>
                              <w:pStyle w:val="BasicParagraph"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F53C8B3" w14:textId="74A921DC" w:rsidR="00000FD7" w:rsidRPr="00000FD7" w:rsidRDefault="00FF5FBB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="00000FD7" w:rsidRPr="00000FD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ame: (optional) </w:t>
                            </w:r>
                            <w:r w:rsidR="00951F9E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F6FBA13" w14:textId="77777777" w:rsid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79ACE44" w14:textId="74EBEA8D" w:rsidR="00000FD7" w:rsidRDefault="00000FD7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000FD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Telephone Number: (optional) </w:t>
                            </w:r>
                            <w:r w:rsidR="00951F9E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991440A" w14:textId="77777777" w:rsid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99228E6" w14:textId="4F210879" w:rsid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ED407BC" w14:textId="77777777" w:rsid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737B4D5" w14:textId="0CE17FA0" w:rsid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46CD92A" w14:textId="77777777" w:rsid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14EF388" w14:textId="41E9E116" w:rsidR="00951F9E" w:rsidRPr="00951F9E" w:rsidRDefault="00951F9E" w:rsidP="00951F9E">
                            <w:pPr>
                              <w:pStyle w:val="BasicParagraph"/>
                              <w:tabs>
                                <w:tab w:val="right" w:leader="underscore" w:pos="7020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E7F10" id="Text Box 21" o:spid="_x0000_s1036" type="#_x0000_t202" style="position:absolute;margin-left:306.4pt;margin-top:277pt;width:372.35pt;height:206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" filled="f" stroked="f">
                <v:textbox>
                  <w:txbxContent>
                    <w:p w14:paraId="3DC151EB" w14:textId="77777777" w:rsidR="00000FD7" w:rsidRPr="00000FD7" w:rsidRDefault="00000FD7" w:rsidP="00000FD7">
                      <w:pPr>
                        <w:pStyle w:val="BasicParagraph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00FD7"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DB9C28"/>
                          <w:sz w:val="36"/>
                          <w:szCs w:val="36"/>
                        </w:rPr>
                        <w:t>Share Your Thoughts</w:t>
                      </w:r>
                    </w:p>
                    <w:p w14:paraId="6C6A9144" w14:textId="0EB09467" w:rsidR="00000FD7" w:rsidRDefault="00FF5FBB" w:rsidP="00951F9E">
                      <w:pPr>
                        <w:pStyle w:val="BasicParagraph"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Queremos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conocer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su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opinión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. Si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tiene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alguna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pregunta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sugerencia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, o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si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considera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alguna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parte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esta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política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no se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ajusta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objetivos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rendimiento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académico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y de la escuela,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por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favor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envíenos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sus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comentarios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espacio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indicado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entregue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este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formulario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principal:</w:t>
                      </w:r>
                    </w:p>
                    <w:p w14:paraId="6004FDAB" w14:textId="77777777" w:rsidR="00FF5FBB" w:rsidRPr="00000FD7" w:rsidRDefault="00FF5FBB" w:rsidP="00951F9E">
                      <w:pPr>
                        <w:pStyle w:val="BasicParagraph"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4F53C8B3" w14:textId="74A921DC" w:rsidR="00000FD7" w:rsidRPr="00000FD7" w:rsidRDefault="00FF5FBB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N</w:t>
                      </w:r>
                      <w:r w:rsidR="00000FD7" w:rsidRPr="00000FD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ame: (optional) </w:t>
                      </w:r>
                      <w:r w:rsidR="00951F9E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1F6FBA13" w14:textId="77777777" w:rsid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179ACE44" w14:textId="74EBEA8D" w:rsidR="00000FD7" w:rsidRDefault="00000FD7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000FD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Telephone Number: (optional) </w:t>
                      </w:r>
                      <w:r w:rsidR="00951F9E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1991440A" w14:textId="77777777" w:rsid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199228E6" w14:textId="4F210879" w:rsid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1ED407BC" w14:textId="77777777" w:rsid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1737B4D5" w14:textId="0CE17FA0" w:rsid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446CD92A" w14:textId="77777777" w:rsid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414EF388" w14:textId="41E9E116" w:rsidR="00951F9E" w:rsidRPr="00951F9E" w:rsidRDefault="00951F9E" w:rsidP="00951F9E">
                      <w:pPr>
                        <w:pStyle w:val="BasicParagraph"/>
                        <w:tabs>
                          <w:tab w:val="right" w:leader="underscore" w:pos="7020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FD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339D16" wp14:editId="6E648FFF">
                <wp:simplePos x="0" y="0"/>
                <wp:positionH relativeFrom="column">
                  <wp:posOffset>3876675</wp:posOffset>
                </wp:positionH>
                <wp:positionV relativeFrom="paragraph">
                  <wp:posOffset>328295</wp:posOffset>
                </wp:positionV>
                <wp:extent cx="4739640" cy="2683510"/>
                <wp:effectExtent l="0" t="0" r="0" b="889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9640" cy="268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C1BB3" w14:textId="77777777" w:rsidR="00000FD7" w:rsidRPr="00000FD7" w:rsidRDefault="00000FD7" w:rsidP="00000FD7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CharacterStyle2"/>
                                <w:rFonts w:ascii="Times New Roman" w:hAnsi="Times New Roman" w:cs="Times New Roman"/>
                                <w:b w:val="0"/>
                                <w:sz w:val="36"/>
                                <w:szCs w:val="36"/>
                              </w:rPr>
                            </w:pPr>
                            <w:r w:rsidRPr="00000FD7">
                              <w:rPr>
                                <w:rStyle w:val="CharacterStyle7"/>
                                <w:rFonts w:ascii="Times New Roman" w:hAnsi="Times New Roman" w:cs="Times New Roman"/>
                                <w:b/>
                                <w:color w:val="D12229"/>
                                <w:sz w:val="36"/>
                                <w:szCs w:val="36"/>
                              </w:rPr>
                              <w:t>School Community Team</w:t>
                            </w:r>
                          </w:p>
                          <w:p w14:paraId="284F9472" w14:textId="77777777" w:rsidR="00000FD7" w:rsidRPr="00000FD7" w:rsidRDefault="00000FD7" w:rsidP="00000FD7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3FD8F2A" w14:textId="77777777" w:rsidR="00FF5FBB" w:rsidRPr="00FF5FBB" w:rsidRDefault="00FF5FBB" w:rsidP="00FF5FBB">
                            <w:pPr>
                              <w:pStyle w:val="BasicParagraph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</w:t>
                            </w: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Sí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estoy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interesado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/a y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deseo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unirme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al Equipo de la Comunidad Escolar.</w:t>
                            </w:r>
                          </w:p>
                          <w:p w14:paraId="0169E7C3" w14:textId="5A6309EE" w:rsidR="00FF5FBB" w:rsidRPr="00FF5FBB" w:rsidRDefault="00FF5FBB" w:rsidP="00FF5FBB">
                            <w:pPr>
                              <w:pStyle w:val="BasicParagraph"/>
                              <w:ind w:left="720" w:hanging="720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</w:t>
                            </w: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  <w:t xml:space="preserve">Por favor,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contáctenme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para obtener más información sobre cómo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unirme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al 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Equipo de la Comunidad Escolar.</w:t>
                            </w:r>
                          </w:p>
                          <w:p w14:paraId="14070FE3" w14:textId="77777777" w:rsidR="00FF5FBB" w:rsidRDefault="00FF5FBB" w:rsidP="00FF5FBB">
                            <w:pPr>
                              <w:pStyle w:val="BasicParagraph"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</w:t>
                            </w: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  <w:t xml:space="preserve">Por favor,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envíenme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notificaciones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sobre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futuras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reuniones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actualizaciones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DA8D1EE" w14:textId="77777777" w:rsidR="00FF5FBB" w:rsidRDefault="00FF5FBB" w:rsidP="00FF5FBB">
                            <w:pPr>
                              <w:pStyle w:val="BasicParagraph"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CE2B1F9" w14:textId="30414263" w:rsidR="00000FD7" w:rsidRPr="00000FD7" w:rsidRDefault="00FF5FBB" w:rsidP="00FF5FBB">
                            <w:pPr>
                              <w:pStyle w:val="BasicParagraph"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="00000FD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ame: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_______________________________________________________________</w:t>
                            </w:r>
                            <w:r w:rsidR="00000FD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644262C" w14:textId="77777777" w:rsidR="00000FD7" w:rsidRDefault="00000FD7" w:rsidP="00000FD7">
                            <w:pPr>
                              <w:pStyle w:val="BasicParagraph"/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5FD262EA" w14:textId="11FCA0F2" w:rsidR="00000FD7" w:rsidRPr="00000FD7" w:rsidRDefault="00000FD7" w:rsidP="00000FD7">
                            <w:pPr>
                              <w:pStyle w:val="BasicParagraph"/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Child’s Name and Grade: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F7934BC" w14:textId="77777777" w:rsidR="00000FD7" w:rsidRDefault="00000FD7" w:rsidP="00000FD7">
                            <w:pPr>
                              <w:pStyle w:val="BasicParagraph"/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25299376" w14:textId="23FFCDBA" w:rsidR="00000FD7" w:rsidRPr="00000FD7" w:rsidRDefault="00000FD7" w:rsidP="00000FD7">
                            <w:pPr>
                              <w:pStyle w:val="BasicParagraph"/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Address: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77E8E676" w14:textId="77777777" w:rsidR="00000FD7" w:rsidRDefault="00000FD7" w:rsidP="00000FD7">
                            <w:pPr>
                              <w:pStyle w:val="BasicParagraph"/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70AD149" w14:textId="1C562AC0" w:rsidR="00000FD7" w:rsidRPr="00000FD7" w:rsidRDefault="00000FD7" w:rsidP="00000FD7">
                            <w:pPr>
                              <w:pStyle w:val="BasicParagraph"/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Phone Number: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CDE38B9" w14:textId="77777777" w:rsidR="00000FD7" w:rsidRDefault="00000FD7" w:rsidP="00000FD7">
                            <w:pPr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5B810CB" w14:textId="56FB8CC1" w:rsidR="00F152BF" w:rsidRPr="00000FD7" w:rsidRDefault="00000FD7" w:rsidP="00000FD7">
                            <w:pPr>
                              <w:tabs>
                                <w:tab w:val="right" w:leader="underscore" w:pos="7110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Email address: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9D16" id="Text Box 20" o:spid="_x0000_s1037" type="#_x0000_t202" style="position:absolute;margin-left:305.25pt;margin-top:25.85pt;width:373.2pt;height:2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" filled="f" stroked="f">
                <v:textbox>
                  <w:txbxContent>
                    <w:p w14:paraId="63CC1BB3" w14:textId="77777777" w:rsidR="00000FD7" w:rsidRPr="00000FD7" w:rsidRDefault="00000FD7" w:rsidP="00000FD7">
                      <w:pPr>
                        <w:pStyle w:val="BasicParagraph"/>
                        <w:spacing w:line="240" w:lineRule="auto"/>
                        <w:jc w:val="center"/>
                        <w:rPr>
                          <w:rStyle w:val="CharacterStyle2"/>
                          <w:rFonts w:ascii="Times New Roman" w:hAnsi="Times New Roman" w:cs="Times New Roman"/>
                          <w:b w:val="0"/>
                          <w:sz w:val="36"/>
                          <w:szCs w:val="36"/>
                        </w:rPr>
                      </w:pPr>
                      <w:r w:rsidRPr="00000FD7">
                        <w:rPr>
                          <w:rStyle w:val="CharacterStyle7"/>
                          <w:rFonts w:ascii="Times New Roman" w:hAnsi="Times New Roman" w:cs="Times New Roman"/>
                          <w:b/>
                          <w:color w:val="D12229"/>
                          <w:sz w:val="36"/>
                          <w:szCs w:val="36"/>
                        </w:rPr>
                        <w:t>School Community Team</w:t>
                      </w:r>
                    </w:p>
                    <w:p w14:paraId="284F9472" w14:textId="77777777" w:rsidR="00000FD7" w:rsidRPr="00000FD7" w:rsidRDefault="00000FD7" w:rsidP="00000FD7">
                      <w:pPr>
                        <w:pStyle w:val="BasicParagraph"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3FD8F2A" w14:textId="77777777" w:rsidR="00FF5FBB" w:rsidRPr="00FF5FBB" w:rsidRDefault="00FF5FBB" w:rsidP="00FF5FBB">
                      <w:pPr>
                        <w:pStyle w:val="BasicParagraph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</w:t>
                      </w: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Sí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estoy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interesado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/a y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deseo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unirme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al Equipo de la Comunidad Escolar.</w:t>
                      </w:r>
                    </w:p>
                    <w:p w14:paraId="0169E7C3" w14:textId="5A6309EE" w:rsidR="00FF5FBB" w:rsidRPr="00FF5FBB" w:rsidRDefault="00FF5FBB" w:rsidP="00FF5FBB">
                      <w:pPr>
                        <w:pStyle w:val="BasicParagraph"/>
                        <w:ind w:left="720" w:hanging="720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</w:t>
                      </w: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  <w:t xml:space="preserve">Por favor,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contáctenme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para obtener más información sobre cómo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unirme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al 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                 </w:t>
                      </w: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Equipo de la Comunidad Escolar.</w:t>
                      </w:r>
                    </w:p>
                    <w:p w14:paraId="14070FE3" w14:textId="77777777" w:rsidR="00FF5FBB" w:rsidRDefault="00FF5FBB" w:rsidP="00FF5FBB">
                      <w:pPr>
                        <w:pStyle w:val="BasicParagraph"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</w:t>
                      </w: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  <w:t xml:space="preserve">Por favor,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envíenme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notificaciones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sobre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futuras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reuniones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actualizaciones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0DA8D1EE" w14:textId="77777777" w:rsidR="00FF5FBB" w:rsidRDefault="00FF5FBB" w:rsidP="00FF5FBB">
                      <w:pPr>
                        <w:pStyle w:val="BasicParagraph"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3CE2B1F9" w14:textId="30414263" w:rsidR="00000FD7" w:rsidRPr="00000FD7" w:rsidRDefault="00FF5FBB" w:rsidP="00FF5FBB">
                      <w:pPr>
                        <w:pStyle w:val="BasicParagraph"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N</w:t>
                      </w:r>
                      <w:r w:rsidR="00000FD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ame: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_______________________________________________________________</w:t>
                      </w:r>
                      <w:r w:rsidR="00000FD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1644262C" w14:textId="77777777" w:rsidR="00000FD7" w:rsidRDefault="00000FD7" w:rsidP="00000FD7">
                      <w:pPr>
                        <w:pStyle w:val="BasicParagraph"/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5FD262EA" w14:textId="11FCA0F2" w:rsidR="00000FD7" w:rsidRPr="00000FD7" w:rsidRDefault="00000FD7" w:rsidP="00000FD7">
                      <w:pPr>
                        <w:pStyle w:val="BasicParagraph"/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Child’s Name and Grade: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4F7934BC" w14:textId="77777777" w:rsidR="00000FD7" w:rsidRDefault="00000FD7" w:rsidP="00000FD7">
                      <w:pPr>
                        <w:pStyle w:val="BasicParagraph"/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25299376" w14:textId="23FFCDBA" w:rsidR="00000FD7" w:rsidRPr="00000FD7" w:rsidRDefault="00000FD7" w:rsidP="00000FD7">
                      <w:pPr>
                        <w:pStyle w:val="BasicParagraph"/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Address: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77E8E676" w14:textId="77777777" w:rsidR="00000FD7" w:rsidRDefault="00000FD7" w:rsidP="00000FD7">
                      <w:pPr>
                        <w:pStyle w:val="BasicParagraph"/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470AD149" w14:textId="1C562AC0" w:rsidR="00000FD7" w:rsidRPr="00000FD7" w:rsidRDefault="00000FD7" w:rsidP="00000FD7">
                      <w:pPr>
                        <w:pStyle w:val="BasicParagraph"/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Phone Number: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3CDE38B9" w14:textId="77777777" w:rsidR="00000FD7" w:rsidRDefault="00000FD7" w:rsidP="00000FD7">
                      <w:pPr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75B810CB" w14:textId="56FB8CC1" w:rsidR="00F152BF" w:rsidRPr="00000FD7" w:rsidRDefault="00000FD7" w:rsidP="00000FD7">
                      <w:pPr>
                        <w:tabs>
                          <w:tab w:val="right" w:leader="underscore" w:pos="7110"/>
                        </w:tabs>
                        <w:spacing w:line="276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Email address: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6A4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038C28" wp14:editId="57CF245D">
                <wp:simplePos x="0" y="0"/>
                <wp:positionH relativeFrom="column">
                  <wp:posOffset>169200</wp:posOffset>
                </wp:positionH>
                <wp:positionV relativeFrom="paragraph">
                  <wp:posOffset>75</wp:posOffset>
                </wp:positionV>
                <wp:extent cx="2921635" cy="262131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635" cy="26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223A3" w14:textId="4EDDAFF6" w:rsidR="001E6A49" w:rsidRPr="001E6A49" w:rsidRDefault="006238E9" w:rsidP="00000FD7">
                            <w:pPr>
                              <w:pStyle w:val="BasicParagraph"/>
                              <w:suppressAutoHyphens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CharacterStyle2"/>
                                <w:rFonts w:ascii="Times New Roman" w:hAnsi="Times New Roman" w:cs="Times New Roman"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</w:rPr>
                              <w:t xml:space="preserve">Parent and Family Engagement </w:t>
                            </w:r>
                            <w:r w:rsidR="001E6A49" w:rsidRPr="001E6A49">
                              <w:rPr>
                                <w:rStyle w:val="CharacterStyle2"/>
                                <w:rFonts w:ascii="Times New Roman" w:hAnsi="Times New Roman" w:cs="Times New Roman"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</w:rPr>
                              <w:t>Standards</w:t>
                            </w:r>
                          </w:p>
                          <w:p w14:paraId="4C3DFA02" w14:textId="3A846954" w:rsidR="001E6A49" w:rsidRPr="00000FD7" w:rsidRDefault="001E6A49" w:rsidP="00000FD7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0ACF7BF" w14:textId="678CE6D0" w:rsidR="001E6A49" w:rsidRPr="00000FD7" w:rsidRDefault="00FF5FBB" w:rsidP="00000FD7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Renaissance Middle y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padres de familia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han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adoptado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las Normas Nacionales de la PTA para </w:t>
                            </w:r>
                            <w:proofErr w:type="gram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las</w:t>
                            </w:r>
                            <w:proofErr w:type="gram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asociaciones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entre la familia y la escuela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modelo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del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plantel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involucrar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proofErr w:type="gram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padres</w:t>
                            </w:r>
                            <w:proofErr w:type="gram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, a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y a la comunidad.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Estas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normas</w:t>
                            </w:r>
                            <w:proofErr w:type="spellEnd"/>
                            <w:r w:rsidRPr="00FF5FBB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 son: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38C28" id="Text Box 18" o:spid="_x0000_s1038" type="#_x0000_t202" style="position:absolute;margin-left:13.3pt;margin-top:0;width:230.05pt;height:206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" filled="f" stroked="f">
                <v:textbox>
                  <w:txbxContent>
                    <w:p w14:paraId="29A223A3" w14:textId="4EDDAFF6" w:rsidR="001E6A49" w:rsidRPr="001E6A49" w:rsidRDefault="006238E9" w:rsidP="00000FD7">
                      <w:pPr>
                        <w:pStyle w:val="BasicParagraph"/>
                        <w:suppressAutoHyphens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Style w:val="CharacterStyle2"/>
                          <w:rFonts w:ascii="Times New Roman" w:hAnsi="Times New Roman" w:cs="Times New Roman"/>
                          <w:i w:val="0"/>
                          <w:iCs w:val="0"/>
                          <w:smallCaps w:val="0"/>
                          <w:sz w:val="36"/>
                          <w:szCs w:val="36"/>
                        </w:rPr>
                        <w:t xml:space="preserve">Parent and Family Engagement </w:t>
                      </w:r>
                      <w:r w:rsidR="001E6A49" w:rsidRPr="001E6A49">
                        <w:rPr>
                          <w:rStyle w:val="CharacterStyle2"/>
                          <w:rFonts w:ascii="Times New Roman" w:hAnsi="Times New Roman" w:cs="Times New Roman"/>
                          <w:i w:val="0"/>
                          <w:iCs w:val="0"/>
                          <w:smallCaps w:val="0"/>
                          <w:sz w:val="36"/>
                          <w:szCs w:val="36"/>
                        </w:rPr>
                        <w:t>Standards</w:t>
                      </w:r>
                    </w:p>
                    <w:p w14:paraId="4C3DFA02" w14:textId="3A846954" w:rsidR="001E6A49" w:rsidRPr="00000FD7" w:rsidRDefault="001E6A49" w:rsidP="00000FD7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  <w:p w14:paraId="00ACF7BF" w14:textId="678CE6D0" w:rsidR="001E6A49" w:rsidRPr="00000FD7" w:rsidRDefault="00FF5FBB" w:rsidP="00000FD7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Renaissance Middle y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padres de familia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han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adoptado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las Normas Nacionales de la PTA para </w:t>
                      </w:r>
                      <w:proofErr w:type="gram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las</w:t>
                      </w:r>
                      <w:proofErr w:type="gram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asociaciones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entre la familia y la escuela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modelo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del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plantel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involucrar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proofErr w:type="gram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padres</w:t>
                      </w:r>
                      <w:proofErr w:type="gram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, a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y a la comunidad.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Estas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normas</w:t>
                      </w:r>
                      <w:proofErr w:type="spellEnd"/>
                      <w:r w:rsidRPr="00FF5FBB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 son: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E1817" w:rsidSect="001973F9">
      <w:headerReference w:type="default" r:id="rId1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12415" w14:textId="77777777" w:rsidR="00F85D5B" w:rsidRDefault="00F85D5B" w:rsidP="001973F9">
      <w:r>
        <w:separator/>
      </w:r>
    </w:p>
  </w:endnote>
  <w:endnote w:type="continuationSeparator" w:id="0">
    <w:p w14:paraId="46ACE908" w14:textId="77777777" w:rsidR="00F85D5B" w:rsidRDefault="00F85D5B" w:rsidP="0019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auto"/>
    <w:pitch w:val="variable"/>
    <w:sig w:usb0="00000001" w:usb1="00000001" w:usb2="00000000" w:usb3="00000000" w:csb0="0000019F" w:csb1="00000000"/>
  </w:font>
  <w:font w:name="SchoolBookNew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Bold">
    <w:altName w:val="Calibri"/>
    <w:charset w:val="00"/>
    <w:family w:val="auto"/>
    <w:pitch w:val="variable"/>
    <w:sig w:usb0="00000001" w:usb1="00000001" w:usb2="00000000" w:usb3="00000000" w:csb0="0000019F" w:csb1="00000000"/>
  </w:font>
  <w:font w:name="MinionPro-MediumIt">
    <w:altName w:val="Calibri"/>
    <w:charset w:val="00"/>
    <w:family w:val="auto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C7864" w14:textId="77777777" w:rsidR="00F85D5B" w:rsidRDefault="00F85D5B" w:rsidP="001973F9">
      <w:r>
        <w:separator/>
      </w:r>
    </w:p>
  </w:footnote>
  <w:footnote w:type="continuationSeparator" w:id="0">
    <w:p w14:paraId="6A2B979C" w14:textId="77777777" w:rsidR="00F85D5B" w:rsidRDefault="00F85D5B" w:rsidP="00197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4316" w14:textId="77777777" w:rsidR="001973F9" w:rsidRDefault="001973F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EE15AD" wp14:editId="7F873337">
          <wp:simplePos x="0" y="0"/>
          <wp:positionH relativeFrom="column">
            <wp:posOffset>5080</wp:posOffset>
          </wp:positionH>
          <wp:positionV relativeFrom="paragraph">
            <wp:posOffset>5080</wp:posOffset>
          </wp:positionV>
          <wp:extent cx="9144000" cy="6858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ckground 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9144000" cy="68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AE09" w14:textId="77777777" w:rsidR="001973F9" w:rsidRDefault="001973F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C4D43F" wp14:editId="6BD3EC0C">
          <wp:simplePos x="0" y="0"/>
          <wp:positionH relativeFrom="column">
            <wp:posOffset>5080</wp:posOffset>
          </wp:positionH>
          <wp:positionV relativeFrom="paragraph">
            <wp:posOffset>5080</wp:posOffset>
          </wp:positionV>
          <wp:extent cx="9144000" cy="6858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ckground 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9144000" cy="68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779D8" w14:textId="77777777" w:rsidR="001973F9" w:rsidRDefault="001973F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C1371AC" wp14:editId="1104554A">
          <wp:simplePos x="0" y="0"/>
          <wp:positionH relativeFrom="column">
            <wp:posOffset>5080</wp:posOffset>
          </wp:positionH>
          <wp:positionV relativeFrom="paragraph">
            <wp:posOffset>5080</wp:posOffset>
          </wp:positionV>
          <wp:extent cx="9144000" cy="68580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ckground 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9144000" cy="68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AB3B" w14:textId="77777777" w:rsidR="001973F9" w:rsidRDefault="001973F9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48C236" wp14:editId="797E9FA4">
          <wp:simplePos x="0" y="0"/>
          <wp:positionH relativeFrom="column">
            <wp:posOffset>5080</wp:posOffset>
          </wp:positionH>
          <wp:positionV relativeFrom="paragraph">
            <wp:posOffset>5080</wp:posOffset>
          </wp:positionV>
          <wp:extent cx="9144000" cy="68580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ackground 4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9144000" cy="68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75"/>
    <w:multiLevelType w:val="multilevel"/>
    <w:tmpl w:val="42EEF39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217D0"/>
    <w:multiLevelType w:val="hybridMultilevel"/>
    <w:tmpl w:val="997A74B8"/>
    <w:lvl w:ilvl="0" w:tplc="B5B44E5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2404D"/>
    <w:multiLevelType w:val="hybridMultilevel"/>
    <w:tmpl w:val="07383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621D4"/>
    <w:multiLevelType w:val="hybridMultilevel"/>
    <w:tmpl w:val="17489750"/>
    <w:lvl w:ilvl="0" w:tplc="B5B44E5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40F34"/>
    <w:multiLevelType w:val="hybridMultilevel"/>
    <w:tmpl w:val="E474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E5F8D"/>
    <w:multiLevelType w:val="hybridMultilevel"/>
    <w:tmpl w:val="DAD831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F0BAF"/>
    <w:multiLevelType w:val="hybridMultilevel"/>
    <w:tmpl w:val="DE1A4D04"/>
    <w:lvl w:ilvl="0" w:tplc="2968C72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25BF8"/>
    <w:multiLevelType w:val="hybridMultilevel"/>
    <w:tmpl w:val="E17A9994"/>
    <w:lvl w:ilvl="0" w:tplc="4630099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6CB06753"/>
    <w:multiLevelType w:val="hybridMultilevel"/>
    <w:tmpl w:val="42EEF390"/>
    <w:lvl w:ilvl="0" w:tplc="B5B44E5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35FB8"/>
    <w:multiLevelType w:val="multilevel"/>
    <w:tmpl w:val="997A74B8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647823">
    <w:abstractNumId w:val="3"/>
  </w:num>
  <w:num w:numId="2" w16cid:durableId="152650490">
    <w:abstractNumId w:val="4"/>
  </w:num>
  <w:num w:numId="3" w16cid:durableId="597106959">
    <w:abstractNumId w:val="5"/>
  </w:num>
  <w:num w:numId="4" w16cid:durableId="894314907">
    <w:abstractNumId w:val="2"/>
  </w:num>
  <w:num w:numId="5" w16cid:durableId="1722051358">
    <w:abstractNumId w:val="1"/>
  </w:num>
  <w:num w:numId="6" w16cid:durableId="2005011263">
    <w:abstractNumId w:val="9"/>
  </w:num>
  <w:num w:numId="7" w16cid:durableId="1341155844">
    <w:abstractNumId w:val="8"/>
  </w:num>
  <w:num w:numId="8" w16cid:durableId="71204621">
    <w:abstractNumId w:val="0"/>
  </w:num>
  <w:num w:numId="9" w16cid:durableId="336348278">
    <w:abstractNumId w:val="6"/>
  </w:num>
  <w:num w:numId="10" w16cid:durableId="5575949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A0sDQ3tTA1Mre0sDBR0lEKTi0uzszPAykwrAUAHOIv+ywAAAA="/>
  </w:docVars>
  <w:rsids>
    <w:rsidRoot w:val="001973F9"/>
    <w:rsid w:val="00000FD7"/>
    <w:rsid w:val="00001DB7"/>
    <w:rsid w:val="000851A0"/>
    <w:rsid w:val="00137FBD"/>
    <w:rsid w:val="00141953"/>
    <w:rsid w:val="00154EBD"/>
    <w:rsid w:val="001973F9"/>
    <w:rsid w:val="001E6A49"/>
    <w:rsid w:val="001F22F4"/>
    <w:rsid w:val="00250624"/>
    <w:rsid w:val="002840F7"/>
    <w:rsid w:val="00287708"/>
    <w:rsid w:val="002B2736"/>
    <w:rsid w:val="002D4712"/>
    <w:rsid w:val="00383A67"/>
    <w:rsid w:val="003912BF"/>
    <w:rsid w:val="00393D98"/>
    <w:rsid w:val="003C0BFE"/>
    <w:rsid w:val="003C61F2"/>
    <w:rsid w:val="004428BB"/>
    <w:rsid w:val="004C10B4"/>
    <w:rsid w:val="004E7556"/>
    <w:rsid w:val="005B2DCD"/>
    <w:rsid w:val="005E42D5"/>
    <w:rsid w:val="005E5FFB"/>
    <w:rsid w:val="005F7735"/>
    <w:rsid w:val="006238E9"/>
    <w:rsid w:val="00635176"/>
    <w:rsid w:val="00640411"/>
    <w:rsid w:val="00642761"/>
    <w:rsid w:val="006548F7"/>
    <w:rsid w:val="006555F7"/>
    <w:rsid w:val="00657A6D"/>
    <w:rsid w:val="00665048"/>
    <w:rsid w:val="006E0F80"/>
    <w:rsid w:val="006E1817"/>
    <w:rsid w:val="007A5BCD"/>
    <w:rsid w:val="007B0454"/>
    <w:rsid w:val="008243A7"/>
    <w:rsid w:val="008576D4"/>
    <w:rsid w:val="008812A4"/>
    <w:rsid w:val="00881722"/>
    <w:rsid w:val="008C1BFC"/>
    <w:rsid w:val="009251E9"/>
    <w:rsid w:val="00951F9E"/>
    <w:rsid w:val="009F7F8C"/>
    <w:rsid w:val="00A2180D"/>
    <w:rsid w:val="00A46D57"/>
    <w:rsid w:val="00A478D3"/>
    <w:rsid w:val="00A96F7C"/>
    <w:rsid w:val="00B308EB"/>
    <w:rsid w:val="00BB1E81"/>
    <w:rsid w:val="00BD72DC"/>
    <w:rsid w:val="00C11097"/>
    <w:rsid w:val="00C24A59"/>
    <w:rsid w:val="00C713B2"/>
    <w:rsid w:val="00C76D7F"/>
    <w:rsid w:val="00CA4298"/>
    <w:rsid w:val="00CD1880"/>
    <w:rsid w:val="00D878EF"/>
    <w:rsid w:val="00DA7E7F"/>
    <w:rsid w:val="00E92A79"/>
    <w:rsid w:val="00EB6E54"/>
    <w:rsid w:val="00EE6324"/>
    <w:rsid w:val="00F152BF"/>
    <w:rsid w:val="00F5442E"/>
    <w:rsid w:val="00F54577"/>
    <w:rsid w:val="00F85D5B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EA9A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3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3F9"/>
  </w:style>
  <w:style w:type="paragraph" w:styleId="Footer">
    <w:name w:val="footer"/>
    <w:basedOn w:val="Normal"/>
    <w:link w:val="FooterChar"/>
    <w:uiPriority w:val="99"/>
    <w:unhideWhenUsed/>
    <w:rsid w:val="001973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3F9"/>
  </w:style>
  <w:style w:type="paragraph" w:customStyle="1" w:styleId="BasicParagraph">
    <w:name w:val="[Basic Paragraph]"/>
    <w:basedOn w:val="Normal"/>
    <w:uiPriority w:val="99"/>
    <w:rsid w:val="003912B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rsid w:val="003912BF"/>
    <w:rPr>
      <w:color w:val="0000FF"/>
      <w:w w:val="100"/>
      <w:u w:val="thick" w:color="0000FF"/>
    </w:rPr>
  </w:style>
  <w:style w:type="character" w:customStyle="1" w:styleId="CharacterStyle2">
    <w:name w:val="Character Style 2"/>
    <w:uiPriority w:val="99"/>
    <w:rsid w:val="003912BF"/>
    <w:rPr>
      <w:b/>
      <w:bCs/>
      <w:i/>
      <w:iCs/>
      <w:smallCaps/>
      <w:color w:val="598343"/>
      <w:sz w:val="38"/>
      <w:szCs w:val="38"/>
    </w:rPr>
  </w:style>
  <w:style w:type="character" w:customStyle="1" w:styleId="CharacterStyle3">
    <w:name w:val="Character Style 3"/>
    <w:uiPriority w:val="99"/>
    <w:rsid w:val="006E0F80"/>
    <w:rPr>
      <w:b/>
      <w:bCs/>
      <w:i/>
      <w:iCs/>
      <w:color w:val="BC522F"/>
      <w:sz w:val="30"/>
      <w:szCs w:val="30"/>
    </w:rPr>
  </w:style>
  <w:style w:type="character" w:customStyle="1" w:styleId="CharacterStyle7">
    <w:name w:val="Character Style 7"/>
    <w:uiPriority w:val="99"/>
    <w:rsid w:val="007B0454"/>
    <w:rPr>
      <w:rFonts w:ascii="SchoolBookNew" w:hAnsi="SchoolBookNew" w:cs="SchoolBookNew"/>
      <w:color w:val="24408E"/>
      <w:sz w:val="38"/>
      <w:szCs w:val="38"/>
    </w:rPr>
  </w:style>
  <w:style w:type="character" w:customStyle="1" w:styleId="CharacterStyle4">
    <w:name w:val="Character Style 4"/>
    <w:basedOn w:val="CharacterStyle3"/>
    <w:uiPriority w:val="99"/>
    <w:rsid w:val="007B0454"/>
    <w:rPr>
      <w:b/>
      <w:bCs/>
      <w:i/>
      <w:iCs/>
      <w:color w:val="D12229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8C1B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BF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B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BF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B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BF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BFC"/>
    <w:rPr>
      <w:rFonts w:ascii="Times New Roman" w:hAnsi="Times New Roman" w:cs="Times New Roman"/>
      <w:sz w:val="18"/>
      <w:szCs w:val="18"/>
    </w:rPr>
  </w:style>
  <w:style w:type="paragraph" w:customStyle="1" w:styleId="ParagraphStyle1">
    <w:name w:val="Paragraph Style 1"/>
    <w:basedOn w:val="Normal"/>
    <w:uiPriority w:val="99"/>
    <w:rsid w:val="008C1BFC"/>
    <w:pPr>
      <w:widowControl w:val="0"/>
      <w:tabs>
        <w:tab w:val="left" w:pos="720"/>
      </w:tabs>
      <w:suppressAutoHyphens/>
      <w:autoSpaceDE w:val="0"/>
      <w:autoSpaceDN w:val="0"/>
      <w:adjustRightInd w:val="0"/>
      <w:spacing w:line="288" w:lineRule="auto"/>
      <w:ind w:left="240" w:hanging="240"/>
      <w:textAlignment w:val="center"/>
    </w:pPr>
    <w:rPr>
      <w:rFonts w:ascii="MinionPro-Regular" w:hAnsi="MinionPro-Regular" w:cs="MinionPro-Regular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000FD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A96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naissancems.fultonschools.org/" TargetMode="Externa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naissancems.fultonschools.org/" TargetMode="External"/><Relationship Id="rId17" Type="http://schemas.openxmlformats.org/officeDocument/2006/relationships/hyperlink" Target="mailto:parkerd3@fultonschools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rkerd3@fultonschools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7b15b3-85df-41f5-8207-5bbe4c51257b" xsi:nil="true"/>
    <lcf76f155ced4ddcb4097134ff3c332f xmlns="62759698-cc95-47f2-adb7-798752c4b0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5E77E8DF3904A89A0EBF4090A691C" ma:contentTypeVersion="19" ma:contentTypeDescription="Create a new document." ma:contentTypeScope="" ma:versionID="3075d17928f7cd9351f8075507936b5c">
  <xsd:schema xmlns:xsd="http://www.w3.org/2001/XMLSchema" xmlns:xs="http://www.w3.org/2001/XMLSchema" xmlns:p="http://schemas.microsoft.com/office/2006/metadata/properties" xmlns:ns2="3b7b15b3-85df-41f5-8207-5bbe4c51257b" xmlns:ns3="62759698-cc95-47f2-adb7-798752c4b0de" targetNamespace="http://schemas.microsoft.com/office/2006/metadata/properties" ma:root="true" ma:fieldsID="bc86bf2f3e7fbe0a8630a0e6068a1146" ns2:_="" ns3:_="">
    <xsd:import namespace="3b7b15b3-85df-41f5-8207-5bbe4c51257b"/>
    <xsd:import namespace="62759698-cc95-47f2-adb7-798752c4b0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b15b3-85df-41f5-8207-5bbe4c5125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521feb28-a62b-4a44-b964-4c249bde18bc}" ma:internalName="TaxCatchAll" ma:showField="CatchAllData" ma:web="3b7b15b3-85df-41f5-8207-5bbe4c512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59698-cc95-47f2-adb7-798752c4b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1e8eed-b210-4e9a-b15e-1ae725bc6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07056-314B-4E51-8E7B-7D50EF9F4B74}">
  <ds:schemaRefs>
    <ds:schemaRef ds:uri="http://schemas.microsoft.com/office/2006/metadata/properties"/>
    <ds:schemaRef ds:uri="http://schemas.microsoft.com/office/infopath/2007/PartnerControls"/>
    <ds:schemaRef ds:uri="3b7b15b3-85df-41f5-8207-5bbe4c51257b"/>
    <ds:schemaRef ds:uri="62759698-cc95-47f2-adb7-798752c4b0de"/>
  </ds:schemaRefs>
</ds:datastoreItem>
</file>

<file path=customXml/itemProps2.xml><?xml version="1.0" encoding="utf-8"?>
<ds:datastoreItem xmlns:ds="http://schemas.openxmlformats.org/officeDocument/2006/customXml" ds:itemID="{E4FDFD26-972C-4291-8EE9-6A2C831145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8C8470-4E9D-4156-B948-5979691012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1D0304-785E-456E-B806-8B764B136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b15b3-85df-41f5-8207-5bbe4c51257b"/>
    <ds:schemaRef ds:uri="62759698-cc95-47f2-adb7-798752c4b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Clay</dc:creator>
  <cp:keywords/>
  <dc:description/>
  <cp:lastModifiedBy>Parker, Diantha</cp:lastModifiedBy>
  <cp:revision>2</cp:revision>
  <cp:lastPrinted>2017-05-12T19:45:00Z</cp:lastPrinted>
  <dcterms:created xsi:type="dcterms:W3CDTF">2026-08-21T19:01:00Z</dcterms:created>
  <dcterms:modified xsi:type="dcterms:W3CDTF">2026-08-21T19:01:00Z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0x0101000795E77E8DF3904A89A0EBF4090A691C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2023-08-16T12:33:11Z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954f2cc4-9790-4868-a183-c2fc74e459ae</vt:lpwstr>
  </property>
  <property fmtid="{D5CDD505-2E9C-101B-9397-08002B2CF9AE}" pid="9" name="MSIP_Label_0ee3c538-ec52-435f-ae58-017644bd9513_ContentBits">
    <vt:lpwstr>0</vt:lpwstr>
  </property>
  <property fmtid="{D5CDD505-2E9C-101B-9397-08002B2CF9AE}" pid="10" name="GrammarlyDocumentId">
    <vt:lpwstr>7568a89a-23fa-4c86-9879-a444197ad52f</vt:lpwstr>
  </property>
</Properties>
</file>