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D0753" w14:textId="5ECE127D" w:rsidR="003460FB" w:rsidRDefault="00E82DEC">
      <w:r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3CC3F7DF" wp14:editId="046E64CB">
                <wp:simplePos x="0" y="0"/>
                <wp:positionH relativeFrom="margin">
                  <wp:posOffset>3041650</wp:posOffset>
                </wp:positionH>
                <wp:positionV relativeFrom="margin">
                  <wp:posOffset>349250</wp:posOffset>
                </wp:positionV>
                <wp:extent cx="2590800" cy="5924550"/>
                <wp:effectExtent l="0" t="0" r="0" b="0"/>
                <wp:wrapThrough wrapText="bothSides">
                  <wp:wrapPolygon edited="0">
                    <wp:start x="953" y="0"/>
                    <wp:lineTo x="318" y="1111"/>
                    <wp:lineTo x="318" y="21531"/>
                    <wp:lineTo x="21124" y="21531"/>
                    <wp:lineTo x="21282" y="0"/>
                    <wp:lineTo x="953" y="0"/>
                  </wp:wrapPolygon>
                </wp:wrapThrough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800" cy="5924550"/>
                          <a:chOff x="-72390" y="-49530"/>
                          <a:chExt cx="2590800" cy="5924550"/>
                        </a:xfrm>
                        <a:extLst>
                          <a:ext uri="{0CCBE362-F206-4b92-989A-16890622DB6E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g:grpSpPr>
                      <wps:wsp>
                        <wps:cNvPr id="14" name="Text Box 14"/>
                        <wps:cNvSpPr txBox="1"/>
                        <wps:spPr>
                          <a:xfrm>
                            <a:off x="-72390" y="215900"/>
                            <a:ext cx="2590800" cy="565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 Box 37"/>
                        <wps:cNvSpPr txBox="1"/>
                        <wps:spPr>
                          <a:xfrm>
                            <a:off x="85090" y="-49530"/>
                            <a:ext cx="2371228" cy="23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 id="1">
                          <w:txbxContent>
                            <w:p w14:paraId="1972E03A" w14:textId="77777777" w:rsidR="003460FB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Activities to Build Partnerships</w:t>
                              </w:r>
                            </w:p>
                            <w:p w14:paraId="6710D5A1" w14:textId="65F5C7DD" w:rsidR="003460FB" w:rsidRDefault="00793829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En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nuestra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escuela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existen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muchas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oportunidades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para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que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los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padres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participen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como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voluntarios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y</w:t>
                              </w:r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desempeñen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un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papel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activo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en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la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educación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de sus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hijos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. Les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invitamos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a</w:t>
                              </w:r>
                              <w:proofErr w:type="gram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acompañar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al</w:t>
                              </w:r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profesorado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, al personal y a sus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hijos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participando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en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algunos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de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los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siguientes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eventos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y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programas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:</w:t>
                              </w:r>
                            </w:p>
                            <w:p w14:paraId="599BD7A4" w14:textId="77777777" w:rsidR="00793829" w:rsidRDefault="00793829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  <w:p w14:paraId="4D8FA98C" w14:textId="77777777" w:rsidR="00793829" w:rsidRDefault="00793829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  <w:p w14:paraId="16436F5B" w14:textId="77777777" w:rsidR="00793829" w:rsidRPr="00793829" w:rsidRDefault="00793829" w:rsidP="00793829">
                              <w:pPr>
                                <w:jc w:val="center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-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Observación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de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clases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por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parte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de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los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padres</w:t>
                              </w:r>
                            </w:p>
                            <w:p w14:paraId="0BCD336C" w14:textId="3413AA23" w:rsidR="00793829" w:rsidRPr="00793829" w:rsidRDefault="00793829" w:rsidP="00793829">
                              <w:pPr>
                                <w:jc w:val="center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-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Programa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de </w:t>
                              </w:r>
                              <w:proofErr w:type="spellStart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mentoría</w:t>
                              </w:r>
                              <w:proofErr w:type="spellEnd"/>
                              <w:r w:rsidRPr="00793829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entre padres y maestros</w:t>
                              </w:r>
                            </w:p>
                            <w:p w14:paraId="0BE0630C" w14:textId="125754C1" w:rsidR="003460FB" w:rsidRDefault="00E82DEC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E82DEC">
                                <w:rPr>
                                  <w:b/>
                                  <w:i/>
                                  <w:sz w:val="32"/>
                                </w:rPr>
                                <w:t xml:space="preserve">-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Programa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de padres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tutores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y</w:t>
                              </w:r>
                              <w:r w:rsidRPr="00E82DEC">
                                <w:rPr>
                                  <w:b/>
                                  <w:i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voluntaries</w:t>
                              </w:r>
                            </w:p>
                            <w:p w14:paraId="64E2FC16" w14:textId="0ED04162" w:rsidR="00E82DEC" w:rsidRDefault="00E82DEC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E82DEC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- Día/Mes de la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Participación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Familiar</w:t>
                              </w:r>
                            </w:p>
                            <w:p w14:paraId="1CEA7E2D" w14:textId="77777777" w:rsidR="00E82DEC" w:rsidRDefault="00E82DEC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</w:p>
                            <w:p w14:paraId="356DC721" w14:textId="77777777" w:rsidR="00E82DEC" w:rsidRDefault="00E82DEC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</w:p>
                            <w:p w14:paraId="328A9C52" w14:textId="77777777" w:rsidR="00E82DEC" w:rsidRDefault="00E82DEC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</w:p>
                            <w:p w14:paraId="3A4489DE" w14:textId="77777777" w:rsidR="003460FB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</w:p>
                            <w:p w14:paraId="7269E090" w14:textId="77777777" w:rsidR="003460FB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</w:p>
                            <w:p w14:paraId="62D8E920" w14:textId="77777777" w:rsidR="003460FB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</w:p>
                            <w:p w14:paraId="3674515C" w14:textId="77777777" w:rsidR="003460FB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</w:p>
                            <w:p w14:paraId="2761FD02" w14:textId="77777777" w:rsidR="003460FB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</w:p>
                            <w:p w14:paraId="7533ED3F" w14:textId="77777777" w:rsidR="003460FB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</w:p>
                            <w:p w14:paraId="64217A94" w14:textId="77777777" w:rsidR="003460FB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</w:p>
                            <w:p w14:paraId="736860CC" w14:textId="77777777" w:rsidR="003460FB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Communication about Student Learning</w:t>
                              </w:r>
                            </w:p>
                            <w:p w14:paraId="06565492" w14:textId="77777777" w:rsidR="003460FB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</w:p>
                            <w:p w14:paraId="38F70C3A" w14:textId="77777777" w:rsidR="003460FB" w:rsidRPr="00912D6F" w:rsidRDefault="003460FB" w:rsidP="003460FB">
                              <w:pPr>
                                <w:rPr>
                                  <w:i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 Box 38"/>
                        <wps:cNvSpPr txBox="1"/>
                        <wps:spPr>
                          <a:xfrm>
                            <a:off x="110490" y="189865"/>
                            <a:ext cx="2286000" cy="23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1" seq="1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39"/>
                        <wps:cNvSpPr txBox="1"/>
                        <wps:spPr>
                          <a:xfrm>
                            <a:off x="91440" y="521970"/>
                            <a:ext cx="2286000" cy="23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1" seq="2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91440" y="760095"/>
                            <a:ext cx="228600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1" seq="3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 Box 41"/>
                        <wps:cNvSpPr txBox="1"/>
                        <wps:spPr>
                          <a:xfrm>
                            <a:off x="91440" y="998855"/>
                            <a:ext cx="2286000" cy="23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1" seq="4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 Box 42"/>
                        <wps:cNvSpPr txBox="1"/>
                        <wps:spPr>
                          <a:xfrm>
                            <a:off x="91440" y="1236980"/>
                            <a:ext cx="2286000" cy="23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1" seq="5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 Box 43"/>
                        <wps:cNvSpPr txBox="1"/>
                        <wps:spPr>
                          <a:xfrm>
                            <a:off x="91440" y="1475105"/>
                            <a:ext cx="2286000" cy="23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1" seq="6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44"/>
                        <wps:cNvSpPr txBox="1"/>
                        <wps:spPr>
                          <a:xfrm>
                            <a:off x="91440" y="1713230"/>
                            <a:ext cx="2286000" cy="23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1" seq="7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 Box 45"/>
                        <wps:cNvSpPr txBox="1"/>
                        <wps:spPr>
                          <a:xfrm>
                            <a:off x="91440" y="1951355"/>
                            <a:ext cx="2286000" cy="23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1" seq="8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>
                            <a:off x="91440" y="2189480"/>
                            <a:ext cx="210439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1" seq="9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 Box 47"/>
                        <wps:cNvSpPr txBox="1"/>
                        <wps:spPr>
                          <a:xfrm>
                            <a:off x="91440" y="2428240"/>
                            <a:ext cx="2104390" cy="23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1" seq="10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 Box 48"/>
                        <wps:cNvSpPr txBox="1"/>
                        <wps:spPr>
                          <a:xfrm>
                            <a:off x="91440" y="2666365"/>
                            <a:ext cx="2286000" cy="47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1" seq="11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 Box 49"/>
                        <wps:cNvSpPr txBox="1"/>
                        <wps:spPr>
                          <a:xfrm>
                            <a:off x="91440" y="3142615"/>
                            <a:ext cx="2286000" cy="23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1" seq="12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 Box 50"/>
                        <wps:cNvSpPr txBox="1"/>
                        <wps:spPr>
                          <a:xfrm>
                            <a:off x="91440" y="3380740"/>
                            <a:ext cx="22860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1" seq="13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C3F7DF" id="Group 51" o:spid="_x0000_s1026" style="position:absolute;margin-left:239.5pt;margin-top:27.5pt;width:204pt;height:466.5pt;z-index:251714560;mso-position-horizontal-relative:margin;mso-position-vertical-relative:margin;mso-width-relative:margin;mso-height-relative:margin" coordorigin="-723,-495" coordsize="25908,59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7" type="#_x0000_t202" style="position:absolute;left:-723;top:2159;width:25907;height:56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/>
                <v:shape id="Text Box 37" o:spid="_x0000_s1028" type="#_x0000_t202" style="position:absolute;left:850;top:-495;width:23713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style="mso-next-textbox:#Text Box 38" inset="0,0,0,0">
                    <w:txbxContent>
                      <w:p w14:paraId="1972E03A" w14:textId="77777777" w:rsidR="003460FB" w:rsidRDefault="003460FB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z w:val="32"/>
                          </w:rPr>
                          <w:t>Activities to Build Partnerships</w:t>
                        </w:r>
                      </w:p>
                      <w:p w14:paraId="6710D5A1" w14:textId="65F5C7DD" w:rsidR="003460FB" w:rsidRDefault="00793829" w:rsidP="003460FB">
                        <w:pPr>
                          <w:jc w:val="center"/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En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nuestra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escuela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existen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muchas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oportunidades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para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que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los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padres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participen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como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voluntarios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y</w:t>
                        </w:r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desempeñen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un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papel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activo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en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la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educación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de sus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hijos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. Les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invitamos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gram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a</w:t>
                        </w:r>
                        <w:proofErr w:type="gram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acompañar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al</w:t>
                        </w:r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>profesorado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, al personal y a sus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>hijos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>participando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>en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>algunos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de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>los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>siguientes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>eventos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y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>programas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16"/>
                            <w:szCs w:val="16"/>
                          </w:rPr>
                          <w:t>:</w:t>
                        </w:r>
                      </w:p>
                      <w:p w14:paraId="599BD7A4" w14:textId="77777777" w:rsidR="00793829" w:rsidRDefault="00793829" w:rsidP="003460FB">
                        <w:pPr>
                          <w:jc w:val="center"/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</w:p>
                      <w:p w14:paraId="4D8FA98C" w14:textId="77777777" w:rsidR="00793829" w:rsidRDefault="00793829" w:rsidP="003460FB">
                        <w:pPr>
                          <w:jc w:val="center"/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</w:p>
                      <w:p w14:paraId="16436F5B" w14:textId="77777777" w:rsidR="00793829" w:rsidRPr="00793829" w:rsidRDefault="00793829" w:rsidP="00793829">
                        <w:pPr>
                          <w:jc w:val="center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-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Observación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de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clases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por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parte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de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los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padres</w:t>
                        </w:r>
                      </w:p>
                      <w:p w14:paraId="0BCD336C" w14:textId="3413AA23" w:rsidR="00793829" w:rsidRPr="00793829" w:rsidRDefault="00793829" w:rsidP="00793829">
                        <w:pPr>
                          <w:jc w:val="center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-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Programa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de </w:t>
                        </w:r>
                        <w:proofErr w:type="spellStart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>mentoría</w:t>
                        </w:r>
                        <w:proofErr w:type="spellEnd"/>
                        <w:r w:rsidRPr="00793829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entre padres y maestros</w:t>
                        </w:r>
                      </w:p>
                      <w:p w14:paraId="0BE0630C" w14:textId="125754C1" w:rsidR="003460FB" w:rsidRDefault="00E82DEC" w:rsidP="003460FB">
                        <w:pPr>
                          <w:jc w:val="center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r w:rsidRPr="00E82DEC">
                          <w:rPr>
                            <w:b/>
                            <w:i/>
                            <w:sz w:val="32"/>
                          </w:rPr>
                          <w:t xml:space="preserve">-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20"/>
                            <w:szCs w:val="20"/>
                          </w:rPr>
                          <w:t>Programa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de padres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20"/>
                            <w:szCs w:val="20"/>
                          </w:rPr>
                          <w:t>tutores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y</w:t>
                        </w:r>
                        <w:r w:rsidRPr="00E82DEC">
                          <w:rPr>
                            <w:b/>
                            <w:i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0"/>
                            <w:szCs w:val="20"/>
                          </w:rPr>
                          <w:t>voluntaries</w:t>
                        </w:r>
                      </w:p>
                      <w:p w14:paraId="64E2FC16" w14:textId="0ED04162" w:rsidR="00E82DEC" w:rsidRDefault="00E82DEC" w:rsidP="003460FB">
                        <w:pPr>
                          <w:jc w:val="center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r w:rsidRPr="00E82DEC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- Día/Mes de la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20"/>
                            <w:szCs w:val="20"/>
                          </w:rPr>
                          <w:t>Participación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Familiar</w:t>
                        </w:r>
                      </w:p>
                      <w:p w14:paraId="1CEA7E2D" w14:textId="77777777" w:rsidR="00E82DEC" w:rsidRDefault="00E82DEC" w:rsidP="003460FB">
                        <w:pPr>
                          <w:jc w:val="center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</w:p>
                      <w:p w14:paraId="356DC721" w14:textId="77777777" w:rsidR="00E82DEC" w:rsidRDefault="00E82DEC" w:rsidP="003460FB">
                        <w:pPr>
                          <w:jc w:val="center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</w:p>
                      <w:p w14:paraId="328A9C52" w14:textId="77777777" w:rsidR="00E82DEC" w:rsidRDefault="00E82DEC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</w:p>
                      <w:p w14:paraId="3A4489DE" w14:textId="77777777" w:rsidR="003460FB" w:rsidRDefault="003460FB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</w:p>
                      <w:p w14:paraId="7269E090" w14:textId="77777777" w:rsidR="003460FB" w:rsidRDefault="003460FB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</w:p>
                      <w:p w14:paraId="62D8E920" w14:textId="77777777" w:rsidR="003460FB" w:rsidRDefault="003460FB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</w:p>
                      <w:p w14:paraId="3674515C" w14:textId="77777777" w:rsidR="003460FB" w:rsidRDefault="003460FB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</w:p>
                      <w:p w14:paraId="2761FD02" w14:textId="77777777" w:rsidR="003460FB" w:rsidRDefault="003460FB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</w:p>
                      <w:p w14:paraId="7533ED3F" w14:textId="77777777" w:rsidR="003460FB" w:rsidRDefault="003460FB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</w:p>
                      <w:p w14:paraId="64217A94" w14:textId="77777777" w:rsidR="003460FB" w:rsidRDefault="003460FB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</w:p>
                      <w:p w14:paraId="736860CC" w14:textId="77777777" w:rsidR="003460FB" w:rsidRDefault="003460FB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z w:val="32"/>
                          </w:rPr>
                          <w:t>Communication about Student Learning</w:t>
                        </w:r>
                      </w:p>
                      <w:p w14:paraId="06565492" w14:textId="77777777" w:rsidR="003460FB" w:rsidRDefault="003460FB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</w:p>
                      <w:p w14:paraId="38F70C3A" w14:textId="77777777" w:rsidR="003460FB" w:rsidRPr="00912D6F" w:rsidRDefault="003460FB" w:rsidP="003460FB">
                        <w:pPr>
                          <w:rPr>
                            <w:i/>
                            <w:sz w:val="32"/>
                          </w:rPr>
                        </w:pPr>
                      </w:p>
                    </w:txbxContent>
                  </v:textbox>
                </v:shape>
                <v:shape id="Text Box 38" o:spid="_x0000_s1029" type="#_x0000_t202" style="position:absolute;left:1104;top:1898;width:22860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style="mso-next-textbox:#Text Box 39" inset="0,0,0,0">
                    <w:txbxContent/>
                  </v:textbox>
                </v:shape>
                <v:shape id="Text Box 39" o:spid="_x0000_s1030" type="#_x0000_t202" style="position:absolute;left:914;top:5219;width:22860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style="mso-next-textbox:#Text Box 40" inset="0,0,0,0">
                    <w:txbxContent/>
                  </v:textbox>
                </v:shape>
                <v:shape id="Text Box 40" o:spid="_x0000_s1031" type="#_x0000_t202" style="position:absolute;left:914;top:7600;width:22860;height: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style="mso-next-textbox:#Text Box 41" inset="0,0,0,0">
                    <w:txbxContent/>
                  </v:textbox>
                </v:shape>
                <v:shape id="Text Box 41" o:spid="_x0000_s1032" type="#_x0000_t202" style="position:absolute;left:914;top:9988;width:22860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style="mso-next-textbox:#Text Box 42" inset="0,0,0,0">
                    <w:txbxContent/>
                  </v:textbox>
                </v:shape>
                <v:shape id="Text Box 42" o:spid="_x0000_s1033" type="#_x0000_t202" style="position:absolute;left:914;top:12369;width:22860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style="mso-next-textbox:#Text Box 43" inset="0,0,0,0">
                    <w:txbxContent/>
                  </v:textbox>
                </v:shape>
                <v:shape id="Text Box 43" o:spid="_x0000_s1034" type="#_x0000_t202" style="position:absolute;left:914;top:14751;width:22860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style="mso-next-textbox:#Text Box 44" inset="0,0,0,0">
                    <w:txbxContent/>
                  </v:textbox>
                </v:shape>
                <v:shape id="Text Box 44" o:spid="_x0000_s1035" type="#_x0000_t202" style="position:absolute;left:914;top:17132;width:22860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style="mso-next-textbox:#Text Box 45" inset="0,0,0,0">
                    <w:txbxContent/>
                  </v:textbox>
                </v:shape>
                <v:shape id="Text Box 45" o:spid="_x0000_s1036" type="#_x0000_t202" style="position:absolute;left:914;top:19513;width:22860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style="mso-next-textbox:#Text Box 46" inset="0,0,0,0">
                    <w:txbxContent/>
                  </v:textbox>
                </v:shape>
                <v:shape id="Text Box 46" o:spid="_x0000_s1037" type="#_x0000_t202" style="position:absolute;left:914;top:21894;width:21044;height: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style="mso-next-textbox:#Text Box 47" inset="0,0,0,0">
                    <w:txbxContent/>
                  </v:textbox>
                </v:shape>
                <v:shape id="Text Box 47" o:spid="_x0000_s1038" type="#_x0000_t202" style="position:absolute;left:914;top:24282;width:21044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style="mso-next-textbox:#Text Box 48" inset="0,0,0,0">
                    <w:txbxContent/>
                  </v:textbox>
                </v:shape>
                <v:shape id="Text Box 48" o:spid="_x0000_s1039" type="#_x0000_t202" style="position:absolute;left:914;top:26663;width:22860;height:4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style="mso-next-textbox:#Text Box 49" inset="0,0,0,0">
                    <w:txbxContent/>
                  </v:textbox>
                </v:shape>
                <v:shape id="Text Box 49" o:spid="_x0000_s1040" type="#_x0000_t202" style="position:absolute;left:914;top:31426;width:22860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style="mso-next-textbox:#Text Box 50" inset="0,0,0,0">
                    <w:txbxContent/>
                  </v:textbox>
                </v:shape>
                <v:shape id="Text Box 50" o:spid="_x0000_s1041" type="#_x0000_t202" style="position:absolute;left:914;top:33807;width:22860;height:4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/>
                  </v:textbox>
                </v:shape>
                <w10:wrap type="through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236AF9" wp14:editId="66145B8E">
                <wp:simplePos x="0" y="0"/>
                <wp:positionH relativeFrom="page">
                  <wp:posOffset>4013200</wp:posOffset>
                </wp:positionH>
                <wp:positionV relativeFrom="page">
                  <wp:posOffset>4953000</wp:posOffset>
                </wp:positionV>
                <wp:extent cx="2230120" cy="0"/>
                <wp:effectExtent l="0" t="0" r="0" b="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01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F0C467" id="Straight Connector 23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316pt,390pt" to="491.6pt,3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" strokecolor="black [3213]" strokeweight="2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369CDEA8" wp14:editId="2B97AB2B">
                <wp:simplePos x="0" y="0"/>
                <wp:positionH relativeFrom="page">
                  <wp:posOffset>863600</wp:posOffset>
                </wp:positionH>
                <wp:positionV relativeFrom="margin">
                  <wp:posOffset>342900</wp:posOffset>
                </wp:positionV>
                <wp:extent cx="2564130" cy="5746750"/>
                <wp:effectExtent l="0" t="0" r="7620" b="6350"/>
                <wp:wrapThrough wrapText="bothSides">
                  <wp:wrapPolygon edited="0">
                    <wp:start x="321" y="0"/>
                    <wp:lineTo x="160" y="3580"/>
                    <wp:lineTo x="321" y="21552"/>
                    <wp:lineTo x="20220" y="21552"/>
                    <wp:lineTo x="21022" y="20979"/>
                    <wp:lineTo x="20862" y="13891"/>
                    <wp:lineTo x="21504" y="12745"/>
                    <wp:lineTo x="21343" y="9953"/>
                    <wp:lineTo x="20220" y="9308"/>
                    <wp:lineTo x="20862" y="8163"/>
                    <wp:lineTo x="20701" y="7232"/>
                    <wp:lineTo x="20220" y="7017"/>
                    <wp:lineTo x="21504" y="5871"/>
                    <wp:lineTo x="21343" y="5227"/>
                    <wp:lineTo x="20220" y="4726"/>
                    <wp:lineTo x="21504" y="3652"/>
                    <wp:lineTo x="21504" y="2291"/>
                    <wp:lineTo x="21022" y="286"/>
                    <wp:lineTo x="20220" y="0"/>
                    <wp:lineTo x="321" y="0"/>
                  </wp:wrapPolygon>
                </wp:wrapThrough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4130" cy="5746750"/>
                          <a:chOff x="-148590" y="-133350"/>
                          <a:chExt cx="2564130" cy="5659120"/>
                        </a:xfrm>
                        <a:extLst>
                          <a:ext uri="{0CCBE362-F206-4b92-989A-16890622DB6E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g:grpSpPr>
                      <wps:wsp>
                        <wps:cNvPr id="13" name="Text Box 13"/>
                        <wps:cNvSpPr txBox="1"/>
                        <wps:spPr>
                          <a:xfrm>
                            <a:off x="-148590" y="-133350"/>
                            <a:ext cx="2468880" cy="565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59690" y="-49530"/>
                            <a:ext cx="2286000" cy="47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 id="2">
                          <w:txbxContent>
                            <w:p w14:paraId="254DABDC" w14:textId="77777777" w:rsidR="003460FB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r w:rsidRPr="00912D6F">
                                <w:rPr>
                                  <w:b/>
                                  <w:i/>
                                  <w:sz w:val="32"/>
                                </w:rPr>
                                <w:t>What is a</w:t>
                              </w: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br/>
                              </w:r>
                              <w:r w:rsidRPr="00912D6F">
                                <w:rPr>
                                  <w:b/>
                                  <w:i/>
                                  <w:sz w:val="32"/>
                                </w:rPr>
                                <w:t xml:space="preserve"> School-Parent Compact?</w:t>
                              </w:r>
                            </w:p>
                            <w:p w14:paraId="42244D10" w14:textId="77777777" w:rsidR="00793829" w:rsidRDefault="00793829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</w:p>
                            <w:p w14:paraId="2FC6DC62" w14:textId="77777777" w:rsidR="003460FB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</w:p>
                            <w:p w14:paraId="5A8440BD" w14:textId="77777777" w:rsidR="003460FB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</w:p>
                            <w:p w14:paraId="1EB48B5F" w14:textId="54C408A0" w:rsidR="003460FB" w:rsidRDefault="00BB5DA4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Renacimiento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nuestras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familias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...</w:t>
                              </w:r>
                            </w:p>
                            <w:p w14:paraId="0F5386E5" w14:textId="3429C5D0" w:rsidR="003460FB" w:rsidRPr="00BB5DA4" w:rsidRDefault="00BB5DA4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elaborar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un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acuerdo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entre la escuela y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los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padres —un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pacto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desarrollado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conjuntamente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por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padres, maestros y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estudiantes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—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que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explique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cómo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colaborarán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padres y </w:t>
                              </w:r>
                              <w:r w:rsidR="00E82DEC"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maestros’</w:t>
                              </w:r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para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garantizar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que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todos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nuestros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estudiantes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alcancen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los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estándares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correspondientes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a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su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nivel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 xml:space="preserve"> de </w:t>
                              </w:r>
                              <w:proofErr w:type="spellStart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grado</w:t>
                              </w:r>
                              <w:proofErr w:type="spellEnd"/>
                              <w:r w:rsidRPr="00BB5DA4"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126AA855" w14:textId="77777777" w:rsidR="003460FB" w:rsidRPr="00E82DEC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  <w:p w14:paraId="20C86DA4" w14:textId="77777777" w:rsidR="003460FB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32"/>
                                </w:rPr>
                                <w:t>Jointly Developed</w:t>
                              </w:r>
                            </w:p>
                            <w:p w14:paraId="11D58EB2" w14:textId="77777777" w:rsidR="00E82DEC" w:rsidRDefault="00E82DEC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</w:p>
                            <w:p w14:paraId="24C1B69A" w14:textId="3759C880" w:rsidR="00E82DEC" w:rsidRPr="00E82DEC" w:rsidRDefault="00E82DEC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La escuela Renaissance Middle School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colaboró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​​con las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familias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,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los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estudiantes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y el personal para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elaborar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este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acuerdo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entre la escuela y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los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padres. </w:t>
                              </w:r>
                              <w:proofErr w:type="gram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Los</w:t>
                              </w:r>
                              <w:proofErr w:type="gram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maestros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compartieron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estrategias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para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apoyar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el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aprendizaje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en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casa,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los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padres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aportaron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sus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opiniones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sobre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los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recursos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y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apoyos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necesarios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, y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los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estudiantes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contribuyeron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con ideas para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mejorar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su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éxito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académico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. Se anima a las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familias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gram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a</w:t>
                              </w:r>
                              <w:proofErr w:type="gram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asistir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a la reunión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anual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del</w:t>
                              </w:r>
                              <w:r w:rsidRPr="00E82DEC">
                                <w:rPr>
                                  <w:b/>
                                  <w:i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programa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Título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I, a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dar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su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opinión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a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través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de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encuestas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y a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participar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en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las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deliberaciones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de</w:t>
                              </w:r>
                              <w:r w:rsidRPr="00E82DEC">
                                <w:rPr>
                                  <w:b/>
                                  <w:i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revisión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de primavera para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garantizar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que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el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acuerdo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refleje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las</w:t>
                              </w:r>
                              <w:r w:rsidRPr="00E82DEC">
                                <w:rPr>
                                  <w:b/>
                                  <w:i/>
                                  <w:sz w:val="32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necesidades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de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los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estudiantes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y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los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>objetivos</w:t>
                              </w:r>
                              <w:proofErr w:type="spellEnd"/>
                              <w:r w:rsidRPr="00E82DEC"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  <w:t xml:space="preserve"> de la escuela.</w:t>
                              </w:r>
                            </w:p>
                            <w:p w14:paraId="7291B595" w14:textId="77777777" w:rsidR="00E82DEC" w:rsidRPr="00E82DEC" w:rsidRDefault="00E82DEC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  <w:p w14:paraId="4422FF39" w14:textId="77777777" w:rsidR="003460FB" w:rsidRDefault="003460FB" w:rsidP="003460FB">
                              <w:pPr>
                                <w:jc w:val="center"/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</w:p>
                            <w:p w14:paraId="0DA614F6" w14:textId="77777777" w:rsidR="003460FB" w:rsidRPr="00912D6F" w:rsidRDefault="003460FB" w:rsidP="003460FB">
                              <w:pPr>
                                <w:rPr>
                                  <w:i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85090" y="420370"/>
                            <a:ext cx="2286000" cy="23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2" seq="1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91440" y="1236980"/>
                            <a:ext cx="2286000" cy="23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2" seq="2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129540" y="504190"/>
                            <a:ext cx="2286000" cy="23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2" seq="3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 Box 29"/>
                        <wps:cNvSpPr txBox="1"/>
                        <wps:spPr>
                          <a:xfrm>
                            <a:off x="-105410" y="469900"/>
                            <a:ext cx="2520950" cy="309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2" seq="4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/>
                        <wps:spPr>
                          <a:xfrm>
                            <a:off x="97790" y="629305"/>
                            <a:ext cx="2286000" cy="23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2" seq="5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31"/>
                        <wps:cNvSpPr txBox="1"/>
                        <wps:spPr>
                          <a:xfrm>
                            <a:off x="91440" y="811798"/>
                            <a:ext cx="213233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2" seq="6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59690" y="1573508"/>
                            <a:ext cx="2132330" cy="23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2" seq="7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 rot="10800000" flipV="1">
                            <a:off x="21590" y="1762114"/>
                            <a:ext cx="2286000" cy="34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2" seq="8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 Box 34"/>
                        <wps:cNvSpPr txBox="1"/>
                        <wps:spPr>
                          <a:xfrm>
                            <a:off x="91440" y="2480476"/>
                            <a:ext cx="2286000" cy="76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2" seq="9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 Box 35"/>
                        <wps:cNvSpPr txBox="1"/>
                        <wps:spPr>
                          <a:xfrm>
                            <a:off x="48260" y="3318400"/>
                            <a:ext cx="2247900" cy="2125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linkedTxbx id="2" seq="10"/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9CDEA8" id="Group 36" o:spid="_x0000_s1042" style="position:absolute;margin-left:68pt;margin-top:27pt;width:201.9pt;height:452.5pt;z-index:251713536;mso-position-horizontal-relative:page;mso-position-vertical-relative:margin;mso-width-relative:margin;mso-height-relative:margin" coordorigin="-1485,-1333" coordsize="25641,56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">
                <v:shape id="Text Box 13" o:spid="_x0000_s1043" type="#_x0000_t202" style="position:absolute;left:-1485;top:-1333;width:24687;height:56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/>
                <v:shape id="Text Box 3" o:spid="_x0000_s1044" type="#_x0000_t202" style="position:absolute;left:596;top:-495;width:22860;height:4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style="mso-next-textbox:#Text Box 24" inset="0,0,0,0">
                    <w:txbxContent>
                      <w:p w14:paraId="254DABDC" w14:textId="77777777" w:rsidR="003460FB" w:rsidRDefault="003460FB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  <w:r w:rsidRPr="00912D6F">
                          <w:rPr>
                            <w:b/>
                            <w:i/>
                            <w:sz w:val="32"/>
                          </w:rPr>
                          <w:t>What is a</w:t>
                        </w:r>
                        <w:r>
                          <w:rPr>
                            <w:b/>
                            <w:i/>
                            <w:sz w:val="32"/>
                          </w:rPr>
                          <w:br/>
                        </w:r>
                        <w:r w:rsidRPr="00912D6F">
                          <w:rPr>
                            <w:b/>
                            <w:i/>
                            <w:sz w:val="32"/>
                          </w:rPr>
                          <w:t xml:space="preserve"> School-Parent Compact?</w:t>
                        </w:r>
                      </w:p>
                      <w:p w14:paraId="42244D10" w14:textId="77777777" w:rsidR="00793829" w:rsidRDefault="00793829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</w:p>
                      <w:p w14:paraId="2FC6DC62" w14:textId="77777777" w:rsidR="003460FB" w:rsidRDefault="003460FB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</w:p>
                      <w:p w14:paraId="5A8440BD" w14:textId="77777777" w:rsidR="003460FB" w:rsidRDefault="003460FB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</w:p>
                      <w:p w14:paraId="1EB48B5F" w14:textId="54C408A0" w:rsidR="003460FB" w:rsidRDefault="00BB5DA4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  <w:proofErr w:type="spellStart"/>
                        <w:r w:rsidRPr="00E82DEC">
                          <w:rPr>
                            <w:b/>
                            <w:i/>
                            <w:sz w:val="20"/>
                            <w:szCs w:val="20"/>
                          </w:rPr>
                          <w:t>Renacimiento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: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20"/>
                            <w:szCs w:val="20"/>
                          </w:rPr>
                          <w:t>nuestras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32"/>
                          </w:rPr>
                          <w:t xml:space="preserve">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familias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...</w:t>
                        </w:r>
                      </w:p>
                      <w:p w14:paraId="0F5386E5" w14:textId="3429C5D0" w:rsidR="003460FB" w:rsidRPr="00BB5DA4" w:rsidRDefault="00BB5DA4" w:rsidP="003460FB">
                        <w:pPr>
                          <w:jc w:val="center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elaborar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un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acuerdo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entre la escuela y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los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padres —un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pacto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desarrollado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conjuntamente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por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padres, maestros y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estudiantes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—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que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explique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cómo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colaborarán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padres y </w:t>
                        </w:r>
                        <w:r w:rsidR="00E82DEC"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maestros’</w:t>
                        </w:r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para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garantizar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que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todos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nuestros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estudiantes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alcancen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los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estándares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correspondientes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a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su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nivel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 xml:space="preserve"> de </w:t>
                        </w:r>
                        <w:proofErr w:type="spellStart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grado</w:t>
                        </w:r>
                        <w:proofErr w:type="spellEnd"/>
                        <w:r w:rsidRPr="00BB5DA4">
                          <w:rPr>
                            <w:b/>
                            <w:i/>
                            <w:sz w:val="20"/>
                            <w:szCs w:val="20"/>
                          </w:rPr>
                          <w:t>.</w:t>
                        </w:r>
                      </w:p>
                      <w:p w14:paraId="126AA855" w14:textId="77777777" w:rsidR="003460FB" w:rsidRPr="00E82DEC" w:rsidRDefault="003460FB" w:rsidP="003460FB">
                        <w:pPr>
                          <w:jc w:val="center"/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</w:p>
                      <w:p w14:paraId="20C86DA4" w14:textId="77777777" w:rsidR="003460FB" w:rsidRDefault="003460FB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  <w:r>
                          <w:rPr>
                            <w:b/>
                            <w:i/>
                            <w:sz w:val="32"/>
                          </w:rPr>
                          <w:t>Jointly Developed</w:t>
                        </w:r>
                      </w:p>
                      <w:p w14:paraId="11D58EB2" w14:textId="77777777" w:rsidR="00E82DEC" w:rsidRDefault="00E82DEC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</w:p>
                      <w:p w14:paraId="24C1B69A" w14:textId="3759C880" w:rsidR="00E82DEC" w:rsidRPr="00E82DEC" w:rsidRDefault="00E82DEC" w:rsidP="003460FB">
                        <w:pPr>
                          <w:jc w:val="center"/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La escuela Renaissance Middle School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colaboró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​​con las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familias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,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los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estudiantes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y el personal para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elaborar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este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acuerdo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entre la escuela y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los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padres. </w:t>
                        </w:r>
                        <w:proofErr w:type="gram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Los</w:t>
                        </w:r>
                        <w:proofErr w:type="gram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maestros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compartieron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estrategias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para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apoyar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el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aprendizaje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en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casa,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los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padres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aportaron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sus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opiniones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sobre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los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recursos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y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apoyos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necesarios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, y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los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estudiantes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contribuyeron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con ideas para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mejorar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su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éxito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académico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. Se anima a las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familias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gram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a</w:t>
                        </w:r>
                        <w:proofErr w:type="gram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asistir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a la reunión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anual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del</w:t>
                        </w:r>
                        <w:r w:rsidRPr="00E82DEC">
                          <w:rPr>
                            <w:b/>
                            <w:i/>
                            <w:sz w:val="32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programa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Título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I, a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dar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su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opinión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a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través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de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encuestas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y a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participar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en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las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deliberaciones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de</w:t>
                        </w:r>
                        <w:r w:rsidRPr="00E82DEC">
                          <w:rPr>
                            <w:b/>
                            <w:i/>
                            <w:sz w:val="32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revisión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de primavera para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garantizar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que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el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acuerdo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refleje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las</w:t>
                        </w:r>
                        <w:r w:rsidRPr="00E82DEC">
                          <w:rPr>
                            <w:b/>
                            <w:i/>
                            <w:sz w:val="32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necesidades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de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los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estudiantes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y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los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>objetivos</w:t>
                        </w:r>
                        <w:proofErr w:type="spellEnd"/>
                        <w:r w:rsidRPr="00E82DEC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 de la escuela.</w:t>
                        </w:r>
                      </w:p>
                      <w:p w14:paraId="7291B595" w14:textId="77777777" w:rsidR="00E82DEC" w:rsidRPr="00E82DEC" w:rsidRDefault="00E82DEC" w:rsidP="003460FB">
                        <w:pPr>
                          <w:jc w:val="center"/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</w:p>
                      <w:p w14:paraId="4422FF39" w14:textId="77777777" w:rsidR="003460FB" w:rsidRDefault="003460FB" w:rsidP="003460FB">
                        <w:pPr>
                          <w:jc w:val="center"/>
                          <w:rPr>
                            <w:b/>
                            <w:i/>
                            <w:sz w:val="32"/>
                          </w:rPr>
                        </w:pPr>
                      </w:p>
                      <w:p w14:paraId="0DA614F6" w14:textId="77777777" w:rsidR="003460FB" w:rsidRPr="00912D6F" w:rsidRDefault="003460FB" w:rsidP="003460FB">
                        <w:pPr>
                          <w:rPr>
                            <w:i/>
                            <w:sz w:val="32"/>
                          </w:rPr>
                        </w:pPr>
                      </w:p>
                    </w:txbxContent>
                  </v:textbox>
                </v:shape>
                <v:shape id="Text Box 24" o:spid="_x0000_s1045" type="#_x0000_t202" style="position:absolute;left:850;top:4203;width:22860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style="mso-next-textbox:#Text Box 27" inset="0,0,0,0">
                    <w:txbxContent/>
                  </v:textbox>
                </v:shape>
                <v:shape id="Text Box 27" o:spid="_x0000_s1046" type="#_x0000_t202" style="position:absolute;left:914;top:12369;width:22860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style="mso-next-textbox:#Text Box 28" inset="0,0,0,0">
                    <w:txbxContent/>
                  </v:textbox>
                </v:shape>
                <v:shape id="Text Box 28" o:spid="_x0000_s1047" type="#_x0000_t202" style="position:absolute;left:1295;top:5041;width:22860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style="mso-next-textbox:#Text Box 29" inset="0,0,0,0">
                    <w:txbxContent/>
                  </v:textbox>
                </v:shape>
                <v:shape id="Text Box 29" o:spid="_x0000_s1048" type="#_x0000_t202" style="position:absolute;left:-1054;top:4699;width:25209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style="mso-next-textbox:#Text Box 30" inset="0,0,0,0">
                    <w:txbxContent/>
                  </v:textbox>
                </v:shape>
                <v:shape id="Text Box 30" o:spid="_x0000_s1049" type="#_x0000_t202" style="position:absolute;left:977;top:6293;width:22860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style="mso-next-textbox:#Text Box 31" inset="0,0,0,0">
                    <w:txbxContent/>
                  </v:textbox>
                </v:shape>
                <v:shape id="Text Box 31" o:spid="_x0000_s1050" type="#_x0000_t202" style="position:absolute;left:914;top:8117;width:21323;height:7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style="mso-next-textbox:#Text Box 32" inset="0,0,0,0">
                    <w:txbxContent/>
                  </v:textbox>
                </v:shape>
                <v:shape id="Text Box 32" o:spid="_x0000_s1051" type="#_x0000_t202" style="position:absolute;left:596;top:15735;width:21324;height:2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style="mso-next-textbox:#Text Box 33" inset="0,0,0,0">
                    <w:txbxContent/>
                  </v:textbox>
                </v:shape>
                <v:shape id="Text Box 33" o:spid="_x0000_s1052" type="#_x0000_t202" style="position:absolute;left:215;top:17621;width:22860;height:3410;rotation:18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" filled="f" stroked="f">
                  <v:textbox style="mso-next-textbox:#Text Box 34" inset="0,0,0,0">
                    <w:txbxContent/>
                  </v:textbox>
                </v:shape>
                <v:shape id="Text Box 34" o:spid="_x0000_s1053" type="#_x0000_t202" style="position:absolute;left:914;top:24804;width:22860;height:7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style="mso-next-textbox:#Text Box 35" inset="0,0,0,0">
                    <w:txbxContent/>
                  </v:textbox>
                </v:shape>
                <v:shape id="Text Box 35" o:spid="_x0000_s1054" type="#_x0000_t202" style="position:absolute;left:482;top:33184;width:22479;height:2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/>
                  </v:textbox>
                </v:shape>
                <w10:wrap type="through" anchorx="page" anchory="margin"/>
              </v:group>
            </w:pict>
          </mc:Fallback>
        </mc:AlternateContent>
      </w:r>
      <w:r w:rsidR="00BB5DA4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68FC713" wp14:editId="05A556B4">
                <wp:simplePos x="0" y="0"/>
                <wp:positionH relativeFrom="page">
                  <wp:posOffset>6781800</wp:posOffset>
                </wp:positionH>
                <wp:positionV relativeFrom="page">
                  <wp:posOffset>2971800</wp:posOffset>
                </wp:positionV>
                <wp:extent cx="2120900" cy="1143000"/>
                <wp:effectExtent l="0" t="0" r="0" b="0"/>
                <wp:wrapThrough wrapText="bothSides">
                  <wp:wrapPolygon edited="0">
                    <wp:start x="388" y="0"/>
                    <wp:lineTo x="388" y="21240"/>
                    <wp:lineTo x="20953" y="21240"/>
                    <wp:lineTo x="20953" y="0"/>
                    <wp:lineTo x="388" y="0"/>
                  </wp:wrapPolygon>
                </wp:wrapThrough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62E49" w14:textId="77777777" w:rsidR="00D35CB7" w:rsidRDefault="00D35CB7" w:rsidP="00D35CB7">
                            <w:pPr>
                              <w:rPr>
                                <w:b/>
                                <w:i/>
                                <w:sz w:val="32"/>
                              </w:rPr>
                            </w:pPr>
                          </w:p>
                          <w:p w14:paraId="28A91570" w14:textId="77777777" w:rsidR="00BB5DA4" w:rsidRDefault="00BB5DA4" w:rsidP="00D35CB7">
                            <w:pPr>
                              <w:rPr>
                                <w:b/>
                                <w:i/>
                                <w:sz w:val="32"/>
                              </w:rPr>
                            </w:pPr>
                          </w:p>
                          <w:p w14:paraId="444530F8" w14:textId="77777777" w:rsidR="00BB5DA4" w:rsidRDefault="00BB5DA4" w:rsidP="00D35CB7">
                            <w:pPr>
                              <w:rPr>
                                <w:b/>
                                <w:i/>
                                <w:sz w:val="32"/>
                              </w:rPr>
                            </w:pPr>
                          </w:p>
                          <w:p w14:paraId="0878E944" w14:textId="77777777" w:rsidR="00D35CB7" w:rsidRDefault="00D35CB7" w:rsidP="00D35CB7">
                            <w:pPr>
                              <w:rPr>
                                <w:b/>
                                <w:i/>
                                <w:sz w:val="32"/>
                              </w:rPr>
                            </w:pPr>
                          </w:p>
                          <w:p w14:paraId="0B4E162F" w14:textId="77777777" w:rsidR="00BB5DA4" w:rsidRDefault="00BB5DA4" w:rsidP="00D35CB7">
                            <w:pPr>
                              <w:rPr>
                                <w:b/>
                                <w:i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FC713" id="Text Box 52" o:spid="_x0000_s1055" type="#_x0000_t202" style="position:absolute;margin-left:534pt;margin-top:234pt;width:167pt;height:90pt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" filled="f" stroked="f">
                <v:textbox>
                  <w:txbxContent>
                    <w:p w14:paraId="0B762E49" w14:textId="77777777" w:rsidR="00D35CB7" w:rsidRDefault="00D35CB7" w:rsidP="00D35CB7">
                      <w:pPr>
                        <w:rPr>
                          <w:b/>
                          <w:i/>
                          <w:sz w:val="32"/>
                        </w:rPr>
                      </w:pPr>
                    </w:p>
                    <w:p w14:paraId="28A91570" w14:textId="77777777" w:rsidR="00BB5DA4" w:rsidRDefault="00BB5DA4" w:rsidP="00D35CB7">
                      <w:pPr>
                        <w:rPr>
                          <w:b/>
                          <w:i/>
                          <w:sz w:val="32"/>
                        </w:rPr>
                      </w:pPr>
                    </w:p>
                    <w:p w14:paraId="444530F8" w14:textId="77777777" w:rsidR="00BB5DA4" w:rsidRDefault="00BB5DA4" w:rsidP="00D35CB7">
                      <w:pPr>
                        <w:rPr>
                          <w:b/>
                          <w:i/>
                          <w:sz w:val="32"/>
                        </w:rPr>
                      </w:pPr>
                    </w:p>
                    <w:p w14:paraId="0878E944" w14:textId="77777777" w:rsidR="00D35CB7" w:rsidRDefault="00D35CB7" w:rsidP="00D35CB7">
                      <w:pPr>
                        <w:rPr>
                          <w:b/>
                          <w:i/>
                          <w:sz w:val="32"/>
                        </w:rPr>
                      </w:pPr>
                    </w:p>
                    <w:p w14:paraId="0B4E162F" w14:textId="77777777" w:rsidR="00BB5DA4" w:rsidRDefault="00BB5DA4" w:rsidP="00D35CB7">
                      <w:pPr>
                        <w:rPr>
                          <w:b/>
                          <w:i/>
                          <w:sz w:val="32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BB5DA4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39B5A9F" wp14:editId="381304B6">
                <wp:simplePos x="0" y="0"/>
                <wp:positionH relativeFrom="page">
                  <wp:posOffset>866140</wp:posOffset>
                </wp:positionH>
                <wp:positionV relativeFrom="page">
                  <wp:posOffset>879475</wp:posOffset>
                </wp:positionV>
                <wp:extent cx="2679700" cy="6299200"/>
                <wp:effectExtent l="50800" t="25400" r="88900" b="101600"/>
                <wp:wrapThrough wrapText="bothSides">
                  <wp:wrapPolygon edited="0">
                    <wp:start x="2047" y="-87"/>
                    <wp:lineTo x="-409" y="-87"/>
                    <wp:lineTo x="-409" y="21339"/>
                    <wp:lineTo x="2252" y="21861"/>
                    <wp:lineTo x="19450" y="21861"/>
                    <wp:lineTo x="19655" y="21861"/>
                    <wp:lineTo x="22112" y="20903"/>
                    <wp:lineTo x="22112" y="1045"/>
                    <wp:lineTo x="20474" y="87"/>
                    <wp:lineTo x="19655" y="-87"/>
                    <wp:lineTo x="2047" y="-87"/>
                  </wp:wrapPolygon>
                </wp:wrapThrough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700" cy="6299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2E8A27C" id="Rounded Rectangle 8" o:spid="_x0000_s1026" style="position:absolute;margin-left:68.2pt;margin-top:69.25pt;width:211pt;height:496pt;z-index:251710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" filled="f" strokecolor="black [3213]">
                <v:shadow on="t" color="black" opacity="22937f" origin=",.5" offset="0,.63889mm"/>
                <w10:wrap type="through" anchorx="page" anchory="page"/>
              </v:roundrect>
            </w:pict>
          </mc:Fallback>
        </mc:AlternateContent>
      </w:r>
      <w:r w:rsidR="00BB5DA4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2130987" wp14:editId="4E604772">
                <wp:simplePos x="0" y="0"/>
                <wp:positionH relativeFrom="page">
                  <wp:posOffset>958850</wp:posOffset>
                </wp:positionH>
                <wp:positionV relativeFrom="page">
                  <wp:posOffset>3549650</wp:posOffset>
                </wp:positionV>
                <wp:extent cx="2482850" cy="6350"/>
                <wp:effectExtent l="0" t="0" r="31750" b="317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8285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04D1B0" id="Straight Connector 22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75.5pt,279.5pt" to="271pt,2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" strokecolor="black [3213]" strokeweight="2pt">
                <w10:wrap anchorx="page" anchory="page"/>
              </v:line>
            </w:pict>
          </mc:Fallback>
        </mc:AlternateContent>
      </w:r>
      <w:r w:rsidR="003460FB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1331ADC" wp14:editId="5DBF17A6">
                <wp:simplePos x="0" y="0"/>
                <wp:positionH relativeFrom="page">
                  <wp:posOffset>6610350</wp:posOffset>
                </wp:positionH>
                <wp:positionV relativeFrom="page">
                  <wp:posOffset>1146175</wp:posOffset>
                </wp:positionV>
                <wp:extent cx="2468880" cy="5659120"/>
                <wp:effectExtent l="0" t="0" r="0" b="5080"/>
                <wp:wrapThrough wrapText="bothSides">
                  <wp:wrapPolygon edited="0">
                    <wp:start x="222" y="0"/>
                    <wp:lineTo x="222" y="21522"/>
                    <wp:lineTo x="21111" y="21522"/>
                    <wp:lineTo x="21111" y="0"/>
                    <wp:lineTo x="222" y="0"/>
                  </wp:wrapPolygon>
                </wp:wrapThrough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8880" cy="565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06A72" w14:textId="050BC2B8" w:rsidR="003460FB" w:rsidRPr="00434E4D" w:rsidRDefault="003460FB" w:rsidP="003460FB">
                            <w:pPr>
                              <w:jc w:val="center"/>
                              <w:rPr>
                                <w:b/>
                                <w:i/>
                                <w:color w:val="FF0000"/>
                                <w:sz w:val="52"/>
                              </w:rPr>
                            </w:pPr>
                          </w:p>
                          <w:p w14:paraId="46107500" w14:textId="67783011" w:rsidR="003460FB" w:rsidRDefault="00793829" w:rsidP="003460FB">
                            <w:pPr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noProof/>
                                <w:sz w:val="32"/>
                              </w:rPr>
                              <w:drawing>
                                <wp:inline distT="0" distB="0" distL="0" distR="0" wp14:anchorId="08D8ECA6" wp14:editId="1E2FFDBB">
                                  <wp:extent cx="2113915" cy="1358900"/>
                                  <wp:effectExtent l="0" t="0" r="635" b="0"/>
                                  <wp:docPr id="233763486" name="Picture 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3763486" name="Picture 233763486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21835" cy="13639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651997" w14:textId="56DC3401" w:rsidR="00BB5DA4" w:rsidRDefault="00BB5DA4" w:rsidP="00BB5DA4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i/>
                                <w:color w:val="1B5337" w:themeColor="accent3" w:themeShade="80"/>
                                <w:sz w:val="32"/>
                              </w:rPr>
                            </w:pPr>
                          </w:p>
                          <w:p w14:paraId="5A5AF632" w14:textId="77777777" w:rsidR="00BB5DA4" w:rsidRDefault="00BB5DA4" w:rsidP="00BB5DA4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i/>
                                <w:color w:val="1B5337" w:themeColor="accent3" w:themeShade="80"/>
                                <w:sz w:val="32"/>
                              </w:rPr>
                            </w:pPr>
                          </w:p>
                          <w:p w14:paraId="6FAA3672" w14:textId="77777777" w:rsidR="00BB5DA4" w:rsidRDefault="00BB5DA4" w:rsidP="00BB5DA4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i/>
                                <w:color w:val="1B5337" w:themeColor="accent3" w:themeShade="80"/>
                                <w:sz w:val="32"/>
                              </w:rPr>
                            </w:pPr>
                          </w:p>
                          <w:p w14:paraId="2CC44A3E" w14:textId="3D332F4B" w:rsidR="00BB5DA4" w:rsidRPr="00076E1D" w:rsidRDefault="00BB5DA4" w:rsidP="00BB5DA4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i/>
                                <w:color w:val="1B5337" w:themeColor="accent3" w:themeShade="80"/>
                                <w:sz w:val="32"/>
                              </w:rPr>
                            </w:pPr>
                            <w:r w:rsidRPr="00076E1D">
                              <w:rPr>
                                <w:rFonts w:ascii="Algerian" w:hAnsi="Algerian"/>
                                <w:b/>
                                <w:i/>
                                <w:color w:val="1B5337" w:themeColor="accent3" w:themeShade="80"/>
                                <w:sz w:val="32"/>
                              </w:rPr>
                              <w:t>RENAISSANCE MIDDLE SCHOOL</w:t>
                            </w:r>
                          </w:p>
                          <w:p w14:paraId="2A9D01DA" w14:textId="204CCBCD" w:rsidR="00BB5DA4" w:rsidRPr="00BB5DA4" w:rsidRDefault="00BB5DA4" w:rsidP="00BB5DA4">
                            <w:pPr>
                              <w:jc w:val="center"/>
                              <w:rPr>
                                <w:b/>
                                <w:i/>
                                <w:color w:val="1B5337" w:themeColor="accent3" w:themeShade="80"/>
                                <w:sz w:val="32"/>
                              </w:rPr>
                            </w:pPr>
                            <w:r w:rsidRPr="00717476">
                              <w:rPr>
                                <w:b/>
                                <w:i/>
                                <w:color w:val="1B5337" w:themeColor="accent3" w:themeShade="80"/>
                                <w:sz w:val="32"/>
                              </w:rPr>
                              <w:t>2026-20</w:t>
                            </w:r>
                            <w:r>
                              <w:rPr>
                                <w:b/>
                                <w:i/>
                                <w:color w:val="1B5337" w:themeColor="accent3" w:themeShade="80"/>
                                <w:sz w:val="32"/>
                              </w:rPr>
                              <w:t>27</w:t>
                            </w:r>
                          </w:p>
                          <w:p w14:paraId="3D29F8DF" w14:textId="77777777" w:rsidR="00793829" w:rsidRDefault="00793829" w:rsidP="00BB5DA4">
                            <w:pPr>
                              <w:pStyle w:val="ListParagraph"/>
                              <w:ind w:left="0"/>
                              <w:jc w:val="center"/>
                              <w:rPr>
                                <w:i/>
                                <w:szCs w:val="28"/>
                              </w:rPr>
                            </w:pPr>
                          </w:p>
                          <w:p w14:paraId="6848C9E3" w14:textId="2A37E3C6" w:rsidR="00BB5DA4" w:rsidRPr="00D47F4E" w:rsidRDefault="00BB5DA4" w:rsidP="00BB5DA4">
                            <w:pPr>
                              <w:pStyle w:val="ListParagraph"/>
                              <w:ind w:left="0"/>
                              <w:jc w:val="center"/>
                              <w:rPr>
                                <w:b/>
                                <w:bCs/>
                                <w:i/>
                                <w:szCs w:val="28"/>
                              </w:rPr>
                            </w:pPr>
                            <w:r w:rsidRPr="00D47F4E">
                              <w:rPr>
                                <w:b/>
                                <w:bCs/>
                                <w:i/>
                                <w:szCs w:val="28"/>
                              </w:rPr>
                              <w:t>Revised 05/19/2026</w:t>
                            </w:r>
                          </w:p>
                          <w:p w14:paraId="006555D3" w14:textId="77777777" w:rsidR="003460FB" w:rsidRPr="00912D6F" w:rsidRDefault="003460FB" w:rsidP="003460FB">
                            <w:pPr>
                              <w:rPr>
                                <w:i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31ADC" id="Text Box 15" o:spid="_x0000_s1056" type="#_x0000_t202" style="position:absolute;margin-left:520.5pt;margin-top:90.25pt;width:194.4pt;height:445.6pt;z-index:25171558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" filled="f" stroked="f">
                <v:textbox>
                  <w:txbxContent>
                    <w:p w14:paraId="36506A72" w14:textId="050BC2B8" w:rsidR="003460FB" w:rsidRPr="00434E4D" w:rsidRDefault="003460FB" w:rsidP="003460FB">
                      <w:pPr>
                        <w:jc w:val="center"/>
                        <w:rPr>
                          <w:b/>
                          <w:i/>
                          <w:color w:val="FF0000"/>
                          <w:sz w:val="52"/>
                        </w:rPr>
                      </w:pPr>
                    </w:p>
                    <w:p w14:paraId="46107500" w14:textId="67783011" w:rsidR="003460FB" w:rsidRDefault="00793829" w:rsidP="003460FB">
                      <w:pPr>
                        <w:jc w:val="center"/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b/>
                          <w:i/>
                          <w:noProof/>
                          <w:sz w:val="32"/>
                        </w:rPr>
                        <w:drawing>
                          <wp:inline distT="0" distB="0" distL="0" distR="0" wp14:anchorId="08D8ECA6" wp14:editId="1E2FFDBB">
                            <wp:extent cx="2113915" cy="1358900"/>
                            <wp:effectExtent l="0" t="0" r="635" b="0"/>
                            <wp:docPr id="233763486" name="Picture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3763486" name="Picture 233763486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21835" cy="13639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B651997" w14:textId="56DC3401" w:rsidR="00BB5DA4" w:rsidRDefault="00BB5DA4" w:rsidP="00BB5DA4">
                      <w:pPr>
                        <w:jc w:val="center"/>
                        <w:rPr>
                          <w:rFonts w:ascii="Algerian" w:hAnsi="Algerian"/>
                          <w:b/>
                          <w:i/>
                          <w:color w:val="1B5337" w:themeColor="accent3" w:themeShade="80"/>
                          <w:sz w:val="32"/>
                        </w:rPr>
                      </w:pPr>
                    </w:p>
                    <w:p w14:paraId="5A5AF632" w14:textId="77777777" w:rsidR="00BB5DA4" w:rsidRDefault="00BB5DA4" w:rsidP="00BB5DA4">
                      <w:pPr>
                        <w:jc w:val="center"/>
                        <w:rPr>
                          <w:rFonts w:ascii="Algerian" w:hAnsi="Algerian"/>
                          <w:b/>
                          <w:i/>
                          <w:color w:val="1B5337" w:themeColor="accent3" w:themeShade="80"/>
                          <w:sz w:val="32"/>
                        </w:rPr>
                      </w:pPr>
                    </w:p>
                    <w:p w14:paraId="6FAA3672" w14:textId="77777777" w:rsidR="00BB5DA4" w:rsidRDefault="00BB5DA4" w:rsidP="00BB5DA4">
                      <w:pPr>
                        <w:jc w:val="center"/>
                        <w:rPr>
                          <w:rFonts w:ascii="Algerian" w:hAnsi="Algerian"/>
                          <w:b/>
                          <w:i/>
                          <w:color w:val="1B5337" w:themeColor="accent3" w:themeShade="80"/>
                          <w:sz w:val="32"/>
                        </w:rPr>
                      </w:pPr>
                    </w:p>
                    <w:p w14:paraId="2CC44A3E" w14:textId="3D332F4B" w:rsidR="00BB5DA4" w:rsidRPr="00076E1D" w:rsidRDefault="00BB5DA4" w:rsidP="00BB5DA4">
                      <w:pPr>
                        <w:jc w:val="center"/>
                        <w:rPr>
                          <w:rFonts w:ascii="Algerian" w:hAnsi="Algerian"/>
                          <w:b/>
                          <w:i/>
                          <w:color w:val="1B5337" w:themeColor="accent3" w:themeShade="80"/>
                          <w:sz w:val="32"/>
                        </w:rPr>
                      </w:pPr>
                      <w:r w:rsidRPr="00076E1D">
                        <w:rPr>
                          <w:rFonts w:ascii="Algerian" w:hAnsi="Algerian"/>
                          <w:b/>
                          <w:i/>
                          <w:color w:val="1B5337" w:themeColor="accent3" w:themeShade="80"/>
                          <w:sz w:val="32"/>
                        </w:rPr>
                        <w:t>RENAISSANCE MIDDLE SCHOOL</w:t>
                      </w:r>
                    </w:p>
                    <w:p w14:paraId="2A9D01DA" w14:textId="204CCBCD" w:rsidR="00BB5DA4" w:rsidRPr="00BB5DA4" w:rsidRDefault="00BB5DA4" w:rsidP="00BB5DA4">
                      <w:pPr>
                        <w:jc w:val="center"/>
                        <w:rPr>
                          <w:b/>
                          <w:i/>
                          <w:color w:val="1B5337" w:themeColor="accent3" w:themeShade="80"/>
                          <w:sz w:val="32"/>
                        </w:rPr>
                      </w:pPr>
                      <w:r w:rsidRPr="00717476">
                        <w:rPr>
                          <w:b/>
                          <w:i/>
                          <w:color w:val="1B5337" w:themeColor="accent3" w:themeShade="80"/>
                          <w:sz w:val="32"/>
                        </w:rPr>
                        <w:t>2026-20</w:t>
                      </w:r>
                      <w:r>
                        <w:rPr>
                          <w:b/>
                          <w:i/>
                          <w:color w:val="1B5337" w:themeColor="accent3" w:themeShade="80"/>
                          <w:sz w:val="32"/>
                        </w:rPr>
                        <w:t>27</w:t>
                      </w:r>
                    </w:p>
                    <w:p w14:paraId="3D29F8DF" w14:textId="77777777" w:rsidR="00793829" w:rsidRDefault="00793829" w:rsidP="00BB5DA4">
                      <w:pPr>
                        <w:pStyle w:val="ListParagraph"/>
                        <w:ind w:left="0"/>
                        <w:jc w:val="center"/>
                        <w:rPr>
                          <w:i/>
                          <w:szCs w:val="28"/>
                        </w:rPr>
                      </w:pPr>
                    </w:p>
                    <w:p w14:paraId="6848C9E3" w14:textId="2A37E3C6" w:rsidR="00BB5DA4" w:rsidRPr="00D47F4E" w:rsidRDefault="00BB5DA4" w:rsidP="00BB5DA4">
                      <w:pPr>
                        <w:pStyle w:val="ListParagraph"/>
                        <w:ind w:left="0"/>
                        <w:jc w:val="center"/>
                        <w:rPr>
                          <w:b/>
                          <w:bCs/>
                          <w:i/>
                          <w:szCs w:val="28"/>
                        </w:rPr>
                      </w:pPr>
                      <w:r w:rsidRPr="00D47F4E">
                        <w:rPr>
                          <w:b/>
                          <w:bCs/>
                          <w:i/>
                          <w:szCs w:val="28"/>
                        </w:rPr>
                        <w:t>Revised 05/19/2026</w:t>
                      </w:r>
                    </w:p>
                    <w:p w14:paraId="006555D3" w14:textId="77777777" w:rsidR="003460FB" w:rsidRPr="00912D6F" w:rsidRDefault="003460FB" w:rsidP="003460FB">
                      <w:pPr>
                        <w:rPr>
                          <w:i/>
                          <w:sz w:val="32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3460FB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025B6E3" wp14:editId="61E5D377">
                <wp:simplePos x="0" y="0"/>
                <wp:positionH relativeFrom="page">
                  <wp:posOffset>6511290</wp:posOffset>
                </wp:positionH>
                <wp:positionV relativeFrom="page">
                  <wp:posOffset>892175</wp:posOffset>
                </wp:positionV>
                <wp:extent cx="2679700" cy="6299200"/>
                <wp:effectExtent l="25400" t="25400" r="139700" b="127000"/>
                <wp:wrapThrough wrapText="bothSides">
                  <wp:wrapPolygon edited="0">
                    <wp:start x="2252" y="-87"/>
                    <wp:lineTo x="-205" y="-87"/>
                    <wp:lineTo x="-205" y="21252"/>
                    <wp:lineTo x="2252" y="21948"/>
                    <wp:lineTo x="19860" y="21948"/>
                    <wp:lineTo x="20064" y="21861"/>
                    <wp:lineTo x="22521" y="20903"/>
                    <wp:lineTo x="22521" y="958"/>
                    <wp:lineTo x="20474" y="-87"/>
                    <wp:lineTo x="19860" y="-87"/>
                    <wp:lineTo x="2252" y="-87"/>
                  </wp:wrapPolygon>
                </wp:wrapThrough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700" cy="6299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srgbClr val="000000">
                              <a:alpha val="43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A4FA16" id="Rounded Rectangle 10" o:spid="_x0000_s1026" style="position:absolute;margin-left:512.7pt;margin-top:70.25pt;width:211pt;height:496pt;z-index:251712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" filled="f" strokecolor="black [3213]">
                <v:shadow on="t" color="black" opacity="28180f" origin="-.5,-.5" offset=".74836mm,.74836mm"/>
                <w10:wrap type="through" anchorx="page" anchory="page"/>
              </v:roundrect>
            </w:pict>
          </mc:Fallback>
        </mc:AlternateContent>
      </w:r>
      <w:r w:rsidR="003460FB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8EE747D" wp14:editId="017EA535">
                <wp:simplePos x="0" y="0"/>
                <wp:positionH relativeFrom="page">
                  <wp:posOffset>3679190</wp:posOffset>
                </wp:positionH>
                <wp:positionV relativeFrom="page">
                  <wp:posOffset>885825</wp:posOffset>
                </wp:positionV>
                <wp:extent cx="2679700" cy="6299200"/>
                <wp:effectExtent l="50800" t="25400" r="88900" b="101600"/>
                <wp:wrapThrough wrapText="bothSides">
                  <wp:wrapPolygon edited="0">
                    <wp:start x="2047" y="-87"/>
                    <wp:lineTo x="-409" y="-87"/>
                    <wp:lineTo x="-409" y="21339"/>
                    <wp:lineTo x="2252" y="21861"/>
                    <wp:lineTo x="19450" y="21861"/>
                    <wp:lineTo x="19655" y="21861"/>
                    <wp:lineTo x="22112" y="20903"/>
                    <wp:lineTo x="22112" y="1045"/>
                    <wp:lineTo x="20474" y="87"/>
                    <wp:lineTo x="19655" y="-87"/>
                    <wp:lineTo x="2047" y="-87"/>
                  </wp:wrapPolygon>
                </wp:wrapThrough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700" cy="6299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AC6173B" id="Rounded Rectangle 9" o:spid="_x0000_s1026" style="position:absolute;margin-left:289.7pt;margin-top:69.75pt;width:211pt;height:496pt;z-index:2517114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" filled="f" strokecolor="black [3213]">
                <v:shadow on="t" color="black" opacity="22937f" origin=",.5" offset="0,.63889mm"/>
                <w10:wrap type="through" anchorx="page" anchory="page"/>
              </v:roundrect>
            </w:pict>
          </mc:Fallback>
        </mc:AlternateContent>
      </w:r>
    </w:p>
    <w:p w14:paraId="02BED3B9" w14:textId="7394E405" w:rsidR="005130EB" w:rsidRDefault="00A746C0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31FC7BF8" wp14:editId="4121BCBD">
                <wp:simplePos x="0" y="0"/>
                <wp:positionH relativeFrom="column">
                  <wp:posOffset>7410230</wp:posOffset>
                </wp:positionH>
                <wp:positionV relativeFrom="paragraph">
                  <wp:posOffset>4825920</wp:posOffset>
                </wp:positionV>
                <wp:extent cx="360" cy="360"/>
                <wp:effectExtent l="57150" t="57150" r="57150" b="57150"/>
                <wp:wrapNone/>
                <wp:docPr id="1241982153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271199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7" o:spid="_x0000_s1026" type="#_x0000_t75" style="position:absolute;margin-left:582.1pt;margin-top:378.6pt;width:2.9pt;height:2.9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">
                <v:imagedata r:id="rId13" o:title=""/>
              </v:shape>
            </w:pict>
          </mc:Fallback>
        </mc:AlternateContent>
      </w:r>
      <w:r w:rsidR="00C818EE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69D8D01" wp14:editId="0B8D78BF">
                <wp:simplePos x="0" y="0"/>
                <wp:positionH relativeFrom="page">
                  <wp:posOffset>4333875</wp:posOffset>
                </wp:positionH>
                <wp:positionV relativeFrom="margin">
                  <wp:align>bottom</wp:align>
                </wp:positionV>
                <wp:extent cx="4230370" cy="1918970"/>
                <wp:effectExtent l="0" t="0" r="0" b="5080"/>
                <wp:wrapThrough wrapText="bothSides">
                  <wp:wrapPolygon edited="0">
                    <wp:start x="195" y="0"/>
                    <wp:lineTo x="195" y="21443"/>
                    <wp:lineTo x="21302" y="21443"/>
                    <wp:lineTo x="21302" y="0"/>
                    <wp:lineTo x="195" y="0"/>
                  </wp:wrapPolygon>
                </wp:wrapThrough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0370" cy="191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6D32B" w14:textId="77777777" w:rsidR="005273AE" w:rsidRPr="00A746C0" w:rsidRDefault="00C818EE" w:rsidP="002170F0">
                            <w:pPr>
                              <w:jc w:val="center"/>
                              <w:rPr>
                                <w:b/>
                                <w:i/>
                                <w:color w:val="297C52" w:themeColor="accent3" w:themeShade="BF"/>
                                <w:sz w:val="32"/>
                              </w:rPr>
                            </w:pPr>
                            <w:r w:rsidRPr="00A746C0">
                              <w:rPr>
                                <w:b/>
                                <w:i/>
                                <w:color w:val="297C52" w:themeColor="accent3" w:themeShade="BF"/>
                                <w:sz w:val="32"/>
                              </w:rPr>
                              <w:t>Student Responsibilities</w:t>
                            </w:r>
                          </w:p>
                          <w:p w14:paraId="296FC6EE" w14:textId="77777777" w:rsidR="005273AE" w:rsidRPr="002170F0" w:rsidRDefault="005273AE" w:rsidP="002170F0">
                            <w:pPr>
                              <w:jc w:val="center"/>
                              <w:rPr>
                                <w:b/>
                                <w:i/>
                                <w:sz w:val="22"/>
                              </w:rPr>
                            </w:pPr>
                          </w:p>
                          <w:p w14:paraId="30BF6D50" w14:textId="77777777" w:rsidR="00A746C0" w:rsidRPr="00A746C0" w:rsidRDefault="00A746C0" w:rsidP="00A746C0">
                            <w:pPr>
                              <w:jc w:val="center"/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·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Aplicar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estrategias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matemáticas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y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pensamiento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crítico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para resolver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problemas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y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comprender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aplicaciones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el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mundo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real.</w:t>
                            </w:r>
                          </w:p>
                          <w:p w14:paraId="3AD15288" w14:textId="77777777" w:rsidR="00A746C0" w:rsidRPr="00A746C0" w:rsidRDefault="00A746C0" w:rsidP="00A746C0">
                            <w:pPr>
                              <w:jc w:val="center"/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·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Utilizar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estrategias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lectura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para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comprender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textos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y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ampliar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el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vocabulario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2F6CE0C" w14:textId="0B57F54A" w:rsidR="005273AE" w:rsidRPr="00A746C0" w:rsidRDefault="00A746C0" w:rsidP="00A746C0">
                            <w:pPr>
                              <w:jc w:val="center"/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·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Establecer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metas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académicas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personales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completar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tareas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y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buscar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ayuda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activamente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cuando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sea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necesario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14B9A66" w14:textId="77777777" w:rsidR="005273AE" w:rsidRPr="00912D6F" w:rsidRDefault="005273AE" w:rsidP="002170F0">
                            <w:pPr>
                              <w:rPr>
                                <w:i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D8D01" id="Text Box 17" o:spid="_x0000_s1057" type="#_x0000_t202" style="position:absolute;margin-left:341.25pt;margin-top:0;width:333.1pt;height:151.1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" filled="f" stroked="f">
                <v:textbox>
                  <w:txbxContent>
                    <w:p w14:paraId="01D6D32B" w14:textId="77777777" w:rsidR="005273AE" w:rsidRPr="00A746C0" w:rsidRDefault="00C818EE" w:rsidP="002170F0">
                      <w:pPr>
                        <w:jc w:val="center"/>
                        <w:rPr>
                          <w:b/>
                          <w:i/>
                          <w:color w:val="297C52" w:themeColor="accent3" w:themeShade="BF"/>
                          <w:sz w:val="32"/>
                        </w:rPr>
                      </w:pPr>
                      <w:r w:rsidRPr="00A746C0">
                        <w:rPr>
                          <w:b/>
                          <w:i/>
                          <w:color w:val="297C52" w:themeColor="accent3" w:themeShade="BF"/>
                          <w:sz w:val="32"/>
                        </w:rPr>
                        <w:t>Student Responsibilities</w:t>
                      </w:r>
                    </w:p>
                    <w:p w14:paraId="296FC6EE" w14:textId="77777777" w:rsidR="005273AE" w:rsidRPr="002170F0" w:rsidRDefault="005273AE" w:rsidP="002170F0">
                      <w:pPr>
                        <w:jc w:val="center"/>
                        <w:rPr>
                          <w:b/>
                          <w:i/>
                          <w:sz w:val="22"/>
                        </w:rPr>
                      </w:pPr>
                    </w:p>
                    <w:p w14:paraId="30BF6D50" w14:textId="77777777" w:rsidR="00A746C0" w:rsidRPr="00A746C0" w:rsidRDefault="00A746C0" w:rsidP="00A746C0">
                      <w:pPr>
                        <w:jc w:val="center"/>
                        <w:rPr>
                          <w:b/>
                          <w:i/>
                          <w:sz w:val="18"/>
                          <w:szCs w:val="18"/>
                        </w:rPr>
                      </w:pPr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·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Aplicar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estrategias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matemáticas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y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pensamiento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crítico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para resolver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problemas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y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comprender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aplicaciones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el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mundo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real.</w:t>
                      </w:r>
                    </w:p>
                    <w:p w14:paraId="3AD15288" w14:textId="77777777" w:rsidR="00A746C0" w:rsidRPr="00A746C0" w:rsidRDefault="00A746C0" w:rsidP="00A746C0">
                      <w:pPr>
                        <w:jc w:val="center"/>
                        <w:rPr>
                          <w:b/>
                          <w:i/>
                          <w:sz w:val="18"/>
                          <w:szCs w:val="18"/>
                        </w:rPr>
                      </w:pPr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·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Utilizar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estrategias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lectura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para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comprender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textos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y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ampliar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el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vocabulario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.</w:t>
                      </w:r>
                    </w:p>
                    <w:p w14:paraId="72F6CE0C" w14:textId="0B57F54A" w:rsidR="005273AE" w:rsidRPr="00A746C0" w:rsidRDefault="00A746C0" w:rsidP="00A746C0">
                      <w:pPr>
                        <w:jc w:val="center"/>
                        <w:rPr>
                          <w:b/>
                          <w:i/>
                          <w:sz w:val="18"/>
                          <w:szCs w:val="18"/>
                        </w:rPr>
                      </w:pPr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·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Establecer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metas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académicas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personales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completar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tareas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y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buscar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ayuda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activamente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cuando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 xml:space="preserve"> sea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necesario</w:t>
                      </w:r>
                      <w:proofErr w:type="spellEnd"/>
                      <w:r w:rsidRPr="00A746C0">
                        <w:rPr>
                          <w:b/>
                          <w:i/>
                          <w:sz w:val="18"/>
                          <w:szCs w:val="18"/>
                        </w:rPr>
                        <w:t>.</w:t>
                      </w:r>
                    </w:p>
                    <w:p w14:paraId="014B9A66" w14:textId="77777777" w:rsidR="005273AE" w:rsidRPr="00912D6F" w:rsidRDefault="005273AE" w:rsidP="002170F0">
                      <w:pPr>
                        <w:rPr>
                          <w:i/>
                          <w:sz w:val="32"/>
                        </w:rPr>
                      </w:pPr>
                    </w:p>
                  </w:txbxContent>
                </v:textbox>
                <w10:wrap type="through" anchorx="page" anchory="margin"/>
              </v:shape>
            </w:pict>
          </mc:Fallback>
        </mc:AlternateContent>
      </w:r>
      <w:r w:rsidR="00706008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8E1296C" wp14:editId="40FED353">
                <wp:simplePos x="0" y="0"/>
                <wp:positionH relativeFrom="page">
                  <wp:posOffset>939800</wp:posOffset>
                </wp:positionH>
                <wp:positionV relativeFrom="page">
                  <wp:posOffset>1003300</wp:posOffset>
                </wp:positionV>
                <wp:extent cx="2468880" cy="5927725"/>
                <wp:effectExtent l="0" t="0" r="0" b="0"/>
                <wp:wrapThrough wrapText="bothSides">
                  <wp:wrapPolygon edited="0">
                    <wp:start x="333" y="0"/>
                    <wp:lineTo x="333" y="21519"/>
                    <wp:lineTo x="21000" y="21519"/>
                    <wp:lineTo x="21000" y="0"/>
                    <wp:lineTo x="333" y="0"/>
                  </wp:wrapPolygon>
                </wp:wrapThrough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8880" cy="592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50AFA8" w14:textId="5CB4E4A1" w:rsidR="005273AE" w:rsidRDefault="005273AE" w:rsidP="00E1790A">
                            <w:pPr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Our Goals for Student Achievement</w:t>
                            </w:r>
                          </w:p>
                          <w:p w14:paraId="4B6FAF86" w14:textId="77777777" w:rsidR="005273AE" w:rsidRDefault="005273AE" w:rsidP="002170F0">
                            <w:pPr>
                              <w:rPr>
                                <w:b/>
                                <w:i/>
                                <w:sz w:val="32"/>
                              </w:rPr>
                            </w:pPr>
                          </w:p>
                          <w:p w14:paraId="16AD8C50" w14:textId="77777777" w:rsidR="005273AE" w:rsidRPr="002170F0" w:rsidRDefault="00C818EE" w:rsidP="002170F0">
                            <w:pPr>
                              <w:jc w:val="center"/>
                              <w:rPr>
                                <w:i/>
                                <w:sz w:val="32"/>
                              </w:rPr>
                            </w:pPr>
                            <w:r>
                              <w:rPr>
                                <w:i/>
                                <w:sz w:val="32"/>
                              </w:rPr>
                              <w:t>D</w:t>
                            </w:r>
                            <w:r w:rsidR="005273AE" w:rsidRPr="002170F0">
                              <w:rPr>
                                <w:i/>
                                <w:sz w:val="32"/>
                              </w:rPr>
                              <w:t>istrict goal(s)</w:t>
                            </w:r>
                          </w:p>
                          <w:p w14:paraId="1AEC8A5E" w14:textId="77777777" w:rsidR="005273AE" w:rsidRPr="002170F0" w:rsidRDefault="005273AE" w:rsidP="002170F0">
                            <w:pPr>
                              <w:jc w:val="center"/>
                              <w:rPr>
                                <w:i/>
                                <w:sz w:val="32"/>
                              </w:rPr>
                            </w:pPr>
                          </w:p>
                          <w:p w14:paraId="4945657D" w14:textId="77777777" w:rsidR="00A746C0" w:rsidRPr="00A746C0" w:rsidRDefault="00A746C0" w:rsidP="00A746C0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1.</w:t>
                            </w:r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Aumentar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el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porcentaje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todos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los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estudiantes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que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obtienen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una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calificación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competente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o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distinguido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las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evaluaciones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*Milestones* de Lectura.</w:t>
                            </w:r>
                          </w:p>
                          <w:p w14:paraId="6CEFB3F4" w14:textId="0653565D" w:rsidR="005273AE" w:rsidRDefault="00A746C0" w:rsidP="00A746C0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2.</w:t>
                            </w:r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Aumentar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el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porcentaje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todos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los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estudiantes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que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obtienen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una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calificación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competente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o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distinguido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las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evaluaciones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*Milestones*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Matemáticas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EF6E39F" w14:textId="77777777" w:rsidR="00A746C0" w:rsidRPr="00A746C0" w:rsidRDefault="00A746C0" w:rsidP="00A746C0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42D78F14" w14:textId="77777777" w:rsidR="005273AE" w:rsidRPr="00A746C0" w:rsidRDefault="005273AE" w:rsidP="002170F0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sz w:val="32"/>
                              </w:rPr>
                            </w:pPr>
                            <w:r w:rsidRPr="00A746C0">
                              <w:rPr>
                                <w:b/>
                                <w:bCs/>
                                <w:i/>
                                <w:sz w:val="32"/>
                              </w:rPr>
                              <w:t>School goal(s) and</w:t>
                            </w:r>
                          </w:p>
                          <w:p w14:paraId="6298BA6B" w14:textId="77777777" w:rsidR="005273AE" w:rsidRPr="00A746C0" w:rsidRDefault="005273AE" w:rsidP="002170F0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sz w:val="32"/>
                              </w:rPr>
                            </w:pPr>
                            <w:r w:rsidRPr="00A746C0">
                              <w:rPr>
                                <w:b/>
                                <w:bCs/>
                                <w:i/>
                                <w:sz w:val="32"/>
                              </w:rPr>
                              <w:t xml:space="preserve"> focus areas(s)</w:t>
                            </w:r>
                          </w:p>
                          <w:p w14:paraId="67388A69" w14:textId="77777777" w:rsidR="00A746C0" w:rsidRDefault="00A746C0" w:rsidP="002170F0">
                            <w:pPr>
                              <w:jc w:val="center"/>
                              <w:rPr>
                                <w:i/>
                                <w:sz w:val="32"/>
                              </w:rPr>
                            </w:pPr>
                          </w:p>
                          <w:p w14:paraId="444C141D" w14:textId="77777777" w:rsidR="00A746C0" w:rsidRPr="00A746C0" w:rsidRDefault="00A746C0" w:rsidP="00A746C0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1.</w:t>
                            </w:r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Aumentar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un 3 % el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número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estudiantes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los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grados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6.º </w:t>
                            </w:r>
                            <w:proofErr w:type="gram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8.º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que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obtienen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el Nivel II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ELA/Lectura,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según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la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evaluación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Georgia Milestone, para mayo de 2027.</w:t>
                            </w:r>
                          </w:p>
                          <w:p w14:paraId="44A94948" w14:textId="35AC86B6" w:rsidR="00A746C0" w:rsidRPr="00A746C0" w:rsidRDefault="00A746C0" w:rsidP="00A746C0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2.</w:t>
                            </w:r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Aumentar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un 3 % el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número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estudiantes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los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grados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6.º </w:t>
                            </w:r>
                            <w:proofErr w:type="gram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8.º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que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obtienen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el Nivel II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matemáticas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según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la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>evaluación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Georgia Milestone, para mayo de 2027.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1296C" id="Text Box 21" o:spid="_x0000_s1058" type="#_x0000_t202" style="position:absolute;margin-left:74pt;margin-top:79pt;width:194.4pt;height:466.75pt;z-index:25170227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" filled="f" stroked="f">
                <v:textbox>
                  <w:txbxContent>
                    <w:p w14:paraId="6D50AFA8" w14:textId="5CB4E4A1" w:rsidR="005273AE" w:rsidRDefault="005273AE" w:rsidP="00E1790A">
                      <w:pPr>
                        <w:jc w:val="center"/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b/>
                          <w:i/>
                          <w:sz w:val="32"/>
                        </w:rPr>
                        <w:t>Our Goals for Student Achievement</w:t>
                      </w:r>
                    </w:p>
                    <w:p w14:paraId="4B6FAF86" w14:textId="77777777" w:rsidR="005273AE" w:rsidRDefault="005273AE" w:rsidP="002170F0">
                      <w:pPr>
                        <w:rPr>
                          <w:b/>
                          <w:i/>
                          <w:sz w:val="32"/>
                        </w:rPr>
                      </w:pPr>
                    </w:p>
                    <w:p w14:paraId="16AD8C50" w14:textId="77777777" w:rsidR="005273AE" w:rsidRPr="002170F0" w:rsidRDefault="00C818EE" w:rsidP="002170F0">
                      <w:pPr>
                        <w:jc w:val="center"/>
                        <w:rPr>
                          <w:i/>
                          <w:sz w:val="32"/>
                        </w:rPr>
                      </w:pPr>
                      <w:r>
                        <w:rPr>
                          <w:i/>
                          <w:sz w:val="32"/>
                        </w:rPr>
                        <w:t>D</w:t>
                      </w:r>
                      <w:r w:rsidR="005273AE" w:rsidRPr="002170F0">
                        <w:rPr>
                          <w:i/>
                          <w:sz w:val="32"/>
                        </w:rPr>
                        <w:t>istrict goal(s)</w:t>
                      </w:r>
                    </w:p>
                    <w:p w14:paraId="1AEC8A5E" w14:textId="77777777" w:rsidR="005273AE" w:rsidRPr="002170F0" w:rsidRDefault="005273AE" w:rsidP="002170F0">
                      <w:pPr>
                        <w:jc w:val="center"/>
                        <w:rPr>
                          <w:i/>
                          <w:sz w:val="32"/>
                        </w:rPr>
                      </w:pPr>
                    </w:p>
                    <w:p w14:paraId="4945657D" w14:textId="77777777" w:rsidR="00A746C0" w:rsidRPr="00A746C0" w:rsidRDefault="00A746C0" w:rsidP="00A746C0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A746C0">
                        <w:rPr>
                          <w:i/>
                          <w:sz w:val="18"/>
                          <w:szCs w:val="18"/>
                        </w:rPr>
                        <w:t>1.</w:t>
                      </w:r>
                      <w:r w:rsidRPr="00A746C0">
                        <w:rPr>
                          <w:i/>
                          <w:sz w:val="18"/>
                          <w:szCs w:val="18"/>
                        </w:rPr>
                        <w:tab/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Aumentar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el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porcentaje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todos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los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estudiantes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que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obtienen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una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calificación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competente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o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distinguido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las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evaluaciones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*Milestones* de Lectura.</w:t>
                      </w:r>
                    </w:p>
                    <w:p w14:paraId="6CEFB3F4" w14:textId="0653565D" w:rsidR="005273AE" w:rsidRDefault="00A746C0" w:rsidP="00A746C0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A746C0">
                        <w:rPr>
                          <w:i/>
                          <w:sz w:val="18"/>
                          <w:szCs w:val="18"/>
                        </w:rPr>
                        <w:t>2.</w:t>
                      </w:r>
                      <w:r w:rsidRPr="00A746C0">
                        <w:rPr>
                          <w:i/>
                          <w:sz w:val="18"/>
                          <w:szCs w:val="18"/>
                        </w:rPr>
                        <w:tab/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Aumentar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el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porcentaje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todos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los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estudiantes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que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obtienen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una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calificación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competente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o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distinguido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las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evaluaciones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*Milestones* de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Matemáticas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>.</w:t>
                      </w:r>
                    </w:p>
                    <w:p w14:paraId="0EF6E39F" w14:textId="77777777" w:rsidR="00A746C0" w:rsidRPr="00A746C0" w:rsidRDefault="00A746C0" w:rsidP="00A746C0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42D78F14" w14:textId="77777777" w:rsidR="005273AE" w:rsidRPr="00A746C0" w:rsidRDefault="005273AE" w:rsidP="002170F0">
                      <w:pPr>
                        <w:jc w:val="center"/>
                        <w:rPr>
                          <w:b/>
                          <w:bCs/>
                          <w:i/>
                          <w:sz w:val="32"/>
                        </w:rPr>
                      </w:pPr>
                      <w:r w:rsidRPr="00A746C0">
                        <w:rPr>
                          <w:b/>
                          <w:bCs/>
                          <w:i/>
                          <w:sz w:val="32"/>
                        </w:rPr>
                        <w:t>School goal(s) and</w:t>
                      </w:r>
                    </w:p>
                    <w:p w14:paraId="6298BA6B" w14:textId="77777777" w:rsidR="005273AE" w:rsidRPr="00A746C0" w:rsidRDefault="005273AE" w:rsidP="002170F0">
                      <w:pPr>
                        <w:jc w:val="center"/>
                        <w:rPr>
                          <w:b/>
                          <w:bCs/>
                          <w:i/>
                          <w:sz w:val="32"/>
                        </w:rPr>
                      </w:pPr>
                      <w:r w:rsidRPr="00A746C0">
                        <w:rPr>
                          <w:b/>
                          <w:bCs/>
                          <w:i/>
                          <w:sz w:val="32"/>
                        </w:rPr>
                        <w:t xml:space="preserve"> focus areas(s)</w:t>
                      </w:r>
                    </w:p>
                    <w:p w14:paraId="67388A69" w14:textId="77777777" w:rsidR="00A746C0" w:rsidRDefault="00A746C0" w:rsidP="002170F0">
                      <w:pPr>
                        <w:jc w:val="center"/>
                        <w:rPr>
                          <w:i/>
                          <w:sz w:val="32"/>
                        </w:rPr>
                      </w:pPr>
                    </w:p>
                    <w:p w14:paraId="444C141D" w14:textId="77777777" w:rsidR="00A746C0" w:rsidRPr="00A746C0" w:rsidRDefault="00A746C0" w:rsidP="00A746C0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A746C0">
                        <w:rPr>
                          <w:i/>
                          <w:sz w:val="18"/>
                          <w:szCs w:val="18"/>
                        </w:rPr>
                        <w:t>1.</w:t>
                      </w:r>
                      <w:r w:rsidRPr="00A746C0">
                        <w:rPr>
                          <w:i/>
                          <w:sz w:val="18"/>
                          <w:szCs w:val="18"/>
                        </w:rPr>
                        <w:tab/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Aumentar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un 3 % el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número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estudiantes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los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grados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6.º </w:t>
                      </w:r>
                      <w:proofErr w:type="gramStart"/>
                      <w:r w:rsidRPr="00A746C0">
                        <w:rPr>
                          <w:i/>
                          <w:sz w:val="18"/>
                          <w:szCs w:val="18"/>
                        </w:rPr>
                        <w:t>a</w:t>
                      </w:r>
                      <w:proofErr w:type="gram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8.º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que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obtienen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el Nivel II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ELA/Lectura,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según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la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evaluación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Georgia Milestone, para mayo de 2027.</w:t>
                      </w:r>
                    </w:p>
                    <w:p w14:paraId="44A94948" w14:textId="35AC86B6" w:rsidR="00A746C0" w:rsidRPr="00A746C0" w:rsidRDefault="00A746C0" w:rsidP="00A746C0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A746C0">
                        <w:rPr>
                          <w:i/>
                          <w:sz w:val="18"/>
                          <w:szCs w:val="18"/>
                        </w:rPr>
                        <w:t>2.</w:t>
                      </w:r>
                      <w:r w:rsidRPr="00A746C0">
                        <w:rPr>
                          <w:i/>
                          <w:sz w:val="18"/>
                          <w:szCs w:val="18"/>
                        </w:rPr>
                        <w:tab/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Aumentar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un 3 % el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número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estudiantes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los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grados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6.º </w:t>
                      </w:r>
                      <w:proofErr w:type="gramStart"/>
                      <w:r w:rsidRPr="00A746C0">
                        <w:rPr>
                          <w:i/>
                          <w:sz w:val="18"/>
                          <w:szCs w:val="18"/>
                        </w:rPr>
                        <w:t>a</w:t>
                      </w:r>
                      <w:proofErr w:type="gram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8.º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que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obtienen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el Nivel II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matemáticas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según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la </w:t>
                      </w:r>
                      <w:proofErr w:type="spellStart"/>
                      <w:r w:rsidRPr="00A746C0">
                        <w:rPr>
                          <w:i/>
                          <w:sz w:val="18"/>
                          <w:szCs w:val="18"/>
                        </w:rPr>
                        <w:t>evaluación</w:t>
                      </w:r>
                      <w:proofErr w:type="spellEnd"/>
                      <w:r w:rsidRPr="00A746C0">
                        <w:rPr>
                          <w:i/>
                          <w:sz w:val="18"/>
                          <w:szCs w:val="18"/>
                        </w:rPr>
                        <w:t xml:space="preserve"> Georgia Milestone, para mayo de 2027.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706008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AFDEEBF" wp14:editId="4ABCD5D3">
                <wp:simplePos x="0" y="0"/>
                <wp:positionH relativeFrom="page">
                  <wp:posOffset>3790950</wp:posOffset>
                </wp:positionH>
                <wp:positionV relativeFrom="page">
                  <wp:posOffset>1847215</wp:posOffset>
                </wp:positionV>
                <wp:extent cx="2468880" cy="3114675"/>
                <wp:effectExtent l="0" t="0" r="0" b="9525"/>
                <wp:wrapThrough wrapText="bothSides">
                  <wp:wrapPolygon edited="0">
                    <wp:start x="333" y="0"/>
                    <wp:lineTo x="333" y="21534"/>
                    <wp:lineTo x="21000" y="21534"/>
                    <wp:lineTo x="21000" y="0"/>
                    <wp:lineTo x="333" y="0"/>
                  </wp:wrapPolygon>
                </wp:wrapThrough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8880" cy="3114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B81EE1" w14:textId="5D1BE1DC" w:rsidR="005273AE" w:rsidRDefault="00C818EE" w:rsidP="002170F0">
                            <w:pPr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Teacher</w:t>
                            </w:r>
                            <w:r w:rsidR="00D35CB7">
                              <w:rPr>
                                <w:b/>
                                <w:i/>
                                <w:sz w:val="32"/>
                              </w:rPr>
                              <w:t>/School</w:t>
                            </w:r>
                            <w:r>
                              <w:rPr>
                                <w:b/>
                                <w:i/>
                                <w:sz w:val="32"/>
                              </w:rPr>
                              <w:t xml:space="preserve"> Responsibilities:</w:t>
                            </w:r>
                          </w:p>
                          <w:p w14:paraId="16856047" w14:textId="77777777" w:rsidR="005273AE" w:rsidRDefault="005273AE" w:rsidP="002170F0">
                            <w:pPr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</w:p>
                          <w:p w14:paraId="736ABEBF" w14:textId="77777777" w:rsidR="00A746C0" w:rsidRPr="00A746C0" w:rsidRDefault="00A746C0" w:rsidP="00A746C0">
                            <w:pPr>
                              <w:pStyle w:val="ListParagraph"/>
                              <w:ind w:left="360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*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Impartir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una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enseñanza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alta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calidad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integre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sentido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numérico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, el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pensamiento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algebraico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y las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aplicaciones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matemáticas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mundo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real, y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proporcionar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a las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estrategias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práctica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casa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alineadas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con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estas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habilidades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61249687" w14:textId="77777777" w:rsidR="00A746C0" w:rsidRPr="00A746C0" w:rsidRDefault="00A746C0" w:rsidP="00A746C0">
                            <w:pPr>
                              <w:pStyle w:val="ListParagraph"/>
                              <w:ind w:left="360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53AF9DAC" w14:textId="77777777" w:rsidR="00A746C0" w:rsidRPr="00A746C0" w:rsidRDefault="00A746C0" w:rsidP="00A746C0">
                            <w:pPr>
                              <w:pStyle w:val="ListParagraph"/>
                              <w:ind w:left="360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*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Enseñar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estrategias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lectura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favorezcan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la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comprensión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diversos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tipos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textos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y el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desarrollo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del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vocabulario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, y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compartir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actividades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específicas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que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las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puedan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realizar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casa para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reforzar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estas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habilidades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1340A727" w14:textId="77777777" w:rsidR="00A746C0" w:rsidRPr="00A746C0" w:rsidRDefault="00A746C0" w:rsidP="00A746C0">
                            <w:pPr>
                              <w:pStyle w:val="ListParagraph"/>
                              <w:ind w:left="360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32594A93" w14:textId="77777777" w:rsidR="00A746C0" w:rsidRPr="00A746C0" w:rsidRDefault="00A746C0" w:rsidP="00A746C0">
                            <w:pPr>
                              <w:pStyle w:val="ListParagraph"/>
                              <w:ind w:left="360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*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Proporcionar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a las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recursos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talleres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herramientas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apoyar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aprendizaje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casa tanto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matemáticas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como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lengua y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literatura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(ELA),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incluyendo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plataformas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línea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materiales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práctica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guías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accesibles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para las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familias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68EC737" w14:textId="77777777" w:rsidR="00A746C0" w:rsidRPr="00A746C0" w:rsidRDefault="00A746C0" w:rsidP="00A746C0">
                            <w:pPr>
                              <w:pStyle w:val="ListParagraph"/>
                              <w:ind w:left="360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31C91015" w14:textId="4E7D4C57" w:rsidR="00C818EE" w:rsidRPr="00A746C0" w:rsidRDefault="00A746C0" w:rsidP="00A746C0">
                            <w:pPr>
                              <w:pStyle w:val="ListParagraph"/>
                              <w:ind w:left="360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*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Supervisar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progreso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estudiantes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ofrecer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retroalimentación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oportuna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apoyo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académico</w:t>
                            </w:r>
                            <w:proofErr w:type="spellEnd"/>
                            <w:r w:rsidRPr="00A746C0">
                              <w:rPr>
                                <w:i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DEEBF" id="Text Box 19" o:spid="_x0000_s1059" type="#_x0000_t202" style="position:absolute;margin-left:298.5pt;margin-top:145.45pt;width:194.4pt;height:245.25pt;z-index:25169510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" filled="f" stroked="f">
                <v:textbox>
                  <w:txbxContent>
                    <w:p w14:paraId="34B81EE1" w14:textId="5D1BE1DC" w:rsidR="005273AE" w:rsidRDefault="00C818EE" w:rsidP="002170F0">
                      <w:pPr>
                        <w:jc w:val="center"/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b/>
                          <w:i/>
                          <w:sz w:val="32"/>
                        </w:rPr>
                        <w:t>Teacher</w:t>
                      </w:r>
                      <w:r w:rsidR="00D35CB7">
                        <w:rPr>
                          <w:b/>
                          <w:i/>
                          <w:sz w:val="32"/>
                        </w:rPr>
                        <w:t>/School</w:t>
                      </w:r>
                      <w:r>
                        <w:rPr>
                          <w:b/>
                          <w:i/>
                          <w:sz w:val="32"/>
                        </w:rPr>
                        <w:t xml:space="preserve"> Responsibilities:</w:t>
                      </w:r>
                    </w:p>
                    <w:p w14:paraId="16856047" w14:textId="77777777" w:rsidR="005273AE" w:rsidRDefault="005273AE" w:rsidP="002170F0">
                      <w:pPr>
                        <w:jc w:val="center"/>
                        <w:rPr>
                          <w:b/>
                          <w:i/>
                          <w:sz w:val="32"/>
                        </w:rPr>
                      </w:pPr>
                    </w:p>
                    <w:p w14:paraId="736ABEBF" w14:textId="77777777" w:rsidR="00A746C0" w:rsidRPr="00A746C0" w:rsidRDefault="00A746C0" w:rsidP="00A746C0">
                      <w:pPr>
                        <w:pStyle w:val="ListParagraph"/>
                        <w:ind w:left="360"/>
                        <w:rPr>
                          <w:i/>
                          <w:sz w:val="16"/>
                          <w:szCs w:val="16"/>
                        </w:rPr>
                      </w:pPr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*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Impartir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una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enseñanza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alta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calidad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integre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sentido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numérico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, el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pensamiento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algebraico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y las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aplicaciones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matemáticas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mundo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real, y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proporcionar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a las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estrategias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práctica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casa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alineadas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con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estas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habilidades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>.</w:t>
                      </w:r>
                    </w:p>
                    <w:p w14:paraId="61249687" w14:textId="77777777" w:rsidR="00A746C0" w:rsidRPr="00A746C0" w:rsidRDefault="00A746C0" w:rsidP="00A746C0">
                      <w:pPr>
                        <w:pStyle w:val="ListParagraph"/>
                        <w:ind w:left="360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53AF9DAC" w14:textId="77777777" w:rsidR="00A746C0" w:rsidRPr="00A746C0" w:rsidRDefault="00A746C0" w:rsidP="00A746C0">
                      <w:pPr>
                        <w:pStyle w:val="ListParagraph"/>
                        <w:ind w:left="360"/>
                        <w:rPr>
                          <w:i/>
                          <w:sz w:val="16"/>
                          <w:szCs w:val="16"/>
                        </w:rPr>
                      </w:pPr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*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Enseñar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estrategias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lectura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favorezcan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la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comprensión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diversos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tipos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textos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y el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desarrollo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del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vocabulario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, y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compartir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actividades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específicas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que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las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puedan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realizar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casa para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reforzar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estas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habilidades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>.</w:t>
                      </w:r>
                    </w:p>
                    <w:p w14:paraId="1340A727" w14:textId="77777777" w:rsidR="00A746C0" w:rsidRPr="00A746C0" w:rsidRDefault="00A746C0" w:rsidP="00A746C0">
                      <w:pPr>
                        <w:pStyle w:val="ListParagraph"/>
                        <w:ind w:left="360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32594A93" w14:textId="77777777" w:rsidR="00A746C0" w:rsidRPr="00A746C0" w:rsidRDefault="00A746C0" w:rsidP="00A746C0">
                      <w:pPr>
                        <w:pStyle w:val="ListParagraph"/>
                        <w:ind w:left="360"/>
                        <w:rPr>
                          <w:i/>
                          <w:sz w:val="16"/>
                          <w:szCs w:val="16"/>
                        </w:rPr>
                      </w:pPr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*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Proporcionar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a las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recursos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talleres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herramientas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para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apoyar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aprendizaje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casa tanto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matemáticas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como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lengua y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literatura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(ELA),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incluyendo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plataformas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línea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materiales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práctica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guías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accesibles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para las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familias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>.</w:t>
                      </w:r>
                    </w:p>
                    <w:p w14:paraId="268EC737" w14:textId="77777777" w:rsidR="00A746C0" w:rsidRPr="00A746C0" w:rsidRDefault="00A746C0" w:rsidP="00A746C0">
                      <w:pPr>
                        <w:pStyle w:val="ListParagraph"/>
                        <w:ind w:left="360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31C91015" w14:textId="4E7D4C57" w:rsidR="00C818EE" w:rsidRPr="00A746C0" w:rsidRDefault="00A746C0" w:rsidP="00A746C0">
                      <w:pPr>
                        <w:pStyle w:val="ListParagraph"/>
                        <w:ind w:left="360"/>
                        <w:rPr>
                          <w:i/>
                          <w:sz w:val="16"/>
                          <w:szCs w:val="16"/>
                        </w:rPr>
                      </w:pPr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*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Supervisar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progreso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estudiantes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ofrecer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retroalimentación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oportuna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apoyo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i/>
                          <w:sz w:val="16"/>
                          <w:szCs w:val="16"/>
                        </w:rPr>
                        <w:t>académico</w:t>
                      </w:r>
                      <w:proofErr w:type="spellEnd"/>
                      <w:r w:rsidRPr="00A746C0">
                        <w:rPr>
                          <w:i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706008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963E195" wp14:editId="17D1FA7B">
                <wp:simplePos x="0" y="0"/>
                <wp:positionH relativeFrom="page">
                  <wp:posOffset>6600825</wp:posOffset>
                </wp:positionH>
                <wp:positionV relativeFrom="page">
                  <wp:posOffset>1847215</wp:posOffset>
                </wp:positionV>
                <wp:extent cx="2468880" cy="3114675"/>
                <wp:effectExtent l="0" t="0" r="0" b="9525"/>
                <wp:wrapThrough wrapText="bothSides">
                  <wp:wrapPolygon edited="0">
                    <wp:start x="333" y="0"/>
                    <wp:lineTo x="333" y="21534"/>
                    <wp:lineTo x="21000" y="21534"/>
                    <wp:lineTo x="21000" y="0"/>
                    <wp:lineTo x="333" y="0"/>
                  </wp:wrapPolygon>
                </wp:wrapThrough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8880" cy="3114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81D6C5" w14:textId="77777777" w:rsidR="00C818EE" w:rsidRDefault="00C818EE" w:rsidP="002170F0">
                            <w:pPr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Family</w:t>
                            </w:r>
                          </w:p>
                          <w:p w14:paraId="2119111F" w14:textId="77777777" w:rsidR="005273AE" w:rsidRDefault="00C818EE" w:rsidP="002170F0">
                            <w:pPr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 xml:space="preserve"> Responsibilities</w:t>
                            </w:r>
                          </w:p>
                          <w:p w14:paraId="59B285A9" w14:textId="77777777" w:rsidR="005273AE" w:rsidRDefault="005273AE" w:rsidP="002170F0">
                            <w:pPr>
                              <w:rPr>
                                <w:b/>
                                <w:i/>
                                <w:sz w:val="32"/>
                              </w:rPr>
                            </w:pPr>
                          </w:p>
                          <w:p w14:paraId="79C87EB6" w14:textId="77777777" w:rsidR="00A746C0" w:rsidRPr="00A746C0" w:rsidRDefault="00A746C0" w:rsidP="00A746C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Apoye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aprendizaje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diario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fomentando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la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práctica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de las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matemáticas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mediante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actividades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cotidianas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(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como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cocinar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o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administrar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presupuesto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) y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leyendo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juntos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con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regularidad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utilizando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las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estrategias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compartidas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por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la escuela.</w:t>
                            </w:r>
                          </w:p>
                          <w:p w14:paraId="1BB20128" w14:textId="77777777" w:rsidR="00A746C0" w:rsidRPr="00A746C0" w:rsidRDefault="00A746C0" w:rsidP="00A746C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16E32AE2" w14:textId="77777777" w:rsidR="00A746C0" w:rsidRPr="00A746C0" w:rsidRDefault="00A746C0" w:rsidP="00A746C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*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Refuerce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vocabulario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conceptos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matemáticos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través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conversaciones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ejemplos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de la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vida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real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relacionados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con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objetivos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aprendizaje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del aula.</w:t>
                            </w:r>
                          </w:p>
                          <w:p w14:paraId="23F0E14B" w14:textId="77777777" w:rsidR="00A746C0" w:rsidRPr="00A746C0" w:rsidRDefault="00A746C0" w:rsidP="00A746C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1A78AD61" w14:textId="6AFFAEC5" w:rsidR="00C818EE" w:rsidRPr="00A746C0" w:rsidRDefault="00A746C0" w:rsidP="00A746C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*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Participe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eventos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escolares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acceda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a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herramientas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aprendizaje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en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línea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mantenga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comunicación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con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los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maestros y </w:t>
                            </w:r>
                            <w:proofErr w:type="gram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supervise</w:t>
                            </w:r>
                            <w:proofErr w:type="gram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el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progreso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del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estudiante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hacia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las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metas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académicas</w:t>
                            </w:r>
                            <w:proofErr w:type="spellEnd"/>
                            <w:r w:rsidRPr="00A746C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3E195" id="Text Box 18" o:spid="_x0000_s1060" type="#_x0000_t202" style="position:absolute;margin-left:519.75pt;margin-top:145.45pt;width:194.4pt;height:245.25pt;z-index:25169305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" filled="f" stroked="f">
                <v:textbox>
                  <w:txbxContent>
                    <w:p w14:paraId="4581D6C5" w14:textId="77777777" w:rsidR="00C818EE" w:rsidRDefault="00C818EE" w:rsidP="002170F0">
                      <w:pPr>
                        <w:jc w:val="center"/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b/>
                          <w:i/>
                          <w:sz w:val="32"/>
                        </w:rPr>
                        <w:t>Family</w:t>
                      </w:r>
                    </w:p>
                    <w:p w14:paraId="2119111F" w14:textId="77777777" w:rsidR="005273AE" w:rsidRDefault="00C818EE" w:rsidP="002170F0">
                      <w:pPr>
                        <w:jc w:val="center"/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b/>
                          <w:i/>
                          <w:sz w:val="32"/>
                        </w:rPr>
                        <w:t xml:space="preserve"> Responsibilities</w:t>
                      </w:r>
                    </w:p>
                    <w:p w14:paraId="59B285A9" w14:textId="77777777" w:rsidR="005273AE" w:rsidRDefault="005273AE" w:rsidP="002170F0">
                      <w:pPr>
                        <w:rPr>
                          <w:b/>
                          <w:i/>
                          <w:sz w:val="32"/>
                        </w:rPr>
                      </w:pPr>
                    </w:p>
                    <w:p w14:paraId="79C87EB6" w14:textId="77777777" w:rsidR="00A746C0" w:rsidRPr="00A746C0" w:rsidRDefault="00A746C0" w:rsidP="00A746C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Apoye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aprendizaje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diario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fomentando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la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práctica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de las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matemáticas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mediante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actividades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cotidianas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(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como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cocinar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o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administrar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presupuesto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) y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leyendo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juntos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con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regularidad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utilizando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las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estrategias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compartidas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por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la escuela.</w:t>
                      </w:r>
                    </w:p>
                    <w:p w14:paraId="1BB20128" w14:textId="77777777" w:rsidR="00A746C0" w:rsidRPr="00A746C0" w:rsidRDefault="00A746C0" w:rsidP="00A746C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</w:p>
                    <w:p w14:paraId="16E32AE2" w14:textId="77777777" w:rsidR="00A746C0" w:rsidRPr="00A746C0" w:rsidRDefault="00A746C0" w:rsidP="00A746C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*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Refuerce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vocabulario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conceptos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matemáticos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través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conversaciones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y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ejemplos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de la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vida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real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relacionados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con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objetivos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aprendizaje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del aula.</w:t>
                      </w:r>
                    </w:p>
                    <w:p w14:paraId="23F0E14B" w14:textId="77777777" w:rsidR="00A746C0" w:rsidRPr="00A746C0" w:rsidRDefault="00A746C0" w:rsidP="00A746C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</w:p>
                    <w:p w14:paraId="1A78AD61" w14:textId="6AFFAEC5" w:rsidR="00C818EE" w:rsidRPr="00A746C0" w:rsidRDefault="00A746C0" w:rsidP="00A746C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*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Participe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eventos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escolares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acceda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a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herramientas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aprendizaje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en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línea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mantenga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comunicación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con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los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maestros y </w:t>
                      </w:r>
                      <w:proofErr w:type="gram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supervise</w:t>
                      </w:r>
                      <w:proofErr w:type="gram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el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progreso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del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estudiante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hacia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las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metas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académicas</w:t>
                      </w:r>
                      <w:proofErr w:type="spellEnd"/>
                      <w:r w:rsidRPr="00A746C0">
                        <w:rPr>
                          <w:b/>
                          <w:i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2170F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FCFF674" wp14:editId="6B84D8BF">
                <wp:simplePos x="0" y="0"/>
                <wp:positionH relativeFrom="page">
                  <wp:posOffset>3657600</wp:posOffset>
                </wp:positionH>
                <wp:positionV relativeFrom="page">
                  <wp:posOffset>781050</wp:posOffset>
                </wp:positionV>
                <wp:extent cx="5511800" cy="895350"/>
                <wp:effectExtent l="50800" t="25400" r="76200" b="95250"/>
                <wp:wrapThrough wrapText="bothSides">
                  <wp:wrapPolygon edited="0">
                    <wp:start x="100" y="-613"/>
                    <wp:lineTo x="-199" y="0"/>
                    <wp:lineTo x="-199" y="19609"/>
                    <wp:lineTo x="100" y="23285"/>
                    <wp:lineTo x="21500" y="23285"/>
                    <wp:lineTo x="21799" y="19609"/>
                    <wp:lineTo x="21799" y="9804"/>
                    <wp:lineTo x="21600" y="1838"/>
                    <wp:lineTo x="21500" y="-613"/>
                    <wp:lineTo x="100" y="-613"/>
                  </wp:wrapPolygon>
                </wp:wrapThrough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1800" cy="895350"/>
                        </a:xfrm>
                        <a:prstGeom prst="roundRect">
                          <a:avLst/>
                        </a:prstGeom>
                        <a:solidFill>
                          <a:srgbClr val="008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542FD2" id="Rounded Rectangle 16" o:spid="_x0000_s1026" style="position:absolute;margin-left:4in;margin-top:61.5pt;width:434pt;height:70.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" fillcolor="green" strokecolor="black [3213]">
                <v:shadow on="t" color="black" opacity="22937f" origin=",.5" offset="0,.63889mm"/>
                <w10:wrap type="through" anchorx="page" anchory="page"/>
              </v:roundrect>
            </w:pict>
          </mc:Fallback>
        </mc:AlternateContent>
      </w:r>
      <w:r w:rsidR="002170F0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4D7DED0" wp14:editId="488BCD32">
                <wp:simplePos x="0" y="0"/>
                <wp:positionH relativeFrom="page">
                  <wp:posOffset>3723640</wp:posOffset>
                </wp:positionH>
                <wp:positionV relativeFrom="page">
                  <wp:posOffset>848360</wp:posOffset>
                </wp:positionV>
                <wp:extent cx="5227320" cy="624840"/>
                <wp:effectExtent l="0" t="0" r="0" b="10160"/>
                <wp:wrapThrough wrapText="bothSides">
                  <wp:wrapPolygon edited="0">
                    <wp:start x="105" y="0"/>
                    <wp:lineTo x="105" y="21073"/>
                    <wp:lineTo x="21411" y="21073"/>
                    <wp:lineTo x="21411" y="0"/>
                    <wp:lineTo x="105" y="0"/>
                  </wp:wrapPolygon>
                </wp:wrapThrough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732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61B1A0" w14:textId="77777777" w:rsidR="005273AE" w:rsidRPr="002170F0" w:rsidRDefault="005273AE" w:rsidP="002170F0">
                            <w:pPr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32"/>
                              </w:rPr>
                            </w:pPr>
                          </w:p>
                          <w:p w14:paraId="1CE84E13" w14:textId="77777777" w:rsidR="005273AE" w:rsidRPr="002170F0" w:rsidRDefault="005273AE" w:rsidP="002170F0">
                            <w:pPr>
                              <w:rPr>
                                <w:b/>
                                <w:i/>
                                <w:color w:val="FFFFFF" w:themeColor="background1"/>
                                <w:sz w:val="32"/>
                              </w:rPr>
                            </w:pPr>
                            <w:r w:rsidRPr="002170F0">
                              <w:rPr>
                                <w:b/>
                                <w:i/>
                                <w:color w:val="FFFFFF" w:themeColor="background1"/>
                                <w:sz w:val="32"/>
                              </w:rPr>
                              <w:t>Te</w:t>
                            </w:r>
                            <w:r w:rsidR="00500C75">
                              <w:rPr>
                                <w:b/>
                                <w:i/>
                                <w:color w:val="FFFFFF" w:themeColor="background1"/>
                                <w:sz w:val="32"/>
                              </w:rPr>
                              <w:t>achers, Parents, and Students—</w:t>
                            </w:r>
                            <w:r w:rsidRPr="002170F0">
                              <w:rPr>
                                <w:b/>
                                <w:i/>
                                <w:color w:val="FFFFFF" w:themeColor="background1"/>
                                <w:sz w:val="32"/>
                              </w:rPr>
                              <w:t>Together for Success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7DED0" id="Text Box 20" o:spid="_x0000_s1061" type="#_x0000_t202" style="position:absolute;margin-left:293.2pt;margin-top:66.8pt;width:411.6pt;height:49.2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" filled="f" stroked="f">
                <v:textbox>
                  <w:txbxContent>
                    <w:p w14:paraId="7661B1A0" w14:textId="77777777" w:rsidR="005273AE" w:rsidRPr="002170F0" w:rsidRDefault="005273AE" w:rsidP="002170F0">
                      <w:pPr>
                        <w:jc w:val="center"/>
                        <w:rPr>
                          <w:b/>
                          <w:i/>
                          <w:color w:val="FFFFFF" w:themeColor="background1"/>
                          <w:sz w:val="32"/>
                        </w:rPr>
                      </w:pPr>
                    </w:p>
                    <w:p w14:paraId="1CE84E13" w14:textId="77777777" w:rsidR="005273AE" w:rsidRPr="002170F0" w:rsidRDefault="005273AE" w:rsidP="002170F0">
                      <w:pPr>
                        <w:rPr>
                          <w:b/>
                          <w:i/>
                          <w:color w:val="FFFFFF" w:themeColor="background1"/>
                          <w:sz w:val="32"/>
                        </w:rPr>
                      </w:pPr>
                      <w:r w:rsidRPr="002170F0">
                        <w:rPr>
                          <w:b/>
                          <w:i/>
                          <w:color w:val="FFFFFF" w:themeColor="background1"/>
                          <w:sz w:val="32"/>
                        </w:rPr>
                        <w:t>Te</w:t>
                      </w:r>
                      <w:r w:rsidR="00500C75">
                        <w:rPr>
                          <w:b/>
                          <w:i/>
                          <w:color w:val="FFFFFF" w:themeColor="background1"/>
                          <w:sz w:val="32"/>
                        </w:rPr>
                        <w:t>achers, Parents, and Students—</w:t>
                      </w:r>
                      <w:r w:rsidRPr="002170F0">
                        <w:rPr>
                          <w:b/>
                          <w:i/>
                          <w:color w:val="FFFFFF" w:themeColor="background1"/>
                          <w:sz w:val="32"/>
                        </w:rPr>
                        <w:t>Together for Success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2170F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4BC5C4" wp14:editId="3DAD355D">
                <wp:simplePos x="0" y="0"/>
                <wp:positionH relativeFrom="page">
                  <wp:posOffset>3657600</wp:posOffset>
                </wp:positionH>
                <wp:positionV relativeFrom="page">
                  <wp:posOffset>5043170</wp:posOffset>
                </wp:positionV>
                <wp:extent cx="5511800" cy="2037080"/>
                <wp:effectExtent l="57150" t="19050" r="69850" b="96520"/>
                <wp:wrapThrough wrapText="bothSides">
                  <wp:wrapPolygon edited="0">
                    <wp:start x="821" y="-202"/>
                    <wp:lineTo x="-224" y="0"/>
                    <wp:lineTo x="-224" y="21411"/>
                    <wp:lineTo x="971" y="22421"/>
                    <wp:lineTo x="20605" y="22421"/>
                    <wp:lineTo x="20679" y="22219"/>
                    <wp:lineTo x="21799" y="19594"/>
                    <wp:lineTo x="21799" y="3030"/>
                    <wp:lineTo x="21053" y="808"/>
                    <wp:lineTo x="20754" y="-202"/>
                    <wp:lineTo x="821" y="-202"/>
                  </wp:wrapPolygon>
                </wp:wrapThrough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1800" cy="203708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0826E6" id="Rounded Rectangle 12" o:spid="_x0000_s1026" style="position:absolute;margin-left:4in;margin-top:397.1pt;width:434pt;height:160.4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" fillcolor="#aec4b8 [1311]" strokecolor="black [3213]">
                <v:shadow on="t" color="black" opacity="22937f" origin=",.5" offset="0,.63889mm"/>
                <w10:wrap type="through" anchorx="page" anchory="page"/>
              </v:roundrect>
            </w:pict>
          </mc:Fallback>
        </mc:AlternateContent>
      </w:r>
      <w:r w:rsidR="00912D6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26580F" wp14:editId="020D1A35">
                <wp:simplePos x="0" y="0"/>
                <wp:positionH relativeFrom="page">
                  <wp:posOffset>3657600</wp:posOffset>
                </wp:positionH>
                <wp:positionV relativeFrom="page">
                  <wp:posOffset>781050</wp:posOffset>
                </wp:positionV>
                <wp:extent cx="2679700" cy="6299200"/>
                <wp:effectExtent l="50800" t="25400" r="88900" b="101600"/>
                <wp:wrapThrough wrapText="bothSides">
                  <wp:wrapPolygon edited="0">
                    <wp:start x="2047" y="-87"/>
                    <wp:lineTo x="-409" y="0"/>
                    <wp:lineTo x="-409" y="20816"/>
                    <wp:lineTo x="-205" y="21339"/>
                    <wp:lineTo x="2252" y="21861"/>
                    <wp:lineTo x="19450" y="21861"/>
                    <wp:lineTo x="19655" y="21774"/>
                    <wp:lineTo x="21907" y="20990"/>
                    <wp:lineTo x="21907" y="20903"/>
                    <wp:lineTo x="22112" y="19597"/>
                    <wp:lineTo x="22112" y="1132"/>
                    <wp:lineTo x="20679" y="348"/>
                    <wp:lineTo x="19655" y="-87"/>
                    <wp:lineTo x="2047" y="-87"/>
                  </wp:wrapPolygon>
                </wp:wrapThrough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700" cy="6299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D6F14C" id="Rounded Rectangle 6" o:spid="_x0000_s1026" style="position:absolute;margin-left:4in;margin-top:61.5pt;width:211pt;height:496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" filled="f" strokecolor="black [3213]">
                <v:shadow on="t" color="black" opacity="22937f" origin=",.5" offset="0,.63889mm"/>
                <w10:wrap type="through" anchorx="page" anchory="page"/>
              </v:roundrect>
            </w:pict>
          </mc:Fallback>
        </mc:AlternateContent>
      </w:r>
      <w:r w:rsidR="00912D6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B3262A" wp14:editId="32CBFAF8">
                <wp:simplePos x="0" y="0"/>
                <wp:positionH relativeFrom="page">
                  <wp:posOffset>6489700</wp:posOffset>
                </wp:positionH>
                <wp:positionV relativeFrom="page">
                  <wp:posOffset>787400</wp:posOffset>
                </wp:positionV>
                <wp:extent cx="2679700" cy="6299200"/>
                <wp:effectExtent l="50800" t="25400" r="88900" b="101600"/>
                <wp:wrapThrough wrapText="bothSides">
                  <wp:wrapPolygon edited="0">
                    <wp:start x="2047" y="-87"/>
                    <wp:lineTo x="-409" y="0"/>
                    <wp:lineTo x="-409" y="20816"/>
                    <wp:lineTo x="-205" y="21339"/>
                    <wp:lineTo x="2252" y="21861"/>
                    <wp:lineTo x="19450" y="21861"/>
                    <wp:lineTo x="19655" y="21774"/>
                    <wp:lineTo x="21907" y="20990"/>
                    <wp:lineTo x="21907" y="20903"/>
                    <wp:lineTo x="22112" y="19597"/>
                    <wp:lineTo x="22112" y="1132"/>
                    <wp:lineTo x="20679" y="348"/>
                    <wp:lineTo x="19655" y="-87"/>
                    <wp:lineTo x="2047" y="-87"/>
                  </wp:wrapPolygon>
                </wp:wrapThrough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700" cy="6299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CF11F1" id="Rounded Rectangle 7" o:spid="_x0000_s1026" style="position:absolute;margin-left:511pt;margin-top:62pt;width:211pt;height:496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" filled="f" strokecolor="black [3213]">
                <v:shadow on="t" color="black" opacity="22937f" origin=",.5" offset="0,.63889mm"/>
                <w10:wrap type="through" anchorx="page" anchory="page"/>
              </v:roundrect>
            </w:pict>
          </mc:Fallback>
        </mc:AlternateContent>
      </w:r>
      <w:r w:rsidR="00912D6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67C12D" wp14:editId="656AC751">
                <wp:simplePos x="0" y="0"/>
                <wp:positionH relativeFrom="page">
                  <wp:posOffset>825500</wp:posOffset>
                </wp:positionH>
                <wp:positionV relativeFrom="page">
                  <wp:posOffset>787400</wp:posOffset>
                </wp:positionV>
                <wp:extent cx="2679700" cy="6299200"/>
                <wp:effectExtent l="50800" t="25400" r="88900" b="101600"/>
                <wp:wrapThrough wrapText="bothSides">
                  <wp:wrapPolygon edited="0">
                    <wp:start x="2047" y="-87"/>
                    <wp:lineTo x="-409" y="0"/>
                    <wp:lineTo x="-409" y="20816"/>
                    <wp:lineTo x="-205" y="21339"/>
                    <wp:lineTo x="2252" y="21861"/>
                    <wp:lineTo x="19450" y="21861"/>
                    <wp:lineTo x="19655" y="21774"/>
                    <wp:lineTo x="21907" y="20990"/>
                    <wp:lineTo x="21907" y="20903"/>
                    <wp:lineTo x="22112" y="19597"/>
                    <wp:lineTo x="22112" y="1132"/>
                    <wp:lineTo x="20679" y="348"/>
                    <wp:lineTo x="19655" y="-87"/>
                    <wp:lineTo x="2047" y="-87"/>
                  </wp:wrapPolygon>
                </wp:wrapThrough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700" cy="6299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1D9C18" id="Rounded Rectangle 5" o:spid="_x0000_s1026" style="position:absolute;margin-left:65pt;margin-top:62pt;width:211pt;height:496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" filled="f" strokecolor="black [3213]">
                <v:shadow on="t" color="black" opacity="22937f" origin=",.5" offset="0,.63889mm"/>
                <w10:wrap type="through" anchorx="page" anchory="page"/>
              </v:roundrect>
            </w:pict>
          </mc:Fallback>
        </mc:AlternateContent>
      </w:r>
    </w:p>
    <w:sectPr w:rsidR="005130EB" w:rsidSect="00A36245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508E8" w14:textId="77777777" w:rsidR="00D56803" w:rsidRDefault="00D56803" w:rsidP="00E1790A">
      <w:r>
        <w:separator/>
      </w:r>
    </w:p>
  </w:endnote>
  <w:endnote w:type="continuationSeparator" w:id="0">
    <w:p w14:paraId="01BC6C7F" w14:textId="77777777" w:rsidR="00D56803" w:rsidRDefault="00D56803" w:rsidP="00E17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0E484" w14:textId="77777777" w:rsidR="00D56803" w:rsidRDefault="00D56803" w:rsidP="00E1790A">
      <w:r>
        <w:separator/>
      </w:r>
    </w:p>
  </w:footnote>
  <w:footnote w:type="continuationSeparator" w:id="0">
    <w:p w14:paraId="66C816A9" w14:textId="77777777" w:rsidR="00D56803" w:rsidRDefault="00D56803" w:rsidP="00E17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644EA"/>
    <w:multiLevelType w:val="hybridMultilevel"/>
    <w:tmpl w:val="183C1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184603"/>
    <w:multiLevelType w:val="hybridMultilevel"/>
    <w:tmpl w:val="29F2A2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B343E2"/>
    <w:multiLevelType w:val="multilevel"/>
    <w:tmpl w:val="FFEA6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3021129">
    <w:abstractNumId w:val="0"/>
  </w:num>
  <w:num w:numId="2" w16cid:durableId="2019312509">
    <w:abstractNumId w:val="2"/>
  </w:num>
  <w:num w:numId="3" w16cid:durableId="4064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  <w:docVar w:name="ShowStaticGuides" w:val="1"/>
  </w:docVars>
  <w:rsids>
    <w:rsidRoot w:val="00A36245"/>
    <w:rsid w:val="00114551"/>
    <w:rsid w:val="00176CD1"/>
    <w:rsid w:val="00191E11"/>
    <w:rsid w:val="002170F0"/>
    <w:rsid w:val="00262EB6"/>
    <w:rsid w:val="003460FB"/>
    <w:rsid w:val="0038751E"/>
    <w:rsid w:val="00434E4D"/>
    <w:rsid w:val="00500C75"/>
    <w:rsid w:val="005130EB"/>
    <w:rsid w:val="005273AE"/>
    <w:rsid w:val="00706008"/>
    <w:rsid w:val="00772404"/>
    <w:rsid w:val="00793829"/>
    <w:rsid w:val="007A22F3"/>
    <w:rsid w:val="007E57E0"/>
    <w:rsid w:val="008F6A56"/>
    <w:rsid w:val="00912D6F"/>
    <w:rsid w:val="009834EE"/>
    <w:rsid w:val="00A14B87"/>
    <w:rsid w:val="00A36245"/>
    <w:rsid w:val="00A746C0"/>
    <w:rsid w:val="00A97BDE"/>
    <w:rsid w:val="00BB5DA4"/>
    <w:rsid w:val="00C773A7"/>
    <w:rsid w:val="00C818EE"/>
    <w:rsid w:val="00C83FB1"/>
    <w:rsid w:val="00C87A5D"/>
    <w:rsid w:val="00D35CB7"/>
    <w:rsid w:val="00D47F4E"/>
    <w:rsid w:val="00D56803"/>
    <w:rsid w:val="00D704A7"/>
    <w:rsid w:val="00E1790A"/>
    <w:rsid w:val="00E8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61637E"/>
  <w14:defaultImageDpi w14:val="300"/>
  <w15:docId w15:val="{CB1C9FE7-1B9E-45AD-88DF-96412F212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70F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00C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82D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2DEC"/>
  </w:style>
  <w:style w:type="paragraph" w:styleId="Footer">
    <w:name w:val="footer"/>
    <w:basedOn w:val="Normal"/>
    <w:link w:val="FooterChar"/>
    <w:uiPriority w:val="99"/>
    <w:unhideWhenUsed/>
    <w:rsid w:val="00E82D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2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ustomXml" Target="ink/ink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24T14:30:04.9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6553,'0'0'0</inkml:trace>
</inkml:ink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B4A921BD7D2348AED3752E1EFEEACF" ma:contentTypeVersion="1" ma:contentTypeDescription="Create a new document." ma:contentTypeScope="" ma:versionID="789bd79a830cc8c8b7f209cbcabefbe5">
  <xsd:schema xmlns:xsd="http://www.w3.org/2001/XMLSchema" xmlns:xs="http://www.w3.org/2001/XMLSchema" xmlns:p="http://schemas.microsoft.com/office/2006/metadata/properties" xmlns:ns1="http://schemas.microsoft.com/sharepoint/v3" xmlns:ns2="1d496aed-39d0-4758-b3cf-4e4773287716" xmlns:ns3="b7527f4a-27d2-4365-bb00-5557e26fcc68" targetNamespace="http://schemas.microsoft.com/office/2006/metadata/properties" ma:root="true" ma:fieldsID="47e1975c7431d94acb36bc68d39f1e4a" ns1:_="" ns2:_="" ns3:_="">
    <xsd:import namespace="http://schemas.microsoft.com/sharepoint/v3"/>
    <xsd:import namespace="1d496aed-39d0-4758-b3cf-4e4773287716"/>
    <xsd:import namespace="b7527f4a-27d2-4365-bb00-5557e26fcc68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1:PublishingStartDate" minOccurs="0"/>
                <xsd:element ref="ns1:PublishingExpirationDate" minOccurs="0"/>
                <xsd:element ref="ns3:Page" minOccurs="0"/>
                <xsd:element ref="ns3:Page_x0020_SubHea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internalName="PublishingStartDate">
      <xsd:simpleType>
        <xsd:restriction base="dms:Unknown"/>
      </xsd:simpleType>
    </xsd:element>
    <xsd:element name="PublishingExpirationDate" ma:index="11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96aed-39d0-4758-b3cf-4e477328771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c9dd594f-b3c3-485c-979e-10fa5fdd8c85}" ma:internalName="TaxCatchAll" ma:showField="CatchAllData" ma:web="f9e61c99-8b37-4962-a864-d7fde1b0d0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c9dd594f-b3c3-485c-979e-10fa5fdd8c85}" ma:internalName="TaxCatchAllLabel" ma:readOnly="true" ma:showField="CatchAllDataLabel" ma:web="f9e61c99-8b37-4962-a864-d7fde1b0d0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27f4a-27d2-4365-bb00-5557e26fcc68" elementFormDefault="qualified">
    <xsd:import namespace="http://schemas.microsoft.com/office/2006/documentManagement/types"/>
    <xsd:import namespace="http://schemas.microsoft.com/office/infopath/2007/PartnerControls"/>
    <xsd:element name="Page" ma:index="12" nillable="true" ma:displayName="Page" ma:list="{f4ebcf08-5b0d-4472-bae5-a80e8e51b02c}" ma:internalName="Page" ma:web="eea8ad8c-e1e5-411d-8561-105e2a5e3075">
      <xsd:simpleType>
        <xsd:restriction base="dms:Lookup"/>
      </xsd:simpleType>
    </xsd:element>
    <xsd:element name="Page_x0020_SubHeader" ma:index="13" nillable="true" ma:displayName="Page SubHeader" ma:internalName="Page_x0020_SubHeader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496aed-39d0-4758-b3cf-4e4773287716"/>
    <Page_x0020_SubHeader xmlns="b7527f4a-27d2-4365-bb00-5557e26fcc68" xsi:nil="true"/>
    <Page xmlns="b7527f4a-27d2-4365-bb00-5557e26fcc68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0914F-C097-4422-9A79-2AF6CCFCF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d496aed-39d0-4758-b3cf-4e4773287716"/>
    <ds:schemaRef ds:uri="b7527f4a-27d2-4365-bb00-5557e26fcc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978877-158A-49E6-870D-260ECEE861E9}">
  <ds:schemaRefs>
    <ds:schemaRef ds:uri="http://schemas.microsoft.com/office/2006/metadata/properties"/>
    <ds:schemaRef ds:uri="http://schemas.microsoft.com/office/infopath/2007/PartnerControls"/>
    <ds:schemaRef ds:uri="1d496aed-39d0-4758-b3cf-4e4773287716"/>
    <ds:schemaRef ds:uri="b7527f4a-27d2-4365-bb00-5557e26fcc6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0CC58F5-8286-4522-B2FF-EFF321030B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A480B1-6821-40B6-A50C-7E058F338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GADOE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Keisha Jefferies</dc:creator>
  <cp:lastModifiedBy>Parker, Diantha</cp:lastModifiedBy>
  <cp:revision>2</cp:revision>
  <cp:lastPrinted>2016-05-20T14:32:00Z</cp:lastPrinted>
  <dcterms:created xsi:type="dcterms:W3CDTF">2026-08-24T14:35:00Z</dcterms:created>
  <dcterms:modified xsi:type="dcterms:W3CDTF">2026-08-24T14:35:00Z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0x010100B9B4A921BD7D2348AED3752E1EFEEACF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2022-03-08T12:57:23Z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990179ef-cfee-4cbe-bea8-f2bd23a6b9ab</vt:lpwstr>
  </property>
  <property fmtid="{D5CDD505-2E9C-101B-9397-08002B2CF9AE}" pid="9" name="MSIP_Label_0ee3c538-ec52-435f-ae58-017644bd9513_ContentBits">
    <vt:lpwstr>0</vt:lpwstr>
  </property>
</Properties>
</file>