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4C1C07" w14:textId="63AE6C54" w:rsidR="00A52D59" w:rsidRPr="00A52D59" w:rsidRDefault="00A52D59" w:rsidP="00A52D59">
      <w:pPr>
        <w:jc w:val="center"/>
        <w:rPr>
          <w:b/>
          <w:bCs/>
          <w:sz w:val="32"/>
          <w:szCs w:val="32"/>
        </w:rPr>
      </w:pPr>
      <w:r w:rsidRPr="00A52D59">
        <w:rPr>
          <w:b/>
          <w:bCs/>
          <w:sz w:val="32"/>
          <w:szCs w:val="32"/>
        </w:rPr>
        <w:t>Penn Hills High School • Fall Play • 2026</w:t>
      </w:r>
    </w:p>
    <w:p w14:paraId="14DC1E99" w14:textId="22835899" w:rsidR="00A52D59" w:rsidRPr="00A52D59" w:rsidRDefault="00A52D59" w:rsidP="00A52D59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23EAA067" wp14:editId="01E775DF">
            <wp:extent cx="1582833" cy="1466850"/>
            <wp:effectExtent l="0" t="0" r="0" b="0"/>
            <wp:docPr id="730534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534272" name="Picture 73053427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370" cy="147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E9631" w14:textId="77777777" w:rsidR="00A52D59" w:rsidRPr="00A52D59" w:rsidRDefault="00A52D59" w:rsidP="00A52D59">
      <w:pPr>
        <w:jc w:val="center"/>
        <w:rPr>
          <w:b/>
          <w:bCs/>
          <w:sz w:val="32"/>
          <w:szCs w:val="32"/>
        </w:rPr>
      </w:pPr>
      <w:r w:rsidRPr="00A52D59">
        <w:rPr>
          <w:b/>
          <w:bCs/>
          <w:sz w:val="32"/>
          <w:szCs w:val="32"/>
        </w:rPr>
        <w:t>Sponsorship (NO AD)</w:t>
      </w:r>
    </w:p>
    <w:p w14:paraId="0824C200" w14:textId="77777777" w:rsidR="00A52D59" w:rsidRDefault="00A52D59" w:rsidP="00A52D59"/>
    <w:p w14:paraId="05333892" w14:textId="77777777" w:rsidR="00A52D59" w:rsidRDefault="00A52D59" w:rsidP="00A52D59">
      <w:r>
        <w:t>Name___________________________________________________________</w:t>
      </w:r>
    </w:p>
    <w:p w14:paraId="190DDFDB" w14:textId="77777777" w:rsidR="00A52D59" w:rsidRDefault="00A52D59" w:rsidP="00A52D59">
      <w:r>
        <w:t>Telephone Number_______________________________________________</w:t>
      </w:r>
    </w:p>
    <w:p w14:paraId="44518B7B" w14:textId="77777777" w:rsidR="00A52D59" w:rsidRDefault="00A52D59" w:rsidP="00A52D59">
      <w:r>
        <w:t>CHOOSE YOUR LEVEL OF SPONSORSHIP:</w:t>
      </w:r>
    </w:p>
    <w:p w14:paraId="0760CCFF" w14:textId="77777777" w:rsidR="00A52D59" w:rsidRDefault="00A52D59" w:rsidP="00A52D59">
      <w:r>
        <w:t>o Platinum Level @ $300.00</w:t>
      </w:r>
      <w:r>
        <w:tab/>
        <w:t xml:space="preserve">     </w:t>
      </w:r>
      <w:r>
        <w:tab/>
      </w:r>
      <w:r>
        <w:tab/>
      </w:r>
      <w:r>
        <w:tab/>
      </w:r>
      <w:r>
        <w:tab/>
        <w:t xml:space="preserve">            o Gold Level @ $100.00</w:t>
      </w:r>
    </w:p>
    <w:p w14:paraId="27A507EA" w14:textId="77777777" w:rsidR="00A52D59" w:rsidRDefault="00A52D59" w:rsidP="00A52D59">
      <w:r>
        <w:t>(includes 4 show tix)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(includes 2 show tix)</w:t>
      </w:r>
    </w:p>
    <w:p w14:paraId="012D551B" w14:textId="77777777" w:rsidR="00A52D59" w:rsidRDefault="00A52D59" w:rsidP="00A52D59">
      <w:r>
        <w:t xml:space="preserve">o Silver Level @ $50.00 </w:t>
      </w:r>
      <w:r>
        <w:tab/>
      </w:r>
      <w:r>
        <w:tab/>
      </w:r>
      <w:r>
        <w:tab/>
      </w:r>
      <w:r>
        <w:tab/>
      </w:r>
      <w:r>
        <w:tab/>
        <w:t xml:space="preserve">          o Bronze Level @ $25.00</w:t>
      </w:r>
    </w:p>
    <w:p w14:paraId="4326B005" w14:textId="77777777" w:rsidR="00A52D59" w:rsidRDefault="00A52D59" w:rsidP="00A52D59">
      <w:r>
        <w:t>Includes: (optional)</w:t>
      </w:r>
    </w:p>
    <w:p w14:paraId="3E3B8709" w14:textId="77777777" w:rsidR="00A52D59" w:rsidRDefault="00A52D59" w:rsidP="00A52D59">
      <w:r>
        <w:t>o Add this line to program for me: “... is a proud sponsor of (Cast/Crew Name)”</w:t>
      </w:r>
    </w:p>
    <w:p w14:paraId="0CB833B2" w14:textId="77777777" w:rsidR="00A52D59" w:rsidRDefault="00A52D59" w:rsidP="00A52D59">
      <w:r>
        <w:t>PAYMENT TYPE:</w:t>
      </w:r>
    </w:p>
    <w:p w14:paraId="11A3FBD3" w14:textId="77777777" w:rsidR="00A52D59" w:rsidRDefault="00A52D59" w:rsidP="00A52D59">
      <w:r>
        <w:t>o Check – payments can be mailed to: Penn Hills High School, 309 Collins Dr.</w:t>
      </w:r>
    </w:p>
    <w:p w14:paraId="5B007E0E" w14:textId="77777777" w:rsidR="00A52D59" w:rsidRDefault="00A52D59" w:rsidP="00A52D59">
      <w:r>
        <w:t>Pittsburgh, PA 15235 – Attn. Josette Pickens, Producer</w:t>
      </w:r>
    </w:p>
    <w:p w14:paraId="3CF0C5F7" w14:textId="77777777" w:rsidR="00A52D59" w:rsidRDefault="00A52D59" w:rsidP="00A52D59">
      <w:r>
        <w:t>Make checks payable to: “PHHS Activity Fund”</w:t>
      </w:r>
    </w:p>
    <w:p w14:paraId="7BE75743" w14:textId="77777777" w:rsidR="00A52D59" w:rsidRDefault="00A52D59" w:rsidP="00A52D59">
      <w:r>
        <w:t>o Cash</w:t>
      </w:r>
    </w:p>
    <w:p w14:paraId="750BB0EE" w14:textId="1EB0D363" w:rsidR="00A52D59" w:rsidRDefault="00A52D59" w:rsidP="00A52D59">
      <w:r>
        <w:t>• Payments due October 1</w:t>
      </w:r>
      <w:r w:rsidR="006C32D2">
        <w:t>0</w:t>
      </w:r>
      <w:r>
        <w:t>.</w:t>
      </w:r>
    </w:p>
    <w:p w14:paraId="5C8F8395" w14:textId="77777777" w:rsidR="00A52D59" w:rsidRDefault="00A52D59" w:rsidP="00A52D59">
      <w:r>
        <w:t>Cast/Crew Member Name:________________________________________________</w:t>
      </w:r>
    </w:p>
    <w:p w14:paraId="08B7E557" w14:textId="77777777" w:rsidR="00A52D59" w:rsidRDefault="00A52D59" w:rsidP="00A52D59">
      <w:r>
        <w:t>Contact Phone:_________________________________________________</w:t>
      </w:r>
    </w:p>
    <w:p w14:paraId="7B3D9891" w14:textId="11E5F7E6" w:rsidR="00EA153B" w:rsidRDefault="00A52D59" w:rsidP="00A52D59">
      <w:r>
        <w:t>This is important so we know who to give ad credit to!</w:t>
      </w:r>
    </w:p>
    <w:sectPr w:rsidR="00EA15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D59"/>
    <w:rsid w:val="0026094A"/>
    <w:rsid w:val="003A2218"/>
    <w:rsid w:val="006C32D2"/>
    <w:rsid w:val="00A52D59"/>
    <w:rsid w:val="00EA153B"/>
    <w:rsid w:val="00F4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0035E"/>
  <w15:chartTrackingRefBased/>
  <w15:docId w15:val="{B9DAA3A1-05A3-4C01-AA80-FB01C970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D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D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D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2D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D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D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D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D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D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D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D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D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D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2D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D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D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D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Pickens, Josette</dc:creator>
  <cp:keywords/>
  <dc:description/>
  <cp:lastModifiedBy>Daniel Rinkus</cp:lastModifiedBy>
  <cp:revision>2</cp:revision>
  <dcterms:created xsi:type="dcterms:W3CDTF">2026-10-02T19:31:00Z</dcterms:created>
  <dcterms:modified xsi:type="dcterms:W3CDTF">2026-10-02T19:31:00Z</dcterms:modified>
</cp:coreProperties>
</file>