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CFE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Caroline High School</w:t>
      </w:r>
    </w:p>
    <w:p w14:paraId="00000002" w14:textId="77777777" w:rsidR="00C74CFE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COSMETOLOGY DEPARTMENT CLIENT RELEASE STATEMENT</w:t>
      </w:r>
    </w:p>
    <w:p w14:paraId="00000003" w14:textId="77777777" w:rsidR="00C74CFE" w:rsidRDefault="00C74CFE"/>
    <w:p w14:paraId="00000004" w14:textId="77777777" w:rsidR="00C74CFE" w:rsidRDefault="00000000">
      <w:pPr>
        <w:pBdr>
          <w:bottom w:val="single" w:sz="12" w:space="1" w:color="000000"/>
        </w:pBd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  <w:u w:val="single"/>
        </w:rPr>
        <w:t>BEFORE</w:t>
      </w:r>
      <w:r>
        <w:rPr>
          <w:rFonts w:ascii="Arial" w:eastAsia="Arial" w:hAnsi="Arial" w:cs="Arial"/>
        </w:rPr>
        <w:t xml:space="preserve"> SERVICES ARE RENDERED, THE PARENT OR GUARDIAN </w:t>
      </w:r>
      <w:r>
        <w:rPr>
          <w:rFonts w:ascii="Arial" w:eastAsia="Arial" w:hAnsi="Arial" w:cs="Arial"/>
          <w:b/>
          <w:bCs/>
          <w:i/>
          <w:iCs/>
          <w:u w:val="single"/>
        </w:rPr>
        <w:t>MUST</w:t>
      </w:r>
      <w:r>
        <w:rPr>
          <w:rFonts w:ascii="Arial" w:eastAsia="Arial" w:hAnsi="Arial" w:cs="Arial"/>
        </w:rPr>
        <w:t xml:space="preserve"> SIGN THIS RELEASE FORM IF THE CLIENT BEING SERVED IS UNDER 18 YEARS OF AGE</w:t>
      </w:r>
    </w:p>
    <w:p w14:paraId="00000005" w14:textId="77777777" w:rsidR="00C74CFE" w:rsidRDefault="00C74CFE"/>
    <w:p w14:paraId="00000006" w14:textId="77777777" w:rsidR="00C74CFE" w:rsidRDefault="00000000">
      <w:r>
        <w:t xml:space="preserve">I, the undersigned </w:t>
      </w:r>
      <w:r>
        <w:rPr>
          <w:b/>
          <w:bCs/>
        </w:rPr>
        <w:t>__________________________________________________________________</w:t>
      </w:r>
    </w:p>
    <w:p w14:paraId="00000007" w14:textId="77777777" w:rsidR="00C74CFE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(Client’s name)</w:t>
      </w:r>
    </w:p>
    <w:p w14:paraId="00000008" w14:textId="77777777" w:rsidR="00C74CFE" w:rsidRDefault="00C74CFE">
      <w:pPr>
        <w:pBdr>
          <w:bottom w:val="single" w:sz="12" w:space="1" w:color="000000"/>
        </w:pBdr>
      </w:pPr>
    </w:p>
    <w:p w14:paraId="00000009" w14:textId="77777777" w:rsidR="00C74CFE" w:rsidRDefault="00000000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(Street address)</w:t>
      </w:r>
    </w:p>
    <w:p w14:paraId="0000000A" w14:textId="77777777" w:rsidR="00C74CFE" w:rsidRDefault="00C74CFE">
      <w:pPr>
        <w:pBdr>
          <w:bottom w:val="single" w:sz="12" w:space="1" w:color="000000"/>
        </w:pBdr>
      </w:pPr>
    </w:p>
    <w:p w14:paraId="0000000B" w14:textId="77777777" w:rsidR="00C74CFE" w:rsidRDefault="00000000">
      <w:r>
        <w:tab/>
        <w:t xml:space="preserve">(City, State, Zip Code) </w:t>
      </w:r>
      <w:r>
        <w:tab/>
      </w:r>
      <w:r>
        <w:tab/>
      </w:r>
      <w:r>
        <w:tab/>
      </w:r>
      <w:r>
        <w:tab/>
      </w:r>
      <w:r>
        <w:tab/>
        <w:t>(Guardian Phone)</w:t>
      </w:r>
    </w:p>
    <w:p w14:paraId="0000000C" w14:textId="77777777" w:rsidR="00C74CFE" w:rsidRDefault="00C74CFE"/>
    <w:p w14:paraId="0000000D" w14:textId="77777777" w:rsidR="00C74CFE" w:rsidRDefault="00000000">
      <w:r>
        <w:t xml:space="preserve">will be receiving services in the Cosmetology department at Caroline High School. I have been advised that Cosmetology students and their instructors </w:t>
      </w:r>
      <w:proofErr w:type="gramStart"/>
      <w:r>
        <w:t>shall</w:t>
      </w:r>
      <w:proofErr w:type="gramEnd"/>
      <w:r>
        <w:t xml:space="preserve"> perform</w:t>
      </w:r>
      <w:r>
        <w:rPr>
          <w:b/>
          <w:bCs/>
          <w:i/>
          <w:iCs/>
          <w:u w:val="single"/>
        </w:rPr>
        <w:t xml:space="preserve"> all </w:t>
      </w:r>
      <w:r>
        <w:t xml:space="preserve">services. In consideration of the normal charge for such services, I hereby release the school, the students and instructors, from </w:t>
      </w:r>
      <w:proofErr w:type="gramStart"/>
      <w:r>
        <w:t>any and all</w:t>
      </w:r>
      <w:proofErr w:type="gramEnd"/>
      <w:r>
        <w:t xml:space="preserve"> claims </w:t>
      </w:r>
      <w:proofErr w:type="spellStart"/>
      <w:r>
        <w:t>rising</w:t>
      </w:r>
      <w:proofErr w:type="spellEnd"/>
      <w:r>
        <w:t xml:space="preserve"> out of and in any way connected with the performance and completion of the beauty services rendered. </w:t>
      </w:r>
    </w:p>
    <w:p w14:paraId="0000000E" w14:textId="77777777" w:rsidR="00C74CFE" w:rsidRDefault="00C74CFE"/>
    <w:p w14:paraId="0000000F" w14:textId="77777777" w:rsidR="00C74CFE" w:rsidRDefault="00000000">
      <w:r>
        <w:t xml:space="preserve">Caroline High School is </w:t>
      </w:r>
      <w:r>
        <w:rPr>
          <w:b/>
          <w:bCs/>
          <w:i/>
          <w:iCs/>
          <w:u w:val="single"/>
        </w:rPr>
        <w:t>not</w:t>
      </w:r>
      <w:r>
        <w:t xml:space="preserve"> responsible for personal property left on campus or in the Cosmetology department.  </w:t>
      </w:r>
    </w:p>
    <w:p w14:paraId="00000010" w14:textId="77777777" w:rsidR="00C74CFE" w:rsidRDefault="00C74CFE"/>
    <w:p w14:paraId="00000011" w14:textId="77777777" w:rsidR="00C74CFE" w:rsidRDefault="00000000">
      <w:r>
        <w:rPr>
          <w:b/>
          <w:bCs/>
        </w:rPr>
        <w:t>Client Signature_________________________________________________Date_____________</w:t>
      </w:r>
    </w:p>
    <w:p w14:paraId="00000012" w14:textId="77777777" w:rsidR="00C74CFE" w:rsidRDefault="00C74CFE"/>
    <w:p w14:paraId="00000013" w14:textId="77777777" w:rsidR="00C74CFE" w:rsidRDefault="00000000">
      <w:r>
        <w:rPr>
          <w:b/>
          <w:bCs/>
        </w:rPr>
        <w:t>Parent/Guardian Signature________________________________________Date_____________</w:t>
      </w:r>
    </w:p>
    <w:p w14:paraId="00000014" w14:textId="77777777" w:rsidR="00C74CFE" w:rsidRDefault="00C74CFE"/>
    <w:p w14:paraId="00000015" w14:textId="77777777" w:rsidR="00C74CFE" w:rsidRDefault="00000000">
      <w:pPr>
        <w:pBdr>
          <w:bottom w:val="single" w:sz="12" w:space="1" w:color="000000"/>
        </w:pBdr>
      </w:pPr>
      <w:r>
        <w:rPr>
          <w:b/>
          <w:bCs/>
        </w:rPr>
        <w:t>Instructor’s Signature____________________________________________Date______________</w:t>
      </w:r>
    </w:p>
    <w:p w14:paraId="00000016" w14:textId="77777777" w:rsidR="00C74CFE" w:rsidRDefault="00C74CFE">
      <w:pPr>
        <w:pBdr>
          <w:bottom w:val="single" w:sz="12" w:space="1" w:color="000000"/>
        </w:pBdr>
      </w:pPr>
    </w:p>
    <w:p w14:paraId="00000017" w14:textId="77777777" w:rsidR="00C74CFE" w:rsidRDefault="00C74CFE"/>
    <w:p w14:paraId="00000018" w14:textId="77777777" w:rsidR="00C74CFE" w:rsidRDefault="00000000">
      <w:r>
        <w:rPr>
          <w:b/>
          <w:bCs/>
        </w:rPr>
        <w:t xml:space="preserve">RELEASE FORM FOR HAIR REMOVAL </w:t>
      </w:r>
    </w:p>
    <w:p w14:paraId="00000019" w14:textId="77777777" w:rsidR="00C74CFE" w:rsidRDefault="00C74CFE"/>
    <w:p w14:paraId="0000001A" w14:textId="77777777" w:rsidR="00C74CFE" w:rsidRDefault="00000000">
      <w:proofErr w:type="gramStart"/>
      <w:r>
        <w:t>I, _</w:t>
      </w:r>
      <w:proofErr w:type="gramEnd"/>
      <w:r>
        <w:t xml:space="preserve">________________________________________________, </w:t>
      </w:r>
      <w:proofErr w:type="gramStart"/>
      <w:r>
        <w:t>am __</w:t>
      </w:r>
      <w:proofErr w:type="gramEnd"/>
      <w:r>
        <w:t xml:space="preserve">______am not_________ presently using; </w:t>
      </w:r>
    </w:p>
    <w:p w14:paraId="0000001B" w14:textId="77777777" w:rsidR="00C74CFE" w:rsidRDefault="00C74CFE"/>
    <w:p w14:paraId="0000001C" w14:textId="77777777" w:rsidR="00C74CFE" w:rsidRDefault="00000000">
      <w:r>
        <w:t>______Retin- A       _______</w:t>
      </w:r>
      <w:proofErr w:type="gramStart"/>
      <w:r>
        <w:t>Accutane     __</w:t>
      </w:r>
      <w:proofErr w:type="gramEnd"/>
      <w:r>
        <w:t xml:space="preserve">_____any </w:t>
      </w:r>
      <w:proofErr w:type="spellStart"/>
      <w:r>
        <w:t>Alphahydroxy</w:t>
      </w:r>
      <w:proofErr w:type="spellEnd"/>
      <w:r>
        <w:t>-based products</w:t>
      </w:r>
    </w:p>
    <w:p w14:paraId="0000001D" w14:textId="77777777" w:rsidR="00C74CFE" w:rsidRDefault="00C74CFE"/>
    <w:p w14:paraId="0000001E" w14:textId="77777777" w:rsidR="00C74CFE" w:rsidRDefault="00000000">
      <w:r>
        <w:t>______any medications such as Cortisone, Blood thinners, or Diabetic medication</w:t>
      </w:r>
    </w:p>
    <w:p w14:paraId="0000001F" w14:textId="77777777" w:rsidR="00C74CFE" w:rsidRDefault="00C74CFE"/>
    <w:p w14:paraId="00000020" w14:textId="77777777" w:rsidR="00C74CFE" w:rsidRDefault="00000000">
      <w:r>
        <w:t xml:space="preserve">______The hair removal process has been thoroughly explained to me, and I have had an opportunity to ask questions and receive satisfactory answers. </w:t>
      </w:r>
    </w:p>
    <w:p w14:paraId="00000021" w14:textId="77777777" w:rsidR="00C74CFE" w:rsidRDefault="00C74CFE"/>
    <w:p w14:paraId="00000022" w14:textId="77777777" w:rsidR="00C74CFE" w:rsidRDefault="00000000">
      <w:r>
        <w:t xml:space="preserve">______I understand that if I begin using any of the above products and do not inform my Cosmetologist prior to hair removal, I am accepting full responsibility for any skin reactions. </w:t>
      </w:r>
    </w:p>
    <w:p w14:paraId="00000023" w14:textId="77777777" w:rsidR="00C74CFE" w:rsidRDefault="00C74CFE"/>
    <w:p w14:paraId="00000024" w14:textId="77777777" w:rsidR="00C74CFE" w:rsidRDefault="00000000">
      <w:r>
        <w:rPr>
          <w:b/>
          <w:bCs/>
        </w:rPr>
        <w:t>Client Signature_____________________________________________Date________________</w:t>
      </w:r>
    </w:p>
    <w:p w14:paraId="00000025" w14:textId="77777777" w:rsidR="00C74CFE" w:rsidRDefault="00C74CFE"/>
    <w:p w14:paraId="00000026" w14:textId="77777777" w:rsidR="00C74CFE" w:rsidRDefault="00000000">
      <w:r>
        <w:rPr>
          <w:b/>
          <w:bCs/>
        </w:rPr>
        <w:t>Parent/Guardian_____________________________________________Date________________</w:t>
      </w:r>
    </w:p>
    <w:p w14:paraId="00000027" w14:textId="77777777" w:rsidR="00C74CFE" w:rsidRDefault="00C74CFE"/>
    <w:sectPr w:rsidR="00C74CFE">
      <w:pgSz w:w="12240" w:h="15840"/>
      <w:pgMar w:top="810" w:right="1170" w:bottom="540" w:left="12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31CA20F-6A5A-4620-9EC0-1E4F3AF7EB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00468FB-B4F8-48A5-9659-0CAF8CDBD4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2A34246-A807-4BC6-AD2D-883BE2469A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FE"/>
    <w:rsid w:val="00562C34"/>
    <w:rsid w:val="00C74CFE"/>
    <w:rsid w:val="00D2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673EFE-D6C3-4E1E-8BCF-9F839291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D7z2zpjMFDRqpozvvMTgUYU3qQ==">CgMxLjA4AHIhMW5pUXE3cGtGNXFRdWpteVZfYXZlaUNscTc5eTg0aW5r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Colleen C. Nicoll</cp:lastModifiedBy>
  <cp:revision>2</cp:revision>
  <dcterms:created xsi:type="dcterms:W3CDTF">2026-09-30T00:35:00Z</dcterms:created>
  <dcterms:modified xsi:type="dcterms:W3CDTF">2026-09-30T00:35:00Z</dcterms:modified>
</cp:coreProperties>
</file>