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F8309" w14:textId="0E26E753" w:rsidR="00980151" w:rsidRDefault="00E933DF" w:rsidP="00D13EF4">
      <w:r>
        <w:t xml:space="preserve">                                            </w:t>
      </w:r>
      <w:r w:rsidR="00D13EF4">
        <w:rPr>
          <w:noProof/>
        </w:rPr>
        <w:drawing>
          <wp:inline distT="0" distB="0" distL="0" distR="0" wp14:anchorId="0A8B5F1A" wp14:editId="51A0DCEF">
            <wp:extent cx="2904490" cy="809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3EF4" w:rsidRPr="00D13EF4">
        <w:br/>
      </w:r>
      <w:r w:rsidR="00D13EF4" w:rsidRPr="00D13EF4">
        <w:br/>
        <w:t xml:space="preserve">   </w:t>
      </w:r>
      <w:r w:rsidR="00D13EF4" w:rsidRPr="00D13EF4">
        <w:br/>
        <w:t xml:space="preserve">Dear Parent/Guardian, </w:t>
      </w:r>
      <w:r w:rsidR="00D13EF4" w:rsidRPr="00D13EF4">
        <w:br/>
        <w:t xml:space="preserve"> </w:t>
      </w:r>
      <w:r w:rsidR="00D13EF4" w:rsidRPr="00D13EF4">
        <w:br/>
        <w:t xml:space="preserve">The Lions Club of Tega Cay and Riverhills has partnered with Rock Hill School district to </w:t>
      </w:r>
      <w:r w:rsidR="00D13EF4" w:rsidRPr="00D13EF4">
        <w:br/>
        <w:t xml:space="preserve">provide free vision screening to students in each of our schools.  According to educational </w:t>
      </w:r>
      <w:r w:rsidR="00D13EF4" w:rsidRPr="00D13EF4">
        <w:br/>
        <w:t xml:space="preserve">experts, 80% of learning is visual. </w:t>
      </w:r>
      <w:proofErr w:type="gramStart"/>
      <w:r w:rsidR="00D13EF4" w:rsidRPr="00D13EF4">
        <w:t>So</w:t>
      </w:r>
      <w:proofErr w:type="gramEnd"/>
      <w:r w:rsidR="00D13EF4" w:rsidRPr="00D13EF4">
        <w:t xml:space="preserve"> if a child can’t see well, he can’t learn well.  The mission </w:t>
      </w:r>
      <w:r w:rsidR="00D13EF4" w:rsidRPr="00D13EF4">
        <w:br/>
        <w:t xml:space="preserve">of the Lions Club is to ensure eye screening for all children and referral for follow-up care is </w:t>
      </w:r>
      <w:r w:rsidR="00D13EF4" w:rsidRPr="00D13EF4">
        <w:br/>
        <w:t xml:space="preserve">given to all students in need because every child deserves to learn and see the world clearly. </w:t>
      </w:r>
      <w:r w:rsidR="00D13EF4" w:rsidRPr="00D13EF4">
        <w:br/>
        <w:t xml:space="preserve">Eighty percent of all visual impairment can be prevented or cured. The first step to prevention is </w:t>
      </w:r>
      <w:r w:rsidR="00D13EF4" w:rsidRPr="00D13EF4">
        <w:br/>
        <w:t xml:space="preserve">awareness. The second is early detection through vision screening.  Early identification leads to </w:t>
      </w:r>
      <w:r w:rsidR="00D13EF4" w:rsidRPr="00D13EF4">
        <w:br/>
        <w:t xml:space="preserve">timely referral, professional treatment, and improved or restored sight. </w:t>
      </w:r>
      <w:r w:rsidR="00D13EF4" w:rsidRPr="00D13EF4">
        <w:br/>
        <w:t xml:space="preserve"> </w:t>
      </w:r>
      <w:r w:rsidR="00D13EF4" w:rsidRPr="00D13EF4">
        <w:br/>
        <w:t>The Lions Club will screen students with a screening device (</w:t>
      </w:r>
      <w:proofErr w:type="gramStart"/>
      <w:r w:rsidR="00D13EF4" w:rsidRPr="00D13EF4">
        <w:t>similar to</w:t>
      </w:r>
      <w:proofErr w:type="gramEnd"/>
      <w:r w:rsidR="00D13EF4" w:rsidRPr="00D13EF4">
        <w:t xml:space="preserve"> the appearance to a </w:t>
      </w:r>
      <w:r w:rsidR="00D13EF4" w:rsidRPr="00D13EF4">
        <w:br/>
        <w:t xml:space="preserve">digital camera) to identify vision problems.  The screener takes a reading of the student’s eye </w:t>
      </w:r>
      <w:r w:rsidR="00D13EF4" w:rsidRPr="00D13EF4">
        <w:br/>
        <w:t xml:space="preserve">from </w:t>
      </w:r>
      <w:proofErr w:type="gramStart"/>
      <w:r w:rsidR="00D13EF4" w:rsidRPr="00D13EF4">
        <w:t>a distance of 3-4</w:t>
      </w:r>
      <w:proofErr w:type="gramEnd"/>
      <w:r w:rsidR="00D13EF4" w:rsidRPr="00D13EF4">
        <w:t xml:space="preserve"> feet while the student </w:t>
      </w:r>
      <w:proofErr w:type="gramStart"/>
      <w:r w:rsidR="00D13EF4" w:rsidRPr="00D13EF4">
        <w:t>looks into</w:t>
      </w:r>
      <w:proofErr w:type="gramEnd"/>
      <w:r w:rsidR="00D13EF4" w:rsidRPr="00D13EF4">
        <w:t xml:space="preserve"> the screening device.  No physical contact </w:t>
      </w:r>
      <w:r w:rsidR="00D13EF4" w:rsidRPr="00D13EF4">
        <w:br/>
        <w:t xml:space="preserve">is made with the student and no eye drops or medications are used.  Screening results will be </w:t>
      </w:r>
      <w:r w:rsidR="00D13EF4" w:rsidRPr="00D13EF4">
        <w:br/>
        <w:t xml:space="preserve">given to the school nurse at your child’s school.  If your child needs </w:t>
      </w:r>
      <w:r w:rsidR="002F1EA4" w:rsidRPr="00D13EF4">
        <w:t>follow-up</w:t>
      </w:r>
      <w:r w:rsidR="00D13EF4" w:rsidRPr="00D13EF4">
        <w:t xml:space="preserve"> care with an eye </w:t>
      </w:r>
      <w:r w:rsidR="00D13EF4" w:rsidRPr="00D13EF4">
        <w:br/>
        <w:t xml:space="preserve">doctor, the school nurse will send home a referral letter and printout of the screening results.   </w:t>
      </w:r>
      <w:r w:rsidR="00D13EF4" w:rsidRPr="00D13EF4">
        <w:br/>
        <w:t xml:space="preserve"> </w:t>
      </w:r>
      <w:r w:rsidR="00D13EF4" w:rsidRPr="00D13EF4">
        <w:br/>
      </w:r>
      <w:r w:rsidR="00980151">
        <w:t>Screening will take place on October 28, 2026, at 8:30 am.</w:t>
      </w:r>
      <w:r w:rsidR="00D13EF4" w:rsidRPr="00D13EF4">
        <w:t xml:space="preserve"> </w:t>
      </w:r>
      <w:r w:rsidR="00980151">
        <w:t xml:space="preserve">If you do not wish for your child to be </w:t>
      </w:r>
      <w:proofErr w:type="gramStart"/>
      <w:r w:rsidR="002F1EA4">
        <w:t>screen</w:t>
      </w:r>
      <w:proofErr w:type="gramEnd"/>
      <w:r w:rsidR="002F1EA4">
        <w:t>,</w:t>
      </w:r>
      <w:r w:rsidR="00980151">
        <w:t xml:space="preserve"> then please complete the form below and have your child return it to the school nurse or contact the school nurse at 803-981-1527 to </w:t>
      </w:r>
      <w:proofErr w:type="gramStart"/>
      <w:r w:rsidR="00980151">
        <w:t>opt your child out of</w:t>
      </w:r>
      <w:proofErr w:type="gramEnd"/>
      <w:r w:rsidR="00980151">
        <w:t xml:space="preserve"> the screening. </w:t>
      </w:r>
    </w:p>
    <w:p w14:paraId="1111B80E" w14:textId="79F38A43" w:rsidR="00561CFA" w:rsidRDefault="00D13EF4" w:rsidP="00D13EF4">
      <w:pPr>
        <w:pBdr>
          <w:bottom w:val="single" w:sz="12" w:space="1" w:color="auto"/>
        </w:pBdr>
      </w:pPr>
      <w:r w:rsidRPr="00D13EF4">
        <w:t xml:space="preserve">Thank you, </w:t>
      </w:r>
      <w:r w:rsidRPr="00D13EF4">
        <w:br/>
        <w:t xml:space="preserve"> </w:t>
      </w:r>
      <w:r w:rsidRPr="00D13EF4">
        <w:br/>
      </w:r>
      <w:r w:rsidR="009E0E9D">
        <w:t>Jillian H Knight RN</w:t>
      </w:r>
      <w:r w:rsidRPr="00D13EF4">
        <w:t xml:space="preserve"> </w:t>
      </w:r>
      <w:r w:rsidRPr="00D13EF4">
        <w:br/>
        <w:t xml:space="preserve"> School Nurse</w:t>
      </w:r>
    </w:p>
    <w:p w14:paraId="40805041" w14:textId="281B5771" w:rsidR="009E0E9D" w:rsidRDefault="009E0E9D" w:rsidP="00D13EF4">
      <w:r>
        <w:t>I DO NOT want ___________________________________, vision screened on October 28,2026.</w:t>
      </w:r>
    </w:p>
    <w:p w14:paraId="73C81180" w14:textId="124AD468" w:rsidR="009E0E9D" w:rsidRDefault="009E0E9D" w:rsidP="00D13EF4">
      <w:r>
        <w:t xml:space="preserve">                                         STUDENT NAME</w:t>
      </w:r>
    </w:p>
    <w:p w14:paraId="6FD09F20" w14:textId="77777777" w:rsidR="009E0E9D" w:rsidRDefault="009E0E9D" w:rsidP="00D13EF4"/>
    <w:p w14:paraId="0684E64D" w14:textId="103C88DA" w:rsidR="009E0E9D" w:rsidRDefault="009E0E9D" w:rsidP="00D13EF4">
      <w:r>
        <w:t xml:space="preserve">Parent </w:t>
      </w:r>
      <w:proofErr w:type="gramStart"/>
      <w:r>
        <w:t>Name:_</w:t>
      </w:r>
      <w:proofErr w:type="gramEnd"/>
      <w:r>
        <w:t>_______________________________________</w:t>
      </w:r>
      <w:proofErr w:type="gramStart"/>
      <w:r>
        <w:t>DATE:_</w:t>
      </w:r>
      <w:proofErr w:type="gramEnd"/>
      <w:r>
        <w:t>________________________</w:t>
      </w:r>
    </w:p>
    <w:p w14:paraId="3E9A4832" w14:textId="2DE1AA13" w:rsidR="009E0E9D" w:rsidRDefault="009E0E9D" w:rsidP="00D13EF4">
      <w:r>
        <w:t>Parent Signature: ____________________________________________________________________</w:t>
      </w:r>
    </w:p>
    <w:sectPr w:rsidR="009E0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F4"/>
    <w:rsid w:val="002F1EA4"/>
    <w:rsid w:val="003207DF"/>
    <w:rsid w:val="00561CFA"/>
    <w:rsid w:val="00980151"/>
    <w:rsid w:val="009E0E9D"/>
    <w:rsid w:val="00C411DC"/>
    <w:rsid w:val="00D13EF4"/>
    <w:rsid w:val="00E9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BDEB"/>
  <w15:chartTrackingRefBased/>
  <w15:docId w15:val="{F51AD185-1175-4616-9163-9A7C49DA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Whitesell</dc:creator>
  <cp:keywords/>
  <dc:description/>
  <cp:lastModifiedBy>Jillian Knight</cp:lastModifiedBy>
  <cp:revision>2</cp:revision>
  <cp:lastPrinted>2026-10-02T13:13:00Z</cp:lastPrinted>
  <dcterms:created xsi:type="dcterms:W3CDTF">2026-10-02T13:14:00Z</dcterms:created>
  <dcterms:modified xsi:type="dcterms:W3CDTF">2026-10-02T13:14:00Z</dcterms:modified>
</cp:coreProperties>
</file>