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02FF61" w14:textId="3505F79C" w:rsidR="00167B3C" w:rsidRDefault="007C19AC" w:rsidP="0001029F">
      <w:pPr>
        <w:ind w:right="-18"/>
        <w:jc w:val="center"/>
        <w:rPr>
          <w:b/>
          <w:color w:val="1F497D" w:themeColor="text2"/>
          <w:sz w:val="28"/>
          <w:szCs w:val="28"/>
        </w:rPr>
      </w:pPr>
      <w:r>
        <w:rPr>
          <w:noProof/>
        </w:rPr>
        <w:drawing>
          <wp:anchor distT="0" distB="0" distL="114300" distR="114300" simplePos="0" relativeHeight="251666432" behindDoc="0" locked="0" layoutInCell="1" allowOverlap="1" wp14:anchorId="07A3DC8C" wp14:editId="34508CD9">
            <wp:simplePos x="0" y="0"/>
            <wp:positionH relativeFrom="margin">
              <wp:posOffset>4987290</wp:posOffset>
            </wp:positionH>
            <wp:positionV relativeFrom="margin">
              <wp:posOffset>0</wp:posOffset>
            </wp:positionV>
            <wp:extent cx="1219200" cy="876300"/>
            <wp:effectExtent l="0" t="0" r="0" b="0"/>
            <wp:wrapSquare wrapText="bothSides"/>
            <wp:docPr id="5" name="Picture 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219200" cy="876300"/>
                    </a:xfrm>
                    <a:prstGeom prst="rect">
                      <a:avLst/>
                    </a:prstGeom>
                  </pic:spPr>
                </pic:pic>
              </a:graphicData>
            </a:graphic>
          </wp:anchor>
        </w:drawing>
      </w:r>
      <w:r>
        <w:rPr>
          <w:noProof/>
        </w:rPr>
        <w:drawing>
          <wp:anchor distT="0" distB="0" distL="114300" distR="114300" simplePos="0" relativeHeight="251664384" behindDoc="0" locked="0" layoutInCell="1" allowOverlap="1" wp14:anchorId="11383E32" wp14:editId="35B6C414">
            <wp:simplePos x="2228850" y="457200"/>
            <wp:positionH relativeFrom="margin">
              <wp:align>left</wp:align>
            </wp:positionH>
            <wp:positionV relativeFrom="margin">
              <wp:align>top</wp:align>
            </wp:positionV>
            <wp:extent cx="1219200" cy="876300"/>
            <wp:effectExtent l="0" t="0" r="0" b="0"/>
            <wp:wrapSquare wrapText="bothSides"/>
            <wp:docPr id="2" name="Picture 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219200" cy="876300"/>
                    </a:xfrm>
                    <a:prstGeom prst="rect">
                      <a:avLst/>
                    </a:prstGeom>
                  </pic:spPr>
                </pic:pic>
              </a:graphicData>
            </a:graphic>
          </wp:anchor>
        </w:drawing>
      </w:r>
      <w:r w:rsidR="00023FE5">
        <w:rPr>
          <w:b/>
          <w:color w:val="1F497D" w:themeColor="text2"/>
          <w:sz w:val="28"/>
          <w:szCs w:val="28"/>
        </w:rPr>
        <w:t>Danielle Dressler</w:t>
      </w:r>
      <w:r w:rsidR="00167B3C">
        <w:rPr>
          <w:b/>
          <w:color w:val="1F497D" w:themeColor="text2"/>
          <w:sz w:val="28"/>
          <w:szCs w:val="28"/>
        </w:rPr>
        <w:t>, Athletic Director</w:t>
      </w:r>
    </w:p>
    <w:p w14:paraId="720BFB36" w14:textId="77777777" w:rsidR="00167B3C" w:rsidRDefault="00167B3C" w:rsidP="0001029F">
      <w:pPr>
        <w:ind w:right="-18"/>
        <w:jc w:val="center"/>
        <w:rPr>
          <w:sz w:val="22"/>
          <w:szCs w:val="22"/>
        </w:rPr>
      </w:pPr>
      <w:r>
        <w:t>Mifflinburg Area School District</w:t>
      </w:r>
    </w:p>
    <w:p w14:paraId="50B131B0" w14:textId="77777777" w:rsidR="00167B3C" w:rsidRDefault="00167B3C" w:rsidP="0001029F">
      <w:pPr>
        <w:ind w:right="-18"/>
        <w:jc w:val="center"/>
      </w:pPr>
      <w:r>
        <w:t>75 Market St., Mifflinburg, PA   17844</w:t>
      </w:r>
    </w:p>
    <w:p w14:paraId="38CC1C82" w14:textId="40F8F5E3" w:rsidR="00167B3C" w:rsidRDefault="00526E36" w:rsidP="0001029F">
      <w:pPr>
        <w:ind w:right="-18"/>
        <w:jc w:val="center"/>
      </w:pPr>
      <w:r>
        <w:t xml:space="preserve">Phone: (570) 966 – 8246    </w:t>
      </w:r>
    </w:p>
    <w:p w14:paraId="096E6C77" w14:textId="77777777" w:rsidR="00167B3C" w:rsidRDefault="00167B3C" w:rsidP="0001029F">
      <w:pPr>
        <w:ind w:right="-18"/>
        <w:jc w:val="center"/>
      </w:pPr>
      <w:r>
        <w:t xml:space="preserve">E-mail:  </w:t>
      </w:r>
      <w:hyperlink r:id="rId7" w:history="1">
        <w:r>
          <w:rPr>
            <w:rStyle w:val="Hyperlink"/>
          </w:rPr>
          <w:t>miffad@mifflinburg.org</w:t>
        </w:r>
      </w:hyperlink>
    </w:p>
    <w:p w14:paraId="6C43BE69" w14:textId="77777777" w:rsidR="00167B3C" w:rsidRDefault="00167B3C" w:rsidP="0001029F">
      <w:pPr>
        <w:ind w:right="-18"/>
      </w:pPr>
      <w:r>
        <w:rPr>
          <w:noProof/>
        </w:rPr>
        <mc:AlternateContent>
          <mc:Choice Requires="wps">
            <w:drawing>
              <wp:anchor distT="0" distB="0" distL="114300" distR="114300" simplePos="0" relativeHeight="251660288" behindDoc="0" locked="0" layoutInCell="1" allowOverlap="1" wp14:anchorId="3F8D0AC8" wp14:editId="20E37A7E">
                <wp:simplePos x="0" y="0"/>
                <wp:positionH relativeFrom="column">
                  <wp:posOffset>-3810</wp:posOffset>
                </wp:positionH>
                <wp:positionV relativeFrom="paragraph">
                  <wp:posOffset>94615</wp:posOffset>
                </wp:positionV>
                <wp:extent cx="621030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D4B0F0" id="_x0000_t32" coordsize="21600,21600" o:spt="32" o:oned="t" path="m,l21600,21600e" filled="f">
                <v:path arrowok="t" fillok="f" o:connecttype="none"/>
                <o:lock v:ext="edit" shapetype="t"/>
              </v:shapetype>
              <v:shape id="Straight Arrow Connector 1" o:spid="_x0000_s1026" type="#_x0000_t32" style="position:absolute;margin-left:-.3pt;margin-top:7.45pt;width:48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"/>
            </w:pict>
          </mc:Fallback>
        </mc:AlternateContent>
      </w:r>
    </w:p>
    <w:p w14:paraId="7C33E151" w14:textId="211AA532" w:rsidR="003B00A5" w:rsidRPr="00343B35" w:rsidRDefault="003B00A5" w:rsidP="0001029F">
      <w:pPr>
        <w:ind w:right="-18"/>
        <w:rPr>
          <w:color w:val="3333CC"/>
        </w:rPr>
      </w:pPr>
      <w:hyperlink r:id="rId8" w:history="1"/>
      <w:r w:rsidR="00A72EE9">
        <w:t>Dear Parents/</w:t>
      </w:r>
      <w:r>
        <w:t>Guardians:</w:t>
      </w:r>
      <w:r w:rsidR="001E79B0">
        <w:tab/>
      </w:r>
      <w:r w:rsidR="001E79B0">
        <w:tab/>
      </w:r>
      <w:r w:rsidR="001E79B0">
        <w:tab/>
      </w:r>
      <w:r w:rsidR="001E79B0">
        <w:tab/>
      </w:r>
      <w:r w:rsidR="001E79B0">
        <w:tab/>
      </w:r>
      <w:r w:rsidR="001E79B0">
        <w:tab/>
      </w:r>
      <w:r w:rsidR="001E79B0">
        <w:tab/>
      </w:r>
      <w:r w:rsidR="001E79B0">
        <w:tab/>
        <w:t xml:space="preserve">October </w:t>
      </w:r>
      <w:r w:rsidR="00A90435">
        <w:t>1</w:t>
      </w:r>
      <w:r w:rsidR="00EB6CDB">
        <w:t>, 20</w:t>
      </w:r>
      <w:r w:rsidR="0044040E">
        <w:t>2</w:t>
      </w:r>
      <w:r w:rsidR="000F56F1">
        <w:t>6</w:t>
      </w:r>
    </w:p>
    <w:p w14:paraId="585589A6" w14:textId="3A2FF12C" w:rsidR="004642D9" w:rsidRPr="0043357D" w:rsidRDefault="004642D9" w:rsidP="0001029F">
      <w:pPr>
        <w:ind w:right="-18"/>
      </w:pPr>
      <w:proofErr w:type="gramStart"/>
      <w:r>
        <w:t>In an effort to</w:t>
      </w:r>
      <w:proofErr w:type="gramEnd"/>
      <w:r>
        <w:t xml:space="preserve"> have better communication between parents, players, coaches, administrators and the Athletic Department, the Mifflinburg Schoo</w:t>
      </w:r>
      <w:r w:rsidR="005124C3">
        <w:t>l District will hold a</w:t>
      </w:r>
      <w:r>
        <w:t xml:space="preserve"> parent/player/coach meeting at the beginning of each sports</w:t>
      </w:r>
      <w:r w:rsidR="00830B60">
        <w:t>’</w:t>
      </w:r>
      <w:r>
        <w:t xml:space="preserve"> season.  One purpose of this meeting is to make sure that each student</w:t>
      </w:r>
      <w:r w:rsidR="0044040E">
        <w:t>-</w:t>
      </w:r>
      <w:r>
        <w:t>athlete is aware of the necessary requirements to be eligible to participate. Additionally, coaches will meet with all prospective players and their parents to discuss team rules, practice schedules, eligibility criteria and any other important information regarding their sport.</w:t>
      </w:r>
    </w:p>
    <w:p w14:paraId="1AB66E56" w14:textId="5538ECAA" w:rsidR="000806E7" w:rsidRDefault="004642D9" w:rsidP="000806E7">
      <w:pPr>
        <w:rPr>
          <w:b/>
        </w:rPr>
      </w:pPr>
      <w:r w:rsidRPr="005A2531">
        <w:rPr>
          <w:b/>
        </w:rPr>
        <w:t>Th</w:t>
      </w:r>
      <w:r w:rsidR="00DC1707">
        <w:rPr>
          <w:b/>
        </w:rPr>
        <w:t>e</w:t>
      </w:r>
      <w:r w:rsidR="00EB6CDB">
        <w:rPr>
          <w:b/>
        </w:rPr>
        <w:t xml:space="preserve"> 20</w:t>
      </w:r>
      <w:r w:rsidR="00763DE7">
        <w:rPr>
          <w:b/>
        </w:rPr>
        <w:t>2</w:t>
      </w:r>
      <w:r w:rsidR="000F56F1">
        <w:rPr>
          <w:b/>
        </w:rPr>
        <w:t>6</w:t>
      </w:r>
      <w:r w:rsidR="00EB6CDB">
        <w:rPr>
          <w:b/>
        </w:rPr>
        <w:t>-2</w:t>
      </w:r>
      <w:r w:rsidR="000F56F1">
        <w:rPr>
          <w:b/>
        </w:rPr>
        <w:t>7</w:t>
      </w:r>
      <w:r w:rsidRPr="005A2531">
        <w:rPr>
          <w:b/>
        </w:rPr>
        <w:t xml:space="preserve"> Winter Sports </w:t>
      </w:r>
      <w:r w:rsidR="00B0025B">
        <w:rPr>
          <w:b/>
        </w:rPr>
        <w:t>Meeting</w:t>
      </w:r>
      <w:r w:rsidRPr="005A2531">
        <w:rPr>
          <w:b/>
        </w:rPr>
        <w:t xml:space="preserve"> will </w:t>
      </w:r>
      <w:r w:rsidR="00DC1707">
        <w:rPr>
          <w:b/>
        </w:rPr>
        <w:t>be held</w:t>
      </w:r>
      <w:r w:rsidR="00023FE5">
        <w:rPr>
          <w:b/>
        </w:rPr>
        <w:t xml:space="preserve"> for all winter sport athletes &amp; their parents on:</w:t>
      </w:r>
    </w:p>
    <w:p w14:paraId="35E30ED8" w14:textId="0C30E43F" w:rsidR="00023FE5" w:rsidRPr="00343B35" w:rsidRDefault="000F56F1" w:rsidP="00343B35">
      <w:pPr>
        <w:jc w:val="center"/>
        <w:rPr>
          <w:b/>
        </w:rPr>
      </w:pPr>
      <w:r>
        <w:rPr>
          <w:b/>
          <w:sz w:val="28"/>
          <w:szCs w:val="28"/>
        </w:rPr>
        <w:t>Monday</w:t>
      </w:r>
      <w:r w:rsidR="00EB6CDB" w:rsidRPr="00486C9C">
        <w:rPr>
          <w:b/>
          <w:sz w:val="28"/>
          <w:szCs w:val="28"/>
        </w:rPr>
        <w:t xml:space="preserve">, </w:t>
      </w:r>
      <w:r w:rsidR="00023FE5" w:rsidRPr="00486C9C">
        <w:rPr>
          <w:b/>
          <w:sz w:val="28"/>
          <w:szCs w:val="28"/>
        </w:rPr>
        <w:t xml:space="preserve">October </w:t>
      </w:r>
      <w:r>
        <w:rPr>
          <w:b/>
          <w:sz w:val="28"/>
          <w:szCs w:val="28"/>
        </w:rPr>
        <w:t>26</w:t>
      </w:r>
      <w:r w:rsidR="00EB6CDB" w:rsidRPr="00486C9C">
        <w:rPr>
          <w:b/>
          <w:sz w:val="28"/>
          <w:szCs w:val="28"/>
        </w:rPr>
        <w:t>, 20</w:t>
      </w:r>
      <w:r w:rsidR="00763DE7" w:rsidRPr="00486C9C">
        <w:rPr>
          <w:b/>
          <w:sz w:val="28"/>
          <w:szCs w:val="28"/>
        </w:rPr>
        <w:t>2</w:t>
      </w:r>
      <w:r w:rsidR="00E0764E">
        <w:rPr>
          <w:b/>
          <w:sz w:val="28"/>
          <w:szCs w:val="28"/>
        </w:rPr>
        <w:t>5</w:t>
      </w:r>
      <w:r w:rsidR="00023FE5" w:rsidRPr="00486C9C">
        <w:rPr>
          <w:b/>
          <w:sz w:val="28"/>
          <w:szCs w:val="28"/>
        </w:rPr>
        <w:t xml:space="preserve"> @ 7:00 PM in the high school gym</w:t>
      </w:r>
      <w:r w:rsidR="00023FE5">
        <w:tab/>
      </w:r>
    </w:p>
    <w:tbl>
      <w:tblPr>
        <w:tblStyle w:val="TableGrid"/>
        <w:tblW w:w="0" w:type="auto"/>
        <w:tblLook w:val="04A0" w:firstRow="1" w:lastRow="0" w:firstColumn="1" w:lastColumn="0" w:noHBand="0" w:noVBand="1"/>
      </w:tblPr>
      <w:tblGrid>
        <w:gridCol w:w="2245"/>
        <w:gridCol w:w="2880"/>
        <w:gridCol w:w="3150"/>
        <w:gridCol w:w="2515"/>
      </w:tblGrid>
      <w:tr w:rsidR="009F3F78" w14:paraId="565EC81C" w14:textId="4FC1794E" w:rsidTr="000E5351">
        <w:tc>
          <w:tcPr>
            <w:tcW w:w="2245" w:type="dxa"/>
          </w:tcPr>
          <w:p w14:paraId="447A2C15" w14:textId="3A72FC55" w:rsidR="009F3F78" w:rsidRDefault="002435A7" w:rsidP="00023FE5">
            <w:r>
              <w:t>Boys’ Basketball</w:t>
            </w:r>
          </w:p>
        </w:tc>
        <w:tc>
          <w:tcPr>
            <w:tcW w:w="2880" w:type="dxa"/>
          </w:tcPr>
          <w:p w14:paraId="1DFA00F1" w14:textId="2B587B1C" w:rsidR="009F3F78" w:rsidRDefault="002C600B" w:rsidP="00023FE5">
            <w:r>
              <w:t>Girls’ Basketball</w:t>
            </w:r>
          </w:p>
        </w:tc>
        <w:tc>
          <w:tcPr>
            <w:tcW w:w="3150" w:type="dxa"/>
          </w:tcPr>
          <w:p w14:paraId="1B02D2D4" w14:textId="5B190BE8" w:rsidR="009F3F78" w:rsidRDefault="002C600B" w:rsidP="00023FE5">
            <w:r>
              <w:t>Bocce Ball</w:t>
            </w:r>
          </w:p>
        </w:tc>
        <w:tc>
          <w:tcPr>
            <w:tcW w:w="2515" w:type="dxa"/>
          </w:tcPr>
          <w:p w14:paraId="4C578060" w14:textId="6A67ADE3" w:rsidR="009F3F78" w:rsidRDefault="00315D25" w:rsidP="00023FE5">
            <w:r>
              <w:t>Boys’ Bowling</w:t>
            </w:r>
          </w:p>
        </w:tc>
      </w:tr>
      <w:tr w:rsidR="009F3F78" w14:paraId="13D0E251" w14:textId="53E4B0F3" w:rsidTr="000E5351">
        <w:tc>
          <w:tcPr>
            <w:tcW w:w="2245" w:type="dxa"/>
          </w:tcPr>
          <w:p w14:paraId="0D2FC3C0" w14:textId="5F749444" w:rsidR="009F3F78" w:rsidRDefault="009F3F78" w:rsidP="00023FE5">
            <w:r>
              <w:t>Girls’ Bowling</w:t>
            </w:r>
          </w:p>
        </w:tc>
        <w:tc>
          <w:tcPr>
            <w:tcW w:w="2880" w:type="dxa"/>
          </w:tcPr>
          <w:p w14:paraId="7C754D9A" w14:textId="65A30959" w:rsidR="009F3F78" w:rsidRDefault="00315D25" w:rsidP="00023FE5">
            <w:r>
              <w:t>Winter Cheer</w:t>
            </w:r>
            <w:r w:rsidR="004103A3">
              <w:t xml:space="preserve"> </w:t>
            </w:r>
            <w:r w:rsidR="004103A3" w:rsidRPr="004103A3">
              <w:rPr>
                <w:sz w:val="18"/>
                <w:szCs w:val="18"/>
              </w:rPr>
              <w:t>(grades 7 – 12)</w:t>
            </w:r>
          </w:p>
        </w:tc>
        <w:tc>
          <w:tcPr>
            <w:tcW w:w="3150" w:type="dxa"/>
          </w:tcPr>
          <w:p w14:paraId="3B2EF745" w14:textId="37F4F1D8" w:rsidR="009F3F78" w:rsidRDefault="000D21D7" w:rsidP="00023FE5">
            <w:r>
              <w:t>Boys</w:t>
            </w:r>
            <w:r w:rsidR="0001470E">
              <w:t>’</w:t>
            </w:r>
            <w:r>
              <w:t xml:space="preserve"> </w:t>
            </w:r>
            <w:r w:rsidR="00A65469">
              <w:t>&amp; Girls</w:t>
            </w:r>
            <w:r w:rsidR="0001470E">
              <w:t>’</w:t>
            </w:r>
            <w:r w:rsidR="00A65469">
              <w:t xml:space="preserve"> </w:t>
            </w:r>
            <w:r>
              <w:t>Swimming</w:t>
            </w:r>
          </w:p>
        </w:tc>
        <w:tc>
          <w:tcPr>
            <w:tcW w:w="2515" w:type="dxa"/>
          </w:tcPr>
          <w:p w14:paraId="07653E76" w14:textId="1895DE5D" w:rsidR="009F3F78" w:rsidRDefault="00A65469" w:rsidP="00023FE5">
            <w:r>
              <w:t>Boys</w:t>
            </w:r>
            <w:r w:rsidR="0001470E">
              <w:t xml:space="preserve">’ </w:t>
            </w:r>
            <w:r>
              <w:t>Wrestling</w:t>
            </w:r>
          </w:p>
        </w:tc>
      </w:tr>
      <w:tr w:rsidR="000E600D" w14:paraId="3D638FE0" w14:textId="5219E2B9" w:rsidTr="000E5351">
        <w:tc>
          <w:tcPr>
            <w:tcW w:w="2245" w:type="dxa"/>
          </w:tcPr>
          <w:p w14:paraId="4F870582" w14:textId="2177D0EE" w:rsidR="000E600D" w:rsidRDefault="000E600D" w:rsidP="000E600D">
            <w:r>
              <w:t>Girls’ Wrestling</w:t>
            </w:r>
          </w:p>
        </w:tc>
        <w:tc>
          <w:tcPr>
            <w:tcW w:w="2880" w:type="dxa"/>
          </w:tcPr>
          <w:p w14:paraId="09EB1C07" w14:textId="76EB1A49" w:rsidR="000E600D" w:rsidRDefault="000E600D" w:rsidP="000E600D">
            <w:r>
              <w:t>JH Boys’ Basketball</w:t>
            </w:r>
          </w:p>
        </w:tc>
        <w:tc>
          <w:tcPr>
            <w:tcW w:w="3150" w:type="dxa"/>
          </w:tcPr>
          <w:p w14:paraId="1B9EFD2E" w14:textId="2576CCDE" w:rsidR="000E600D" w:rsidRDefault="000E600D" w:rsidP="000E600D">
            <w:r>
              <w:t>JH Boys’ Wrestling</w:t>
            </w:r>
          </w:p>
        </w:tc>
        <w:tc>
          <w:tcPr>
            <w:tcW w:w="2515" w:type="dxa"/>
          </w:tcPr>
          <w:p w14:paraId="461BB357" w14:textId="0D0F036F" w:rsidR="000E600D" w:rsidRDefault="000E600D" w:rsidP="000E600D">
            <w:r>
              <w:t>JH Girls’ Wrestling</w:t>
            </w:r>
          </w:p>
        </w:tc>
      </w:tr>
    </w:tbl>
    <w:p w14:paraId="2D8C24E4" w14:textId="20F6BBFF" w:rsidR="00486C9C" w:rsidRDefault="00486C9C" w:rsidP="00486C9C">
      <w:r w:rsidRPr="00D46A06">
        <w:rPr>
          <w:i/>
          <w:iCs/>
          <w:u w:val="single"/>
        </w:rPr>
        <w:t>CHECKLIST FOR PARTICIPATION</w:t>
      </w:r>
      <w:r>
        <w:t xml:space="preserve">: </w:t>
      </w:r>
      <w:r w:rsidRPr="00343B35">
        <w:rPr>
          <w:b/>
          <w:bCs/>
          <w:i/>
          <w:iCs/>
          <w:sz w:val="28"/>
          <w:szCs w:val="28"/>
        </w:rPr>
        <w:t>IF YOU DID NOT PLAY A FALL SPORT</w:t>
      </w:r>
    </w:p>
    <w:p w14:paraId="7470009D" w14:textId="41CF4686" w:rsidR="00486C9C" w:rsidRDefault="00486C9C" w:rsidP="00486C9C">
      <w:pPr>
        <w:pStyle w:val="ListParagraph"/>
        <w:numPr>
          <w:ilvl w:val="0"/>
          <w:numId w:val="11"/>
        </w:numPr>
        <w:rPr>
          <w:b/>
          <w:bCs/>
        </w:rPr>
      </w:pPr>
      <w:r w:rsidRPr="00023FE5">
        <w:rPr>
          <w:b/>
          <w:bCs/>
        </w:rPr>
        <w:t>PIAA Physical</w:t>
      </w:r>
      <w:r>
        <w:t xml:space="preserve"> (Sections 1-</w:t>
      </w:r>
      <w:r w:rsidR="0069799E">
        <w:t>5</w:t>
      </w:r>
      <w:r>
        <w:t xml:space="preserve">) – Filled out &amp; signed by </w:t>
      </w:r>
      <w:r w:rsidRPr="00614DDB">
        <w:rPr>
          <w:b/>
          <w:bCs/>
          <w:sz w:val="20"/>
          <w:szCs w:val="20"/>
        </w:rPr>
        <w:t>PARENT &amp; STUD</w:t>
      </w:r>
      <w:r>
        <w:rPr>
          <w:b/>
          <w:bCs/>
          <w:sz w:val="20"/>
          <w:szCs w:val="20"/>
        </w:rPr>
        <w:t>ENT (MULTIPLE SIGNATURES)</w:t>
      </w:r>
    </w:p>
    <w:p w14:paraId="07D4734F" w14:textId="44CBD804" w:rsidR="00486C9C" w:rsidRPr="00023FE5" w:rsidRDefault="00486C9C" w:rsidP="00486C9C">
      <w:pPr>
        <w:pStyle w:val="ListParagraph"/>
        <w:numPr>
          <w:ilvl w:val="0"/>
          <w:numId w:val="11"/>
        </w:numPr>
        <w:rPr>
          <w:b/>
          <w:bCs/>
          <w:sz w:val="22"/>
          <w:szCs w:val="22"/>
        </w:rPr>
      </w:pPr>
      <w:r w:rsidRPr="00023FE5">
        <w:rPr>
          <w:b/>
          <w:bCs/>
        </w:rPr>
        <w:t>PIAA Physical Exam</w:t>
      </w:r>
      <w:r>
        <w:t xml:space="preserve"> (Section </w:t>
      </w:r>
      <w:r w:rsidR="0069799E">
        <w:t>6</w:t>
      </w:r>
      <w:r>
        <w:t xml:space="preserve">) – completed by Physician </w:t>
      </w:r>
    </w:p>
    <w:p w14:paraId="7C58634E" w14:textId="5B06D347" w:rsidR="00486C9C" w:rsidRPr="00023FE5" w:rsidRDefault="00486C9C" w:rsidP="00486C9C">
      <w:pPr>
        <w:pStyle w:val="ListParagraph"/>
        <w:numPr>
          <w:ilvl w:val="1"/>
          <w:numId w:val="11"/>
        </w:numPr>
        <w:rPr>
          <w:b/>
          <w:bCs/>
        </w:rPr>
      </w:pPr>
      <w:r>
        <w:t xml:space="preserve">Free </w:t>
      </w:r>
      <w:r w:rsidR="00343B35">
        <w:t xml:space="preserve">sports’ </w:t>
      </w:r>
      <w:r>
        <w:t>physical</w:t>
      </w:r>
      <w:r w:rsidR="00343B35">
        <w:t>s</w:t>
      </w:r>
      <w:r>
        <w:t xml:space="preserve"> </w:t>
      </w:r>
      <w:r w:rsidR="00343B35">
        <w:t xml:space="preserve">will be </w:t>
      </w:r>
      <w:r>
        <w:t xml:space="preserve">given on </w:t>
      </w:r>
      <w:r w:rsidR="000F56F1">
        <w:rPr>
          <w:b/>
          <w:bCs/>
        </w:rPr>
        <w:t>Mon</w:t>
      </w:r>
      <w:r w:rsidR="00E8510C" w:rsidRPr="00E8510C">
        <w:rPr>
          <w:b/>
          <w:bCs/>
        </w:rPr>
        <w:t>day,</w:t>
      </w:r>
      <w:r w:rsidR="00E8510C">
        <w:t xml:space="preserve"> </w:t>
      </w:r>
      <w:r w:rsidRPr="00EB074A">
        <w:rPr>
          <w:b/>
          <w:bCs/>
        </w:rPr>
        <w:t xml:space="preserve">November </w:t>
      </w:r>
      <w:r w:rsidR="000F56F1">
        <w:rPr>
          <w:b/>
          <w:bCs/>
        </w:rPr>
        <w:t>2</w:t>
      </w:r>
      <w:r w:rsidR="000F56F1" w:rsidRPr="000F56F1">
        <w:rPr>
          <w:b/>
          <w:bCs/>
          <w:vertAlign w:val="superscript"/>
        </w:rPr>
        <w:t>nd</w:t>
      </w:r>
      <w:r w:rsidR="000F56F1">
        <w:rPr>
          <w:b/>
          <w:bCs/>
        </w:rPr>
        <w:t xml:space="preserve"> </w:t>
      </w:r>
      <w:r>
        <w:rPr>
          <w:b/>
          <w:bCs/>
        </w:rPr>
        <w:t xml:space="preserve">from </w:t>
      </w:r>
      <w:r w:rsidR="0069799E">
        <w:rPr>
          <w:b/>
          <w:bCs/>
        </w:rPr>
        <w:t>5</w:t>
      </w:r>
      <w:r>
        <w:rPr>
          <w:b/>
          <w:bCs/>
        </w:rPr>
        <w:t>-</w:t>
      </w:r>
      <w:r w:rsidR="00CE24F9">
        <w:rPr>
          <w:b/>
          <w:bCs/>
        </w:rPr>
        <w:t>7:30</w:t>
      </w:r>
      <w:r>
        <w:rPr>
          <w:b/>
          <w:bCs/>
        </w:rPr>
        <w:t xml:space="preserve"> pm </w:t>
      </w:r>
      <w:r w:rsidR="00CE24F9">
        <w:rPr>
          <w:b/>
          <w:bCs/>
        </w:rPr>
        <w:t>in</w:t>
      </w:r>
      <w:r>
        <w:rPr>
          <w:b/>
          <w:bCs/>
        </w:rPr>
        <w:t xml:space="preserve"> the HS</w:t>
      </w:r>
      <w:r w:rsidR="00CE24F9">
        <w:rPr>
          <w:b/>
          <w:bCs/>
        </w:rPr>
        <w:t xml:space="preserve"> Auditorium Lobby</w:t>
      </w:r>
      <w:r w:rsidR="00257580">
        <w:rPr>
          <w:b/>
          <w:bCs/>
        </w:rPr>
        <w:t xml:space="preserve"> </w:t>
      </w:r>
      <w:r w:rsidR="00257580" w:rsidRPr="00257580">
        <w:t>(see back of this paper to sign up).</w:t>
      </w:r>
    </w:p>
    <w:p w14:paraId="65E69DB8" w14:textId="10FA1C32" w:rsidR="00486C9C" w:rsidRPr="00023FE5" w:rsidRDefault="00343B35" w:rsidP="00486C9C">
      <w:pPr>
        <w:pStyle w:val="ListParagraph"/>
        <w:numPr>
          <w:ilvl w:val="1"/>
          <w:numId w:val="11"/>
        </w:numPr>
        <w:rPr>
          <w:b/>
          <w:bCs/>
        </w:rPr>
      </w:pPr>
      <w:r>
        <w:t>Physicals c</w:t>
      </w:r>
      <w:r w:rsidR="00486C9C">
        <w:t xml:space="preserve">an </w:t>
      </w:r>
      <w:r>
        <w:t xml:space="preserve">also </w:t>
      </w:r>
      <w:r w:rsidR="00486C9C">
        <w:t xml:space="preserve">be completed </w:t>
      </w:r>
      <w:r w:rsidR="00F73B01">
        <w:t xml:space="preserve">on the PIAA form </w:t>
      </w:r>
      <w:r w:rsidR="00486C9C">
        <w:t>by</w:t>
      </w:r>
      <w:r>
        <w:t xml:space="preserve"> your </w:t>
      </w:r>
      <w:r w:rsidR="00486C9C">
        <w:t>family physician or Urgent Care</w:t>
      </w:r>
      <w:r w:rsidR="00F73B01">
        <w:t xml:space="preserve"> </w:t>
      </w:r>
      <w:r w:rsidR="00486C9C">
        <w:t xml:space="preserve">– </w:t>
      </w:r>
      <w:r w:rsidR="00486C9C" w:rsidRPr="00F73B01">
        <w:rPr>
          <w:b/>
          <w:bCs/>
          <w:u w:val="single"/>
        </w:rPr>
        <w:t>must</w:t>
      </w:r>
      <w:r w:rsidR="00486C9C">
        <w:t xml:space="preserve"> be dated </w:t>
      </w:r>
      <w:r w:rsidR="004B2856">
        <w:t>May</w:t>
      </w:r>
      <w:r w:rsidR="00486C9C">
        <w:t xml:space="preserve"> 1, </w:t>
      </w:r>
      <w:proofErr w:type="gramStart"/>
      <w:r>
        <w:t>202</w:t>
      </w:r>
      <w:r w:rsidR="000F56F1">
        <w:t>6</w:t>
      </w:r>
      <w:proofErr w:type="gramEnd"/>
      <w:r>
        <w:t xml:space="preserve"> or after</w:t>
      </w:r>
    </w:p>
    <w:p w14:paraId="5B3D9BBF" w14:textId="77777777" w:rsidR="00486C9C" w:rsidRPr="00486C9C" w:rsidRDefault="00486C9C" w:rsidP="00486C9C">
      <w:pPr>
        <w:pStyle w:val="ListParagraph"/>
        <w:numPr>
          <w:ilvl w:val="0"/>
          <w:numId w:val="11"/>
        </w:numPr>
        <w:rPr>
          <w:b/>
          <w:bCs/>
        </w:rPr>
      </w:pPr>
      <w:r>
        <w:rPr>
          <w:b/>
          <w:bCs/>
        </w:rPr>
        <w:t xml:space="preserve">Geisinger: Mandatory HIPAA form for Athletes </w:t>
      </w:r>
      <w:r w:rsidRPr="000E57A2">
        <w:t>(multiple pages)</w:t>
      </w:r>
    </w:p>
    <w:p w14:paraId="129CFAB1" w14:textId="6B9245D6" w:rsidR="00486C9C" w:rsidRPr="00486C9C" w:rsidRDefault="00486C9C" w:rsidP="00486C9C">
      <w:pPr>
        <w:pStyle w:val="ListParagraph"/>
        <w:numPr>
          <w:ilvl w:val="0"/>
          <w:numId w:val="11"/>
        </w:numPr>
        <w:rPr>
          <w:b/>
          <w:bCs/>
        </w:rPr>
      </w:pPr>
      <w:r w:rsidRPr="00023FE5">
        <w:rPr>
          <w:b/>
          <w:bCs/>
        </w:rPr>
        <w:t>PIAA CIPPE Minimum Wrestling Weight</w:t>
      </w:r>
      <w:r>
        <w:t xml:space="preserve"> (Orange) – wrestlers need to schedule with Trainer Herrera </w:t>
      </w:r>
    </w:p>
    <w:p w14:paraId="658CCA8C" w14:textId="6070FDBB" w:rsidR="00486C9C" w:rsidRDefault="00486C9C" w:rsidP="00486C9C">
      <w:pPr>
        <w:pStyle w:val="ListParagraph"/>
        <w:numPr>
          <w:ilvl w:val="0"/>
          <w:numId w:val="11"/>
        </w:numPr>
      </w:pPr>
      <w:r w:rsidRPr="00E47D1A">
        <w:rPr>
          <w:b/>
          <w:bCs/>
        </w:rPr>
        <w:t>$30 Activity Fee</w:t>
      </w:r>
      <w:r>
        <w:t xml:space="preserve"> – 1 time per year (not per sport) – not needed if fall athlete or </w:t>
      </w:r>
      <w:r w:rsidR="00343B35">
        <w:t>Marching B</w:t>
      </w:r>
      <w:r>
        <w:t>and member</w:t>
      </w:r>
    </w:p>
    <w:p w14:paraId="654346BB" w14:textId="502F747B" w:rsidR="00486C9C" w:rsidRDefault="001B65D6" w:rsidP="00486C9C">
      <w:pPr>
        <w:pStyle w:val="ListParagraph"/>
        <w:numPr>
          <w:ilvl w:val="1"/>
          <w:numId w:val="11"/>
        </w:numPr>
      </w:pPr>
      <w:r>
        <w:t xml:space="preserve">Cash or </w:t>
      </w:r>
      <w:r w:rsidR="00486C9C">
        <w:t>Check to: Mifflinburg Athletics</w:t>
      </w:r>
      <w:r>
        <w:t xml:space="preserve"> </w:t>
      </w:r>
      <w:r w:rsidR="00486C9C">
        <w:t xml:space="preserve">– handed in at </w:t>
      </w:r>
      <w:r w:rsidR="00162B6A">
        <w:t>the</w:t>
      </w:r>
      <w:r w:rsidR="00486C9C">
        <w:t xml:space="preserve"> </w:t>
      </w:r>
      <w:r w:rsidR="00162B6A">
        <w:t xml:space="preserve">HS </w:t>
      </w:r>
      <w:r w:rsidR="00486C9C">
        <w:t xml:space="preserve">Athletic </w:t>
      </w:r>
      <w:r w:rsidR="003A1544">
        <w:t>O</w:t>
      </w:r>
      <w:r w:rsidR="00486C9C">
        <w:t>ffice</w:t>
      </w:r>
      <w:r w:rsidR="00162B6A" w:rsidRPr="00162B6A">
        <w:t xml:space="preserve"> </w:t>
      </w:r>
      <w:r w:rsidR="00162B6A">
        <w:t xml:space="preserve">or the MS </w:t>
      </w:r>
      <w:r w:rsidR="003A1544">
        <w:t>O</w:t>
      </w:r>
      <w:r w:rsidR="00162B6A">
        <w:t xml:space="preserve">ffice </w:t>
      </w:r>
    </w:p>
    <w:p w14:paraId="60FD6706" w14:textId="1DA2F7AC" w:rsidR="00486C9C" w:rsidRPr="00E47D1A" w:rsidRDefault="00162B6A" w:rsidP="00486C9C">
      <w:pPr>
        <w:pStyle w:val="ListParagraph"/>
        <w:numPr>
          <w:ilvl w:val="1"/>
          <w:numId w:val="11"/>
        </w:numPr>
      </w:pPr>
      <w:r>
        <w:t xml:space="preserve">Can pay online through </w:t>
      </w:r>
      <w:r w:rsidR="00486C9C">
        <w:t>EZ School Pay – Student Activity Participation Fee</w:t>
      </w:r>
    </w:p>
    <w:p w14:paraId="74662B04" w14:textId="23BFC615" w:rsidR="00486C9C" w:rsidRPr="00A709DC" w:rsidRDefault="00486C9C" w:rsidP="00486C9C">
      <w:pPr>
        <w:pStyle w:val="ListParagraph"/>
        <w:numPr>
          <w:ilvl w:val="0"/>
          <w:numId w:val="11"/>
        </w:numPr>
        <w:rPr>
          <w:b/>
          <w:bCs/>
        </w:rPr>
      </w:pPr>
      <w:bookmarkStart w:id="0" w:name="_Hlk125962142"/>
      <w:r>
        <w:rPr>
          <w:b/>
          <w:bCs/>
        </w:rPr>
        <w:t xml:space="preserve">Online Registration: </w:t>
      </w:r>
      <w:hyperlink r:id="rId9" w:history="1">
        <w:r w:rsidRPr="00F01FF9">
          <w:rPr>
            <w:rStyle w:val="Hyperlink"/>
          </w:rPr>
          <w:t>www.mifflinburg.org</w:t>
        </w:r>
      </w:hyperlink>
      <w:r>
        <w:t xml:space="preserve"> </w:t>
      </w:r>
      <w:r>
        <w:sym w:font="Symbol" w:char="F0AE"/>
      </w:r>
      <w:r>
        <w:t>Athletics</w:t>
      </w:r>
      <w:r>
        <w:sym w:font="Symbol" w:char="F0AE"/>
      </w:r>
      <w:r>
        <w:t>Sports Registration Page</w:t>
      </w:r>
      <w:r w:rsidR="008A2EA8" w:rsidRPr="00547987">
        <w:rPr>
          <w:b/>
          <w:bCs/>
          <w:sz w:val="22"/>
          <w:szCs w:val="22"/>
        </w:rPr>
        <w:t xml:space="preserve"> (</w:t>
      </w:r>
      <w:r w:rsidR="00547987">
        <w:rPr>
          <w:b/>
          <w:bCs/>
          <w:sz w:val="22"/>
          <w:szCs w:val="22"/>
        </w:rPr>
        <w:t>s</w:t>
      </w:r>
      <w:r w:rsidR="008A2EA8" w:rsidRPr="00547987">
        <w:rPr>
          <w:b/>
          <w:bCs/>
          <w:sz w:val="22"/>
          <w:szCs w:val="22"/>
        </w:rPr>
        <w:t>ee QR code below)</w:t>
      </w:r>
    </w:p>
    <w:bookmarkEnd w:id="0"/>
    <w:p w14:paraId="0E8D307E" w14:textId="77777777" w:rsidR="00486C9C" w:rsidRPr="00A709DC" w:rsidRDefault="00486C9C" w:rsidP="00486C9C">
      <w:pPr>
        <w:pStyle w:val="ListParagraph"/>
        <w:numPr>
          <w:ilvl w:val="1"/>
          <w:numId w:val="11"/>
        </w:numPr>
      </w:pPr>
      <w:r w:rsidRPr="00A709DC">
        <w:t xml:space="preserve">Login to Family Account or Create New Account if no family member has played a PIAA sport </w:t>
      </w:r>
    </w:p>
    <w:p w14:paraId="598A04F3" w14:textId="77777777" w:rsidR="00486C9C" w:rsidRDefault="00486C9C" w:rsidP="00486C9C">
      <w:pPr>
        <w:pStyle w:val="ListParagraph"/>
        <w:numPr>
          <w:ilvl w:val="2"/>
          <w:numId w:val="11"/>
        </w:numPr>
        <w:rPr>
          <w:b/>
          <w:bCs/>
        </w:rPr>
      </w:pPr>
      <w:r>
        <w:rPr>
          <w:b/>
          <w:bCs/>
        </w:rPr>
        <w:t xml:space="preserve">Please email </w:t>
      </w:r>
      <w:hyperlink r:id="rId10" w:history="1">
        <w:r w:rsidRPr="00F01FF9">
          <w:rPr>
            <w:rStyle w:val="Hyperlink"/>
            <w:b/>
            <w:bCs/>
          </w:rPr>
          <w:t>miffad@mifflinburg.org</w:t>
        </w:r>
      </w:hyperlink>
      <w:r>
        <w:rPr>
          <w:b/>
          <w:bCs/>
        </w:rPr>
        <w:t xml:space="preserve"> if you have forgotten your family account info.</w:t>
      </w:r>
    </w:p>
    <w:p w14:paraId="1EECBA71" w14:textId="77777777" w:rsidR="00486C9C" w:rsidRDefault="00486C9C" w:rsidP="00486C9C">
      <w:pPr>
        <w:pStyle w:val="ListParagraph"/>
        <w:numPr>
          <w:ilvl w:val="1"/>
          <w:numId w:val="11"/>
        </w:numPr>
      </w:pPr>
      <w:r w:rsidRPr="00A709DC">
        <w:t>Choose PAY LATER as we do not accept payment on the district website</w:t>
      </w:r>
    </w:p>
    <w:p w14:paraId="3088150A" w14:textId="20C19A17" w:rsidR="00486C9C" w:rsidRDefault="00486C9C" w:rsidP="00D46A06">
      <w:pPr>
        <w:pStyle w:val="ListParagraph"/>
        <w:numPr>
          <w:ilvl w:val="1"/>
          <w:numId w:val="11"/>
        </w:numPr>
      </w:pPr>
      <w:r>
        <w:t>Please use athletes full first and last name and REMEMBER your ID &amp; PASSWORD</w:t>
      </w:r>
    </w:p>
    <w:p w14:paraId="6F9BFA78" w14:textId="1915238E" w:rsidR="00486C9C" w:rsidRPr="00343B35" w:rsidRDefault="00486C9C" w:rsidP="00486C9C">
      <w:pPr>
        <w:rPr>
          <w:sz w:val="28"/>
          <w:szCs w:val="28"/>
        </w:rPr>
      </w:pPr>
      <w:r w:rsidRPr="00D46A06">
        <w:rPr>
          <w:i/>
          <w:iCs/>
          <w:u w:val="single"/>
        </w:rPr>
        <w:t>CHECKLIST FOR PARTICIPATION</w:t>
      </w:r>
      <w:r>
        <w:t xml:space="preserve">: </w:t>
      </w:r>
      <w:r w:rsidRPr="00343B35">
        <w:rPr>
          <w:b/>
          <w:bCs/>
          <w:i/>
          <w:iCs/>
          <w:sz w:val="28"/>
          <w:szCs w:val="28"/>
        </w:rPr>
        <w:t>IF YOU PLAYED A FALL SPORT</w:t>
      </w:r>
    </w:p>
    <w:p w14:paraId="4DE4C5A1" w14:textId="33EE8430" w:rsidR="00486C9C" w:rsidRDefault="00486C9C" w:rsidP="00486C9C">
      <w:pPr>
        <w:pStyle w:val="ListParagraph"/>
        <w:numPr>
          <w:ilvl w:val="0"/>
          <w:numId w:val="11"/>
        </w:numPr>
        <w:rPr>
          <w:b/>
          <w:bCs/>
        </w:rPr>
      </w:pPr>
      <w:r w:rsidRPr="00023FE5">
        <w:rPr>
          <w:b/>
          <w:bCs/>
        </w:rPr>
        <w:t>PIAA Recertification Physical Form</w:t>
      </w:r>
      <w:r>
        <w:t xml:space="preserve"> </w:t>
      </w:r>
      <w:r w:rsidR="00162B6A">
        <w:t xml:space="preserve">(Sections 7-8, </w:t>
      </w:r>
      <w:r>
        <w:t>Blue</w:t>
      </w:r>
      <w:r w:rsidR="00162B6A">
        <w:t xml:space="preserve"> form</w:t>
      </w:r>
      <w:r>
        <w:t xml:space="preserve">) – filled out by parent </w:t>
      </w:r>
    </w:p>
    <w:p w14:paraId="5C7E8B07" w14:textId="12236A7E" w:rsidR="00486C9C" w:rsidRPr="007C5B1E" w:rsidRDefault="00486C9C" w:rsidP="00486C9C">
      <w:pPr>
        <w:pStyle w:val="ListParagraph"/>
        <w:numPr>
          <w:ilvl w:val="1"/>
          <w:numId w:val="11"/>
        </w:numPr>
        <w:rPr>
          <w:b/>
          <w:bCs/>
        </w:rPr>
      </w:pPr>
      <w:r>
        <w:t xml:space="preserve">Physician signature required </w:t>
      </w:r>
      <w:r w:rsidR="002F14F9" w:rsidRPr="00162B6A">
        <w:rPr>
          <w:b/>
          <w:bCs/>
          <w:u w:val="single"/>
        </w:rPr>
        <w:t>only</w:t>
      </w:r>
      <w:r w:rsidR="002F14F9">
        <w:t xml:space="preserve"> </w:t>
      </w:r>
      <w:r>
        <w:t xml:space="preserve">on back </w:t>
      </w:r>
      <w:r w:rsidRPr="002F14F9">
        <w:rPr>
          <w:b/>
          <w:bCs/>
          <w:u w:val="single"/>
        </w:rPr>
        <w:t>if</w:t>
      </w:r>
      <w:r>
        <w:t xml:space="preserve"> illness or injury </w:t>
      </w:r>
      <w:r w:rsidR="00162B6A">
        <w:t xml:space="preserve">occurred </w:t>
      </w:r>
      <w:r>
        <w:t>in the fall season</w:t>
      </w:r>
    </w:p>
    <w:p w14:paraId="7DA867B4" w14:textId="77777777" w:rsidR="00486C9C" w:rsidRPr="00E47D1A" w:rsidRDefault="00486C9C" w:rsidP="00486C9C">
      <w:pPr>
        <w:pStyle w:val="ListParagraph"/>
        <w:numPr>
          <w:ilvl w:val="0"/>
          <w:numId w:val="11"/>
        </w:numPr>
        <w:rPr>
          <w:b/>
          <w:bCs/>
        </w:rPr>
      </w:pPr>
      <w:r>
        <w:rPr>
          <w:b/>
          <w:bCs/>
        </w:rPr>
        <w:t xml:space="preserve">Online Registration: </w:t>
      </w:r>
      <w:hyperlink r:id="rId11" w:history="1">
        <w:r w:rsidRPr="00F01FF9">
          <w:rPr>
            <w:rStyle w:val="Hyperlink"/>
          </w:rPr>
          <w:t>www.mifflinburg.org</w:t>
        </w:r>
      </w:hyperlink>
      <w:r>
        <w:t xml:space="preserve"> </w:t>
      </w:r>
      <w:r>
        <w:sym w:font="Symbol" w:char="F0AE"/>
      </w:r>
      <w:r>
        <w:t>Athletics</w:t>
      </w:r>
      <w:r>
        <w:sym w:font="Symbol" w:char="F0AE"/>
      </w:r>
      <w:r>
        <w:t>Sports Registration Page (See details above)</w:t>
      </w:r>
    </w:p>
    <w:p w14:paraId="264E868A" w14:textId="3ADF631A" w:rsidR="00486C9C" w:rsidRDefault="00486C9C" w:rsidP="00023FE5">
      <w:pPr>
        <w:pStyle w:val="ListParagraph"/>
        <w:numPr>
          <w:ilvl w:val="1"/>
          <w:numId w:val="11"/>
        </w:numPr>
      </w:pPr>
      <w:r>
        <w:t xml:space="preserve">Online registration is </w:t>
      </w:r>
      <w:r w:rsidRPr="0056054B">
        <w:rPr>
          <w:b/>
          <w:bCs/>
        </w:rPr>
        <w:t xml:space="preserve">NOT </w:t>
      </w:r>
      <w:r>
        <w:t xml:space="preserve">needed if you signed the athlete up for a </w:t>
      </w:r>
      <w:r w:rsidR="000806E7">
        <w:t>winter</w:t>
      </w:r>
      <w:r>
        <w:t xml:space="preserve"> sport when completing the registration in the fall</w:t>
      </w:r>
      <w:r w:rsidR="000806E7">
        <w:t>.</w:t>
      </w:r>
    </w:p>
    <w:p w14:paraId="6D352245" w14:textId="32F9B174" w:rsidR="0043357D" w:rsidRPr="0043357D" w:rsidRDefault="000806E7" w:rsidP="0043357D">
      <w:pPr>
        <w:pStyle w:val="ListParagraph"/>
        <w:numPr>
          <w:ilvl w:val="0"/>
          <w:numId w:val="11"/>
        </w:numPr>
        <w:rPr>
          <w:b/>
          <w:bCs/>
        </w:rPr>
      </w:pPr>
      <w:r w:rsidRPr="00023FE5">
        <w:rPr>
          <w:b/>
          <w:bCs/>
        </w:rPr>
        <w:t>PIAA CIPPE Minimum Wrestling Weight</w:t>
      </w:r>
      <w:r>
        <w:t xml:space="preserve"> (Orange) – wrestlers need to schedule with Trainer Herrera </w:t>
      </w:r>
    </w:p>
    <w:p w14:paraId="2A70A4FB" w14:textId="77777777" w:rsidR="0043357D" w:rsidRPr="002537AD" w:rsidRDefault="0043357D" w:rsidP="0043357D">
      <w:pPr>
        <w:rPr>
          <w:b/>
          <w:bCs/>
          <w:i/>
          <w:iCs/>
          <w:u w:val="single"/>
        </w:rPr>
      </w:pPr>
      <w:r w:rsidRPr="002537AD">
        <w:rPr>
          <w:b/>
          <w:bCs/>
          <w:i/>
          <w:iCs/>
          <w:u w:val="single"/>
        </w:rPr>
        <w:t>Registration QR Code</w:t>
      </w:r>
    </w:p>
    <w:p w14:paraId="3E760B06" w14:textId="77777777" w:rsidR="0043357D" w:rsidRDefault="0043357D" w:rsidP="0043357D">
      <w:r w:rsidRPr="007B4365">
        <w:rPr>
          <w:noProof/>
        </w:rPr>
        <w:drawing>
          <wp:anchor distT="0" distB="0" distL="114300" distR="114300" simplePos="0" relativeHeight="251668480" behindDoc="1" locked="0" layoutInCell="1" allowOverlap="1" wp14:anchorId="64D0918F" wp14:editId="306CFBD5">
            <wp:simplePos x="0" y="0"/>
            <wp:positionH relativeFrom="column">
              <wp:posOffset>0</wp:posOffset>
            </wp:positionH>
            <wp:positionV relativeFrom="paragraph">
              <wp:posOffset>18796</wp:posOffset>
            </wp:positionV>
            <wp:extent cx="1267968" cy="1267968"/>
            <wp:effectExtent l="0" t="0" r="8890" b="8890"/>
            <wp:wrapTight wrapText="bothSides">
              <wp:wrapPolygon edited="0">
                <wp:start x="0" y="0"/>
                <wp:lineTo x="0" y="21427"/>
                <wp:lineTo x="21427" y="21427"/>
                <wp:lineTo x="21427" y="0"/>
                <wp:lineTo x="0" y="0"/>
              </wp:wrapPolygon>
            </wp:wrapTight>
            <wp:docPr id="32793256" name="Picture 1" descr="A qr code with a tiger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3256" name="Picture 1" descr="A qr code with a tiger hea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71591" cy="1271591"/>
                    </a:xfrm>
                    <a:prstGeom prst="rect">
                      <a:avLst/>
                    </a:prstGeom>
                  </pic:spPr>
                </pic:pic>
              </a:graphicData>
            </a:graphic>
            <wp14:sizeRelH relativeFrom="margin">
              <wp14:pctWidth>0</wp14:pctWidth>
            </wp14:sizeRelH>
            <wp14:sizeRelV relativeFrom="margin">
              <wp14:pctHeight>0</wp14:pctHeight>
            </wp14:sizeRelV>
          </wp:anchor>
        </w:drawing>
      </w:r>
    </w:p>
    <w:p w14:paraId="5191B6DA" w14:textId="77777777" w:rsidR="0043357D" w:rsidRDefault="0043357D" w:rsidP="0043357D">
      <w:r w:rsidRPr="00381E3B">
        <w:rPr>
          <w:b/>
          <w:bCs/>
        </w:rPr>
        <w:t xml:space="preserve">**PIAA Physical paperwork can be picked up in the High School </w:t>
      </w:r>
      <w:r>
        <w:rPr>
          <w:b/>
          <w:bCs/>
        </w:rPr>
        <w:t xml:space="preserve">Athletic Office </w:t>
      </w:r>
      <w:r w:rsidRPr="00381E3B">
        <w:rPr>
          <w:b/>
          <w:bCs/>
        </w:rPr>
        <w:t xml:space="preserve">or </w:t>
      </w:r>
      <w:r>
        <w:rPr>
          <w:b/>
          <w:bCs/>
        </w:rPr>
        <w:t xml:space="preserve">in the </w:t>
      </w:r>
      <w:r w:rsidRPr="00381E3B">
        <w:rPr>
          <w:b/>
          <w:bCs/>
        </w:rPr>
        <w:t xml:space="preserve">Middle School </w:t>
      </w:r>
      <w:r>
        <w:rPr>
          <w:b/>
          <w:bCs/>
        </w:rPr>
        <w:t xml:space="preserve">main </w:t>
      </w:r>
      <w:r w:rsidRPr="00381E3B">
        <w:rPr>
          <w:b/>
          <w:bCs/>
        </w:rPr>
        <w:t>office</w:t>
      </w:r>
      <w:r>
        <w:rPr>
          <w:b/>
          <w:bCs/>
        </w:rPr>
        <w:t>. This</w:t>
      </w:r>
      <w:r w:rsidRPr="00381E3B">
        <w:rPr>
          <w:b/>
          <w:bCs/>
        </w:rPr>
        <w:t xml:space="preserve"> is the </w:t>
      </w:r>
      <w:r w:rsidRPr="007D73EA">
        <w:rPr>
          <w:b/>
          <w:bCs/>
          <w:u w:val="single"/>
        </w:rPr>
        <w:t>ONLY</w:t>
      </w:r>
      <w:r w:rsidRPr="00381E3B">
        <w:rPr>
          <w:b/>
          <w:bCs/>
        </w:rPr>
        <w:t xml:space="preserve"> physical paperwork that is acceptable for sports participation</w:t>
      </w:r>
      <w:r>
        <w:t xml:space="preserve">. </w:t>
      </w:r>
    </w:p>
    <w:p w14:paraId="5E20A295" w14:textId="77777777" w:rsidR="0043357D" w:rsidRPr="00234C83" w:rsidRDefault="0043357D" w:rsidP="0043357D">
      <w:pPr>
        <w:rPr>
          <w:b/>
          <w:sz w:val="20"/>
          <w:szCs w:val="20"/>
        </w:rPr>
      </w:pPr>
    </w:p>
    <w:p w14:paraId="250A22B8" w14:textId="77777777" w:rsidR="0043357D" w:rsidRDefault="0043357D" w:rsidP="0043357D">
      <w:pPr>
        <w:ind w:right="-18"/>
      </w:pPr>
      <w:r>
        <w:t>Sincerely,</w:t>
      </w:r>
    </w:p>
    <w:p w14:paraId="10E2B899" w14:textId="77777777" w:rsidR="0043357D" w:rsidRDefault="0043357D" w:rsidP="0043357D">
      <w:pPr>
        <w:ind w:right="-18"/>
      </w:pPr>
      <w:r>
        <w:t>Danielle Dressler - Athletic Director, Mifflinburg Area School District</w:t>
      </w:r>
    </w:p>
    <w:p w14:paraId="7FA161E2" w14:textId="77777777" w:rsidR="0043357D" w:rsidRDefault="0043357D" w:rsidP="00A709DC">
      <w:pPr>
        <w:ind w:right="-18"/>
      </w:pPr>
    </w:p>
    <w:sectPr w:rsidR="0043357D" w:rsidSect="00A709D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5203DF"/>
    <w:multiLevelType w:val="hybridMultilevel"/>
    <w:tmpl w:val="6B6A2F3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DD6B53"/>
    <w:multiLevelType w:val="hybridMultilevel"/>
    <w:tmpl w:val="35BA92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133A4344"/>
    <w:multiLevelType w:val="hybridMultilevel"/>
    <w:tmpl w:val="A2D2C00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0E0A62"/>
    <w:multiLevelType w:val="hybridMultilevel"/>
    <w:tmpl w:val="07B0266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5F04B49"/>
    <w:multiLevelType w:val="hybridMultilevel"/>
    <w:tmpl w:val="2CA4F93E"/>
    <w:lvl w:ilvl="0" w:tplc="E53E013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5878C1"/>
    <w:multiLevelType w:val="hybridMultilevel"/>
    <w:tmpl w:val="8AE27A5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6171C"/>
    <w:multiLevelType w:val="hybridMultilevel"/>
    <w:tmpl w:val="9BD256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8AB0B72"/>
    <w:multiLevelType w:val="hybridMultilevel"/>
    <w:tmpl w:val="6F406BD6"/>
    <w:lvl w:ilvl="0" w:tplc="68D8A3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E227BD"/>
    <w:multiLevelType w:val="hybridMultilevel"/>
    <w:tmpl w:val="8420228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4AD7D2D"/>
    <w:multiLevelType w:val="hybridMultilevel"/>
    <w:tmpl w:val="DDEC6176"/>
    <w:lvl w:ilvl="0" w:tplc="68D8A37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2B85B21"/>
    <w:multiLevelType w:val="hybridMultilevel"/>
    <w:tmpl w:val="B3985AE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7204774">
    <w:abstractNumId w:val="0"/>
  </w:num>
  <w:num w:numId="2" w16cid:durableId="1653829379">
    <w:abstractNumId w:val="5"/>
  </w:num>
  <w:num w:numId="3" w16cid:durableId="280652102">
    <w:abstractNumId w:val="10"/>
  </w:num>
  <w:num w:numId="4" w16cid:durableId="1151404964">
    <w:abstractNumId w:val="8"/>
  </w:num>
  <w:num w:numId="5" w16cid:durableId="494076567">
    <w:abstractNumId w:val="2"/>
  </w:num>
  <w:num w:numId="6" w16cid:durableId="1981227797">
    <w:abstractNumId w:val="6"/>
  </w:num>
  <w:num w:numId="7" w16cid:durableId="109398605">
    <w:abstractNumId w:val="3"/>
  </w:num>
  <w:num w:numId="8" w16cid:durableId="1535383624">
    <w:abstractNumId w:val="1"/>
  </w:num>
  <w:num w:numId="9" w16cid:durableId="100613061">
    <w:abstractNumId w:val="7"/>
  </w:num>
  <w:num w:numId="10" w16cid:durableId="1127964812">
    <w:abstractNumId w:val="9"/>
  </w:num>
  <w:num w:numId="11" w16cid:durableId="37088594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262"/>
    <w:rsid w:val="0001029F"/>
    <w:rsid w:val="00013D41"/>
    <w:rsid w:val="0001470E"/>
    <w:rsid w:val="00023FE5"/>
    <w:rsid w:val="000245CC"/>
    <w:rsid w:val="0005796F"/>
    <w:rsid w:val="000806E7"/>
    <w:rsid w:val="000C74DC"/>
    <w:rsid w:val="000D21D7"/>
    <w:rsid w:val="000E5351"/>
    <w:rsid w:val="000E57A2"/>
    <w:rsid w:val="000E600D"/>
    <w:rsid w:val="000F56F1"/>
    <w:rsid w:val="000F5FFD"/>
    <w:rsid w:val="0010788F"/>
    <w:rsid w:val="00131517"/>
    <w:rsid w:val="001360F0"/>
    <w:rsid w:val="001557F9"/>
    <w:rsid w:val="0016014E"/>
    <w:rsid w:val="00162B6A"/>
    <w:rsid w:val="001631BB"/>
    <w:rsid w:val="001658DB"/>
    <w:rsid w:val="00167B3C"/>
    <w:rsid w:val="00186914"/>
    <w:rsid w:val="00196495"/>
    <w:rsid w:val="001A7262"/>
    <w:rsid w:val="001B0BEC"/>
    <w:rsid w:val="001B10F1"/>
    <w:rsid w:val="001B3F0F"/>
    <w:rsid w:val="001B65D6"/>
    <w:rsid w:val="001E79B0"/>
    <w:rsid w:val="002435A7"/>
    <w:rsid w:val="002476F1"/>
    <w:rsid w:val="002537AD"/>
    <w:rsid w:val="00254CB0"/>
    <w:rsid w:val="00257580"/>
    <w:rsid w:val="00282443"/>
    <w:rsid w:val="00284801"/>
    <w:rsid w:val="002C600B"/>
    <w:rsid w:val="002E0539"/>
    <w:rsid w:val="002F14F9"/>
    <w:rsid w:val="003034B2"/>
    <w:rsid w:val="00315D25"/>
    <w:rsid w:val="00322837"/>
    <w:rsid w:val="0032506A"/>
    <w:rsid w:val="00326826"/>
    <w:rsid w:val="00343B35"/>
    <w:rsid w:val="00351BD5"/>
    <w:rsid w:val="003522B3"/>
    <w:rsid w:val="00373928"/>
    <w:rsid w:val="003A0F65"/>
    <w:rsid w:val="003A1544"/>
    <w:rsid w:val="003A52AA"/>
    <w:rsid w:val="003B00A5"/>
    <w:rsid w:val="003B6242"/>
    <w:rsid w:val="003C71F4"/>
    <w:rsid w:val="00400DB2"/>
    <w:rsid w:val="004103A3"/>
    <w:rsid w:val="0043357D"/>
    <w:rsid w:val="00435396"/>
    <w:rsid w:val="0044040E"/>
    <w:rsid w:val="004430EE"/>
    <w:rsid w:val="004642D9"/>
    <w:rsid w:val="004712A7"/>
    <w:rsid w:val="00471D41"/>
    <w:rsid w:val="00486C9C"/>
    <w:rsid w:val="004A10E9"/>
    <w:rsid w:val="004B21F2"/>
    <w:rsid w:val="004B2856"/>
    <w:rsid w:val="004D6CF6"/>
    <w:rsid w:val="004E1073"/>
    <w:rsid w:val="00504905"/>
    <w:rsid w:val="00510B2F"/>
    <w:rsid w:val="005124C3"/>
    <w:rsid w:val="00526E36"/>
    <w:rsid w:val="00536D9F"/>
    <w:rsid w:val="00541E3C"/>
    <w:rsid w:val="00547987"/>
    <w:rsid w:val="00560B26"/>
    <w:rsid w:val="005654FA"/>
    <w:rsid w:val="00570D0A"/>
    <w:rsid w:val="005746C5"/>
    <w:rsid w:val="0057556A"/>
    <w:rsid w:val="005877D2"/>
    <w:rsid w:val="00587DD7"/>
    <w:rsid w:val="0059384D"/>
    <w:rsid w:val="00593B2D"/>
    <w:rsid w:val="005A2531"/>
    <w:rsid w:val="005C0612"/>
    <w:rsid w:val="005C6601"/>
    <w:rsid w:val="005E3EF0"/>
    <w:rsid w:val="00614DDB"/>
    <w:rsid w:val="00625F3E"/>
    <w:rsid w:val="00632547"/>
    <w:rsid w:val="0069799E"/>
    <w:rsid w:val="006F0716"/>
    <w:rsid w:val="006F4EB0"/>
    <w:rsid w:val="00701E7F"/>
    <w:rsid w:val="00753BBF"/>
    <w:rsid w:val="00763DE7"/>
    <w:rsid w:val="00791720"/>
    <w:rsid w:val="007A35A2"/>
    <w:rsid w:val="007B5BDB"/>
    <w:rsid w:val="007C19AC"/>
    <w:rsid w:val="007D299F"/>
    <w:rsid w:val="007D2ABA"/>
    <w:rsid w:val="007F1667"/>
    <w:rsid w:val="0082459A"/>
    <w:rsid w:val="00830B60"/>
    <w:rsid w:val="00835545"/>
    <w:rsid w:val="00840E04"/>
    <w:rsid w:val="008431FD"/>
    <w:rsid w:val="008476F6"/>
    <w:rsid w:val="00853D6C"/>
    <w:rsid w:val="00856EAA"/>
    <w:rsid w:val="0088031D"/>
    <w:rsid w:val="008849A0"/>
    <w:rsid w:val="00884D24"/>
    <w:rsid w:val="00894F35"/>
    <w:rsid w:val="008A2EA8"/>
    <w:rsid w:val="008A6FA7"/>
    <w:rsid w:val="008B5A16"/>
    <w:rsid w:val="008E0728"/>
    <w:rsid w:val="008E2EC3"/>
    <w:rsid w:val="00904550"/>
    <w:rsid w:val="0091395E"/>
    <w:rsid w:val="009158D1"/>
    <w:rsid w:val="009231EC"/>
    <w:rsid w:val="00943C85"/>
    <w:rsid w:val="00972678"/>
    <w:rsid w:val="009749B4"/>
    <w:rsid w:val="00975CC3"/>
    <w:rsid w:val="00985D30"/>
    <w:rsid w:val="009A5BFA"/>
    <w:rsid w:val="009B35F5"/>
    <w:rsid w:val="009C547E"/>
    <w:rsid w:val="009C56AE"/>
    <w:rsid w:val="009F3F78"/>
    <w:rsid w:val="009F747C"/>
    <w:rsid w:val="00A02338"/>
    <w:rsid w:val="00A15DF9"/>
    <w:rsid w:val="00A278E4"/>
    <w:rsid w:val="00A31AD9"/>
    <w:rsid w:val="00A40246"/>
    <w:rsid w:val="00A57FBA"/>
    <w:rsid w:val="00A63A4E"/>
    <w:rsid w:val="00A65469"/>
    <w:rsid w:val="00A709DC"/>
    <w:rsid w:val="00A70EFC"/>
    <w:rsid w:val="00A7234E"/>
    <w:rsid w:val="00A72E7E"/>
    <w:rsid w:val="00A72EE9"/>
    <w:rsid w:val="00A80045"/>
    <w:rsid w:val="00A84EF2"/>
    <w:rsid w:val="00A90435"/>
    <w:rsid w:val="00AA0233"/>
    <w:rsid w:val="00AA5205"/>
    <w:rsid w:val="00B0025B"/>
    <w:rsid w:val="00B17F33"/>
    <w:rsid w:val="00BE5430"/>
    <w:rsid w:val="00BF7B5D"/>
    <w:rsid w:val="00C120B5"/>
    <w:rsid w:val="00C33657"/>
    <w:rsid w:val="00C61EBE"/>
    <w:rsid w:val="00CC7299"/>
    <w:rsid w:val="00CE24F9"/>
    <w:rsid w:val="00CF5BA1"/>
    <w:rsid w:val="00D14C8C"/>
    <w:rsid w:val="00D46A06"/>
    <w:rsid w:val="00D749D4"/>
    <w:rsid w:val="00D74E5C"/>
    <w:rsid w:val="00D9330B"/>
    <w:rsid w:val="00D943AB"/>
    <w:rsid w:val="00DC1707"/>
    <w:rsid w:val="00DC18A1"/>
    <w:rsid w:val="00E0764E"/>
    <w:rsid w:val="00E66786"/>
    <w:rsid w:val="00E67A57"/>
    <w:rsid w:val="00E742F1"/>
    <w:rsid w:val="00E81456"/>
    <w:rsid w:val="00E8510C"/>
    <w:rsid w:val="00EB074A"/>
    <w:rsid w:val="00EB6CDB"/>
    <w:rsid w:val="00EC503B"/>
    <w:rsid w:val="00ED6665"/>
    <w:rsid w:val="00F24C4F"/>
    <w:rsid w:val="00F40B30"/>
    <w:rsid w:val="00F5074C"/>
    <w:rsid w:val="00F61942"/>
    <w:rsid w:val="00F73B01"/>
    <w:rsid w:val="00FA3550"/>
    <w:rsid w:val="00FB0CA6"/>
    <w:rsid w:val="00FB49E1"/>
    <w:rsid w:val="00FB4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88D0E7"/>
  <w15:docId w15:val="{72AF2831-8F4C-4FB1-AAF2-270BC16D5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7B3C"/>
    <w:rPr>
      <w:color w:val="0000FF" w:themeColor="hyperlink"/>
      <w:u w:val="single"/>
    </w:rPr>
  </w:style>
  <w:style w:type="paragraph" w:styleId="ListParagraph">
    <w:name w:val="List Paragraph"/>
    <w:basedOn w:val="Normal"/>
    <w:uiPriority w:val="34"/>
    <w:qFormat/>
    <w:rsid w:val="00701E7F"/>
    <w:pPr>
      <w:ind w:left="720"/>
      <w:contextualSpacing/>
    </w:pPr>
  </w:style>
  <w:style w:type="paragraph" w:styleId="BalloonText">
    <w:name w:val="Balloon Text"/>
    <w:basedOn w:val="Normal"/>
    <w:link w:val="BalloonTextChar"/>
    <w:rsid w:val="00504905"/>
    <w:rPr>
      <w:rFonts w:ascii="Tahoma" w:hAnsi="Tahoma" w:cs="Tahoma"/>
      <w:sz w:val="16"/>
      <w:szCs w:val="16"/>
    </w:rPr>
  </w:style>
  <w:style w:type="character" w:customStyle="1" w:styleId="BalloonTextChar">
    <w:name w:val="Balloon Text Char"/>
    <w:basedOn w:val="DefaultParagraphFont"/>
    <w:link w:val="BalloonText"/>
    <w:rsid w:val="00504905"/>
    <w:rPr>
      <w:rFonts w:ascii="Tahoma" w:hAnsi="Tahoma" w:cs="Tahoma"/>
      <w:sz w:val="16"/>
      <w:szCs w:val="16"/>
    </w:rPr>
  </w:style>
  <w:style w:type="table" w:styleId="TableGrid">
    <w:name w:val="Table Grid"/>
    <w:basedOn w:val="TableNormal"/>
    <w:rsid w:val="00023F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23F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4071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iffad@mifflinburg.org" TargetMode="Externa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mifflinburg.org" TargetMode="External"/><Relationship Id="rId5" Type="http://schemas.openxmlformats.org/officeDocument/2006/relationships/webSettings" Target="webSettings.xml"/><Relationship Id="rId10" Type="http://schemas.openxmlformats.org/officeDocument/2006/relationships/hyperlink" Target="mailto:miffad@mifflinburg.org" TargetMode="External"/><Relationship Id="rId4" Type="http://schemas.openxmlformats.org/officeDocument/2006/relationships/settings" Target="settings.xml"/><Relationship Id="rId9" Type="http://schemas.openxmlformats.org/officeDocument/2006/relationships/hyperlink" Target="http://www.mifflinburg.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8D76F-A2E6-4419-98BB-850D300AD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Dear Parents or Guardians:</vt:lpstr>
    </vt:vector>
  </TitlesOfParts>
  <Company>masd</Company>
  <LinksUpToDate>false</LinksUpToDate>
  <CharactersWithSpaces>3563</CharactersWithSpaces>
  <SharedDoc>false</SharedDoc>
  <HLinks>
    <vt:vector size="6" baseType="variant">
      <vt:variant>
        <vt:i4>6291564</vt:i4>
      </vt:variant>
      <vt:variant>
        <vt:i4>0</vt:i4>
      </vt:variant>
      <vt:variant>
        <vt:i4>0</vt:i4>
      </vt:variant>
      <vt:variant>
        <vt:i4>5</vt:i4>
      </vt:variant>
      <vt:variant>
        <vt:lpwstr>javascript:void(0)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Parents or Guardians:</dc:title>
  <dc:creator>officetestuser1</dc:creator>
  <cp:lastModifiedBy>Beth Zimmerman</cp:lastModifiedBy>
  <cp:revision>9</cp:revision>
  <cp:lastPrinted>2025-09-15T12:50:00Z</cp:lastPrinted>
  <dcterms:created xsi:type="dcterms:W3CDTF">2026-09-23T19:04:00Z</dcterms:created>
  <dcterms:modified xsi:type="dcterms:W3CDTF">2026-10-02T13:15:00Z</dcterms:modified>
</cp:coreProperties>
</file>