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6CE3" w14:textId="4AE4528D" w:rsidR="00E20834" w:rsidRDefault="00AA1ED0" w:rsidP="00AA1ED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300A535" wp14:editId="0AD5DDC8">
            <wp:simplePos x="0" y="0"/>
            <wp:positionH relativeFrom="margin">
              <wp:posOffset>2562225</wp:posOffset>
            </wp:positionH>
            <wp:positionV relativeFrom="paragraph">
              <wp:posOffset>-704215</wp:posOffset>
            </wp:positionV>
            <wp:extent cx="1590218" cy="1238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75" cy="1242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DD060" w14:textId="77777777" w:rsidR="002F6F61" w:rsidRPr="004A463F" w:rsidRDefault="002F6F61" w:rsidP="004A463F">
      <w:pPr>
        <w:spacing w:after="0"/>
        <w:rPr>
          <w:rFonts w:ascii="Arial" w:hAnsi="Arial" w:cs="Arial"/>
          <w:sz w:val="16"/>
          <w:szCs w:val="16"/>
          <w:u w:val="single"/>
        </w:rPr>
      </w:pPr>
    </w:p>
    <w:p w14:paraId="46817779" w14:textId="6913C4D7" w:rsidR="005D760A" w:rsidRPr="00B00E1A" w:rsidRDefault="005D760A" w:rsidP="002F6F61">
      <w:pPr>
        <w:spacing w:after="0"/>
        <w:jc w:val="center"/>
        <w:rPr>
          <w:rFonts w:ascii="Arial" w:hAnsi="Arial" w:cs="Arial"/>
          <w:sz w:val="32"/>
          <w:szCs w:val="32"/>
          <w:u w:val="single"/>
        </w:rPr>
      </w:pPr>
      <w:r w:rsidRPr="0BB0B855">
        <w:rPr>
          <w:rFonts w:ascii="Arial" w:hAnsi="Arial" w:cs="Arial"/>
          <w:sz w:val="32"/>
          <w:szCs w:val="32"/>
          <w:u w:val="single"/>
        </w:rPr>
        <w:t>School Organization</w:t>
      </w:r>
      <w:r w:rsidR="00FA2BF1" w:rsidRPr="0BB0B855">
        <w:rPr>
          <w:rFonts w:ascii="Arial" w:hAnsi="Arial" w:cs="Arial"/>
          <w:sz w:val="32"/>
          <w:szCs w:val="32"/>
          <w:u w:val="single"/>
        </w:rPr>
        <w:t xml:space="preserve"> by </w:t>
      </w:r>
      <w:r w:rsidR="7B959738" w:rsidRPr="0BB0B855">
        <w:rPr>
          <w:rFonts w:ascii="Arial" w:hAnsi="Arial" w:cs="Arial"/>
          <w:sz w:val="32"/>
          <w:szCs w:val="32"/>
          <w:u w:val="single"/>
        </w:rPr>
        <w:t xml:space="preserve">Central Office Administrator </w:t>
      </w:r>
      <w:r w:rsidRPr="0BB0B855">
        <w:rPr>
          <w:rFonts w:ascii="Arial" w:hAnsi="Arial" w:cs="Arial"/>
          <w:sz w:val="32"/>
          <w:szCs w:val="32"/>
          <w:u w:val="single"/>
        </w:rPr>
        <w:t>202</w:t>
      </w:r>
      <w:r w:rsidR="00CD12C4">
        <w:rPr>
          <w:rFonts w:ascii="Arial" w:hAnsi="Arial" w:cs="Arial"/>
          <w:sz w:val="32"/>
          <w:szCs w:val="32"/>
          <w:u w:val="single"/>
        </w:rPr>
        <w:t>6</w:t>
      </w:r>
      <w:r w:rsidRPr="0BB0B855">
        <w:rPr>
          <w:rFonts w:ascii="Arial" w:hAnsi="Arial" w:cs="Arial"/>
          <w:sz w:val="32"/>
          <w:szCs w:val="32"/>
          <w:u w:val="single"/>
        </w:rPr>
        <w:t>-2</w:t>
      </w:r>
      <w:r w:rsidR="00CD12C4">
        <w:rPr>
          <w:rFonts w:ascii="Arial" w:hAnsi="Arial" w:cs="Arial"/>
          <w:sz w:val="32"/>
          <w:szCs w:val="32"/>
          <w:u w:val="single"/>
        </w:rPr>
        <w:t>7</w:t>
      </w:r>
    </w:p>
    <w:p w14:paraId="5AA01BBD" w14:textId="77777777" w:rsidR="00983DDA" w:rsidRPr="005D1615" w:rsidRDefault="00983DDA" w:rsidP="002F6F61">
      <w:pPr>
        <w:spacing w:after="0"/>
        <w:jc w:val="center"/>
        <w:rPr>
          <w:rFonts w:ascii="Arial" w:hAnsi="Arial" w:cs="Arial"/>
          <w:sz w:val="10"/>
          <w:szCs w:val="10"/>
          <w:u w:val="single"/>
        </w:rPr>
      </w:pPr>
    </w:p>
    <w:p w14:paraId="53F00278" w14:textId="32731B75" w:rsidR="003A602F" w:rsidRPr="003B6B4B" w:rsidRDefault="00FC156A" w:rsidP="005E01C8">
      <w:pPr>
        <w:tabs>
          <w:tab w:val="right" w:pos="10800"/>
        </w:tabs>
        <w:spacing w:line="240" w:lineRule="auto"/>
        <w:rPr>
          <w:color w:val="FF0000"/>
          <w:sz w:val="24"/>
          <w:szCs w:val="24"/>
        </w:rPr>
      </w:pPr>
      <w:r w:rsidRPr="003B6B4B">
        <w:rPr>
          <w:color w:val="FF0000"/>
          <w:sz w:val="24"/>
          <w:szCs w:val="24"/>
        </w:rPr>
        <w:t xml:space="preserve">                                            </w:t>
      </w:r>
      <w:r w:rsidR="00BA4D91" w:rsidRPr="003B6B4B">
        <w:rPr>
          <w:color w:val="FF0000"/>
          <w:sz w:val="24"/>
          <w:szCs w:val="24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A602F" w14:paraId="42C91D75" w14:textId="77777777" w:rsidTr="003D09F2">
        <w:trPr>
          <w:trHeight w:val="720"/>
        </w:trPr>
        <w:tc>
          <w:tcPr>
            <w:tcW w:w="3596" w:type="dxa"/>
            <w:shd w:val="clear" w:color="auto" w:fill="D9E2F3" w:themeFill="accent1" w:themeFillTint="33"/>
            <w:vAlign w:val="center"/>
          </w:tcPr>
          <w:p w14:paraId="304418C8" w14:textId="063FF502" w:rsidR="003A602F" w:rsidRDefault="005A22A9" w:rsidP="003A602F">
            <w:pPr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color w:val="1F3864" w:themeColor="accent1" w:themeShade="80"/>
                <w:sz w:val="24"/>
                <w:szCs w:val="24"/>
              </w:rPr>
              <w:t>Sangeeta Bella</w:t>
            </w:r>
          </w:p>
          <w:p w14:paraId="5E067F33" w14:textId="782CB666" w:rsidR="003A602F" w:rsidRDefault="003A602F" w:rsidP="003A602F">
            <w:pPr>
              <w:tabs>
                <w:tab w:val="right" w:pos="10800"/>
              </w:tabs>
              <w:jc w:val="center"/>
              <w:rPr>
                <w:color w:val="FF0000"/>
                <w:sz w:val="24"/>
                <w:szCs w:val="24"/>
              </w:rPr>
            </w:pPr>
            <w:r w:rsidRPr="4AE12DD0">
              <w:rPr>
                <w:rFonts w:ascii="Arial" w:hAnsi="Arial" w:cs="Arial"/>
                <w:i/>
                <w:iCs/>
                <w:color w:val="1F3864" w:themeColor="accent1" w:themeShade="80"/>
                <w:sz w:val="24"/>
                <w:szCs w:val="24"/>
              </w:rPr>
              <w:t>Ext. 1</w:t>
            </w:r>
            <w:r w:rsidR="005A22A9">
              <w:rPr>
                <w:rFonts w:ascii="Arial" w:hAnsi="Arial" w:cs="Arial"/>
                <w:i/>
                <w:iCs/>
                <w:color w:val="1F3864" w:themeColor="accent1" w:themeShade="80"/>
                <w:sz w:val="24"/>
                <w:szCs w:val="24"/>
              </w:rPr>
              <w:t>095</w:t>
            </w:r>
          </w:p>
        </w:tc>
        <w:tc>
          <w:tcPr>
            <w:tcW w:w="3597" w:type="dxa"/>
            <w:shd w:val="clear" w:color="auto" w:fill="D9E2F3" w:themeFill="accent1" w:themeFillTint="33"/>
            <w:vAlign w:val="center"/>
          </w:tcPr>
          <w:p w14:paraId="6D49DEF7" w14:textId="793D3A74" w:rsidR="003A602F" w:rsidRDefault="00C32F21" w:rsidP="003A602F">
            <w:pPr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color w:val="1F3864" w:themeColor="accent1" w:themeShade="80"/>
                <w:sz w:val="24"/>
                <w:szCs w:val="24"/>
              </w:rPr>
              <w:t>Jay Lipp</w:t>
            </w:r>
          </w:p>
          <w:p w14:paraId="3A4AB8D2" w14:textId="2F313BDC" w:rsidR="003A602F" w:rsidRDefault="003A602F" w:rsidP="003A602F">
            <w:pPr>
              <w:tabs>
                <w:tab w:val="right" w:pos="10800"/>
              </w:tabs>
              <w:jc w:val="center"/>
              <w:rPr>
                <w:color w:val="FF0000"/>
                <w:sz w:val="24"/>
                <w:szCs w:val="24"/>
              </w:rPr>
            </w:pPr>
            <w:r w:rsidRPr="4AE12DD0">
              <w:rPr>
                <w:rFonts w:ascii="Arial" w:hAnsi="Arial" w:cs="Arial"/>
                <w:i/>
                <w:iCs/>
                <w:color w:val="1F3864" w:themeColor="accent1" w:themeShade="80"/>
                <w:sz w:val="24"/>
                <w:szCs w:val="24"/>
              </w:rPr>
              <w:t xml:space="preserve">Ext. </w:t>
            </w:r>
            <w:r w:rsidR="00F64332">
              <w:rPr>
                <w:rFonts w:ascii="Arial" w:hAnsi="Arial" w:cs="Arial"/>
                <w:i/>
                <w:iCs/>
                <w:color w:val="1F3864" w:themeColor="accent1" w:themeShade="80"/>
                <w:sz w:val="24"/>
                <w:szCs w:val="24"/>
              </w:rPr>
              <w:t>1244</w:t>
            </w:r>
          </w:p>
        </w:tc>
        <w:tc>
          <w:tcPr>
            <w:tcW w:w="3597" w:type="dxa"/>
            <w:shd w:val="clear" w:color="auto" w:fill="D9E2F3" w:themeFill="accent1" w:themeFillTint="33"/>
            <w:vAlign w:val="center"/>
          </w:tcPr>
          <w:p w14:paraId="033A6D0E" w14:textId="7E48A198" w:rsidR="003A602F" w:rsidRDefault="003A602F" w:rsidP="003A602F">
            <w:pPr>
              <w:jc w:val="center"/>
            </w:pPr>
            <w:r w:rsidRPr="4AE12DD0">
              <w:rPr>
                <w:rFonts w:ascii="Arial" w:hAnsi="Arial" w:cs="Arial"/>
                <w:b/>
                <w:bCs/>
                <w:i/>
                <w:iCs/>
                <w:color w:val="1F3864" w:themeColor="accent1" w:themeShade="80"/>
                <w:sz w:val="24"/>
                <w:szCs w:val="24"/>
              </w:rPr>
              <w:t xml:space="preserve">Dr. </w:t>
            </w:r>
            <w:r w:rsidR="00D64A31">
              <w:rPr>
                <w:rFonts w:ascii="Arial" w:hAnsi="Arial" w:cs="Arial"/>
                <w:b/>
                <w:bCs/>
                <w:i/>
                <w:iCs/>
                <w:color w:val="1F3864" w:themeColor="accent1" w:themeShade="80"/>
                <w:sz w:val="24"/>
                <w:szCs w:val="24"/>
              </w:rPr>
              <w:t>Christopher Siano</w:t>
            </w:r>
          </w:p>
          <w:p w14:paraId="5FA11C57" w14:textId="73766E1A" w:rsidR="003A602F" w:rsidRDefault="003A602F" w:rsidP="003A602F">
            <w:pPr>
              <w:tabs>
                <w:tab w:val="right" w:pos="10800"/>
              </w:tabs>
              <w:jc w:val="center"/>
              <w:rPr>
                <w:color w:val="FF0000"/>
                <w:sz w:val="24"/>
                <w:szCs w:val="24"/>
              </w:rPr>
            </w:pPr>
            <w:r w:rsidRPr="4AE12DD0">
              <w:rPr>
                <w:rFonts w:ascii="Arial" w:hAnsi="Arial" w:cs="Arial"/>
                <w:i/>
                <w:iCs/>
                <w:color w:val="1F3864" w:themeColor="accent1" w:themeShade="80"/>
                <w:sz w:val="24"/>
                <w:szCs w:val="24"/>
              </w:rPr>
              <w:t>Ext. 1291</w:t>
            </w:r>
          </w:p>
        </w:tc>
      </w:tr>
      <w:tr w:rsidR="003A602F" w14:paraId="421EB3ED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5F191302" w14:textId="40F683D2" w:rsidR="003A602F" w:rsidRPr="006511A5" w:rsidRDefault="006511A5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511A5">
              <w:rPr>
                <w:rFonts w:ascii="Arial" w:hAnsi="Arial" w:cs="Arial"/>
                <w:sz w:val="28"/>
                <w:szCs w:val="28"/>
              </w:rPr>
              <w:t>Bea</w:t>
            </w:r>
            <w:r>
              <w:rPr>
                <w:rFonts w:ascii="Arial" w:hAnsi="Arial" w:cs="Arial"/>
                <w:sz w:val="28"/>
                <w:szCs w:val="28"/>
              </w:rPr>
              <w:t>rdsley</w:t>
            </w:r>
          </w:p>
        </w:tc>
        <w:tc>
          <w:tcPr>
            <w:tcW w:w="3597" w:type="dxa"/>
            <w:vAlign w:val="center"/>
          </w:tcPr>
          <w:p w14:paraId="5FFB0CBD" w14:textId="19AD6AC2" w:rsidR="003A602F" w:rsidRPr="006511A5" w:rsidRDefault="006448E3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Black Rock</w:t>
            </w:r>
          </w:p>
        </w:tc>
        <w:tc>
          <w:tcPr>
            <w:tcW w:w="3597" w:type="dxa"/>
            <w:vAlign w:val="center"/>
          </w:tcPr>
          <w:p w14:paraId="3D24A6C5" w14:textId="58F17D89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Barnum</w:t>
            </w:r>
          </w:p>
        </w:tc>
      </w:tr>
      <w:tr w:rsidR="003A602F" w14:paraId="1C4B4340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54CDE9B5" w14:textId="3ABF5C55" w:rsidR="003A602F" w:rsidRPr="006511A5" w:rsidRDefault="006511A5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Bryant</w:t>
            </w:r>
          </w:p>
        </w:tc>
        <w:tc>
          <w:tcPr>
            <w:tcW w:w="3597" w:type="dxa"/>
            <w:vAlign w:val="center"/>
          </w:tcPr>
          <w:p w14:paraId="7A8B9B25" w14:textId="520D67C4" w:rsidR="003A602F" w:rsidRPr="006511A5" w:rsidRDefault="006448E3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Curiale</w:t>
            </w:r>
          </w:p>
        </w:tc>
        <w:tc>
          <w:tcPr>
            <w:tcW w:w="3597" w:type="dxa"/>
            <w:vAlign w:val="center"/>
          </w:tcPr>
          <w:p w14:paraId="58CBC4D7" w14:textId="67D748C6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Batalla</w:t>
            </w:r>
          </w:p>
        </w:tc>
      </w:tr>
      <w:tr w:rsidR="003A602F" w14:paraId="138406C5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7B8E7DFB" w14:textId="1D94C231" w:rsidR="003A602F" w:rsidRPr="006511A5" w:rsidRDefault="006511A5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Columbus</w:t>
            </w:r>
          </w:p>
        </w:tc>
        <w:tc>
          <w:tcPr>
            <w:tcW w:w="3597" w:type="dxa"/>
            <w:vAlign w:val="center"/>
          </w:tcPr>
          <w:p w14:paraId="2484056A" w14:textId="7740B6B0" w:rsidR="003A602F" w:rsidRPr="006511A5" w:rsidRDefault="006641B1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Discovery</w:t>
            </w:r>
          </w:p>
        </w:tc>
        <w:tc>
          <w:tcPr>
            <w:tcW w:w="3597" w:type="dxa"/>
            <w:vAlign w:val="center"/>
          </w:tcPr>
          <w:p w14:paraId="77D07777" w14:textId="6FBAFF50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Blackham</w:t>
            </w:r>
          </w:p>
        </w:tc>
      </w:tr>
      <w:tr w:rsidR="003A602F" w14:paraId="569B24BD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0EAE7C21" w14:textId="3DA8DA0E" w:rsidR="003A602F" w:rsidRPr="006511A5" w:rsidRDefault="00A4374C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Classical Studies &amp; Annex</w:t>
            </w:r>
          </w:p>
        </w:tc>
        <w:tc>
          <w:tcPr>
            <w:tcW w:w="3597" w:type="dxa"/>
            <w:vAlign w:val="center"/>
          </w:tcPr>
          <w:p w14:paraId="56DCA793" w14:textId="2BFFAE43" w:rsidR="003A602F" w:rsidRPr="006511A5" w:rsidRDefault="006641B1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Edison</w:t>
            </w:r>
          </w:p>
        </w:tc>
        <w:tc>
          <w:tcPr>
            <w:tcW w:w="3597" w:type="dxa"/>
            <w:vAlign w:val="center"/>
          </w:tcPr>
          <w:p w14:paraId="6A1584F9" w14:textId="484C53BF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Cross</w:t>
            </w:r>
          </w:p>
        </w:tc>
      </w:tr>
      <w:tr w:rsidR="003A602F" w14:paraId="62DFD56E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07B0F8A2" w14:textId="181AEC22" w:rsidR="003A602F" w:rsidRPr="006511A5" w:rsidRDefault="00A4374C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Claytor</w:t>
            </w:r>
          </w:p>
        </w:tc>
        <w:tc>
          <w:tcPr>
            <w:tcW w:w="3597" w:type="dxa"/>
            <w:vAlign w:val="center"/>
          </w:tcPr>
          <w:p w14:paraId="2B3F0B10" w14:textId="134B0CCA" w:rsidR="003A602F" w:rsidRPr="006511A5" w:rsidRDefault="006641B1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Hallen</w:t>
            </w:r>
          </w:p>
        </w:tc>
        <w:tc>
          <w:tcPr>
            <w:tcW w:w="3597" w:type="dxa"/>
            <w:vAlign w:val="center"/>
          </w:tcPr>
          <w:p w14:paraId="2C981EBC" w14:textId="14273CFF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Hall</w:t>
            </w:r>
          </w:p>
        </w:tc>
      </w:tr>
      <w:tr w:rsidR="003A602F" w14:paraId="65228D72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76A74377" w14:textId="69F2D363" w:rsidR="003A602F" w:rsidRPr="006511A5" w:rsidRDefault="00A4374C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Dunbar</w:t>
            </w:r>
          </w:p>
        </w:tc>
        <w:tc>
          <w:tcPr>
            <w:tcW w:w="3597" w:type="dxa"/>
            <w:vAlign w:val="center"/>
          </w:tcPr>
          <w:p w14:paraId="09D414C2" w14:textId="4598ED4F" w:rsidR="003A602F" w:rsidRPr="006511A5" w:rsidRDefault="006641B1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HHM</w:t>
            </w:r>
          </w:p>
        </w:tc>
        <w:tc>
          <w:tcPr>
            <w:tcW w:w="3597" w:type="dxa"/>
            <w:vAlign w:val="center"/>
          </w:tcPr>
          <w:p w14:paraId="282D18F1" w14:textId="54C61A25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Hooker</w:t>
            </w:r>
          </w:p>
        </w:tc>
      </w:tr>
      <w:tr w:rsidR="003A602F" w14:paraId="3D2B6E72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6A19A12E" w14:textId="4AEC5438" w:rsidR="003A602F" w:rsidRPr="006511A5" w:rsidRDefault="00A4374C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Johnson</w:t>
            </w:r>
          </w:p>
        </w:tc>
        <w:tc>
          <w:tcPr>
            <w:tcW w:w="3597" w:type="dxa"/>
            <w:vAlign w:val="center"/>
          </w:tcPr>
          <w:p w14:paraId="74495FF6" w14:textId="79EF09A9" w:rsidR="003A602F" w:rsidRPr="006511A5" w:rsidRDefault="006641B1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Marin</w:t>
            </w:r>
          </w:p>
        </w:tc>
        <w:tc>
          <w:tcPr>
            <w:tcW w:w="3597" w:type="dxa"/>
            <w:vAlign w:val="center"/>
          </w:tcPr>
          <w:p w14:paraId="3DF3630B" w14:textId="2FCF7F73" w:rsidR="003A602F" w:rsidRPr="006511A5" w:rsidRDefault="00E15E99" w:rsidP="003A602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Madison</w:t>
            </w:r>
          </w:p>
        </w:tc>
      </w:tr>
      <w:tr w:rsidR="00F64332" w14:paraId="4B02ECD6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7BC951B0" w14:textId="6BD79A86" w:rsidR="00F64332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Read</w:t>
            </w:r>
          </w:p>
        </w:tc>
        <w:tc>
          <w:tcPr>
            <w:tcW w:w="3597" w:type="dxa"/>
            <w:vAlign w:val="center"/>
          </w:tcPr>
          <w:p w14:paraId="754FD0BC" w14:textId="12F8ABC4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MCM</w:t>
            </w:r>
          </w:p>
        </w:tc>
        <w:tc>
          <w:tcPr>
            <w:tcW w:w="3597" w:type="dxa"/>
            <w:vAlign w:val="center"/>
          </w:tcPr>
          <w:p w14:paraId="1207A99F" w14:textId="77D68531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PCM</w:t>
            </w:r>
          </w:p>
        </w:tc>
      </w:tr>
      <w:tr w:rsidR="00F64332" w14:paraId="2411C8CC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1DEA7274" w14:textId="494FFC51" w:rsidR="00F64332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Tisdale</w:t>
            </w:r>
          </w:p>
        </w:tc>
        <w:tc>
          <w:tcPr>
            <w:tcW w:w="3597" w:type="dxa"/>
            <w:vAlign w:val="center"/>
          </w:tcPr>
          <w:p w14:paraId="46358CBB" w14:textId="30CAB834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Roosevelt</w:t>
            </w:r>
          </w:p>
        </w:tc>
        <w:tc>
          <w:tcPr>
            <w:tcW w:w="3597" w:type="dxa"/>
            <w:vAlign w:val="center"/>
          </w:tcPr>
          <w:p w14:paraId="0F64AB71" w14:textId="6122BBEE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Waltersville</w:t>
            </w:r>
          </w:p>
        </w:tc>
      </w:tr>
      <w:tr w:rsidR="00F64332" w14:paraId="1D8E3C06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570239B4" w14:textId="5B440CF4" w:rsidR="00F64332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97" w:type="dxa"/>
            <w:vAlign w:val="center"/>
          </w:tcPr>
          <w:p w14:paraId="0B6C9CEA" w14:textId="6C097B4E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Winthrop</w:t>
            </w:r>
          </w:p>
        </w:tc>
        <w:tc>
          <w:tcPr>
            <w:tcW w:w="3597" w:type="dxa"/>
            <w:vAlign w:val="center"/>
          </w:tcPr>
          <w:p w14:paraId="60CC6D69" w14:textId="77777777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64332" w14:paraId="0FB43C04" w14:textId="77777777" w:rsidTr="008B6259">
        <w:trPr>
          <w:trHeight w:val="576"/>
        </w:trPr>
        <w:tc>
          <w:tcPr>
            <w:tcW w:w="3596" w:type="dxa"/>
            <w:shd w:val="clear" w:color="auto" w:fill="F2F2F2" w:themeFill="background1" w:themeFillShade="F2"/>
            <w:vAlign w:val="center"/>
          </w:tcPr>
          <w:p w14:paraId="7993CCB7" w14:textId="1CF80ED2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493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High School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362186BC" w14:textId="56C16BC4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493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High School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677BB3F9" w14:textId="5550114C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C493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High School</w:t>
            </w:r>
          </w:p>
        </w:tc>
      </w:tr>
      <w:tr w:rsidR="00F64332" w14:paraId="5B3D1893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159E6F84" w14:textId="55EB525A" w:rsidR="00F64332" w:rsidRPr="001C3C9C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Central</w:t>
            </w:r>
          </w:p>
        </w:tc>
        <w:tc>
          <w:tcPr>
            <w:tcW w:w="3597" w:type="dxa"/>
            <w:vAlign w:val="center"/>
          </w:tcPr>
          <w:p w14:paraId="7A28C822" w14:textId="13E613A0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Harding</w:t>
            </w:r>
          </w:p>
        </w:tc>
        <w:tc>
          <w:tcPr>
            <w:tcW w:w="3597" w:type="dxa"/>
            <w:vAlign w:val="center"/>
          </w:tcPr>
          <w:p w14:paraId="0992AE80" w14:textId="1CF4B43E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Bassick</w:t>
            </w:r>
          </w:p>
        </w:tc>
      </w:tr>
      <w:tr w:rsidR="00F64332" w14:paraId="7E1D1C30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532132C0" w14:textId="3ABB8557" w:rsidR="00F64332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Bio FCW</w:t>
            </w:r>
          </w:p>
        </w:tc>
        <w:tc>
          <w:tcPr>
            <w:tcW w:w="3597" w:type="dxa"/>
            <w:vAlign w:val="center"/>
          </w:tcPr>
          <w:p w14:paraId="3BA4D6C7" w14:textId="7CC88076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IT FCW</w:t>
            </w:r>
          </w:p>
        </w:tc>
        <w:tc>
          <w:tcPr>
            <w:tcW w:w="3597" w:type="dxa"/>
            <w:vAlign w:val="center"/>
          </w:tcPr>
          <w:p w14:paraId="3DD060C4" w14:textId="507831BC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Aero FCW</w:t>
            </w:r>
          </w:p>
        </w:tc>
      </w:tr>
      <w:tr w:rsidR="00F64332" w14:paraId="461FFF14" w14:textId="77777777" w:rsidTr="003D09F2">
        <w:trPr>
          <w:trHeight w:val="576"/>
        </w:trPr>
        <w:tc>
          <w:tcPr>
            <w:tcW w:w="3596" w:type="dxa"/>
            <w:vAlign w:val="center"/>
          </w:tcPr>
          <w:p w14:paraId="106C832E" w14:textId="7D909312" w:rsidR="00F64332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BMA FCW</w:t>
            </w:r>
          </w:p>
        </w:tc>
        <w:tc>
          <w:tcPr>
            <w:tcW w:w="3597" w:type="dxa"/>
            <w:vAlign w:val="center"/>
          </w:tcPr>
          <w:p w14:paraId="2DF13243" w14:textId="09BEF383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97" w:type="dxa"/>
            <w:vAlign w:val="center"/>
          </w:tcPr>
          <w:p w14:paraId="1921F0CF" w14:textId="2F1C607A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Aqua</w:t>
            </w:r>
          </w:p>
        </w:tc>
      </w:tr>
      <w:tr w:rsidR="00F64332" w14:paraId="2A2A9E9B" w14:textId="77777777" w:rsidTr="003D09F2">
        <w:trPr>
          <w:trHeight w:val="576"/>
        </w:trPr>
        <w:tc>
          <w:tcPr>
            <w:tcW w:w="10790" w:type="dxa"/>
            <w:gridSpan w:val="3"/>
            <w:vAlign w:val="center"/>
          </w:tcPr>
          <w:p w14:paraId="711ABF52" w14:textId="7E6A605E" w:rsidR="00F64332" w:rsidRPr="006511A5" w:rsidRDefault="00F64332" w:rsidP="00F6433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00E1A"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>Supervised by</w:t>
            </w:r>
            <w:r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 xml:space="preserve"> </w:t>
            </w:r>
            <w:r w:rsidRPr="00B00E1A"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>Michele McKinley Ext. 1036</w:t>
            </w:r>
            <w:r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 xml:space="preserve">: </w:t>
            </w:r>
            <w:r w:rsidRPr="00B00E1A"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>BLC and Skane</w:t>
            </w:r>
          </w:p>
        </w:tc>
      </w:tr>
    </w:tbl>
    <w:p w14:paraId="241C3180" w14:textId="36E4659B" w:rsidR="00FC156A" w:rsidRPr="003B6B4B" w:rsidRDefault="00BA4D91" w:rsidP="005E01C8">
      <w:pPr>
        <w:tabs>
          <w:tab w:val="right" w:pos="10800"/>
        </w:tabs>
        <w:spacing w:line="240" w:lineRule="auto"/>
        <w:rPr>
          <w:color w:val="FF0000"/>
          <w:sz w:val="24"/>
          <w:szCs w:val="24"/>
        </w:rPr>
      </w:pPr>
      <w:r w:rsidRPr="003B6B4B">
        <w:rPr>
          <w:color w:val="FF0000"/>
          <w:sz w:val="24"/>
          <w:szCs w:val="24"/>
        </w:rPr>
        <w:t xml:space="preserve">        </w:t>
      </w:r>
      <w:r w:rsidR="005E01C8">
        <w:rPr>
          <w:color w:val="FF0000"/>
          <w:sz w:val="24"/>
          <w:szCs w:val="24"/>
        </w:rPr>
        <w:tab/>
      </w:r>
    </w:p>
    <w:sectPr w:rsidR="00FC156A" w:rsidRPr="003B6B4B" w:rsidSect="002F6F61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EFBAE" w14:textId="77777777" w:rsidR="00216A60" w:rsidRDefault="00216A60" w:rsidP="00B95D36">
      <w:pPr>
        <w:spacing w:after="0" w:line="240" w:lineRule="auto"/>
      </w:pPr>
      <w:r>
        <w:separator/>
      </w:r>
    </w:p>
  </w:endnote>
  <w:endnote w:type="continuationSeparator" w:id="0">
    <w:p w14:paraId="73BE954F" w14:textId="77777777" w:rsidR="00216A60" w:rsidRDefault="00216A60" w:rsidP="00B9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3C49" w14:textId="2D85B9FA" w:rsidR="00B95D36" w:rsidRPr="00B00E1A" w:rsidRDefault="4AE12DD0" w:rsidP="4AE12DD0">
    <w:pPr>
      <w:pStyle w:val="Footer"/>
      <w:jc w:val="right"/>
      <w:rPr>
        <w:rFonts w:ascii="Arial" w:hAnsi="Arial" w:cs="Arial"/>
        <w:b/>
        <w:bCs/>
        <w:i/>
        <w:iCs/>
      </w:rPr>
    </w:pPr>
    <w:r w:rsidRPr="4AE12DD0">
      <w:rPr>
        <w:rFonts w:ascii="Arial" w:hAnsi="Arial" w:cs="Arial"/>
        <w:b/>
        <w:bCs/>
        <w:i/>
        <w:iCs/>
      </w:rPr>
      <w:t xml:space="preserve">Revised </w:t>
    </w:r>
    <w:r w:rsidR="00E5371A">
      <w:rPr>
        <w:rFonts w:ascii="Arial" w:hAnsi="Arial" w:cs="Arial"/>
        <w:b/>
        <w:bCs/>
        <w:i/>
        <w:iCs/>
      </w:rPr>
      <w:t>9</w:t>
    </w:r>
    <w:r w:rsidRPr="4AE12DD0">
      <w:rPr>
        <w:rFonts w:ascii="Arial" w:hAnsi="Arial" w:cs="Arial"/>
        <w:b/>
        <w:bCs/>
        <w:i/>
        <w:iCs/>
      </w:rPr>
      <w:t>/</w:t>
    </w:r>
    <w:r w:rsidR="003D09F2">
      <w:rPr>
        <w:rFonts w:ascii="Arial" w:hAnsi="Arial" w:cs="Arial"/>
        <w:b/>
        <w:bCs/>
        <w:i/>
        <w:iCs/>
      </w:rPr>
      <w:t>2</w:t>
    </w:r>
    <w:r w:rsidR="00F64332">
      <w:rPr>
        <w:rFonts w:ascii="Arial" w:hAnsi="Arial" w:cs="Arial"/>
        <w:b/>
        <w:bCs/>
        <w:i/>
        <w:iCs/>
      </w:rPr>
      <w:t>9</w:t>
    </w:r>
    <w:r w:rsidRPr="4AE12DD0">
      <w:rPr>
        <w:rFonts w:ascii="Arial" w:hAnsi="Arial" w:cs="Arial"/>
        <w:b/>
        <w:bCs/>
        <w:i/>
        <w:iCs/>
      </w:rPr>
      <w:t>/2</w:t>
    </w:r>
    <w:r w:rsidR="005617A6">
      <w:rPr>
        <w:rFonts w:ascii="Arial" w:hAnsi="Arial" w:cs="Arial"/>
        <w:b/>
        <w:bCs/>
        <w:i/>
        <w:i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F962E" w14:textId="77777777" w:rsidR="00216A60" w:rsidRDefault="00216A60" w:rsidP="00B95D36">
      <w:pPr>
        <w:spacing w:after="0" w:line="240" w:lineRule="auto"/>
      </w:pPr>
      <w:r>
        <w:separator/>
      </w:r>
    </w:p>
  </w:footnote>
  <w:footnote w:type="continuationSeparator" w:id="0">
    <w:p w14:paraId="1B90F8F3" w14:textId="77777777" w:rsidR="00216A60" w:rsidRDefault="00216A60" w:rsidP="00B95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E12DD0" w14:paraId="44E64610" w14:textId="77777777" w:rsidTr="4AE12DD0">
      <w:trPr>
        <w:trHeight w:val="300"/>
      </w:trPr>
      <w:tc>
        <w:tcPr>
          <w:tcW w:w="3600" w:type="dxa"/>
        </w:tcPr>
        <w:p w14:paraId="32B5C14E" w14:textId="7CC31815" w:rsidR="4AE12DD0" w:rsidRDefault="4AE12DD0" w:rsidP="4AE12DD0">
          <w:pPr>
            <w:pStyle w:val="Header"/>
            <w:ind w:left="-115"/>
          </w:pPr>
        </w:p>
      </w:tc>
      <w:tc>
        <w:tcPr>
          <w:tcW w:w="3600" w:type="dxa"/>
        </w:tcPr>
        <w:p w14:paraId="5DEEEBEA" w14:textId="02C4E617" w:rsidR="4AE12DD0" w:rsidRDefault="4AE12DD0" w:rsidP="4AE12DD0">
          <w:pPr>
            <w:pStyle w:val="Header"/>
            <w:jc w:val="center"/>
          </w:pPr>
        </w:p>
      </w:tc>
      <w:tc>
        <w:tcPr>
          <w:tcW w:w="3600" w:type="dxa"/>
        </w:tcPr>
        <w:p w14:paraId="7BB7E11B" w14:textId="36E3DB74" w:rsidR="4AE12DD0" w:rsidRDefault="4AE12DD0" w:rsidP="4AE12DD0">
          <w:pPr>
            <w:pStyle w:val="Header"/>
            <w:ind w:right="-115"/>
            <w:jc w:val="right"/>
          </w:pPr>
        </w:p>
      </w:tc>
    </w:tr>
  </w:tbl>
  <w:p w14:paraId="16BFD65B" w14:textId="473A31BA" w:rsidR="4AE12DD0" w:rsidRDefault="4AE12DD0" w:rsidP="4AE12D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0A"/>
    <w:rsid w:val="000117C0"/>
    <w:rsid w:val="00023455"/>
    <w:rsid w:val="000338CC"/>
    <w:rsid w:val="00041C43"/>
    <w:rsid w:val="000549B3"/>
    <w:rsid w:val="00055399"/>
    <w:rsid w:val="0006014E"/>
    <w:rsid w:val="0006469A"/>
    <w:rsid w:val="00070A7E"/>
    <w:rsid w:val="00072F37"/>
    <w:rsid w:val="0007634B"/>
    <w:rsid w:val="00081DF8"/>
    <w:rsid w:val="000A5868"/>
    <w:rsid w:val="000A6E39"/>
    <w:rsid w:val="000E7D5D"/>
    <w:rsid w:val="0011466C"/>
    <w:rsid w:val="00184F86"/>
    <w:rsid w:val="00186D06"/>
    <w:rsid w:val="001A2F47"/>
    <w:rsid w:val="001A69D5"/>
    <w:rsid w:val="001B0AAB"/>
    <w:rsid w:val="001C3C9C"/>
    <w:rsid w:val="001D3E11"/>
    <w:rsid w:val="001E1131"/>
    <w:rsid w:val="00213E40"/>
    <w:rsid w:val="00216A60"/>
    <w:rsid w:val="00247C58"/>
    <w:rsid w:val="00251DCC"/>
    <w:rsid w:val="00254421"/>
    <w:rsid w:val="0027354F"/>
    <w:rsid w:val="00283893"/>
    <w:rsid w:val="00284F80"/>
    <w:rsid w:val="00293D23"/>
    <w:rsid w:val="0029552E"/>
    <w:rsid w:val="002A3872"/>
    <w:rsid w:val="002B25F6"/>
    <w:rsid w:val="002B328F"/>
    <w:rsid w:val="002C2D7C"/>
    <w:rsid w:val="002F6F61"/>
    <w:rsid w:val="003022B2"/>
    <w:rsid w:val="0031444E"/>
    <w:rsid w:val="00316B5B"/>
    <w:rsid w:val="00334CEE"/>
    <w:rsid w:val="0034032E"/>
    <w:rsid w:val="0037225D"/>
    <w:rsid w:val="003A602F"/>
    <w:rsid w:val="003B6B4B"/>
    <w:rsid w:val="003D09F2"/>
    <w:rsid w:val="003E160D"/>
    <w:rsid w:val="003F6082"/>
    <w:rsid w:val="004026F4"/>
    <w:rsid w:val="00442510"/>
    <w:rsid w:val="00461DC9"/>
    <w:rsid w:val="00484149"/>
    <w:rsid w:val="004861B1"/>
    <w:rsid w:val="00493917"/>
    <w:rsid w:val="004A1313"/>
    <w:rsid w:val="004A463F"/>
    <w:rsid w:val="004A6927"/>
    <w:rsid w:val="004D5158"/>
    <w:rsid w:val="005040B4"/>
    <w:rsid w:val="00522C24"/>
    <w:rsid w:val="00532C0A"/>
    <w:rsid w:val="00543C1E"/>
    <w:rsid w:val="005617A6"/>
    <w:rsid w:val="00574088"/>
    <w:rsid w:val="005A22A9"/>
    <w:rsid w:val="005B0AD1"/>
    <w:rsid w:val="005C4573"/>
    <w:rsid w:val="005C61A5"/>
    <w:rsid w:val="005D1615"/>
    <w:rsid w:val="005D1D5F"/>
    <w:rsid w:val="005D760A"/>
    <w:rsid w:val="005E01C8"/>
    <w:rsid w:val="005E05F3"/>
    <w:rsid w:val="00633440"/>
    <w:rsid w:val="006448E3"/>
    <w:rsid w:val="00646B9C"/>
    <w:rsid w:val="006511A5"/>
    <w:rsid w:val="006542E1"/>
    <w:rsid w:val="00660010"/>
    <w:rsid w:val="0066272F"/>
    <w:rsid w:val="006641B1"/>
    <w:rsid w:val="006C7B48"/>
    <w:rsid w:val="006D48AD"/>
    <w:rsid w:val="006E134E"/>
    <w:rsid w:val="007200EC"/>
    <w:rsid w:val="007423C5"/>
    <w:rsid w:val="00761816"/>
    <w:rsid w:val="007755CE"/>
    <w:rsid w:val="00780AAC"/>
    <w:rsid w:val="007A42C9"/>
    <w:rsid w:val="007B2690"/>
    <w:rsid w:val="007C2C21"/>
    <w:rsid w:val="007C4BD0"/>
    <w:rsid w:val="007F56EE"/>
    <w:rsid w:val="00801CF1"/>
    <w:rsid w:val="00810416"/>
    <w:rsid w:val="00832B6C"/>
    <w:rsid w:val="00836FEF"/>
    <w:rsid w:val="0084316C"/>
    <w:rsid w:val="0085243B"/>
    <w:rsid w:val="0086055B"/>
    <w:rsid w:val="00873648"/>
    <w:rsid w:val="008A7054"/>
    <w:rsid w:val="008C647C"/>
    <w:rsid w:val="008E5CA8"/>
    <w:rsid w:val="008E6169"/>
    <w:rsid w:val="009117F1"/>
    <w:rsid w:val="00924829"/>
    <w:rsid w:val="00976839"/>
    <w:rsid w:val="00983DDA"/>
    <w:rsid w:val="009862FD"/>
    <w:rsid w:val="009C43CD"/>
    <w:rsid w:val="009D0CE1"/>
    <w:rsid w:val="009D7099"/>
    <w:rsid w:val="00A022C6"/>
    <w:rsid w:val="00A24393"/>
    <w:rsid w:val="00A34CA7"/>
    <w:rsid w:val="00A4374C"/>
    <w:rsid w:val="00A50CAB"/>
    <w:rsid w:val="00A517C8"/>
    <w:rsid w:val="00A51DE4"/>
    <w:rsid w:val="00A65850"/>
    <w:rsid w:val="00AA1ED0"/>
    <w:rsid w:val="00AC4939"/>
    <w:rsid w:val="00B00E1A"/>
    <w:rsid w:val="00B16627"/>
    <w:rsid w:val="00B471A7"/>
    <w:rsid w:val="00B62960"/>
    <w:rsid w:val="00B871FA"/>
    <w:rsid w:val="00B95D36"/>
    <w:rsid w:val="00B95F5B"/>
    <w:rsid w:val="00BA0B5C"/>
    <w:rsid w:val="00BA3F50"/>
    <w:rsid w:val="00BA4D91"/>
    <w:rsid w:val="00BC4453"/>
    <w:rsid w:val="00BD0A8C"/>
    <w:rsid w:val="00BD3542"/>
    <w:rsid w:val="00BF686B"/>
    <w:rsid w:val="00C32F21"/>
    <w:rsid w:val="00C3671E"/>
    <w:rsid w:val="00C74CC8"/>
    <w:rsid w:val="00C756F5"/>
    <w:rsid w:val="00C82333"/>
    <w:rsid w:val="00C95070"/>
    <w:rsid w:val="00CA6D32"/>
    <w:rsid w:val="00CD12C4"/>
    <w:rsid w:val="00CD5483"/>
    <w:rsid w:val="00CD6282"/>
    <w:rsid w:val="00CE0AFF"/>
    <w:rsid w:val="00CE0BD3"/>
    <w:rsid w:val="00CE2BF7"/>
    <w:rsid w:val="00CF602D"/>
    <w:rsid w:val="00D167CC"/>
    <w:rsid w:val="00D3654B"/>
    <w:rsid w:val="00D62EC6"/>
    <w:rsid w:val="00D64A31"/>
    <w:rsid w:val="00D71C25"/>
    <w:rsid w:val="00DB0CE8"/>
    <w:rsid w:val="00DD6C00"/>
    <w:rsid w:val="00E0112C"/>
    <w:rsid w:val="00E15E99"/>
    <w:rsid w:val="00E20834"/>
    <w:rsid w:val="00E453A2"/>
    <w:rsid w:val="00E5371A"/>
    <w:rsid w:val="00E77DD7"/>
    <w:rsid w:val="00E83794"/>
    <w:rsid w:val="00E84D7E"/>
    <w:rsid w:val="00E90603"/>
    <w:rsid w:val="00EE4330"/>
    <w:rsid w:val="00F02C18"/>
    <w:rsid w:val="00F447BF"/>
    <w:rsid w:val="00F55B52"/>
    <w:rsid w:val="00F64332"/>
    <w:rsid w:val="00F815F3"/>
    <w:rsid w:val="00F87005"/>
    <w:rsid w:val="00FA2BF1"/>
    <w:rsid w:val="00FC156A"/>
    <w:rsid w:val="00FE51B1"/>
    <w:rsid w:val="00FE51F9"/>
    <w:rsid w:val="00FE6BAB"/>
    <w:rsid w:val="0BB0B855"/>
    <w:rsid w:val="0E5734C5"/>
    <w:rsid w:val="137351FC"/>
    <w:rsid w:val="3EAD6146"/>
    <w:rsid w:val="4AE12DD0"/>
    <w:rsid w:val="5569994F"/>
    <w:rsid w:val="62B1B958"/>
    <w:rsid w:val="66F29EFB"/>
    <w:rsid w:val="7B959738"/>
    <w:rsid w:val="7FC4C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04A8A"/>
  <w15:chartTrackingRefBased/>
  <w15:docId w15:val="{1C228408-D042-4415-A80A-24F66099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D36"/>
  </w:style>
  <w:style w:type="paragraph" w:styleId="Footer">
    <w:name w:val="footer"/>
    <w:basedOn w:val="Normal"/>
    <w:link w:val="FooterChar"/>
    <w:uiPriority w:val="99"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743BC59A1E94493B5AC64E8E83336" ma:contentTypeVersion="18" ma:contentTypeDescription="Create a new document." ma:contentTypeScope="" ma:versionID="07b42a10385b09aa22ad9cfdf702e6c1">
  <xsd:schema xmlns:xsd="http://www.w3.org/2001/XMLSchema" xmlns:xs="http://www.w3.org/2001/XMLSchema" xmlns:p="http://schemas.microsoft.com/office/2006/metadata/properties" xmlns:ns2="a8bd7afd-6cf0-49a9-8948-b8e8fedbef93" xmlns:ns3="432414a9-abe5-4a7a-bc64-a35e586868ca" xmlns:ns4="f7727ce3-a8c8-4e44-a877-da65a98c8006" targetNamespace="http://schemas.microsoft.com/office/2006/metadata/properties" ma:root="true" ma:fieldsID="268c685179606655ba28741a348a6f82" ns2:_="" ns3:_="" ns4:_="">
    <xsd:import namespace="a8bd7afd-6cf0-49a9-8948-b8e8fedbef93"/>
    <xsd:import namespace="432414a9-abe5-4a7a-bc64-a35e586868ca"/>
    <xsd:import namespace="f7727ce3-a8c8-4e44-a877-da65a98c8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d7afd-6cf0-49a9-8948-b8e8fedbe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7ee510-cd1a-41b7-a0b3-bf3aee232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414a9-abe5-4a7a-bc64-a35e586868c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27ce3-a8c8-4e44-a877-da65a98c800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9e05ffc-8a9a-42a0-9402-d4da7c92e25b}" ma:internalName="TaxCatchAll" ma:showField="CatchAllData" ma:web="f7727ce3-a8c8-4e44-a877-da65a98c8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bd7afd-6cf0-49a9-8948-b8e8fedbef93">
      <Terms xmlns="http://schemas.microsoft.com/office/infopath/2007/PartnerControls"/>
    </lcf76f155ced4ddcb4097134ff3c332f>
    <TaxCatchAll xmlns="f7727ce3-a8c8-4e44-a877-da65a98c8006" xsi:nil="true"/>
  </documentManagement>
</p:properties>
</file>

<file path=customXml/itemProps1.xml><?xml version="1.0" encoding="utf-8"?>
<ds:datastoreItem xmlns:ds="http://schemas.openxmlformats.org/officeDocument/2006/customXml" ds:itemID="{03C92510-D05E-441E-95FF-E66F9881B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d7afd-6cf0-49a9-8948-b8e8fedbef93"/>
    <ds:schemaRef ds:uri="432414a9-abe5-4a7a-bc64-a35e586868ca"/>
    <ds:schemaRef ds:uri="f7727ce3-a8c8-4e44-a877-da65a98c8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93C5D2-5C44-4EF1-9A52-98A33A4DC4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AFDA79-B73C-4E04-B604-15D12A4236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5E0C38-92CE-4171-B2D8-060921DC97B6}">
  <ds:schemaRefs>
    <ds:schemaRef ds:uri="http://schemas.microsoft.com/office/2006/metadata/properties"/>
    <ds:schemaRef ds:uri="http://schemas.microsoft.com/office/infopath/2007/PartnerControls"/>
    <ds:schemaRef ds:uri="a8bd7afd-6cf0-49a9-8948-b8e8fedbef93"/>
    <ds:schemaRef ds:uri="f7727ce3-a8c8-4e44-a877-da65a98c80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Bella, Sangeeta</dc:creator>
  <cp:keywords/>
  <dc:description/>
  <cp:lastModifiedBy>Bella, Sangeeta</cp:lastModifiedBy>
  <cp:revision>5</cp:revision>
  <cp:lastPrinted>2026-01-13T19:48:00Z</cp:lastPrinted>
  <dcterms:created xsi:type="dcterms:W3CDTF">2026-09-29T19:09:00Z</dcterms:created>
  <dcterms:modified xsi:type="dcterms:W3CDTF">2026-10-01T15:48:00Z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b757bde6f142e59cca999ee073cae66d4357a518a9b199eda9e8edd2b178a381</vt:lpwstr>
  </property>
  <property fmtid="{D5CDD505-2E9C-101B-9397-08002B2CF9AE}" pid="3" name="ContentTypeId">
    <vt:lpwstr>0x010100BD0743BC59A1E94493B5AC64E8E83336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