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A5CD0" w:rsidRDefault="00FA5CD0" w14:paraId="60D063DB" w14:textId="77777777">
      <w:pPr>
        <w:rPr>
          <w:rFonts w:ascii="Times New Roman" w:hAnsi="Times New Roman" w:eastAsia="Times New Roman" w:cs="Times New Roman"/>
          <w:sz w:val="20"/>
          <w:szCs w:val="20"/>
        </w:rPr>
      </w:pPr>
    </w:p>
    <w:p w:rsidRPr="005B6539" w:rsidR="00995AA5" w:rsidRDefault="00192275" w14:paraId="631BD8E9" w14:textId="77777777">
      <w:pPr>
        <w:rPr>
          <w:rFonts w:ascii="Times New Roman" w:hAnsi="Times New Roman" w:eastAsia="Times New Roman" w:cs="Times New Roman"/>
          <w:lang w:val="es-ES"/>
        </w:rPr>
      </w:pPr>
      <w:r w:rsidRPr="2359F56C">
        <w:rPr>
          <w:rFonts w:ascii="Times New Roman" w:hAnsi="Times New Roman" w:eastAsia="Times New Roman" w:cs="Times New Roman"/>
          <w:lang w:val="es-ES"/>
        </w:rPr>
        <w:t xml:space="preserve">Bienvenida y </w:t>
      </w:r>
      <w:r w:rsidRPr="2359F56C" w:rsidR="2028E0D2">
        <w:rPr>
          <w:rFonts w:ascii="Times New Roman" w:hAnsi="Times New Roman" w:eastAsia="Times New Roman" w:cs="Times New Roman"/>
          <w:lang w:val="es-ES"/>
        </w:rPr>
        <w:t>a</w:t>
      </w:r>
      <w:r w:rsidRPr="2359F56C" w:rsidR="00E75E79">
        <w:rPr>
          <w:rFonts w:ascii="Times New Roman" w:hAnsi="Times New Roman" w:eastAsia="Times New Roman" w:cs="Times New Roman"/>
          <w:lang w:val="es-ES"/>
        </w:rPr>
        <w:t>nuncios</w:t>
      </w:r>
      <w:r w:rsidRPr="2359F56C">
        <w:rPr>
          <w:rFonts w:ascii="Times New Roman" w:hAnsi="Times New Roman" w:eastAsia="Times New Roman" w:cs="Times New Roman"/>
          <w:lang w:val="es-ES"/>
        </w:rPr>
        <w:t xml:space="preserve">: </w:t>
      </w:r>
    </w:p>
    <w:p w:rsidRPr="005B6539" w:rsidR="0050046C" w:rsidRDefault="00192275" w14:paraId="3D7A422B" w14:textId="226DA33B">
      <w:pPr>
        <w:rPr>
          <w:rFonts w:ascii="Times New Roman" w:hAnsi="Times New Roman" w:eastAsia="Times New Roman" w:cs="Times New Roman"/>
          <w:lang w:val="es-ES"/>
        </w:rPr>
      </w:pPr>
      <w:r w:rsidRPr="2359F56C">
        <w:rPr>
          <w:rFonts w:ascii="Times New Roman" w:hAnsi="Times New Roman" w:eastAsia="Times New Roman" w:cs="Times New Roman"/>
          <w:lang w:val="es-ES"/>
        </w:rPr>
        <w:t xml:space="preserve">Chankeo Vang, </w:t>
      </w:r>
      <w:r w:rsidRPr="2359F56C" w:rsidR="00E75E79">
        <w:rPr>
          <w:rFonts w:ascii="Times New Roman" w:hAnsi="Times New Roman" w:eastAsia="Times New Roman" w:cs="Times New Roman"/>
          <w:lang w:val="es-ES"/>
        </w:rPr>
        <w:t xml:space="preserve">de </w:t>
      </w:r>
      <w:r w:rsidRPr="2359F56C">
        <w:rPr>
          <w:rFonts w:ascii="Times New Roman" w:hAnsi="Times New Roman" w:eastAsia="Times New Roman" w:cs="Times New Roman"/>
          <w:lang w:val="es-ES"/>
        </w:rPr>
        <w:t xml:space="preserve">Universidad </w:t>
      </w:r>
      <w:r w:rsidRPr="2359F56C" w:rsidR="00E75E79">
        <w:rPr>
          <w:rFonts w:ascii="Times New Roman" w:hAnsi="Times New Roman" w:eastAsia="Times New Roman" w:cs="Times New Roman"/>
          <w:lang w:val="es-ES"/>
        </w:rPr>
        <w:t>para</w:t>
      </w:r>
      <w:r w:rsidRPr="2359F56C">
        <w:rPr>
          <w:rFonts w:ascii="Times New Roman" w:hAnsi="Times New Roman" w:eastAsia="Times New Roman" w:cs="Times New Roman"/>
          <w:lang w:val="es-ES"/>
        </w:rPr>
        <w:t xml:space="preserve"> Padres</w:t>
      </w:r>
    </w:p>
    <w:p w:rsidRPr="00333B7C" w:rsidR="00A272B2" w:rsidRDefault="00E84160" w14:paraId="0DEF67D1" w14:textId="3317AADF">
      <w:pPr>
        <w:rPr>
          <w:rFonts w:ascii="Times New Roman" w:hAnsi="Times New Roman" w:eastAsia="Times New Roman" w:cs="Times New Roman"/>
          <w:lang w:val="es-VE"/>
        </w:rPr>
      </w:pPr>
      <w:r w:rsidRPr="2359F56C">
        <w:rPr>
          <w:rFonts w:ascii="Times New Roman" w:hAnsi="Times New Roman" w:eastAsia="Times New Roman" w:cs="Times New Roman"/>
          <w:lang w:val="es-ES"/>
        </w:rPr>
        <w:t>Llamada al orden</w:t>
      </w:r>
      <w:r w:rsidRPr="2359F56C" w:rsidR="00BD1359">
        <w:rPr>
          <w:rFonts w:ascii="Times New Roman" w:hAnsi="Times New Roman" w:eastAsia="Times New Roman" w:cs="Times New Roman"/>
          <w:lang w:val="es-ES"/>
        </w:rPr>
        <w:t xml:space="preserve"> </w:t>
      </w:r>
      <w:r w:rsidRPr="2359F56C" w:rsidR="00A272B2">
        <w:rPr>
          <w:rFonts w:ascii="Times New Roman" w:hAnsi="Times New Roman" w:eastAsia="Times New Roman" w:cs="Times New Roman"/>
          <w:lang w:val="es-ES"/>
        </w:rPr>
        <w:t>5:34</w:t>
      </w:r>
      <w:r w:rsidRPr="2359F56C" w:rsidR="160B6EF4">
        <w:rPr>
          <w:rFonts w:ascii="Times New Roman" w:hAnsi="Times New Roman" w:eastAsia="Times New Roman" w:cs="Times New Roman"/>
          <w:lang w:val="es-ES"/>
        </w:rPr>
        <w:t xml:space="preserve"> </w:t>
      </w:r>
      <w:r w:rsidRPr="2359F56C" w:rsidR="00160101">
        <w:rPr>
          <w:rFonts w:ascii="Times New Roman" w:hAnsi="Times New Roman" w:eastAsia="Times New Roman" w:cs="Times New Roman"/>
          <w:lang w:val="es-ES"/>
        </w:rPr>
        <w:t>pm</w:t>
      </w:r>
      <w:r w:rsidRPr="2359F56C" w:rsidR="00A272B2">
        <w:rPr>
          <w:rFonts w:ascii="Times New Roman" w:hAnsi="Times New Roman" w:eastAsia="Times New Roman" w:cs="Times New Roman"/>
          <w:lang w:val="es-ES"/>
        </w:rPr>
        <w:t xml:space="preserve">: </w:t>
      </w:r>
      <w:r w:rsidRPr="2359F56C" w:rsidR="00333B7C">
        <w:rPr>
          <w:rFonts w:ascii="Times New Roman" w:hAnsi="Times New Roman" w:eastAsia="Times New Roman" w:cs="Times New Roman"/>
          <w:lang w:val="es-VE"/>
        </w:rPr>
        <w:t>Christopher de la Cerda, presidente del PAC</w:t>
      </w:r>
    </w:p>
    <w:p w:rsidR="009F2705" w:rsidRDefault="000659EB" w14:paraId="52D0B356" w14:textId="6083772D">
      <w:pPr>
        <w:rPr>
          <w:rFonts w:ascii="Times New Roman" w:hAnsi="Times New Roman" w:eastAsia="Times New Roman" w:cs="Times New Roman"/>
          <w:lang w:val="es-ES"/>
        </w:rPr>
      </w:pPr>
      <w:r w:rsidRPr="2359F56C">
        <w:rPr>
          <w:rFonts w:ascii="Times New Roman" w:hAnsi="Times New Roman" w:eastAsia="Times New Roman" w:cs="Times New Roman"/>
          <w:lang w:val="es-ES"/>
        </w:rPr>
        <w:t xml:space="preserve">Toma de </w:t>
      </w:r>
      <w:r w:rsidRPr="2359F56C" w:rsidR="00884CB2">
        <w:rPr>
          <w:rFonts w:ascii="Times New Roman" w:hAnsi="Times New Roman" w:eastAsia="Times New Roman" w:cs="Times New Roman"/>
          <w:lang w:val="es-ES"/>
        </w:rPr>
        <w:t>asistencia</w:t>
      </w:r>
    </w:p>
    <w:p w:rsidRPr="0099169A" w:rsidR="002A3CEC" w:rsidRDefault="30A66C32" w14:paraId="4A5E5547" w14:textId="6EC86176">
      <w:pPr>
        <w:rPr>
          <w:rFonts w:ascii="Times New Roman" w:hAnsi="Times New Roman" w:eastAsia="Times New Roman" w:cs="Times New Roman"/>
          <w:lang w:val="es-VE"/>
        </w:rPr>
      </w:pPr>
      <w:r w:rsidRPr="2359F56C">
        <w:rPr>
          <w:rFonts w:ascii="Times New Roman" w:hAnsi="Times New Roman" w:eastAsia="Times New Roman" w:cs="Times New Roman"/>
          <w:lang w:val="es-VE"/>
        </w:rPr>
        <w:t>La toma</w:t>
      </w:r>
      <w:r w:rsidRPr="2359F56C" w:rsidR="0099169A">
        <w:rPr>
          <w:rFonts w:ascii="Times New Roman" w:hAnsi="Times New Roman" w:eastAsia="Times New Roman" w:cs="Times New Roman"/>
          <w:lang w:val="es-VE"/>
        </w:rPr>
        <w:t xml:space="preserve"> de asistencia se realizó al inicio de la sesión y en el registro</w:t>
      </w:r>
      <w:r w:rsidRPr="2359F56C" w:rsidR="0045246E">
        <w:rPr>
          <w:rFonts w:ascii="Times New Roman" w:hAnsi="Times New Roman" w:eastAsia="Times New Roman" w:cs="Times New Roman"/>
          <w:lang w:val="es-VE"/>
        </w:rPr>
        <w:t>,</w:t>
      </w:r>
      <w:r w:rsidRPr="2359F56C" w:rsidR="002A3CEC">
        <w:rPr>
          <w:rFonts w:ascii="Times New Roman" w:hAnsi="Times New Roman" w:eastAsia="Times New Roman" w:cs="Times New Roman"/>
          <w:lang w:val="es-ES"/>
        </w:rPr>
        <w:t xml:space="preserve"> además</w:t>
      </w:r>
      <w:r w:rsidRPr="2359F56C" w:rsidR="6326F3A3">
        <w:rPr>
          <w:rFonts w:ascii="Times New Roman" w:hAnsi="Times New Roman" w:eastAsia="Times New Roman" w:cs="Times New Roman"/>
          <w:lang w:val="es-ES"/>
        </w:rPr>
        <w:t>,</w:t>
      </w:r>
      <w:r w:rsidRPr="2359F56C" w:rsidR="002A3CEC">
        <w:rPr>
          <w:rFonts w:ascii="Times New Roman" w:hAnsi="Times New Roman" w:eastAsia="Times New Roman" w:cs="Times New Roman"/>
          <w:lang w:val="es-ES"/>
        </w:rPr>
        <w:t xml:space="preserve"> de forma virtual en línea.</w:t>
      </w:r>
    </w:p>
    <w:p w:rsidRPr="00014435" w:rsidR="00550F7C" w:rsidRDefault="00550F7C" w14:paraId="3D3A8695" w14:textId="09E8FDD4">
      <w:pPr>
        <w:rPr>
          <w:rFonts w:ascii="Times New Roman" w:hAnsi="Times New Roman" w:eastAsia="Times New Roman" w:cs="Times New Roman"/>
          <w:lang w:val="es-ES"/>
        </w:rPr>
      </w:pPr>
      <w:r w:rsidRPr="2359F56C">
        <w:rPr>
          <w:rFonts w:ascii="Times New Roman" w:hAnsi="Times New Roman" w:eastAsia="Times New Roman" w:cs="Times New Roman"/>
          <w:lang w:val="es-ES"/>
        </w:rPr>
        <w:t xml:space="preserve">Aprobación </w:t>
      </w:r>
      <w:r w:rsidRPr="2359F56C" w:rsidR="00AA50F0">
        <w:rPr>
          <w:rFonts w:ascii="Times New Roman" w:hAnsi="Times New Roman" w:eastAsia="Times New Roman" w:cs="Times New Roman"/>
          <w:lang w:val="es-ES"/>
        </w:rPr>
        <w:t>de la agenda</w:t>
      </w:r>
    </w:p>
    <w:p w:rsidRPr="00946FAF" w:rsidR="00A272B2" w:rsidRDefault="007E10E8" w14:paraId="04DB1A36" w14:textId="2E07E7DB">
      <w:pPr>
        <w:rPr>
          <w:rFonts w:ascii="Times New Roman" w:hAnsi="Times New Roman" w:eastAsia="Times New Roman" w:cs="Times New Roman"/>
          <w:lang w:val="es-VE"/>
        </w:rPr>
      </w:pPr>
      <w:r w:rsidRPr="2359F56C">
        <w:rPr>
          <w:rFonts w:ascii="Times New Roman" w:hAnsi="Times New Roman" w:eastAsia="Times New Roman" w:cs="Times New Roman"/>
          <w:lang w:val="es-ES"/>
        </w:rPr>
        <w:t>Moción para aprobar la agenda primera moción</w:t>
      </w:r>
      <w:r w:rsidRPr="2359F56C" w:rsidR="00301211">
        <w:rPr>
          <w:rFonts w:ascii="Times New Roman" w:hAnsi="Times New Roman" w:eastAsia="Times New Roman" w:cs="Times New Roman"/>
          <w:lang w:val="es-ES"/>
        </w:rPr>
        <w:t xml:space="preserve"> </w:t>
      </w:r>
      <w:r w:rsidRPr="2359F56C" w:rsidR="00A272B2">
        <w:rPr>
          <w:rFonts w:ascii="Times New Roman" w:hAnsi="Times New Roman" w:eastAsia="Times New Roman" w:cs="Times New Roman"/>
          <w:lang w:val="es-ES"/>
        </w:rPr>
        <w:t>Julie</w:t>
      </w:r>
      <w:r w:rsidRPr="2359F56C" w:rsidR="006E27D7">
        <w:rPr>
          <w:rFonts w:ascii="Times New Roman" w:hAnsi="Times New Roman" w:eastAsia="Times New Roman" w:cs="Times New Roman"/>
          <w:lang w:val="es-ES"/>
        </w:rPr>
        <w:t xml:space="preserve"> Wong</w:t>
      </w:r>
      <w:r w:rsidRPr="2359F56C" w:rsidR="00A272B2">
        <w:rPr>
          <w:rFonts w:ascii="Times New Roman" w:hAnsi="Times New Roman" w:eastAsia="Times New Roman" w:cs="Times New Roman"/>
          <w:lang w:val="es-ES"/>
        </w:rPr>
        <w:t>,</w:t>
      </w:r>
      <w:r w:rsidRPr="2359F56C" w:rsidR="00644A54">
        <w:rPr>
          <w:rFonts w:ascii="Times New Roman" w:hAnsi="Times New Roman" w:eastAsia="Times New Roman" w:cs="Times New Roman"/>
          <w:lang w:val="es-ES"/>
        </w:rPr>
        <w:t xml:space="preserve"> </w:t>
      </w:r>
      <w:r w:rsidRPr="2359F56C" w:rsidR="53C13FE1">
        <w:rPr>
          <w:rFonts w:ascii="Times New Roman" w:hAnsi="Times New Roman" w:eastAsia="Times New Roman" w:cs="Times New Roman"/>
          <w:lang w:val="es-ES"/>
        </w:rPr>
        <w:t>P</w:t>
      </w:r>
      <w:r w:rsidRPr="2359F56C" w:rsidR="00644A54">
        <w:rPr>
          <w:rFonts w:ascii="Times New Roman" w:hAnsi="Times New Roman" w:eastAsia="Times New Roman" w:cs="Times New Roman"/>
          <w:lang w:val="es-ES"/>
        </w:rPr>
        <w:t>reparator</w:t>
      </w:r>
      <w:r w:rsidRPr="2359F56C" w:rsidR="00946FAF">
        <w:rPr>
          <w:rFonts w:ascii="Times New Roman" w:hAnsi="Times New Roman" w:eastAsia="Times New Roman" w:cs="Times New Roman"/>
          <w:lang w:val="es-ES"/>
        </w:rPr>
        <w:t xml:space="preserve">ia </w:t>
      </w:r>
      <w:r w:rsidRPr="2359F56C" w:rsidR="00A272B2">
        <w:rPr>
          <w:rFonts w:ascii="Times New Roman" w:hAnsi="Times New Roman" w:eastAsia="Times New Roman" w:cs="Times New Roman"/>
          <w:lang w:val="es-ES"/>
        </w:rPr>
        <w:t>Bullard</w:t>
      </w:r>
      <w:r w:rsidRPr="2359F56C" w:rsidR="00675EED">
        <w:rPr>
          <w:rFonts w:ascii="Times New Roman" w:hAnsi="Times New Roman" w:eastAsia="Times New Roman" w:cs="Times New Roman"/>
          <w:lang w:val="es-ES"/>
        </w:rPr>
        <w:t xml:space="preserve">, </w:t>
      </w:r>
      <w:r w:rsidRPr="2359F56C" w:rsidR="00946FAF">
        <w:rPr>
          <w:rFonts w:ascii="Times New Roman" w:hAnsi="Times New Roman" w:eastAsia="Times New Roman" w:cs="Times New Roman"/>
          <w:lang w:val="es-VE"/>
        </w:rPr>
        <w:t xml:space="preserve">2ª Eileen Giron </w:t>
      </w:r>
      <w:r w:rsidRPr="2359F56C" w:rsidR="1A7724F2">
        <w:rPr>
          <w:rFonts w:ascii="Times New Roman" w:hAnsi="Times New Roman" w:eastAsia="Times New Roman" w:cs="Times New Roman"/>
          <w:lang w:val="es-VE"/>
        </w:rPr>
        <w:t>P</w:t>
      </w:r>
      <w:r w:rsidRPr="2359F56C" w:rsidR="00946FAF">
        <w:rPr>
          <w:rFonts w:ascii="Times New Roman" w:hAnsi="Times New Roman" w:eastAsia="Times New Roman" w:cs="Times New Roman"/>
          <w:lang w:val="es-VE"/>
        </w:rPr>
        <w:t xml:space="preserve">rimaria Greenberg </w:t>
      </w:r>
    </w:p>
    <w:p w:rsidRPr="00A65E75" w:rsidR="00A272B2" w:rsidRDefault="00A65E75" w14:paraId="3E2E1946" w14:textId="5C26CFAB">
      <w:pPr>
        <w:rPr>
          <w:rFonts w:ascii="Times New Roman" w:hAnsi="Times New Roman" w:eastAsia="Times New Roman" w:cs="Times New Roman"/>
          <w:lang w:val="es-VE"/>
        </w:rPr>
      </w:pPr>
      <w:r w:rsidRPr="2359F56C">
        <w:rPr>
          <w:rFonts w:ascii="Times New Roman" w:hAnsi="Times New Roman" w:eastAsia="Times New Roman" w:cs="Times New Roman"/>
          <w:lang w:val="es-VE"/>
        </w:rPr>
        <w:t>Aprobación de las minutas anteriores</w:t>
      </w:r>
    </w:p>
    <w:p w:rsidRPr="00AD1FD1" w:rsidR="00A272B2" w:rsidRDefault="00B356FF" w14:paraId="2DD0444D" w14:textId="4E063EE4">
      <w:pPr>
        <w:rPr>
          <w:rFonts w:ascii="Times New Roman" w:hAnsi="Times New Roman" w:eastAsia="Times New Roman" w:cs="Times New Roman"/>
          <w:lang w:val="es-VE"/>
        </w:rPr>
      </w:pPr>
      <w:r w:rsidRPr="2359F56C">
        <w:rPr>
          <w:rFonts w:ascii="Times New Roman" w:hAnsi="Times New Roman" w:eastAsia="Times New Roman" w:cs="Times New Roman"/>
          <w:lang w:val="es-ES"/>
        </w:rPr>
        <w:t xml:space="preserve">Moción para aprobar las minutas </w:t>
      </w:r>
      <w:r w:rsidRPr="2359F56C" w:rsidR="00996C88">
        <w:rPr>
          <w:rFonts w:ascii="Times New Roman" w:hAnsi="Times New Roman" w:eastAsia="Times New Roman" w:cs="Times New Roman"/>
          <w:lang w:val="es-ES"/>
        </w:rPr>
        <w:t xml:space="preserve">1.ª moción, </w:t>
      </w:r>
      <w:r w:rsidRPr="2359F56C" w:rsidR="00A272B2">
        <w:rPr>
          <w:rFonts w:ascii="Times New Roman" w:hAnsi="Times New Roman" w:eastAsia="Times New Roman" w:cs="Times New Roman"/>
          <w:lang w:val="es-ES"/>
        </w:rPr>
        <w:t>1</w:t>
      </w:r>
      <w:r w:rsidRPr="2359F56C" w:rsidR="00A272B2">
        <w:rPr>
          <w:rFonts w:ascii="Times New Roman" w:hAnsi="Times New Roman" w:eastAsia="Times New Roman" w:cs="Times New Roman"/>
          <w:vertAlign w:val="superscript"/>
          <w:lang w:val="es-ES"/>
        </w:rPr>
        <w:t>st</w:t>
      </w:r>
      <w:r w:rsidRPr="2359F56C" w:rsidR="00A272B2">
        <w:rPr>
          <w:rFonts w:ascii="Times New Roman" w:hAnsi="Times New Roman" w:eastAsia="Times New Roman" w:cs="Times New Roman"/>
          <w:lang w:val="es-ES"/>
        </w:rPr>
        <w:t xml:space="preserve"> </w:t>
      </w:r>
      <w:r w:rsidRPr="2359F56C" w:rsidR="00F83627">
        <w:rPr>
          <w:rFonts w:ascii="Times New Roman" w:hAnsi="Times New Roman" w:eastAsia="Times New Roman" w:cs="Times New Roman"/>
          <w:lang w:val="es-ES"/>
        </w:rPr>
        <w:t xml:space="preserve">Jalyssa Jenkins, </w:t>
      </w:r>
      <w:r w:rsidRPr="2359F56C" w:rsidR="00894ECE">
        <w:rPr>
          <w:rFonts w:ascii="Times New Roman" w:hAnsi="Times New Roman" w:eastAsia="Times New Roman" w:cs="Times New Roman"/>
          <w:lang w:val="es-ES"/>
        </w:rPr>
        <w:t>Primaria Eaton</w:t>
      </w:r>
      <w:r w:rsidRPr="2359F56C" w:rsidR="00E25757">
        <w:rPr>
          <w:rFonts w:ascii="Times New Roman" w:hAnsi="Times New Roman" w:eastAsia="Times New Roman" w:cs="Times New Roman"/>
          <w:lang w:val="es-ES"/>
        </w:rPr>
        <w:t>.</w:t>
      </w:r>
      <w:r w:rsidRPr="2359F56C" w:rsidR="00A272B2">
        <w:rPr>
          <w:rFonts w:ascii="Times New Roman" w:hAnsi="Times New Roman" w:eastAsia="Times New Roman" w:cs="Times New Roman"/>
          <w:lang w:val="es-ES"/>
        </w:rPr>
        <w:t xml:space="preserve"> </w:t>
      </w:r>
      <w:r w:rsidRPr="2359F56C" w:rsidR="00AD1FD1">
        <w:rPr>
          <w:rFonts w:ascii="Times New Roman" w:hAnsi="Times New Roman" w:eastAsia="Times New Roman" w:cs="Times New Roman"/>
          <w:lang w:val="es-VE"/>
        </w:rPr>
        <w:t xml:space="preserve">2ª Eileen Giron Primaria Greenberg </w:t>
      </w:r>
    </w:p>
    <w:p w:rsidRPr="00014435" w:rsidR="00A272B2" w:rsidRDefault="00FE2B91" w14:paraId="7D10C2A6" w14:textId="65113468">
      <w:pPr>
        <w:rPr>
          <w:rFonts w:ascii="Times New Roman" w:hAnsi="Times New Roman" w:eastAsia="Times New Roman" w:cs="Times New Roman"/>
          <w:lang w:val="es-ES"/>
        </w:rPr>
      </w:pPr>
      <w:r w:rsidRPr="2359F56C">
        <w:rPr>
          <w:rFonts w:ascii="Times New Roman" w:hAnsi="Times New Roman" w:eastAsia="Times New Roman" w:cs="Times New Roman"/>
          <w:lang w:val="es-ES"/>
        </w:rPr>
        <w:t xml:space="preserve">Normas y paquete </w:t>
      </w:r>
      <w:r w:rsidRPr="2359F56C" w:rsidR="5BD11756">
        <w:rPr>
          <w:rFonts w:ascii="Times New Roman" w:hAnsi="Times New Roman" w:eastAsia="Times New Roman" w:cs="Times New Roman"/>
          <w:lang w:val="es-ES"/>
        </w:rPr>
        <w:t>del</w:t>
      </w:r>
      <w:r w:rsidRPr="2359F56C">
        <w:rPr>
          <w:rFonts w:ascii="Times New Roman" w:hAnsi="Times New Roman" w:eastAsia="Times New Roman" w:cs="Times New Roman"/>
          <w:lang w:val="es-ES"/>
        </w:rPr>
        <w:t xml:space="preserve"> PAC</w:t>
      </w:r>
      <w:r w:rsidRPr="2359F56C" w:rsidR="00A272B2">
        <w:rPr>
          <w:rFonts w:ascii="Times New Roman" w:hAnsi="Times New Roman" w:eastAsia="Times New Roman" w:cs="Times New Roman"/>
          <w:lang w:val="es-ES"/>
        </w:rPr>
        <w:t xml:space="preserve">: </w:t>
      </w:r>
      <w:r w:rsidRPr="2359F56C" w:rsidR="00B25313">
        <w:rPr>
          <w:rFonts w:ascii="Times New Roman" w:hAnsi="Times New Roman" w:eastAsia="Times New Roman" w:cs="Times New Roman"/>
          <w:lang w:val="es-ES"/>
        </w:rPr>
        <w:t>Revisión rápida por</w:t>
      </w:r>
      <w:r w:rsidRPr="2359F56C" w:rsidR="00A4300C">
        <w:rPr>
          <w:rFonts w:ascii="Times New Roman" w:hAnsi="Times New Roman" w:eastAsia="Times New Roman" w:cs="Times New Roman"/>
          <w:lang w:val="es-ES"/>
        </w:rPr>
        <w:t xml:space="preserve"> </w:t>
      </w:r>
      <w:r w:rsidRPr="2359F56C" w:rsidR="009B547D">
        <w:rPr>
          <w:rFonts w:ascii="Times New Roman" w:hAnsi="Times New Roman" w:eastAsia="Times New Roman" w:cs="Times New Roman"/>
          <w:lang w:val="es-ES"/>
        </w:rPr>
        <w:t xml:space="preserve">el </w:t>
      </w:r>
      <w:r w:rsidRPr="2359F56C" w:rsidR="009D3FC3">
        <w:rPr>
          <w:rFonts w:ascii="Times New Roman" w:hAnsi="Times New Roman" w:eastAsia="Times New Roman" w:cs="Times New Roman"/>
          <w:lang w:val="es-ES"/>
        </w:rPr>
        <w:t>presidente, Christopher</w:t>
      </w:r>
      <w:r w:rsidRPr="2359F56C" w:rsidR="00DB7A20">
        <w:rPr>
          <w:rFonts w:ascii="Times New Roman" w:hAnsi="Times New Roman" w:eastAsia="Times New Roman" w:cs="Times New Roman"/>
          <w:lang w:val="es-ES"/>
        </w:rPr>
        <w:t xml:space="preserve"> </w:t>
      </w:r>
      <w:r w:rsidRPr="2359F56C" w:rsidR="7A07842B">
        <w:rPr>
          <w:rFonts w:ascii="Times New Roman" w:hAnsi="Times New Roman" w:eastAsia="Times New Roman" w:cs="Times New Roman"/>
          <w:lang w:val="es-ES"/>
        </w:rPr>
        <w:t>d</w:t>
      </w:r>
      <w:r w:rsidRPr="2359F56C" w:rsidR="00DB7A20">
        <w:rPr>
          <w:rFonts w:ascii="Times New Roman" w:hAnsi="Times New Roman" w:eastAsia="Times New Roman" w:cs="Times New Roman"/>
          <w:lang w:val="es-ES"/>
        </w:rPr>
        <w:t>e la Cerda</w:t>
      </w:r>
    </w:p>
    <w:p w:rsidRPr="00014435" w:rsidR="00A272B2" w:rsidRDefault="00940C10" w14:paraId="072CB395" w14:textId="36F6EA51">
      <w:pPr>
        <w:rPr>
          <w:rFonts w:ascii="Times New Roman" w:hAnsi="Times New Roman" w:eastAsia="Times New Roman" w:cs="Times New Roman"/>
          <w:lang w:val="es-ES"/>
        </w:rPr>
      </w:pPr>
      <w:r w:rsidRPr="2359F56C">
        <w:rPr>
          <w:rFonts w:ascii="Times New Roman" w:hAnsi="Times New Roman" w:eastAsia="Times New Roman" w:cs="Times New Roman"/>
          <w:lang w:val="es-VE"/>
        </w:rPr>
        <w:t>Christopher de la Cerda, presidente del PAC</w:t>
      </w:r>
      <w:r w:rsidRPr="2359F56C" w:rsidR="00DB7A20">
        <w:rPr>
          <w:rFonts w:ascii="Times New Roman" w:hAnsi="Times New Roman" w:eastAsia="Times New Roman" w:cs="Times New Roman"/>
          <w:lang w:val="es-ES"/>
        </w:rPr>
        <w:t xml:space="preserve">, </w:t>
      </w:r>
      <w:r w:rsidRPr="2359F56C" w:rsidR="00894A53">
        <w:rPr>
          <w:rFonts w:ascii="Times New Roman" w:hAnsi="Times New Roman" w:eastAsia="Times New Roman" w:cs="Times New Roman"/>
          <w:lang w:val="es-ES"/>
        </w:rPr>
        <w:t>explicó la ausencia de</w:t>
      </w:r>
      <w:r w:rsidRPr="2359F56C" w:rsidR="00CE0136">
        <w:rPr>
          <w:rFonts w:ascii="Times New Roman" w:hAnsi="Times New Roman" w:eastAsia="Times New Roman" w:cs="Times New Roman"/>
          <w:lang w:val="es-ES"/>
        </w:rPr>
        <w:t xml:space="preserve"> </w:t>
      </w:r>
      <w:r w:rsidRPr="2359F56C" w:rsidR="00894A53">
        <w:rPr>
          <w:rFonts w:ascii="Times New Roman" w:hAnsi="Times New Roman" w:eastAsia="Times New Roman" w:cs="Times New Roman"/>
          <w:lang w:val="es-ES"/>
        </w:rPr>
        <w:t>l</w:t>
      </w:r>
      <w:r w:rsidRPr="2359F56C" w:rsidR="00CE0136">
        <w:rPr>
          <w:rFonts w:ascii="Times New Roman" w:hAnsi="Times New Roman" w:eastAsia="Times New Roman" w:cs="Times New Roman"/>
          <w:lang w:val="es-ES"/>
        </w:rPr>
        <w:t>a</w:t>
      </w:r>
      <w:r w:rsidRPr="2359F56C" w:rsidR="00894A53">
        <w:rPr>
          <w:rFonts w:ascii="Times New Roman" w:hAnsi="Times New Roman" w:eastAsia="Times New Roman" w:cs="Times New Roman"/>
          <w:lang w:val="es-ES"/>
        </w:rPr>
        <w:t xml:space="preserve"> </w:t>
      </w:r>
      <w:r w:rsidRPr="2359F56C" w:rsidR="43EC9D84">
        <w:rPr>
          <w:rFonts w:ascii="Times New Roman" w:hAnsi="Times New Roman" w:eastAsia="Times New Roman" w:cs="Times New Roman"/>
          <w:lang w:val="es-ES"/>
        </w:rPr>
        <w:t>secretaria</w:t>
      </w:r>
      <w:r w:rsidRPr="2359F56C" w:rsidR="00894A53">
        <w:rPr>
          <w:rFonts w:ascii="Times New Roman" w:hAnsi="Times New Roman" w:eastAsia="Times New Roman" w:cs="Times New Roman"/>
          <w:lang w:val="es-ES"/>
        </w:rPr>
        <w:t xml:space="preserve"> del PAC</w:t>
      </w:r>
      <w:r w:rsidRPr="2359F56C" w:rsidR="00A272B2">
        <w:rPr>
          <w:rFonts w:ascii="Times New Roman" w:hAnsi="Times New Roman" w:eastAsia="Times New Roman" w:cs="Times New Roman"/>
          <w:lang w:val="es-ES"/>
        </w:rPr>
        <w:t xml:space="preserve">, Alyson Coronado </w:t>
      </w:r>
      <w:r w:rsidRPr="2359F56C" w:rsidR="008956E3">
        <w:rPr>
          <w:rFonts w:ascii="Times New Roman" w:hAnsi="Times New Roman" w:eastAsia="Times New Roman" w:cs="Times New Roman"/>
          <w:lang w:val="es-ES"/>
        </w:rPr>
        <w:t xml:space="preserve">(Ella estuvo en </w:t>
      </w:r>
      <w:r w:rsidRPr="2359F56C" w:rsidR="00CE0136">
        <w:rPr>
          <w:rFonts w:ascii="Times New Roman" w:hAnsi="Times New Roman" w:eastAsia="Times New Roman" w:cs="Times New Roman"/>
          <w:lang w:val="es-ES"/>
        </w:rPr>
        <w:t xml:space="preserve">el </w:t>
      </w:r>
      <w:r w:rsidRPr="2359F56C" w:rsidR="008956E3">
        <w:rPr>
          <w:rFonts w:ascii="Times New Roman" w:hAnsi="Times New Roman" w:eastAsia="Times New Roman" w:cs="Times New Roman"/>
          <w:lang w:val="es-ES"/>
        </w:rPr>
        <w:t>paseo de graduación)</w:t>
      </w:r>
    </w:p>
    <w:p w:rsidRPr="00014435" w:rsidR="0056563B" w:rsidP="006E223A" w:rsidRDefault="0056563B" w14:paraId="05F7E690" w14:textId="77D98109">
      <w:pPr>
        <w:rPr>
          <w:rFonts w:ascii="Times New Roman" w:hAnsi="Times New Roman" w:eastAsia="Times New Roman" w:cs="Times New Roman"/>
          <w:lang w:val="es-ES"/>
        </w:rPr>
      </w:pPr>
      <w:r w:rsidRPr="2359F56C">
        <w:rPr>
          <w:rFonts w:ascii="Times New Roman" w:hAnsi="Times New Roman" w:eastAsia="Times New Roman" w:cs="Times New Roman"/>
          <w:lang w:val="es-ES"/>
        </w:rPr>
        <w:t xml:space="preserve">También habló sobre el trabajo que Alyson ha realizado como primera líder estudiantil y el trabajo que ha realizado como secretaria, incluido el cuestionario familiar que se encuentra en la carpeta </w:t>
      </w:r>
      <w:r w:rsidRPr="2359F56C" w:rsidR="000767B9">
        <w:rPr>
          <w:rFonts w:ascii="Times New Roman" w:hAnsi="Times New Roman" w:eastAsia="Times New Roman" w:cs="Times New Roman"/>
          <w:lang w:val="es-ES"/>
        </w:rPr>
        <w:t xml:space="preserve">del </w:t>
      </w:r>
      <w:r w:rsidRPr="2359F56C">
        <w:rPr>
          <w:rFonts w:ascii="Times New Roman" w:hAnsi="Times New Roman" w:eastAsia="Times New Roman" w:cs="Times New Roman"/>
          <w:lang w:val="es-ES"/>
        </w:rPr>
        <w:t>PAC de esta noche</w:t>
      </w:r>
    </w:p>
    <w:p w:rsidRPr="001E4FCD" w:rsidR="00757D3E" w:rsidP="006E223A" w:rsidRDefault="00100779" w14:paraId="04A5CF56" w14:textId="1BF6BC96">
      <w:pPr>
        <w:rPr>
          <w:rFonts w:ascii="Times New Roman" w:hAnsi="Times New Roman" w:eastAsia="Times New Roman" w:cs="Times New Roman"/>
          <w:lang w:val="es-VE"/>
        </w:rPr>
      </w:pPr>
      <w:r w:rsidRPr="2359F56C">
        <w:rPr>
          <w:rFonts w:ascii="Times New Roman" w:hAnsi="Times New Roman" w:eastAsia="Times New Roman" w:cs="Times New Roman"/>
          <w:lang w:val="es-VE"/>
        </w:rPr>
        <w:t>Christopher de la Cerda, presidente del PAC</w:t>
      </w:r>
      <w:r w:rsidRPr="2359F56C" w:rsidR="23D13453">
        <w:rPr>
          <w:rFonts w:ascii="Times New Roman" w:hAnsi="Times New Roman" w:eastAsia="Times New Roman" w:cs="Times New Roman"/>
          <w:lang w:val="es-VE"/>
        </w:rPr>
        <w:t>,</w:t>
      </w:r>
      <w:r w:rsidRPr="2359F56C" w:rsidR="00757D3E">
        <w:rPr>
          <w:rFonts w:ascii="Times New Roman" w:hAnsi="Times New Roman" w:eastAsia="Times New Roman" w:cs="Times New Roman"/>
          <w:lang w:val="es-ES"/>
        </w:rPr>
        <w:t xml:space="preserve"> también reconoció a la Dra</w:t>
      </w:r>
      <w:r w:rsidRPr="2359F56C" w:rsidR="3ECF7CEA">
        <w:rPr>
          <w:rFonts w:ascii="Times New Roman" w:hAnsi="Times New Roman" w:eastAsia="Times New Roman" w:cs="Times New Roman"/>
          <w:lang w:val="es-ES"/>
        </w:rPr>
        <w:t>.</w:t>
      </w:r>
      <w:r w:rsidRPr="2359F56C" w:rsidR="00757D3E">
        <w:rPr>
          <w:rFonts w:ascii="Times New Roman" w:hAnsi="Times New Roman" w:eastAsia="Times New Roman" w:cs="Times New Roman"/>
          <w:lang w:val="es-ES"/>
        </w:rPr>
        <w:t xml:space="preserve"> Chiarito por su trabajo en el PAC. Posteriormente fue reconocida por la superintendente asociada, Jennifer Stacey-Alcántara, y se le entregó una placa de reconocimiento</w:t>
      </w:r>
    </w:p>
    <w:p w:rsidRPr="00BE7AF4" w:rsidR="00A272B2" w:rsidRDefault="001C01B2" w14:paraId="55C0675E" w14:textId="03ABA0E2">
      <w:pPr>
        <w:rPr>
          <w:rFonts w:ascii="Times New Roman" w:hAnsi="Times New Roman" w:eastAsia="Times New Roman" w:cs="Times New Roman"/>
          <w:lang w:val="es-ES"/>
        </w:rPr>
      </w:pPr>
      <w:r w:rsidRPr="2359F56C">
        <w:rPr>
          <w:rFonts w:ascii="Times New Roman" w:hAnsi="Times New Roman" w:eastAsia="Times New Roman" w:cs="Times New Roman"/>
          <w:lang w:val="es-ES"/>
        </w:rPr>
        <w:t>Programas estatales y federales, Plan de rendición de cuentas y control local</w:t>
      </w:r>
      <w:r w:rsidRPr="2359F56C" w:rsidR="00AF784C">
        <w:rPr>
          <w:rFonts w:ascii="Times New Roman" w:hAnsi="Times New Roman" w:eastAsia="Times New Roman" w:cs="Times New Roman"/>
          <w:lang w:val="es-ES"/>
        </w:rPr>
        <w:t xml:space="preserve"> (</w:t>
      </w:r>
      <w:r w:rsidRPr="2359F56C" w:rsidR="00A272B2">
        <w:rPr>
          <w:rFonts w:ascii="Times New Roman" w:hAnsi="Times New Roman" w:eastAsia="Times New Roman" w:cs="Times New Roman"/>
          <w:lang w:val="es-ES"/>
        </w:rPr>
        <w:t>LCAP</w:t>
      </w:r>
      <w:r w:rsidRPr="2359F56C" w:rsidR="00AF784C">
        <w:rPr>
          <w:rFonts w:ascii="Times New Roman" w:hAnsi="Times New Roman" w:eastAsia="Times New Roman" w:cs="Times New Roman"/>
          <w:lang w:val="es-ES"/>
        </w:rPr>
        <w:t>)</w:t>
      </w:r>
      <w:r w:rsidRPr="2359F56C" w:rsidR="00A272B2">
        <w:rPr>
          <w:rFonts w:ascii="Times New Roman" w:hAnsi="Times New Roman" w:eastAsia="Times New Roman" w:cs="Times New Roman"/>
          <w:lang w:val="es-ES"/>
        </w:rPr>
        <w:t xml:space="preserve"> </w:t>
      </w:r>
      <w:r w:rsidRPr="2359F56C" w:rsidR="00AF784C">
        <w:rPr>
          <w:rFonts w:ascii="Times New Roman" w:hAnsi="Times New Roman" w:eastAsia="Times New Roman" w:cs="Times New Roman"/>
          <w:lang w:val="es-ES"/>
        </w:rPr>
        <w:t>Dra.</w:t>
      </w:r>
      <w:r w:rsidRPr="2359F56C" w:rsidR="5726F5EE">
        <w:rPr>
          <w:rFonts w:ascii="Times New Roman" w:hAnsi="Times New Roman" w:eastAsia="Times New Roman" w:cs="Times New Roman"/>
          <w:lang w:val="es-ES"/>
        </w:rPr>
        <w:t xml:space="preserve"> </w:t>
      </w:r>
      <w:r w:rsidRPr="2359F56C" w:rsidR="00A272B2">
        <w:rPr>
          <w:rFonts w:ascii="Times New Roman" w:hAnsi="Times New Roman" w:eastAsia="Times New Roman" w:cs="Times New Roman"/>
          <w:lang w:val="es-ES"/>
        </w:rPr>
        <w:t>Ashlee Chiarito</w:t>
      </w:r>
    </w:p>
    <w:p w:rsidRPr="00014435" w:rsidR="00CF2568" w:rsidP="006E223A" w:rsidRDefault="001F1210" w14:paraId="79C0250F" w14:textId="2D4DF1B5">
      <w:pPr>
        <w:rPr>
          <w:rFonts w:ascii="Times New Roman" w:hAnsi="Times New Roman" w:eastAsia="Times New Roman" w:cs="Times New Roman"/>
          <w:lang w:val="es-ES"/>
        </w:rPr>
      </w:pPr>
      <w:r w:rsidRPr="2359F56C">
        <w:rPr>
          <w:rFonts w:ascii="Times New Roman" w:hAnsi="Times New Roman" w:eastAsia="Times New Roman" w:cs="Times New Roman"/>
          <w:lang w:val="es-ES"/>
        </w:rPr>
        <w:t>La Dra</w:t>
      </w:r>
      <w:r w:rsidRPr="2359F56C" w:rsidR="53F37105">
        <w:rPr>
          <w:rFonts w:ascii="Times New Roman" w:hAnsi="Times New Roman" w:eastAsia="Times New Roman" w:cs="Times New Roman"/>
          <w:lang w:val="es-ES"/>
        </w:rPr>
        <w:t>.</w:t>
      </w:r>
      <w:r w:rsidRPr="2359F56C" w:rsidR="00CF2568">
        <w:rPr>
          <w:rFonts w:ascii="Times New Roman" w:hAnsi="Times New Roman" w:eastAsia="Times New Roman" w:cs="Times New Roman"/>
          <w:lang w:val="es-ES"/>
        </w:rPr>
        <w:t xml:space="preserve"> Chiarito revisó y reiteró el proceso de LCAP y la revisión final.</w:t>
      </w:r>
    </w:p>
    <w:p w:rsidRPr="00014435" w:rsidR="00025E91" w:rsidP="006E223A" w:rsidRDefault="00425CB9" w14:paraId="2EA9BFAA" w14:textId="6ECEF998">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AC785C">
        <w:rPr>
          <w:rFonts w:ascii="Times New Roman" w:hAnsi="Times New Roman" w:eastAsia="Times New Roman" w:cs="Times New Roman"/>
          <w:lang w:val="es-ES"/>
        </w:rPr>
        <w:t xml:space="preserve"> </w:t>
      </w:r>
      <w:r w:rsidRPr="2359F56C" w:rsidR="002375A1">
        <w:rPr>
          <w:rFonts w:ascii="Times New Roman" w:hAnsi="Times New Roman" w:eastAsia="Times New Roman" w:cs="Times New Roman"/>
          <w:lang w:val="es-VE"/>
        </w:rPr>
        <w:t>Christopher de la Cerda, presidente del PAC</w:t>
      </w:r>
      <w:r w:rsidRPr="2359F56C" w:rsidR="4420E44B">
        <w:rPr>
          <w:rFonts w:ascii="Times New Roman" w:hAnsi="Times New Roman" w:eastAsia="Times New Roman" w:cs="Times New Roman"/>
          <w:lang w:val="es-VE"/>
        </w:rPr>
        <w:t xml:space="preserve">: </w:t>
      </w:r>
      <w:r w:rsidRPr="2359F56C" w:rsidR="00025E91">
        <w:rPr>
          <w:rFonts w:ascii="Times New Roman" w:hAnsi="Times New Roman" w:eastAsia="Times New Roman" w:cs="Times New Roman"/>
          <w:lang w:val="es-ES"/>
        </w:rPr>
        <w:t xml:space="preserve">Desde el último presupuesto del gobernador, </w:t>
      </w:r>
      <w:r w:rsidRPr="2359F56C" w:rsidR="1645533F">
        <w:rPr>
          <w:rFonts w:ascii="Times New Roman" w:hAnsi="Times New Roman" w:eastAsia="Times New Roman" w:cs="Times New Roman"/>
          <w:lang w:val="es-ES"/>
        </w:rPr>
        <w:t xml:space="preserve">se </w:t>
      </w:r>
      <w:r w:rsidRPr="2359F56C" w:rsidR="00025E91">
        <w:rPr>
          <w:rFonts w:ascii="Times New Roman" w:hAnsi="Times New Roman" w:eastAsia="Times New Roman" w:cs="Times New Roman"/>
          <w:lang w:val="es-ES"/>
        </w:rPr>
        <w:t>muestra que las escuelas recibirán fondos adicionales</w:t>
      </w:r>
      <w:r w:rsidRPr="2359F56C" w:rsidR="009B3939">
        <w:rPr>
          <w:rFonts w:ascii="Times New Roman" w:hAnsi="Times New Roman" w:eastAsia="Times New Roman" w:cs="Times New Roman"/>
          <w:lang w:val="es-ES"/>
        </w:rPr>
        <w:t>.</w:t>
      </w:r>
      <w:r w:rsidRPr="2359F56C" w:rsidR="00025E91">
        <w:rPr>
          <w:rFonts w:ascii="Times New Roman" w:hAnsi="Times New Roman" w:eastAsia="Times New Roman" w:cs="Times New Roman"/>
          <w:lang w:val="es-ES"/>
        </w:rPr>
        <w:t xml:space="preserve"> ¿</w:t>
      </w:r>
      <w:r w:rsidRPr="2359F56C" w:rsidR="34FF4189">
        <w:rPr>
          <w:rFonts w:ascii="Times New Roman" w:hAnsi="Times New Roman" w:eastAsia="Times New Roman" w:cs="Times New Roman"/>
          <w:lang w:val="es-ES"/>
        </w:rPr>
        <w:t>Afectará</w:t>
      </w:r>
      <w:r w:rsidRPr="2359F56C" w:rsidR="00025E91">
        <w:rPr>
          <w:rFonts w:ascii="Times New Roman" w:hAnsi="Times New Roman" w:eastAsia="Times New Roman" w:cs="Times New Roman"/>
          <w:lang w:val="es-ES"/>
        </w:rPr>
        <w:t xml:space="preserve"> eso a la financiación de nuestras escuelas?</w:t>
      </w:r>
    </w:p>
    <w:p w:rsidR="002375A1" w:rsidP="006E223A" w:rsidRDefault="002375A1" w14:paraId="60142D6F" w14:textId="77777777">
      <w:pPr>
        <w:rPr>
          <w:rFonts w:ascii="Times New Roman" w:hAnsi="Times New Roman" w:eastAsia="Times New Roman" w:cs="Times New Roman"/>
          <w:lang w:val="es-ES"/>
        </w:rPr>
      </w:pPr>
    </w:p>
    <w:p w:rsidR="002375A1" w:rsidP="006E223A" w:rsidRDefault="002375A1" w14:paraId="3E277396" w14:textId="77777777">
      <w:pPr>
        <w:rPr>
          <w:rFonts w:ascii="Times New Roman" w:hAnsi="Times New Roman" w:eastAsia="Times New Roman" w:cs="Times New Roman"/>
          <w:lang w:val="es-ES"/>
        </w:rPr>
      </w:pPr>
    </w:p>
    <w:p w:rsidRPr="00014435" w:rsidR="00356850" w:rsidP="006E223A" w:rsidRDefault="00AC785C" w14:paraId="04422A37" w14:textId="3EE98556">
      <w:pPr>
        <w:rPr>
          <w:rFonts w:ascii="Times New Roman" w:hAnsi="Times New Roman" w:eastAsia="Times New Roman" w:cs="Times New Roman"/>
          <w:lang w:val="es-ES"/>
        </w:rPr>
      </w:pPr>
      <w:r w:rsidRPr="2359F56C">
        <w:rPr>
          <w:rFonts w:ascii="Times New Roman" w:hAnsi="Times New Roman" w:eastAsia="Times New Roman" w:cs="Times New Roman"/>
          <w:lang w:val="es-ES"/>
        </w:rPr>
        <w:lastRenderedPageBreak/>
        <w:t xml:space="preserve">A: </w:t>
      </w:r>
      <w:r w:rsidRPr="2359F56C" w:rsidR="00092C87">
        <w:rPr>
          <w:rFonts w:ascii="Times New Roman" w:hAnsi="Times New Roman" w:eastAsia="Times New Roman" w:cs="Times New Roman"/>
          <w:lang w:val="es-ES"/>
        </w:rPr>
        <w:t xml:space="preserve">Los fondos se están utilizando de forma muy estratégica. Es dinero que se gasta una sola vez y debemos asegurarnos de tener un presupuesto equilibrado. Hubo un aumento en el ajuste por costo de vida que nos afectó, afectando las subvenciones. No se requieren fondos federales suplementarios en el LCAP. </w:t>
      </w:r>
      <w:r w:rsidRPr="2359F56C" w:rsidR="00356850">
        <w:rPr>
          <w:rFonts w:ascii="Times New Roman" w:hAnsi="Times New Roman" w:eastAsia="Times New Roman" w:cs="Times New Roman"/>
          <w:lang w:val="es-ES"/>
        </w:rPr>
        <w:t>Pero están ahí dentro. en lugar de analizar el presupuesto debido a la inscripción, estamos recibiendo más f</w:t>
      </w:r>
      <w:r w:rsidRPr="2359F56C" w:rsidR="008C0C08">
        <w:rPr>
          <w:rFonts w:ascii="Times New Roman" w:hAnsi="Times New Roman" w:eastAsia="Times New Roman" w:cs="Times New Roman"/>
          <w:lang w:val="es-ES"/>
        </w:rPr>
        <w:t xml:space="preserve">ondos de </w:t>
      </w:r>
      <w:r w:rsidRPr="2359F56C" w:rsidR="00D25E6C">
        <w:rPr>
          <w:rFonts w:ascii="Times New Roman" w:hAnsi="Times New Roman" w:eastAsia="Times New Roman" w:cs="Times New Roman"/>
          <w:lang w:val="es-ES"/>
        </w:rPr>
        <w:t>lo previstos</w:t>
      </w:r>
      <w:r w:rsidRPr="2359F56C" w:rsidR="00356850">
        <w:rPr>
          <w:rFonts w:ascii="Times New Roman" w:hAnsi="Times New Roman" w:eastAsia="Times New Roman" w:cs="Times New Roman"/>
          <w:lang w:val="es-ES"/>
        </w:rPr>
        <w:t xml:space="preserve"> en enero. Sin embargo, seguimos en déficit de gasto</w:t>
      </w:r>
      <w:r w:rsidRPr="2359F56C" w:rsidR="00D44E9B">
        <w:rPr>
          <w:rFonts w:ascii="Times New Roman" w:hAnsi="Times New Roman" w:eastAsia="Times New Roman" w:cs="Times New Roman"/>
          <w:lang w:val="es-ES"/>
        </w:rPr>
        <w:t>s</w:t>
      </w:r>
      <w:r w:rsidRPr="2359F56C" w:rsidR="00356850">
        <w:rPr>
          <w:rFonts w:ascii="Times New Roman" w:hAnsi="Times New Roman" w:eastAsia="Times New Roman" w:cs="Times New Roman"/>
          <w:lang w:val="es-ES"/>
        </w:rPr>
        <w:t>, pero no tanto como pensábamos.</w:t>
      </w:r>
    </w:p>
    <w:p w:rsidRPr="00014435" w:rsidR="00B8293B" w:rsidRDefault="00C8261F" w14:paraId="70527AD1" w14:textId="2E7A6FA1">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AC785C">
        <w:rPr>
          <w:rFonts w:ascii="Times New Roman" w:hAnsi="Times New Roman" w:eastAsia="Times New Roman" w:cs="Times New Roman"/>
          <w:lang w:val="es-ES"/>
        </w:rPr>
        <w:t xml:space="preserve">: </w:t>
      </w:r>
      <w:r w:rsidRPr="2359F56C" w:rsidR="2A1D5D55">
        <w:rPr>
          <w:rFonts w:ascii="Times New Roman" w:hAnsi="Times New Roman" w:eastAsia="Times New Roman" w:cs="Times New Roman"/>
          <w:lang w:val="es-ES"/>
        </w:rPr>
        <w:t>América Cabrales</w:t>
      </w:r>
      <w:r w:rsidRPr="2359F56C" w:rsidR="00C8306D">
        <w:rPr>
          <w:rFonts w:ascii="Times New Roman" w:hAnsi="Times New Roman" w:eastAsia="Times New Roman" w:cs="Times New Roman"/>
          <w:lang w:val="es-ES"/>
        </w:rPr>
        <w:t>,</w:t>
      </w:r>
      <w:r w:rsidRPr="2359F56C" w:rsidR="00D808C5">
        <w:rPr>
          <w:rFonts w:ascii="Times New Roman" w:hAnsi="Times New Roman" w:eastAsia="Times New Roman" w:cs="Times New Roman"/>
          <w:lang w:val="es-ES"/>
        </w:rPr>
        <w:t xml:space="preserve"> </w:t>
      </w:r>
      <w:r w:rsidRPr="2359F56C" w:rsidR="00890568">
        <w:rPr>
          <w:rFonts w:ascii="Times New Roman" w:hAnsi="Times New Roman" w:eastAsia="Times New Roman" w:cs="Times New Roman"/>
          <w:lang w:val="es-ES"/>
        </w:rPr>
        <w:t xml:space="preserve">de </w:t>
      </w:r>
      <w:r w:rsidRPr="2359F56C" w:rsidR="00725D4A">
        <w:rPr>
          <w:rFonts w:ascii="Times New Roman" w:hAnsi="Times New Roman" w:eastAsia="Times New Roman" w:cs="Times New Roman"/>
          <w:lang w:val="es-ES"/>
        </w:rPr>
        <w:t>la escuela secundaria</w:t>
      </w:r>
      <w:r w:rsidRPr="2359F56C" w:rsidR="00C13EFE">
        <w:rPr>
          <w:rFonts w:ascii="Times New Roman" w:hAnsi="Times New Roman" w:eastAsia="Times New Roman" w:cs="Times New Roman"/>
          <w:lang w:val="es-ES"/>
        </w:rPr>
        <w:t xml:space="preserve"> Tioga</w:t>
      </w:r>
      <w:r w:rsidRPr="2359F56C" w:rsidR="00D808C5">
        <w:rPr>
          <w:rFonts w:ascii="Times New Roman" w:hAnsi="Times New Roman" w:eastAsia="Times New Roman" w:cs="Times New Roman"/>
          <w:lang w:val="es-ES"/>
        </w:rPr>
        <w:t xml:space="preserve">: </w:t>
      </w:r>
      <w:r w:rsidRPr="2359F56C" w:rsidR="003C7C83">
        <w:rPr>
          <w:rFonts w:ascii="Times New Roman" w:hAnsi="Times New Roman" w:eastAsia="Times New Roman" w:cs="Times New Roman"/>
          <w:lang w:val="es-ES"/>
        </w:rPr>
        <w:t xml:space="preserve">Como </w:t>
      </w:r>
      <w:r w:rsidRPr="2359F56C" w:rsidR="00265167">
        <w:rPr>
          <w:rFonts w:ascii="Times New Roman" w:hAnsi="Times New Roman" w:eastAsia="Times New Roman" w:cs="Times New Roman"/>
          <w:lang w:val="es-ES"/>
        </w:rPr>
        <w:t>p</w:t>
      </w:r>
      <w:r w:rsidRPr="2359F56C" w:rsidR="003C7C83">
        <w:rPr>
          <w:rFonts w:ascii="Times New Roman" w:hAnsi="Times New Roman" w:eastAsia="Times New Roman" w:cs="Times New Roman"/>
          <w:lang w:val="es-ES"/>
        </w:rPr>
        <w:t>adre de un estudiante con necesidades especiales, me gustaría que hubiera más apoyo para los padres en lo que respecta a los IEP (</w:t>
      </w:r>
      <w:r w:rsidRPr="2359F56C" w:rsidR="003C7C83">
        <w:rPr>
          <w:rFonts w:ascii="Times New Roman" w:hAnsi="Times New Roman" w:eastAsia="Times New Roman" w:cs="Times New Roman"/>
          <w:i/>
          <w:iCs/>
          <w:lang w:val="es-ES"/>
        </w:rPr>
        <w:t>Planes de Educación Individualizados</w:t>
      </w:r>
      <w:r w:rsidRPr="2359F56C" w:rsidR="003C7C83">
        <w:rPr>
          <w:rFonts w:ascii="Times New Roman" w:hAnsi="Times New Roman" w:eastAsia="Times New Roman" w:cs="Times New Roman"/>
          <w:lang w:val="es-ES"/>
        </w:rPr>
        <w:t>). Siento que estas reuniones son demasiado apresuradas y que los estudiantes están siendo presionados en los IEP.</w:t>
      </w:r>
    </w:p>
    <w:p w:rsidRPr="00014435" w:rsidR="00D808C5" w:rsidRDefault="00EC3758" w14:paraId="7FE85E5C" w14:textId="5D050370">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D808C5">
        <w:rPr>
          <w:rFonts w:ascii="Times New Roman" w:hAnsi="Times New Roman" w:eastAsia="Times New Roman" w:cs="Times New Roman"/>
          <w:lang w:val="es-ES"/>
        </w:rPr>
        <w:t>:</w:t>
      </w:r>
      <w:r w:rsidRPr="2359F56C" w:rsidR="00570EEC">
        <w:rPr>
          <w:rFonts w:ascii="Times New Roman" w:hAnsi="Times New Roman" w:eastAsia="Times New Roman" w:cs="Times New Roman"/>
          <w:lang w:val="es-ES"/>
        </w:rPr>
        <w:t xml:space="preserve"> </w:t>
      </w:r>
      <w:r w:rsidRPr="2359F56C" w:rsidR="589679F0">
        <w:rPr>
          <w:rFonts w:ascii="Times New Roman" w:hAnsi="Times New Roman" w:eastAsia="Times New Roman" w:cs="Times New Roman"/>
          <w:lang w:val="es-ES"/>
        </w:rPr>
        <w:t>Ángela</w:t>
      </w:r>
      <w:r w:rsidRPr="2359F56C" w:rsidR="00C7228D">
        <w:rPr>
          <w:rFonts w:ascii="Times New Roman" w:hAnsi="Times New Roman" w:eastAsia="Times New Roman" w:cs="Times New Roman"/>
          <w:lang w:val="es-ES"/>
        </w:rPr>
        <w:t xml:space="preserve"> Villa</w:t>
      </w:r>
      <w:r w:rsidRPr="2359F56C" w:rsidR="003E3762">
        <w:rPr>
          <w:rFonts w:ascii="Times New Roman" w:hAnsi="Times New Roman" w:eastAsia="Times New Roman" w:cs="Times New Roman"/>
          <w:lang w:val="es-ES"/>
        </w:rPr>
        <w:t xml:space="preserve"> Primaria Ewing</w:t>
      </w:r>
      <w:r w:rsidRPr="2359F56C" w:rsidR="005171E4">
        <w:rPr>
          <w:rFonts w:ascii="Times New Roman" w:hAnsi="Times New Roman" w:eastAsia="Times New Roman" w:cs="Times New Roman"/>
          <w:lang w:val="es-ES"/>
        </w:rPr>
        <w:t xml:space="preserve">: ¿Qué sucederá con los estudiantes de las clases </w:t>
      </w:r>
      <w:r w:rsidRPr="2359F56C" w:rsidR="67E9B0AF">
        <w:rPr>
          <w:rFonts w:ascii="Times New Roman" w:hAnsi="Times New Roman" w:eastAsia="Times New Roman" w:cs="Times New Roman"/>
          <w:lang w:val="es-ES"/>
        </w:rPr>
        <w:t>de doble inmersión</w:t>
      </w:r>
      <w:r w:rsidRPr="2359F56C" w:rsidR="005171E4">
        <w:rPr>
          <w:rFonts w:ascii="Times New Roman" w:hAnsi="Times New Roman" w:eastAsia="Times New Roman" w:cs="Times New Roman"/>
          <w:lang w:val="es-ES"/>
        </w:rPr>
        <w:t>?</w:t>
      </w:r>
    </w:p>
    <w:p w:rsidRPr="00014435" w:rsidR="00557E44" w:rsidP="006E223A" w:rsidRDefault="00EC3758" w14:paraId="42BDFEAB" w14:textId="137E291E">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D808C5">
        <w:rPr>
          <w:rFonts w:ascii="Times New Roman" w:hAnsi="Times New Roman" w:eastAsia="Times New Roman" w:cs="Times New Roman"/>
          <w:lang w:val="es-ES"/>
        </w:rPr>
        <w:t xml:space="preserve">: </w:t>
      </w:r>
      <w:r w:rsidRPr="2359F56C" w:rsidR="004B16DF">
        <w:rPr>
          <w:rFonts w:ascii="Times New Roman" w:hAnsi="Times New Roman" w:eastAsia="Times New Roman" w:cs="Times New Roman"/>
          <w:lang w:val="es-ES"/>
        </w:rPr>
        <w:t>El t</w:t>
      </w:r>
      <w:r w:rsidRPr="2359F56C" w:rsidR="00557E44">
        <w:rPr>
          <w:rFonts w:ascii="Times New Roman" w:hAnsi="Times New Roman" w:eastAsia="Times New Roman" w:cs="Times New Roman"/>
          <w:lang w:val="es-ES"/>
        </w:rPr>
        <w:t>amaño de las clases y matrícula en l</w:t>
      </w:r>
      <w:r w:rsidRPr="2359F56C" w:rsidR="004B16DF">
        <w:rPr>
          <w:rFonts w:ascii="Times New Roman" w:hAnsi="Times New Roman" w:eastAsia="Times New Roman" w:cs="Times New Roman"/>
          <w:lang w:val="es-ES"/>
        </w:rPr>
        <w:t>as escuelas</w:t>
      </w:r>
      <w:r w:rsidRPr="2359F56C" w:rsidR="00557E44">
        <w:rPr>
          <w:rFonts w:ascii="Times New Roman" w:hAnsi="Times New Roman" w:eastAsia="Times New Roman" w:cs="Times New Roman"/>
          <w:lang w:val="es-ES"/>
        </w:rPr>
        <w:t xml:space="preserve">, hay mucho que podemos hacer y la solución podría ser en lugar de dos </w:t>
      </w:r>
      <w:r w:rsidRPr="2359F56C" w:rsidR="00F86C23">
        <w:rPr>
          <w:rFonts w:ascii="Times New Roman" w:hAnsi="Times New Roman" w:eastAsia="Times New Roman" w:cs="Times New Roman"/>
          <w:lang w:val="es-ES"/>
        </w:rPr>
        <w:t>salones</w:t>
      </w:r>
      <w:r w:rsidRPr="2359F56C" w:rsidR="002B6AA3">
        <w:rPr>
          <w:rFonts w:ascii="Times New Roman" w:hAnsi="Times New Roman" w:eastAsia="Times New Roman" w:cs="Times New Roman"/>
          <w:lang w:val="es-ES"/>
        </w:rPr>
        <w:t xml:space="preserve"> de clases</w:t>
      </w:r>
      <w:r w:rsidRPr="2359F56C" w:rsidR="00557E44">
        <w:rPr>
          <w:rFonts w:ascii="Times New Roman" w:hAnsi="Times New Roman" w:eastAsia="Times New Roman" w:cs="Times New Roman"/>
          <w:lang w:val="es-ES"/>
        </w:rPr>
        <w:t>, quizá un</w:t>
      </w:r>
      <w:r w:rsidRPr="2359F56C" w:rsidR="00A0734E">
        <w:rPr>
          <w:rFonts w:ascii="Times New Roman" w:hAnsi="Times New Roman" w:eastAsia="Times New Roman" w:cs="Times New Roman"/>
          <w:lang w:val="es-ES"/>
        </w:rPr>
        <w:t xml:space="preserve"> salón de clases</w:t>
      </w:r>
      <w:r w:rsidRPr="2359F56C" w:rsidR="00557E44">
        <w:rPr>
          <w:rFonts w:ascii="Times New Roman" w:hAnsi="Times New Roman" w:eastAsia="Times New Roman" w:cs="Times New Roman"/>
          <w:lang w:val="es-ES"/>
        </w:rPr>
        <w:t xml:space="preserve"> más grande con apoyo. Debido a los estudiantes matriculados en es</w:t>
      </w:r>
      <w:r w:rsidRPr="2359F56C" w:rsidR="00C56977">
        <w:rPr>
          <w:rFonts w:ascii="Times New Roman" w:hAnsi="Times New Roman" w:eastAsia="Times New Roman" w:cs="Times New Roman"/>
          <w:lang w:val="es-ES"/>
        </w:rPr>
        <w:t>as escuelas</w:t>
      </w:r>
      <w:r w:rsidRPr="2359F56C" w:rsidR="00557E44">
        <w:rPr>
          <w:rFonts w:ascii="Times New Roman" w:hAnsi="Times New Roman" w:eastAsia="Times New Roman" w:cs="Times New Roman"/>
          <w:lang w:val="es-ES"/>
        </w:rPr>
        <w:t xml:space="preserve">, esa es una solución </w:t>
      </w:r>
    </w:p>
    <w:p w:rsidRPr="00014435" w:rsidR="00D808C5" w:rsidRDefault="00640FC8" w14:paraId="732CEE1E" w14:textId="3096E561">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487DBA">
        <w:rPr>
          <w:rFonts w:ascii="Times New Roman" w:hAnsi="Times New Roman" w:eastAsia="Times New Roman" w:cs="Times New Roman"/>
          <w:lang w:val="es-ES"/>
        </w:rPr>
        <w:t xml:space="preserve">: </w:t>
      </w:r>
      <w:r w:rsidRPr="2359F56C" w:rsidR="007904C1">
        <w:rPr>
          <w:rFonts w:ascii="Times New Roman" w:hAnsi="Times New Roman" w:eastAsia="Times New Roman" w:cs="Times New Roman"/>
          <w:lang w:val="es-ES"/>
        </w:rPr>
        <w:t xml:space="preserve">Superintendente </w:t>
      </w:r>
      <w:r w:rsidRPr="2359F56C" w:rsidR="00A5006C">
        <w:rPr>
          <w:rFonts w:ascii="Times New Roman" w:hAnsi="Times New Roman" w:eastAsia="Times New Roman" w:cs="Times New Roman"/>
          <w:lang w:val="es-ES"/>
        </w:rPr>
        <w:t>Asociada</w:t>
      </w:r>
      <w:r w:rsidRPr="2359F56C" w:rsidR="0007599F">
        <w:rPr>
          <w:rFonts w:ascii="Times New Roman" w:hAnsi="Times New Roman" w:eastAsia="Times New Roman" w:cs="Times New Roman"/>
          <w:lang w:val="es-ES"/>
        </w:rPr>
        <w:t xml:space="preserve"> Jennifer</w:t>
      </w:r>
      <w:r w:rsidRPr="2359F56C" w:rsidR="00AF4EF8">
        <w:rPr>
          <w:rFonts w:ascii="Times New Roman" w:hAnsi="Times New Roman" w:eastAsia="Times New Roman" w:cs="Times New Roman"/>
          <w:lang w:val="es-ES"/>
        </w:rPr>
        <w:t xml:space="preserve"> </w:t>
      </w:r>
      <w:r w:rsidRPr="2359F56C" w:rsidR="00E56501">
        <w:rPr>
          <w:rFonts w:ascii="Times New Roman" w:hAnsi="Times New Roman" w:eastAsia="Times New Roman" w:cs="Times New Roman"/>
          <w:lang w:val="es-ES"/>
        </w:rPr>
        <w:t>Stacey-</w:t>
      </w:r>
      <w:r w:rsidRPr="2359F56C" w:rsidR="00D835B6">
        <w:rPr>
          <w:rFonts w:ascii="Times New Roman" w:hAnsi="Times New Roman" w:eastAsia="Times New Roman" w:cs="Times New Roman"/>
          <w:lang w:val="es-ES"/>
        </w:rPr>
        <w:t>Alcántara</w:t>
      </w:r>
      <w:r w:rsidRPr="2359F56C" w:rsidR="0007599F">
        <w:rPr>
          <w:rFonts w:ascii="Times New Roman" w:hAnsi="Times New Roman" w:eastAsia="Times New Roman" w:cs="Times New Roman"/>
          <w:lang w:val="es-ES"/>
        </w:rPr>
        <w:t xml:space="preserve">: </w:t>
      </w:r>
      <w:r w:rsidRPr="2359F56C" w:rsidR="00D835B6">
        <w:rPr>
          <w:rFonts w:ascii="Times New Roman" w:hAnsi="Times New Roman" w:eastAsia="Times New Roman" w:cs="Times New Roman"/>
          <w:lang w:val="es-ES"/>
        </w:rPr>
        <w:t xml:space="preserve">Un salón de clases </w:t>
      </w:r>
      <w:r w:rsidRPr="2359F56C" w:rsidR="12AE06BA">
        <w:rPr>
          <w:rFonts w:ascii="Times New Roman" w:hAnsi="Times New Roman" w:eastAsia="Times New Roman" w:cs="Times New Roman"/>
          <w:lang w:val="es-ES"/>
        </w:rPr>
        <w:t>de doble inmersión</w:t>
      </w:r>
      <w:r w:rsidRPr="2359F56C" w:rsidR="00D835B6">
        <w:rPr>
          <w:rFonts w:ascii="Times New Roman" w:hAnsi="Times New Roman" w:eastAsia="Times New Roman" w:cs="Times New Roman"/>
          <w:lang w:val="es-ES"/>
        </w:rPr>
        <w:t xml:space="preserve"> es como cualquier otr</w:t>
      </w:r>
      <w:r w:rsidRPr="2359F56C" w:rsidR="00A12C0A">
        <w:rPr>
          <w:rFonts w:ascii="Times New Roman" w:hAnsi="Times New Roman" w:eastAsia="Times New Roman" w:cs="Times New Roman"/>
          <w:lang w:val="es-ES"/>
        </w:rPr>
        <w:t xml:space="preserve">o </w:t>
      </w:r>
      <w:r w:rsidRPr="2359F56C" w:rsidR="00D835B6">
        <w:rPr>
          <w:rFonts w:ascii="Times New Roman" w:hAnsi="Times New Roman" w:eastAsia="Times New Roman" w:cs="Times New Roman"/>
          <w:lang w:val="es-ES"/>
        </w:rPr>
        <w:t xml:space="preserve">salón; todo depende de los </w:t>
      </w:r>
      <w:r w:rsidRPr="2359F56C" w:rsidR="28E342CE">
        <w:rPr>
          <w:rFonts w:ascii="Times New Roman" w:hAnsi="Times New Roman" w:eastAsia="Times New Roman" w:cs="Times New Roman"/>
          <w:lang w:val="es-ES"/>
        </w:rPr>
        <w:t>estudiantes</w:t>
      </w:r>
      <w:r w:rsidRPr="2359F56C" w:rsidR="00D835B6">
        <w:rPr>
          <w:rFonts w:ascii="Times New Roman" w:hAnsi="Times New Roman" w:eastAsia="Times New Roman" w:cs="Times New Roman"/>
          <w:lang w:val="es-ES"/>
        </w:rPr>
        <w:t xml:space="preserve"> y de la matrícula.</w:t>
      </w:r>
    </w:p>
    <w:p w:rsidRPr="00014435" w:rsidR="00D808C5" w:rsidRDefault="00F92746" w14:paraId="291B0756" w14:textId="3F594454">
      <w:pPr>
        <w:rPr>
          <w:rFonts w:ascii="Times New Roman" w:hAnsi="Times New Roman" w:eastAsia="Times New Roman" w:cs="Times New Roman"/>
          <w:lang w:val="es-ES"/>
        </w:rPr>
      </w:pPr>
      <w:r w:rsidRPr="2359F56C">
        <w:rPr>
          <w:rFonts w:ascii="Times New Roman" w:hAnsi="Times New Roman" w:eastAsia="Times New Roman" w:cs="Times New Roman"/>
          <w:lang w:val="es-ES"/>
        </w:rPr>
        <w:t>La Dra. Chiarito agradeció nuevamente el reconocimiento y dio por finalizada su presentación.</w:t>
      </w:r>
    </w:p>
    <w:p w:rsidRPr="00014435" w:rsidR="00D808C5" w:rsidRDefault="009E6F14" w14:paraId="7010B02B" w14:textId="630932C2">
      <w:pPr>
        <w:rPr>
          <w:rFonts w:ascii="Times New Roman" w:hAnsi="Times New Roman" w:eastAsia="Times New Roman" w:cs="Times New Roman"/>
          <w:lang w:val="es-ES"/>
        </w:rPr>
      </w:pPr>
      <w:r w:rsidRPr="2359F56C">
        <w:rPr>
          <w:rFonts w:ascii="Times New Roman" w:hAnsi="Times New Roman" w:eastAsia="Times New Roman" w:cs="Times New Roman"/>
          <w:lang w:val="es-VE"/>
        </w:rPr>
        <w:t>Christopher de la Cerda, presidente del PAC</w:t>
      </w:r>
      <w:r w:rsidRPr="2359F56C" w:rsidR="00D808C5">
        <w:rPr>
          <w:rFonts w:ascii="Times New Roman" w:hAnsi="Times New Roman" w:eastAsia="Times New Roman" w:cs="Times New Roman"/>
          <w:lang w:val="es-ES"/>
        </w:rPr>
        <w:t xml:space="preserve">: </w:t>
      </w:r>
      <w:r w:rsidRPr="2359F56C" w:rsidR="007F1C0C">
        <w:rPr>
          <w:rFonts w:ascii="Times New Roman" w:hAnsi="Times New Roman" w:eastAsia="Times New Roman" w:cs="Times New Roman"/>
          <w:lang w:val="es-ES"/>
        </w:rPr>
        <w:t>Agradeció a Ashlee y continuó con algunos consejos para los presentes... Esta es la primera vez que se realizan recortes tan drásticos</w:t>
      </w:r>
      <w:r w:rsidRPr="2359F56C" w:rsidR="000F3AF4">
        <w:rPr>
          <w:rFonts w:ascii="Times New Roman" w:hAnsi="Times New Roman" w:eastAsia="Times New Roman" w:cs="Times New Roman"/>
          <w:lang w:val="es-ES"/>
        </w:rPr>
        <w:t xml:space="preserve">. </w:t>
      </w:r>
      <w:r w:rsidRPr="2359F56C" w:rsidR="00C9386B">
        <w:rPr>
          <w:rFonts w:ascii="Times New Roman" w:hAnsi="Times New Roman" w:eastAsia="Times New Roman" w:cs="Times New Roman"/>
          <w:lang w:val="es-ES"/>
        </w:rPr>
        <w:t xml:space="preserve">La realidad es que tenemos a alguien al frente de nuestro Departamento de Educación que no apoya la educación pública. </w:t>
      </w:r>
      <w:r w:rsidRPr="2359F56C" w:rsidR="00C73DAC">
        <w:rPr>
          <w:rFonts w:ascii="Times New Roman" w:hAnsi="Times New Roman" w:eastAsia="Times New Roman" w:cs="Times New Roman"/>
          <w:lang w:val="es-ES"/>
        </w:rPr>
        <w:t xml:space="preserve">Como </w:t>
      </w:r>
      <w:r w:rsidRPr="2359F56C" w:rsidR="0056322B">
        <w:rPr>
          <w:rFonts w:ascii="Times New Roman" w:hAnsi="Times New Roman" w:eastAsia="Times New Roman" w:cs="Times New Roman"/>
          <w:lang w:val="es-ES"/>
        </w:rPr>
        <w:t>docente</w:t>
      </w:r>
      <w:r w:rsidRPr="2359F56C" w:rsidR="00C73DAC">
        <w:rPr>
          <w:rFonts w:ascii="Times New Roman" w:hAnsi="Times New Roman" w:eastAsia="Times New Roman" w:cs="Times New Roman"/>
          <w:lang w:val="es-ES"/>
        </w:rPr>
        <w:t>s</w:t>
      </w:r>
      <w:r w:rsidRPr="2359F56C" w:rsidR="0056322B">
        <w:rPr>
          <w:rFonts w:ascii="Times New Roman" w:hAnsi="Times New Roman" w:eastAsia="Times New Roman" w:cs="Times New Roman"/>
          <w:lang w:val="es-ES"/>
        </w:rPr>
        <w:t>,</w:t>
      </w:r>
      <w:r w:rsidRPr="2359F56C" w:rsidR="00C73DAC">
        <w:rPr>
          <w:rFonts w:ascii="Times New Roman" w:hAnsi="Times New Roman" w:eastAsia="Times New Roman" w:cs="Times New Roman"/>
          <w:lang w:val="es-ES"/>
        </w:rPr>
        <w:t xml:space="preserve"> siempre pedíamos fondos adicionales, pero esto es importante y es la primera vez que </w:t>
      </w:r>
      <w:r w:rsidRPr="2359F56C" w:rsidR="0056322B">
        <w:rPr>
          <w:rFonts w:ascii="Times New Roman" w:hAnsi="Times New Roman" w:eastAsia="Times New Roman" w:cs="Times New Roman"/>
          <w:lang w:val="es-ES"/>
        </w:rPr>
        <w:t xml:space="preserve">se </w:t>
      </w:r>
      <w:r w:rsidRPr="2359F56C" w:rsidR="00AF4E9B">
        <w:rPr>
          <w:rFonts w:ascii="Times New Roman" w:hAnsi="Times New Roman" w:eastAsia="Times New Roman" w:cs="Times New Roman"/>
          <w:lang w:val="es-ES"/>
        </w:rPr>
        <w:t>han realizado</w:t>
      </w:r>
      <w:r w:rsidRPr="2359F56C" w:rsidR="00DB7E24">
        <w:rPr>
          <w:rFonts w:ascii="Times New Roman" w:hAnsi="Times New Roman" w:eastAsia="Times New Roman" w:cs="Times New Roman"/>
          <w:lang w:val="es-ES"/>
        </w:rPr>
        <w:t xml:space="preserve"> </w:t>
      </w:r>
      <w:r w:rsidRPr="2359F56C" w:rsidR="00C73DAC">
        <w:rPr>
          <w:rFonts w:ascii="Times New Roman" w:hAnsi="Times New Roman" w:eastAsia="Times New Roman" w:cs="Times New Roman"/>
          <w:lang w:val="es-ES"/>
        </w:rPr>
        <w:t xml:space="preserve">tantos recortes </w:t>
      </w:r>
      <w:r w:rsidRPr="2359F56C" w:rsidR="00AF4E9B">
        <w:rPr>
          <w:rFonts w:ascii="Times New Roman" w:hAnsi="Times New Roman" w:eastAsia="Times New Roman" w:cs="Times New Roman"/>
          <w:lang w:val="es-ES"/>
        </w:rPr>
        <w:t>a</w:t>
      </w:r>
      <w:r w:rsidRPr="2359F56C" w:rsidR="00C73DAC">
        <w:rPr>
          <w:rFonts w:ascii="Times New Roman" w:hAnsi="Times New Roman" w:eastAsia="Times New Roman" w:cs="Times New Roman"/>
          <w:lang w:val="es-ES"/>
        </w:rPr>
        <w:t xml:space="preserve"> la educación.</w:t>
      </w:r>
      <w:r w:rsidRPr="2359F56C" w:rsidR="00A23781">
        <w:rPr>
          <w:rFonts w:ascii="Times New Roman" w:hAnsi="Times New Roman" w:eastAsia="Times New Roman" w:cs="Times New Roman"/>
          <w:lang w:val="es-ES"/>
        </w:rPr>
        <w:t xml:space="preserve"> Después de hoy tendremos una nueva Junta Directiva del PAC el próximo año.</w:t>
      </w:r>
      <w:r w:rsidRPr="2359F56C" w:rsidR="00121052">
        <w:rPr>
          <w:rFonts w:ascii="Times New Roman" w:hAnsi="Times New Roman" w:eastAsia="Times New Roman" w:cs="Times New Roman"/>
          <w:lang w:val="es-ES"/>
        </w:rPr>
        <w:t>,</w:t>
      </w:r>
      <w:r w:rsidRPr="2359F56C" w:rsidR="00D808C5">
        <w:rPr>
          <w:rFonts w:ascii="Times New Roman" w:hAnsi="Times New Roman" w:eastAsia="Times New Roman" w:cs="Times New Roman"/>
          <w:lang w:val="es-ES"/>
        </w:rPr>
        <w:t xml:space="preserve"> </w:t>
      </w:r>
      <w:r w:rsidRPr="2359F56C" w:rsidR="00EB7178">
        <w:rPr>
          <w:rFonts w:ascii="Times New Roman" w:hAnsi="Times New Roman" w:eastAsia="Times New Roman" w:cs="Times New Roman"/>
          <w:lang w:val="es-ES"/>
        </w:rPr>
        <w:t xml:space="preserve">Por favor, aboguen por sus estudiantes; todos ustedes son líderes y pueden hacerlo. </w:t>
      </w:r>
      <w:r w:rsidRPr="2359F56C" w:rsidR="00111DEE">
        <w:rPr>
          <w:rFonts w:ascii="Times New Roman" w:hAnsi="Times New Roman" w:eastAsia="Times New Roman" w:cs="Times New Roman"/>
          <w:lang w:val="es-ES"/>
        </w:rPr>
        <w:t>Muchas gracias por sus preguntas. Todos estamos aquí para garantizar la equidad.</w:t>
      </w:r>
    </w:p>
    <w:p w:rsidRPr="00014435" w:rsidR="00572AF8" w:rsidRDefault="00A6658C" w14:paraId="0E5C588C" w14:textId="150EAE8B">
      <w:pPr>
        <w:rPr>
          <w:rFonts w:ascii="Times New Roman" w:hAnsi="Times New Roman" w:eastAsia="Times New Roman" w:cs="Times New Roman"/>
          <w:lang w:val="es-ES"/>
        </w:rPr>
      </w:pPr>
      <w:r w:rsidRPr="2359F56C">
        <w:rPr>
          <w:rFonts w:ascii="Times New Roman" w:hAnsi="Times New Roman" w:eastAsia="Times New Roman" w:cs="Times New Roman"/>
          <w:lang w:val="es-VE"/>
        </w:rPr>
        <w:t>Christopher de la Cerda, presidente del PAC</w:t>
      </w:r>
      <w:r w:rsidRPr="2359F56C" w:rsidR="00572AF8">
        <w:rPr>
          <w:rFonts w:ascii="Times New Roman" w:hAnsi="Times New Roman" w:eastAsia="Times New Roman" w:cs="Times New Roman"/>
          <w:lang w:val="es-ES"/>
        </w:rPr>
        <w:t xml:space="preserve">, </w:t>
      </w:r>
      <w:r w:rsidRPr="2359F56C" w:rsidR="00F65072">
        <w:rPr>
          <w:rFonts w:ascii="Times New Roman" w:hAnsi="Times New Roman" w:eastAsia="Times New Roman" w:cs="Times New Roman"/>
          <w:lang w:val="es-ES"/>
        </w:rPr>
        <w:t xml:space="preserve">respondió preguntas de las familias... </w:t>
      </w:r>
    </w:p>
    <w:p w:rsidRPr="00014435" w:rsidR="00D808C5" w:rsidRDefault="00833274" w14:paraId="40077850" w14:textId="58C60B03">
      <w:pPr>
        <w:rPr>
          <w:rFonts w:ascii="Times New Roman" w:hAnsi="Times New Roman" w:eastAsia="Times New Roman" w:cs="Times New Roman"/>
          <w:lang w:val="es-ES"/>
        </w:rPr>
      </w:pPr>
      <w:r w:rsidRPr="2359F56C">
        <w:rPr>
          <w:rFonts w:ascii="Times New Roman" w:hAnsi="Times New Roman" w:eastAsia="Times New Roman" w:cs="Times New Roman"/>
          <w:lang w:val="es-ES"/>
        </w:rPr>
        <w:t>C</w:t>
      </w:r>
      <w:r w:rsidRPr="2359F56C">
        <w:rPr>
          <w:rFonts w:ascii="Times New Roman" w:hAnsi="Times New Roman" w:eastAsia="Times New Roman" w:cs="Times New Roman"/>
          <w:b/>
          <w:bCs/>
          <w:lang w:val="es-ES"/>
        </w:rPr>
        <w:t>:</w:t>
      </w:r>
      <w:r w:rsidRPr="2359F56C">
        <w:rPr>
          <w:rFonts w:ascii="Times New Roman" w:hAnsi="Times New Roman" w:eastAsia="Times New Roman" w:cs="Times New Roman"/>
          <w:lang w:val="es-ES"/>
        </w:rPr>
        <w:t xml:space="preserve"> </w:t>
      </w:r>
      <w:r w:rsidRPr="2359F56C" w:rsidR="00D808C5">
        <w:rPr>
          <w:rFonts w:ascii="Times New Roman" w:hAnsi="Times New Roman" w:eastAsia="Times New Roman" w:cs="Times New Roman"/>
          <w:lang w:val="es-ES"/>
        </w:rPr>
        <w:t>America</w:t>
      </w:r>
      <w:r w:rsidRPr="2359F56C" w:rsidR="00DA5095">
        <w:rPr>
          <w:rFonts w:ascii="Times New Roman" w:hAnsi="Times New Roman" w:eastAsia="Times New Roman" w:cs="Times New Roman"/>
          <w:lang w:val="es-ES"/>
        </w:rPr>
        <w:t xml:space="preserve"> Cabrales</w:t>
      </w:r>
      <w:r w:rsidRPr="2359F56C">
        <w:rPr>
          <w:rFonts w:ascii="Times New Roman" w:hAnsi="Times New Roman" w:eastAsia="Times New Roman" w:cs="Times New Roman"/>
          <w:lang w:val="es-ES"/>
        </w:rPr>
        <w:t>,</w:t>
      </w:r>
      <w:r w:rsidRPr="2359F56C" w:rsidR="00DA5095">
        <w:rPr>
          <w:rFonts w:ascii="Times New Roman" w:hAnsi="Times New Roman" w:eastAsia="Times New Roman" w:cs="Times New Roman"/>
          <w:lang w:val="es-ES"/>
        </w:rPr>
        <w:t xml:space="preserve"> Secundaria Tioga</w:t>
      </w:r>
      <w:r w:rsidRPr="2359F56C" w:rsidR="00D808C5">
        <w:rPr>
          <w:rFonts w:ascii="Times New Roman" w:hAnsi="Times New Roman" w:eastAsia="Times New Roman" w:cs="Times New Roman"/>
          <w:lang w:val="es-ES"/>
        </w:rPr>
        <w:t xml:space="preserve">: </w:t>
      </w:r>
      <w:r w:rsidRPr="2359F56C" w:rsidR="0035343C">
        <w:rPr>
          <w:rFonts w:ascii="Times New Roman" w:hAnsi="Times New Roman" w:eastAsia="Times New Roman" w:cs="Times New Roman"/>
          <w:lang w:val="es-ES"/>
        </w:rPr>
        <w:t>Como padre, me gustaría que las escuelas tuvieran un</w:t>
      </w:r>
      <w:r w:rsidRPr="2359F56C" w:rsidR="00BB1633">
        <w:rPr>
          <w:rFonts w:ascii="Times New Roman" w:hAnsi="Times New Roman" w:eastAsia="Times New Roman" w:cs="Times New Roman"/>
          <w:lang w:val="es-ES"/>
        </w:rPr>
        <w:t xml:space="preserve"> tablero</w:t>
      </w:r>
      <w:r w:rsidRPr="2359F56C" w:rsidR="0035343C">
        <w:rPr>
          <w:rFonts w:ascii="Times New Roman" w:hAnsi="Times New Roman" w:eastAsia="Times New Roman" w:cs="Times New Roman"/>
          <w:lang w:val="es-ES"/>
        </w:rPr>
        <w:t xml:space="preserve"> digital durante las reuniones de los planes 504/IEP para poder ver las modificaciones en tiempo real. Solo quería mencionarlo. Por favor, </w:t>
      </w:r>
      <w:r w:rsidRPr="2359F56C" w:rsidR="031F3BF9">
        <w:rPr>
          <w:rFonts w:ascii="Times New Roman" w:hAnsi="Times New Roman" w:eastAsia="Times New Roman" w:cs="Times New Roman"/>
          <w:lang w:val="es-ES"/>
        </w:rPr>
        <w:t>trabajen con nosotros;</w:t>
      </w:r>
      <w:r w:rsidRPr="2359F56C" w:rsidR="0035343C">
        <w:rPr>
          <w:rFonts w:ascii="Times New Roman" w:hAnsi="Times New Roman" w:eastAsia="Times New Roman" w:cs="Times New Roman"/>
          <w:lang w:val="es-ES"/>
        </w:rPr>
        <w:t xml:space="preserve"> sería de gran ay</w:t>
      </w:r>
      <w:r w:rsidRPr="2359F56C" w:rsidR="00BB1633">
        <w:rPr>
          <w:rFonts w:ascii="Times New Roman" w:hAnsi="Times New Roman" w:eastAsia="Times New Roman" w:cs="Times New Roman"/>
          <w:lang w:val="es-ES"/>
        </w:rPr>
        <w:t>uda.</w:t>
      </w:r>
    </w:p>
    <w:p w:rsidRPr="00014435" w:rsidR="00223E33" w:rsidRDefault="0079337D" w14:paraId="34E9426C" w14:textId="57C113B5">
      <w:pPr>
        <w:rPr>
          <w:rFonts w:ascii="Times New Roman" w:hAnsi="Times New Roman" w:eastAsia="Times New Roman" w:cs="Times New Roman"/>
          <w:lang w:val="es-ES"/>
        </w:rPr>
      </w:pPr>
      <w:r w:rsidRPr="2359F56C">
        <w:rPr>
          <w:rFonts w:ascii="Times New Roman" w:hAnsi="Times New Roman" w:eastAsia="Times New Roman" w:cs="Times New Roman"/>
          <w:lang w:val="es-VE"/>
        </w:rPr>
        <w:t>Christopher de la Cerda, presidente del PAC</w:t>
      </w:r>
      <w:r w:rsidRPr="2359F56C" w:rsidR="00B000E5">
        <w:rPr>
          <w:rFonts w:ascii="Times New Roman" w:hAnsi="Times New Roman" w:eastAsia="Times New Roman" w:cs="Times New Roman"/>
          <w:lang w:val="es-ES"/>
        </w:rPr>
        <w:t xml:space="preserve">: </w:t>
      </w:r>
      <w:r w:rsidRPr="2359F56C" w:rsidR="42CBF933">
        <w:rPr>
          <w:rFonts w:ascii="Times New Roman" w:hAnsi="Times New Roman" w:eastAsia="Times New Roman" w:cs="Times New Roman"/>
          <w:lang w:val="es-ES"/>
        </w:rPr>
        <w:t>le</w:t>
      </w:r>
      <w:r w:rsidRPr="2359F56C" w:rsidR="009A1A19">
        <w:rPr>
          <w:rFonts w:ascii="Times New Roman" w:hAnsi="Times New Roman" w:eastAsia="Times New Roman" w:cs="Times New Roman"/>
          <w:lang w:val="es-ES"/>
        </w:rPr>
        <w:t xml:space="preserve"> </w:t>
      </w:r>
      <w:r w:rsidRPr="2359F56C" w:rsidR="3A834F8D">
        <w:rPr>
          <w:rFonts w:ascii="Times New Roman" w:hAnsi="Times New Roman" w:eastAsia="Times New Roman" w:cs="Times New Roman"/>
          <w:lang w:val="es-ES"/>
        </w:rPr>
        <w:t>sugirió</w:t>
      </w:r>
      <w:r w:rsidRPr="2359F56C" w:rsidR="009A1A19">
        <w:rPr>
          <w:rFonts w:ascii="Times New Roman" w:hAnsi="Times New Roman" w:eastAsia="Times New Roman" w:cs="Times New Roman"/>
          <w:lang w:val="es-ES"/>
        </w:rPr>
        <w:t xml:space="preserve"> que complete el formulario para que la Universidad para Padres pueda compartirlo con el Distrito y el personal de Educación Especial. Lo entiendo perfectamente. Hay mucho trabajo por hacer.</w:t>
      </w:r>
    </w:p>
    <w:p w:rsidRPr="00014435" w:rsidR="00223E33" w:rsidRDefault="00876B2A" w14:paraId="502AFC7C" w14:textId="7EB6235C">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223E33">
        <w:rPr>
          <w:rFonts w:ascii="Times New Roman" w:hAnsi="Times New Roman" w:eastAsia="Times New Roman" w:cs="Times New Roman"/>
          <w:lang w:val="es-ES"/>
        </w:rPr>
        <w:t xml:space="preserve">: Eva Alvarado, </w:t>
      </w:r>
      <w:r w:rsidRPr="2359F56C" w:rsidR="00A21B4A">
        <w:rPr>
          <w:rFonts w:ascii="Times New Roman" w:hAnsi="Times New Roman" w:eastAsia="Times New Roman" w:cs="Times New Roman"/>
          <w:lang w:val="es-ES"/>
        </w:rPr>
        <w:t xml:space="preserve">Preparatoria </w:t>
      </w:r>
      <w:r w:rsidRPr="2359F56C" w:rsidR="00223E33">
        <w:rPr>
          <w:rFonts w:ascii="Times New Roman" w:hAnsi="Times New Roman" w:eastAsia="Times New Roman" w:cs="Times New Roman"/>
          <w:lang w:val="es-ES"/>
        </w:rPr>
        <w:t>Roosevelt</w:t>
      </w:r>
      <w:r w:rsidRPr="2359F56C" w:rsidR="004F7A2D">
        <w:rPr>
          <w:rFonts w:ascii="Times New Roman" w:hAnsi="Times New Roman" w:eastAsia="Times New Roman" w:cs="Times New Roman"/>
          <w:lang w:val="es-ES"/>
        </w:rPr>
        <w:t>: El presupuesto es bajo. ¿Por qué ha disminuido la matrícula estudiantil? ¿Es baj</w:t>
      </w:r>
      <w:r w:rsidRPr="2359F56C" w:rsidR="4C851E4C">
        <w:rPr>
          <w:rFonts w:ascii="Times New Roman" w:hAnsi="Times New Roman" w:eastAsia="Times New Roman" w:cs="Times New Roman"/>
          <w:lang w:val="es-ES"/>
        </w:rPr>
        <w:t>o</w:t>
      </w:r>
      <w:r w:rsidRPr="2359F56C" w:rsidR="004F7A2D">
        <w:rPr>
          <w:rFonts w:ascii="Times New Roman" w:hAnsi="Times New Roman" w:eastAsia="Times New Roman" w:cs="Times New Roman"/>
          <w:lang w:val="es-ES"/>
        </w:rPr>
        <w:t xml:space="preserve"> debido a la matrícula estudiantil?</w:t>
      </w:r>
    </w:p>
    <w:p w:rsidRPr="006A5C21" w:rsidR="00223E33" w:rsidRDefault="00876B2A" w14:paraId="1DDDA4B1" w14:textId="5A42CDD1">
      <w:pPr>
        <w:rPr>
          <w:rFonts w:ascii="Times New Roman" w:hAnsi="Times New Roman" w:eastAsia="Times New Roman" w:cs="Times New Roman"/>
          <w:lang w:val="es-ES"/>
        </w:rPr>
      </w:pPr>
      <w:r w:rsidRPr="2359F56C">
        <w:rPr>
          <w:rFonts w:ascii="Times New Roman" w:hAnsi="Times New Roman" w:eastAsia="Times New Roman" w:cs="Times New Roman"/>
          <w:lang w:val="es-ES"/>
        </w:rPr>
        <w:lastRenderedPageBreak/>
        <w:t>R</w:t>
      </w:r>
      <w:r w:rsidRPr="2359F56C" w:rsidR="00223E33">
        <w:rPr>
          <w:rFonts w:ascii="Times New Roman" w:hAnsi="Times New Roman" w:eastAsia="Times New Roman" w:cs="Times New Roman"/>
          <w:lang w:val="es-ES"/>
        </w:rPr>
        <w:t xml:space="preserve">: </w:t>
      </w:r>
      <w:r w:rsidRPr="2359F56C" w:rsidR="00940C10">
        <w:rPr>
          <w:rFonts w:ascii="Times New Roman" w:hAnsi="Times New Roman" w:eastAsia="Times New Roman" w:cs="Times New Roman"/>
          <w:lang w:val="es-ES"/>
        </w:rPr>
        <w:t>Superintendente Asociada Jennifer Stacey-Alcántara:</w:t>
      </w:r>
      <w:r w:rsidRPr="2359F56C" w:rsidR="00223E33">
        <w:rPr>
          <w:rFonts w:ascii="Times New Roman" w:hAnsi="Times New Roman" w:eastAsia="Times New Roman" w:cs="Times New Roman"/>
          <w:lang w:val="es-ES"/>
        </w:rPr>
        <w:t xml:space="preserve"> - </w:t>
      </w:r>
      <w:r w:rsidRPr="2359F56C" w:rsidR="00D3183A">
        <w:rPr>
          <w:rFonts w:ascii="Times New Roman" w:hAnsi="Times New Roman" w:eastAsia="Times New Roman" w:cs="Times New Roman"/>
          <w:lang w:val="es-ES"/>
        </w:rPr>
        <w:t>El déficit de financiación se debe a varios factores</w:t>
      </w:r>
      <w:r w:rsidRPr="2359F56C" w:rsidR="0015613E">
        <w:rPr>
          <w:rFonts w:ascii="Times New Roman" w:hAnsi="Times New Roman" w:eastAsia="Times New Roman" w:cs="Times New Roman"/>
          <w:lang w:val="es-ES"/>
        </w:rPr>
        <w:t xml:space="preserve">: la matrícula ha disminuido en miles de estudiantes, pero esto está ocurriendo en todo el estado y el país. </w:t>
      </w:r>
      <w:r w:rsidRPr="2359F56C" w:rsidR="00BA3372">
        <w:rPr>
          <w:rFonts w:ascii="Times New Roman" w:hAnsi="Times New Roman" w:eastAsia="Times New Roman" w:cs="Times New Roman"/>
          <w:lang w:val="es-ES"/>
        </w:rPr>
        <w:t>Con el aumento de los costos, aún necesitamos proporcionar alimentos, transporte y tecnología, así que se trata de una combinación de varios elementos, y las escuelas reciben menos fondos.</w:t>
      </w:r>
    </w:p>
    <w:p w:rsidRPr="00014435" w:rsidR="004E4DC6" w:rsidP="006E223A" w:rsidRDefault="00C73EA9" w14:paraId="1F7D25E2" w14:textId="7D1F14A7">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223E33">
        <w:rPr>
          <w:rFonts w:ascii="Times New Roman" w:hAnsi="Times New Roman" w:eastAsia="Times New Roman" w:cs="Times New Roman"/>
          <w:lang w:val="es-ES"/>
        </w:rPr>
        <w:t xml:space="preserve">: </w:t>
      </w:r>
      <w:r w:rsidRPr="2359F56C" w:rsidR="005C5991">
        <w:rPr>
          <w:rFonts w:ascii="Times New Roman" w:hAnsi="Times New Roman" w:eastAsia="Times New Roman" w:cs="Times New Roman"/>
          <w:lang w:val="es-ES"/>
        </w:rPr>
        <w:t>Cornelia</w:t>
      </w:r>
      <w:r w:rsidRPr="2359F56C" w:rsidR="00223E33">
        <w:rPr>
          <w:rFonts w:ascii="Times New Roman" w:hAnsi="Times New Roman" w:eastAsia="Times New Roman" w:cs="Times New Roman"/>
          <w:lang w:val="es-ES"/>
        </w:rPr>
        <w:t xml:space="preserve"> </w:t>
      </w:r>
      <w:r w:rsidRPr="2359F56C" w:rsidR="00DC5E87">
        <w:rPr>
          <w:rFonts w:ascii="Times New Roman" w:hAnsi="Times New Roman" w:eastAsia="Times New Roman" w:cs="Times New Roman"/>
          <w:lang w:val="es-ES"/>
        </w:rPr>
        <w:t>F</w:t>
      </w:r>
      <w:r w:rsidRPr="2359F56C" w:rsidR="00223E33">
        <w:rPr>
          <w:rFonts w:ascii="Times New Roman" w:hAnsi="Times New Roman" w:eastAsia="Times New Roman" w:cs="Times New Roman"/>
          <w:lang w:val="es-ES"/>
        </w:rPr>
        <w:t>lores</w:t>
      </w:r>
      <w:r w:rsidRPr="2359F56C" w:rsidR="00DC5E87">
        <w:rPr>
          <w:rFonts w:ascii="Times New Roman" w:hAnsi="Times New Roman" w:eastAsia="Times New Roman" w:cs="Times New Roman"/>
          <w:lang w:val="es-ES"/>
        </w:rPr>
        <w:t xml:space="preserve">, </w:t>
      </w:r>
      <w:r w:rsidRPr="2359F56C" w:rsidR="005C5991">
        <w:rPr>
          <w:rFonts w:ascii="Times New Roman" w:hAnsi="Times New Roman" w:eastAsia="Times New Roman" w:cs="Times New Roman"/>
          <w:lang w:val="es-ES"/>
        </w:rPr>
        <w:t xml:space="preserve">Secundaria </w:t>
      </w:r>
      <w:r w:rsidRPr="2359F56C" w:rsidR="00DC5E87">
        <w:rPr>
          <w:rFonts w:ascii="Times New Roman" w:hAnsi="Times New Roman" w:eastAsia="Times New Roman" w:cs="Times New Roman"/>
          <w:lang w:val="es-ES"/>
        </w:rPr>
        <w:t>T</w:t>
      </w:r>
      <w:r w:rsidRPr="2359F56C" w:rsidR="00223E33">
        <w:rPr>
          <w:rFonts w:ascii="Times New Roman" w:hAnsi="Times New Roman" w:eastAsia="Times New Roman" w:cs="Times New Roman"/>
          <w:lang w:val="es-ES"/>
        </w:rPr>
        <w:t>ehipit</w:t>
      </w:r>
      <w:r w:rsidRPr="2359F56C" w:rsidR="008609D3">
        <w:rPr>
          <w:rFonts w:ascii="Times New Roman" w:hAnsi="Times New Roman" w:eastAsia="Times New Roman" w:cs="Times New Roman"/>
          <w:lang w:val="es-ES"/>
        </w:rPr>
        <w:t>e</w:t>
      </w:r>
      <w:r w:rsidRPr="2359F56C" w:rsidR="00223E33">
        <w:rPr>
          <w:rFonts w:ascii="Times New Roman" w:hAnsi="Times New Roman" w:eastAsia="Times New Roman" w:cs="Times New Roman"/>
          <w:lang w:val="es-ES"/>
        </w:rPr>
        <w:t xml:space="preserve"> </w:t>
      </w:r>
      <w:r w:rsidRPr="2359F56C" w:rsidR="004E4DC6">
        <w:rPr>
          <w:rFonts w:ascii="Times New Roman" w:hAnsi="Times New Roman" w:eastAsia="Times New Roman" w:cs="Times New Roman"/>
          <w:lang w:val="es-ES"/>
        </w:rPr>
        <w:t xml:space="preserve">– ¿Hay algún apoyo para mi </w:t>
      </w:r>
      <w:r w:rsidRPr="2359F56C" w:rsidR="3CFB20A4">
        <w:rPr>
          <w:rFonts w:ascii="Times New Roman" w:hAnsi="Times New Roman" w:eastAsia="Times New Roman" w:cs="Times New Roman"/>
          <w:lang w:val="es-ES"/>
        </w:rPr>
        <w:t>estudiante,</w:t>
      </w:r>
      <w:r w:rsidRPr="2359F56C" w:rsidR="004E4DC6">
        <w:rPr>
          <w:rFonts w:ascii="Times New Roman" w:hAnsi="Times New Roman" w:eastAsia="Times New Roman" w:cs="Times New Roman"/>
          <w:lang w:val="es-ES"/>
        </w:rPr>
        <w:t xml:space="preserve"> ya que habla 3 idiomas diferentes?</w:t>
      </w:r>
    </w:p>
    <w:p w:rsidRPr="00014435" w:rsidR="00223E33" w:rsidRDefault="00C73EA9" w14:paraId="655F5763" w14:textId="07FD2CB9">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223E33">
        <w:rPr>
          <w:rFonts w:ascii="Times New Roman" w:hAnsi="Times New Roman" w:eastAsia="Times New Roman" w:cs="Times New Roman"/>
          <w:lang w:val="es-ES"/>
        </w:rPr>
        <w:t xml:space="preserve">: </w:t>
      </w:r>
      <w:r w:rsidRPr="2359F56C" w:rsidR="0045724A">
        <w:rPr>
          <w:rFonts w:ascii="Times New Roman" w:hAnsi="Times New Roman" w:eastAsia="Times New Roman" w:cs="Times New Roman"/>
          <w:lang w:val="es-ES"/>
        </w:rPr>
        <w:t xml:space="preserve">Sí, se ofrece apoyo escolar para atender las necesidades de su estudiante. </w:t>
      </w:r>
      <w:r w:rsidRPr="2359F56C" w:rsidR="00CA74D3">
        <w:rPr>
          <w:rFonts w:ascii="Times New Roman" w:hAnsi="Times New Roman" w:eastAsia="Times New Roman" w:cs="Times New Roman"/>
          <w:lang w:val="es-ES"/>
        </w:rPr>
        <w:t xml:space="preserve">Yo </w:t>
      </w:r>
      <w:r w:rsidRPr="2359F56C" w:rsidR="008E7DE1">
        <w:rPr>
          <w:rFonts w:ascii="Times New Roman" w:hAnsi="Times New Roman" w:eastAsia="Times New Roman" w:cs="Times New Roman"/>
          <w:lang w:val="es-ES"/>
        </w:rPr>
        <w:t>(</w:t>
      </w:r>
      <w:r w:rsidRPr="2359F56C" w:rsidR="00CA74D3">
        <w:rPr>
          <w:rFonts w:ascii="Times New Roman" w:hAnsi="Times New Roman" w:eastAsia="Times New Roman" w:cs="Times New Roman"/>
          <w:i/>
          <w:iCs/>
          <w:lang w:val="es-ES"/>
        </w:rPr>
        <w:t>Superintendente Asociada Jennifer Stacey-Alcántara</w:t>
      </w:r>
      <w:r w:rsidRPr="2359F56C" w:rsidR="008E7DE1">
        <w:rPr>
          <w:rFonts w:ascii="Times New Roman" w:hAnsi="Times New Roman" w:eastAsia="Times New Roman" w:cs="Times New Roman"/>
          <w:i/>
          <w:iCs/>
          <w:lang w:val="es-ES"/>
        </w:rPr>
        <w:t>)</w:t>
      </w:r>
      <w:r w:rsidRPr="2359F56C" w:rsidR="00CA74D3">
        <w:rPr>
          <w:rFonts w:ascii="Times New Roman" w:hAnsi="Times New Roman" w:eastAsia="Times New Roman" w:cs="Times New Roman"/>
          <w:lang w:val="es-ES"/>
        </w:rPr>
        <w:t xml:space="preserve"> p</w:t>
      </w:r>
      <w:r w:rsidRPr="2359F56C" w:rsidR="0045724A">
        <w:rPr>
          <w:rFonts w:ascii="Times New Roman" w:hAnsi="Times New Roman" w:eastAsia="Times New Roman" w:cs="Times New Roman"/>
          <w:lang w:val="es-ES"/>
        </w:rPr>
        <w:t>uedo ponerme en contacto con usted después de la reunión para obtener su información.</w:t>
      </w:r>
    </w:p>
    <w:p w:rsidRPr="00014435" w:rsidR="00FD1537" w:rsidP="006E223A" w:rsidRDefault="00815882" w14:paraId="564309ED" w14:textId="537B2495">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223E33">
        <w:rPr>
          <w:rFonts w:ascii="Times New Roman" w:hAnsi="Times New Roman" w:eastAsia="Times New Roman" w:cs="Times New Roman"/>
          <w:lang w:val="es-ES"/>
        </w:rPr>
        <w:t>:</w:t>
      </w:r>
      <w:r w:rsidRPr="2359F56C" w:rsidR="00964F9B">
        <w:rPr>
          <w:rFonts w:ascii="Times New Roman" w:hAnsi="Times New Roman" w:eastAsia="Times New Roman" w:cs="Times New Roman"/>
          <w:lang w:val="es-ES"/>
        </w:rPr>
        <w:t xml:space="preserve"> Eva Alvarado, Preparatoria Roosevelt</w:t>
      </w:r>
      <w:r w:rsidRPr="2359F56C" w:rsidR="00223E33">
        <w:rPr>
          <w:rFonts w:ascii="Times New Roman" w:hAnsi="Times New Roman" w:eastAsia="Times New Roman" w:cs="Times New Roman"/>
          <w:lang w:val="es-ES"/>
        </w:rPr>
        <w:t xml:space="preserve"> - </w:t>
      </w:r>
      <w:r w:rsidRPr="2359F56C" w:rsidR="00FD1537">
        <w:rPr>
          <w:rFonts w:ascii="Times New Roman" w:hAnsi="Times New Roman" w:eastAsia="Times New Roman" w:cs="Times New Roman"/>
          <w:lang w:val="es-ES"/>
        </w:rPr>
        <w:t>Hemos pedido apoyo para los estudiantes que pelean después de</w:t>
      </w:r>
      <w:r w:rsidRPr="2359F56C" w:rsidR="001B18F8">
        <w:rPr>
          <w:rFonts w:ascii="Times New Roman" w:hAnsi="Times New Roman" w:eastAsia="Times New Roman" w:cs="Times New Roman"/>
          <w:lang w:val="es-ES"/>
        </w:rPr>
        <w:t xml:space="preserve"> </w:t>
      </w:r>
      <w:r w:rsidRPr="2359F56C" w:rsidR="59B2D2C0">
        <w:rPr>
          <w:rFonts w:ascii="Times New Roman" w:hAnsi="Times New Roman" w:eastAsia="Times New Roman" w:cs="Times New Roman"/>
          <w:lang w:val="es-ES"/>
        </w:rPr>
        <w:t xml:space="preserve">la </w:t>
      </w:r>
      <w:r w:rsidRPr="2359F56C" w:rsidR="001B18F8">
        <w:rPr>
          <w:rFonts w:ascii="Times New Roman" w:hAnsi="Times New Roman" w:eastAsia="Times New Roman" w:cs="Times New Roman"/>
          <w:lang w:val="es-ES"/>
        </w:rPr>
        <w:t>escuela</w:t>
      </w:r>
      <w:r w:rsidRPr="2359F56C" w:rsidR="00FD1537">
        <w:rPr>
          <w:rFonts w:ascii="Times New Roman" w:hAnsi="Times New Roman" w:eastAsia="Times New Roman" w:cs="Times New Roman"/>
          <w:lang w:val="es-ES"/>
        </w:rPr>
        <w:t xml:space="preserve">. ¿Cómo pueden los padres apoyar como voluntarios? Hay seguridad, pero no </w:t>
      </w:r>
      <w:r w:rsidRPr="2359F56C" w:rsidR="00CA0DB5">
        <w:rPr>
          <w:rFonts w:ascii="Times New Roman" w:hAnsi="Times New Roman" w:eastAsia="Times New Roman" w:cs="Times New Roman"/>
          <w:lang w:val="es-ES"/>
        </w:rPr>
        <w:t xml:space="preserve">es de mucha </w:t>
      </w:r>
      <w:r w:rsidRPr="2359F56C" w:rsidR="00FD1537">
        <w:rPr>
          <w:rFonts w:ascii="Times New Roman" w:hAnsi="Times New Roman" w:eastAsia="Times New Roman" w:cs="Times New Roman"/>
          <w:lang w:val="es-ES"/>
        </w:rPr>
        <w:t>ayuda</w:t>
      </w:r>
    </w:p>
    <w:p w:rsidRPr="00014435" w:rsidR="008B4FB8" w:rsidP="006E223A" w:rsidRDefault="000F5B12" w14:paraId="15D50B39" w14:textId="2C94BD77">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E63D4C">
        <w:rPr>
          <w:rFonts w:ascii="Times New Roman" w:hAnsi="Times New Roman" w:eastAsia="Times New Roman" w:cs="Times New Roman"/>
          <w:lang w:val="es-ES"/>
        </w:rPr>
        <w:t xml:space="preserve">: </w:t>
      </w:r>
      <w:r w:rsidRPr="2359F56C" w:rsidR="008B4FB8">
        <w:rPr>
          <w:rFonts w:ascii="Times New Roman" w:hAnsi="Times New Roman" w:eastAsia="Times New Roman" w:cs="Times New Roman"/>
          <w:lang w:val="es-ES"/>
        </w:rPr>
        <w:t>Llev</w:t>
      </w:r>
      <w:r w:rsidRPr="2359F56C" w:rsidR="54227D11">
        <w:rPr>
          <w:rFonts w:ascii="Times New Roman" w:hAnsi="Times New Roman" w:eastAsia="Times New Roman" w:cs="Times New Roman"/>
          <w:lang w:val="es-ES"/>
        </w:rPr>
        <w:t>e</w:t>
      </w:r>
      <w:r w:rsidRPr="2359F56C" w:rsidR="008B4FB8">
        <w:rPr>
          <w:rFonts w:ascii="Times New Roman" w:hAnsi="Times New Roman" w:eastAsia="Times New Roman" w:cs="Times New Roman"/>
          <w:lang w:val="es-ES"/>
        </w:rPr>
        <w:t xml:space="preserve"> </w:t>
      </w:r>
      <w:r w:rsidRPr="2359F56C" w:rsidR="2D40ED1E">
        <w:rPr>
          <w:rFonts w:ascii="Times New Roman" w:hAnsi="Times New Roman" w:eastAsia="Times New Roman" w:cs="Times New Roman"/>
          <w:lang w:val="es-ES"/>
        </w:rPr>
        <w:t>s</w:t>
      </w:r>
      <w:r w:rsidRPr="2359F56C" w:rsidR="008B4FB8">
        <w:rPr>
          <w:rFonts w:ascii="Times New Roman" w:hAnsi="Times New Roman" w:eastAsia="Times New Roman" w:cs="Times New Roman"/>
          <w:lang w:val="es-ES"/>
        </w:rPr>
        <w:t xml:space="preserve">us preocupaciones a las reuniones </w:t>
      </w:r>
      <w:r w:rsidRPr="2359F56C" w:rsidR="00E64F5E">
        <w:rPr>
          <w:rFonts w:ascii="Times New Roman" w:hAnsi="Times New Roman" w:eastAsia="Times New Roman" w:cs="Times New Roman"/>
          <w:lang w:val="es-ES"/>
        </w:rPr>
        <w:t>del Con</w:t>
      </w:r>
      <w:r w:rsidRPr="2359F56C" w:rsidR="268ABD35">
        <w:rPr>
          <w:rFonts w:ascii="Times New Roman" w:hAnsi="Times New Roman" w:eastAsia="Times New Roman" w:cs="Times New Roman"/>
          <w:lang w:val="es-ES"/>
        </w:rPr>
        <w:t>cilio</w:t>
      </w:r>
      <w:r w:rsidRPr="2359F56C" w:rsidR="00E64F5E">
        <w:rPr>
          <w:rFonts w:ascii="Times New Roman" w:hAnsi="Times New Roman" w:eastAsia="Times New Roman" w:cs="Times New Roman"/>
          <w:lang w:val="es-ES"/>
        </w:rPr>
        <w:t xml:space="preserve"> Escolar </w:t>
      </w:r>
      <w:r w:rsidRPr="2359F56C" w:rsidR="00491745">
        <w:rPr>
          <w:rFonts w:ascii="Times New Roman" w:hAnsi="Times New Roman" w:eastAsia="Times New Roman" w:cs="Times New Roman"/>
          <w:lang w:val="es-ES"/>
        </w:rPr>
        <w:t>(</w:t>
      </w:r>
      <w:r w:rsidRPr="2359F56C" w:rsidR="008B4FB8">
        <w:rPr>
          <w:rFonts w:ascii="Times New Roman" w:hAnsi="Times New Roman" w:eastAsia="Times New Roman" w:cs="Times New Roman"/>
          <w:lang w:val="es-ES"/>
        </w:rPr>
        <w:t>SSC</w:t>
      </w:r>
      <w:r w:rsidRPr="2359F56C" w:rsidR="00491745">
        <w:rPr>
          <w:rFonts w:ascii="Times New Roman" w:hAnsi="Times New Roman" w:eastAsia="Times New Roman" w:cs="Times New Roman"/>
          <w:lang w:val="es-ES"/>
        </w:rPr>
        <w:t>)</w:t>
      </w:r>
      <w:r w:rsidRPr="2359F56C" w:rsidR="008B4FB8">
        <w:rPr>
          <w:rFonts w:ascii="Times New Roman" w:hAnsi="Times New Roman" w:eastAsia="Times New Roman" w:cs="Times New Roman"/>
          <w:lang w:val="es-ES"/>
        </w:rPr>
        <w:t>. Es importante seguir formando parte del con</w:t>
      </w:r>
      <w:r w:rsidRPr="2359F56C" w:rsidR="6D354FD3">
        <w:rPr>
          <w:rFonts w:ascii="Times New Roman" w:hAnsi="Times New Roman" w:eastAsia="Times New Roman" w:cs="Times New Roman"/>
          <w:lang w:val="es-ES"/>
        </w:rPr>
        <w:t>cilio</w:t>
      </w:r>
      <w:r w:rsidRPr="2359F56C" w:rsidR="008B4FB8">
        <w:rPr>
          <w:rFonts w:ascii="Times New Roman" w:hAnsi="Times New Roman" w:eastAsia="Times New Roman" w:cs="Times New Roman"/>
          <w:lang w:val="es-ES"/>
        </w:rPr>
        <w:t>. Como líder escolar</w:t>
      </w:r>
      <w:r w:rsidRPr="2359F56C" w:rsidR="2FE81FCC">
        <w:rPr>
          <w:rFonts w:ascii="Times New Roman" w:hAnsi="Times New Roman" w:eastAsia="Times New Roman" w:cs="Times New Roman"/>
          <w:lang w:val="es-ES"/>
        </w:rPr>
        <w:t>,</w:t>
      </w:r>
      <w:r w:rsidRPr="2359F56C" w:rsidR="008B4FB8">
        <w:rPr>
          <w:rFonts w:ascii="Times New Roman" w:hAnsi="Times New Roman" w:eastAsia="Times New Roman" w:cs="Times New Roman"/>
          <w:lang w:val="es-ES"/>
        </w:rPr>
        <w:t xml:space="preserve"> puede hacerlo en </w:t>
      </w:r>
      <w:r w:rsidRPr="2359F56C" w:rsidR="00C6691C">
        <w:rPr>
          <w:rFonts w:ascii="Times New Roman" w:hAnsi="Times New Roman" w:eastAsia="Times New Roman" w:cs="Times New Roman"/>
          <w:lang w:val="es-ES"/>
        </w:rPr>
        <w:t xml:space="preserve">su </w:t>
      </w:r>
      <w:r w:rsidRPr="2359F56C" w:rsidR="000B032D">
        <w:rPr>
          <w:rFonts w:ascii="Times New Roman" w:hAnsi="Times New Roman" w:eastAsia="Times New Roman" w:cs="Times New Roman"/>
          <w:lang w:val="es-ES"/>
        </w:rPr>
        <w:t>escuela</w:t>
      </w:r>
      <w:r w:rsidRPr="2359F56C" w:rsidR="008B4FB8">
        <w:rPr>
          <w:rFonts w:ascii="Times New Roman" w:hAnsi="Times New Roman" w:eastAsia="Times New Roman" w:cs="Times New Roman"/>
          <w:lang w:val="es-ES"/>
        </w:rPr>
        <w:t xml:space="preserve">, no solo aquí. Si </w:t>
      </w:r>
      <w:r w:rsidRPr="2359F56C" w:rsidR="337BDE00">
        <w:rPr>
          <w:rFonts w:ascii="Times New Roman" w:hAnsi="Times New Roman" w:eastAsia="Times New Roman" w:cs="Times New Roman"/>
          <w:lang w:val="es-ES"/>
        </w:rPr>
        <w:t>la respuesta</w:t>
      </w:r>
      <w:r w:rsidRPr="2359F56C" w:rsidR="008B4FB8">
        <w:rPr>
          <w:rFonts w:ascii="Times New Roman" w:hAnsi="Times New Roman" w:eastAsia="Times New Roman" w:cs="Times New Roman"/>
          <w:lang w:val="es-ES"/>
        </w:rPr>
        <w:t xml:space="preserve"> no </w:t>
      </w:r>
      <w:r w:rsidRPr="2359F56C" w:rsidR="00C6691C">
        <w:rPr>
          <w:rFonts w:ascii="Times New Roman" w:hAnsi="Times New Roman" w:eastAsia="Times New Roman" w:cs="Times New Roman"/>
          <w:lang w:val="es-ES"/>
        </w:rPr>
        <w:t>l</w:t>
      </w:r>
      <w:r w:rsidRPr="2359F56C" w:rsidR="008B4FB8">
        <w:rPr>
          <w:rFonts w:ascii="Times New Roman" w:hAnsi="Times New Roman" w:eastAsia="Times New Roman" w:cs="Times New Roman"/>
          <w:lang w:val="es-ES"/>
        </w:rPr>
        <w:t xml:space="preserve">e </w:t>
      </w:r>
      <w:r w:rsidRPr="2359F56C" w:rsidR="00C6691C">
        <w:rPr>
          <w:rFonts w:ascii="Times New Roman" w:hAnsi="Times New Roman" w:eastAsia="Times New Roman" w:cs="Times New Roman"/>
          <w:lang w:val="es-ES"/>
        </w:rPr>
        <w:t>satisfa</w:t>
      </w:r>
      <w:r w:rsidRPr="2359F56C" w:rsidR="001E1397">
        <w:rPr>
          <w:rFonts w:ascii="Times New Roman" w:hAnsi="Times New Roman" w:eastAsia="Times New Roman" w:cs="Times New Roman"/>
          <w:lang w:val="es-ES"/>
        </w:rPr>
        <w:t>ce</w:t>
      </w:r>
      <w:r w:rsidRPr="2359F56C" w:rsidR="008B4FB8">
        <w:rPr>
          <w:rFonts w:ascii="Times New Roman" w:hAnsi="Times New Roman" w:eastAsia="Times New Roman" w:cs="Times New Roman"/>
          <w:lang w:val="es-ES"/>
        </w:rPr>
        <w:t>, puede</w:t>
      </w:r>
      <w:r w:rsidRPr="2359F56C" w:rsidR="001E1397">
        <w:rPr>
          <w:rFonts w:ascii="Times New Roman" w:hAnsi="Times New Roman" w:eastAsia="Times New Roman" w:cs="Times New Roman"/>
          <w:lang w:val="es-ES"/>
        </w:rPr>
        <w:t xml:space="preserve"> continuar </w:t>
      </w:r>
      <w:r w:rsidRPr="2359F56C" w:rsidR="003019CD">
        <w:rPr>
          <w:rFonts w:ascii="Times New Roman" w:hAnsi="Times New Roman" w:eastAsia="Times New Roman" w:cs="Times New Roman"/>
          <w:lang w:val="es-ES"/>
        </w:rPr>
        <w:t xml:space="preserve">presentando </w:t>
      </w:r>
      <w:r w:rsidRPr="2359F56C" w:rsidR="00AC3DC4">
        <w:rPr>
          <w:rFonts w:ascii="Times New Roman" w:hAnsi="Times New Roman" w:eastAsia="Times New Roman" w:cs="Times New Roman"/>
          <w:lang w:val="es-ES"/>
        </w:rPr>
        <w:t xml:space="preserve">sus preocupaciones </w:t>
      </w:r>
      <w:r w:rsidRPr="2359F56C" w:rsidR="337BDE00">
        <w:rPr>
          <w:rFonts w:ascii="Times New Roman" w:hAnsi="Times New Roman" w:eastAsia="Times New Roman" w:cs="Times New Roman"/>
          <w:lang w:val="es-ES"/>
        </w:rPr>
        <w:t>ante</w:t>
      </w:r>
      <w:r w:rsidRPr="2359F56C" w:rsidR="008B4FB8">
        <w:rPr>
          <w:rFonts w:ascii="Times New Roman" w:hAnsi="Times New Roman" w:eastAsia="Times New Roman" w:cs="Times New Roman"/>
          <w:lang w:val="es-ES"/>
        </w:rPr>
        <w:t xml:space="preserve"> el comité del PAC.</w:t>
      </w:r>
    </w:p>
    <w:p w:rsidRPr="00014435" w:rsidR="002D367B" w:rsidP="006E223A" w:rsidRDefault="00AC3DC4" w14:paraId="78FA68D8" w14:textId="6441E301">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6322D4">
        <w:rPr>
          <w:rFonts w:ascii="Times New Roman" w:hAnsi="Times New Roman" w:eastAsia="Times New Roman" w:cs="Times New Roman"/>
          <w:lang w:val="es-ES"/>
        </w:rPr>
        <w:t xml:space="preserve">: </w:t>
      </w:r>
      <w:r w:rsidRPr="2359F56C" w:rsidR="009E2308">
        <w:rPr>
          <w:rFonts w:ascii="Times New Roman" w:hAnsi="Times New Roman" w:eastAsia="Times New Roman" w:cs="Times New Roman"/>
          <w:lang w:val="es-ES"/>
        </w:rPr>
        <w:t>Julie Wong</w:t>
      </w:r>
      <w:r w:rsidRPr="2359F56C" w:rsidR="006322D4">
        <w:rPr>
          <w:rFonts w:ascii="Times New Roman" w:hAnsi="Times New Roman" w:eastAsia="Times New Roman" w:cs="Times New Roman"/>
          <w:lang w:val="es-ES"/>
        </w:rPr>
        <w:t>,</w:t>
      </w:r>
      <w:r w:rsidRPr="2359F56C" w:rsidR="009E2308">
        <w:rPr>
          <w:rFonts w:ascii="Times New Roman" w:hAnsi="Times New Roman" w:eastAsia="Times New Roman" w:cs="Times New Roman"/>
          <w:lang w:val="es-ES"/>
        </w:rPr>
        <w:t xml:space="preserve"> </w:t>
      </w:r>
      <w:r w:rsidRPr="2359F56C" w:rsidR="00234E62">
        <w:rPr>
          <w:rFonts w:ascii="Times New Roman" w:hAnsi="Times New Roman" w:eastAsia="Times New Roman" w:cs="Times New Roman"/>
          <w:lang w:val="es-ES"/>
        </w:rPr>
        <w:t xml:space="preserve">Preparatoria </w:t>
      </w:r>
      <w:r w:rsidRPr="2359F56C" w:rsidR="009E2308">
        <w:rPr>
          <w:rFonts w:ascii="Times New Roman" w:hAnsi="Times New Roman" w:eastAsia="Times New Roman" w:cs="Times New Roman"/>
          <w:lang w:val="es-ES"/>
        </w:rPr>
        <w:t>Bullard</w:t>
      </w:r>
      <w:r w:rsidRPr="2359F56C" w:rsidR="7CCF715B">
        <w:rPr>
          <w:rFonts w:ascii="Times New Roman" w:hAnsi="Times New Roman" w:eastAsia="Times New Roman" w:cs="Times New Roman"/>
          <w:lang w:val="es-ES"/>
        </w:rPr>
        <w:t xml:space="preserve">: </w:t>
      </w:r>
      <w:r w:rsidRPr="2359F56C" w:rsidR="002D367B">
        <w:rPr>
          <w:rFonts w:ascii="Times New Roman" w:hAnsi="Times New Roman" w:eastAsia="Times New Roman" w:cs="Times New Roman"/>
          <w:lang w:val="es-ES"/>
        </w:rPr>
        <w:t xml:space="preserve">Nosotros (las familias) solíamos tener 6 </w:t>
      </w:r>
      <w:r w:rsidRPr="2359F56C" w:rsidR="18FA6150">
        <w:rPr>
          <w:rFonts w:ascii="Times New Roman" w:hAnsi="Times New Roman" w:eastAsia="Times New Roman" w:cs="Times New Roman"/>
          <w:lang w:val="es-ES"/>
        </w:rPr>
        <w:t>puestos</w:t>
      </w:r>
      <w:r w:rsidRPr="2359F56C" w:rsidR="002D367B">
        <w:rPr>
          <w:rFonts w:ascii="Times New Roman" w:hAnsi="Times New Roman" w:eastAsia="Times New Roman" w:cs="Times New Roman"/>
          <w:lang w:val="es-ES"/>
        </w:rPr>
        <w:t xml:space="preserve"> para SSC, ahora hay 3, </w:t>
      </w:r>
      <w:r w:rsidRPr="2359F56C" w:rsidR="3210E73C">
        <w:rPr>
          <w:rFonts w:ascii="Times New Roman" w:hAnsi="Times New Roman" w:eastAsia="Times New Roman" w:cs="Times New Roman"/>
          <w:lang w:val="es-ES"/>
        </w:rPr>
        <w:t>fue lo que</w:t>
      </w:r>
      <w:r w:rsidRPr="2359F56C" w:rsidR="002D367B">
        <w:rPr>
          <w:rFonts w:ascii="Times New Roman" w:hAnsi="Times New Roman" w:eastAsia="Times New Roman" w:cs="Times New Roman"/>
          <w:lang w:val="es-ES"/>
        </w:rPr>
        <w:t xml:space="preserve"> la administración </w:t>
      </w:r>
      <w:r w:rsidRPr="2359F56C" w:rsidR="031BBF8A">
        <w:rPr>
          <w:rFonts w:ascii="Times New Roman" w:hAnsi="Times New Roman" w:eastAsia="Times New Roman" w:cs="Times New Roman"/>
          <w:lang w:val="es-ES"/>
        </w:rPr>
        <w:t>nos dijo</w:t>
      </w:r>
    </w:p>
    <w:p w:rsidRPr="00014435" w:rsidR="009E2308" w:rsidRDefault="00B709E9" w14:paraId="3C7F0425" w14:textId="6870BE17">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C94E4C">
        <w:rPr>
          <w:rFonts w:ascii="Times New Roman" w:hAnsi="Times New Roman" w:eastAsia="Times New Roman" w:cs="Times New Roman"/>
          <w:lang w:val="es-ES"/>
        </w:rPr>
        <w:t xml:space="preserve">: </w:t>
      </w:r>
      <w:r w:rsidRPr="2359F56C" w:rsidR="005253A1">
        <w:rPr>
          <w:rFonts w:ascii="Times New Roman" w:hAnsi="Times New Roman" w:eastAsia="Times New Roman" w:cs="Times New Roman"/>
          <w:lang w:val="es-ES"/>
        </w:rPr>
        <w:t xml:space="preserve">Quiero dejar claro, no sé por qué. No recuerdo haber oído eso, pero </w:t>
      </w:r>
      <w:r w:rsidRPr="2359F56C" w:rsidR="00840DE7">
        <w:rPr>
          <w:rFonts w:ascii="Times New Roman" w:hAnsi="Times New Roman" w:eastAsia="Times New Roman" w:cs="Times New Roman"/>
          <w:lang w:val="es-ES"/>
        </w:rPr>
        <w:t>gracias,</w:t>
      </w:r>
      <w:r w:rsidRPr="2359F56C" w:rsidR="005253A1">
        <w:rPr>
          <w:rFonts w:ascii="Times New Roman" w:hAnsi="Times New Roman" w:eastAsia="Times New Roman" w:cs="Times New Roman"/>
          <w:lang w:val="es-ES"/>
        </w:rPr>
        <w:t xml:space="preserve"> Julie por esa pregunta</w:t>
      </w:r>
      <w:r w:rsidRPr="2359F56C" w:rsidR="00C94E4C">
        <w:rPr>
          <w:rFonts w:ascii="Times New Roman" w:hAnsi="Times New Roman" w:eastAsia="Times New Roman" w:cs="Times New Roman"/>
          <w:lang w:val="es-ES"/>
        </w:rPr>
        <w:t>.</w:t>
      </w:r>
      <w:r w:rsidRPr="2359F56C" w:rsidR="009E2308">
        <w:rPr>
          <w:rFonts w:ascii="Times New Roman" w:hAnsi="Times New Roman" w:eastAsia="Times New Roman" w:cs="Times New Roman"/>
          <w:lang w:val="es-ES"/>
        </w:rPr>
        <w:t xml:space="preserve"> </w:t>
      </w:r>
    </w:p>
    <w:p w:rsidRPr="00014435" w:rsidR="009E2308" w:rsidRDefault="00840DE7" w14:paraId="77D07FEE" w14:textId="7E6311ED">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CB0255">
        <w:rPr>
          <w:rFonts w:ascii="Times New Roman" w:hAnsi="Times New Roman" w:eastAsia="Times New Roman" w:cs="Times New Roman"/>
          <w:lang w:val="es-ES"/>
        </w:rPr>
        <w:t xml:space="preserve">: </w:t>
      </w:r>
      <w:r w:rsidRPr="2359F56C" w:rsidR="009E2308">
        <w:rPr>
          <w:rFonts w:ascii="Times New Roman" w:hAnsi="Times New Roman" w:eastAsia="Times New Roman" w:cs="Times New Roman"/>
          <w:lang w:val="es-ES"/>
        </w:rPr>
        <w:t xml:space="preserve">Blanca Arias, </w:t>
      </w:r>
      <w:r w:rsidRPr="2359F56C" w:rsidR="00FE49DD">
        <w:rPr>
          <w:rFonts w:ascii="Times New Roman" w:hAnsi="Times New Roman" w:eastAsia="Times New Roman" w:cs="Times New Roman"/>
          <w:lang w:val="es-ES"/>
        </w:rPr>
        <w:t>Primaria</w:t>
      </w:r>
      <w:r w:rsidRPr="2359F56C" w:rsidR="6F2EB53C">
        <w:rPr>
          <w:rFonts w:ascii="Times New Roman" w:hAnsi="Times New Roman" w:eastAsia="Times New Roman" w:cs="Times New Roman"/>
          <w:lang w:val="es-ES"/>
        </w:rPr>
        <w:t xml:space="preserve"> </w:t>
      </w:r>
      <w:r w:rsidRPr="2359F56C" w:rsidR="009E2308">
        <w:rPr>
          <w:rFonts w:ascii="Times New Roman" w:hAnsi="Times New Roman" w:eastAsia="Times New Roman" w:cs="Times New Roman"/>
          <w:lang w:val="es-ES"/>
        </w:rPr>
        <w:t>Turner</w:t>
      </w:r>
      <w:r w:rsidRPr="2359F56C" w:rsidR="76DF3708">
        <w:rPr>
          <w:rFonts w:ascii="Times New Roman" w:hAnsi="Times New Roman" w:eastAsia="Times New Roman" w:cs="Times New Roman"/>
          <w:lang w:val="es-ES"/>
        </w:rPr>
        <w:t>:</w:t>
      </w:r>
      <w:r w:rsidRPr="2359F56C" w:rsidR="009E2308">
        <w:rPr>
          <w:rFonts w:ascii="Times New Roman" w:hAnsi="Times New Roman" w:eastAsia="Times New Roman" w:cs="Times New Roman"/>
          <w:lang w:val="es-ES"/>
        </w:rPr>
        <w:t xml:space="preserve"> </w:t>
      </w:r>
      <w:r w:rsidRPr="2359F56C" w:rsidR="002660A9">
        <w:rPr>
          <w:rFonts w:ascii="Times New Roman" w:hAnsi="Times New Roman" w:eastAsia="Times New Roman" w:cs="Times New Roman"/>
          <w:lang w:val="es-ES"/>
        </w:rPr>
        <w:t>En nuestra escuela, como nadie quiere formar parte de ello, llevo años haciéndolo porque nadie quiere participar.</w:t>
      </w:r>
    </w:p>
    <w:p w:rsidRPr="00A54476" w:rsidR="009E5783" w:rsidP="00BE0304" w:rsidRDefault="00235E15" w14:paraId="6F0C756B" w14:textId="5B46E7AE">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0A6219">
        <w:rPr>
          <w:rFonts w:ascii="Times New Roman" w:hAnsi="Times New Roman" w:eastAsia="Times New Roman" w:cs="Times New Roman"/>
          <w:lang w:val="es-ES"/>
        </w:rPr>
        <w:t>:</w:t>
      </w:r>
      <w:r w:rsidRPr="2359F56C" w:rsidR="009E2308">
        <w:rPr>
          <w:rFonts w:ascii="Times New Roman" w:hAnsi="Times New Roman" w:eastAsia="Times New Roman" w:cs="Times New Roman"/>
          <w:lang w:val="es-ES"/>
        </w:rPr>
        <w:t xml:space="preserve"> </w:t>
      </w:r>
      <w:r w:rsidRPr="2359F56C" w:rsidR="009E5783">
        <w:rPr>
          <w:rFonts w:ascii="Times New Roman" w:hAnsi="Times New Roman" w:eastAsia="Times New Roman" w:cs="Times New Roman"/>
          <w:lang w:val="es-ES"/>
        </w:rPr>
        <w:t xml:space="preserve">Es difícil porque a veces no podemos asistir. </w:t>
      </w:r>
      <w:r w:rsidRPr="2359F56C" w:rsidR="00A54476">
        <w:rPr>
          <w:rFonts w:ascii="Times New Roman" w:hAnsi="Times New Roman" w:eastAsia="Times New Roman" w:cs="Times New Roman"/>
          <w:lang w:val="es-ES"/>
        </w:rPr>
        <w:t>L</w:t>
      </w:r>
      <w:r w:rsidRPr="2359F56C" w:rsidR="009E5783">
        <w:rPr>
          <w:rFonts w:ascii="Times New Roman" w:hAnsi="Times New Roman" w:eastAsia="Times New Roman" w:cs="Times New Roman"/>
          <w:lang w:val="es-ES"/>
        </w:rPr>
        <w:t xml:space="preserve">e animo a que nunca </w:t>
      </w:r>
      <w:r w:rsidRPr="2359F56C" w:rsidR="003822DE">
        <w:rPr>
          <w:rFonts w:ascii="Times New Roman" w:hAnsi="Times New Roman" w:eastAsia="Times New Roman" w:cs="Times New Roman"/>
          <w:lang w:val="es-ES"/>
        </w:rPr>
        <w:t>s</w:t>
      </w:r>
      <w:r w:rsidRPr="2359F56C" w:rsidR="009E5783">
        <w:rPr>
          <w:rFonts w:ascii="Times New Roman" w:hAnsi="Times New Roman" w:eastAsia="Times New Roman" w:cs="Times New Roman"/>
          <w:lang w:val="es-ES"/>
        </w:rPr>
        <w:t>e rinda</w:t>
      </w:r>
    </w:p>
    <w:p w:rsidRPr="00014435" w:rsidR="009E2308" w:rsidRDefault="00235E15" w14:paraId="23AA7A9C" w14:textId="7D885E5E">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F61CCC">
        <w:rPr>
          <w:rFonts w:ascii="Times New Roman" w:hAnsi="Times New Roman" w:eastAsia="Times New Roman" w:cs="Times New Roman"/>
          <w:lang w:val="es-ES"/>
        </w:rPr>
        <w:t xml:space="preserve">: </w:t>
      </w:r>
      <w:r w:rsidRPr="2359F56C" w:rsidR="009E2308">
        <w:rPr>
          <w:rFonts w:ascii="Times New Roman" w:hAnsi="Times New Roman" w:eastAsia="Times New Roman" w:cs="Times New Roman"/>
          <w:lang w:val="es-ES"/>
        </w:rPr>
        <w:t xml:space="preserve"> </w:t>
      </w:r>
      <w:r w:rsidRPr="2359F56C" w:rsidR="003010B2">
        <w:rPr>
          <w:rFonts w:ascii="Times New Roman" w:hAnsi="Times New Roman" w:eastAsia="Times New Roman" w:cs="Times New Roman"/>
          <w:lang w:val="es-ES"/>
        </w:rPr>
        <w:t>Yee Chang</w:t>
      </w:r>
      <w:r w:rsidRPr="2359F56C" w:rsidR="009D3566">
        <w:rPr>
          <w:rFonts w:ascii="Times New Roman" w:hAnsi="Times New Roman" w:eastAsia="Times New Roman" w:cs="Times New Roman"/>
          <w:lang w:val="es-ES"/>
        </w:rPr>
        <w:t xml:space="preserve"> </w:t>
      </w:r>
      <w:r w:rsidRPr="2359F56C" w:rsidR="009E2308">
        <w:rPr>
          <w:rFonts w:ascii="Times New Roman" w:hAnsi="Times New Roman" w:eastAsia="Times New Roman" w:cs="Times New Roman"/>
          <w:lang w:val="es-ES"/>
        </w:rPr>
        <w:t>Bakman</w:t>
      </w:r>
      <w:r w:rsidRPr="2359F56C" w:rsidR="12959AAD">
        <w:rPr>
          <w:rFonts w:ascii="Times New Roman" w:hAnsi="Times New Roman" w:eastAsia="Times New Roman" w:cs="Times New Roman"/>
          <w:lang w:val="es-ES"/>
        </w:rPr>
        <w:t xml:space="preserve">: </w:t>
      </w:r>
      <w:r w:rsidRPr="2359F56C" w:rsidR="0059656C">
        <w:rPr>
          <w:rFonts w:ascii="Times New Roman" w:hAnsi="Times New Roman" w:eastAsia="Times New Roman" w:cs="Times New Roman"/>
          <w:lang w:val="es-ES"/>
        </w:rPr>
        <w:t>Como padre en SSC, no me siento escuchado; siento que no importamos. No se anima a las familias a participar.</w:t>
      </w:r>
    </w:p>
    <w:p w:rsidRPr="00F17789" w:rsidR="00532770" w:rsidP="006E223A" w:rsidRDefault="001B0944" w14:paraId="5B220A09" w14:textId="3C10A9D6">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2A72AF">
        <w:rPr>
          <w:rFonts w:ascii="Times New Roman" w:hAnsi="Times New Roman" w:eastAsia="Times New Roman" w:cs="Times New Roman"/>
          <w:lang w:val="es-ES"/>
        </w:rPr>
        <w:t xml:space="preserve">: </w:t>
      </w:r>
      <w:r w:rsidRPr="2359F56C" w:rsidR="00532770">
        <w:rPr>
          <w:rFonts w:ascii="Times New Roman" w:hAnsi="Times New Roman" w:eastAsia="Times New Roman" w:cs="Times New Roman"/>
          <w:lang w:val="es-ES"/>
        </w:rPr>
        <w:t>Estoy de acuerdo</w:t>
      </w:r>
      <w:r w:rsidRPr="2359F56C" w:rsidR="53D5BFFA">
        <w:rPr>
          <w:rFonts w:ascii="Times New Roman" w:hAnsi="Times New Roman" w:eastAsia="Times New Roman" w:cs="Times New Roman"/>
          <w:lang w:val="es-ES"/>
        </w:rPr>
        <w:t>;</w:t>
      </w:r>
      <w:r w:rsidRPr="2359F56C" w:rsidR="00532770">
        <w:rPr>
          <w:rFonts w:ascii="Times New Roman" w:hAnsi="Times New Roman" w:eastAsia="Times New Roman" w:cs="Times New Roman"/>
          <w:lang w:val="es-ES"/>
        </w:rPr>
        <w:t xml:space="preserve"> eso es una realidad. Como exeducador, vi que no escuchaban, </w:t>
      </w:r>
      <w:r w:rsidRPr="2359F56C" w:rsidR="2562FF68">
        <w:rPr>
          <w:rFonts w:ascii="Times New Roman" w:hAnsi="Times New Roman" w:eastAsia="Times New Roman" w:cs="Times New Roman"/>
          <w:lang w:val="es-ES"/>
        </w:rPr>
        <w:t>n</w:t>
      </w:r>
      <w:r w:rsidRPr="2359F56C" w:rsidR="00F17789">
        <w:rPr>
          <w:rFonts w:ascii="Times New Roman" w:hAnsi="Times New Roman" w:eastAsia="Times New Roman" w:cs="Times New Roman"/>
          <w:lang w:val="es-ES"/>
        </w:rPr>
        <w:t>o creo que suceda siempre, pero puede suceder.</w:t>
      </w:r>
    </w:p>
    <w:p w:rsidR="004D0F78" w:rsidRDefault="009E2308" w14:paraId="11E12D20" w14:textId="3ED439DF">
      <w:pPr>
        <w:rPr>
          <w:rFonts w:ascii="Times New Roman" w:hAnsi="Times New Roman" w:eastAsia="Times New Roman" w:cs="Times New Roman"/>
          <w:lang w:val="es-ES"/>
        </w:rPr>
      </w:pPr>
      <w:r w:rsidRPr="2359F56C">
        <w:rPr>
          <w:rFonts w:ascii="Times New Roman" w:hAnsi="Times New Roman" w:eastAsia="Times New Roman" w:cs="Times New Roman"/>
          <w:lang w:val="es-ES"/>
        </w:rPr>
        <w:t>Chankeo</w:t>
      </w:r>
      <w:r w:rsidRPr="2359F56C" w:rsidR="002A72AF">
        <w:rPr>
          <w:rFonts w:ascii="Times New Roman" w:hAnsi="Times New Roman" w:eastAsia="Times New Roman" w:cs="Times New Roman"/>
          <w:lang w:val="es-ES"/>
        </w:rPr>
        <w:t xml:space="preserve"> Vang,</w:t>
      </w:r>
      <w:r w:rsidRPr="2359F56C" w:rsidR="00411044">
        <w:rPr>
          <w:rFonts w:ascii="Times New Roman" w:hAnsi="Times New Roman" w:eastAsia="Times New Roman" w:cs="Times New Roman"/>
          <w:lang w:val="es-ES"/>
        </w:rPr>
        <w:t xml:space="preserve"> Universidad para Padres</w:t>
      </w:r>
      <w:r w:rsidRPr="2359F56C" w:rsidR="074CCA39">
        <w:rPr>
          <w:rFonts w:ascii="Times New Roman" w:hAnsi="Times New Roman" w:eastAsia="Times New Roman" w:cs="Times New Roman"/>
          <w:lang w:val="es-ES"/>
        </w:rPr>
        <w:t>:</w:t>
      </w:r>
      <w:r w:rsidRPr="2359F56C">
        <w:rPr>
          <w:rFonts w:ascii="Times New Roman" w:hAnsi="Times New Roman" w:eastAsia="Times New Roman" w:cs="Times New Roman"/>
          <w:lang w:val="es-ES"/>
        </w:rPr>
        <w:t xml:space="preserve"> </w:t>
      </w:r>
      <w:r w:rsidRPr="2359F56C" w:rsidR="00EC2232">
        <w:rPr>
          <w:rFonts w:ascii="Times New Roman" w:hAnsi="Times New Roman" w:eastAsia="Times New Roman" w:cs="Times New Roman"/>
          <w:lang w:val="es-ES"/>
        </w:rPr>
        <w:t xml:space="preserve">Es importante compartir </w:t>
      </w:r>
      <w:r w:rsidRPr="2359F56C" w:rsidR="009B2A01">
        <w:rPr>
          <w:rFonts w:ascii="Times New Roman" w:hAnsi="Times New Roman" w:eastAsia="Times New Roman" w:cs="Times New Roman"/>
          <w:lang w:val="es-ES"/>
        </w:rPr>
        <w:t>s</w:t>
      </w:r>
      <w:r w:rsidRPr="2359F56C" w:rsidR="00EC2232">
        <w:rPr>
          <w:rFonts w:ascii="Times New Roman" w:hAnsi="Times New Roman" w:eastAsia="Times New Roman" w:cs="Times New Roman"/>
          <w:lang w:val="es-ES"/>
        </w:rPr>
        <w:t xml:space="preserve">us sentimientos con </w:t>
      </w:r>
      <w:r w:rsidRPr="2359F56C" w:rsidR="009B2A01">
        <w:rPr>
          <w:rFonts w:ascii="Times New Roman" w:hAnsi="Times New Roman" w:eastAsia="Times New Roman" w:cs="Times New Roman"/>
          <w:lang w:val="es-ES"/>
        </w:rPr>
        <w:t>s</w:t>
      </w:r>
      <w:r w:rsidRPr="2359F56C" w:rsidR="00EC2232">
        <w:rPr>
          <w:rFonts w:ascii="Times New Roman" w:hAnsi="Times New Roman" w:eastAsia="Times New Roman" w:cs="Times New Roman"/>
          <w:lang w:val="es-ES"/>
        </w:rPr>
        <w:t xml:space="preserve">u administrador y ser honesto. </w:t>
      </w:r>
      <w:r w:rsidRPr="2359F56C" w:rsidR="007700CB">
        <w:rPr>
          <w:rFonts w:ascii="Times New Roman" w:hAnsi="Times New Roman" w:eastAsia="Times New Roman" w:cs="Times New Roman"/>
          <w:lang w:val="es-ES"/>
        </w:rPr>
        <w:t>Usted es</w:t>
      </w:r>
      <w:r w:rsidRPr="2359F56C" w:rsidR="00EC2232">
        <w:rPr>
          <w:rFonts w:ascii="Times New Roman" w:hAnsi="Times New Roman" w:eastAsia="Times New Roman" w:cs="Times New Roman"/>
          <w:lang w:val="es-ES"/>
        </w:rPr>
        <w:t xml:space="preserve"> el defensor de </w:t>
      </w:r>
      <w:r w:rsidRPr="2359F56C" w:rsidR="007700CB">
        <w:rPr>
          <w:rFonts w:ascii="Times New Roman" w:hAnsi="Times New Roman" w:eastAsia="Times New Roman" w:cs="Times New Roman"/>
          <w:lang w:val="es-ES"/>
        </w:rPr>
        <w:t>s</w:t>
      </w:r>
      <w:r w:rsidRPr="2359F56C" w:rsidR="00EC2232">
        <w:rPr>
          <w:rFonts w:ascii="Times New Roman" w:hAnsi="Times New Roman" w:eastAsia="Times New Roman" w:cs="Times New Roman"/>
          <w:lang w:val="es-ES"/>
        </w:rPr>
        <w:t xml:space="preserve">us estudiantes. Por lo tanto, creo que es importante ser honesto y asumir ese rol de liderazgo, </w:t>
      </w:r>
      <w:r w:rsidRPr="2359F56C" w:rsidR="2358837B">
        <w:rPr>
          <w:rFonts w:ascii="Times New Roman" w:hAnsi="Times New Roman" w:eastAsia="Times New Roman" w:cs="Times New Roman"/>
          <w:lang w:val="es-ES"/>
        </w:rPr>
        <w:t>y</w:t>
      </w:r>
      <w:r w:rsidRPr="2359F56C" w:rsidR="00EC2232">
        <w:rPr>
          <w:rFonts w:ascii="Times New Roman" w:hAnsi="Times New Roman" w:eastAsia="Times New Roman" w:cs="Times New Roman"/>
          <w:lang w:val="es-ES"/>
        </w:rPr>
        <w:t xml:space="preserve"> expresar </w:t>
      </w:r>
      <w:r w:rsidRPr="2359F56C" w:rsidR="009B2A01">
        <w:rPr>
          <w:rFonts w:ascii="Times New Roman" w:hAnsi="Times New Roman" w:eastAsia="Times New Roman" w:cs="Times New Roman"/>
          <w:lang w:val="es-ES"/>
        </w:rPr>
        <w:t>s</w:t>
      </w:r>
      <w:r w:rsidRPr="2359F56C" w:rsidR="00EC2232">
        <w:rPr>
          <w:rFonts w:ascii="Times New Roman" w:hAnsi="Times New Roman" w:eastAsia="Times New Roman" w:cs="Times New Roman"/>
          <w:lang w:val="es-ES"/>
        </w:rPr>
        <w:t>u opinión. Compart</w:t>
      </w:r>
      <w:r w:rsidRPr="2359F56C" w:rsidR="009B2A01">
        <w:rPr>
          <w:rFonts w:ascii="Times New Roman" w:hAnsi="Times New Roman" w:eastAsia="Times New Roman" w:cs="Times New Roman"/>
          <w:lang w:val="es-ES"/>
        </w:rPr>
        <w:t>a</w:t>
      </w:r>
      <w:r w:rsidRPr="2359F56C" w:rsidR="00EC2232">
        <w:rPr>
          <w:rFonts w:ascii="Times New Roman" w:hAnsi="Times New Roman" w:eastAsia="Times New Roman" w:cs="Times New Roman"/>
          <w:lang w:val="es-ES"/>
        </w:rPr>
        <w:t xml:space="preserve"> </w:t>
      </w:r>
      <w:r w:rsidRPr="2359F56C" w:rsidR="009B2A01">
        <w:rPr>
          <w:rFonts w:ascii="Times New Roman" w:hAnsi="Times New Roman" w:eastAsia="Times New Roman" w:cs="Times New Roman"/>
          <w:lang w:val="es-ES"/>
        </w:rPr>
        <w:t>s</w:t>
      </w:r>
      <w:r w:rsidRPr="2359F56C" w:rsidR="00EC2232">
        <w:rPr>
          <w:rFonts w:ascii="Times New Roman" w:hAnsi="Times New Roman" w:eastAsia="Times New Roman" w:cs="Times New Roman"/>
          <w:lang w:val="es-ES"/>
        </w:rPr>
        <w:t>us comentarios.</w:t>
      </w:r>
    </w:p>
    <w:p w:rsidR="004D0F78" w:rsidRDefault="004D0F78" w14:paraId="62E6BF27" w14:textId="77777777">
      <w:pPr>
        <w:rPr>
          <w:rFonts w:ascii="Times New Roman" w:hAnsi="Times New Roman" w:eastAsia="Times New Roman" w:cs="Times New Roman"/>
          <w:lang w:val="es-ES"/>
        </w:rPr>
      </w:pPr>
    </w:p>
    <w:p w:rsidRPr="00014435" w:rsidR="001613D1" w:rsidRDefault="00E21F51" w14:paraId="4C1AE455" w14:textId="7EA9DD37">
      <w:pPr>
        <w:rPr>
          <w:rFonts w:ascii="Times New Roman" w:hAnsi="Times New Roman" w:eastAsia="Times New Roman" w:cs="Times New Roman"/>
          <w:lang w:val="es-ES"/>
        </w:rPr>
      </w:pPr>
      <w:r w:rsidRPr="2359F56C">
        <w:rPr>
          <w:rFonts w:ascii="Times New Roman" w:hAnsi="Times New Roman" w:eastAsia="Times New Roman" w:cs="Times New Roman"/>
          <w:lang w:val="es-ES"/>
        </w:rPr>
        <w:lastRenderedPageBreak/>
        <w:t>P</w:t>
      </w:r>
      <w:r w:rsidRPr="2359F56C" w:rsidR="005F0226">
        <w:rPr>
          <w:rFonts w:ascii="Times New Roman" w:hAnsi="Times New Roman" w:eastAsia="Times New Roman" w:cs="Times New Roman"/>
          <w:lang w:val="es-ES"/>
        </w:rPr>
        <w:t xml:space="preserve">: </w:t>
      </w:r>
      <w:r w:rsidRPr="2359F56C" w:rsidR="001613D1">
        <w:rPr>
          <w:rFonts w:ascii="Times New Roman" w:hAnsi="Times New Roman" w:eastAsia="Times New Roman" w:cs="Times New Roman"/>
          <w:lang w:val="es-ES"/>
        </w:rPr>
        <w:t>Araceli Sanabria</w:t>
      </w:r>
      <w:r w:rsidRPr="2359F56C" w:rsidR="005F0226">
        <w:rPr>
          <w:rFonts w:ascii="Times New Roman" w:hAnsi="Times New Roman" w:eastAsia="Times New Roman" w:cs="Times New Roman"/>
          <w:lang w:val="es-ES"/>
        </w:rPr>
        <w:t xml:space="preserve">, </w:t>
      </w:r>
      <w:r w:rsidRPr="2359F56C" w:rsidR="551DE82B">
        <w:rPr>
          <w:rFonts w:ascii="Times New Roman" w:hAnsi="Times New Roman" w:eastAsia="Times New Roman" w:cs="Times New Roman"/>
          <w:lang w:val="es-ES"/>
        </w:rPr>
        <w:t>Preparatoria</w:t>
      </w:r>
      <w:r w:rsidRPr="2359F56C" w:rsidR="00D33F4C">
        <w:rPr>
          <w:rFonts w:ascii="Times New Roman" w:hAnsi="Times New Roman" w:eastAsia="Times New Roman" w:cs="Times New Roman"/>
          <w:lang w:val="es-ES"/>
        </w:rPr>
        <w:t xml:space="preserve"> </w:t>
      </w:r>
      <w:r w:rsidRPr="2359F56C" w:rsidR="005F0226">
        <w:rPr>
          <w:rFonts w:ascii="Times New Roman" w:hAnsi="Times New Roman" w:eastAsia="Times New Roman" w:cs="Times New Roman"/>
          <w:lang w:val="es-ES"/>
        </w:rPr>
        <w:t>Duncan</w:t>
      </w:r>
      <w:r w:rsidRPr="2359F56C" w:rsidR="749229EF">
        <w:rPr>
          <w:rFonts w:ascii="Times New Roman" w:hAnsi="Times New Roman" w:eastAsia="Times New Roman" w:cs="Times New Roman"/>
          <w:lang w:val="es-ES"/>
        </w:rPr>
        <w:t xml:space="preserve">: </w:t>
      </w:r>
      <w:r w:rsidRPr="2359F56C" w:rsidR="00A7027C">
        <w:rPr>
          <w:rFonts w:ascii="Times New Roman" w:hAnsi="Times New Roman" w:eastAsia="Times New Roman" w:cs="Times New Roman"/>
          <w:lang w:val="es-ES"/>
        </w:rPr>
        <w:t>No ha habido suficiente participación de los padres desde la pandemia</w:t>
      </w:r>
      <w:r w:rsidRPr="2359F56C" w:rsidR="005F0226">
        <w:rPr>
          <w:rFonts w:ascii="Times New Roman" w:hAnsi="Times New Roman" w:eastAsia="Times New Roman" w:cs="Times New Roman"/>
          <w:lang w:val="es-ES"/>
        </w:rPr>
        <w:t>.</w:t>
      </w:r>
      <w:r w:rsidRPr="2359F56C" w:rsidR="00347027">
        <w:rPr>
          <w:rFonts w:ascii="Times New Roman" w:hAnsi="Times New Roman" w:eastAsia="Times New Roman" w:cs="Times New Roman"/>
          <w:lang w:val="es-ES"/>
        </w:rPr>
        <w:t xml:space="preserve"> </w:t>
      </w:r>
      <w:r w:rsidRPr="2359F56C" w:rsidR="009F7EB6">
        <w:rPr>
          <w:rFonts w:ascii="Times New Roman" w:hAnsi="Times New Roman" w:eastAsia="Times New Roman" w:cs="Times New Roman"/>
          <w:lang w:val="es-ES"/>
        </w:rPr>
        <w:t xml:space="preserve">Siento que hay demasiada tecnología. </w:t>
      </w:r>
      <w:r w:rsidRPr="2359F56C" w:rsidR="00DA174F">
        <w:rPr>
          <w:rFonts w:ascii="Times New Roman" w:hAnsi="Times New Roman" w:eastAsia="Times New Roman" w:cs="Times New Roman"/>
          <w:lang w:val="es-ES"/>
        </w:rPr>
        <w:t xml:space="preserve">¿Qué está haciendo </w:t>
      </w:r>
      <w:r w:rsidRPr="2359F56C" w:rsidR="1AE71043">
        <w:rPr>
          <w:rFonts w:ascii="Times New Roman" w:hAnsi="Times New Roman" w:eastAsia="Times New Roman" w:cs="Times New Roman"/>
          <w:lang w:val="es-ES"/>
        </w:rPr>
        <w:t xml:space="preserve">la mesa directiva </w:t>
      </w:r>
      <w:r w:rsidRPr="2359F56C" w:rsidR="00DA174F">
        <w:rPr>
          <w:rFonts w:ascii="Times New Roman" w:hAnsi="Times New Roman" w:eastAsia="Times New Roman" w:cs="Times New Roman"/>
          <w:lang w:val="es-ES"/>
        </w:rPr>
        <w:t xml:space="preserve">para fomentar la participación </w:t>
      </w:r>
      <w:r w:rsidRPr="2359F56C" w:rsidR="0050318C">
        <w:rPr>
          <w:rFonts w:ascii="Times New Roman" w:hAnsi="Times New Roman" w:eastAsia="Times New Roman" w:cs="Times New Roman"/>
          <w:lang w:val="es-ES"/>
        </w:rPr>
        <w:t>familiar</w:t>
      </w:r>
      <w:r w:rsidRPr="2359F56C" w:rsidR="00193C37">
        <w:rPr>
          <w:rFonts w:ascii="Times New Roman" w:hAnsi="Times New Roman" w:eastAsia="Times New Roman" w:cs="Times New Roman"/>
          <w:lang w:val="es-ES"/>
        </w:rPr>
        <w:t xml:space="preserve">? Siento que no se anima a los padres a involucrarse. </w:t>
      </w:r>
      <w:r w:rsidRPr="2359F56C" w:rsidR="00A05CD3">
        <w:rPr>
          <w:rFonts w:ascii="Times New Roman" w:hAnsi="Times New Roman" w:eastAsia="Times New Roman" w:cs="Times New Roman"/>
          <w:lang w:val="es-ES"/>
        </w:rPr>
        <w:t xml:space="preserve">Cuando asistimos a la reunión del SSC, todas las decisiones ya están tomadas y los padres están allí </w:t>
      </w:r>
      <w:r w:rsidRPr="2359F56C" w:rsidR="2C96D259">
        <w:rPr>
          <w:rFonts w:ascii="Times New Roman" w:hAnsi="Times New Roman" w:eastAsia="Times New Roman" w:cs="Times New Roman"/>
          <w:lang w:val="es-ES"/>
        </w:rPr>
        <w:t>solo</w:t>
      </w:r>
      <w:r w:rsidRPr="2359F56C" w:rsidR="00A05CD3">
        <w:rPr>
          <w:rFonts w:ascii="Times New Roman" w:hAnsi="Times New Roman" w:eastAsia="Times New Roman" w:cs="Times New Roman"/>
          <w:lang w:val="es-ES"/>
        </w:rPr>
        <w:t xml:space="preserve"> para escuchar. </w:t>
      </w:r>
      <w:r w:rsidRPr="2359F56C" w:rsidR="00D9084E">
        <w:rPr>
          <w:rFonts w:ascii="Times New Roman" w:hAnsi="Times New Roman" w:eastAsia="Times New Roman" w:cs="Times New Roman"/>
          <w:lang w:val="es-ES"/>
        </w:rPr>
        <w:t>En PAC todas las preguntas son digitales y siento que la participación ya no es la misma que antes.</w:t>
      </w:r>
    </w:p>
    <w:p w:rsidRPr="00014435" w:rsidR="001613D1" w:rsidRDefault="008E30A2" w14:paraId="759C385C" w14:textId="6605119B">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1613D1">
        <w:rPr>
          <w:rFonts w:ascii="Times New Roman" w:hAnsi="Times New Roman" w:eastAsia="Times New Roman" w:cs="Times New Roman"/>
          <w:lang w:val="es-ES"/>
        </w:rPr>
        <w:t xml:space="preserve">: </w:t>
      </w:r>
      <w:r w:rsidRPr="2359F56C" w:rsidR="00B20FDA">
        <w:rPr>
          <w:rFonts w:ascii="Times New Roman" w:hAnsi="Times New Roman" w:eastAsia="Times New Roman" w:cs="Times New Roman"/>
          <w:lang w:val="es-ES"/>
        </w:rPr>
        <w:t xml:space="preserve">El SSC tiene 72 horas para publicar la agenda. </w:t>
      </w:r>
      <w:r w:rsidRPr="2359F56C" w:rsidR="006A2058">
        <w:rPr>
          <w:rFonts w:ascii="Times New Roman" w:hAnsi="Times New Roman" w:eastAsia="Times New Roman" w:cs="Times New Roman"/>
          <w:lang w:val="es-ES"/>
        </w:rPr>
        <w:t>Universidad para Padres puede</w:t>
      </w:r>
      <w:r w:rsidRPr="2359F56C" w:rsidR="00B20FDA">
        <w:rPr>
          <w:rFonts w:ascii="Times New Roman" w:hAnsi="Times New Roman" w:eastAsia="Times New Roman" w:cs="Times New Roman"/>
          <w:lang w:val="es-ES"/>
        </w:rPr>
        <w:t xml:space="preserve"> colaborar con </w:t>
      </w:r>
      <w:r w:rsidRPr="2359F56C" w:rsidR="006A2058">
        <w:rPr>
          <w:rFonts w:ascii="Times New Roman" w:hAnsi="Times New Roman" w:eastAsia="Times New Roman" w:cs="Times New Roman"/>
          <w:lang w:val="es-ES"/>
        </w:rPr>
        <w:t xml:space="preserve">su </w:t>
      </w:r>
      <w:r w:rsidRPr="2359F56C" w:rsidR="00097F11">
        <w:rPr>
          <w:rFonts w:ascii="Times New Roman" w:hAnsi="Times New Roman" w:eastAsia="Times New Roman" w:cs="Times New Roman"/>
          <w:lang w:val="es-ES"/>
        </w:rPr>
        <w:t>escuela</w:t>
      </w:r>
      <w:r w:rsidRPr="2359F56C" w:rsidR="00B20FDA">
        <w:rPr>
          <w:rFonts w:ascii="Times New Roman" w:hAnsi="Times New Roman" w:eastAsia="Times New Roman" w:cs="Times New Roman"/>
          <w:lang w:val="es-ES"/>
        </w:rPr>
        <w:t xml:space="preserve"> para apoyar la participación</w:t>
      </w:r>
      <w:r w:rsidRPr="2359F56C" w:rsidR="001613D1">
        <w:rPr>
          <w:rFonts w:ascii="Times New Roman" w:hAnsi="Times New Roman" w:eastAsia="Times New Roman" w:cs="Times New Roman"/>
          <w:lang w:val="es-ES"/>
        </w:rPr>
        <w:t xml:space="preserve">. </w:t>
      </w:r>
    </w:p>
    <w:p w:rsidRPr="00014435" w:rsidR="001613D1" w:rsidRDefault="008C5601" w14:paraId="6D8F5CE1" w14:textId="445271C1">
      <w:pPr>
        <w:rPr>
          <w:rFonts w:ascii="Times New Roman" w:hAnsi="Times New Roman" w:eastAsia="Times New Roman" w:cs="Times New Roman"/>
          <w:lang w:val="es-ES"/>
        </w:rPr>
      </w:pPr>
      <w:r w:rsidRPr="2359F56C">
        <w:rPr>
          <w:rFonts w:ascii="Times New Roman" w:hAnsi="Times New Roman" w:eastAsia="Times New Roman" w:cs="Times New Roman"/>
          <w:lang w:val="es-VE"/>
        </w:rPr>
        <w:t>Christopher de la Cerda, presidente del PAC</w:t>
      </w:r>
      <w:r w:rsidRPr="2359F56C" w:rsidR="090E626D">
        <w:rPr>
          <w:rFonts w:ascii="Times New Roman" w:hAnsi="Times New Roman" w:eastAsia="Times New Roman" w:cs="Times New Roman"/>
          <w:lang w:val="es-VE"/>
        </w:rPr>
        <w:t xml:space="preserve">: </w:t>
      </w:r>
      <w:r w:rsidRPr="2359F56C" w:rsidR="00047851">
        <w:rPr>
          <w:rFonts w:ascii="Times New Roman" w:hAnsi="Times New Roman" w:eastAsia="Times New Roman" w:cs="Times New Roman"/>
          <w:lang w:val="es-ES"/>
        </w:rPr>
        <w:t xml:space="preserve">Por favor, </w:t>
      </w:r>
      <w:r w:rsidRPr="2359F56C" w:rsidR="50CED995">
        <w:rPr>
          <w:rFonts w:ascii="Times New Roman" w:hAnsi="Times New Roman" w:eastAsia="Times New Roman" w:cs="Times New Roman"/>
          <w:lang w:val="es-ES"/>
        </w:rPr>
        <w:t>los</w:t>
      </w:r>
      <w:r w:rsidRPr="2359F56C" w:rsidR="007903B4">
        <w:rPr>
          <w:rFonts w:ascii="Times New Roman" w:hAnsi="Times New Roman" w:eastAsia="Times New Roman" w:cs="Times New Roman"/>
          <w:lang w:val="es-ES"/>
        </w:rPr>
        <w:t xml:space="preserve"> animo a </w:t>
      </w:r>
      <w:r w:rsidRPr="2359F56C" w:rsidR="00ED5590">
        <w:rPr>
          <w:rFonts w:ascii="Times New Roman" w:hAnsi="Times New Roman" w:eastAsia="Times New Roman" w:cs="Times New Roman"/>
          <w:lang w:val="es-ES"/>
        </w:rPr>
        <w:t>completar</w:t>
      </w:r>
      <w:r w:rsidRPr="2359F56C" w:rsidR="007903B4">
        <w:rPr>
          <w:rFonts w:ascii="Times New Roman" w:hAnsi="Times New Roman" w:eastAsia="Times New Roman" w:cs="Times New Roman"/>
          <w:lang w:val="es-ES"/>
        </w:rPr>
        <w:t xml:space="preserve"> los formularios para que sus opiniones sean escuchadas. No sé cuántas escuelas o </w:t>
      </w:r>
      <w:r w:rsidRPr="2359F56C" w:rsidR="04A632E0">
        <w:rPr>
          <w:rFonts w:ascii="Times New Roman" w:hAnsi="Times New Roman" w:eastAsia="Times New Roman" w:cs="Times New Roman"/>
          <w:lang w:val="es-ES"/>
        </w:rPr>
        <w:t xml:space="preserve">cuántos </w:t>
      </w:r>
      <w:r w:rsidRPr="2359F56C" w:rsidR="007903B4">
        <w:rPr>
          <w:rFonts w:ascii="Times New Roman" w:hAnsi="Times New Roman" w:eastAsia="Times New Roman" w:cs="Times New Roman"/>
          <w:lang w:val="es-ES"/>
        </w:rPr>
        <w:t xml:space="preserve">padres piensan igual. </w:t>
      </w:r>
      <w:r w:rsidRPr="2359F56C" w:rsidR="007E5459">
        <w:rPr>
          <w:rFonts w:ascii="Times New Roman" w:hAnsi="Times New Roman" w:eastAsia="Times New Roman" w:cs="Times New Roman"/>
          <w:lang w:val="es-ES"/>
        </w:rPr>
        <w:t xml:space="preserve">Debemos cambiar, </w:t>
      </w:r>
      <w:r w:rsidRPr="2359F56C" w:rsidR="00A16189">
        <w:rPr>
          <w:rFonts w:ascii="Times New Roman" w:hAnsi="Times New Roman" w:eastAsia="Times New Roman" w:cs="Times New Roman"/>
          <w:lang w:val="es-ES"/>
        </w:rPr>
        <w:t xml:space="preserve">ya </w:t>
      </w:r>
      <w:r w:rsidRPr="2359F56C" w:rsidR="007E5459">
        <w:rPr>
          <w:rFonts w:ascii="Times New Roman" w:hAnsi="Times New Roman" w:eastAsia="Times New Roman" w:cs="Times New Roman"/>
          <w:lang w:val="es-ES"/>
        </w:rPr>
        <w:t xml:space="preserve">sea por </w:t>
      </w:r>
      <w:r w:rsidRPr="2359F56C" w:rsidR="006E742E">
        <w:rPr>
          <w:rFonts w:ascii="Times New Roman" w:hAnsi="Times New Roman" w:eastAsia="Times New Roman" w:cs="Times New Roman"/>
          <w:lang w:val="es-ES"/>
        </w:rPr>
        <w:t xml:space="preserve">el </w:t>
      </w:r>
      <w:r w:rsidRPr="2359F56C" w:rsidR="009F7C46">
        <w:rPr>
          <w:rFonts w:ascii="Times New Roman" w:hAnsi="Times New Roman" w:eastAsia="Times New Roman" w:cs="Times New Roman"/>
          <w:lang w:val="es-ES"/>
        </w:rPr>
        <w:t>C</w:t>
      </w:r>
      <w:r w:rsidRPr="2359F56C" w:rsidR="006E742E">
        <w:rPr>
          <w:rFonts w:ascii="Times New Roman" w:hAnsi="Times New Roman" w:eastAsia="Times New Roman" w:cs="Times New Roman"/>
          <w:lang w:val="es-ES"/>
        </w:rPr>
        <w:t>OVID</w:t>
      </w:r>
      <w:r w:rsidRPr="2359F56C" w:rsidR="007E5459">
        <w:rPr>
          <w:rFonts w:ascii="Times New Roman" w:hAnsi="Times New Roman" w:eastAsia="Times New Roman" w:cs="Times New Roman"/>
          <w:lang w:val="es-ES"/>
        </w:rPr>
        <w:t xml:space="preserve"> o por </w:t>
      </w:r>
      <w:r w:rsidRPr="2359F56C" w:rsidR="00A61AB1">
        <w:rPr>
          <w:rFonts w:ascii="Times New Roman" w:hAnsi="Times New Roman" w:eastAsia="Times New Roman" w:cs="Times New Roman"/>
          <w:lang w:val="es-ES"/>
        </w:rPr>
        <w:t>cualquier otro motivo</w:t>
      </w:r>
      <w:r w:rsidRPr="2359F56C" w:rsidR="001613D1">
        <w:rPr>
          <w:rFonts w:ascii="Times New Roman" w:hAnsi="Times New Roman" w:eastAsia="Times New Roman" w:cs="Times New Roman"/>
          <w:lang w:val="es-ES"/>
        </w:rPr>
        <w:t xml:space="preserve">, </w:t>
      </w:r>
      <w:r w:rsidRPr="2359F56C" w:rsidR="68F659A8">
        <w:rPr>
          <w:rFonts w:ascii="Times New Roman" w:hAnsi="Times New Roman" w:eastAsia="Times New Roman" w:cs="Times New Roman"/>
          <w:lang w:val="es-ES"/>
        </w:rPr>
        <w:t>pero</w:t>
      </w:r>
      <w:r w:rsidRPr="2359F56C" w:rsidR="00867B10">
        <w:rPr>
          <w:rFonts w:ascii="Times New Roman" w:hAnsi="Times New Roman" w:eastAsia="Times New Roman" w:cs="Times New Roman"/>
          <w:lang w:val="es-ES"/>
        </w:rPr>
        <w:t xml:space="preserve"> por favor, no </w:t>
      </w:r>
      <w:r w:rsidRPr="2359F56C" w:rsidR="002C0E73">
        <w:rPr>
          <w:rFonts w:ascii="Times New Roman" w:hAnsi="Times New Roman" w:eastAsia="Times New Roman" w:cs="Times New Roman"/>
          <w:lang w:val="es-ES"/>
        </w:rPr>
        <w:t>s</w:t>
      </w:r>
      <w:r w:rsidRPr="2359F56C" w:rsidR="00867B10">
        <w:rPr>
          <w:rFonts w:ascii="Times New Roman" w:hAnsi="Times New Roman" w:eastAsia="Times New Roman" w:cs="Times New Roman"/>
          <w:lang w:val="es-ES"/>
        </w:rPr>
        <w:t xml:space="preserve">e rinda ni </w:t>
      </w:r>
      <w:r w:rsidRPr="2359F56C" w:rsidR="002C0E73">
        <w:rPr>
          <w:rFonts w:ascii="Times New Roman" w:hAnsi="Times New Roman" w:eastAsia="Times New Roman" w:cs="Times New Roman"/>
          <w:lang w:val="es-ES"/>
        </w:rPr>
        <w:t>s</w:t>
      </w:r>
      <w:r w:rsidRPr="2359F56C" w:rsidR="00867B10">
        <w:rPr>
          <w:rFonts w:ascii="Times New Roman" w:hAnsi="Times New Roman" w:eastAsia="Times New Roman" w:cs="Times New Roman"/>
          <w:lang w:val="es-ES"/>
        </w:rPr>
        <w:t>e desanime</w:t>
      </w:r>
      <w:r w:rsidRPr="2359F56C" w:rsidR="00A61AB1">
        <w:rPr>
          <w:rFonts w:ascii="Times New Roman" w:hAnsi="Times New Roman" w:eastAsia="Times New Roman" w:cs="Times New Roman"/>
          <w:lang w:val="es-ES"/>
        </w:rPr>
        <w:t>n</w:t>
      </w:r>
      <w:r w:rsidRPr="2359F56C" w:rsidR="001613D1">
        <w:rPr>
          <w:rFonts w:ascii="Times New Roman" w:hAnsi="Times New Roman" w:eastAsia="Times New Roman" w:cs="Times New Roman"/>
          <w:lang w:val="es-ES"/>
        </w:rPr>
        <w:t xml:space="preserve">. </w:t>
      </w:r>
      <w:r w:rsidRPr="2359F56C" w:rsidR="00EA73CE">
        <w:rPr>
          <w:rFonts w:ascii="Times New Roman" w:hAnsi="Times New Roman" w:eastAsia="Times New Roman" w:cs="Times New Roman"/>
          <w:lang w:val="es-ES"/>
        </w:rPr>
        <w:t>Mis hijos se graduaron, pero no dejaré de participar</w:t>
      </w:r>
      <w:r w:rsidRPr="2359F56C" w:rsidR="002E72DB">
        <w:rPr>
          <w:rFonts w:ascii="Times New Roman" w:hAnsi="Times New Roman" w:eastAsia="Times New Roman" w:cs="Times New Roman"/>
          <w:lang w:val="es-ES"/>
        </w:rPr>
        <w:t xml:space="preserve">. </w:t>
      </w:r>
      <w:r w:rsidRPr="2359F56C" w:rsidR="00A61AB1">
        <w:rPr>
          <w:rFonts w:ascii="Times New Roman" w:hAnsi="Times New Roman" w:eastAsia="Times New Roman" w:cs="Times New Roman"/>
          <w:lang w:val="es-ES"/>
        </w:rPr>
        <w:t>Luego</w:t>
      </w:r>
      <w:r w:rsidRPr="2359F56C" w:rsidR="00F77063">
        <w:rPr>
          <w:rFonts w:ascii="Times New Roman" w:hAnsi="Times New Roman" w:eastAsia="Times New Roman" w:cs="Times New Roman"/>
          <w:lang w:val="es-ES"/>
        </w:rPr>
        <w:t>, procedió a presentar al siguiente invitado.</w:t>
      </w:r>
    </w:p>
    <w:p w:rsidRPr="00CD3871" w:rsidR="00D808C5" w:rsidRDefault="4C5BCDC4" w14:paraId="10C4D985" w14:textId="6946E4C8">
      <w:pPr>
        <w:rPr>
          <w:rFonts w:ascii="Times New Roman" w:hAnsi="Times New Roman" w:eastAsia="Times New Roman" w:cs="Times New Roman"/>
          <w:lang w:val="es-ES"/>
        </w:rPr>
      </w:pPr>
      <w:r w:rsidRPr="2359F56C">
        <w:rPr>
          <w:rFonts w:ascii="Times New Roman" w:hAnsi="Times New Roman" w:eastAsia="Times New Roman" w:cs="Times New Roman"/>
          <w:lang w:val="es-ES"/>
        </w:rPr>
        <w:t xml:space="preserve">Monorith Arun, Gerente II de </w:t>
      </w:r>
      <w:r w:rsidRPr="2359F56C" w:rsidR="00E51204">
        <w:rPr>
          <w:rFonts w:ascii="Times New Roman" w:hAnsi="Times New Roman" w:eastAsia="Times New Roman" w:cs="Times New Roman"/>
          <w:lang w:val="es-ES"/>
        </w:rPr>
        <w:t>Preparación para la Universidad y la Carrera Profesional. Escuela de Verano y Campamentos de Verano.</w:t>
      </w:r>
      <w:r w:rsidRPr="2359F56C" w:rsidR="009E2308">
        <w:rPr>
          <w:rFonts w:ascii="Times New Roman" w:hAnsi="Times New Roman" w:eastAsia="Times New Roman" w:cs="Times New Roman"/>
          <w:lang w:val="es-ES"/>
        </w:rPr>
        <w:t xml:space="preserve"> </w:t>
      </w:r>
    </w:p>
    <w:p w:rsidRPr="00014435" w:rsidR="001613D1" w:rsidRDefault="002E72DB" w14:paraId="2D154B09" w14:textId="20C807AD">
      <w:pPr>
        <w:rPr>
          <w:rFonts w:ascii="Times New Roman" w:hAnsi="Times New Roman" w:eastAsia="Times New Roman" w:cs="Times New Roman"/>
          <w:lang w:val="es-ES"/>
        </w:rPr>
      </w:pPr>
      <w:r w:rsidRPr="2359F56C">
        <w:rPr>
          <w:rFonts w:ascii="Times New Roman" w:hAnsi="Times New Roman" w:eastAsia="Times New Roman" w:cs="Times New Roman"/>
          <w:lang w:val="es-ES"/>
        </w:rPr>
        <w:t>Mon</w:t>
      </w:r>
      <w:r w:rsidRPr="2359F56C" w:rsidR="00274CAE">
        <w:rPr>
          <w:rFonts w:ascii="Times New Roman" w:hAnsi="Times New Roman" w:eastAsia="Times New Roman" w:cs="Times New Roman"/>
          <w:lang w:val="es-ES"/>
        </w:rPr>
        <w:t>orith</w:t>
      </w:r>
      <w:r w:rsidRPr="2359F56C" w:rsidR="0054440F">
        <w:rPr>
          <w:rFonts w:ascii="Times New Roman" w:hAnsi="Times New Roman" w:eastAsia="Times New Roman" w:cs="Times New Roman"/>
          <w:lang w:val="es-ES"/>
        </w:rPr>
        <w:t xml:space="preserve"> </w:t>
      </w:r>
      <w:r w:rsidRPr="2359F56C" w:rsidR="15A2DC21">
        <w:rPr>
          <w:rFonts w:ascii="Times New Roman" w:hAnsi="Times New Roman" w:eastAsia="Times New Roman" w:cs="Times New Roman"/>
          <w:lang w:val="es-ES"/>
        </w:rPr>
        <w:t>Arun</w:t>
      </w:r>
      <w:r w:rsidRPr="2359F56C" w:rsidR="0054440F">
        <w:rPr>
          <w:rFonts w:ascii="Times New Roman" w:hAnsi="Times New Roman" w:eastAsia="Times New Roman" w:cs="Times New Roman"/>
          <w:lang w:val="es-ES"/>
        </w:rPr>
        <w:t xml:space="preserve"> presentó información sobre oportunidades de aprendizaje </w:t>
      </w:r>
      <w:r w:rsidRPr="2359F56C" w:rsidR="00897D9C">
        <w:rPr>
          <w:rFonts w:ascii="Times New Roman" w:hAnsi="Times New Roman" w:eastAsia="Times New Roman" w:cs="Times New Roman"/>
          <w:lang w:val="es-ES"/>
        </w:rPr>
        <w:t>extendido.</w:t>
      </w:r>
    </w:p>
    <w:p w:rsidRPr="00014435" w:rsidR="009E2308" w:rsidRDefault="005570C8" w14:paraId="0B3DC5C8" w14:textId="6ACF59B4">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887B92">
        <w:rPr>
          <w:rFonts w:ascii="Times New Roman" w:hAnsi="Times New Roman" w:eastAsia="Times New Roman" w:cs="Times New Roman"/>
          <w:lang w:val="es-ES"/>
        </w:rPr>
        <w:t>: Melissa Ilad</w:t>
      </w:r>
      <w:r w:rsidRPr="2359F56C" w:rsidR="00B87797">
        <w:rPr>
          <w:rFonts w:ascii="Times New Roman" w:hAnsi="Times New Roman" w:eastAsia="Times New Roman" w:cs="Times New Roman"/>
          <w:lang w:val="es-ES"/>
        </w:rPr>
        <w:t>,</w:t>
      </w:r>
      <w:r w:rsidRPr="2359F56C" w:rsidR="00887B92">
        <w:rPr>
          <w:rFonts w:ascii="Times New Roman" w:hAnsi="Times New Roman" w:eastAsia="Times New Roman" w:cs="Times New Roman"/>
          <w:lang w:val="es-ES"/>
        </w:rPr>
        <w:t xml:space="preserve"> </w:t>
      </w:r>
      <w:r w:rsidRPr="2359F56C" w:rsidR="00897D9C">
        <w:rPr>
          <w:rFonts w:ascii="Times New Roman" w:hAnsi="Times New Roman" w:eastAsia="Times New Roman" w:cs="Times New Roman"/>
          <w:lang w:val="es-ES"/>
        </w:rPr>
        <w:t xml:space="preserve">Primaria </w:t>
      </w:r>
      <w:r w:rsidRPr="2359F56C" w:rsidR="00887B92">
        <w:rPr>
          <w:rFonts w:ascii="Times New Roman" w:hAnsi="Times New Roman" w:eastAsia="Times New Roman" w:cs="Times New Roman"/>
          <w:lang w:val="es-ES"/>
        </w:rPr>
        <w:t>Slater</w:t>
      </w:r>
      <w:r w:rsidRPr="2359F56C" w:rsidR="00827E11">
        <w:rPr>
          <w:rFonts w:ascii="Times New Roman" w:hAnsi="Times New Roman" w:eastAsia="Times New Roman" w:cs="Times New Roman"/>
          <w:lang w:val="es-ES"/>
        </w:rPr>
        <w:t xml:space="preserve">: </w:t>
      </w:r>
      <w:r w:rsidRPr="2359F56C" w:rsidR="00733EFF">
        <w:rPr>
          <w:rFonts w:ascii="Times New Roman" w:hAnsi="Times New Roman" w:eastAsia="Times New Roman" w:cs="Times New Roman"/>
          <w:lang w:val="es-ES"/>
        </w:rPr>
        <w:t>¿Cómo llevan a cabo el proceso de creación de esos campamentos y cómo podemos mejorarlo?</w:t>
      </w:r>
    </w:p>
    <w:p w:rsidRPr="00014435" w:rsidR="00887B92" w:rsidRDefault="008C1915" w14:paraId="0A4D8906" w14:textId="0F0EF1BF">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887B92">
        <w:rPr>
          <w:rFonts w:ascii="Times New Roman" w:hAnsi="Times New Roman" w:eastAsia="Times New Roman" w:cs="Times New Roman"/>
          <w:lang w:val="es-ES"/>
        </w:rPr>
        <w:t xml:space="preserve">: </w:t>
      </w:r>
      <w:r w:rsidRPr="2359F56C" w:rsidR="1230391C">
        <w:rPr>
          <w:rFonts w:ascii="Times New Roman" w:hAnsi="Times New Roman" w:eastAsia="Times New Roman" w:cs="Times New Roman"/>
          <w:lang w:val="es-ES"/>
        </w:rPr>
        <w:t>Son creados</w:t>
      </w:r>
      <w:r w:rsidRPr="2359F56C" w:rsidR="004B593A">
        <w:rPr>
          <w:rFonts w:ascii="Times New Roman" w:hAnsi="Times New Roman" w:eastAsia="Times New Roman" w:cs="Times New Roman"/>
          <w:lang w:val="es-ES"/>
        </w:rPr>
        <w:t xml:space="preserve"> por organizaciones comunitarias</w:t>
      </w:r>
      <w:r w:rsidRPr="2359F56C" w:rsidR="611B805F">
        <w:rPr>
          <w:rFonts w:ascii="Times New Roman" w:hAnsi="Times New Roman" w:eastAsia="Times New Roman" w:cs="Times New Roman"/>
          <w:lang w:val="es-ES"/>
        </w:rPr>
        <w:t>;</w:t>
      </w:r>
      <w:r w:rsidRPr="2359F56C" w:rsidR="004B593A">
        <w:rPr>
          <w:rFonts w:ascii="Times New Roman" w:hAnsi="Times New Roman" w:eastAsia="Times New Roman" w:cs="Times New Roman"/>
          <w:lang w:val="es-ES"/>
        </w:rPr>
        <w:t xml:space="preserve"> las propuestas deben presentarse a un comité que las revisará y analizará. Recibiremos sus </w:t>
      </w:r>
      <w:r w:rsidRPr="2359F56C" w:rsidR="15BDA3F3">
        <w:rPr>
          <w:rFonts w:ascii="Times New Roman" w:hAnsi="Times New Roman" w:eastAsia="Times New Roman" w:cs="Times New Roman"/>
          <w:lang w:val="es-ES"/>
        </w:rPr>
        <w:t>comentarios y</w:t>
      </w:r>
      <w:r w:rsidRPr="2359F56C" w:rsidR="004B593A">
        <w:rPr>
          <w:rFonts w:ascii="Times New Roman" w:hAnsi="Times New Roman" w:eastAsia="Times New Roman" w:cs="Times New Roman"/>
          <w:lang w:val="es-ES"/>
        </w:rPr>
        <w:t xml:space="preserve"> los revisaremos.</w:t>
      </w:r>
    </w:p>
    <w:p w:rsidRPr="00014435" w:rsidR="00887B92" w:rsidRDefault="00F27EE4" w14:paraId="2AAE6188" w14:textId="409CC130">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887B92">
        <w:rPr>
          <w:rFonts w:ascii="Times New Roman" w:hAnsi="Times New Roman" w:eastAsia="Times New Roman" w:cs="Times New Roman"/>
          <w:lang w:val="es-ES"/>
        </w:rPr>
        <w:t>: Melissa Ilad</w:t>
      </w:r>
      <w:r w:rsidRPr="2359F56C" w:rsidR="00B87797">
        <w:rPr>
          <w:rFonts w:ascii="Times New Roman" w:hAnsi="Times New Roman" w:eastAsia="Times New Roman" w:cs="Times New Roman"/>
          <w:lang w:val="es-ES"/>
        </w:rPr>
        <w:t>,</w:t>
      </w:r>
      <w:r w:rsidRPr="2359F56C" w:rsidR="00887B92">
        <w:rPr>
          <w:rFonts w:ascii="Times New Roman" w:hAnsi="Times New Roman" w:eastAsia="Times New Roman" w:cs="Times New Roman"/>
          <w:lang w:val="es-ES"/>
        </w:rPr>
        <w:t xml:space="preserve"> </w:t>
      </w:r>
      <w:r w:rsidRPr="2359F56C" w:rsidR="009F14AF">
        <w:rPr>
          <w:rFonts w:ascii="Times New Roman" w:hAnsi="Times New Roman" w:eastAsia="Times New Roman" w:cs="Times New Roman"/>
          <w:lang w:val="es-ES"/>
        </w:rPr>
        <w:t xml:space="preserve">Primaria </w:t>
      </w:r>
      <w:r w:rsidRPr="2359F56C" w:rsidR="00887B92">
        <w:rPr>
          <w:rFonts w:ascii="Times New Roman" w:hAnsi="Times New Roman" w:eastAsia="Times New Roman" w:cs="Times New Roman"/>
          <w:lang w:val="es-ES"/>
        </w:rPr>
        <w:t>Slater</w:t>
      </w:r>
      <w:r w:rsidRPr="2359F56C" w:rsidR="002C2DA3">
        <w:rPr>
          <w:rFonts w:ascii="Times New Roman" w:hAnsi="Times New Roman" w:eastAsia="Times New Roman" w:cs="Times New Roman"/>
          <w:lang w:val="es-ES"/>
        </w:rPr>
        <w:t xml:space="preserve">: </w:t>
      </w:r>
      <w:r w:rsidRPr="2359F56C" w:rsidR="00953280">
        <w:rPr>
          <w:rFonts w:ascii="Times New Roman" w:hAnsi="Times New Roman" w:eastAsia="Times New Roman" w:cs="Times New Roman"/>
          <w:lang w:val="es-ES"/>
        </w:rPr>
        <w:t xml:space="preserve">¿Pueden los </w:t>
      </w:r>
      <w:r w:rsidRPr="2359F56C" w:rsidR="0675D5E3">
        <w:rPr>
          <w:rFonts w:ascii="Times New Roman" w:hAnsi="Times New Roman" w:eastAsia="Times New Roman" w:cs="Times New Roman"/>
          <w:lang w:val="es-ES"/>
        </w:rPr>
        <w:t>estudiantes</w:t>
      </w:r>
      <w:r w:rsidRPr="2359F56C" w:rsidR="00953280">
        <w:rPr>
          <w:rFonts w:ascii="Times New Roman" w:hAnsi="Times New Roman" w:eastAsia="Times New Roman" w:cs="Times New Roman"/>
          <w:lang w:val="es-ES"/>
        </w:rPr>
        <w:t xml:space="preserve"> inscribirse por su cuenta y cómo podemos prepararlos para ello?</w:t>
      </w:r>
    </w:p>
    <w:p w:rsidRPr="009F14AF" w:rsidR="00887B92" w:rsidRDefault="00887B92" w14:paraId="1BB47426" w14:textId="095DC098">
      <w:pPr>
        <w:rPr>
          <w:rFonts w:ascii="Times New Roman" w:hAnsi="Times New Roman" w:eastAsia="Times New Roman" w:cs="Times New Roman"/>
          <w:lang w:val="es-ES"/>
        </w:rPr>
      </w:pPr>
      <w:r w:rsidRPr="2359F56C">
        <w:rPr>
          <w:rFonts w:ascii="Times New Roman" w:hAnsi="Times New Roman" w:eastAsia="Times New Roman" w:cs="Times New Roman"/>
          <w:lang w:val="es-ES"/>
        </w:rPr>
        <w:t>A:</w:t>
      </w:r>
      <w:r w:rsidRPr="2359F56C">
        <w:rPr>
          <w:rFonts w:ascii="Times New Roman" w:hAnsi="Times New Roman" w:eastAsia="Times New Roman" w:cs="Times New Roman"/>
          <w:b/>
          <w:bCs/>
          <w:lang w:val="es-ES"/>
        </w:rPr>
        <w:t xml:space="preserve"> </w:t>
      </w:r>
      <w:r w:rsidRPr="2359F56C" w:rsidR="009F14AF">
        <w:rPr>
          <w:rFonts w:ascii="Times New Roman" w:hAnsi="Times New Roman" w:eastAsia="Times New Roman" w:cs="Times New Roman"/>
          <w:lang w:val="es-ES"/>
        </w:rPr>
        <w:t>No</w:t>
      </w:r>
    </w:p>
    <w:p w:rsidRPr="00014435" w:rsidR="00887B92" w:rsidRDefault="00F27EE4" w14:paraId="4C0D901F" w14:textId="235EA3EC">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887B92">
        <w:rPr>
          <w:rFonts w:ascii="Times New Roman" w:hAnsi="Times New Roman" w:eastAsia="Times New Roman" w:cs="Times New Roman"/>
          <w:lang w:val="es-ES"/>
        </w:rPr>
        <w:t>:</w:t>
      </w:r>
      <w:r w:rsidRPr="2359F56C" w:rsidR="00753C76">
        <w:rPr>
          <w:rFonts w:ascii="Times New Roman" w:hAnsi="Times New Roman" w:eastAsia="Times New Roman" w:cs="Times New Roman"/>
          <w:lang w:val="es-ES"/>
        </w:rPr>
        <w:t xml:space="preserve"> </w:t>
      </w:r>
      <w:r w:rsidRPr="2359F56C" w:rsidR="00887B92">
        <w:rPr>
          <w:rFonts w:ascii="Times New Roman" w:hAnsi="Times New Roman" w:eastAsia="Times New Roman" w:cs="Times New Roman"/>
          <w:lang w:val="es-ES"/>
        </w:rPr>
        <w:t xml:space="preserve">Julie </w:t>
      </w:r>
      <w:r w:rsidRPr="2359F56C" w:rsidR="00AD32FC">
        <w:rPr>
          <w:rFonts w:ascii="Times New Roman" w:hAnsi="Times New Roman" w:eastAsia="Times New Roman" w:cs="Times New Roman"/>
          <w:lang w:val="es-ES"/>
        </w:rPr>
        <w:t>Wong Preparatoria Bullard</w:t>
      </w:r>
      <w:r w:rsidRPr="2359F56C" w:rsidR="00887B92">
        <w:rPr>
          <w:rFonts w:ascii="Times New Roman" w:hAnsi="Times New Roman" w:eastAsia="Times New Roman" w:cs="Times New Roman"/>
          <w:lang w:val="es-ES"/>
        </w:rPr>
        <w:t xml:space="preserve">: </w:t>
      </w:r>
      <w:r w:rsidRPr="2359F56C">
        <w:rPr>
          <w:rFonts w:ascii="Times New Roman" w:hAnsi="Times New Roman" w:eastAsia="Times New Roman" w:cs="Times New Roman"/>
          <w:lang w:val="es-ES"/>
        </w:rPr>
        <w:t>¿Los campamentos de verano son sesiones de 3 semanas, están divididos en varias semanas o duran solo una semana?</w:t>
      </w:r>
    </w:p>
    <w:p w:rsidRPr="00014435" w:rsidR="00E25AD2" w:rsidP="006E223A" w:rsidRDefault="00F27EE4" w14:paraId="2D309D7B" w14:textId="490922BC">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887B92">
        <w:rPr>
          <w:rFonts w:ascii="Times New Roman" w:hAnsi="Times New Roman" w:eastAsia="Times New Roman" w:cs="Times New Roman"/>
          <w:lang w:val="es-ES"/>
        </w:rPr>
        <w:t xml:space="preserve">: </w:t>
      </w:r>
      <w:r w:rsidRPr="2359F56C" w:rsidR="00E25AD2">
        <w:rPr>
          <w:rFonts w:ascii="Times New Roman" w:hAnsi="Times New Roman" w:eastAsia="Times New Roman" w:cs="Times New Roman"/>
          <w:lang w:val="es-ES"/>
        </w:rPr>
        <w:t xml:space="preserve">Cada sesión dura una semana. La intención es que todos tengan una oportunidad. Pero </w:t>
      </w:r>
      <w:r w:rsidRPr="2359F56C" w:rsidR="24014D5B">
        <w:rPr>
          <w:rFonts w:ascii="Times New Roman" w:hAnsi="Times New Roman" w:eastAsia="Times New Roman" w:cs="Times New Roman"/>
          <w:lang w:val="es-ES"/>
        </w:rPr>
        <w:t>en este momento</w:t>
      </w:r>
      <w:r w:rsidRPr="2359F56C" w:rsidR="00E25AD2">
        <w:rPr>
          <w:rFonts w:ascii="Times New Roman" w:hAnsi="Times New Roman" w:eastAsia="Times New Roman" w:cs="Times New Roman"/>
          <w:lang w:val="es-ES"/>
        </w:rPr>
        <w:t xml:space="preserve">, todavía quedan más de 4000 </w:t>
      </w:r>
      <w:r w:rsidRPr="2359F56C" w:rsidR="000B2321">
        <w:rPr>
          <w:rFonts w:ascii="Times New Roman" w:hAnsi="Times New Roman" w:eastAsia="Times New Roman" w:cs="Times New Roman"/>
          <w:lang w:val="es-ES"/>
        </w:rPr>
        <w:t>espacios</w:t>
      </w:r>
      <w:r w:rsidRPr="2359F56C" w:rsidR="00E25AD2">
        <w:rPr>
          <w:rFonts w:ascii="Times New Roman" w:hAnsi="Times New Roman" w:eastAsia="Times New Roman" w:cs="Times New Roman"/>
          <w:lang w:val="es-ES"/>
        </w:rPr>
        <w:t xml:space="preserve"> </w:t>
      </w:r>
      <w:r w:rsidRPr="2359F56C" w:rsidR="005A3269">
        <w:rPr>
          <w:rFonts w:ascii="Times New Roman" w:hAnsi="Times New Roman" w:eastAsia="Times New Roman" w:cs="Times New Roman"/>
          <w:lang w:val="es-ES"/>
        </w:rPr>
        <w:t>disponibles</w:t>
      </w:r>
      <w:r w:rsidRPr="2359F56C" w:rsidR="00E25AD2">
        <w:rPr>
          <w:rFonts w:ascii="Times New Roman" w:hAnsi="Times New Roman" w:eastAsia="Times New Roman" w:cs="Times New Roman"/>
          <w:lang w:val="es-ES"/>
        </w:rPr>
        <w:t>, así que estamos permitiendo que las familias se inscriban para una o dos semanas más de campament</w:t>
      </w:r>
      <w:r w:rsidRPr="2359F56C" w:rsidR="005A3269">
        <w:rPr>
          <w:rFonts w:ascii="Times New Roman" w:hAnsi="Times New Roman" w:eastAsia="Times New Roman" w:cs="Times New Roman"/>
          <w:lang w:val="es-ES"/>
        </w:rPr>
        <w:t>o</w:t>
      </w:r>
      <w:r w:rsidRPr="2359F56C" w:rsidR="00435D6E">
        <w:rPr>
          <w:rFonts w:ascii="Times New Roman" w:hAnsi="Times New Roman" w:eastAsia="Times New Roman" w:cs="Times New Roman"/>
          <w:lang w:val="es-ES"/>
        </w:rPr>
        <w:t>.</w:t>
      </w:r>
    </w:p>
    <w:p w:rsidRPr="00014435" w:rsidR="00700022" w:rsidRDefault="00435D6E" w14:paraId="7102E941" w14:textId="195839E5">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887B92">
        <w:rPr>
          <w:rFonts w:ascii="Times New Roman" w:hAnsi="Times New Roman" w:eastAsia="Times New Roman" w:cs="Times New Roman"/>
          <w:lang w:val="es-ES"/>
        </w:rPr>
        <w:t xml:space="preserve">: </w:t>
      </w:r>
      <w:r w:rsidRPr="2359F56C" w:rsidR="00566141">
        <w:rPr>
          <w:rFonts w:ascii="Times New Roman" w:hAnsi="Times New Roman" w:eastAsia="Times New Roman" w:cs="Times New Roman"/>
          <w:lang w:val="es-ES"/>
        </w:rPr>
        <w:t>Robert Huggings</w:t>
      </w:r>
      <w:r w:rsidRPr="2359F56C" w:rsidR="005D7F1A">
        <w:rPr>
          <w:rFonts w:ascii="Times New Roman" w:hAnsi="Times New Roman" w:eastAsia="Times New Roman" w:cs="Times New Roman"/>
          <w:lang w:val="es-ES"/>
        </w:rPr>
        <w:t xml:space="preserve">, </w:t>
      </w:r>
      <w:r w:rsidRPr="2359F56C" w:rsidR="00566141">
        <w:rPr>
          <w:rFonts w:ascii="Times New Roman" w:hAnsi="Times New Roman" w:eastAsia="Times New Roman" w:cs="Times New Roman"/>
          <w:lang w:val="es-ES"/>
        </w:rPr>
        <w:t xml:space="preserve">Primaria </w:t>
      </w:r>
      <w:r w:rsidRPr="2359F56C" w:rsidR="005F6F57">
        <w:rPr>
          <w:rFonts w:ascii="Times New Roman" w:hAnsi="Times New Roman" w:eastAsia="Times New Roman" w:cs="Times New Roman"/>
          <w:lang w:val="es-ES"/>
        </w:rPr>
        <w:t>Eaton</w:t>
      </w:r>
      <w:r w:rsidRPr="2359F56C" w:rsidR="005D7F1A">
        <w:rPr>
          <w:rFonts w:ascii="Times New Roman" w:hAnsi="Times New Roman" w:eastAsia="Times New Roman" w:cs="Times New Roman"/>
          <w:lang w:val="es-ES"/>
        </w:rPr>
        <w:t xml:space="preserve">: </w:t>
      </w:r>
      <w:r w:rsidRPr="2359F56C" w:rsidR="0049496A">
        <w:rPr>
          <w:rFonts w:ascii="Times New Roman" w:hAnsi="Times New Roman" w:eastAsia="Times New Roman" w:cs="Times New Roman"/>
          <w:lang w:val="es-ES"/>
        </w:rPr>
        <w:t>Clases de natación, ¿Cómo deciden que una semana es suficiente?</w:t>
      </w:r>
    </w:p>
    <w:p w:rsidRPr="00014435" w:rsidR="00887B92" w:rsidRDefault="0049496A" w14:paraId="1D9EC87F" w14:textId="49F8B70B">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700022">
        <w:rPr>
          <w:rFonts w:ascii="Times New Roman" w:hAnsi="Times New Roman" w:eastAsia="Times New Roman" w:cs="Times New Roman"/>
          <w:lang w:val="es-ES"/>
        </w:rPr>
        <w:t xml:space="preserve">: </w:t>
      </w:r>
      <w:r w:rsidRPr="2359F56C" w:rsidR="002F4141">
        <w:rPr>
          <w:rFonts w:ascii="Times New Roman" w:hAnsi="Times New Roman" w:eastAsia="Times New Roman" w:cs="Times New Roman"/>
          <w:lang w:val="es-ES"/>
        </w:rPr>
        <w:t xml:space="preserve">Depende del proveedor y hay aproximadamente 200 </w:t>
      </w:r>
      <w:r w:rsidRPr="2359F56C" w:rsidR="009E2CA5">
        <w:rPr>
          <w:rFonts w:ascii="Times New Roman" w:hAnsi="Times New Roman" w:eastAsia="Times New Roman" w:cs="Times New Roman"/>
          <w:lang w:val="es-ES"/>
        </w:rPr>
        <w:t>espacios</w:t>
      </w:r>
      <w:r w:rsidRPr="2359F56C" w:rsidR="002F4141">
        <w:rPr>
          <w:rFonts w:ascii="Times New Roman" w:hAnsi="Times New Roman" w:eastAsia="Times New Roman" w:cs="Times New Roman"/>
          <w:lang w:val="es-ES"/>
        </w:rPr>
        <w:t xml:space="preserve"> disponibles.</w:t>
      </w:r>
    </w:p>
    <w:p w:rsidRPr="00014435" w:rsidR="00846B1A" w:rsidP="006E223A" w:rsidRDefault="00846B1A" w14:paraId="7EC70E83" w14:textId="77777777">
      <w:pPr>
        <w:rPr>
          <w:rFonts w:ascii="Times New Roman" w:hAnsi="Times New Roman" w:eastAsia="Times New Roman" w:cs="Times New Roman"/>
          <w:b/>
          <w:bCs/>
          <w:highlight w:val="yellow"/>
          <w:lang w:val="es-ES"/>
        </w:rPr>
      </w:pPr>
    </w:p>
    <w:p w:rsidRPr="00014435" w:rsidR="002969B3" w:rsidP="006E223A" w:rsidRDefault="00EA0A94" w14:paraId="0BFC1C1D" w14:textId="1562B875">
      <w:pPr>
        <w:rPr>
          <w:rFonts w:ascii="Times New Roman" w:hAnsi="Times New Roman" w:eastAsia="Times New Roman" w:cs="Times New Roman"/>
          <w:lang w:val="es-ES"/>
        </w:rPr>
      </w:pPr>
      <w:r w:rsidRPr="2359F56C">
        <w:rPr>
          <w:rFonts w:ascii="Times New Roman" w:hAnsi="Times New Roman" w:eastAsia="Times New Roman" w:cs="Times New Roman"/>
          <w:lang w:val="es-ES"/>
        </w:rPr>
        <w:lastRenderedPageBreak/>
        <w:t>S</w:t>
      </w:r>
      <w:r w:rsidRPr="2359F56C" w:rsidR="00700022">
        <w:rPr>
          <w:rFonts w:ascii="Times New Roman" w:hAnsi="Times New Roman" w:eastAsia="Times New Roman" w:cs="Times New Roman"/>
          <w:lang w:val="es-ES"/>
        </w:rPr>
        <w:t xml:space="preserve">: </w:t>
      </w:r>
      <w:r w:rsidRPr="2359F56C">
        <w:rPr>
          <w:rFonts w:ascii="Times New Roman" w:hAnsi="Times New Roman" w:eastAsia="Times New Roman" w:cs="Times New Roman"/>
          <w:lang w:val="es-ES"/>
        </w:rPr>
        <w:t>G</w:t>
      </w:r>
      <w:r w:rsidRPr="2359F56C" w:rsidR="00700022">
        <w:rPr>
          <w:rFonts w:ascii="Times New Roman" w:hAnsi="Times New Roman" w:eastAsia="Times New Roman" w:cs="Times New Roman"/>
          <w:lang w:val="es-ES"/>
        </w:rPr>
        <w:t>loria Herrera</w:t>
      </w:r>
      <w:r w:rsidRPr="2359F56C">
        <w:rPr>
          <w:rFonts w:ascii="Times New Roman" w:hAnsi="Times New Roman" w:eastAsia="Times New Roman" w:cs="Times New Roman"/>
          <w:lang w:val="es-ES"/>
        </w:rPr>
        <w:t>,</w:t>
      </w:r>
      <w:r w:rsidRPr="2359F56C" w:rsidR="00700022">
        <w:rPr>
          <w:rFonts w:ascii="Times New Roman" w:hAnsi="Times New Roman" w:eastAsia="Times New Roman" w:cs="Times New Roman"/>
          <w:lang w:val="es-ES"/>
        </w:rPr>
        <w:t xml:space="preserve"> </w:t>
      </w:r>
      <w:r w:rsidRPr="2359F56C" w:rsidR="7128853C">
        <w:rPr>
          <w:rFonts w:ascii="Times New Roman" w:hAnsi="Times New Roman" w:eastAsia="Times New Roman" w:cs="Times New Roman"/>
          <w:lang w:val="es-ES"/>
        </w:rPr>
        <w:t xml:space="preserve">Primaria </w:t>
      </w:r>
      <w:r w:rsidRPr="2359F56C">
        <w:rPr>
          <w:rFonts w:ascii="Times New Roman" w:hAnsi="Times New Roman" w:eastAsia="Times New Roman" w:cs="Times New Roman"/>
          <w:lang w:val="es-ES"/>
        </w:rPr>
        <w:t>H</w:t>
      </w:r>
      <w:r w:rsidRPr="2359F56C" w:rsidR="00700022">
        <w:rPr>
          <w:rFonts w:ascii="Times New Roman" w:hAnsi="Times New Roman" w:eastAsia="Times New Roman" w:cs="Times New Roman"/>
          <w:lang w:val="es-ES"/>
        </w:rPr>
        <w:t xml:space="preserve">idalgo: </w:t>
      </w:r>
      <w:r w:rsidRPr="2359F56C" w:rsidR="00CA3943">
        <w:rPr>
          <w:rFonts w:ascii="Times New Roman" w:hAnsi="Times New Roman" w:eastAsia="Times New Roman" w:cs="Times New Roman"/>
          <w:lang w:val="es-ES"/>
        </w:rPr>
        <w:t xml:space="preserve">Tengo una sugerencia, tuve una situación con un proveedor de escuela de verano, así que mis hijos </w:t>
      </w:r>
      <w:r w:rsidRPr="2359F56C" w:rsidR="00DB5E95">
        <w:rPr>
          <w:rFonts w:ascii="Times New Roman" w:hAnsi="Times New Roman" w:eastAsia="Times New Roman" w:cs="Times New Roman"/>
          <w:lang w:val="es-ES"/>
        </w:rPr>
        <w:t xml:space="preserve">no han </w:t>
      </w:r>
      <w:r w:rsidRPr="2359F56C" w:rsidR="008258EF">
        <w:rPr>
          <w:rFonts w:ascii="Times New Roman" w:hAnsi="Times New Roman" w:eastAsia="Times New Roman" w:cs="Times New Roman"/>
          <w:lang w:val="es-ES"/>
        </w:rPr>
        <w:t xml:space="preserve">podido </w:t>
      </w:r>
      <w:r w:rsidRPr="2359F56C" w:rsidR="00CA3943">
        <w:rPr>
          <w:rFonts w:ascii="Times New Roman" w:hAnsi="Times New Roman" w:eastAsia="Times New Roman" w:cs="Times New Roman"/>
          <w:lang w:val="es-ES"/>
        </w:rPr>
        <w:t>particip</w:t>
      </w:r>
      <w:r w:rsidRPr="2359F56C" w:rsidR="008258EF">
        <w:rPr>
          <w:rFonts w:ascii="Times New Roman" w:hAnsi="Times New Roman" w:eastAsia="Times New Roman" w:cs="Times New Roman"/>
          <w:lang w:val="es-ES"/>
        </w:rPr>
        <w:t>ar</w:t>
      </w:r>
      <w:r w:rsidRPr="2359F56C" w:rsidR="00CA3943">
        <w:rPr>
          <w:rFonts w:ascii="Times New Roman" w:hAnsi="Times New Roman" w:eastAsia="Times New Roman" w:cs="Times New Roman"/>
          <w:lang w:val="es-ES"/>
        </w:rPr>
        <w:t xml:space="preserve">. </w:t>
      </w:r>
      <w:r w:rsidRPr="2359F56C" w:rsidR="00C242FF">
        <w:rPr>
          <w:rFonts w:ascii="Times New Roman" w:hAnsi="Times New Roman" w:eastAsia="Times New Roman" w:cs="Times New Roman"/>
          <w:lang w:val="es-ES"/>
        </w:rPr>
        <w:t>Sentí que mi hijo era discriminado</w:t>
      </w:r>
      <w:r w:rsidRPr="2359F56C" w:rsidR="60C561CA">
        <w:rPr>
          <w:rFonts w:ascii="Times New Roman" w:hAnsi="Times New Roman" w:eastAsia="Times New Roman" w:cs="Times New Roman"/>
          <w:lang w:val="es-ES"/>
        </w:rPr>
        <w:t>;</w:t>
      </w:r>
      <w:r w:rsidRPr="2359F56C" w:rsidR="00C242FF">
        <w:rPr>
          <w:rFonts w:ascii="Times New Roman" w:hAnsi="Times New Roman" w:eastAsia="Times New Roman" w:cs="Times New Roman"/>
          <w:lang w:val="es-ES"/>
        </w:rPr>
        <w:t xml:space="preserve"> el proveedor dijo que el campamento era solo para estudiantes de FUSD y luego preguntó si mi </w:t>
      </w:r>
      <w:r w:rsidRPr="2359F56C" w:rsidR="7DC44A9B">
        <w:rPr>
          <w:rFonts w:ascii="Times New Roman" w:hAnsi="Times New Roman" w:eastAsia="Times New Roman" w:cs="Times New Roman"/>
          <w:lang w:val="es-ES"/>
        </w:rPr>
        <w:t>hijo</w:t>
      </w:r>
      <w:r w:rsidRPr="2359F56C" w:rsidR="00C242FF">
        <w:rPr>
          <w:rFonts w:ascii="Times New Roman" w:hAnsi="Times New Roman" w:eastAsia="Times New Roman" w:cs="Times New Roman"/>
          <w:lang w:val="es-ES"/>
        </w:rPr>
        <w:t xml:space="preserve"> era de educación especial. </w:t>
      </w:r>
      <w:r w:rsidRPr="2359F56C" w:rsidR="0003405A">
        <w:rPr>
          <w:rFonts w:ascii="Times New Roman" w:hAnsi="Times New Roman" w:eastAsia="Times New Roman" w:cs="Times New Roman"/>
          <w:lang w:val="es-ES"/>
        </w:rPr>
        <w:t xml:space="preserve">Yo </w:t>
      </w:r>
      <w:r w:rsidRPr="2359F56C" w:rsidR="00650732">
        <w:rPr>
          <w:rFonts w:ascii="Times New Roman" w:hAnsi="Times New Roman" w:eastAsia="Times New Roman" w:cs="Times New Roman"/>
          <w:lang w:val="es-ES"/>
        </w:rPr>
        <w:t>sentí</w:t>
      </w:r>
      <w:r w:rsidRPr="2359F56C" w:rsidR="002969B3">
        <w:rPr>
          <w:rFonts w:ascii="Times New Roman" w:hAnsi="Times New Roman" w:eastAsia="Times New Roman" w:cs="Times New Roman"/>
          <w:lang w:val="es-ES"/>
        </w:rPr>
        <w:t xml:space="preserve"> que la persona se sintió abrumada</w:t>
      </w:r>
      <w:r w:rsidRPr="2359F56C" w:rsidR="522BC54F">
        <w:rPr>
          <w:rFonts w:ascii="Times New Roman" w:hAnsi="Times New Roman" w:eastAsia="Times New Roman" w:cs="Times New Roman"/>
          <w:lang w:val="es-ES"/>
        </w:rPr>
        <w:t>;</w:t>
      </w:r>
      <w:r w:rsidRPr="2359F56C" w:rsidR="002969B3">
        <w:rPr>
          <w:rFonts w:ascii="Times New Roman" w:hAnsi="Times New Roman" w:eastAsia="Times New Roman" w:cs="Times New Roman"/>
          <w:lang w:val="es-ES"/>
        </w:rPr>
        <w:t xml:space="preserve"> mi sugerencia es que el proveedor p</w:t>
      </w:r>
      <w:r w:rsidRPr="2359F56C" w:rsidR="008258EF">
        <w:rPr>
          <w:rFonts w:ascii="Times New Roman" w:hAnsi="Times New Roman" w:eastAsia="Times New Roman" w:cs="Times New Roman"/>
          <w:lang w:val="es-ES"/>
        </w:rPr>
        <w:t>ida</w:t>
      </w:r>
      <w:r w:rsidRPr="2359F56C" w:rsidR="002969B3">
        <w:rPr>
          <w:rFonts w:ascii="Times New Roman" w:hAnsi="Times New Roman" w:eastAsia="Times New Roman" w:cs="Times New Roman"/>
          <w:lang w:val="es-ES"/>
        </w:rPr>
        <w:t xml:space="preserve"> ayuda si la necesita.</w:t>
      </w:r>
    </w:p>
    <w:p w:rsidRPr="00014435" w:rsidR="00700022" w:rsidRDefault="00846B1A" w14:paraId="57D0C035" w14:textId="0451241D">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8C4492">
        <w:rPr>
          <w:rFonts w:ascii="Times New Roman" w:hAnsi="Times New Roman" w:eastAsia="Times New Roman" w:cs="Times New Roman"/>
          <w:lang w:val="es-ES"/>
        </w:rPr>
        <w:t xml:space="preserve">: Gracias por compartir, no lo tomamos a la ligera. Queremos fomentar un lugar </w:t>
      </w:r>
      <w:r w:rsidRPr="2359F56C" w:rsidR="2196323E">
        <w:rPr>
          <w:rFonts w:ascii="Times New Roman" w:hAnsi="Times New Roman" w:eastAsia="Times New Roman" w:cs="Times New Roman"/>
          <w:lang w:val="es-ES"/>
        </w:rPr>
        <w:t>s</w:t>
      </w:r>
      <w:r w:rsidRPr="2359F56C" w:rsidR="00142323">
        <w:rPr>
          <w:rFonts w:ascii="Times New Roman" w:hAnsi="Times New Roman" w:eastAsia="Times New Roman" w:cs="Times New Roman"/>
          <w:lang w:val="es-ES"/>
        </w:rPr>
        <w:t>eguro.</w:t>
      </w:r>
    </w:p>
    <w:p w:rsidRPr="00D504A0" w:rsidR="00700022" w:rsidRDefault="00025110" w14:paraId="3DB6D963" w14:textId="28E0BA84">
      <w:pPr>
        <w:rPr>
          <w:rFonts w:ascii="Times New Roman" w:hAnsi="Times New Roman" w:eastAsia="Times New Roman" w:cs="Times New Roman"/>
          <w:lang w:val="es-ES"/>
        </w:rPr>
      </w:pPr>
      <w:r w:rsidRPr="2359F56C">
        <w:rPr>
          <w:rFonts w:ascii="Times New Roman" w:hAnsi="Times New Roman" w:eastAsia="Times New Roman" w:cs="Times New Roman"/>
          <w:lang w:val="es-ES"/>
        </w:rPr>
        <w:t xml:space="preserve">Entiendo que en el momento </w:t>
      </w:r>
      <w:r w:rsidRPr="2359F56C" w:rsidR="00740846">
        <w:rPr>
          <w:rFonts w:ascii="Times New Roman" w:hAnsi="Times New Roman" w:eastAsia="Times New Roman" w:cs="Times New Roman"/>
          <w:lang w:val="es-ES"/>
        </w:rPr>
        <w:t>no cuentan con el personal adecuado</w:t>
      </w:r>
      <w:r w:rsidRPr="2359F56C" w:rsidR="00700022">
        <w:rPr>
          <w:rFonts w:ascii="Times New Roman" w:hAnsi="Times New Roman" w:eastAsia="Times New Roman" w:cs="Times New Roman"/>
          <w:lang w:val="es-ES"/>
        </w:rPr>
        <w:t xml:space="preserve">. </w:t>
      </w:r>
      <w:r w:rsidRPr="2359F56C" w:rsidR="00A7237E">
        <w:rPr>
          <w:rFonts w:ascii="Times New Roman" w:hAnsi="Times New Roman" w:eastAsia="Times New Roman" w:cs="Times New Roman"/>
          <w:lang w:val="es-ES"/>
        </w:rPr>
        <w:t xml:space="preserve">Pero si me lo pidieran, </w:t>
      </w:r>
      <w:r w:rsidRPr="2359F56C" w:rsidR="00D504A0">
        <w:rPr>
          <w:rFonts w:ascii="Times New Roman" w:hAnsi="Times New Roman" w:eastAsia="Times New Roman" w:cs="Times New Roman"/>
          <w:lang w:val="es-ES"/>
        </w:rPr>
        <w:t xml:space="preserve">me encargaría de conseguir el apoyo necesario para las necesidades de sus </w:t>
      </w:r>
      <w:r w:rsidRPr="2359F56C" w:rsidR="00C801F8">
        <w:rPr>
          <w:rFonts w:ascii="Times New Roman" w:hAnsi="Times New Roman" w:eastAsia="Times New Roman" w:cs="Times New Roman"/>
          <w:lang w:val="es-ES"/>
        </w:rPr>
        <w:t>estudiantes.</w:t>
      </w:r>
    </w:p>
    <w:p w:rsidRPr="00014435" w:rsidR="00F63ED6" w:rsidP="006E223A" w:rsidRDefault="00A6374F" w14:paraId="094D5EB1" w14:textId="0AAF447D">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B23F51">
        <w:rPr>
          <w:rFonts w:ascii="Times New Roman" w:hAnsi="Times New Roman" w:eastAsia="Times New Roman" w:cs="Times New Roman"/>
          <w:lang w:val="es-ES"/>
        </w:rPr>
        <w:t xml:space="preserve">: </w:t>
      </w:r>
      <w:r w:rsidRPr="2359F56C" w:rsidR="00700022">
        <w:rPr>
          <w:rFonts w:ascii="Times New Roman" w:hAnsi="Times New Roman" w:eastAsia="Times New Roman" w:cs="Times New Roman"/>
          <w:lang w:val="es-ES"/>
        </w:rPr>
        <w:t>Miriam Avalos</w:t>
      </w:r>
      <w:r w:rsidRPr="2359F56C" w:rsidR="00B23F51">
        <w:rPr>
          <w:rFonts w:ascii="Times New Roman" w:hAnsi="Times New Roman" w:eastAsia="Times New Roman" w:cs="Times New Roman"/>
          <w:lang w:val="es-ES"/>
        </w:rPr>
        <w:t xml:space="preserve">, </w:t>
      </w:r>
      <w:r w:rsidRPr="2359F56C" w:rsidR="00C801F8">
        <w:rPr>
          <w:rFonts w:ascii="Times New Roman" w:hAnsi="Times New Roman" w:eastAsia="Times New Roman" w:cs="Times New Roman"/>
          <w:lang w:val="es-ES"/>
        </w:rPr>
        <w:t xml:space="preserve">Primaria </w:t>
      </w:r>
      <w:r w:rsidRPr="2359F56C" w:rsidR="00B23F51">
        <w:rPr>
          <w:rFonts w:ascii="Times New Roman" w:hAnsi="Times New Roman" w:eastAsia="Times New Roman" w:cs="Times New Roman"/>
          <w:lang w:val="es-ES"/>
        </w:rPr>
        <w:t>Hidalgo</w:t>
      </w:r>
      <w:r w:rsidRPr="2359F56C" w:rsidR="1F4AD69C">
        <w:rPr>
          <w:rFonts w:ascii="Times New Roman" w:hAnsi="Times New Roman" w:eastAsia="Times New Roman" w:cs="Times New Roman"/>
          <w:lang w:val="es-ES"/>
        </w:rPr>
        <w:t xml:space="preserve">: </w:t>
      </w:r>
      <w:r w:rsidRPr="2359F56C" w:rsidR="00F63ED6">
        <w:rPr>
          <w:rFonts w:ascii="Times New Roman" w:hAnsi="Times New Roman" w:eastAsia="Times New Roman" w:cs="Times New Roman"/>
          <w:lang w:val="es-ES"/>
        </w:rPr>
        <w:t xml:space="preserve">Durante la inscripción abierta te </w:t>
      </w:r>
      <w:r w:rsidRPr="2359F56C" w:rsidR="00BE6433">
        <w:rPr>
          <w:rFonts w:ascii="Times New Roman" w:hAnsi="Times New Roman" w:eastAsia="Times New Roman" w:cs="Times New Roman"/>
          <w:lang w:val="es-ES"/>
        </w:rPr>
        <w:t>colocan</w:t>
      </w:r>
      <w:r w:rsidRPr="2359F56C" w:rsidR="00F63ED6">
        <w:rPr>
          <w:rFonts w:ascii="Times New Roman" w:hAnsi="Times New Roman" w:eastAsia="Times New Roman" w:cs="Times New Roman"/>
          <w:lang w:val="es-ES"/>
        </w:rPr>
        <w:t xml:space="preserve"> en </w:t>
      </w:r>
      <w:r w:rsidRPr="2359F56C" w:rsidR="17B7C3AE">
        <w:rPr>
          <w:rFonts w:ascii="Times New Roman" w:hAnsi="Times New Roman" w:eastAsia="Times New Roman" w:cs="Times New Roman"/>
          <w:lang w:val="es-ES"/>
        </w:rPr>
        <w:t xml:space="preserve">la </w:t>
      </w:r>
      <w:r w:rsidRPr="2359F56C" w:rsidR="00F63ED6">
        <w:rPr>
          <w:rFonts w:ascii="Times New Roman" w:hAnsi="Times New Roman" w:eastAsia="Times New Roman" w:cs="Times New Roman"/>
          <w:lang w:val="es-ES"/>
        </w:rPr>
        <w:t xml:space="preserve">lista de espera. Mientras estás en </w:t>
      </w:r>
      <w:r w:rsidRPr="2359F56C" w:rsidR="5C4E12CD">
        <w:rPr>
          <w:rFonts w:ascii="Times New Roman" w:hAnsi="Times New Roman" w:eastAsia="Times New Roman" w:cs="Times New Roman"/>
          <w:lang w:val="es-ES"/>
        </w:rPr>
        <w:t>la</w:t>
      </w:r>
      <w:r w:rsidRPr="2359F56C" w:rsidR="00F63ED6">
        <w:rPr>
          <w:rFonts w:ascii="Times New Roman" w:hAnsi="Times New Roman" w:eastAsia="Times New Roman" w:cs="Times New Roman"/>
          <w:lang w:val="es-ES"/>
        </w:rPr>
        <w:t xml:space="preserve"> lista de espera, ¿puedes </w:t>
      </w:r>
      <w:r w:rsidRPr="2359F56C" w:rsidR="000B42B5">
        <w:rPr>
          <w:rFonts w:ascii="Times New Roman" w:hAnsi="Times New Roman" w:eastAsia="Times New Roman" w:cs="Times New Roman"/>
          <w:lang w:val="es-ES"/>
        </w:rPr>
        <w:t>inscribirte en</w:t>
      </w:r>
      <w:r w:rsidRPr="2359F56C" w:rsidR="00F63ED6">
        <w:rPr>
          <w:rFonts w:ascii="Times New Roman" w:hAnsi="Times New Roman" w:eastAsia="Times New Roman" w:cs="Times New Roman"/>
          <w:lang w:val="es-ES"/>
        </w:rPr>
        <w:t xml:space="preserve"> otro campamento? </w:t>
      </w:r>
    </w:p>
    <w:p w:rsidRPr="00014435" w:rsidR="00D20C25" w:rsidP="006E223A" w:rsidRDefault="00700022" w14:paraId="20FF07E6" w14:textId="2A3C59DB">
      <w:pPr>
        <w:rPr>
          <w:rFonts w:ascii="Times New Roman" w:hAnsi="Times New Roman" w:eastAsia="Times New Roman" w:cs="Times New Roman"/>
          <w:lang w:val="es-ES"/>
        </w:rPr>
      </w:pPr>
      <w:r w:rsidRPr="2359F56C">
        <w:rPr>
          <w:rFonts w:ascii="Times New Roman" w:hAnsi="Times New Roman" w:eastAsia="Times New Roman" w:cs="Times New Roman"/>
          <w:lang w:val="es-ES"/>
        </w:rPr>
        <w:t>A:</w:t>
      </w:r>
      <w:r w:rsidRPr="2359F56C" w:rsidR="00422340">
        <w:rPr>
          <w:rFonts w:ascii="Times New Roman" w:hAnsi="Times New Roman" w:eastAsia="Times New Roman" w:cs="Times New Roman"/>
          <w:lang w:val="es-ES"/>
        </w:rPr>
        <w:t xml:space="preserve"> </w:t>
      </w:r>
      <w:r w:rsidRPr="2359F56C" w:rsidR="007F62C0">
        <w:rPr>
          <w:rFonts w:ascii="Times New Roman" w:hAnsi="Times New Roman" w:eastAsia="Times New Roman" w:cs="Times New Roman"/>
          <w:lang w:val="es-ES"/>
        </w:rPr>
        <w:t xml:space="preserve">La aplicación está diseñada de esa manera para que solo </w:t>
      </w:r>
      <w:r w:rsidRPr="2359F56C" w:rsidR="1D0F26EB">
        <w:rPr>
          <w:rFonts w:ascii="Times New Roman" w:hAnsi="Times New Roman" w:eastAsia="Times New Roman" w:cs="Times New Roman"/>
          <w:lang w:val="es-ES"/>
        </w:rPr>
        <w:t>l</w:t>
      </w:r>
      <w:r w:rsidRPr="2359F56C" w:rsidR="007F62C0">
        <w:rPr>
          <w:rFonts w:ascii="Times New Roman" w:hAnsi="Times New Roman" w:eastAsia="Times New Roman" w:cs="Times New Roman"/>
          <w:lang w:val="es-ES"/>
        </w:rPr>
        <w:t xml:space="preserve">e permita participar de uno en uno </w:t>
      </w:r>
      <w:r w:rsidRPr="2359F56C" w:rsidR="5849668E">
        <w:rPr>
          <w:rFonts w:ascii="Times New Roman" w:hAnsi="Times New Roman" w:eastAsia="Times New Roman" w:cs="Times New Roman"/>
          <w:lang w:val="es-ES"/>
        </w:rPr>
        <w:t>para</w:t>
      </w:r>
      <w:r w:rsidRPr="2359F56C" w:rsidR="007F62C0">
        <w:rPr>
          <w:rFonts w:ascii="Times New Roman" w:hAnsi="Times New Roman" w:eastAsia="Times New Roman" w:cs="Times New Roman"/>
          <w:lang w:val="es-ES"/>
        </w:rPr>
        <w:t xml:space="preserve"> así garantizar que todos los estudiantes tengan la oportunidad de participar.</w:t>
      </w:r>
    </w:p>
    <w:p w:rsidRPr="00014435" w:rsidR="00700022" w:rsidRDefault="00881316" w14:paraId="6C329F1B" w14:textId="790653E8">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0C4FE3">
        <w:rPr>
          <w:rFonts w:ascii="Times New Roman" w:hAnsi="Times New Roman" w:eastAsia="Times New Roman" w:cs="Times New Roman"/>
          <w:lang w:val="es-ES"/>
        </w:rPr>
        <w:t xml:space="preserve">: </w:t>
      </w:r>
      <w:r w:rsidRPr="2359F56C" w:rsidR="0055071E">
        <w:rPr>
          <w:rFonts w:ascii="Times New Roman" w:hAnsi="Times New Roman" w:eastAsia="Times New Roman" w:cs="Times New Roman"/>
          <w:lang w:val="es-ES"/>
        </w:rPr>
        <w:t xml:space="preserve">¿Cuál es el plazo para saber cuándo </w:t>
      </w:r>
      <w:r w:rsidRPr="2359F56C" w:rsidR="00FD3243">
        <w:rPr>
          <w:rFonts w:ascii="Times New Roman" w:hAnsi="Times New Roman" w:eastAsia="Times New Roman" w:cs="Times New Roman"/>
          <w:lang w:val="es-ES"/>
        </w:rPr>
        <w:t xml:space="preserve">se </w:t>
      </w:r>
      <w:r w:rsidRPr="2359F56C" w:rsidR="0055071E">
        <w:rPr>
          <w:rFonts w:ascii="Times New Roman" w:hAnsi="Times New Roman" w:eastAsia="Times New Roman" w:cs="Times New Roman"/>
          <w:lang w:val="es-ES"/>
        </w:rPr>
        <w:t>s</w:t>
      </w:r>
      <w:r w:rsidRPr="2359F56C" w:rsidR="00FD3243">
        <w:rPr>
          <w:rFonts w:ascii="Times New Roman" w:hAnsi="Times New Roman" w:eastAsia="Times New Roman" w:cs="Times New Roman"/>
          <w:lang w:val="es-ES"/>
        </w:rPr>
        <w:t>ale</w:t>
      </w:r>
      <w:r w:rsidRPr="2359F56C" w:rsidR="0055071E">
        <w:rPr>
          <w:rFonts w:ascii="Times New Roman" w:hAnsi="Times New Roman" w:eastAsia="Times New Roman" w:cs="Times New Roman"/>
          <w:lang w:val="es-ES"/>
        </w:rPr>
        <w:t xml:space="preserve"> de la lista de espera?</w:t>
      </w:r>
    </w:p>
    <w:p w:rsidRPr="00014435" w:rsidR="00700022" w:rsidRDefault="00FD3243" w14:paraId="0F6B1204" w14:textId="5BE36FCC">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5B0DEB">
        <w:rPr>
          <w:rFonts w:ascii="Times New Roman" w:hAnsi="Times New Roman" w:eastAsia="Times New Roman" w:cs="Times New Roman"/>
          <w:lang w:val="es-ES"/>
        </w:rPr>
        <w:t xml:space="preserve">: </w:t>
      </w:r>
      <w:r w:rsidRPr="2359F56C" w:rsidR="006769D2">
        <w:rPr>
          <w:rFonts w:ascii="Times New Roman" w:hAnsi="Times New Roman" w:eastAsia="Times New Roman" w:cs="Times New Roman"/>
          <w:lang w:val="es-ES"/>
        </w:rPr>
        <w:t xml:space="preserve">Es un sistema automático. Una vez que un estudiante se da de baja, se </w:t>
      </w:r>
      <w:r w:rsidRPr="2359F56C" w:rsidR="00F30DC2">
        <w:rPr>
          <w:rFonts w:ascii="Times New Roman" w:hAnsi="Times New Roman" w:eastAsia="Times New Roman" w:cs="Times New Roman"/>
          <w:lang w:val="es-ES"/>
        </w:rPr>
        <w:t>agrega</w:t>
      </w:r>
      <w:r w:rsidRPr="2359F56C" w:rsidR="006769D2">
        <w:rPr>
          <w:rFonts w:ascii="Times New Roman" w:hAnsi="Times New Roman" w:eastAsia="Times New Roman" w:cs="Times New Roman"/>
          <w:lang w:val="es-ES"/>
        </w:rPr>
        <w:t xml:space="preserve"> el otro.</w:t>
      </w:r>
    </w:p>
    <w:p w:rsidRPr="00014435" w:rsidR="00AD335B" w:rsidP="006E223A" w:rsidRDefault="00700022" w14:paraId="69698BA5" w14:textId="5E3469C4">
      <w:pPr>
        <w:rPr>
          <w:rFonts w:ascii="Times New Roman" w:hAnsi="Times New Roman" w:eastAsia="Times New Roman" w:cs="Times New Roman"/>
          <w:lang w:val="es-ES"/>
        </w:rPr>
      </w:pPr>
      <w:r w:rsidRPr="2359F56C">
        <w:rPr>
          <w:rFonts w:ascii="Times New Roman" w:hAnsi="Times New Roman" w:eastAsia="Times New Roman" w:cs="Times New Roman"/>
          <w:lang w:val="es-ES"/>
        </w:rPr>
        <w:t>Q: An</w:t>
      </w:r>
      <w:r w:rsidRPr="2359F56C" w:rsidR="00255A11">
        <w:rPr>
          <w:rFonts w:ascii="Times New Roman" w:hAnsi="Times New Roman" w:eastAsia="Times New Roman" w:cs="Times New Roman"/>
          <w:lang w:val="es-ES"/>
        </w:rPr>
        <w:t>d</w:t>
      </w:r>
      <w:r w:rsidRPr="2359F56C">
        <w:rPr>
          <w:rFonts w:ascii="Times New Roman" w:hAnsi="Times New Roman" w:eastAsia="Times New Roman" w:cs="Times New Roman"/>
          <w:lang w:val="es-ES"/>
        </w:rPr>
        <w:t>rea</w:t>
      </w:r>
      <w:r w:rsidRPr="2359F56C" w:rsidR="00817BAC">
        <w:rPr>
          <w:rFonts w:ascii="Times New Roman" w:hAnsi="Times New Roman" w:eastAsia="Times New Roman" w:cs="Times New Roman"/>
          <w:lang w:val="es-ES"/>
        </w:rPr>
        <w:t xml:space="preserve"> Alejandrez, Primaria</w:t>
      </w:r>
      <w:r w:rsidRPr="2359F56C">
        <w:rPr>
          <w:rFonts w:ascii="Times New Roman" w:hAnsi="Times New Roman" w:eastAsia="Times New Roman" w:cs="Times New Roman"/>
          <w:lang w:val="es-ES"/>
        </w:rPr>
        <w:t xml:space="preserve"> </w:t>
      </w:r>
      <w:r w:rsidRPr="2359F56C" w:rsidR="005B0DEB">
        <w:rPr>
          <w:rFonts w:ascii="Times New Roman" w:hAnsi="Times New Roman" w:eastAsia="Times New Roman" w:cs="Times New Roman"/>
          <w:lang w:val="es-ES"/>
        </w:rPr>
        <w:t>Heaton</w:t>
      </w:r>
      <w:r w:rsidRPr="2359F56C">
        <w:rPr>
          <w:rFonts w:ascii="Times New Roman" w:hAnsi="Times New Roman" w:eastAsia="Times New Roman" w:cs="Times New Roman"/>
          <w:lang w:val="es-ES"/>
        </w:rPr>
        <w:t xml:space="preserve">: </w:t>
      </w:r>
      <w:r w:rsidRPr="2359F56C" w:rsidR="00AD335B">
        <w:rPr>
          <w:rFonts w:ascii="Times New Roman" w:hAnsi="Times New Roman" w:eastAsia="Times New Roman" w:cs="Times New Roman"/>
          <w:lang w:val="es-ES"/>
        </w:rPr>
        <w:t xml:space="preserve">Más espacio para más </w:t>
      </w:r>
      <w:r w:rsidRPr="2359F56C" w:rsidR="00325256">
        <w:rPr>
          <w:rFonts w:ascii="Times New Roman" w:hAnsi="Times New Roman" w:eastAsia="Times New Roman" w:cs="Times New Roman"/>
          <w:lang w:val="es-ES"/>
        </w:rPr>
        <w:t>estudiantes</w:t>
      </w:r>
      <w:r w:rsidRPr="2359F56C" w:rsidR="00AD335B">
        <w:rPr>
          <w:rFonts w:ascii="Times New Roman" w:hAnsi="Times New Roman" w:eastAsia="Times New Roman" w:cs="Times New Roman"/>
          <w:lang w:val="es-ES"/>
        </w:rPr>
        <w:t xml:space="preserve">. Ayuda para </w:t>
      </w:r>
      <w:r w:rsidRPr="2359F56C" w:rsidR="00390436">
        <w:rPr>
          <w:rFonts w:ascii="Times New Roman" w:hAnsi="Times New Roman" w:eastAsia="Times New Roman" w:cs="Times New Roman"/>
          <w:lang w:val="es-ES"/>
        </w:rPr>
        <w:t>cubrir</w:t>
      </w:r>
      <w:r w:rsidRPr="2359F56C" w:rsidR="00EA10C7">
        <w:rPr>
          <w:rFonts w:ascii="Times New Roman" w:hAnsi="Times New Roman" w:eastAsia="Times New Roman" w:cs="Times New Roman"/>
          <w:lang w:val="es-ES"/>
        </w:rPr>
        <w:t xml:space="preserve"> </w:t>
      </w:r>
      <w:r w:rsidRPr="2359F56C" w:rsidR="00C11455">
        <w:rPr>
          <w:rFonts w:ascii="Times New Roman" w:hAnsi="Times New Roman" w:eastAsia="Times New Roman" w:cs="Times New Roman"/>
          <w:lang w:val="es-ES"/>
        </w:rPr>
        <w:t>las necesidades</w:t>
      </w:r>
      <w:r w:rsidRPr="2359F56C" w:rsidR="00AD335B">
        <w:rPr>
          <w:rFonts w:ascii="Times New Roman" w:hAnsi="Times New Roman" w:eastAsia="Times New Roman" w:cs="Times New Roman"/>
          <w:lang w:val="es-ES"/>
        </w:rPr>
        <w:t xml:space="preserve"> de los </w:t>
      </w:r>
      <w:r w:rsidRPr="2359F56C" w:rsidR="00325256">
        <w:rPr>
          <w:rFonts w:ascii="Times New Roman" w:hAnsi="Times New Roman" w:eastAsia="Times New Roman" w:cs="Times New Roman"/>
          <w:lang w:val="es-ES"/>
        </w:rPr>
        <w:t>estudiantes</w:t>
      </w:r>
      <w:r w:rsidRPr="2359F56C" w:rsidR="00AD335B">
        <w:rPr>
          <w:rFonts w:ascii="Times New Roman" w:hAnsi="Times New Roman" w:eastAsia="Times New Roman" w:cs="Times New Roman"/>
          <w:lang w:val="es-ES"/>
        </w:rPr>
        <w:t xml:space="preserve">. ¿Puede un padre ofrecerse </w:t>
      </w:r>
      <w:r w:rsidRPr="2359F56C" w:rsidR="3FC44629">
        <w:rPr>
          <w:rFonts w:ascii="Times New Roman" w:hAnsi="Times New Roman" w:eastAsia="Times New Roman" w:cs="Times New Roman"/>
          <w:lang w:val="es-ES"/>
        </w:rPr>
        <w:t xml:space="preserve">como </w:t>
      </w:r>
      <w:r w:rsidRPr="2359F56C" w:rsidR="00AD335B">
        <w:rPr>
          <w:rFonts w:ascii="Times New Roman" w:hAnsi="Times New Roman" w:eastAsia="Times New Roman" w:cs="Times New Roman"/>
          <w:lang w:val="es-ES"/>
        </w:rPr>
        <w:t xml:space="preserve">voluntario para apoyar al </w:t>
      </w:r>
      <w:r w:rsidRPr="2359F56C" w:rsidR="00D961A8">
        <w:rPr>
          <w:rFonts w:ascii="Times New Roman" w:hAnsi="Times New Roman" w:eastAsia="Times New Roman" w:cs="Times New Roman"/>
          <w:lang w:val="es-ES"/>
        </w:rPr>
        <w:t>e</w:t>
      </w:r>
      <w:r w:rsidRPr="2359F56C" w:rsidR="00D84CFE">
        <w:rPr>
          <w:rFonts w:ascii="Times New Roman" w:hAnsi="Times New Roman" w:eastAsia="Times New Roman" w:cs="Times New Roman"/>
          <w:lang w:val="es-ES"/>
        </w:rPr>
        <w:t>studiante</w:t>
      </w:r>
      <w:r w:rsidRPr="2359F56C" w:rsidR="00AD335B">
        <w:rPr>
          <w:rFonts w:ascii="Times New Roman" w:hAnsi="Times New Roman" w:eastAsia="Times New Roman" w:cs="Times New Roman"/>
          <w:lang w:val="es-ES"/>
        </w:rPr>
        <w:t>?</w:t>
      </w:r>
    </w:p>
    <w:p w:rsidRPr="00014435" w:rsidR="00700022" w:rsidRDefault="00D83F42" w14:paraId="46893B7E" w14:textId="6B18EFE4">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255A11">
        <w:rPr>
          <w:rFonts w:ascii="Times New Roman" w:hAnsi="Times New Roman" w:eastAsia="Times New Roman" w:cs="Times New Roman"/>
          <w:lang w:val="es-ES"/>
        </w:rPr>
        <w:t xml:space="preserve">: </w:t>
      </w:r>
      <w:r w:rsidRPr="2359F56C" w:rsidR="00551248">
        <w:rPr>
          <w:rFonts w:ascii="Times New Roman" w:hAnsi="Times New Roman" w:eastAsia="Times New Roman" w:cs="Times New Roman"/>
          <w:lang w:val="es-ES"/>
        </w:rPr>
        <w:t xml:space="preserve">Esa opción no es viable debido a la verificación de antecedentes. Si el estudiante es </w:t>
      </w:r>
      <w:r w:rsidRPr="2359F56C" w:rsidR="00AF12F1">
        <w:rPr>
          <w:rFonts w:ascii="Times New Roman" w:hAnsi="Times New Roman" w:eastAsia="Times New Roman" w:cs="Times New Roman"/>
          <w:lang w:val="es-ES"/>
        </w:rPr>
        <w:t>de necesidades</w:t>
      </w:r>
      <w:r w:rsidRPr="2359F56C" w:rsidR="00551248">
        <w:rPr>
          <w:rFonts w:ascii="Times New Roman" w:hAnsi="Times New Roman" w:eastAsia="Times New Roman" w:cs="Times New Roman"/>
          <w:lang w:val="es-ES"/>
        </w:rPr>
        <w:t xml:space="preserve"> especiales (SPED</w:t>
      </w:r>
      <w:r w:rsidRPr="2359F56C" w:rsidR="003D5305">
        <w:rPr>
          <w:rFonts w:ascii="Times New Roman" w:hAnsi="Times New Roman" w:eastAsia="Times New Roman" w:cs="Times New Roman"/>
          <w:lang w:val="es-ES"/>
        </w:rPr>
        <w:t>)</w:t>
      </w:r>
      <w:r w:rsidRPr="2359F56C" w:rsidR="00551248">
        <w:rPr>
          <w:rFonts w:ascii="Times New Roman" w:hAnsi="Times New Roman" w:eastAsia="Times New Roman" w:cs="Times New Roman"/>
          <w:lang w:val="es-ES"/>
        </w:rPr>
        <w:t>, intentaremos brindarle apoyo. Por lo tanto, se implementan estos apoyos y los proveedores pasan por una exhaustiva verificación de antecedentes.</w:t>
      </w:r>
    </w:p>
    <w:p w:rsidRPr="00014435" w:rsidR="002A3A4C" w:rsidP="00F7377C" w:rsidRDefault="008F0450" w14:paraId="6B991932" w14:textId="58C04238">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255A11">
        <w:rPr>
          <w:rFonts w:ascii="Times New Roman" w:hAnsi="Times New Roman" w:eastAsia="Times New Roman" w:cs="Times New Roman"/>
          <w:lang w:val="es-ES"/>
        </w:rPr>
        <w:t xml:space="preserve">: </w:t>
      </w:r>
      <w:r w:rsidRPr="2359F56C" w:rsidR="00700022">
        <w:rPr>
          <w:rFonts w:ascii="Times New Roman" w:hAnsi="Times New Roman" w:eastAsia="Times New Roman" w:cs="Times New Roman"/>
          <w:lang w:val="es-ES"/>
        </w:rPr>
        <w:t xml:space="preserve">Mary </w:t>
      </w:r>
      <w:r w:rsidRPr="2359F56C" w:rsidR="003D5305">
        <w:rPr>
          <w:rFonts w:ascii="Times New Roman" w:hAnsi="Times New Roman" w:eastAsia="Times New Roman" w:cs="Times New Roman"/>
          <w:lang w:val="es-ES"/>
        </w:rPr>
        <w:t>Mc</w:t>
      </w:r>
      <w:r w:rsidRPr="2359F56C" w:rsidR="00DD23E9">
        <w:rPr>
          <w:rFonts w:ascii="Times New Roman" w:hAnsi="Times New Roman" w:eastAsia="Times New Roman" w:cs="Times New Roman"/>
          <w:lang w:val="es-ES"/>
        </w:rPr>
        <w:t xml:space="preserve">Peters, Secundaria </w:t>
      </w:r>
      <w:r w:rsidRPr="2359F56C" w:rsidR="1F565E2C">
        <w:rPr>
          <w:rFonts w:ascii="Times New Roman" w:hAnsi="Times New Roman" w:eastAsia="Times New Roman" w:cs="Times New Roman"/>
          <w:lang w:val="es-ES"/>
        </w:rPr>
        <w:t>Gastón:</w:t>
      </w:r>
      <w:r w:rsidRPr="2359F56C" w:rsidR="00700022">
        <w:rPr>
          <w:rFonts w:ascii="Times New Roman" w:hAnsi="Times New Roman" w:eastAsia="Times New Roman" w:cs="Times New Roman"/>
          <w:lang w:val="es-ES"/>
        </w:rPr>
        <w:t xml:space="preserve"> </w:t>
      </w:r>
      <w:r w:rsidRPr="2359F56C" w:rsidR="00DE1378">
        <w:rPr>
          <w:rFonts w:ascii="Times New Roman" w:hAnsi="Times New Roman" w:eastAsia="Times New Roman" w:cs="Times New Roman"/>
          <w:lang w:val="es-ES"/>
        </w:rPr>
        <w:t>¿Tiene</w:t>
      </w:r>
      <w:r w:rsidRPr="2359F56C" w:rsidR="00C4476B">
        <w:rPr>
          <w:rFonts w:ascii="Times New Roman" w:hAnsi="Times New Roman" w:eastAsia="Times New Roman" w:cs="Times New Roman"/>
          <w:lang w:val="es-ES"/>
        </w:rPr>
        <w:t>n</w:t>
      </w:r>
      <w:r w:rsidRPr="2359F56C" w:rsidR="00DE1378">
        <w:rPr>
          <w:rFonts w:ascii="Times New Roman" w:hAnsi="Times New Roman" w:eastAsia="Times New Roman" w:cs="Times New Roman"/>
          <w:lang w:val="es-ES"/>
        </w:rPr>
        <w:t xml:space="preserve"> autobuses que vayan del lado oeste al este?</w:t>
      </w:r>
      <w:r w:rsidRPr="2359F56C" w:rsidR="00F7377C">
        <w:rPr>
          <w:rFonts w:ascii="Times New Roman" w:hAnsi="Times New Roman" w:eastAsia="Times New Roman" w:cs="Times New Roman"/>
          <w:lang w:val="es-ES"/>
        </w:rPr>
        <w:t xml:space="preserve"> </w:t>
      </w:r>
      <w:r w:rsidRPr="2359F56C" w:rsidR="002A3A4C">
        <w:rPr>
          <w:rFonts w:ascii="Times New Roman" w:hAnsi="Times New Roman" w:eastAsia="Times New Roman" w:cs="Times New Roman"/>
          <w:lang w:val="es-ES"/>
        </w:rPr>
        <w:t>¿Tiene</w:t>
      </w:r>
      <w:r w:rsidRPr="2359F56C" w:rsidR="007429A4">
        <w:rPr>
          <w:rFonts w:ascii="Times New Roman" w:hAnsi="Times New Roman" w:eastAsia="Times New Roman" w:cs="Times New Roman"/>
          <w:lang w:val="es-ES"/>
        </w:rPr>
        <w:t xml:space="preserve">n </w:t>
      </w:r>
      <w:r w:rsidRPr="2359F56C" w:rsidR="002A3A4C">
        <w:rPr>
          <w:rFonts w:ascii="Times New Roman" w:hAnsi="Times New Roman" w:eastAsia="Times New Roman" w:cs="Times New Roman"/>
          <w:lang w:val="es-ES"/>
        </w:rPr>
        <w:t xml:space="preserve">autobuses para recoger a todos los </w:t>
      </w:r>
      <w:r w:rsidRPr="2359F56C" w:rsidR="00AC29A9">
        <w:rPr>
          <w:rFonts w:ascii="Times New Roman" w:hAnsi="Times New Roman" w:eastAsia="Times New Roman" w:cs="Times New Roman"/>
          <w:lang w:val="es-ES"/>
        </w:rPr>
        <w:t>estudiante</w:t>
      </w:r>
      <w:r w:rsidRPr="2359F56C" w:rsidR="002A3A4C">
        <w:rPr>
          <w:rFonts w:ascii="Times New Roman" w:hAnsi="Times New Roman" w:eastAsia="Times New Roman" w:cs="Times New Roman"/>
          <w:lang w:val="es-ES"/>
        </w:rPr>
        <w:t>s?</w:t>
      </w:r>
    </w:p>
    <w:p w:rsidRPr="00014435" w:rsidR="002D4727" w:rsidP="006E223A" w:rsidRDefault="00366582" w14:paraId="5398EE45" w14:textId="4387614C">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255A11">
        <w:rPr>
          <w:rFonts w:ascii="Times New Roman" w:hAnsi="Times New Roman" w:eastAsia="Times New Roman" w:cs="Times New Roman"/>
          <w:lang w:val="es-ES"/>
        </w:rPr>
        <w:t>:</w:t>
      </w:r>
      <w:r w:rsidRPr="2359F56C" w:rsidR="00700022">
        <w:rPr>
          <w:rFonts w:ascii="Times New Roman" w:hAnsi="Times New Roman" w:eastAsia="Times New Roman" w:cs="Times New Roman"/>
          <w:lang w:val="es-ES"/>
        </w:rPr>
        <w:t xml:space="preserve"> </w:t>
      </w:r>
      <w:r w:rsidRPr="2359F56C" w:rsidR="000931E4">
        <w:rPr>
          <w:rFonts w:ascii="Times New Roman" w:hAnsi="Times New Roman" w:eastAsia="Times New Roman" w:cs="Times New Roman"/>
          <w:lang w:val="es-ES"/>
        </w:rPr>
        <w:t xml:space="preserve">Debido a la </w:t>
      </w:r>
      <w:r w:rsidRPr="2359F56C" w:rsidR="00920022">
        <w:rPr>
          <w:rFonts w:ascii="Times New Roman" w:hAnsi="Times New Roman" w:eastAsia="Times New Roman" w:cs="Times New Roman"/>
          <w:lang w:val="es-ES"/>
        </w:rPr>
        <w:t>escasez</w:t>
      </w:r>
      <w:r w:rsidRPr="2359F56C" w:rsidR="000931E4">
        <w:rPr>
          <w:rFonts w:ascii="Times New Roman" w:hAnsi="Times New Roman" w:eastAsia="Times New Roman" w:cs="Times New Roman"/>
          <w:lang w:val="es-ES"/>
        </w:rPr>
        <w:t xml:space="preserve"> de conductores de autobús, debemos ser estratégicos. Por ejemplo, si tienes un campamento en Fresno State, Hoover no tendrá transporte, pero las otras regiones sí. </w:t>
      </w:r>
      <w:r w:rsidRPr="2359F56C" w:rsidR="002D4727">
        <w:rPr>
          <w:rFonts w:ascii="Times New Roman" w:hAnsi="Times New Roman" w:eastAsia="Times New Roman" w:cs="Times New Roman"/>
          <w:lang w:val="es-ES"/>
        </w:rPr>
        <w:t>Cada región tendrá un lugar designado para rec</w:t>
      </w:r>
      <w:r w:rsidRPr="2359F56C" w:rsidR="008F0450">
        <w:rPr>
          <w:rFonts w:ascii="Times New Roman" w:hAnsi="Times New Roman" w:eastAsia="Times New Roman" w:cs="Times New Roman"/>
          <w:lang w:val="es-ES"/>
        </w:rPr>
        <w:t xml:space="preserve">oger </w:t>
      </w:r>
      <w:r w:rsidRPr="2359F56C" w:rsidR="007429A4">
        <w:rPr>
          <w:rFonts w:ascii="Times New Roman" w:hAnsi="Times New Roman" w:eastAsia="Times New Roman" w:cs="Times New Roman"/>
          <w:lang w:val="es-ES"/>
        </w:rPr>
        <w:t>a los</w:t>
      </w:r>
      <w:r w:rsidRPr="2359F56C" w:rsidR="008F0450">
        <w:rPr>
          <w:rFonts w:ascii="Times New Roman" w:hAnsi="Times New Roman" w:eastAsia="Times New Roman" w:cs="Times New Roman"/>
          <w:lang w:val="es-ES"/>
        </w:rPr>
        <w:t xml:space="preserve"> estudiantes</w:t>
      </w:r>
      <w:r w:rsidRPr="2359F56C" w:rsidR="002D4727">
        <w:rPr>
          <w:rFonts w:ascii="Times New Roman" w:hAnsi="Times New Roman" w:eastAsia="Times New Roman" w:cs="Times New Roman"/>
          <w:lang w:val="es-ES"/>
        </w:rPr>
        <w:t>. Queremos ser estratégicos. Para Edison será Columbia</w:t>
      </w:r>
    </w:p>
    <w:p w:rsidRPr="00DB1605" w:rsidR="00255A11" w:rsidRDefault="008F0450" w14:paraId="7B2D50ED" w14:textId="1E72DE28">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255A11">
        <w:rPr>
          <w:rFonts w:ascii="Times New Roman" w:hAnsi="Times New Roman" w:eastAsia="Times New Roman" w:cs="Times New Roman"/>
          <w:lang w:val="es-ES"/>
        </w:rPr>
        <w:t>:</w:t>
      </w:r>
      <w:r w:rsidRPr="2359F56C" w:rsidR="00FE116F">
        <w:rPr>
          <w:rFonts w:ascii="Times New Roman" w:hAnsi="Times New Roman" w:eastAsia="Times New Roman" w:cs="Times New Roman"/>
          <w:lang w:val="es-ES"/>
        </w:rPr>
        <w:t xml:space="preserve"> </w:t>
      </w:r>
      <w:r w:rsidRPr="2359F56C" w:rsidR="00255A11">
        <w:rPr>
          <w:rFonts w:ascii="Times New Roman" w:hAnsi="Times New Roman" w:eastAsia="Times New Roman" w:cs="Times New Roman"/>
          <w:lang w:val="es-ES"/>
        </w:rPr>
        <w:t>Eileen G</w:t>
      </w:r>
      <w:r w:rsidRPr="2359F56C" w:rsidR="00FE116F">
        <w:rPr>
          <w:rFonts w:ascii="Times New Roman" w:hAnsi="Times New Roman" w:eastAsia="Times New Roman" w:cs="Times New Roman"/>
          <w:lang w:val="es-ES"/>
        </w:rPr>
        <w:t xml:space="preserve">iron, </w:t>
      </w:r>
      <w:r w:rsidRPr="2359F56C" w:rsidR="00BB20FE">
        <w:rPr>
          <w:rFonts w:ascii="Times New Roman" w:hAnsi="Times New Roman" w:eastAsia="Times New Roman" w:cs="Times New Roman"/>
          <w:lang w:val="es-ES"/>
        </w:rPr>
        <w:t xml:space="preserve">Primaria </w:t>
      </w:r>
      <w:r w:rsidRPr="2359F56C" w:rsidR="00FE116F">
        <w:rPr>
          <w:rFonts w:ascii="Times New Roman" w:hAnsi="Times New Roman" w:eastAsia="Times New Roman" w:cs="Times New Roman"/>
          <w:lang w:val="es-ES"/>
        </w:rPr>
        <w:t>G</w:t>
      </w:r>
      <w:r w:rsidRPr="2359F56C" w:rsidR="00255A11">
        <w:rPr>
          <w:rFonts w:ascii="Times New Roman" w:hAnsi="Times New Roman" w:eastAsia="Times New Roman" w:cs="Times New Roman"/>
          <w:lang w:val="es-ES"/>
        </w:rPr>
        <w:t>reenberg</w:t>
      </w:r>
      <w:r w:rsidRPr="2359F56C" w:rsidR="00FE116F">
        <w:rPr>
          <w:rFonts w:ascii="Times New Roman" w:hAnsi="Times New Roman" w:eastAsia="Times New Roman" w:cs="Times New Roman"/>
          <w:lang w:val="es-ES"/>
        </w:rPr>
        <w:t xml:space="preserve">: </w:t>
      </w:r>
      <w:r w:rsidRPr="2359F56C" w:rsidR="001010FF">
        <w:rPr>
          <w:rFonts w:ascii="Times New Roman" w:hAnsi="Times New Roman" w:eastAsia="Times New Roman" w:cs="Times New Roman"/>
          <w:lang w:val="es-ES"/>
        </w:rPr>
        <w:t>El año pasado no teníamos autobuses</w:t>
      </w:r>
      <w:r w:rsidRPr="2359F56C" w:rsidR="00255A11">
        <w:rPr>
          <w:rFonts w:ascii="Times New Roman" w:hAnsi="Times New Roman" w:eastAsia="Times New Roman" w:cs="Times New Roman"/>
          <w:lang w:val="es-ES"/>
        </w:rPr>
        <w:t xml:space="preserve">. </w:t>
      </w:r>
      <w:r w:rsidRPr="2359F56C" w:rsidR="00AB7D6B">
        <w:rPr>
          <w:rFonts w:ascii="Times New Roman" w:hAnsi="Times New Roman" w:eastAsia="Times New Roman" w:cs="Times New Roman"/>
          <w:lang w:val="es-ES"/>
        </w:rPr>
        <w:t>Dijiste que ahora mismo lo estás intentando,</w:t>
      </w:r>
      <w:r w:rsidRPr="2359F56C" w:rsidR="00255A11">
        <w:rPr>
          <w:rFonts w:ascii="Times New Roman" w:hAnsi="Times New Roman" w:eastAsia="Times New Roman" w:cs="Times New Roman"/>
          <w:lang w:val="es-ES"/>
        </w:rPr>
        <w:t xml:space="preserve"> </w:t>
      </w:r>
      <w:r w:rsidRPr="2359F56C" w:rsidR="00722237">
        <w:rPr>
          <w:rFonts w:ascii="Times New Roman" w:hAnsi="Times New Roman" w:eastAsia="Times New Roman" w:cs="Times New Roman"/>
          <w:lang w:val="es-ES"/>
        </w:rPr>
        <w:t xml:space="preserve">pero no </w:t>
      </w:r>
      <w:r w:rsidRPr="2359F56C" w:rsidR="003D09C0">
        <w:rPr>
          <w:rFonts w:ascii="Times New Roman" w:hAnsi="Times New Roman" w:eastAsia="Times New Roman" w:cs="Times New Roman"/>
          <w:lang w:val="es-ES"/>
        </w:rPr>
        <w:t xml:space="preserve">lo </w:t>
      </w:r>
      <w:r w:rsidRPr="2359F56C" w:rsidR="00722237">
        <w:rPr>
          <w:rFonts w:ascii="Times New Roman" w:hAnsi="Times New Roman" w:eastAsia="Times New Roman" w:cs="Times New Roman"/>
          <w:lang w:val="es-ES"/>
        </w:rPr>
        <w:t>creo</w:t>
      </w:r>
      <w:r w:rsidRPr="2359F56C" w:rsidR="00103615">
        <w:rPr>
          <w:rFonts w:ascii="Times New Roman" w:hAnsi="Times New Roman" w:eastAsia="Times New Roman" w:cs="Times New Roman"/>
          <w:lang w:val="es-ES"/>
        </w:rPr>
        <w:t xml:space="preserve">. </w:t>
      </w:r>
      <w:r w:rsidRPr="2359F56C" w:rsidR="007F2C69">
        <w:rPr>
          <w:rFonts w:ascii="Times New Roman" w:hAnsi="Times New Roman" w:eastAsia="Times New Roman" w:cs="Times New Roman"/>
          <w:lang w:val="es-ES"/>
        </w:rPr>
        <w:t>Ya pregunté y no hay.</w:t>
      </w:r>
      <w:r w:rsidRPr="2359F56C" w:rsidR="00CA739E">
        <w:rPr>
          <w:rFonts w:ascii="Times New Roman" w:hAnsi="Times New Roman" w:eastAsia="Times New Roman" w:cs="Times New Roman"/>
          <w:lang w:val="es-ES"/>
        </w:rPr>
        <w:t xml:space="preserve"> Y </w:t>
      </w:r>
      <w:r w:rsidRPr="2359F56C" w:rsidR="7A350B72">
        <w:rPr>
          <w:rFonts w:ascii="Times New Roman" w:hAnsi="Times New Roman" w:eastAsia="Times New Roman" w:cs="Times New Roman"/>
          <w:lang w:val="es-ES"/>
        </w:rPr>
        <w:t>s</w:t>
      </w:r>
      <w:r w:rsidRPr="2359F56C" w:rsidR="00CA739E">
        <w:rPr>
          <w:rFonts w:ascii="Times New Roman" w:hAnsi="Times New Roman" w:eastAsia="Times New Roman" w:cs="Times New Roman"/>
          <w:lang w:val="es-ES"/>
        </w:rPr>
        <w:t xml:space="preserve">i no proporcionan transporte, ¿por qué no les dan a los padres boletos </w:t>
      </w:r>
      <w:r w:rsidRPr="2359F56C" w:rsidR="7D40B05A">
        <w:rPr>
          <w:rFonts w:ascii="Times New Roman" w:hAnsi="Times New Roman" w:eastAsia="Times New Roman" w:cs="Times New Roman"/>
          <w:lang w:val="es-ES"/>
        </w:rPr>
        <w:t>del</w:t>
      </w:r>
      <w:r w:rsidRPr="2359F56C" w:rsidR="00CA739E">
        <w:rPr>
          <w:rFonts w:ascii="Times New Roman" w:hAnsi="Times New Roman" w:eastAsia="Times New Roman" w:cs="Times New Roman"/>
          <w:lang w:val="es-ES"/>
        </w:rPr>
        <w:t xml:space="preserve"> autobús?</w:t>
      </w:r>
      <w:r w:rsidRPr="2359F56C" w:rsidR="00255A11">
        <w:rPr>
          <w:rFonts w:ascii="Times New Roman" w:hAnsi="Times New Roman" w:eastAsia="Times New Roman" w:cs="Times New Roman"/>
          <w:lang w:val="es-ES"/>
        </w:rPr>
        <w:t xml:space="preserve"> </w:t>
      </w:r>
    </w:p>
    <w:p w:rsidRPr="00FE38BE" w:rsidR="00255A11" w:rsidRDefault="00CA739E" w14:paraId="1180C3AD" w14:textId="23FB1A2B">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255A11">
        <w:rPr>
          <w:rFonts w:ascii="Times New Roman" w:hAnsi="Times New Roman" w:eastAsia="Times New Roman" w:cs="Times New Roman"/>
          <w:lang w:val="es-ES"/>
        </w:rPr>
        <w:t xml:space="preserve">: </w:t>
      </w:r>
      <w:r w:rsidRPr="2359F56C" w:rsidR="00FC0713">
        <w:rPr>
          <w:rFonts w:ascii="Times New Roman" w:hAnsi="Times New Roman" w:eastAsia="Times New Roman" w:cs="Times New Roman"/>
          <w:lang w:val="es-ES"/>
        </w:rPr>
        <w:t xml:space="preserve">Trabajamos con </w:t>
      </w:r>
      <w:r w:rsidRPr="2359F56C" w:rsidR="00F84FE0">
        <w:rPr>
          <w:rFonts w:ascii="Times New Roman" w:hAnsi="Times New Roman" w:eastAsia="Times New Roman" w:cs="Times New Roman"/>
          <w:lang w:val="es-ES"/>
        </w:rPr>
        <w:t xml:space="preserve">el departamento de </w:t>
      </w:r>
      <w:r w:rsidRPr="2359F56C" w:rsidR="00FC0713">
        <w:rPr>
          <w:rFonts w:ascii="Times New Roman" w:hAnsi="Times New Roman" w:eastAsia="Times New Roman" w:cs="Times New Roman"/>
          <w:lang w:val="es-ES"/>
        </w:rPr>
        <w:t>transporte</w:t>
      </w:r>
      <w:r w:rsidRPr="2359F56C" w:rsidR="00747C9E">
        <w:rPr>
          <w:rFonts w:ascii="Times New Roman" w:hAnsi="Times New Roman" w:eastAsia="Times New Roman" w:cs="Times New Roman"/>
          <w:lang w:val="es-ES"/>
        </w:rPr>
        <w:t>,</w:t>
      </w:r>
      <w:r w:rsidRPr="2359F56C" w:rsidR="00FE38BE">
        <w:rPr>
          <w:rFonts w:ascii="Times New Roman" w:hAnsi="Times New Roman" w:eastAsia="Times New Roman" w:cs="Times New Roman"/>
          <w:lang w:val="es-ES"/>
        </w:rPr>
        <w:t xml:space="preserve"> Nos gustaría poder ofrecer transporte para todos, pero como ya mencioné, si su región está cerca de un campamento, no habrá autobús, aunque sí lo habrá para las regiones más alejadas. La mayoría de los campamentos tendrán al menos tres paradas. Nos gustaría poder ofrecer más opciones de transporte, pero sinceramente, no contamos con muchos fondos, así que queremos ser lo más estratégicos posible.</w:t>
      </w:r>
    </w:p>
    <w:p w:rsidRPr="00FE38BE" w:rsidR="008C0746" w:rsidRDefault="008C0746" w14:paraId="35A5DA72" w14:textId="77777777">
      <w:pPr>
        <w:rPr>
          <w:rFonts w:ascii="Times New Roman" w:hAnsi="Times New Roman" w:eastAsia="Times New Roman" w:cs="Times New Roman"/>
          <w:b/>
          <w:bCs/>
          <w:lang w:val="es-ES"/>
        </w:rPr>
      </w:pPr>
    </w:p>
    <w:p w:rsidRPr="00DB1605" w:rsidR="00D167CE" w:rsidRDefault="00B67177" w14:paraId="1C55A778" w14:textId="297D61FA">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255A11">
        <w:rPr>
          <w:rFonts w:ascii="Times New Roman" w:hAnsi="Times New Roman" w:eastAsia="Times New Roman" w:cs="Times New Roman"/>
          <w:lang w:val="es-ES"/>
        </w:rPr>
        <w:t>: Araceli</w:t>
      </w:r>
      <w:r w:rsidRPr="2359F56C" w:rsidR="00F01676">
        <w:rPr>
          <w:rFonts w:ascii="Times New Roman" w:hAnsi="Times New Roman" w:eastAsia="Times New Roman" w:cs="Times New Roman"/>
          <w:lang w:val="es-ES"/>
        </w:rPr>
        <w:t xml:space="preserve"> Sanabria,</w:t>
      </w:r>
      <w:r w:rsidRPr="2359F56C" w:rsidR="005815CF">
        <w:rPr>
          <w:rFonts w:ascii="Times New Roman" w:hAnsi="Times New Roman" w:eastAsia="Times New Roman" w:cs="Times New Roman"/>
          <w:lang w:val="es-ES"/>
        </w:rPr>
        <w:t xml:space="preserve"> Preparatoria</w:t>
      </w:r>
      <w:r w:rsidRPr="2359F56C" w:rsidR="00F01676">
        <w:rPr>
          <w:rFonts w:ascii="Times New Roman" w:hAnsi="Times New Roman" w:eastAsia="Times New Roman" w:cs="Times New Roman"/>
          <w:lang w:val="es-ES"/>
        </w:rPr>
        <w:t xml:space="preserve"> Duncan: </w:t>
      </w:r>
      <w:r w:rsidRPr="2359F56C" w:rsidR="00FE31A4">
        <w:rPr>
          <w:rFonts w:ascii="Times New Roman" w:hAnsi="Times New Roman" w:eastAsia="Times New Roman" w:cs="Times New Roman"/>
          <w:lang w:val="es-ES"/>
        </w:rPr>
        <w:t xml:space="preserve">Mi </w:t>
      </w:r>
      <w:r w:rsidRPr="2359F56C" w:rsidR="00C71D41">
        <w:rPr>
          <w:rFonts w:ascii="Times New Roman" w:hAnsi="Times New Roman" w:eastAsia="Times New Roman" w:cs="Times New Roman"/>
          <w:lang w:val="es-ES"/>
        </w:rPr>
        <w:t>estudiante</w:t>
      </w:r>
      <w:r w:rsidRPr="2359F56C" w:rsidR="00FE31A4">
        <w:rPr>
          <w:rFonts w:ascii="Times New Roman" w:hAnsi="Times New Roman" w:eastAsia="Times New Roman" w:cs="Times New Roman"/>
          <w:lang w:val="es-ES"/>
        </w:rPr>
        <w:t xml:space="preserve"> es autista y algunos de ustedes revisan </w:t>
      </w:r>
      <w:r w:rsidRPr="2359F56C" w:rsidR="00EA0124">
        <w:rPr>
          <w:rFonts w:ascii="Times New Roman" w:hAnsi="Times New Roman" w:eastAsia="Times New Roman" w:cs="Times New Roman"/>
          <w:lang w:val="es-ES"/>
        </w:rPr>
        <w:t>sus expedientes</w:t>
      </w:r>
      <w:r w:rsidRPr="2359F56C" w:rsidR="00FE31A4">
        <w:rPr>
          <w:rFonts w:ascii="Times New Roman" w:hAnsi="Times New Roman" w:eastAsia="Times New Roman" w:cs="Times New Roman"/>
          <w:lang w:val="es-ES"/>
        </w:rPr>
        <w:t xml:space="preserve"> para conocer sus necesidades, pero yo he tenido una mala </w:t>
      </w:r>
      <w:r w:rsidRPr="2359F56C" w:rsidR="00EA0124">
        <w:rPr>
          <w:rFonts w:ascii="Times New Roman" w:hAnsi="Times New Roman" w:eastAsia="Times New Roman" w:cs="Times New Roman"/>
          <w:lang w:val="es-ES"/>
        </w:rPr>
        <w:t>experiencia.</w:t>
      </w:r>
      <w:r w:rsidRPr="2359F56C" w:rsidR="00255A11">
        <w:rPr>
          <w:rFonts w:ascii="Times New Roman" w:hAnsi="Times New Roman" w:eastAsia="Times New Roman" w:cs="Times New Roman"/>
          <w:lang w:val="es-ES"/>
        </w:rPr>
        <w:t xml:space="preserve"> </w:t>
      </w:r>
      <w:r w:rsidRPr="2359F56C" w:rsidR="00D76216">
        <w:rPr>
          <w:rFonts w:ascii="Times New Roman" w:hAnsi="Times New Roman" w:eastAsia="Times New Roman" w:cs="Times New Roman"/>
          <w:lang w:val="es-ES"/>
        </w:rPr>
        <w:t xml:space="preserve">He visto </w:t>
      </w:r>
      <w:r w:rsidRPr="2359F56C" w:rsidR="00EA0124">
        <w:rPr>
          <w:rFonts w:ascii="Times New Roman" w:hAnsi="Times New Roman" w:eastAsia="Times New Roman" w:cs="Times New Roman"/>
          <w:lang w:val="es-ES"/>
        </w:rPr>
        <w:t>maestros</w:t>
      </w:r>
      <w:r w:rsidRPr="2359F56C" w:rsidR="00D76216">
        <w:rPr>
          <w:rFonts w:ascii="Times New Roman" w:hAnsi="Times New Roman" w:eastAsia="Times New Roman" w:cs="Times New Roman"/>
          <w:lang w:val="es-ES"/>
        </w:rPr>
        <w:t xml:space="preserve"> que ni siquiera se toman el tiempo de leer los planes de educación </w:t>
      </w:r>
      <w:r w:rsidRPr="2359F56C" w:rsidR="003C4BCD">
        <w:rPr>
          <w:rFonts w:ascii="Times New Roman" w:hAnsi="Times New Roman" w:eastAsia="Times New Roman" w:cs="Times New Roman"/>
          <w:lang w:val="es-ES"/>
        </w:rPr>
        <w:t>individualizada (</w:t>
      </w:r>
      <w:r w:rsidRPr="2359F56C" w:rsidR="00EA0124">
        <w:rPr>
          <w:rFonts w:ascii="Times New Roman" w:hAnsi="Times New Roman" w:eastAsia="Times New Roman" w:cs="Times New Roman"/>
          <w:lang w:val="es-ES"/>
        </w:rPr>
        <w:t>IEPs</w:t>
      </w:r>
      <w:r w:rsidRPr="2359F56C" w:rsidR="00B50892">
        <w:rPr>
          <w:rFonts w:ascii="Times New Roman" w:hAnsi="Times New Roman" w:eastAsia="Times New Roman" w:cs="Times New Roman"/>
          <w:lang w:val="es-ES"/>
        </w:rPr>
        <w:t>).</w:t>
      </w:r>
      <w:r w:rsidRPr="2359F56C" w:rsidR="00497707">
        <w:rPr>
          <w:rFonts w:ascii="Times New Roman" w:hAnsi="Times New Roman" w:eastAsia="Times New Roman" w:cs="Times New Roman"/>
          <w:lang w:val="es-ES"/>
        </w:rPr>
        <w:t xml:space="preserve"> No inscribo a mi </w:t>
      </w:r>
      <w:r w:rsidRPr="2359F56C" w:rsidR="007A0085">
        <w:rPr>
          <w:rFonts w:ascii="Times New Roman" w:hAnsi="Times New Roman" w:eastAsia="Times New Roman" w:cs="Times New Roman"/>
          <w:lang w:val="es-ES"/>
        </w:rPr>
        <w:t>estudiante</w:t>
      </w:r>
      <w:r w:rsidRPr="2359F56C" w:rsidR="00497707">
        <w:rPr>
          <w:rFonts w:ascii="Times New Roman" w:hAnsi="Times New Roman" w:eastAsia="Times New Roman" w:cs="Times New Roman"/>
          <w:lang w:val="es-ES"/>
        </w:rPr>
        <w:t xml:space="preserve"> en el programa </w:t>
      </w:r>
      <w:r w:rsidRPr="2359F56C" w:rsidR="0005018A">
        <w:rPr>
          <w:rFonts w:ascii="Times New Roman" w:hAnsi="Times New Roman" w:eastAsia="Times New Roman" w:cs="Times New Roman"/>
          <w:lang w:val="es-ES"/>
        </w:rPr>
        <w:t>después de escuela (</w:t>
      </w:r>
      <w:r w:rsidRPr="2359F56C" w:rsidR="00497707">
        <w:rPr>
          <w:rFonts w:ascii="Times New Roman" w:hAnsi="Times New Roman" w:eastAsia="Times New Roman" w:cs="Times New Roman"/>
          <w:lang w:val="es-ES"/>
        </w:rPr>
        <w:t>ASP</w:t>
      </w:r>
      <w:r w:rsidRPr="2359F56C" w:rsidR="0005018A">
        <w:rPr>
          <w:rFonts w:ascii="Times New Roman" w:hAnsi="Times New Roman" w:eastAsia="Times New Roman" w:cs="Times New Roman"/>
          <w:lang w:val="es-ES"/>
        </w:rPr>
        <w:t>)</w:t>
      </w:r>
      <w:r w:rsidRPr="2359F56C" w:rsidR="00497707">
        <w:rPr>
          <w:rFonts w:ascii="Times New Roman" w:hAnsi="Times New Roman" w:eastAsia="Times New Roman" w:cs="Times New Roman"/>
          <w:lang w:val="es-ES"/>
        </w:rPr>
        <w:t xml:space="preserve"> ni en la escuela de verano porque el distrito no cuenta con el personal adecuado que comprenda sus necesidades.</w:t>
      </w:r>
      <w:r w:rsidRPr="2359F56C" w:rsidR="00255A11">
        <w:rPr>
          <w:rFonts w:ascii="Times New Roman" w:hAnsi="Times New Roman" w:eastAsia="Times New Roman" w:cs="Times New Roman"/>
          <w:lang w:val="es-ES"/>
        </w:rPr>
        <w:t xml:space="preserve"> </w:t>
      </w:r>
      <w:r w:rsidRPr="2359F56C" w:rsidR="00BC03B1">
        <w:rPr>
          <w:rFonts w:ascii="Times New Roman" w:hAnsi="Times New Roman" w:eastAsia="Times New Roman" w:cs="Times New Roman"/>
          <w:lang w:val="es-ES"/>
        </w:rPr>
        <w:t xml:space="preserve">Si un estudiante tiene un momento de debilidad, los demás </w:t>
      </w:r>
      <w:r w:rsidRPr="2359F56C" w:rsidR="000D35AC">
        <w:rPr>
          <w:rFonts w:ascii="Times New Roman" w:hAnsi="Times New Roman" w:eastAsia="Times New Roman" w:cs="Times New Roman"/>
          <w:lang w:val="es-ES"/>
        </w:rPr>
        <w:t>automáticamente lo atribuyen a su comportamiento</w:t>
      </w:r>
      <w:r w:rsidRPr="2359F56C" w:rsidR="00BC03B1">
        <w:rPr>
          <w:rFonts w:ascii="Times New Roman" w:hAnsi="Times New Roman" w:eastAsia="Times New Roman" w:cs="Times New Roman"/>
          <w:lang w:val="es-ES"/>
        </w:rPr>
        <w:t xml:space="preserve"> y </w:t>
      </w:r>
      <w:r w:rsidRPr="2359F56C" w:rsidR="00BD371D">
        <w:rPr>
          <w:rFonts w:ascii="Times New Roman" w:hAnsi="Times New Roman" w:eastAsia="Times New Roman" w:cs="Times New Roman"/>
          <w:lang w:val="es-ES"/>
        </w:rPr>
        <w:t>en lugar de a sus necesidades especiales</w:t>
      </w:r>
      <w:r w:rsidRPr="2359F56C" w:rsidR="00BC03B1">
        <w:rPr>
          <w:rFonts w:ascii="Times New Roman" w:hAnsi="Times New Roman" w:eastAsia="Times New Roman" w:cs="Times New Roman"/>
          <w:lang w:val="es-ES"/>
        </w:rPr>
        <w:t>.</w:t>
      </w:r>
      <w:r w:rsidRPr="2359F56C" w:rsidR="00EA4E7D">
        <w:rPr>
          <w:rFonts w:ascii="Times New Roman" w:hAnsi="Times New Roman" w:eastAsia="Times New Roman" w:cs="Times New Roman"/>
          <w:lang w:val="es-ES"/>
        </w:rPr>
        <w:t xml:space="preserve"> </w:t>
      </w:r>
      <w:r w:rsidRPr="2359F56C" w:rsidR="004747CD">
        <w:rPr>
          <w:rFonts w:ascii="Times New Roman" w:hAnsi="Times New Roman" w:eastAsia="Times New Roman" w:cs="Times New Roman"/>
          <w:lang w:val="es-ES"/>
        </w:rPr>
        <w:t xml:space="preserve">Creo que el distrito debe </w:t>
      </w:r>
      <w:r w:rsidRPr="2359F56C" w:rsidR="000D4CA2">
        <w:rPr>
          <w:rFonts w:ascii="Times New Roman" w:hAnsi="Times New Roman" w:eastAsia="Times New Roman" w:cs="Times New Roman"/>
          <w:lang w:val="es-ES"/>
        </w:rPr>
        <w:t>colocar</w:t>
      </w:r>
      <w:r w:rsidRPr="2359F56C" w:rsidR="004747CD">
        <w:rPr>
          <w:rFonts w:ascii="Times New Roman" w:hAnsi="Times New Roman" w:eastAsia="Times New Roman" w:cs="Times New Roman"/>
          <w:lang w:val="es-ES"/>
        </w:rPr>
        <w:t xml:space="preserve"> a las personas en puestos que puedan brindar apoyo a todos los estudiantes. Aunque tengan necesidades educativas especiales, tienen todo el derecho a participar en los campamentos de verano.</w:t>
      </w:r>
    </w:p>
    <w:p w:rsidRPr="00014435" w:rsidR="00255A11" w:rsidRDefault="00EE408C" w14:paraId="746D24EF" w14:textId="556D143C">
      <w:pPr>
        <w:rPr>
          <w:rFonts w:ascii="Times New Roman" w:hAnsi="Times New Roman" w:eastAsia="Times New Roman" w:cs="Times New Roman"/>
          <w:lang w:val="es-ES"/>
        </w:rPr>
      </w:pPr>
      <w:r w:rsidRPr="2359F56C">
        <w:rPr>
          <w:rFonts w:ascii="Times New Roman" w:hAnsi="Times New Roman" w:eastAsia="Times New Roman" w:cs="Times New Roman"/>
          <w:lang w:val="es-VE"/>
        </w:rPr>
        <w:t>Christopher de la Cerda, presidente del PAC</w:t>
      </w:r>
      <w:r w:rsidRPr="2359F56C" w:rsidR="00442A3A">
        <w:rPr>
          <w:rFonts w:ascii="Times New Roman" w:hAnsi="Times New Roman" w:eastAsia="Times New Roman" w:cs="Times New Roman"/>
          <w:lang w:val="es-ES"/>
        </w:rPr>
        <w:t xml:space="preserve">: </w:t>
      </w:r>
      <w:r w:rsidRPr="2359F56C" w:rsidR="000F3CEC">
        <w:rPr>
          <w:rFonts w:ascii="Times New Roman" w:hAnsi="Times New Roman" w:eastAsia="Times New Roman" w:cs="Times New Roman"/>
          <w:lang w:val="es-ES"/>
        </w:rPr>
        <w:t>Por favor, envíe sus comentarios a través de los formularios para que podamos remitirlos al departamento correspondiente.</w:t>
      </w:r>
    </w:p>
    <w:p w:rsidRPr="00014435" w:rsidR="00255A11" w:rsidRDefault="00624AA4" w14:paraId="0AC49265" w14:textId="018D17C5">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8B471D">
        <w:rPr>
          <w:rFonts w:ascii="Times New Roman" w:hAnsi="Times New Roman" w:eastAsia="Times New Roman" w:cs="Times New Roman"/>
          <w:lang w:val="es-ES"/>
        </w:rPr>
        <w:t xml:space="preserve">: </w:t>
      </w:r>
      <w:r w:rsidRPr="2359F56C" w:rsidR="00162F70">
        <w:rPr>
          <w:rFonts w:ascii="Times New Roman" w:hAnsi="Times New Roman" w:eastAsia="Times New Roman" w:cs="Times New Roman"/>
          <w:lang w:val="es-ES"/>
        </w:rPr>
        <w:t>Jalyssa Jenkins</w:t>
      </w:r>
      <w:r w:rsidRPr="2359F56C" w:rsidR="008B471D">
        <w:rPr>
          <w:rFonts w:ascii="Times New Roman" w:hAnsi="Times New Roman" w:eastAsia="Times New Roman" w:cs="Times New Roman"/>
          <w:lang w:val="es-ES"/>
        </w:rPr>
        <w:t>,</w:t>
      </w:r>
      <w:r w:rsidRPr="2359F56C" w:rsidR="00255A11">
        <w:rPr>
          <w:rFonts w:ascii="Times New Roman" w:hAnsi="Times New Roman" w:eastAsia="Times New Roman" w:cs="Times New Roman"/>
          <w:lang w:val="es-ES"/>
        </w:rPr>
        <w:t xml:space="preserve"> </w:t>
      </w:r>
      <w:r w:rsidRPr="2359F56C" w:rsidR="00162F70">
        <w:rPr>
          <w:rFonts w:ascii="Times New Roman" w:hAnsi="Times New Roman" w:eastAsia="Times New Roman" w:cs="Times New Roman"/>
          <w:lang w:val="es-ES"/>
        </w:rPr>
        <w:t xml:space="preserve">Primaria </w:t>
      </w:r>
      <w:r w:rsidRPr="2359F56C" w:rsidR="00255A11">
        <w:rPr>
          <w:rFonts w:ascii="Times New Roman" w:hAnsi="Times New Roman" w:eastAsia="Times New Roman" w:cs="Times New Roman"/>
          <w:lang w:val="es-ES"/>
        </w:rPr>
        <w:t>Eaton</w:t>
      </w:r>
      <w:r w:rsidRPr="2359F56C" w:rsidR="614D1526">
        <w:rPr>
          <w:rFonts w:ascii="Times New Roman" w:hAnsi="Times New Roman" w:eastAsia="Times New Roman" w:cs="Times New Roman"/>
          <w:lang w:val="es-ES"/>
        </w:rPr>
        <w:t>:</w:t>
      </w:r>
      <w:r w:rsidRPr="2359F56C">
        <w:rPr>
          <w:rFonts w:ascii="Times New Roman" w:hAnsi="Times New Roman" w:eastAsia="Times New Roman" w:cs="Times New Roman"/>
          <w:lang w:val="es-ES"/>
        </w:rPr>
        <w:t xml:space="preserve"> ¿Creí haber leído que los padres tenían que estar presentes en las clases de natación?</w:t>
      </w:r>
    </w:p>
    <w:p w:rsidRPr="00014435" w:rsidR="002275CA" w:rsidRDefault="00624AA4" w14:paraId="29FAA496" w14:textId="68BF69A5">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8B471D">
        <w:rPr>
          <w:rFonts w:ascii="Times New Roman" w:hAnsi="Times New Roman" w:eastAsia="Times New Roman" w:cs="Times New Roman"/>
          <w:lang w:val="es-ES"/>
        </w:rPr>
        <w:t xml:space="preserve">: </w:t>
      </w:r>
      <w:r w:rsidRPr="2359F56C" w:rsidR="00E036B3">
        <w:rPr>
          <w:rFonts w:ascii="Times New Roman" w:hAnsi="Times New Roman" w:eastAsia="Times New Roman" w:cs="Times New Roman"/>
          <w:lang w:val="es-ES"/>
        </w:rPr>
        <w:t>Sí, para las clases de natación no hay transporte y para los campamentos de verano no es necesario que los padres estén presentes.</w:t>
      </w:r>
    </w:p>
    <w:p w:rsidR="002275CA" w:rsidRDefault="00EE408C" w14:paraId="44FD612B" w14:textId="728653D7">
      <w:pPr>
        <w:rPr>
          <w:rFonts w:ascii="Times New Roman" w:hAnsi="Times New Roman" w:eastAsia="Times New Roman" w:cs="Times New Roman"/>
          <w:lang w:val="es-ES"/>
        </w:rPr>
      </w:pPr>
      <w:r w:rsidRPr="2359F56C">
        <w:rPr>
          <w:rFonts w:ascii="Times New Roman" w:hAnsi="Times New Roman" w:eastAsia="Times New Roman" w:cs="Times New Roman"/>
          <w:lang w:val="es-VE"/>
        </w:rPr>
        <w:t>Christopher de la Cerda, presidente del PAC</w:t>
      </w:r>
      <w:r w:rsidRPr="2359F56C" w:rsidR="23D58FE8">
        <w:rPr>
          <w:rFonts w:ascii="Times New Roman" w:hAnsi="Times New Roman" w:eastAsia="Times New Roman" w:cs="Times New Roman"/>
          <w:lang w:val="es-VE"/>
        </w:rPr>
        <w:t>, agradeció</w:t>
      </w:r>
      <w:r w:rsidRPr="2359F56C" w:rsidR="00EB26AB">
        <w:rPr>
          <w:rFonts w:ascii="Times New Roman" w:hAnsi="Times New Roman" w:eastAsia="Times New Roman" w:cs="Times New Roman"/>
          <w:lang w:val="es-ES"/>
        </w:rPr>
        <w:t xml:space="preserve"> a Monorith </w:t>
      </w:r>
      <w:r w:rsidRPr="2359F56C" w:rsidR="6906CC54">
        <w:rPr>
          <w:rFonts w:ascii="Times New Roman" w:hAnsi="Times New Roman" w:eastAsia="Times New Roman" w:cs="Times New Roman"/>
          <w:lang w:val="es-ES"/>
        </w:rPr>
        <w:t>Arun</w:t>
      </w:r>
      <w:r w:rsidRPr="2359F56C" w:rsidR="00EB26AB">
        <w:rPr>
          <w:rFonts w:ascii="Times New Roman" w:hAnsi="Times New Roman" w:eastAsia="Times New Roman" w:cs="Times New Roman"/>
          <w:lang w:val="es-ES"/>
        </w:rPr>
        <w:t xml:space="preserve"> su presentación</w:t>
      </w:r>
      <w:r w:rsidRPr="2359F56C" w:rsidR="00C82B70">
        <w:rPr>
          <w:rFonts w:ascii="Times New Roman" w:hAnsi="Times New Roman" w:eastAsia="Times New Roman" w:cs="Times New Roman"/>
          <w:lang w:val="es-ES"/>
        </w:rPr>
        <w:t>.</w:t>
      </w:r>
    </w:p>
    <w:p w:rsidRPr="004748D1" w:rsidR="000D4AD0" w:rsidRDefault="004748D1" w14:paraId="5B78E8C9" w14:textId="5DAE1598">
      <w:pPr>
        <w:rPr>
          <w:rFonts w:ascii="Times New Roman" w:hAnsi="Times New Roman" w:eastAsia="Times New Roman" w:cs="Times New Roman"/>
          <w:lang w:val="es-ES"/>
        </w:rPr>
      </w:pPr>
      <w:r w:rsidRPr="2359F56C">
        <w:rPr>
          <w:rFonts w:ascii="Times New Roman" w:hAnsi="Times New Roman" w:eastAsia="Times New Roman" w:cs="Times New Roman"/>
          <w:lang w:val="es-ES"/>
        </w:rPr>
        <w:t>Reconocimientos Especiales</w:t>
      </w:r>
    </w:p>
    <w:p w:rsidRPr="005D6126" w:rsidR="0073028F" w:rsidP="006E223A" w:rsidRDefault="0073028F" w14:paraId="6792FE9B" w14:textId="77777777">
      <w:pPr>
        <w:rPr>
          <w:rFonts w:ascii="Times New Roman" w:hAnsi="Times New Roman" w:eastAsia="Times New Roman" w:cs="Times New Roman"/>
          <w:lang w:val="es-ES"/>
        </w:rPr>
      </w:pPr>
      <w:r w:rsidRPr="2359F56C">
        <w:rPr>
          <w:rFonts w:ascii="Times New Roman" w:hAnsi="Times New Roman" w:eastAsia="Times New Roman" w:cs="Times New Roman"/>
          <w:lang w:val="es-ES"/>
        </w:rPr>
        <w:t>Comentarios públicos no programados - Reconocimientos especiales - Chankeo</w:t>
      </w:r>
    </w:p>
    <w:p w:rsidRPr="00014435" w:rsidR="002275CA" w:rsidP="48C73BF4" w:rsidRDefault="002275CA" w14:paraId="6518C8BB" w14:textId="30E7B8D5">
      <w:pPr>
        <w:rPr>
          <w:rFonts w:ascii="Times New Roman" w:hAnsi="Times New Roman" w:eastAsia="Times New Roman" w:cs="Times New Roman"/>
          <w:lang w:val="en-US"/>
        </w:rPr>
      </w:pPr>
      <w:r w:rsidRPr="48C73BF4" w:rsidR="002275CA">
        <w:rPr>
          <w:rFonts w:ascii="Times New Roman" w:hAnsi="Times New Roman" w:eastAsia="Times New Roman" w:cs="Times New Roman"/>
          <w:lang w:val="en-US"/>
        </w:rPr>
        <w:t>Chankeo</w:t>
      </w:r>
      <w:r w:rsidRPr="48C73BF4" w:rsidR="000C7B9B">
        <w:rPr>
          <w:rFonts w:ascii="Times New Roman" w:hAnsi="Times New Roman" w:eastAsia="Times New Roman" w:cs="Times New Roman"/>
          <w:lang w:val="en-US"/>
        </w:rPr>
        <w:t xml:space="preserve"> Vang,</w:t>
      </w:r>
      <w:r w:rsidRPr="48C73BF4" w:rsidR="00F60154">
        <w:rPr>
          <w:rFonts w:ascii="Times New Roman" w:hAnsi="Times New Roman" w:eastAsia="Times New Roman" w:cs="Times New Roman"/>
          <w:lang w:val="en-US"/>
        </w:rPr>
        <w:t xml:space="preserve"> Universidad para Padres</w:t>
      </w:r>
      <w:r w:rsidRPr="48C73BF4" w:rsidR="000C7B9B">
        <w:rPr>
          <w:rFonts w:ascii="Times New Roman" w:hAnsi="Times New Roman" w:eastAsia="Times New Roman" w:cs="Times New Roman"/>
          <w:lang w:val="en-US"/>
        </w:rPr>
        <w:t>:</w:t>
      </w:r>
      <w:r w:rsidRPr="48C73BF4" w:rsidR="002275CA">
        <w:rPr>
          <w:rFonts w:ascii="Times New Roman" w:hAnsi="Times New Roman" w:eastAsia="Times New Roman" w:cs="Times New Roman"/>
          <w:lang w:val="en-US"/>
        </w:rPr>
        <w:t xml:space="preserve">  </w:t>
      </w:r>
      <w:r w:rsidRPr="48C73BF4" w:rsidR="00A710CA">
        <w:rPr>
          <w:rFonts w:ascii="Times New Roman" w:hAnsi="Times New Roman" w:eastAsia="Times New Roman" w:cs="Times New Roman"/>
          <w:lang w:val="en-US"/>
        </w:rPr>
        <w:t xml:space="preserve">Quisiera reconocer a la Junta Directiva del PAC por su trabajo </w:t>
      </w:r>
      <w:r w:rsidRPr="48C73BF4" w:rsidR="3250FD27">
        <w:rPr>
          <w:rFonts w:ascii="Times New Roman" w:hAnsi="Times New Roman" w:eastAsia="Times New Roman" w:cs="Times New Roman"/>
          <w:lang w:val="en-US"/>
        </w:rPr>
        <w:t>durante</w:t>
      </w:r>
      <w:r w:rsidRPr="48C73BF4" w:rsidR="00A710CA">
        <w:rPr>
          <w:rFonts w:ascii="Times New Roman" w:hAnsi="Times New Roman" w:eastAsia="Times New Roman" w:cs="Times New Roman"/>
          <w:lang w:val="en-US"/>
        </w:rPr>
        <w:t xml:space="preserve"> el </w:t>
      </w:r>
      <w:r w:rsidRPr="48C73BF4" w:rsidR="0119FAA9">
        <w:rPr>
          <w:rFonts w:ascii="Times New Roman" w:hAnsi="Times New Roman" w:eastAsia="Times New Roman" w:cs="Times New Roman"/>
          <w:lang w:val="en-US"/>
        </w:rPr>
        <w:t>año escolar</w:t>
      </w:r>
      <w:r w:rsidRPr="48C73BF4" w:rsidR="00A710CA">
        <w:rPr>
          <w:rFonts w:ascii="Times New Roman" w:hAnsi="Times New Roman" w:eastAsia="Times New Roman" w:cs="Times New Roman"/>
          <w:lang w:val="en-US"/>
        </w:rPr>
        <w:t xml:space="preserve"> 2025-2026.</w:t>
      </w:r>
      <w:r w:rsidRPr="48C73BF4" w:rsidR="00265B7B">
        <w:rPr>
          <w:rFonts w:ascii="Times New Roman" w:hAnsi="Times New Roman" w:eastAsia="Times New Roman" w:cs="Times New Roman"/>
          <w:lang w:val="en-US"/>
        </w:rPr>
        <w:t xml:space="preserve"> </w:t>
      </w:r>
      <w:r w:rsidRPr="48C73BF4" w:rsidR="00774784">
        <w:rPr>
          <w:rFonts w:ascii="Times New Roman" w:hAnsi="Times New Roman" w:eastAsia="Times New Roman" w:cs="Times New Roman"/>
          <w:lang w:val="en-US"/>
        </w:rPr>
        <w:t xml:space="preserve">Ella se lo pasó a la </w:t>
      </w:r>
      <w:r w:rsidRPr="48C73BF4" w:rsidR="00F73AC7">
        <w:rPr>
          <w:rFonts w:ascii="Times New Roman" w:hAnsi="Times New Roman" w:eastAsia="Times New Roman" w:cs="Times New Roman"/>
          <w:lang w:val="en-US"/>
        </w:rPr>
        <w:t>Superintendente Asociada Jennifer Stacey-Alcántara</w:t>
      </w:r>
      <w:r w:rsidRPr="48C73BF4" w:rsidR="00F22E40">
        <w:rPr>
          <w:rFonts w:ascii="Times New Roman" w:hAnsi="Times New Roman" w:eastAsia="Times New Roman" w:cs="Times New Roman"/>
          <w:lang w:val="en-US"/>
        </w:rPr>
        <w:t xml:space="preserve">.  </w:t>
      </w:r>
    </w:p>
    <w:p w:rsidRPr="00014435" w:rsidR="002275CA" w:rsidP="009B5A38" w:rsidRDefault="00A64491" w14:paraId="7D1DF933" w14:textId="3EEB1B84">
      <w:pPr>
        <w:pStyle w:val="ListParagraph"/>
        <w:numPr>
          <w:ilvl w:val="0"/>
          <w:numId w:val="1"/>
        </w:numPr>
        <w:rPr>
          <w:rFonts w:ascii="Times New Roman" w:hAnsi="Times New Roman" w:eastAsia="Times New Roman" w:cs="Times New Roman"/>
          <w:lang w:val="es-ES"/>
        </w:rPr>
      </w:pPr>
      <w:r w:rsidRPr="2359F56C">
        <w:rPr>
          <w:rFonts w:ascii="Times New Roman" w:hAnsi="Times New Roman" w:eastAsia="Times New Roman" w:cs="Times New Roman"/>
          <w:lang w:val="es-VE"/>
        </w:rPr>
        <w:t xml:space="preserve">Christopher de la Cerda- </w:t>
      </w:r>
      <w:bookmarkStart w:name="_Int_Y2CadCuz" w:id="0"/>
      <w:r w:rsidRPr="2359F56C">
        <w:rPr>
          <w:rFonts w:ascii="Times New Roman" w:hAnsi="Times New Roman" w:eastAsia="Times New Roman" w:cs="Times New Roman"/>
          <w:lang w:val="es-VE"/>
        </w:rPr>
        <w:t>Presidente</w:t>
      </w:r>
      <w:bookmarkEnd w:id="0"/>
      <w:r w:rsidRPr="2359F56C">
        <w:rPr>
          <w:rFonts w:ascii="Times New Roman" w:hAnsi="Times New Roman" w:eastAsia="Times New Roman" w:cs="Times New Roman"/>
          <w:lang w:val="es-VE"/>
        </w:rPr>
        <w:t xml:space="preserve"> del PAC</w:t>
      </w:r>
    </w:p>
    <w:p w:rsidRPr="00014435" w:rsidR="002275CA" w:rsidP="009B5A38" w:rsidRDefault="002275CA" w14:paraId="41D7E146" w14:textId="0EE7B35B">
      <w:pPr>
        <w:pStyle w:val="ListParagraph"/>
        <w:numPr>
          <w:ilvl w:val="0"/>
          <w:numId w:val="1"/>
        </w:numPr>
        <w:rPr>
          <w:rFonts w:ascii="Times New Roman" w:hAnsi="Times New Roman" w:eastAsia="Times New Roman" w:cs="Times New Roman"/>
          <w:lang w:val="es-ES"/>
        </w:rPr>
      </w:pPr>
      <w:r w:rsidRPr="2359F56C">
        <w:rPr>
          <w:rFonts w:ascii="Times New Roman" w:hAnsi="Times New Roman" w:eastAsia="Times New Roman" w:cs="Times New Roman"/>
          <w:lang w:val="es-ES"/>
        </w:rPr>
        <w:t xml:space="preserve">Alyson Coronado Anaya – </w:t>
      </w:r>
      <w:bookmarkStart w:name="_Int_LmS8juZX" w:id="1"/>
      <w:r w:rsidRPr="2359F56C" w:rsidR="00A64491">
        <w:rPr>
          <w:rFonts w:ascii="Times New Roman" w:hAnsi="Times New Roman" w:eastAsia="Times New Roman" w:cs="Times New Roman"/>
          <w:lang w:val="es-ES"/>
        </w:rPr>
        <w:t>Secretaria</w:t>
      </w:r>
      <w:bookmarkEnd w:id="1"/>
      <w:r w:rsidRPr="2359F56C" w:rsidR="009B3781">
        <w:rPr>
          <w:rFonts w:ascii="Times New Roman" w:hAnsi="Times New Roman" w:eastAsia="Times New Roman" w:cs="Times New Roman"/>
          <w:lang w:val="es-ES"/>
        </w:rPr>
        <w:t xml:space="preserve"> del PAC</w:t>
      </w:r>
      <w:r w:rsidRPr="2359F56C">
        <w:rPr>
          <w:rFonts w:ascii="Times New Roman" w:hAnsi="Times New Roman" w:eastAsia="Times New Roman" w:cs="Times New Roman"/>
          <w:lang w:val="es-ES"/>
        </w:rPr>
        <w:t xml:space="preserve"> (</w:t>
      </w:r>
      <w:r w:rsidRPr="2359F56C" w:rsidR="7D9004D9">
        <w:rPr>
          <w:rFonts w:ascii="Times New Roman" w:hAnsi="Times New Roman" w:eastAsia="Times New Roman" w:cs="Times New Roman"/>
          <w:lang w:val="es-ES"/>
        </w:rPr>
        <w:t xml:space="preserve">en </w:t>
      </w:r>
      <w:r w:rsidRPr="2359F56C" w:rsidR="4E2ED8D7">
        <w:rPr>
          <w:rFonts w:ascii="Times New Roman" w:hAnsi="Times New Roman" w:eastAsia="Times New Roman" w:cs="Times New Roman"/>
          <w:lang w:val="es-ES"/>
        </w:rPr>
        <w:t>el paseo de graduación</w:t>
      </w:r>
      <w:r w:rsidRPr="2359F56C">
        <w:rPr>
          <w:rFonts w:ascii="Times New Roman" w:hAnsi="Times New Roman" w:eastAsia="Times New Roman" w:cs="Times New Roman"/>
          <w:lang w:val="es-ES"/>
        </w:rPr>
        <w:t>)</w:t>
      </w:r>
    </w:p>
    <w:p w:rsidRPr="00014435" w:rsidR="002275CA" w:rsidP="009B5A38" w:rsidRDefault="002275CA" w14:paraId="4A5210B6" w14:textId="5EAF9415">
      <w:pPr>
        <w:pStyle w:val="ListParagraph"/>
        <w:numPr>
          <w:ilvl w:val="0"/>
          <w:numId w:val="1"/>
        </w:numPr>
        <w:rPr>
          <w:rFonts w:ascii="Times New Roman" w:hAnsi="Times New Roman" w:eastAsia="Times New Roman" w:cs="Times New Roman"/>
          <w:lang w:val="es-ES"/>
        </w:rPr>
      </w:pPr>
      <w:r w:rsidRPr="2359F56C">
        <w:rPr>
          <w:rFonts w:ascii="Times New Roman" w:hAnsi="Times New Roman" w:eastAsia="Times New Roman" w:cs="Times New Roman"/>
          <w:lang w:val="es-ES"/>
        </w:rPr>
        <w:t xml:space="preserve">Maricela Pacheco </w:t>
      </w:r>
      <w:r w:rsidRPr="2359F56C" w:rsidR="00F143C4">
        <w:rPr>
          <w:rFonts w:ascii="Times New Roman" w:hAnsi="Times New Roman" w:eastAsia="Times New Roman" w:cs="Times New Roman"/>
          <w:lang w:val="es-ES"/>
        </w:rPr>
        <w:t>– Premio</w:t>
      </w:r>
      <w:r w:rsidRPr="2359F56C" w:rsidR="00672380">
        <w:rPr>
          <w:rFonts w:ascii="Times New Roman" w:hAnsi="Times New Roman" w:eastAsia="Times New Roman" w:cs="Times New Roman"/>
          <w:lang w:val="es-ES"/>
        </w:rPr>
        <w:t xml:space="preserve"> de</w:t>
      </w:r>
      <w:r w:rsidRPr="2359F56C" w:rsidR="00F143C4">
        <w:rPr>
          <w:rFonts w:ascii="Times New Roman" w:hAnsi="Times New Roman" w:eastAsia="Times New Roman" w:cs="Times New Roman"/>
          <w:lang w:val="es-ES"/>
        </w:rPr>
        <w:t xml:space="preserve"> </w:t>
      </w:r>
      <w:r w:rsidRPr="2359F56C" w:rsidR="68A09CE7">
        <w:rPr>
          <w:rFonts w:ascii="Times New Roman" w:hAnsi="Times New Roman" w:eastAsia="Times New Roman" w:cs="Times New Roman"/>
          <w:lang w:val="es-ES"/>
        </w:rPr>
        <w:t>i</w:t>
      </w:r>
      <w:r w:rsidRPr="2359F56C" w:rsidR="00F143C4">
        <w:rPr>
          <w:rFonts w:ascii="Times New Roman" w:hAnsi="Times New Roman" w:eastAsia="Times New Roman" w:cs="Times New Roman"/>
          <w:lang w:val="es-ES"/>
        </w:rPr>
        <w:t>mpacto</w:t>
      </w:r>
    </w:p>
    <w:p w:rsidRPr="00014435" w:rsidR="00672380" w:rsidP="002A785E" w:rsidRDefault="007F14BE" w14:paraId="19F1525E" w14:textId="77777777">
      <w:pPr>
        <w:pStyle w:val="ListParagraph"/>
        <w:numPr>
          <w:ilvl w:val="0"/>
          <w:numId w:val="1"/>
        </w:numPr>
        <w:rPr>
          <w:rFonts w:ascii="Times New Roman" w:hAnsi="Times New Roman" w:eastAsia="Times New Roman" w:cs="Times New Roman"/>
          <w:lang w:val="es-ES"/>
        </w:rPr>
      </w:pPr>
      <w:r w:rsidRPr="2359F56C">
        <w:rPr>
          <w:rFonts w:ascii="Times New Roman" w:hAnsi="Times New Roman" w:eastAsia="Times New Roman" w:cs="Times New Roman"/>
          <w:lang w:val="es-ES"/>
        </w:rPr>
        <w:t>Miembros del PAC</w:t>
      </w:r>
      <w:r w:rsidRPr="2359F56C" w:rsidR="002275CA">
        <w:rPr>
          <w:rFonts w:ascii="Times New Roman" w:hAnsi="Times New Roman" w:eastAsia="Times New Roman" w:cs="Times New Roman"/>
          <w:lang w:val="es-ES"/>
        </w:rPr>
        <w:t xml:space="preserve"> – </w:t>
      </w:r>
      <w:r w:rsidRPr="2359F56C" w:rsidR="00672380">
        <w:rPr>
          <w:rFonts w:ascii="Times New Roman" w:hAnsi="Times New Roman" w:eastAsia="Times New Roman" w:cs="Times New Roman"/>
          <w:lang w:val="es-ES"/>
        </w:rPr>
        <w:t>Medalla de reconocimiento</w:t>
      </w:r>
    </w:p>
    <w:p w:rsidRPr="00EE408C" w:rsidR="00A61B51" w:rsidP="006E223A" w:rsidRDefault="00EE408C" w14:paraId="17496B09" w14:textId="1A127041">
      <w:pPr>
        <w:rPr>
          <w:rFonts w:ascii="Times New Roman" w:hAnsi="Times New Roman" w:eastAsia="Times New Roman" w:cs="Times New Roman"/>
          <w:lang w:val="es-ES"/>
        </w:rPr>
      </w:pPr>
      <w:r w:rsidRPr="2359F56C">
        <w:rPr>
          <w:rFonts w:ascii="Times New Roman" w:hAnsi="Times New Roman" w:eastAsia="Times New Roman" w:cs="Times New Roman"/>
          <w:lang w:val="es-VE"/>
        </w:rPr>
        <w:t>Christopher de la Cerda, presidente del PAC</w:t>
      </w:r>
      <w:r w:rsidRPr="2359F56C" w:rsidR="000E51C2">
        <w:rPr>
          <w:rFonts w:ascii="Times New Roman" w:hAnsi="Times New Roman" w:eastAsia="Times New Roman" w:cs="Times New Roman"/>
          <w:b/>
          <w:bCs/>
          <w:lang w:val="es-ES"/>
        </w:rPr>
        <w:t xml:space="preserve"> </w:t>
      </w:r>
      <w:r w:rsidRPr="2359F56C" w:rsidR="002616AD">
        <w:rPr>
          <w:rFonts w:ascii="Times New Roman" w:hAnsi="Times New Roman" w:eastAsia="Times New Roman" w:cs="Times New Roman"/>
          <w:b/>
          <w:bCs/>
          <w:lang w:val="es-ES"/>
        </w:rPr>
        <w:t xml:space="preserve">- </w:t>
      </w:r>
      <w:r w:rsidRPr="2359F56C" w:rsidR="002616AD">
        <w:rPr>
          <w:rFonts w:ascii="Times New Roman" w:hAnsi="Times New Roman" w:eastAsia="Times New Roman" w:cs="Times New Roman"/>
          <w:lang w:val="es-ES"/>
        </w:rPr>
        <w:t>Agradeció a Universidad para Padres</w:t>
      </w:r>
      <w:r w:rsidRPr="2359F56C" w:rsidR="000E51C2">
        <w:rPr>
          <w:rFonts w:ascii="Times New Roman" w:hAnsi="Times New Roman" w:eastAsia="Times New Roman" w:cs="Times New Roman"/>
          <w:lang w:val="es-ES"/>
        </w:rPr>
        <w:t xml:space="preserve">, </w:t>
      </w:r>
      <w:r w:rsidRPr="2359F56C" w:rsidR="00A61B51">
        <w:rPr>
          <w:rFonts w:ascii="Times New Roman" w:hAnsi="Times New Roman" w:eastAsia="Times New Roman" w:cs="Times New Roman"/>
          <w:lang w:val="es-ES"/>
        </w:rPr>
        <w:t xml:space="preserve">y anunció la próxima reunión del PAC. </w:t>
      </w:r>
      <w:r w:rsidRPr="2359F56C" w:rsidR="001122BE">
        <w:rPr>
          <w:rFonts w:ascii="Times New Roman" w:hAnsi="Times New Roman" w:eastAsia="Times New Roman" w:cs="Times New Roman"/>
          <w:lang w:val="es-ES"/>
        </w:rPr>
        <w:t>(</w:t>
      </w:r>
      <w:r w:rsidRPr="2359F56C" w:rsidR="317796E5">
        <w:rPr>
          <w:rFonts w:ascii="Times New Roman" w:hAnsi="Times New Roman" w:eastAsia="Times New Roman" w:cs="Times New Roman"/>
          <w:lang w:val="es-ES"/>
        </w:rPr>
        <w:t>8 de octubre del</w:t>
      </w:r>
      <w:r w:rsidRPr="2359F56C" w:rsidR="00037405">
        <w:rPr>
          <w:rFonts w:ascii="Times New Roman" w:hAnsi="Times New Roman" w:eastAsia="Times New Roman" w:cs="Times New Roman"/>
          <w:lang w:val="es-ES"/>
        </w:rPr>
        <w:t xml:space="preserve"> 2026</w:t>
      </w:r>
      <w:r w:rsidRPr="2359F56C" w:rsidR="001122BE">
        <w:rPr>
          <w:rFonts w:ascii="Times New Roman" w:hAnsi="Times New Roman" w:eastAsia="Times New Roman" w:cs="Times New Roman"/>
          <w:lang w:val="es-ES"/>
        </w:rPr>
        <w:t xml:space="preserve">). </w:t>
      </w:r>
      <w:r w:rsidRPr="2359F56C" w:rsidR="00A61B51">
        <w:rPr>
          <w:rFonts w:ascii="Times New Roman" w:hAnsi="Times New Roman" w:eastAsia="Times New Roman" w:cs="Times New Roman"/>
          <w:lang w:val="es-ES"/>
        </w:rPr>
        <w:t>También anunció,</w:t>
      </w:r>
    </w:p>
    <w:p w:rsidRPr="00014435" w:rsidR="005B615B" w:rsidP="004951CC" w:rsidRDefault="005B615B" w14:paraId="178FAF79" w14:textId="3D1584D0">
      <w:pPr>
        <w:pStyle w:val="ListParagraph"/>
        <w:numPr>
          <w:ilvl w:val="0"/>
          <w:numId w:val="5"/>
        </w:numPr>
        <w:rPr>
          <w:rFonts w:ascii="Times New Roman" w:hAnsi="Times New Roman" w:eastAsia="Times New Roman" w:cs="Times New Roman"/>
          <w:lang w:val="es-ES"/>
        </w:rPr>
      </w:pPr>
      <w:r w:rsidRPr="2359F56C">
        <w:rPr>
          <w:rFonts w:ascii="Times New Roman" w:hAnsi="Times New Roman" w:eastAsia="Times New Roman" w:cs="Times New Roman"/>
          <w:lang w:val="es-ES"/>
        </w:rPr>
        <w:t xml:space="preserve">Calendario de graduación de </w:t>
      </w:r>
      <w:r w:rsidRPr="2359F56C" w:rsidR="2C1C1561">
        <w:rPr>
          <w:rFonts w:ascii="Times New Roman" w:hAnsi="Times New Roman" w:eastAsia="Times New Roman" w:cs="Times New Roman"/>
          <w:lang w:val="es-ES"/>
        </w:rPr>
        <w:t xml:space="preserve">las </w:t>
      </w:r>
      <w:r w:rsidRPr="2359F56C" w:rsidR="2FAC6E93">
        <w:rPr>
          <w:rFonts w:ascii="Times New Roman" w:hAnsi="Times New Roman" w:eastAsia="Times New Roman" w:cs="Times New Roman"/>
          <w:lang w:val="es-ES"/>
        </w:rPr>
        <w:t>p</w:t>
      </w:r>
      <w:r w:rsidRPr="2359F56C" w:rsidR="004951CC">
        <w:rPr>
          <w:rFonts w:ascii="Times New Roman" w:hAnsi="Times New Roman" w:eastAsia="Times New Roman" w:cs="Times New Roman"/>
          <w:lang w:val="es-ES"/>
        </w:rPr>
        <w:t>reparatoria</w:t>
      </w:r>
      <w:r w:rsidRPr="2359F56C" w:rsidR="485DF17C">
        <w:rPr>
          <w:rFonts w:ascii="Times New Roman" w:hAnsi="Times New Roman" w:eastAsia="Times New Roman" w:cs="Times New Roman"/>
          <w:lang w:val="es-ES"/>
        </w:rPr>
        <w:t>s</w:t>
      </w:r>
    </w:p>
    <w:p w:rsidRPr="00014435" w:rsidR="000F4706" w:rsidP="002A785E" w:rsidRDefault="000F4706" w14:paraId="35C8FD2D" w14:textId="73BEFA1A">
      <w:pPr>
        <w:pStyle w:val="ListParagraph"/>
        <w:numPr>
          <w:ilvl w:val="0"/>
          <w:numId w:val="5"/>
        </w:numPr>
        <w:rPr>
          <w:rFonts w:ascii="Times New Roman" w:hAnsi="Times New Roman" w:eastAsia="Times New Roman" w:cs="Times New Roman"/>
        </w:rPr>
      </w:pPr>
      <w:r w:rsidRPr="2359F56C">
        <w:rPr>
          <w:rFonts w:ascii="Times New Roman" w:hAnsi="Times New Roman" w:eastAsia="Times New Roman" w:cs="Times New Roman"/>
        </w:rPr>
        <w:t xml:space="preserve">"¿Qué está cambiando?"  </w:t>
      </w:r>
    </w:p>
    <w:p w:rsidR="3F23CD19" w:rsidP="27D85963" w:rsidRDefault="3F23CD19" w14:paraId="06DCE1AD" w14:textId="6B88901B">
      <w:pPr>
        <w:pStyle w:val="ListParagraph"/>
        <w:ind w:left="1490"/>
        <w:rPr>
          <w:rFonts w:ascii="Times New Roman" w:hAnsi="Times New Roman" w:eastAsia="Times New Roman" w:cs="Times New Roman"/>
        </w:rPr>
      </w:pPr>
    </w:p>
    <w:p w:rsidRPr="00014435" w:rsidR="005078EC" w:rsidRDefault="00333709" w14:paraId="5A453AD1" w14:textId="7EA0F49D">
      <w:pPr>
        <w:rPr>
          <w:rFonts w:ascii="Times New Roman" w:hAnsi="Times New Roman" w:eastAsia="Times New Roman" w:cs="Times New Roman"/>
          <w:lang w:val="es-ES"/>
        </w:rPr>
      </w:pPr>
      <w:r w:rsidRPr="2359F56C">
        <w:rPr>
          <w:rFonts w:ascii="Times New Roman" w:hAnsi="Times New Roman" w:eastAsia="Times New Roman" w:cs="Times New Roman"/>
          <w:lang w:val="es-ES"/>
        </w:rPr>
        <w:lastRenderedPageBreak/>
        <w:t>P</w:t>
      </w:r>
      <w:r w:rsidRPr="2359F56C" w:rsidR="00EF1F4B">
        <w:rPr>
          <w:rFonts w:ascii="Times New Roman" w:hAnsi="Times New Roman" w:eastAsia="Times New Roman" w:cs="Times New Roman"/>
          <w:lang w:val="es-ES"/>
        </w:rPr>
        <w:t>:</w:t>
      </w:r>
      <w:r w:rsidRPr="2359F56C" w:rsidR="005078EC">
        <w:rPr>
          <w:rFonts w:ascii="Times New Roman" w:hAnsi="Times New Roman" w:eastAsia="Times New Roman" w:cs="Times New Roman"/>
          <w:lang w:val="es-ES"/>
        </w:rPr>
        <w:t xml:space="preserve"> Araceli</w:t>
      </w:r>
      <w:r w:rsidRPr="2359F56C" w:rsidR="006B2148">
        <w:rPr>
          <w:rFonts w:ascii="Times New Roman" w:hAnsi="Times New Roman" w:eastAsia="Times New Roman" w:cs="Times New Roman"/>
          <w:lang w:val="es-ES"/>
        </w:rPr>
        <w:t xml:space="preserve"> Sanabria,</w:t>
      </w:r>
      <w:r w:rsidRPr="2359F56C">
        <w:rPr>
          <w:rFonts w:ascii="Times New Roman" w:hAnsi="Times New Roman" w:eastAsia="Times New Roman" w:cs="Times New Roman"/>
          <w:lang w:val="es-ES"/>
        </w:rPr>
        <w:t xml:space="preserve"> Preparat</w:t>
      </w:r>
      <w:r w:rsidRPr="2359F56C" w:rsidR="00C22495">
        <w:rPr>
          <w:rFonts w:ascii="Times New Roman" w:hAnsi="Times New Roman" w:eastAsia="Times New Roman" w:cs="Times New Roman"/>
          <w:lang w:val="es-ES"/>
        </w:rPr>
        <w:t>oria</w:t>
      </w:r>
      <w:r w:rsidRPr="2359F56C" w:rsidR="006B2148">
        <w:rPr>
          <w:rFonts w:ascii="Times New Roman" w:hAnsi="Times New Roman" w:eastAsia="Times New Roman" w:cs="Times New Roman"/>
          <w:lang w:val="es-ES"/>
        </w:rPr>
        <w:t xml:space="preserve"> Duncan:</w:t>
      </w:r>
      <w:r w:rsidRPr="2359F56C" w:rsidR="005078EC">
        <w:rPr>
          <w:rFonts w:ascii="Times New Roman" w:hAnsi="Times New Roman" w:eastAsia="Times New Roman" w:cs="Times New Roman"/>
          <w:lang w:val="es-ES"/>
        </w:rPr>
        <w:t xml:space="preserve">  </w:t>
      </w:r>
      <w:r w:rsidRPr="2359F56C" w:rsidR="00105967">
        <w:rPr>
          <w:rFonts w:ascii="Times New Roman" w:hAnsi="Times New Roman" w:eastAsia="Times New Roman" w:cs="Times New Roman"/>
          <w:lang w:val="es-ES"/>
        </w:rPr>
        <w:t xml:space="preserve">Si esta </w:t>
      </w:r>
      <w:r w:rsidRPr="2359F56C" w:rsidR="00C22495">
        <w:rPr>
          <w:rFonts w:ascii="Times New Roman" w:hAnsi="Times New Roman" w:eastAsia="Times New Roman" w:cs="Times New Roman"/>
          <w:lang w:val="es-ES"/>
        </w:rPr>
        <w:t>va a hacer</w:t>
      </w:r>
      <w:r w:rsidRPr="2359F56C" w:rsidR="00105967">
        <w:rPr>
          <w:rFonts w:ascii="Times New Roman" w:hAnsi="Times New Roman" w:eastAsia="Times New Roman" w:cs="Times New Roman"/>
          <w:lang w:val="es-ES"/>
        </w:rPr>
        <w:t xml:space="preserve"> la práctica</w:t>
      </w:r>
      <w:r w:rsidRPr="2359F56C" w:rsidR="00C22495">
        <w:rPr>
          <w:rFonts w:ascii="Times New Roman" w:hAnsi="Times New Roman" w:eastAsia="Times New Roman" w:cs="Times New Roman"/>
          <w:lang w:val="es-ES"/>
        </w:rPr>
        <w:t xml:space="preserve"> </w:t>
      </w:r>
      <w:r w:rsidRPr="2359F56C" w:rsidR="002550C9">
        <w:rPr>
          <w:rFonts w:ascii="Times New Roman" w:hAnsi="Times New Roman" w:eastAsia="Times New Roman" w:cs="Times New Roman"/>
          <w:lang w:val="es-ES"/>
        </w:rPr>
        <w:t>habitual,</w:t>
      </w:r>
      <w:r w:rsidRPr="2359F56C" w:rsidR="005078EC">
        <w:rPr>
          <w:rFonts w:ascii="Times New Roman" w:hAnsi="Times New Roman" w:eastAsia="Times New Roman" w:cs="Times New Roman"/>
          <w:lang w:val="es-ES"/>
        </w:rPr>
        <w:t xml:space="preserve"> </w:t>
      </w:r>
      <w:r w:rsidRPr="2359F56C" w:rsidR="485D69B0">
        <w:rPr>
          <w:rFonts w:ascii="Times New Roman" w:hAnsi="Times New Roman" w:eastAsia="Times New Roman" w:cs="Times New Roman"/>
          <w:lang w:val="es-ES"/>
        </w:rPr>
        <w:t>m</w:t>
      </w:r>
      <w:r w:rsidRPr="2359F56C" w:rsidR="00B84AA4">
        <w:rPr>
          <w:rFonts w:ascii="Times New Roman" w:hAnsi="Times New Roman" w:eastAsia="Times New Roman" w:cs="Times New Roman"/>
          <w:lang w:val="es-ES"/>
        </w:rPr>
        <w:t xml:space="preserve">e gustaría sugerir que se ofrezcan talleres para </w:t>
      </w:r>
      <w:r w:rsidRPr="2359F56C" w:rsidR="48FFC67D">
        <w:rPr>
          <w:rFonts w:ascii="Times New Roman" w:hAnsi="Times New Roman" w:eastAsia="Times New Roman" w:cs="Times New Roman"/>
          <w:lang w:val="es-ES"/>
        </w:rPr>
        <w:t>las</w:t>
      </w:r>
      <w:r w:rsidRPr="2359F56C" w:rsidR="00B84AA4">
        <w:rPr>
          <w:rFonts w:ascii="Times New Roman" w:hAnsi="Times New Roman" w:eastAsia="Times New Roman" w:cs="Times New Roman"/>
          <w:lang w:val="es-ES"/>
        </w:rPr>
        <w:t xml:space="preserve"> familias en l</w:t>
      </w:r>
      <w:r w:rsidRPr="2359F56C" w:rsidR="000447A9">
        <w:rPr>
          <w:rFonts w:ascii="Times New Roman" w:hAnsi="Times New Roman" w:eastAsia="Times New Roman" w:cs="Times New Roman"/>
          <w:lang w:val="es-ES"/>
        </w:rPr>
        <w:t>as escuelas</w:t>
      </w:r>
      <w:r w:rsidRPr="2359F56C" w:rsidR="00B84AA4">
        <w:rPr>
          <w:rFonts w:ascii="Times New Roman" w:hAnsi="Times New Roman" w:eastAsia="Times New Roman" w:cs="Times New Roman"/>
          <w:lang w:val="es-ES"/>
        </w:rPr>
        <w:t>.</w:t>
      </w:r>
    </w:p>
    <w:p w:rsidRPr="00014435" w:rsidR="005078EC" w:rsidRDefault="001A5116" w14:paraId="3A8FC656" w14:textId="0842E737">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5078EC">
        <w:rPr>
          <w:rFonts w:ascii="Times New Roman" w:hAnsi="Times New Roman" w:eastAsia="Times New Roman" w:cs="Times New Roman"/>
          <w:lang w:val="es-ES"/>
        </w:rPr>
        <w:t xml:space="preserve">: </w:t>
      </w:r>
      <w:r w:rsidRPr="2359F56C" w:rsidR="006A1DA5">
        <w:rPr>
          <w:rFonts w:ascii="Times New Roman" w:hAnsi="Times New Roman" w:eastAsia="Times New Roman" w:cs="Times New Roman"/>
          <w:lang w:val="es-ES"/>
        </w:rPr>
        <w:t>Comuní</w:t>
      </w:r>
      <w:r w:rsidRPr="2359F56C" w:rsidR="00113249">
        <w:rPr>
          <w:rFonts w:ascii="Times New Roman" w:hAnsi="Times New Roman" w:eastAsia="Times New Roman" w:cs="Times New Roman"/>
          <w:lang w:val="es-ES"/>
        </w:rPr>
        <w:t>quese</w:t>
      </w:r>
      <w:r w:rsidRPr="2359F56C" w:rsidR="006A1DA5">
        <w:rPr>
          <w:rFonts w:ascii="Times New Roman" w:hAnsi="Times New Roman" w:eastAsia="Times New Roman" w:cs="Times New Roman"/>
          <w:lang w:val="es-ES"/>
        </w:rPr>
        <w:t xml:space="preserve"> con </w:t>
      </w:r>
      <w:r w:rsidRPr="2359F56C" w:rsidR="00113249">
        <w:rPr>
          <w:rFonts w:ascii="Times New Roman" w:hAnsi="Times New Roman" w:eastAsia="Times New Roman" w:cs="Times New Roman"/>
          <w:lang w:val="es-ES"/>
        </w:rPr>
        <w:t>s</w:t>
      </w:r>
      <w:r w:rsidRPr="2359F56C" w:rsidR="006A1DA5">
        <w:rPr>
          <w:rFonts w:ascii="Times New Roman" w:hAnsi="Times New Roman" w:eastAsia="Times New Roman" w:cs="Times New Roman"/>
          <w:lang w:val="es-ES"/>
        </w:rPr>
        <w:t>u escuela para que ofrezcan estos talleres o contact</w:t>
      </w:r>
      <w:r w:rsidRPr="2359F56C" w:rsidR="005C7D2D">
        <w:rPr>
          <w:rFonts w:ascii="Times New Roman" w:hAnsi="Times New Roman" w:eastAsia="Times New Roman" w:cs="Times New Roman"/>
          <w:lang w:val="es-ES"/>
        </w:rPr>
        <w:t>e</w:t>
      </w:r>
      <w:r w:rsidRPr="2359F56C" w:rsidR="006A1DA5">
        <w:rPr>
          <w:rFonts w:ascii="Times New Roman" w:hAnsi="Times New Roman" w:eastAsia="Times New Roman" w:cs="Times New Roman"/>
          <w:lang w:val="es-ES"/>
        </w:rPr>
        <w:t xml:space="preserve"> Universidad para Padres; ellos </w:t>
      </w:r>
      <w:r w:rsidRPr="2359F56C" w:rsidR="00B804D2">
        <w:rPr>
          <w:rFonts w:ascii="Times New Roman" w:hAnsi="Times New Roman" w:eastAsia="Times New Roman" w:cs="Times New Roman"/>
          <w:lang w:val="es-ES"/>
        </w:rPr>
        <w:t>l</w:t>
      </w:r>
      <w:r w:rsidRPr="2359F56C" w:rsidR="006A1DA5">
        <w:rPr>
          <w:rFonts w:ascii="Times New Roman" w:hAnsi="Times New Roman" w:eastAsia="Times New Roman" w:cs="Times New Roman"/>
          <w:lang w:val="es-ES"/>
        </w:rPr>
        <w:t>e ayudarán.</w:t>
      </w:r>
    </w:p>
    <w:p w:rsidRPr="00014435" w:rsidR="005078EC" w:rsidRDefault="00B512BB" w14:paraId="65A58D99" w14:textId="711BF1CC">
      <w:pPr>
        <w:rPr>
          <w:rFonts w:ascii="Times New Roman" w:hAnsi="Times New Roman" w:eastAsia="Times New Roman" w:cs="Times New Roman"/>
          <w:lang w:val="es-ES"/>
        </w:rPr>
      </w:pPr>
      <w:r w:rsidRPr="2359F56C">
        <w:rPr>
          <w:rFonts w:ascii="Times New Roman" w:hAnsi="Times New Roman" w:eastAsia="Times New Roman" w:cs="Times New Roman"/>
          <w:lang w:val="es-ES"/>
        </w:rPr>
        <w:t>P</w:t>
      </w:r>
      <w:r w:rsidRPr="2359F56C" w:rsidR="00B804D2">
        <w:rPr>
          <w:rFonts w:ascii="Times New Roman" w:hAnsi="Times New Roman" w:eastAsia="Times New Roman" w:cs="Times New Roman"/>
          <w:lang w:val="es-ES"/>
        </w:rPr>
        <w:t>:</w:t>
      </w:r>
      <w:r w:rsidRPr="2359F56C" w:rsidR="00B804D2">
        <w:rPr>
          <w:rFonts w:ascii="Times New Roman" w:hAnsi="Times New Roman" w:eastAsia="Times New Roman" w:cs="Times New Roman"/>
          <w:b/>
          <w:bCs/>
          <w:lang w:val="es-ES"/>
        </w:rPr>
        <w:t xml:space="preserve"> </w:t>
      </w:r>
      <w:r w:rsidRPr="2359F56C" w:rsidR="00B804D2">
        <w:rPr>
          <w:rFonts w:ascii="Times New Roman" w:hAnsi="Times New Roman" w:eastAsia="Times New Roman" w:cs="Times New Roman"/>
          <w:lang w:val="es-ES"/>
        </w:rPr>
        <w:t>Melissa Ilad</w:t>
      </w:r>
      <w:r w:rsidRPr="2359F56C" w:rsidR="00B07F1A">
        <w:rPr>
          <w:rFonts w:ascii="Times New Roman" w:hAnsi="Times New Roman" w:eastAsia="Times New Roman" w:cs="Times New Roman"/>
          <w:lang w:val="es-ES"/>
        </w:rPr>
        <w:t>, Primaria</w:t>
      </w:r>
      <w:r w:rsidRPr="2359F56C" w:rsidR="005078EC">
        <w:rPr>
          <w:rFonts w:ascii="Times New Roman" w:hAnsi="Times New Roman" w:eastAsia="Times New Roman" w:cs="Times New Roman"/>
          <w:lang w:val="es-ES"/>
        </w:rPr>
        <w:t xml:space="preserve"> Slater: </w:t>
      </w:r>
      <w:r w:rsidRPr="2359F56C">
        <w:rPr>
          <w:rFonts w:ascii="Times New Roman" w:hAnsi="Times New Roman" w:eastAsia="Times New Roman" w:cs="Times New Roman"/>
          <w:lang w:val="es-ES"/>
        </w:rPr>
        <w:t>¿Cómo lo sabrán las familias?</w:t>
      </w:r>
    </w:p>
    <w:p w:rsidRPr="00014435" w:rsidR="005078EC" w:rsidRDefault="00BC1F0D" w14:paraId="2590C1C5" w14:textId="57438619">
      <w:pPr>
        <w:rPr>
          <w:rFonts w:ascii="Times New Roman" w:hAnsi="Times New Roman" w:eastAsia="Times New Roman" w:cs="Times New Roman"/>
          <w:lang w:val="es-ES"/>
        </w:rPr>
      </w:pPr>
      <w:r w:rsidRPr="2359F56C">
        <w:rPr>
          <w:rFonts w:ascii="Times New Roman" w:hAnsi="Times New Roman" w:eastAsia="Times New Roman" w:cs="Times New Roman"/>
          <w:lang w:val="es-ES"/>
        </w:rPr>
        <w:t>R</w:t>
      </w:r>
      <w:r w:rsidRPr="2359F56C" w:rsidR="00480162">
        <w:rPr>
          <w:rFonts w:ascii="Times New Roman" w:hAnsi="Times New Roman" w:eastAsia="Times New Roman" w:cs="Times New Roman"/>
          <w:lang w:val="es-ES"/>
        </w:rPr>
        <w:t xml:space="preserve">: </w:t>
      </w:r>
      <w:r w:rsidRPr="2359F56C" w:rsidR="005C3381">
        <w:rPr>
          <w:rFonts w:ascii="Times New Roman" w:hAnsi="Times New Roman" w:eastAsia="Times New Roman" w:cs="Times New Roman"/>
          <w:lang w:val="es-ES"/>
        </w:rPr>
        <w:t>Comunicación del distrito, Parent Square o publicado en</w:t>
      </w:r>
      <w:r w:rsidRPr="2359F56C" w:rsidR="00450E67">
        <w:rPr>
          <w:rFonts w:ascii="Times New Roman" w:hAnsi="Times New Roman" w:eastAsia="Times New Roman" w:cs="Times New Roman"/>
          <w:lang w:val="es-ES"/>
        </w:rPr>
        <w:t xml:space="preserve"> el sitio </w:t>
      </w:r>
      <w:r w:rsidRPr="2359F56C" w:rsidR="006472C5">
        <w:rPr>
          <w:rFonts w:ascii="Times New Roman" w:hAnsi="Times New Roman" w:eastAsia="Times New Roman" w:cs="Times New Roman"/>
          <w:lang w:val="es-ES"/>
        </w:rPr>
        <w:t xml:space="preserve">web de su </w:t>
      </w:r>
      <w:r w:rsidRPr="2359F56C" w:rsidR="005C3381">
        <w:rPr>
          <w:rFonts w:ascii="Times New Roman" w:hAnsi="Times New Roman" w:eastAsia="Times New Roman" w:cs="Times New Roman"/>
          <w:lang w:val="es-ES"/>
        </w:rPr>
        <w:t>escuela.</w:t>
      </w:r>
    </w:p>
    <w:p w:rsidRPr="00E958C9" w:rsidR="005078EC" w:rsidP="48C73BF4" w:rsidRDefault="005078EC" w14:paraId="485ADE93" w14:textId="4CD1498C">
      <w:pPr>
        <w:rPr>
          <w:rFonts w:ascii="Times New Roman" w:hAnsi="Times New Roman" w:eastAsia="Times New Roman" w:cs="Times New Roman"/>
          <w:lang w:val="es-ES"/>
        </w:rPr>
      </w:pPr>
      <w:r w:rsidRPr="48C73BF4" w:rsidR="005078EC">
        <w:rPr>
          <w:rFonts w:ascii="Times New Roman" w:hAnsi="Times New Roman" w:eastAsia="Times New Roman" w:cs="Times New Roman"/>
          <w:lang w:val="es-ES"/>
        </w:rPr>
        <w:t>Q</w:t>
      </w:r>
      <w:r w:rsidRPr="48C73BF4" w:rsidR="005078EC">
        <w:rPr>
          <w:rFonts w:ascii="Times New Roman" w:hAnsi="Times New Roman" w:eastAsia="Times New Roman" w:cs="Times New Roman"/>
          <w:lang w:val="es-ES"/>
        </w:rPr>
        <w:t xml:space="preserve">: Julie Wong, </w:t>
      </w:r>
      <w:r w:rsidRPr="48C73BF4" w:rsidR="00394D6A">
        <w:rPr>
          <w:rFonts w:ascii="Times New Roman" w:hAnsi="Times New Roman" w:eastAsia="Times New Roman" w:cs="Times New Roman"/>
          <w:lang w:val="es-ES"/>
        </w:rPr>
        <w:t xml:space="preserve">Preparatoria </w:t>
      </w:r>
      <w:r w:rsidRPr="48C73BF4" w:rsidR="005078EC">
        <w:rPr>
          <w:rFonts w:ascii="Times New Roman" w:hAnsi="Times New Roman" w:eastAsia="Times New Roman" w:cs="Times New Roman"/>
          <w:lang w:val="es-ES"/>
        </w:rPr>
        <w:t xml:space="preserve">Bullard: </w:t>
      </w:r>
      <w:r w:rsidRPr="48C73BF4" w:rsidR="00E958C9">
        <w:rPr>
          <w:rFonts w:ascii="Times New Roman" w:hAnsi="Times New Roman" w:eastAsia="Times New Roman" w:cs="Times New Roman"/>
          <w:lang w:val="es-ES"/>
        </w:rPr>
        <w:t>¿Ya está disponible la información sobre el comportamiento de los estudiantes en ATLAS?</w:t>
      </w:r>
    </w:p>
    <w:p w:rsidRPr="00014435" w:rsidR="005078EC" w:rsidP="48C73BF4" w:rsidRDefault="00C51582" w14:paraId="24753EA2" w14:textId="5367E1F1">
      <w:pPr>
        <w:rPr>
          <w:rFonts w:ascii="Times New Roman" w:hAnsi="Times New Roman" w:eastAsia="Times New Roman" w:cs="Times New Roman"/>
          <w:lang w:val="en-US"/>
        </w:rPr>
      </w:pPr>
      <w:r w:rsidRPr="48C73BF4" w:rsidR="00C51582">
        <w:rPr>
          <w:rFonts w:ascii="Times New Roman" w:hAnsi="Times New Roman" w:eastAsia="Times New Roman" w:cs="Times New Roman"/>
          <w:lang w:val="en-US"/>
        </w:rPr>
        <w:t>R</w:t>
      </w:r>
      <w:r w:rsidRPr="48C73BF4" w:rsidR="005078EC">
        <w:rPr>
          <w:rFonts w:ascii="Times New Roman" w:hAnsi="Times New Roman" w:eastAsia="Times New Roman" w:cs="Times New Roman"/>
          <w:lang w:val="en-US"/>
        </w:rPr>
        <w:t xml:space="preserve">: </w:t>
      </w:r>
      <w:r w:rsidRPr="48C73BF4" w:rsidR="71560141">
        <w:rPr>
          <w:rFonts w:ascii="Times New Roman" w:hAnsi="Times New Roman" w:eastAsia="Times New Roman" w:cs="Times New Roman"/>
          <w:lang w:val="en-US"/>
        </w:rPr>
        <w:t>Si</w:t>
      </w:r>
    </w:p>
    <w:p w:rsidRPr="00014435" w:rsidR="005078EC" w:rsidRDefault="005078EC" w14:paraId="2B57B941" w14:textId="72FE64D5">
      <w:pPr>
        <w:rPr>
          <w:rFonts w:ascii="Times New Roman" w:hAnsi="Times New Roman" w:eastAsia="Times New Roman" w:cs="Times New Roman"/>
          <w:lang w:val="es-ES"/>
        </w:rPr>
      </w:pPr>
      <w:r w:rsidRPr="2359F56C">
        <w:rPr>
          <w:rFonts w:ascii="Times New Roman" w:hAnsi="Times New Roman" w:eastAsia="Times New Roman" w:cs="Times New Roman"/>
          <w:lang w:val="es-ES"/>
        </w:rPr>
        <w:t xml:space="preserve">A: </w:t>
      </w:r>
      <w:r w:rsidRPr="2359F56C" w:rsidR="00587094">
        <w:rPr>
          <w:rFonts w:ascii="Times New Roman" w:hAnsi="Times New Roman" w:eastAsia="Times New Roman" w:cs="Times New Roman"/>
          <w:lang w:val="es-ES"/>
        </w:rPr>
        <w:t>Miriam Avalos, Primaria Hidalgo</w:t>
      </w:r>
      <w:r w:rsidRPr="2359F56C" w:rsidR="008A2A94">
        <w:rPr>
          <w:rFonts w:ascii="Times New Roman" w:hAnsi="Times New Roman" w:eastAsia="Times New Roman" w:cs="Times New Roman"/>
          <w:lang w:val="es-ES"/>
        </w:rPr>
        <w:t xml:space="preserve">: Consulte con su escuela. En mi escuela se realizan talleres y se colocan folletos </w:t>
      </w:r>
      <w:r w:rsidRPr="2359F56C" w:rsidR="19D72285">
        <w:rPr>
          <w:rFonts w:ascii="Times New Roman" w:hAnsi="Times New Roman" w:eastAsia="Times New Roman" w:cs="Times New Roman"/>
          <w:lang w:val="es-ES"/>
        </w:rPr>
        <w:t>en</w:t>
      </w:r>
      <w:r w:rsidRPr="2359F56C" w:rsidR="008A2A94">
        <w:rPr>
          <w:rFonts w:ascii="Times New Roman" w:hAnsi="Times New Roman" w:eastAsia="Times New Roman" w:cs="Times New Roman"/>
          <w:lang w:val="es-ES"/>
        </w:rPr>
        <w:t xml:space="preserve"> toda la escuela para informar a las familias.</w:t>
      </w:r>
    </w:p>
    <w:p w:rsidRPr="009078BC" w:rsidR="00582922" w:rsidRDefault="00EE408C" w14:paraId="0E5FBE32" w14:textId="7BD05025">
      <w:pPr>
        <w:rPr>
          <w:rFonts w:ascii="Times New Roman" w:hAnsi="Times New Roman" w:eastAsia="Times New Roman" w:cs="Times New Roman"/>
          <w:lang w:val="es-ES"/>
        </w:rPr>
      </w:pPr>
      <w:r w:rsidRPr="2359F56C">
        <w:rPr>
          <w:rFonts w:ascii="Times New Roman" w:hAnsi="Times New Roman" w:eastAsia="Times New Roman" w:cs="Times New Roman"/>
          <w:lang w:val="es-VE"/>
        </w:rPr>
        <w:t>Christopher de la Cerda, presidente del PAC</w:t>
      </w:r>
      <w:r w:rsidRPr="2359F56C" w:rsidR="00AC4261">
        <w:rPr>
          <w:rFonts w:ascii="Times New Roman" w:hAnsi="Times New Roman" w:eastAsia="Times New Roman" w:cs="Times New Roman"/>
          <w:lang w:val="es-VE"/>
        </w:rPr>
        <w:t>:</w:t>
      </w:r>
      <w:r w:rsidRPr="2359F56C" w:rsidR="00FE6CCF">
        <w:rPr>
          <w:rFonts w:ascii="Times New Roman" w:hAnsi="Times New Roman" w:eastAsia="Times New Roman" w:cs="Times New Roman"/>
          <w:b/>
          <w:bCs/>
          <w:lang w:val="es-ES"/>
        </w:rPr>
        <w:t xml:space="preserve"> </w:t>
      </w:r>
      <w:r w:rsidRPr="2359F56C" w:rsidR="00602493">
        <w:rPr>
          <w:rFonts w:ascii="Times New Roman" w:hAnsi="Times New Roman" w:eastAsia="Times New Roman" w:cs="Times New Roman"/>
          <w:lang w:val="es-ES"/>
        </w:rPr>
        <w:t>Escanee el código QR y comparta sus comentarios. Necesitamos una moción para cerrar la reunión.</w:t>
      </w:r>
    </w:p>
    <w:p w:rsidRPr="00D14635" w:rsidR="00D14635" w:rsidP="00D14635" w:rsidRDefault="00D14635" w14:paraId="73CC96A1" w14:textId="575E54FB">
      <w:pPr>
        <w:rPr>
          <w:rFonts w:ascii="Times New Roman" w:hAnsi="Times New Roman" w:eastAsia="Times New Roman" w:cs="Times New Roman"/>
          <w:lang w:val="es-VE"/>
        </w:rPr>
      </w:pPr>
      <w:r w:rsidRPr="2359F56C">
        <w:rPr>
          <w:rFonts w:ascii="Times New Roman" w:hAnsi="Times New Roman" w:eastAsia="Times New Roman" w:cs="Times New Roman"/>
          <w:lang w:val="es-VE"/>
        </w:rPr>
        <w:t xml:space="preserve">Moción para cerrar la reunión por 1ª </w:t>
      </w:r>
      <w:r w:rsidRPr="2359F56C" w:rsidR="00AD2370">
        <w:rPr>
          <w:rFonts w:ascii="Times New Roman" w:hAnsi="Times New Roman" w:eastAsia="Times New Roman" w:cs="Times New Roman"/>
          <w:lang w:val="es-VE"/>
        </w:rPr>
        <w:t>Julie Wong</w:t>
      </w:r>
      <w:r w:rsidRPr="2359F56C">
        <w:rPr>
          <w:rFonts w:ascii="Times New Roman" w:hAnsi="Times New Roman" w:eastAsia="Times New Roman" w:cs="Times New Roman"/>
          <w:lang w:val="es-VE"/>
        </w:rPr>
        <w:t>, Pr</w:t>
      </w:r>
      <w:r w:rsidRPr="2359F56C" w:rsidR="00AD2370">
        <w:rPr>
          <w:rFonts w:ascii="Times New Roman" w:hAnsi="Times New Roman" w:eastAsia="Times New Roman" w:cs="Times New Roman"/>
          <w:lang w:val="es-VE"/>
        </w:rPr>
        <w:t>eparatoria</w:t>
      </w:r>
      <w:r w:rsidRPr="2359F56C">
        <w:rPr>
          <w:rFonts w:ascii="Times New Roman" w:hAnsi="Times New Roman" w:eastAsia="Times New Roman" w:cs="Times New Roman"/>
          <w:lang w:val="es-VE"/>
        </w:rPr>
        <w:t xml:space="preserve"> </w:t>
      </w:r>
      <w:r w:rsidRPr="2359F56C" w:rsidR="00AD2370">
        <w:rPr>
          <w:rFonts w:ascii="Times New Roman" w:hAnsi="Times New Roman" w:eastAsia="Times New Roman" w:cs="Times New Roman"/>
          <w:lang w:val="es-VE"/>
        </w:rPr>
        <w:t>Bullard</w:t>
      </w:r>
      <w:r w:rsidRPr="2359F56C">
        <w:rPr>
          <w:rFonts w:ascii="Times New Roman" w:hAnsi="Times New Roman" w:eastAsia="Times New Roman" w:cs="Times New Roman"/>
          <w:lang w:val="es-VE"/>
        </w:rPr>
        <w:t xml:space="preserve">, 2ª </w:t>
      </w:r>
      <w:r w:rsidRPr="2359F56C" w:rsidR="00A653E8">
        <w:rPr>
          <w:rFonts w:ascii="Times New Roman" w:hAnsi="Times New Roman" w:eastAsia="Times New Roman" w:cs="Times New Roman"/>
          <w:lang w:val="es-VE"/>
        </w:rPr>
        <w:t xml:space="preserve">Jalyssa Jenkins </w:t>
      </w:r>
      <w:r w:rsidRPr="2359F56C">
        <w:rPr>
          <w:rFonts w:ascii="Times New Roman" w:hAnsi="Times New Roman" w:eastAsia="Times New Roman" w:cs="Times New Roman"/>
          <w:lang w:val="es-VE"/>
        </w:rPr>
        <w:t xml:space="preserve">Primaria </w:t>
      </w:r>
      <w:r w:rsidRPr="2359F56C" w:rsidR="00A653E8">
        <w:rPr>
          <w:rFonts w:ascii="Times New Roman" w:hAnsi="Times New Roman" w:eastAsia="Times New Roman" w:cs="Times New Roman"/>
          <w:lang w:val="es-VE"/>
        </w:rPr>
        <w:t>Eaton</w:t>
      </w:r>
      <w:r w:rsidRPr="2359F56C" w:rsidR="00AB6B44">
        <w:rPr>
          <w:rFonts w:ascii="Times New Roman" w:hAnsi="Times New Roman" w:eastAsia="Times New Roman" w:cs="Times New Roman"/>
          <w:lang w:val="es-VE"/>
        </w:rPr>
        <w:t>.</w:t>
      </w:r>
    </w:p>
    <w:p w:rsidRPr="00D14635" w:rsidR="00D14635" w:rsidP="00D14635" w:rsidRDefault="1E003763" w14:paraId="0ABBA344" w14:textId="38881BAF">
      <w:pPr>
        <w:rPr>
          <w:rFonts w:ascii="Times New Roman" w:hAnsi="Times New Roman" w:eastAsia="Times New Roman" w:cs="Times New Roman"/>
          <w:lang w:val="es-VE"/>
        </w:rPr>
      </w:pPr>
      <w:r w:rsidRPr="0F9231D8">
        <w:rPr>
          <w:rFonts w:ascii="Times New Roman" w:hAnsi="Times New Roman" w:eastAsia="Times New Roman" w:cs="Times New Roman"/>
          <w:lang w:val="es-VE"/>
        </w:rPr>
        <w:t>La reunión concluyó</w:t>
      </w:r>
      <w:r w:rsidRPr="0F9231D8" w:rsidR="00D14635">
        <w:rPr>
          <w:rFonts w:ascii="Times New Roman" w:hAnsi="Times New Roman" w:eastAsia="Times New Roman" w:cs="Times New Roman"/>
          <w:lang w:val="es-VE"/>
        </w:rPr>
        <w:t xml:space="preserve"> a las </w:t>
      </w:r>
      <w:r w:rsidRPr="2359F56C" w:rsidR="00D14635">
        <w:rPr>
          <w:rFonts w:ascii="Times New Roman" w:hAnsi="Times New Roman" w:eastAsia="Times New Roman" w:cs="Times New Roman"/>
          <w:lang w:val="es-VE"/>
        </w:rPr>
        <w:t>7:3</w:t>
      </w:r>
      <w:r w:rsidRPr="2359F56C" w:rsidR="00AB6B44">
        <w:rPr>
          <w:rFonts w:ascii="Times New Roman" w:hAnsi="Times New Roman" w:eastAsia="Times New Roman" w:cs="Times New Roman"/>
          <w:lang w:val="es-VE"/>
        </w:rPr>
        <w:t>3</w:t>
      </w:r>
      <w:r w:rsidRPr="2359F56C" w:rsidR="00D14635">
        <w:rPr>
          <w:rFonts w:ascii="Times New Roman" w:hAnsi="Times New Roman" w:eastAsia="Times New Roman" w:cs="Times New Roman"/>
          <w:lang w:val="es-VE"/>
        </w:rPr>
        <w:t xml:space="preserve"> PM</w:t>
      </w:r>
    </w:p>
    <w:p w:rsidRPr="00014435" w:rsidR="005078EC" w:rsidRDefault="005078EC" w14:paraId="57AEF87C" w14:textId="051E608F">
      <w:pPr>
        <w:rPr>
          <w:rFonts w:ascii="Times New Roman" w:hAnsi="Times New Roman" w:cs="Times New Roman"/>
          <w:lang w:val="es-ES"/>
        </w:rPr>
      </w:pPr>
    </w:p>
    <w:p w:rsidRPr="00014435" w:rsidR="005078EC" w:rsidRDefault="005078EC" w14:paraId="4E20E6CA" w14:textId="77777777">
      <w:pPr>
        <w:rPr>
          <w:rFonts w:ascii="Times New Roman" w:hAnsi="Times New Roman" w:cs="Times New Roman"/>
          <w:lang w:val="es-ES"/>
        </w:rPr>
      </w:pPr>
    </w:p>
    <w:p w:rsidRPr="00014435" w:rsidR="002275CA" w:rsidRDefault="002275CA" w14:paraId="58983269" w14:textId="77777777">
      <w:pPr>
        <w:rPr>
          <w:rFonts w:ascii="Times New Roman" w:hAnsi="Times New Roman" w:cs="Times New Roman"/>
          <w:lang w:val="es-ES"/>
        </w:rPr>
      </w:pPr>
    </w:p>
    <w:p w:rsidRPr="00014435" w:rsidR="00255A11" w:rsidRDefault="00255A11" w14:paraId="3862240B" w14:textId="77777777">
      <w:pPr>
        <w:rPr>
          <w:rFonts w:ascii="Times New Roman" w:hAnsi="Times New Roman" w:cs="Times New Roman"/>
          <w:lang w:val="es-ES"/>
        </w:rPr>
      </w:pPr>
    </w:p>
    <w:p w:rsidRPr="00014435" w:rsidR="00887B92" w:rsidRDefault="00887B92" w14:paraId="324B68D2" w14:textId="55639461">
      <w:pPr>
        <w:rPr>
          <w:rFonts w:ascii="Times New Roman" w:hAnsi="Times New Roman" w:cs="Times New Roman"/>
          <w:b/>
          <w:bCs/>
          <w:lang w:val="es-ES"/>
        </w:rPr>
      </w:pPr>
    </w:p>
    <w:sectPr w:rsidRPr="00014435" w:rsidR="00887B92">
      <w:headerReference w:type="default"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7E47" w:rsidP="00A272B2" w:rsidRDefault="00E47E47" w14:paraId="3BB4B01B" w14:textId="77777777">
      <w:pPr>
        <w:spacing w:after="0" w:line="240" w:lineRule="auto"/>
      </w:pPr>
      <w:r>
        <w:separator/>
      </w:r>
    </w:p>
  </w:endnote>
  <w:endnote w:type="continuationSeparator" w:id="0">
    <w:p w:rsidR="00E47E47" w:rsidP="00A272B2" w:rsidRDefault="00E47E47" w14:paraId="0890D8E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275CA" w:rsidR="00666E3C" w:rsidRDefault="00666E3C" w14:paraId="5A42AF9C" w14:textId="77777777">
    <w:pPr>
      <w:pStyle w:val="Footer"/>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7E47" w:rsidP="00A272B2" w:rsidRDefault="00E47E47" w14:paraId="3242F373" w14:textId="77777777">
      <w:pPr>
        <w:spacing w:after="0" w:line="240" w:lineRule="auto"/>
      </w:pPr>
      <w:r>
        <w:separator/>
      </w:r>
    </w:p>
  </w:footnote>
  <w:footnote w:type="continuationSeparator" w:id="0">
    <w:p w:rsidR="00E47E47" w:rsidP="00A272B2" w:rsidRDefault="00E47E47" w14:paraId="1ACC463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561E1" w:rsidR="00666E3C" w:rsidP="00A272B2" w:rsidRDefault="00666E3C" w14:paraId="23EF203E" w14:textId="77777777">
    <w:pPr>
      <w:pStyle w:val="Header"/>
      <w:jc w:val="center"/>
      <w:rPr>
        <w:lang w:val="es-ES"/>
      </w:rPr>
    </w:pPr>
    <w:r w:rsidRPr="001561E1">
      <w:rPr>
        <w:lang w:val="es-ES"/>
      </w:rPr>
      <w:t>Minutas del PAC</w:t>
    </w:r>
  </w:p>
  <w:p w:rsidRPr="001561E1" w:rsidR="00666E3C" w:rsidP="00A272B2" w:rsidRDefault="00666E3C" w14:paraId="27B4A917" w14:textId="77777777">
    <w:pPr>
      <w:pStyle w:val="Header"/>
      <w:jc w:val="center"/>
      <w:rPr>
        <w:lang w:val="es-ES"/>
      </w:rPr>
    </w:pPr>
    <w:r w:rsidRPr="001561E1">
      <w:rPr>
        <w:lang w:val="es-ES"/>
      </w:rPr>
      <w:t>Jueves, 28 de mayo del 2026</w:t>
    </w:r>
  </w:p>
  <w:p w:rsidRPr="001561E1" w:rsidR="00666E3C" w:rsidP="00A272B2" w:rsidRDefault="00666E3C" w14:paraId="58C7A488" w14:textId="77777777">
    <w:pPr>
      <w:pStyle w:val="Header"/>
      <w:jc w:val="cent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C6F5E"/>
    <w:multiLevelType w:val="hybridMultilevel"/>
    <w:tmpl w:val="55CA93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ACB7295"/>
    <w:multiLevelType w:val="multilevel"/>
    <w:tmpl w:val="11924D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3182449"/>
    <w:multiLevelType w:val="hybridMultilevel"/>
    <w:tmpl w:val="076E532A"/>
    <w:lvl w:ilvl="0" w:tplc="04090001">
      <w:start w:val="1"/>
      <w:numFmt w:val="bullet"/>
      <w:lvlText w:val=""/>
      <w:lvlJc w:val="left"/>
      <w:pPr>
        <w:ind w:left="1490" w:hanging="360"/>
      </w:pPr>
      <w:rPr>
        <w:rFonts w:hint="default" w:ascii="Symbol" w:hAnsi="Symbol"/>
      </w:rPr>
    </w:lvl>
    <w:lvl w:ilvl="1" w:tplc="04090003" w:tentative="1">
      <w:start w:val="1"/>
      <w:numFmt w:val="bullet"/>
      <w:lvlText w:val="o"/>
      <w:lvlJc w:val="left"/>
      <w:pPr>
        <w:ind w:left="2210" w:hanging="360"/>
      </w:pPr>
      <w:rPr>
        <w:rFonts w:hint="default" w:ascii="Courier New" w:hAnsi="Courier New" w:cs="Courier New"/>
      </w:rPr>
    </w:lvl>
    <w:lvl w:ilvl="2" w:tplc="04090005" w:tentative="1">
      <w:start w:val="1"/>
      <w:numFmt w:val="bullet"/>
      <w:lvlText w:val=""/>
      <w:lvlJc w:val="left"/>
      <w:pPr>
        <w:ind w:left="2930" w:hanging="360"/>
      </w:pPr>
      <w:rPr>
        <w:rFonts w:hint="default" w:ascii="Wingdings" w:hAnsi="Wingdings"/>
      </w:rPr>
    </w:lvl>
    <w:lvl w:ilvl="3" w:tplc="04090001" w:tentative="1">
      <w:start w:val="1"/>
      <w:numFmt w:val="bullet"/>
      <w:lvlText w:val=""/>
      <w:lvlJc w:val="left"/>
      <w:pPr>
        <w:ind w:left="3650" w:hanging="360"/>
      </w:pPr>
      <w:rPr>
        <w:rFonts w:hint="default" w:ascii="Symbol" w:hAnsi="Symbol"/>
      </w:rPr>
    </w:lvl>
    <w:lvl w:ilvl="4" w:tplc="04090003" w:tentative="1">
      <w:start w:val="1"/>
      <w:numFmt w:val="bullet"/>
      <w:lvlText w:val="o"/>
      <w:lvlJc w:val="left"/>
      <w:pPr>
        <w:ind w:left="4370" w:hanging="360"/>
      </w:pPr>
      <w:rPr>
        <w:rFonts w:hint="default" w:ascii="Courier New" w:hAnsi="Courier New" w:cs="Courier New"/>
      </w:rPr>
    </w:lvl>
    <w:lvl w:ilvl="5" w:tplc="04090005" w:tentative="1">
      <w:start w:val="1"/>
      <w:numFmt w:val="bullet"/>
      <w:lvlText w:val=""/>
      <w:lvlJc w:val="left"/>
      <w:pPr>
        <w:ind w:left="5090" w:hanging="360"/>
      </w:pPr>
      <w:rPr>
        <w:rFonts w:hint="default" w:ascii="Wingdings" w:hAnsi="Wingdings"/>
      </w:rPr>
    </w:lvl>
    <w:lvl w:ilvl="6" w:tplc="04090001" w:tentative="1">
      <w:start w:val="1"/>
      <w:numFmt w:val="bullet"/>
      <w:lvlText w:val=""/>
      <w:lvlJc w:val="left"/>
      <w:pPr>
        <w:ind w:left="5810" w:hanging="360"/>
      </w:pPr>
      <w:rPr>
        <w:rFonts w:hint="default" w:ascii="Symbol" w:hAnsi="Symbol"/>
      </w:rPr>
    </w:lvl>
    <w:lvl w:ilvl="7" w:tplc="04090003" w:tentative="1">
      <w:start w:val="1"/>
      <w:numFmt w:val="bullet"/>
      <w:lvlText w:val="o"/>
      <w:lvlJc w:val="left"/>
      <w:pPr>
        <w:ind w:left="6530" w:hanging="360"/>
      </w:pPr>
      <w:rPr>
        <w:rFonts w:hint="default" w:ascii="Courier New" w:hAnsi="Courier New" w:cs="Courier New"/>
      </w:rPr>
    </w:lvl>
    <w:lvl w:ilvl="8" w:tplc="04090005" w:tentative="1">
      <w:start w:val="1"/>
      <w:numFmt w:val="bullet"/>
      <w:lvlText w:val=""/>
      <w:lvlJc w:val="left"/>
      <w:pPr>
        <w:ind w:left="7250" w:hanging="360"/>
      </w:pPr>
      <w:rPr>
        <w:rFonts w:hint="default" w:ascii="Wingdings" w:hAnsi="Wingdings"/>
      </w:rPr>
    </w:lvl>
  </w:abstractNum>
  <w:abstractNum w:abstractNumId="3" w15:restartNumberingAfterBreak="0">
    <w:nsid w:val="5E8E374E"/>
    <w:multiLevelType w:val="multilevel"/>
    <w:tmpl w:val="CC020F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0474BE2"/>
    <w:multiLevelType w:val="hybridMultilevel"/>
    <w:tmpl w:val="D876E6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AF161C7"/>
    <w:multiLevelType w:val="multilevel"/>
    <w:tmpl w:val="C31EE2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05102112">
    <w:abstractNumId w:val="0"/>
  </w:num>
  <w:num w:numId="2" w16cid:durableId="1224290946">
    <w:abstractNumId w:val="4"/>
  </w:num>
  <w:num w:numId="3" w16cid:durableId="1702199057">
    <w:abstractNumId w:val="1"/>
  </w:num>
  <w:num w:numId="4" w16cid:durableId="171998312">
    <w:abstractNumId w:val="5"/>
  </w:num>
  <w:num w:numId="5" w16cid:durableId="419714455">
    <w:abstractNumId w:val="2"/>
  </w:num>
  <w:num w:numId="6" w16cid:durableId="853803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2B2"/>
    <w:rsid w:val="00000816"/>
    <w:rsid w:val="00002262"/>
    <w:rsid w:val="00002A7E"/>
    <w:rsid w:val="00005F9E"/>
    <w:rsid w:val="00011A74"/>
    <w:rsid w:val="00014435"/>
    <w:rsid w:val="0001517C"/>
    <w:rsid w:val="00022FA5"/>
    <w:rsid w:val="0002326C"/>
    <w:rsid w:val="00025110"/>
    <w:rsid w:val="00025E91"/>
    <w:rsid w:val="00027193"/>
    <w:rsid w:val="0003405A"/>
    <w:rsid w:val="00034747"/>
    <w:rsid w:val="00036D7F"/>
    <w:rsid w:val="00037405"/>
    <w:rsid w:val="00040B41"/>
    <w:rsid w:val="00043176"/>
    <w:rsid w:val="00043FC9"/>
    <w:rsid w:val="000447A9"/>
    <w:rsid w:val="00044B4F"/>
    <w:rsid w:val="00047851"/>
    <w:rsid w:val="0005018A"/>
    <w:rsid w:val="00053472"/>
    <w:rsid w:val="0005512E"/>
    <w:rsid w:val="00056DF9"/>
    <w:rsid w:val="00057919"/>
    <w:rsid w:val="000613B6"/>
    <w:rsid w:val="000642E0"/>
    <w:rsid w:val="000659EB"/>
    <w:rsid w:val="00072181"/>
    <w:rsid w:val="00073FD2"/>
    <w:rsid w:val="00075846"/>
    <w:rsid w:val="0007599F"/>
    <w:rsid w:val="00075CB5"/>
    <w:rsid w:val="00076665"/>
    <w:rsid w:val="000767B9"/>
    <w:rsid w:val="00080123"/>
    <w:rsid w:val="00082864"/>
    <w:rsid w:val="00082ED9"/>
    <w:rsid w:val="000848B4"/>
    <w:rsid w:val="00085758"/>
    <w:rsid w:val="00086076"/>
    <w:rsid w:val="0009207B"/>
    <w:rsid w:val="00092C87"/>
    <w:rsid w:val="000931E4"/>
    <w:rsid w:val="00097F11"/>
    <w:rsid w:val="000A12FD"/>
    <w:rsid w:val="000A324E"/>
    <w:rsid w:val="000A3400"/>
    <w:rsid w:val="000A4074"/>
    <w:rsid w:val="000A40FF"/>
    <w:rsid w:val="000A4CC8"/>
    <w:rsid w:val="000A4ECF"/>
    <w:rsid w:val="000A6219"/>
    <w:rsid w:val="000B0104"/>
    <w:rsid w:val="000B032D"/>
    <w:rsid w:val="000B07D2"/>
    <w:rsid w:val="000B096B"/>
    <w:rsid w:val="000B2321"/>
    <w:rsid w:val="000B2C3D"/>
    <w:rsid w:val="000B2E1F"/>
    <w:rsid w:val="000B42B5"/>
    <w:rsid w:val="000B7518"/>
    <w:rsid w:val="000C4FE3"/>
    <w:rsid w:val="000C7B9B"/>
    <w:rsid w:val="000D23AE"/>
    <w:rsid w:val="000D35AC"/>
    <w:rsid w:val="000D4AD0"/>
    <w:rsid w:val="000D4CA2"/>
    <w:rsid w:val="000D6C5D"/>
    <w:rsid w:val="000D711D"/>
    <w:rsid w:val="000E07A9"/>
    <w:rsid w:val="000E120D"/>
    <w:rsid w:val="000E20AF"/>
    <w:rsid w:val="000E51C2"/>
    <w:rsid w:val="000E6190"/>
    <w:rsid w:val="000E61D6"/>
    <w:rsid w:val="000E7896"/>
    <w:rsid w:val="000E78F6"/>
    <w:rsid w:val="000E7F01"/>
    <w:rsid w:val="000F31C5"/>
    <w:rsid w:val="000F3AF4"/>
    <w:rsid w:val="000F3CEC"/>
    <w:rsid w:val="000F4706"/>
    <w:rsid w:val="000F5B12"/>
    <w:rsid w:val="000F6448"/>
    <w:rsid w:val="00100779"/>
    <w:rsid w:val="001010FF"/>
    <w:rsid w:val="00103615"/>
    <w:rsid w:val="0010504F"/>
    <w:rsid w:val="00105967"/>
    <w:rsid w:val="00110698"/>
    <w:rsid w:val="00111DEE"/>
    <w:rsid w:val="001122BE"/>
    <w:rsid w:val="00112A07"/>
    <w:rsid w:val="00113249"/>
    <w:rsid w:val="00114021"/>
    <w:rsid w:val="00120E52"/>
    <w:rsid w:val="00121052"/>
    <w:rsid w:val="001237DC"/>
    <w:rsid w:val="00123F1A"/>
    <w:rsid w:val="001249E8"/>
    <w:rsid w:val="00125FF0"/>
    <w:rsid w:val="00127092"/>
    <w:rsid w:val="00130F7D"/>
    <w:rsid w:val="00131943"/>
    <w:rsid w:val="00136894"/>
    <w:rsid w:val="00142323"/>
    <w:rsid w:val="00146653"/>
    <w:rsid w:val="00147690"/>
    <w:rsid w:val="00152A42"/>
    <w:rsid w:val="00154089"/>
    <w:rsid w:val="001547BB"/>
    <w:rsid w:val="0015613E"/>
    <w:rsid w:val="001561E1"/>
    <w:rsid w:val="00160101"/>
    <w:rsid w:val="001608E5"/>
    <w:rsid w:val="0016107B"/>
    <w:rsid w:val="001613D1"/>
    <w:rsid w:val="00162F70"/>
    <w:rsid w:val="0016377F"/>
    <w:rsid w:val="00164714"/>
    <w:rsid w:val="0016538D"/>
    <w:rsid w:val="00166967"/>
    <w:rsid w:val="001673D6"/>
    <w:rsid w:val="0017017C"/>
    <w:rsid w:val="00171436"/>
    <w:rsid w:val="00172841"/>
    <w:rsid w:val="00177CFC"/>
    <w:rsid w:val="00183877"/>
    <w:rsid w:val="00192275"/>
    <w:rsid w:val="00193C37"/>
    <w:rsid w:val="00193FCD"/>
    <w:rsid w:val="0019438C"/>
    <w:rsid w:val="001A1195"/>
    <w:rsid w:val="001A5116"/>
    <w:rsid w:val="001A5B75"/>
    <w:rsid w:val="001A619D"/>
    <w:rsid w:val="001A71AA"/>
    <w:rsid w:val="001B06FA"/>
    <w:rsid w:val="001B0944"/>
    <w:rsid w:val="001B18F8"/>
    <w:rsid w:val="001B20CD"/>
    <w:rsid w:val="001B2104"/>
    <w:rsid w:val="001B5DAB"/>
    <w:rsid w:val="001B5EA8"/>
    <w:rsid w:val="001B7612"/>
    <w:rsid w:val="001C01B2"/>
    <w:rsid w:val="001C1332"/>
    <w:rsid w:val="001C75DB"/>
    <w:rsid w:val="001C7703"/>
    <w:rsid w:val="001D00BD"/>
    <w:rsid w:val="001D0796"/>
    <w:rsid w:val="001D0DFC"/>
    <w:rsid w:val="001D13DE"/>
    <w:rsid w:val="001D32F3"/>
    <w:rsid w:val="001E0551"/>
    <w:rsid w:val="001E106D"/>
    <w:rsid w:val="001E1397"/>
    <w:rsid w:val="001E1A72"/>
    <w:rsid w:val="001E1E32"/>
    <w:rsid w:val="001E1E92"/>
    <w:rsid w:val="001E20CD"/>
    <w:rsid w:val="001E21FD"/>
    <w:rsid w:val="001E4083"/>
    <w:rsid w:val="001E4FCD"/>
    <w:rsid w:val="001E5F5D"/>
    <w:rsid w:val="001F1210"/>
    <w:rsid w:val="002001C8"/>
    <w:rsid w:val="00200BEE"/>
    <w:rsid w:val="002019BB"/>
    <w:rsid w:val="00202BAC"/>
    <w:rsid w:val="0020653B"/>
    <w:rsid w:val="00206DBC"/>
    <w:rsid w:val="00207121"/>
    <w:rsid w:val="00210524"/>
    <w:rsid w:val="00211C69"/>
    <w:rsid w:val="00211F5D"/>
    <w:rsid w:val="00217393"/>
    <w:rsid w:val="00220823"/>
    <w:rsid w:val="00221EC1"/>
    <w:rsid w:val="00222DEE"/>
    <w:rsid w:val="00223E33"/>
    <w:rsid w:val="002241C8"/>
    <w:rsid w:val="00225456"/>
    <w:rsid w:val="002264D9"/>
    <w:rsid w:val="002275CA"/>
    <w:rsid w:val="00227DC2"/>
    <w:rsid w:val="00231C4E"/>
    <w:rsid w:val="002329D1"/>
    <w:rsid w:val="0023386F"/>
    <w:rsid w:val="00234025"/>
    <w:rsid w:val="00234E09"/>
    <w:rsid w:val="00234E62"/>
    <w:rsid w:val="002354D2"/>
    <w:rsid w:val="00235E15"/>
    <w:rsid w:val="00235F97"/>
    <w:rsid w:val="002375A1"/>
    <w:rsid w:val="00242009"/>
    <w:rsid w:val="00242103"/>
    <w:rsid w:val="00242B4F"/>
    <w:rsid w:val="0024605C"/>
    <w:rsid w:val="00250291"/>
    <w:rsid w:val="002528CA"/>
    <w:rsid w:val="00254538"/>
    <w:rsid w:val="002550C9"/>
    <w:rsid w:val="00255A11"/>
    <w:rsid w:val="00257425"/>
    <w:rsid w:val="0026149B"/>
    <w:rsid w:val="002616AD"/>
    <w:rsid w:val="00262029"/>
    <w:rsid w:val="002626BD"/>
    <w:rsid w:val="00264A77"/>
    <w:rsid w:val="00264F52"/>
    <w:rsid w:val="00265167"/>
    <w:rsid w:val="0026586D"/>
    <w:rsid w:val="00265B7B"/>
    <w:rsid w:val="002660A9"/>
    <w:rsid w:val="002674E5"/>
    <w:rsid w:val="00271443"/>
    <w:rsid w:val="00274CAE"/>
    <w:rsid w:val="00276535"/>
    <w:rsid w:val="002769C0"/>
    <w:rsid w:val="002770C0"/>
    <w:rsid w:val="0028261D"/>
    <w:rsid w:val="00282C90"/>
    <w:rsid w:val="00282ED6"/>
    <w:rsid w:val="00283BA8"/>
    <w:rsid w:val="00283E3A"/>
    <w:rsid w:val="00290791"/>
    <w:rsid w:val="00291FB1"/>
    <w:rsid w:val="00295CE4"/>
    <w:rsid w:val="002969B3"/>
    <w:rsid w:val="002978E4"/>
    <w:rsid w:val="002A3A4C"/>
    <w:rsid w:val="002A3CEC"/>
    <w:rsid w:val="002A3EF0"/>
    <w:rsid w:val="002A5BA9"/>
    <w:rsid w:val="002A5D1F"/>
    <w:rsid w:val="002A72AF"/>
    <w:rsid w:val="002A785E"/>
    <w:rsid w:val="002A7A27"/>
    <w:rsid w:val="002B2D05"/>
    <w:rsid w:val="002B360C"/>
    <w:rsid w:val="002B3EF3"/>
    <w:rsid w:val="002B6AA3"/>
    <w:rsid w:val="002C0E73"/>
    <w:rsid w:val="002C15A8"/>
    <w:rsid w:val="002C2694"/>
    <w:rsid w:val="002C2A83"/>
    <w:rsid w:val="002C2DA3"/>
    <w:rsid w:val="002C599C"/>
    <w:rsid w:val="002D28C4"/>
    <w:rsid w:val="002D367B"/>
    <w:rsid w:val="002D4727"/>
    <w:rsid w:val="002D4A7B"/>
    <w:rsid w:val="002D544C"/>
    <w:rsid w:val="002D5F2D"/>
    <w:rsid w:val="002D781F"/>
    <w:rsid w:val="002D7AE7"/>
    <w:rsid w:val="002E4232"/>
    <w:rsid w:val="002E72DB"/>
    <w:rsid w:val="002E7A27"/>
    <w:rsid w:val="002F4141"/>
    <w:rsid w:val="003010B2"/>
    <w:rsid w:val="00301211"/>
    <w:rsid w:val="003019CD"/>
    <w:rsid w:val="00303964"/>
    <w:rsid w:val="00304688"/>
    <w:rsid w:val="00305731"/>
    <w:rsid w:val="003063D8"/>
    <w:rsid w:val="00311EB1"/>
    <w:rsid w:val="0032005F"/>
    <w:rsid w:val="0032075B"/>
    <w:rsid w:val="00321B8F"/>
    <w:rsid w:val="0032485F"/>
    <w:rsid w:val="00324F3C"/>
    <w:rsid w:val="00325256"/>
    <w:rsid w:val="003303C6"/>
    <w:rsid w:val="0033168D"/>
    <w:rsid w:val="00333709"/>
    <w:rsid w:val="0033374E"/>
    <w:rsid w:val="00333B7C"/>
    <w:rsid w:val="0033519C"/>
    <w:rsid w:val="0033600B"/>
    <w:rsid w:val="00336845"/>
    <w:rsid w:val="00336ADF"/>
    <w:rsid w:val="003409C8"/>
    <w:rsid w:val="00343417"/>
    <w:rsid w:val="00347027"/>
    <w:rsid w:val="003501E7"/>
    <w:rsid w:val="00350F80"/>
    <w:rsid w:val="003525BE"/>
    <w:rsid w:val="00352C05"/>
    <w:rsid w:val="0035343C"/>
    <w:rsid w:val="00353EF4"/>
    <w:rsid w:val="0035460C"/>
    <w:rsid w:val="003548A5"/>
    <w:rsid w:val="00356850"/>
    <w:rsid w:val="00357787"/>
    <w:rsid w:val="00360B0D"/>
    <w:rsid w:val="00361D43"/>
    <w:rsid w:val="00363A6F"/>
    <w:rsid w:val="00365C89"/>
    <w:rsid w:val="00366582"/>
    <w:rsid w:val="00366A48"/>
    <w:rsid w:val="00366FCD"/>
    <w:rsid w:val="0037012C"/>
    <w:rsid w:val="00370BCE"/>
    <w:rsid w:val="00371F50"/>
    <w:rsid w:val="003730E6"/>
    <w:rsid w:val="0037323E"/>
    <w:rsid w:val="00373672"/>
    <w:rsid w:val="0037400A"/>
    <w:rsid w:val="00375719"/>
    <w:rsid w:val="00375F5B"/>
    <w:rsid w:val="003821C0"/>
    <w:rsid w:val="0038227E"/>
    <w:rsid w:val="003822DE"/>
    <w:rsid w:val="0038320F"/>
    <w:rsid w:val="003859F3"/>
    <w:rsid w:val="00386F2C"/>
    <w:rsid w:val="00387633"/>
    <w:rsid w:val="00390436"/>
    <w:rsid w:val="00394798"/>
    <w:rsid w:val="00394D6A"/>
    <w:rsid w:val="003A0CDE"/>
    <w:rsid w:val="003A1CC9"/>
    <w:rsid w:val="003A4D2B"/>
    <w:rsid w:val="003A7942"/>
    <w:rsid w:val="003B0D6B"/>
    <w:rsid w:val="003B0EC5"/>
    <w:rsid w:val="003B1B20"/>
    <w:rsid w:val="003B35D8"/>
    <w:rsid w:val="003B4570"/>
    <w:rsid w:val="003B651B"/>
    <w:rsid w:val="003C1469"/>
    <w:rsid w:val="003C2646"/>
    <w:rsid w:val="003C34AC"/>
    <w:rsid w:val="003C4BCD"/>
    <w:rsid w:val="003C5D4E"/>
    <w:rsid w:val="003C7C83"/>
    <w:rsid w:val="003D09C0"/>
    <w:rsid w:val="003D30EC"/>
    <w:rsid w:val="003D358F"/>
    <w:rsid w:val="003D48D2"/>
    <w:rsid w:val="003D5305"/>
    <w:rsid w:val="003D613D"/>
    <w:rsid w:val="003D6B37"/>
    <w:rsid w:val="003D700A"/>
    <w:rsid w:val="003D74F6"/>
    <w:rsid w:val="003E11B2"/>
    <w:rsid w:val="003E1255"/>
    <w:rsid w:val="003E2F08"/>
    <w:rsid w:val="003E3762"/>
    <w:rsid w:val="003E45A5"/>
    <w:rsid w:val="003E5450"/>
    <w:rsid w:val="003E7ACB"/>
    <w:rsid w:val="003F30D8"/>
    <w:rsid w:val="003F30E3"/>
    <w:rsid w:val="003F5E3F"/>
    <w:rsid w:val="003F6572"/>
    <w:rsid w:val="003F697E"/>
    <w:rsid w:val="00400702"/>
    <w:rsid w:val="004012B6"/>
    <w:rsid w:val="00403DAD"/>
    <w:rsid w:val="004056B2"/>
    <w:rsid w:val="00406E19"/>
    <w:rsid w:val="00410B40"/>
    <w:rsid w:val="00411044"/>
    <w:rsid w:val="004112C3"/>
    <w:rsid w:val="0041245E"/>
    <w:rsid w:val="00416FA1"/>
    <w:rsid w:val="00417E07"/>
    <w:rsid w:val="0042118D"/>
    <w:rsid w:val="00422340"/>
    <w:rsid w:val="00425CB9"/>
    <w:rsid w:val="00427EE0"/>
    <w:rsid w:val="00430A71"/>
    <w:rsid w:val="00430B07"/>
    <w:rsid w:val="00433C24"/>
    <w:rsid w:val="004341E4"/>
    <w:rsid w:val="00435D6E"/>
    <w:rsid w:val="00442A3A"/>
    <w:rsid w:val="004500F4"/>
    <w:rsid w:val="004502D3"/>
    <w:rsid w:val="004506FD"/>
    <w:rsid w:val="00450E67"/>
    <w:rsid w:val="00451732"/>
    <w:rsid w:val="0045246E"/>
    <w:rsid w:val="0045468B"/>
    <w:rsid w:val="0045724A"/>
    <w:rsid w:val="00464375"/>
    <w:rsid w:val="00467171"/>
    <w:rsid w:val="004672A0"/>
    <w:rsid w:val="0046791B"/>
    <w:rsid w:val="004702DD"/>
    <w:rsid w:val="00470C23"/>
    <w:rsid w:val="00471F11"/>
    <w:rsid w:val="004747CD"/>
    <w:rsid w:val="004748D1"/>
    <w:rsid w:val="0047629A"/>
    <w:rsid w:val="00480162"/>
    <w:rsid w:val="004835E4"/>
    <w:rsid w:val="0048380A"/>
    <w:rsid w:val="00483B86"/>
    <w:rsid w:val="00487DBA"/>
    <w:rsid w:val="00491743"/>
    <w:rsid w:val="00491745"/>
    <w:rsid w:val="00492E4D"/>
    <w:rsid w:val="004941A2"/>
    <w:rsid w:val="00494727"/>
    <w:rsid w:val="0049496A"/>
    <w:rsid w:val="00494BB3"/>
    <w:rsid w:val="004951CC"/>
    <w:rsid w:val="00497122"/>
    <w:rsid w:val="00497707"/>
    <w:rsid w:val="004A0253"/>
    <w:rsid w:val="004A398E"/>
    <w:rsid w:val="004A4C11"/>
    <w:rsid w:val="004A7CC2"/>
    <w:rsid w:val="004B0CF0"/>
    <w:rsid w:val="004B0EC2"/>
    <w:rsid w:val="004B16DF"/>
    <w:rsid w:val="004B340D"/>
    <w:rsid w:val="004B593A"/>
    <w:rsid w:val="004B7C59"/>
    <w:rsid w:val="004C1FA4"/>
    <w:rsid w:val="004C2CEF"/>
    <w:rsid w:val="004C3981"/>
    <w:rsid w:val="004C5CF8"/>
    <w:rsid w:val="004C62EF"/>
    <w:rsid w:val="004C7316"/>
    <w:rsid w:val="004D0F78"/>
    <w:rsid w:val="004D27FE"/>
    <w:rsid w:val="004D3101"/>
    <w:rsid w:val="004D762A"/>
    <w:rsid w:val="004E0432"/>
    <w:rsid w:val="004E0B70"/>
    <w:rsid w:val="004E1197"/>
    <w:rsid w:val="004E1F11"/>
    <w:rsid w:val="004E3D9E"/>
    <w:rsid w:val="004E3FA6"/>
    <w:rsid w:val="004E4DC6"/>
    <w:rsid w:val="004F2A5F"/>
    <w:rsid w:val="004F4196"/>
    <w:rsid w:val="004F508F"/>
    <w:rsid w:val="004F5227"/>
    <w:rsid w:val="004F7A2D"/>
    <w:rsid w:val="004F7F3D"/>
    <w:rsid w:val="0050046C"/>
    <w:rsid w:val="00500BE0"/>
    <w:rsid w:val="00500F41"/>
    <w:rsid w:val="005020AD"/>
    <w:rsid w:val="0050318C"/>
    <w:rsid w:val="005054AA"/>
    <w:rsid w:val="005060BE"/>
    <w:rsid w:val="005078EC"/>
    <w:rsid w:val="005130D7"/>
    <w:rsid w:val="00513CBE"/>
    <w:rsid w:val="0051414E"/>
    <w:rsid w:val="00514AFF"/>
    <w:rsid w:val="005171E4"/>
    <w:rsid w:val="00520280"/>
    <w:rsid w:val="0052102D"/>
    <w:rsid w:val="0052206A"/>
    <w:rsid w:val="00522E45"/>
    <w:rsid w:val="00523F45"/>
    <w:rsid w:val="005253A1"/>
    <w:rsid w:val="00526E89"/>
    <w:rsid w:val="00530103"/>
    <w:rsid w:val="00531525"/>
    <w:rsid w:val="005324BB"/>
    <w:rsid w:val="00532770"/>
    <w:rsid w:val="005352F9"/>
    <w:rsid w:val="00536027"/>
    <w:rsid w:val="00536B7E"/>
    <w:rsid w:val="0054440F"/>
    <w:rsid w:val="0054572A"/>
    <w:rsid w:val="00547496"/>
    <w:rsid w:val="0055071E"/>
    <w:rsid w:val="00550F7C"/>
    <w:rsid w:val="00551248"/>
    <w:rsid w:val="00552983"/>
    <w:rsid w:val="00554860"/>
    <w:rsid w:val="00555627"/>
    <w:rsid w:val="00556205"/>
    <w:rsid w:val="005570C8"/>
    <w:rsid w:val="00557E44"/>
    <w:rsid w:val="005619C6"/>
    <w:rsid w:val="0056322B"/>
    <w:rsid w:val="00564380"/>
    <w:rsid w:val="0056563B"/>
    <w:rsid w:val="00565C1F"/>
    <w:rsid w:val="00566141"/>
    <w:rsid w:val="0056631D"/>
    <w:rsid w:val="00570EEC"/>
    <w:rsid w:val="00572AF8"/>
    <w:rsid w:val="00575F02"/>
    <w:rsid w:val="005778F7"/>
    <w:rsid w:val="005814B4"/>
    <w:rsid w:val="005815CF"/>
    <w:rsid w:val="00581B56"/>
    <w:rsid w:val="00582922"/>
    <w:rsid w:val="00582FB9"/>
    <w:rsid w:val="00583CF4"/>
    <w:rsid w:val="00586087"/>
    <w:rsid w:val="00587094"/>
    <w:rsid w:val="005926A7"/>
    <w:rsid w:val="00594320"/>
    <w:rsid w:val="0059656C"/>
    <w:rsid w:val="00597D58"/>
    <w:rsid w:val="005A0AE2"/>
    <w:rsid w:val="005A1675"/>
    <w:rsid w:val="005A184C"/>
    <w:rsid w:val="005A1BF3"/>
    <w:rsid w:val="005A3269"/>
    <w:rsid w:val="005A47FA"/>
    <w:rsid w:val="005A7085"/>
    <w:rsid w:val="005B0DEB"/>
    <w:rsid w:val="005B32C4"/>
    <w:rsid w:val="005B39BF"/>
    <w:rsid w:val="005B5BA7"/>
    <w:rsid w:val="005B5CD7"/>
    <w:rsid w:val="005B5E59"/>
    <w:rsid w:val="005B615B"/>
    <w:rsid w:val="005B6539"/>
    <w:rsid w:val="005B6C9A"/>
    <w:rsid w:val="005C2E4E"/>
    <w:rsid w:val="005C3381"/>
    <w:rsid w:val="005C3809"/>
    <w:rsid w:val="005C5991"/>
    <w:rsid w:val="005C789D"/>
    <w:rsid w:val="005C7D2D"/>
    <w:rsid w:val="005D2C47"/>
    <w:rsid w:val="005D2CD2"/>
    <w:rsid w:val="005D41F1"/>
    <w:rsid w:val="005D6126"/>
    <w:rsid w:val="005D7F1A"/>
    <w:rsid w:val="005E047E"/>
    <w:rsid w:val="005E06C8"/>
    <w:rsid w:val="005E21A6"/>
    <w:rsid w:val="005E3605"/>
    <w:rsid w:val="005E449C"/>
    <w:rsid w:val="005E4502"/>
    <w:rsid w:val="005E709D"/>
    <w:rsid w:val="005F0226"/>
    <w:rsid w:val="005F16FE"/>
    <w:rsid w:val="005F1A48"/>
    <w:rsid w:val="005F6A33"/>
    <w:rsid w:val="005F6F57"/>
    <w:rsid w:val="005F7C3B"/>
    <w:rsid w:val="006011FA"/>
    <w:rsid w:val="00602264"/>
    <w:rsid w:val="00602278"/>
    <w:rsid w:val="00602493"/>
    <w:rsid w:val="00604816"/>
    <w:rsid w:val="00606A5E"/>
    <w:rsid w:val="00606D39"/>
    <w:rsid w:val="00610C8C"/>
    <w:rsid w:val="00614D41"/>
    <w:rsid w:val="00614E10"/>
    <w:rsid w:val="00616E24"/>
    <w:rsid w:val="0062230B"/>
    <w:rsid w:val="006224C2"/>
    <w:rsid w:val="00624AA4"/>
    <w:rsid w:val="00631ECE"/>
    <w:rsid w:val="006322D4"/>
    <w:rsid w:val="00633152"/>
    <w:rsid w:val="00636EA3"/>
    <w:rsid w:val="0063764D"/>
    <w:rsid w:val="00640BE4"/>
    <w:rsid w:val="00640FC8"/>
    <w:rsid w:val="00641951"/>
    <w:rsid w:val="006421B3"/>
    <w:rsid w:val="00644A54"/>
    <w:rsid w:val="00646B67"/>
    <w:rsid w:val="006472C5"/>
    <w:rsid w:val="00650732"/>
    <w:rsid w:val="00653B2D"/>
    <w:rsid w:val="0065419A"/>
    <w:rsid w:val="00655A76"/>
    <w:rsid w:val="00656B25"/>
    <w:rsid w:val="00662E36"/>
    <w:rsid w:val="00666390"/>
    <w:rsid w:val="00666E3C"/>
    <w:rsid w:val="00667F5B"/>
    <w:rsid w:val="0067035F"/>
    <w:rsid w:val="00672380"/>
    <w:rsid w:val="006734EE"/>
    <w:rsid w:val="00675EED"/>
    <w:rsid w:val="006768EB"/>
    <w:rsid w:val="006769D2"/>
    <w:rsid w:val="00682B06"/>
    <w:rsid w:val="00685432"/>
    <w:rsid w:val="00685B47"/>
    <w:rsid w:val="00686CD9"/>
    <w:rsid w:val="00687149"/>
    <w:rsid w:val="006907FC"/>
    <w:rsid w:val="00693D2C"/>
    <w:rsid w:val="00693E68"/>
    <w:rsid w:val="006A0752"/>
    <w:rsid w:val="006A0975"/>
    <w:rsid w:val="006A1DA5"/>
    <w:rsid w:val="006A2058"/>
    <w:rsid w:val="006A3A0A"/>
    <w:rsid w:val="006A5C21"/>
    <w:rsid w:val="006A759E"/>
    <w:rsid w:val="006B2148"/>
    <w:rsid w:val="006B436A"/>
    <w:rsid w:val="006B7F45"/>
    <w:rsid w:val="006C3A37"/>
    <w:rsid w:val="006C4C28"/>
    <w:rsid w:val="006C5751"/>
    <w:rsid w:val="006C6010"/>
    <w:rsid w:val="006C732B"/>
    <w:rsid w:val="006C7C64"/>
    <w:rsid w:val="006D451F"/>
    <w:rsid w:val="006D523D"/>
    <w:rsid w:val="006D5E29"/>
    <w:rsid w:val="006D687B"/>
    <w:rsid w:val="006E18BC"/>
    <w:rsid w:val="006E223A"/>
    <w:rsid w:val="006E2692"/>
    <w:rsid w:val="006E27D7"/>
    <w:rsid w:val="006E3442"/>
    <w:rsid w:val="006E3548"/>
    <w:rsid w:val="006E40ED"/>
    <w:rsid w:val="006E436F"/>
    <w:rsid w:val="006E467A"/>
    <w:rsid w:val="006E742E"/>
    <w:rsid w:val="006F6D13"/>
    <w:rsid w:val="00700022"/>
    <w:rsid w:val="00701AF0"/>
    <w:rsid w:val="007024FB"/>
    <w:rsid w:val="007030E6"/>
    <w:rsid w:val="007039A1"/>
    <w:rsid w:val="00704F9C"/>
    <w:rsid w:val="00705246"/>
    <w:rsid w:val="007070BF"/>
    <w:rsid w:val="00712DBF"/>
    <w:rsid w:val="007133D7"/>
    <w:rsid w:val="007141A8"/>
    <w:rsid w:val="00714931"/>
    <w:rsid w:val="00715099"/>
    <w:rsid w:val="0071523B"/>
    <w:rsid w:val="00721402"/>
    <w:rsid w:val="00722237"/>
    <w:rsid w:val="0072509D"/>
    <w:rsid w:val="007254BE"/>
    <w:rsid w:val="007256A0"/>
    <w:rsid w:val="00725D4A"/>
    <w:rsid w:val="007267F0"/>
    <w:rsid w:val="0073028F"/>
    <w:rsid w:val="00732A9E"/>
    <w:rsid w:val="00733455"/>
    <w:rsid w:val="00733EFF"/>
    <w:rsid w:val="00734F76"/>
    <w:rsid w:val="007357CC"/>
    <w:rsid w:val="007377CF"/>
    <w:rsid w:val="00737D79"/>
    <w:rsid w:val="00740846"/>
    <w:rsid w:val="00740A4A"/>
    <w:rsid w:val="007421BE"/>
    <w:rsid w:val="007429A4"/>
    <w:rsid w:val="0074704B"/>
    <w:rsid w:val="00747C9E"/>
    <w:rsid w:val="00753C76"/>
    <w:rsid w:val="0075542B"/>
    <w:rsid w:val="0075608F"/>
    <w:rsid w:val="00756B79"/>
    <w:rsid w:val="00757D3E"/>
    <w:rsid w:val="00761756"/>
    <w:rsid w:val="0076667F"/>
    <w:rsid w:val="00766684"/>
    <w:rsid w:val="007700CB"/>
    <w:rsid w:val="007701F1"/>
    <w:rsid w:val="00770E4C"/>
    <w:rsid w:val="00771831"/>
    <w:rsid w:val="00771C34"/>
    <w:rsid w:val="00774784"/>
    <w:rsid w:val="00774915"/>
    <w:rsid w:val="00775E60"/>
    <w:rsid w:val="00776840"/>
    <w:rsid w:val="00784219"/>
    <w:rsid w:val="00784E71"/>
    <w:rsid w:val="0078673A"/>
    <w:rsid w:val="007903B4"/>
    <w:rsid w:val="007904C1"/>
    <w:rsid w:val="0079065C"/>
    <w:rsid w:val="007926FE"/>
    <w:rsid w:val="0079337D"/>
    <w:rsid w:val="00793CC1"/>
    <w:rsid w:val="007950A1"/>
    <w:rsid w:val="00796C3D"/>
    <w:rsid w:val="00797947"/>
    <w:rsid w:val="00797D15"/>
    <w:rsid w:val="007A0085"/>
    <w:rsid w:val="007A2357"/>
    <w:rsid w:val="007A2A90"/>
    <w:rsid w:val="007A2C6B"/>
    <w:rsid w:val="007A4959"/>
    <w:rsid w:val="007A57E3"/>
    <w:rsid w:val="007A5C0E"/>
    <w:rsid w:val="007A6ECB"/>
    <w:rsid w:val="007B1045"/>
    <w:rsid w:val="007B184F"/>
    <w:rsid w:val="007B1BAC"/>
    <w:rsid w:val="007B1C34"/>
    <w:rsid w:val="007B64E1"/>
    <w:rsid w:val="007C1927"/>
    <w:rsid w:val="007C304D"/>
    <w:rsid w:val="007D4FA2"/>
    <w:rsid w:val="007D5928"/>
    <w:rsid w:val="007D5CC7"/>
    <w:rsid w:val="007E10E8"/>
    <w:rsid w:val="007E252D"/>
    <w:rsid w:val="007E46FE"/>
    <w:rsid w:val="007E492A"/>
    <w:rsid w:val="007E5459"/>
    <w:rsid w:val="007F14BE"/>
    <w:rsid w:val="007F1C0C"/>
    <w:rsid w:val="007F2B37"/>
    <w:rsid w:val="007F2C69"/>
    <w:rsid w:val="007F353E"/>
    <w:rsid w:val="007F62C0"/>
    <w:rsid w:val="008010A9"/>
    <w:rsid w:val="008036C6"/>
    <w:rsid w:val="00805022"/>
    <w:rsid w:val="00806CA8"/>
    <w:rsid w:val="00815142"/>
    <w:rsid w:val="00815882"/>
    <w:rsid w:val="008179CB"/>
    <w:rsid w:val="00817BAC"/>
    <w:rsid w:val="008258EF"/>
    <w:rsid w:val="00827E11"/>
    <w:rsid w:val="00832691"/>
    <w:rsid w:val="00833274"/>
    <w:rsid w:val="00834686"/>
    <w:rsid w:val="008346B4"/>
    <w:rsid w:val="00834B12"/>
    <w:rsid w:val="00835C00"/>
    <w:rsid w:val="00840DE7"/>
    <w:rsid w:val="00841DEC"/>
    <w:rsid w:val="008429D7"/>
    <w:rsid w:val="008434F7"/>
    <w:rsid w:val="00844F04"/>
    <w:rsid w:val="00846B1A"/>
    <w:rsid w:val="00851E93"/>
    <w:rsid w:val="00852678"/>
    <w:rsid w:val="008533E6"/>
    <w:rsid w:val="00853615"/>
    <w:rsid w:val="008565D9"/>
    <w:rsid w:val="008609D3"/>
    <w:rsid w:val="00860CB0"/>
    <w:rsid w:val="0086637B"/>
    <w:rsid w:val="00867229"/>
    <w:rsid w:val="00867B10"/>
    <w:rsid w:val="00871447"/>
    <w:rsid w:val="00873680"/>
    <w:rsid w:val="008738F0"/>
    <w:rsid w:val="0087419F"/>
    <w:rsid w:val="00876B2A"/>
    <w:rsid w:val="00880D1B"/>
    <w:rsid w:val="00881213"/>
    <w:rsid w:val="00881316"/>
    <w:rsid w:val="0088266D"/>
    <w:rsid w:val="00884CB2"/>
    <w:rsid w:val="00885256"/>
    <w:rsid w:val="00887B92"/>
    <w:rsid w:val="00887C5D"/>
    <w:rsid w:val="00890568"/>
    <w:rsid w:val="00890B15"/>
    <w:rsid w:val="008913CE"/>
    <w:rsid w:val="00894A53"/>
    <w:rsid w:val="00894ECE"/>
    <w:rsid w:val="008956E3"/>
    <w:rsid w:val="00895D6F"/>
    <w:rsid w:val="008964CA"/>
    <w:rsid w:val="00897749"/>
    <w:rsid w:val="00897D9C"/>
    <w:rsid w:val="008A244B"/>
    <w:rsid w:val="008A2A94"/>
    <w:rsid w:val="008A45F8"/>
    <w:rsid w:val="008B3045"/>
    <w:rsid w:val="008B401E"/>
    <w:rsid w:val="008B471D"/>
    <w:rsid w:val="008B4FB8"/>
    <w:rsid w:val="008B62B1"/>
    <w:rsid w:val="008C0746"/>
    <w:rsid w:val="008C0C08"/>
    <w:rsid w:val="008C1915"/>
    <w:rsid w:val="008C4492"/>
    <w:rsid w:val="008C5601"/>
    <w:rsid w:val="008D0624"/>
    <w:rsid w:val="008D19FD"/>
    <w:rsid w:val="008D3EFC"/>
    <w:rsid w:val="008D460A"/>
    <w:rsid w:val="008D4C94"/>
    <w:rsid w:val="008E10D6"/>
    <w:rsid w:val="008E1909"/>
    <w:rsid w:val="008E30A2"/>
    <w:rsid w:val="008E351D"/>
    <w:rsid w:val="008E55D2"/>
    <w:rsid w:val="008E5DD3"/>
    <w:rsid w:val="008E7DE1"/>
    <w:rsid w:val="008F002D"/>
    <w:rsid w:val="008F0197"/>
    <w:rsid w:val="008F0450"/>
    <w:rsid w:val="008F122C"/>
    <w:rsid w:val="008F22C6"/>
    <w:rsid w:val="008F2F72"/>
    <w:rsid w:val="008F30A4"/>
    <w:rsid w:val="008F38CF"/>
    <w:rsid w:val="008F4DE9"/>
    <w:rsid w:val="0090148C"/>
    <w:rsid w:val="0090188B"/>
    <w:rsid w:val="00904C81"/>
    <w:rsid w:val="009078BC"/>
    <w:rsid w:val="00913554"/>
    <w:rsid w:val="00913895"/>
    <w:rsid w:val="00913BE4"/>
    <w:rsid w:val="00913EFB"/>
    <w:rsid w:val="009169E2"/>
    <w:rsid w:val="00916F6C"/>
    <w:rsid w:val="00920022"/>
    <w:rsid w:val="00922289"/>
    <w:rsid w:val="009245F2"/>
    <w:rsid w:val="009256BC"/>
    <w:rsid w:val="00935714"/>
    <w:rsid w:val="00935E14"/>
    <w:rsid w:val="00935F8E"/>
    <w:rsid w:val="00940C10"/>
    <w:rsid w:val="009422A5"/>
    <w:rsid w:val="0094410E"/>
    <w:rsid w:val="00946075"/>
    <w:rsid w:val="00946FAF"/>
    <w:rsid w:val="00951BAB"/>
    <w:rsid w:val="009522EF"/>
    <w:rsid w:val="00953280"/>
    <w:rsid w:val="009532D5"/>
    <w:rsid w:val="00955AC3"/>
    <w:rsid w:val="00956347"/>
    <w:rsid w:val="00957CBB"/>
    <w:rsid w:val="009601F7"/>
    <w:rsid w:val="0096086F"/>
    <w:rsid w:val="00960FEA"/>
    <w:rsid w:val="009614CF"/>
    <w:rsid w:val="009644D6"/>
    <w:rsid w:val="00964F9B"/>
    <w:rsid w:val="00967C1A"/>
    <w:rsid w:val="009710B1"/>
    <w:rsid w:val="00972F26"/>
    <w:rsid w:val="009846DA"/>
    <w:rsid w:val="0099169A"/>
    <w:rsid w:val="00994311"/>
    <w:rsid w:val="0099492C"/>
    <w:rsid w:val="00994C02"/>
    <w:rsid w:val="00995AA5"/>
    <w:rsid w:val="00995FFB"/>
    <w:rsid w:val="00996B3F"/>
    <w:rsid w:val="00996C88"/>
    <w:rsid w:val="009977A8"/>
    <w:rsid w:val="009A1A19"/>
    <w:rsid w:val="009A5DA7"/>
    <w:rsid w:val="009A721A"/>
    <w:rsid w:val="009B1539"/>
    <w:rsid w:val="009B2A01"/>
    <w:rsid w:val="009B2F97"/>
    <w:rsid w:val="009B3781"/>
    <w:rsid w:val="009B3939"/>
    <w:rsid w:val="009B547D"/>
    <w:rsid w:val="009B5A38"/>
    <w:rsid w:val="009B7595"/>
    <w:rsid w:val="009C3123"/>
    <w:rsid w:val="009C7D2C"/>
    <w:rsid w:val="009D3011"/>
    <w:rsid w:val="009D3566"/>
    <w:rsid w:val="009D3FC3"/>
    <w:rsid w:val="009D5B51"/>
    <w:rsid w:val="009D6B20"/>
    <w:rsid w:val="009E0AC1"/>
    <w:rsid w:val="009E2308"/>
    <w:rsid w:val="009E2CA5"/>
    <w:rsid w:val="009E311A"/>
    <w:rsid w:val="009E392F"/>
    <w:rsid w:val="009E5603"/>
    <w:rsid w:val="009E5783"/>
    <w:rsid w:val="009E6F14"/>
    <w:rsid w:val="009F14AF"/>
    <w:rsid w:val="009F2705"/>
    <w:rsid w:val="009F3D70"/>
    <w:rsid w:val="009F7C46"/>
    <w:rsid w:val="009F7E23"/>
    <w:rsid w:val="009F7EB6"/>
    <w:rsid w:val="00A01F97"/>
    <w:rsid w:val="00A05CD3"/>
    <w:rsid w:val="00A0687C"/>
    <w:rsid w:val="00A0734E"/>
    <w:rsid w:val="00A12C0A"/>
    <w:rsid w:val="00A136ED"/>
    <w:rsid w:val="00A147E3"/>
    <w:rsid w:val="00A16189"/>
    <w:rsid w:val="00A16281"/>
    <w:rsid w:val="00A21B4A"/>
    <w:rsid w:val="00A23781"/>
    <w:rsid w:val="00A25C9A"/>
    <w:rsid w:val="00A272B2"/>
    <w:rsid w:val="00A32AE1"/>
    <w:rsid w:val="00A34B78"/>
    <w:rsid w:val="00A41E24"/>
    <w:rsid w:val="00A4300C"/>
    <w:rsid w:val="00A448BC"/>
    <w:rsid w:val="00A44D51"/>
    <w:rsid w:val="00A45AA5"/>
    <w:rsid w:val="00A45C61"/>
    <w:rsid w:val="00A45D1A"/>
    <w:rsid w:val="00A4778C"/>
    <w:rsid w:val="00A5006C"/>
    <w:rsid w:val="00A51578"/>
    <w:rsid w:val="00A54476"/>
    <w:rsid w:val="00A54565"/>
    <w:rsid w:val="00A55F8C"/>
    <w:rsid w:val="00A5606C"/>
    <w:rsid w:val="00A5703F"/>
    <w:rsid w:val="00A57717"/>
    <w:rsid w:val="00A617AA"/>
    <w:rsid w:val="00A61AB1"/>
    <w:rsid w:val="00A61B51"/>
    <w:rsid w:val="00A62F56"/>
    <w:rsid w:val="00A6374F"/>
    <w:rsid w:val="00A64491"/>
    <w:rsid w:val="00A653E8"/>
    <w:rsid w:val="00A65E75"/>
    <w:rsid w:val="00A6658C"/>
    <w:rsid w:val="00A7027C"/>
    <w:rsid w:val="00A710CA"/>
    <w:rsid w:val="00A7237E"/>
    <w:rsid w:val="00A72DA5"/>
    <w:rsid w:val="00A747D0"/>
    <w:rsid w:val="00A76D4A"/>
    <w:rsid w:val="00A77B08"/>
    <w:rsid w:val="00A77FED"/>
    <w:rsid w:val="00A81E6D"/>
    <w:rsid w:val="00A81F7A"/>
    <w:rsid w:val="00A82555"/>
    <w:rsid w:val="00A83CFB"/>
    <w:rsid w:val="00A868D0"/>
    <w:rsid w:val="00A92DE0"/>
    <w:rsid w:val="00A960B9"/>
    <w:rsid w:val="00AA1324"/>
    <w:rsid w:val="00AA50F0"/>
    <w:rsid w:val="00AA52D8"/>
    <w:rsid w:val="00AA7E9B"/>
    <w:rsid w:val="00AB1123"/>
    <w:rsid w:val="00AB46D2"/>
    <w:rsid w:val="00AB4828"/>
    <w:rsid w:val="00AB5C1E"/>
    <w:rsid w:val="00AB5C5A"/>
    <w:rsid w:val="00AB6B44"/>
    <w:rsid w:val="00AB7D6B"/>
    <w:rsid w:val="00AC1169"/>
    <w:rsid w:val="00AC23A8"/>
    <w:rsid w:val="00AC296F"/>
    <w:rsid w:val="00AC29A9"/>
    <w:rsid w:val="00AC3DC4"/>
    <w:rsid w:val="00AC4261"/>
    <w:rsid w:val="00AC61D2"/>
    <w:rsid w:val="00AC692E"/>
    <w:rsid w:val="00AC785C"/>
    <w:rsid w:val="00AD0E3C"/>
    <w:rsid w:val="00AD1FD1"/>
    <w:rsid w:val="00AD2370"/>
    <w:rsid w:val="00AD32FC"/>
    <w:rsid w:val="00AD335B"/>
    <w:rsid w:val="00AE57FD"/>
    <w:rsid w:val="00AE70FB"/>
    <w:rsid w:val="00AE7258"/>
    <w:rsid w:val="00AE7282"/>
    <w:rsid w:val="00AE7BA1"/>
    <w:rsid w:val="00AE7FA8"/>
    <w:rsid w:val="00AF12F1"/>
    <w:rsid w:val="00AF1C2C"/>
    <w:rsid w:val="00AF3302"/>
    <w:rsid w:val="00AF394F"/>
    <w:rsid w:val="00AF3CAE"/>
    <w:rsid w:val="00AF47C0"/>
    <w:rsid w:val="00AF4BEA"/>
    <w:rsid w:val="00AF4E9B"/>
    <w:rsid w:val="00AF4EF8"/>
    <w:rsid w:val="00AF6AA9"/>
    <w:rsid w:val="00AF784C"/>
    <w:rsid w:val="00AF789A"/>
    <w:rsid w:val="00B000E5"/>
    <w:rsid w:val="00B01A22"/>
    <w:rsid w:val="00B03FAD"/>
    <w:rsid w:val="00B047C7"/>
    <w:rsid w:val="00B054C5"/>
    <w:rsid w:val="00B078CB"/>
    <w:rsid w:val="00B07F1A"/>
    <w:rsid w:val="00B20FDA"/>
    <w:rsid w:val="00B21C32"/>
    <w:rsid w:val="00B22132"/>
    <w:rsid w:val="00B2280F"/>
    <w:rsid w:val="00B23F51"/>
    <w:rsid w:val="00B25313"/>
    <w:rsid w:val="00B26B95"/>
    <w:rsid w:val="00B27207"/>
    <w:rsid w:val="00B2758F"/>
    <w:rsid w:val="00B318A4"/>
    <w:rsid w:val="00B342DB"/>
    <w:rsid w:val="00B35245"/>
    <w:rsid w:val="00B356FF"/>
    <w:rsid w:val="00B36843"/>
    <w:rsid w:val="00B40180"/>
    <w:rsid w:val="00B404BA"/>
    <w:rsid w:val="00B421C1"/>
    <w:rsid w:val="00B42767"/>
    <w:rsid w:val="00B43449"/>
    <w:rsid w:val="00B437D1"/>
    <w:rsid w:val="00B44CA1"/>
    <w:rsid w:val="00B452CC"/>
    <w:rsid w:val="00B50892"/>
    <w:rsid w:val="00B512BB"/>
    <w:rsid w:val="00B5165E"/>
    <w:rsid w:val="00B51CCC"/>
    <w:rsid w:val="00B520DF"/>
    <w:rsid w:val="00B54EAB"/>
    <w:rsid w:val="00B55E24"/>
    <w:rsid w:val="00B57706"/>
    <w:rsid w:val="00B60308"/>
    <w:rsid w:val="00B60ECF"/>
    <w:rsid w:val="00B62E2F"/>
    <w:rsid w:val="00B63005"/>
    <w:rsid w:val="00B64345"/>
    <w:rsid w:val="00B64C99"/>
    <w:rsid w:val="00B67177"/>
    <w:rsid w:val="00B709E9"/>
    <w:rsid w:val="00B7494E"/>
    <w:rsid w:val="00B75CC8"/>
    <w:rsid w:val="00B76130"/>
    <w:rsid w:val="00B804D2"/>
    <w:rsid w:val="00B80736"/>
    <w:rsid w:val="00B81A44"/>
    <w:rsid w:val="00B8293B"/>
    <w:rsid w:val="00B82A02"/>
    <w:rsid w:val="00B84AA4"/>
    <w:rsid w:val="00B873F3"/>
    <w:rsid w:val="00B87797"/>
    <w:rsid w:val="00B913B3"/>
    <w:rsid w:val="00B91A75"/>
    <w:rsid w:val="00B94027"/>
    <w:rsid w:val="00B95CA6"/>
    <w:rsid w:val="00B97A8A"/>
    <w:rsid w:val="00BA1CC8"/>
    <w:rsid w:val="00BA3372"/>
    <w:rsid w:val="00BA3DF3"/>
    <w:rsid w:val="00BA5BAA"/>
    <w:rsid w:val="00BA5C86"/>
    <w:rsid w:val="00BA5CB4"/>
    <w:rsid w:val="00BA724B"/>
    <w:rsid w:val="00BB1633"/>
    <w:rsid w:val="00BB20FE"/>
    <w:rsid w:val="00BB3974"/>
    <w:rsid w:val="00BB427A"/>
    <w:rsid w:val="00BB5553"/>
    <w:rsid w:val="00BB5F9C"/>
    <w:rsid w:val="00BC03B1"/>
    <w:rsid w:val="00BC055B"/>
    <w:rsid w:val="00BC1F0D"/>
    <w:rsid w:val="00BC4D22"/>
    <w:rsid w:val="00BC5C93"/>
    <w:rsid w:val="00BC6455"/>
    <w:rsid w:val="00BD1359"/>
    <w:rsid w:val="00BD233B"/>
    <w:rsid w:val="00BD2675"/>
    <w:rsid w:val="00BD2DFB"/>
    <w:rsid w:val="00BD2F84"/>
    <w:rsid w:val="00BD371D"/>
    <w:rsid w:val="00BD5622"/>
    <w:rsid w:val="00BD71C8"/>
    <w:rsid w:val="00BE0304"/>
    <w:rsid w:val="00BE1093"/>
    <w:rsid w:val="00BE3936"/>
    <w:rsid w:val="00BE4073"/>
    <w:rsid w:val="00BE4A0B"/>
    <w:rsid w:val="00BE54B6"/>
    <w:rsid w:val="00BE577A"/>
    <w:rsid w:val="00BE6433"/>
    <w:rsid w:val="00BE7AF4"/>
    <w:rsid w:val="00BF355C"/>
    <w:rsid w:val="00BF77BF"/>
    <w:rsid w:val="00C0099F"/>
    <w:rsid w:val="00C05810"/>
    <w:rsid w:val="00C11455"/>
    <w:rsid w:val="00C12C0F"/>
    <w:rsid w:val="00C12EFE"/>
    <w:rsid w:val="00C13323"/>
    <w:rsid w:val="00C13EFE"/>
    <w:rsid w:val="00C148E8"/>
    <w:rsid w:val="00C17DDE"/>
    <w:rsid w:val="00C2029B"/>
    <w:rsid w:val="00C21BB8"/>
    <w:rsid w:val="00C22495"/>
    <w:rsid w:val="00C2305E"/>
    <w:rsid w:val="00C242FF"/>
    <w:rsid w:val="00C24CFF"/>
    <w:rsid w:val="00C2667B"/>
    <w:rsid w:val="00C33184"/>
    <w:rsid w:val="00C35EA1"/>
    <w:rsid w:val="00C36C13"/>
    <w:rsid w:val="00C4011C"/>
    <w:rsid w:val="00C419AF"/>
    <w:rsid w:val="00C41DD7"/>
    <w:rsid w:val="00C42EF8"/>
    <w:rsid w:val="00C444B6"/>
    <w:rsid w:val="00C4476B"/>
    <w:rsid w:val="00C460D7"/>
    <w:rsid w:val="00C507E2"/>
    <w:rsid w:val="00C50FC7"/>
    <w:rsid w:val="00C51582"/>
    <w:rsid w:val="00C5288B"/>
    <w:rsid w:val="00C53163"/>
    <w:rsid w:val="00C53FD6"/>
    <w:rsid w:val="00C55263"/>
    <w:rsid w:val="00C56676"/>
    <w:rsid w:val="00C56838"/>
    <w:rsid w:val="00C56977"/>
    <w:rsid w:val="00C56B43"/>
    <w:rsid w:val="00C57A2A"/>
    <w:rsid w:val="00C605B0"/>
    <w:rsid w:val="00C6337A"/>
    <w:rsid w:val="00C64716"/>
    <w:rsid w:val="00C655A4"/>
    <w:rsid w:val="00C65AB8"/>
    <w:rsid w:val="00C6691C"/>
    <w:rsid w:val="00C67E43"/>
    <w:rsid w:val="00C71D41"/>
    <w:rsid w:val="00C7228D"/>
    <w:rsid w:val="00C73DAC"/>
    <w:rsid w:val="00C73EA9"/>
    <w:rsid w:val="00C77BD1"/>
    <w:rsid w:val="00C801F8"/>
    <w:rsid w:val="00C8115D"/>
    <w:rsid w:val="00C8261F"/>
    <w:rsid w:val="00C82B70"/>
    <w:rsid w:val="00C8306D"/>
    <w:rsid w:val="00C83F88"/>
    <w:rsid w:val="00C8487E"/>
    <w:rsid w:val="00C85201"/>
    <w:rsid w:val="00C85414"/>
    <w:rsid w:val="00C85D76"/>
    <w:rsid w:val="00C86BB0"/>
    <w:rsid w:val="00C92490"/>
    <w:rsid w:val="00C9386B"/>
    <w:rsid w:val="00C94E4C"/>
    <w:rsid w:val="00C95B71"/>
    <w:rsid w:val="00C96E7E"/>
    <w:rsid w:val="00C97F3A"/>
    <w:rsid w:val="00CA0DB5"/>
    <w:rsid w:val="00CA125B"/>
    <w:rsid w:val="00CA1C1D"/>
    <w:rsid w:val="00CA312A"/>
    <w:rsid w:val="00CA37BE"/>
    <w:rsid w:val="00CA3943"/>
    <w:rsid w:val="00CA4094"/>
    <w:rsid w:val="00CA739E"/>
    <w:rsid w:val="00CA74D3"/>
    <w:rsid w:val="00CA7942"/>
    <w:rsid w:val="00CB0255"/>
    <w:rsid w:val="00CB0430"/>
    <w:rsid w:val="00CB2360"/>
    <w:rsid w:val="00CB23E9"/>
    <w:rsid w:val="00CB2F91"/>
    <w:rsid w:val="00CB3211"/>
    <w:rsid w:val="00CB3E4A"/>
    <w:rsid w:val="00CB5A3B"/>
    <w:rsid w:val="00CC0B52"/>
    <w:rsid w:val="00CC318D"/>
    <w:rsid w:val="00CC42D8"/>
    <w:rsid w:val="00CC505F"/>
    <w:rsid w:val="00CC51AA"/>
    <w:rsid w:val="00CD3871"/>
    <w:rsid w:val="00CD53EA"/>
    <w:rsid w:val="00CD6EFD"/>
    <w:rsid w:val="00CE0136"/>
    <w:rsid w:val="00CE02F2"/>
    <w:rsid w:val="00CE08EB"/>
    <w:rsid w:val="00CE10DA"/>
    <w:rsid w:val="00CF2568"/>
    <w:rsid w:val="00CF309C"/>
    <w:rsid w:val="00CF51EA"/>
    <w:rsid w:val="00CF7621"/>
    <w:rsid w:val="00D01DD7"/>
    <w:rsid w:val="00D026D0"/>
    <w:rsid w:val="00D040E1"/>
    <w:rsid w:val="00D11228"/>
    <w:rsid w:val="00D1168A"/>
    <w:rsid w:val="00D1271D"/>
    <w:rsid w:val="00D14635"/>
    <w:rsid w:val="00D14B87"/>
    <w:rsid w:val="00D1599D"/>
    <w:rsid w:val="00D167CE"/>
    <w:rsid w:val="00D1795B"/>
    <w:rsid w:val="00D20C25"/>
    <w:rsid w:val="00D21FB4"/>
    <w:rsid w:val="00D25E6C"/>
    <w:rsid w:val="00D25F7F"/>
    <w:rsid w:val="00D263FA"/>
    <w:rsid w:val="00D30550"/>
    <w:rsid w:val="00D31302"/>
    <w:rsid w:val="00D3183A"/>
    <w:rsid w:val="00D331F1"/>
    <w:rsid w:val="00D33F4C"/>
    <w:rsid w:val="00D34AC1"/>
    <w:rsid w:val="00D34F78"/>
    <w:rsid w:val="00D35399"/>
    <w:rsid w:val="00D35710"/>
    <w:rsid w:val="00D437A6"/>
    <w:rsid w:val="00D441BE"/>
    <w:rsid w:val="00D44503"/>
    <w:rsid w:val="00D44E9B"/>
    <w:rsid w:val="00D4533A"/>
    <w:rsid w:val="00D463EA"/>
    <w:rsid w:val="00D4669F"/>
    <w:rsid w:val="00D47598"/>
    <w:rsid w:val="00D504A0"/>
    <w:rsid w:val="00D52F74"/>
    <w:rsid w:val="00D554F6"/>
    <w:rsid w:val="00D55D93"/>
    <w:rsid w:val="00D5712E"/>
    <w:rsid w:val="00D6336F"/>
    <w:rsid w:val="00D63824"/>
    <w:rsid w:val="00D65597"/>
    <w:rsid w:val="00D67CB8"/>
    <w:rsid w:val="00D70FE6"/>
    <w:rsid w:val="00D747D3"/>
    <w:rsid w:val="00D76216"/>
    <w:rsid w:val="00D77DE2"/>
    <w:rsid w:val="00D808C5"/>
    <w:rsid w:val="00D81503"/>
    <w:rsid w:val="00D81587"/>
    <w:rsid w:val="00D82528"/>
    <w:rsid w:val="00D835B6"/>
    <w:rsid w:val="00D83F42"/>
    <w:rsid w:val="00D84CFE"/>
    <w:rsid w:val="00D90028"/>
    <w:rsid w:val="00D9084E"/>
    <w:rsid w:val="00D961A8"/>
    <w:rsid w:val="00DA0583"/>
    <w:rsid w:val="00DA0661"/>
    <w:rsid w:val="00DA09CF"/>
    <w:rsid w:val="00DA164E"/>
    <w:rsid w:val="00DA174F"/>
    <w:rsid w:val="00DA4F84"/>
    <w:rsid w:val="00DA5095"/>
    <w:rsid w:val="00DA6E1F"/>
    <w:rsid w:val="00DB1605"/>
    <w:rsid w:val="00DB2CBD"/>
    <w:rsid w:val="00DB3299"/>
    <w:rsid w:val="00DB3AFA"/>
    <w:rsid w:val="00DB5E95"/>
    <w:rsid w:val="00DB7854"/>
    <w:rsid w:val="00DB7A20"/>
    <w:rsid w:val="00DB7E24"/>
    <w:rsid w:val="00DC1919"/>
    <w:rsid w:val="00DC2F0F"/>
    <w:rsid w:val="00DC347D"/>
    <w:rsid w:val="00DC5E87"/>
    <w:rsid w:val="00DC6A77"/>
    <w:rsid w:val="00DC7F41"/>
    <w:rsid w:val="00DD0200"/>
    <w:rsid w:val="00DD184D"/>
    <w:rsid w:val="00DD23E9"/>
    <w:rsid w:val="00DD40F3"/>
    <w:rsid w:val="00DD6632"/>
    <w:rsid w:val="00DD69D2"/>
    <w:rsid w:val="00DD6BFD"/>
    <w:rsid w:val="00DE1378"/>
    <w:rsid w:val="00DE471F"/>
    <w:rsid w:val="00DE742E"/>
    <w:rsid w:val="00DF2BC0"/>
    <w:rsid w:val="00DF2FFC"/>
    <w:rsid w:val="00DF351C"/>
    <w:rsid w:val="00DF40A4"/>
    <w:rsid w:val="00DF5480"/>
    <w:rsid w:val="00DF6EDF"/>
    <w:rsid w:val="00E000C6"/>
    <w:rsid w:val="00E008B1"/>
    <w:rsid w:val="00E02AD6"/>
    <w:rsid w:val="00E036B3"/>
    <w:rsid w:val="00E03A04"/>
    <w:rsid w:val="00E05E76"/>
    <w:rsid w:val="00E05E84"/>
    <w:rsid w:val="00E10BF6"/>
    <w:rsid w:val="00E17BDB"/>
    <w:rsid w:val="00E21F51"/>
    <w:rsid w:val="00E22971"/>
    <w:rsid w:val="00E25757"/>
    <w:rsid w:val="00E25770"/>
    <w:rsid w:val="00E25AD2"/>
    <w:rsid w:val="00E26AC8"/>
    <w:rsid w:val="00E27599"/>
    <w:rsid w:val="00E3227D"/>
    <w:rsid w:val="00E411E5"/>
    <w:rsid w:val="00E43588"/>
    <w:rsid w:val="00E446AB"/>
    <w:rsid w:val="00E47E47"/>
    <w:rsid w:val="00E510DC"/>
    <w:rsid w:val="00E51204"/>
    <w:rsid w:val="00E5594D"/>
    <w:rsid w:val="00E562F0"/>
    <w:rsid w:val="00E56501"/>
    <w:rsid w:val="00E5761E"/>
    <w:rsid w:val="00E60B24"/>
    <w:rsid w:val="00E62F97"/>
    <w:rsid w:val="00E63B66"/>
    <w:rsid w:val="00E63D4C"/>
    <w:rsid w:val="00E648E8"/>
    <w:rsid w:val="00E64F5E"/>
    <w:rsid w:val="00E665A4"/>
    <w:rsid w:val="00E677F2"/>
    <w:rsid w:val="00E72638"/>
    <w:rsid w:val="00E75E79"/>
    <w:rsid w:val="00E8046D"/>
    <w:rsid w:val="00E8201B"/>
    <w:rsid w:val="00E826FC"/>
    <w:rsid w:val="00E84160"/>
    <w:rsid w:val="00E8421B"/>
    <w:rsid w:val="00E8757C"/>
    <w:rsid w:val="00E915A2"/>
    <w:rsid w:val="00E94780"/>
    <w:rsid w:val="00E958C9"/>
    <w:rsid w:val="00E96F67"/>
    <w:rsid w:val="00E96FA7"/>
    <w:rsid w:val="00EA0124"/>
    <w:rsid w:val="00EA0665"/>
    <w:rsid w:val="00EA0A94"/>
    <w:rsid w:val="00EA0E3F"/>
    <w:rsid w:val="00EA10C7"/>
    <w:rsid w:val="00EA1AF6"/>
    <w:rsid w:val="00EA3BE8"/>
    <w:rsid w:val="00EA4243"/>
    <w:rsid w:val="00EA4E7D"/>
    <w:rsid w:val="00EA73CE"/>
    <w:rsid w:val="00EB00E9"/>
    <w:rsid w:val="00EB0AB0"/>
    <w:rsid w:val="00EB26AB"/>
    <w:rsid w:val="00EB5E8D"/>
    <w:rsid w:val="00EB7178"/>
    <w:rsid w:val="00EB7DF2"/>
    <w:rsid w:val="00EC2232"/>
    <w:rsid w:val="00EC3758"/>
    <w:rsid w:val="00ED04E1"/>
    <w:rsid w:val="00ED239B"/>
    <w:rsid w:val="00ED3135"/>
    <w:rsid w:val="00ED376B"/>
    <w:rsid w:val="00ED47AB"/>
    <w:rsid w:val="00ED4EC9"/>
    <w:rsid w:val="00ED4FE8"/>
    <w:rsid w:val="00ED5590"/>
    <w:rsid w:val="00ED7F55"/>
    <w:rsid w:val="00EE0F66"/>
    <w:rsid w:val="00EE1361"/>
    <w:rsid w:val="00EE16D0"/>
    <w:rsid w:val="00EE2D59"/>
    <w:rsid w:val="00EE408C"/>
    <w:rsid w:val="00EE6C63"/>
    <w:rsid w:val="00EF030E"/>
    <w:rsid w:val="00EF1F4B"/>
    <w:rsid w:val="00EF6D5A"/>
    <w:rsid w:val="00F005AA"/>
    <w:rsid w:val="00F00913"/>
    <w:rsid w:val="00F01676"/>
    <w:rsid w:val="00F030AC"/>
    <w:rsid w:val="00F03900"/>
    <w:rsid w:val="00F04778"/>
    <w:rsid w:val="00F06147"/>
    <w:rsid w:val="00F061B2"/>
    <w:rsid w:val="00F074C0"/>
    <w:rsid w:val="00F07670"/>
    <w:rsid w:val="00F11135"/>
    <w:rsid w:val="00F12EFD"/>
    <w:rsid w:val="00F13A3D"/>
    <w:rsid w:val="00F143C4"/>
    <w:rsid w:val="00F173EF"/>
    <w:rsid w:val="00F17789"/>
    <w:rsid w:val="00F17E56"/>
    <w:rsid w:val="00F200BE"/>
    <w:rsid w:val="00F22E40"/>
    <w:rsid w:val="00F255B4"/>
    <w:rsid w:val="00F27EE4"/>
    <w:rsid w:val="00F306E7"/>
    <w:rsid w:val="00F30DC2"/>
    <w:rsid w:val="00F356F3"/>
    <w:rsid w:val="00F35B9E"/>
    <w:rsid w:val="00F35EEC"/>
    <w:rsid w:val="00F368C0"/>
    <w:rsid w:val="00F40601"/>
    <w:rsid w:val="00F41ECC"/>
    <w:rsid w:val="00F44721"/>
    <w:rsid w:val="00F52FB2"/>
    <w:rsid w:val="00F539AE"/>
    <w:rsid w:val="00F54570"/>
    <w:rsid w:val="00F57A44"/>
    <w:rsid w:val="00F60007"/>
    <w:rsid w:val="00F60154"/>
    <w:rsid w:val="00F61007"/>
    <w:rsid w:val="00F61CCC"/>
    <w:rsid w:val="00F63ED6"/>
    <w:rsid w:val="00F64BF5"/>
    <w:rsid w:val="00F65072"/>
    <w:rsid w:val="00F65793"/>
    <w:rsid w:val="00F66F20"/>
    <w:rsid w:val="00F66F5C"/>
    <w:rsid w:val="00F70999"/>
    <w:rsid w:val="00F70D00"/>
    <w:rsid w:val="00F72644"/>
    <w:rsid w:val="00F7377C"/>
    <w:rsid w:val="00F73AC7"/>
    <w:rsid w:val="00F73B76"/>
    <w:rsid w:val="00F73D8C"/>
    <w:rsid w:val="00F73DB6"/>
    <w:rsid w:val="00F74D7E"/>
    <w:rsid w:val="00F77063"/>
    <w:rsid w:val="00F823D3"/>
    <w:rsid w:val="00F83627"/>
    <w:rsid w:val="00F84FE0"/>
    <w:rsid w:val="00F85632"/>
    <w:rsid w:val="00F86C23"/>
    <w:rsid w:val="00F92746"/>
    <w:rsid w:val="00F93869"/>
    <w:rsid w:val="00F94F6E"/>
    <w:rsid w:val="00F9538D"/>
    <w:rsid w:val="00F97CDA"/>
    <w:rsid w:val="00FA0EBB"/>
    <w:rsid w:val="00FA273E"/>
    <w:rsid w:val="00FA5CD0"/>
    <w:rsid w:val="00FB07F7"/>
    <w:rsid w:val="00FB15A0"/>
    <w:rsid w:val="00FB2F51"/>
    <w:rsid w:val="00FC0713"/>
    <w:rsid w:val="00FC09F6"/>
    <w:rsid w:val="00FC30A2"/>
    <w:rsid w:val="00FC39FC"/>
    <w:rsid w:val="00FC547E"/>
    <w:rsid w:val="00FC6625"/>
    <w:rsid w:val="00FD1105"/>
    <w:rsid w:val="00FD1537"/>
    <w:rsid w:val="00FD2E4C"/>
    <w:rsid w:val="00FD3243"/>
    <w:rsid w:val="00FD397A"/>
    <w:rsid w:val="00FD404D"/>
    <w:rsid w:val="00FD42CF"/>
    <w:rsid w:val="00FD4858"/>
    <w:rsid w:val="00FD490D"/>
    <w:rsid w:val="00FD56C8"/>
    <w:rsid w:val="00FD58F4"/>
    <w:rsid w:val="00FD62E9"/>
    <w:rsid w:val="00FD7C14"/>
    <w:rsid w:val="00FE116F"/>
    <w:rsid w:val="00FE1CEF"/>
    <w:rsid w:val="00FE22E6"/>
    <w:rsid w:val="00FE2B91"/>
    <w:rsid w:val="00FE31A4"/>
    <w:rsid w:val="00FE38BE"/>
    <w:rsid w:val="00FE49DD"/>
    <w:rsid w:val="00FE5836"/>
    <w:rsid w:val="00FE6CCF"/>
    <w:rsid w:val="00FF1D1D"/>
    <w:rsid w:val="00FF23C8"/>
    <w:rsid w:val="00FF3A22"/>
    <w:rsid w:val="00FF5CD6"/>
    <w:rsid w:val="0119FAA9"/>
    <w:rsid w:val="015FCEBF"/>
    <w:rsid w:val="01A88C83"/>
    <w:rsid w:val="01CE9178"/>
    <w:rsid w:val="01ED0825"/>
    <w:rsid w:val="01FD5D64"/>
    <w:rsid w:val="023355EE"/>
    <w:rsid w:val="031A403A"/>
    <w:rsid w:val="031BBF8A"/>
    <w:rsid w:val="031F3BF9"/>
    <w:rsid w:val="0340EC88"/>
    <w:rsid w:val="04A2B4C3"/>
    <w:rsid w:val="04A632E0"/>
    <w:rsid w:val="04C48F7B"/>
    <w:rsid w:val="051863F0"/>
    <w:rsid w:val="057D0455"/>
    <w:rsid w:val="05C8D734"/>
    <w:rsid w:val="05F7F4E5"/>
    <w:rsid w:val="061FB870"/>
    <w:rsid w:val="065C1E0F"/>
    <w:rsid w:val="0675D5E3"/>
    <w:rsid w:val="06801263"/>
    <w:rsid w:val="073A1B7B"/>
    <w:rsid w:val="07488C73"/>
    <w:rsid w:val="074CCA39"/>
    <w:rsid w:val="07C83F9A"/>
    <w:rsid w:val="090E626D"/>
    <w:rsid w:val="099BC314"/>
    <w:rsid w:val="0A711D43"/>
    <w:rsid w:val="0A7CE84A"/>
    <w:rsid w:val="0C1F6478"/>
    <w:rsid w:val="0E507ECB"/>
    <w:rsid w:val="0F257FCF"/>
    <w:rsid w:val="0F54C434"/>
    <w:rsid w:val="0F9231D8"/>
    <w:rsid w:val="0FB63A87"/>
    <w:rsid w:val="104783A7"/>
    <w:rsid w:val="10DA8AEE"/>
    <w:rsid w:val="1133BB96"/>
    <w:rsid w:val="1230391C"/>
    <w:rsid w:val="126C6834"/>
    <w:rsid w:val="12959AAD"/>
    <w:rsid w:val="12AE06BA"/>
    <w:rsid w:val="132DE4CF"/>
    <w:rsid w:val="146EED60"/>
    <w:rsid w:val="14A181E6"/>
    <w:rsid w:val="15A2DC21"/>
    <w:rsid w:val="15BDA3F3"/>
    <w:rsid w:val="15E10E4F"/>
    <w:rsid w:val="160B6EF4"/>
    <w:rsid w:val="1645533F"/>
    <w:rsid w:val="1661C373"/>
    <w:rsid w:val="16CD0B9B"/>
    <w:rsid w:val="176ADF19"/>
    <w:rsid w:val="17B56490"/>
    <w:rsid w:val="17B7C3AE"/>
    <w:rsid w:val="185A3382"/>
    <w:rsid w:val="18FA6150"/>
    <w:rsid w:val="19455FC3"/>
    <w:rsid w:val="19B44E89"/>
    <w:rsid w:val="19CD7C46"/>
    <w:rsid w:val="19D72285"/>
    <w:rsid w:val="19DC59EC"/>
    <w:rsid w:val="19E24ABE"/>
    <w:rsid w:val="1A55193E"/>
    <w:rsid w:val="1A6EA81C"/>
    <w:rsid w:val="1A7724F2"/>
    <w:rsid w:val="1AA5A677"/>
    <w:rsid w:val="1AB94161"/>
    <w:rsid w:val="1AD1A1EE"/>
    <w:rsid w:val="1AE229E0"/>
    <w:rsid w:val="1AE71043"/>
    <w:rsid w:val="1B01A6DF"/>
    <w:rsid w:val="1B02C6CE"/>
    <w:rsid w:val="1B197AA0"/>
    <w:rsid w:val="1B440258"/>
    <w:rsid w:val="1B7F3F32"/>
    <w:rsid w:val="1CC3E74D"/>
    <w:rsid w:val="1D0F26EB"/>
    <w:rsid w:val="1E003763"/>
    <w:rsid w:val="1E408EFD"/>
    <w:rsid w:val="1F4AD69C"/>
    <w:rsid w:val="1F565E2C"/>
    <w:rsid w:val="1F6662F2"/>
    <w:rsid w:val="1FC38735"/>
    <w:rsid w:val="2023B0E8"/>
    <w:rsid w:val="2023B904"/>
    <w:rsid w:val="2028E0D2"/>
    <w:rsid w:val="2029FC02"/>
    <w:rsid w:val="20D8D88E"/>
    <w:rsid w:val="21062EA0"/>
    <w:rsid w:val="215BDA53"/>
    <w:rsid w:val="2178FAA1"/>
    <w:rsid w:val="2196323E"/>
    <w:rsid w:val="21C40CDE"/>
    <w:rsid w:val="21FD24D4"/>
    <w:rsid w:val="22BD89A0"/>
    <w:rsid w:val="2358837B"/>
    <w:rsid w:val="2359F56C"/>
    <w:rsid w:val="23C2275B"/>
    <w:rsid w:val="23D13453"/>
    <w:rsid w:val="23D58FE8"/>
    <w:rsid w:val="24014D5B"/>
    <w:rsid w:val="2465E0A7"/>
    <w:rsid w:val="24F0AD24"/>
    <w:rsid w:val="2562FF68"/>
    <w:rsid w:val="25A6CEF5"/>
    <w:rsid w:val="264AFFE2"/>
    <w:rsid w:val="268ABD35"/>
    <w:rsid w:val="27D85963"/>
    <w:rsid w:val="2828A246"/>
    <w:rsid w:val="28499D54"/>
    <w:rsid w:val="28575206"/>
    <w:rsid w:val="285AF1A5"/>
    <w:rsid w:val="28669020"/>
    <w:rsid w:val="28E342CE"/>
    <w:rsid w:val="29CDE24F"/>
    <w:rsid w:val="29D38560"/>
    <w:rsid w:val="2A1D5D55"/>
    <w:rsid w:val="2AB32F32"/>
    <w:rsid w:val="2C1C1561"/>
    <w:rsid w:val="2C7A9A8D"/>
    <w:rsid w:val="2C96D259"/>
    <w:rsid w:val="2D05A2C9"/>
    <w:rsid w:val="2D0E10BD"/>
    <w:rsid w:val="2D3DA196"/>
    <w:rsid w:val="2D40ED1E"/>
    <w:rsid w:val="2DBE910E"/>
    <w:rsid w:val="2E1E4085"/>
    <w:rsid w:val="2E40E0A8"/>
    <w:rsid w:val="2F2E082E"/>
    <w:rsid w:val="2FAC6E93"/>
    <w:rsid w:val="2FE81FCC"/>
    <w:rsid w:val="302425CC"/>
    <w:rsid w:val="308F198E"/>
    <w:rsid w:val="30A66C32"/>
    <w:rsid w:val="30B7AF9D"/>
    <w:rsid w:val="30D309BA"/>
    <w:rsid w:val="30D35D1C"/>
    <w:rsid w:val="30E9BF8F"/>
    <w:rsid w:val="3174574D"/>
    <w:rsid w:val="317796E5"/>
    <w:rsid w:val="3210E73C"/>
    <w:rsid w:val="3241E5CC"/>
    <w:rsid w:val="3242FED2"/>
    <w:rsid w:val="3244E456"/>
    <w:rsid w:val="3250FD27"/>
    <w:rsid w:val="32F3DE19"/>
    <w:rsid w:val="33241317"/>
    <w:rsid w:val="337BDE00"/>
    <w:rsid w:val="34909DA2"/>
    <w:rsid w:val="34FF4189"/>
    <w:rsid w:val="35B955CA"/>
    <w:rsid w:val="36A24693"/>
    <w:rsid w:val="36A483A3"/>
    <w:rsid w:val="36CA2A87"/>
    <w:rsid w:val="374BD63D"/>
    <w:rsid w:val="3827C323"/>
    <w:rsid w:val="3999432B"/>
    <w:rsid w:val="3A205596"/>
    <w:rsid w:val="3A462E59"/>
    <w:rsid w:val="3A834F8D"/>
    <w:rsid w:val="3B6ED61A"/>
    <w:rsid w:val="3BFFED3F"/>
    <w:rsid w:val="3CBF18DE"/>
    <w:rsid w:val="3CFB20A4"/>
    <w:rsid w:val="3E1A5837"/>
    <w:rsid w:val="3ECF7CEA"/>
    <w:rsid w:val="3F23CD19"/>
    <w:rsid w:val="3FC44629"/>
    <w:rsid w:val="3FF24F01"/>
    <w:rsid w:val="401E17FF"/>
    <w:rsid w:val="40308F8E"/>
    <w:rsid w:val="416C064E"/>
    <w:rsid w:val="420FF238"/>
    <w:rsid w:val="42341DD3"/>
    <w:rsid w:val="4246AF77"/>
    <w:rsid w:val="42CBF933"/>
    <w:rsid w:val="4354201B"/>
    <w:rsid w:val="43A6D62C"/>
    <w:rsid w:val="43EC9D84"/>
    <w:rsid w:val="4420E44B"/>
    <w:rsid w:val="44C34A3F"/>
    <w:rsid w:val="44E87CE0"/>
    <w:rsid w:val="451CB53B"/>
    <w:rsid w:val="46200B76"/>
    <w:rsid w:val="4667DA7B"/>
    <w:rsid w:val="46B390FE"/>
    <w:rsid w:val="46F9B1B6"/>
    <w:rsid w:val="4729703D"/>
    <w:rsid w:val="4745224C"/>
    <w:rsid w:val="47C933CB"/>
    <w:rsid w:val="4837F51B"/>
    <w:rsid w:val="4845071B"/>
    <w:rsid w:val="485298A2"/>
    <w:rsid w:val="485D69B0"/>
    <w:rsid w:val="485DF17C"/>
    <w:rsid w:val="486BD83E"/>
    <w:rsid w:val="488E24BC"/>
    <w:rsid w:val="48A3B64F"/>
    <w:rsid w:val="48C73BF4"/>
    <w:rsid w:val="48D35731"/>
    <w:rsid w:val="48FFC67D"/>
    <w:rsid w:val="49828607"/>
    <w:rsid w:val="4A2F1D4C"/>
    <w:rsid w:val="4AE9973B"/>
    <w:rsid w:val="4B22705D"/>
    <w:rsid w:val="4BD273E7"/>
    <w:rsid w:val="4BE7C85B"/>
    <w:rsid w:val="4C5BCDC4"/>
    <w:rsid w:val="4C851E4C"/>
    <w:rsid w:val="4CB90CB3"/>
    <w:rsid w:val="4E2ED8D7"/>
    <w:rsid w:val="4E6B2022"/>
    <w:rsid w:val="4ECD3404"/>
    <w:rsid w:val="4F765F53"/>
    <w:rsid w:val="4FFD1A61"/>
    <w:rsid w:val="506530F9"/>
    <w:rsid w:val="50CED995"/>
    <w:rsid w:val="516B1CC2"/>
    <w:rsid w:val="51C4F065"/>
    <w:rsid w:val="522BC54F"/>
    <w:rsid w:val="52E41D86"/>
    <w:rsid w:val="5303011C"/>
    <w:rsid w:val="5398C4C3"/>
    <w:rsid w:val="53AB4026"/>
    <w:rsid w:val="53C13FE1"/>
    <w:rsid w:val="53CE554C"/>
    <w:rsid w:val="53D5BFFA"/>
    <w:rsid w:val="53E13147"/>
    <w:rsid w:val="53F37105"/>
    <w:rsid w:val="54138777"/>
    <w:rsid w:val="54227D11"/>
    <w:rsid w:val="54762430"/>
    <w:rsid w:val="547FC5C6"/>
    <w:rsid w:val="55144E6C"/>
    <w:rsid w:val="551DE82B"/>
    <w:rsid w:val="5522F4CC"/>
    <w:rsid w:val="5573B03D"/>
    <w:rsid w:val="558CC4EF"/>
    <w:rsid w:val="55E63D1F"/>
    <w:rsid w:val="55F6F178"/>
    <w:rsid w:val="5655342C"/>
    <w:rsid w:val="5726F5EE"/>
    <w:rsid w:val="5849668E"/>
    <w:rsid w:val="5854C49A"/>
    <w:rsid w:val="58668959"/>
    <w:rsid w:val="5868618B"/>
    <w:rsid w:val="589679F0"/>
    <w:rsid w:val="58A413EF"/>
    <w:rsid w:val="59B2D2C0"/>
    <w:rsid w:val="5A2B5C3A"/>
    <w:rsid w:val="5A3F7CDD"/>
    <w:rsid w:val="5A40CD83"/>
    <w:rsid w:val="5AD61DB6"/>
    <w:rsid w:val="5AF6E4AE"/>
    <w:rsid w:val="5B49C715"/>
    <w:rsid w:val="5B4C8483"/>
    <w:rsid w:val="5BD11756"/>
    <w:rsid w:val="5C4E12CD"/>
    <w:rsid w:val="5D088E43"/>
    <w:rsid w:val="5D0DB481"/>
    <w:rsid w:val="5E252C24"/>
    <w:rsid w:val="5EE9AD33"/>
    <w:rsid w:val="5F8D9654"/>
    <w:rsid w:val="5FE9EBC2"/>
    <w:rsid w:val="6077FF3A"/>
    <w:rsid w:val="60C561CA"/>
    <w:rsid w:val="60F84542"/>
    <w:rsid w:val="611B805F"/>
    <w:rsid w:val="614D1526"/>
    <w:rsid w:val="61ED6C34"/>
    <w:rsid w:val="624C7948"/>
    <w:rsid w:val="6326F3A3"/>
    <w:rsid w:val="63CCCC6F"/>
    <w:rsid w:val="647524E6"/>
    <w:rsid w:val="64EB0653"/>
    <w:rsid w:val="657EF830"/>
    <w:rsid w:val="65809B9D"/>
    <w:rsid w:val="65916F56"/>
    <w:rsid w:val="65B85407"/>
    <w:rsid w:val="65BF8857"/>
    <w:rsid w:val="677D3611"/>
    <w:rsid w:val="67B3A859"/>
    <w:rsid w:val="67CC2605"/>
    <w:rsid w:val="67E9B0AF"/>
    <w:rsid w:val="681B3170"/>
    <w:rsid w:val="68A09CE7"/>
    <w:rsid w:val="68AB9D00"/>
    <w:rsid w:val="68AC8E06"/>
    <w:rsid w:val="68F659A8"/>
    <w:rsid w:val="68FFBFD8"/>
    <w:rsid w:val="6906CC54"/>
    <w:rsid w:val="69192FEE"/>
    <w:rsid w:val="691A39D2"/>
    <w:rsid w:val="69307836"/>
    <w:rsid w:val="69AD9017"/>
    <w:rsid w:val="69EA2CB1"/>
    <w:rsid w:val="6A7343CE"/>
    <w:rsid w:val="6AEF2D44"/>
    <w:rsid w:val="6B1A8927"/>
    <w:rsid w:val="6B477AB7"/>
    <w:rsid w:val="6B5D5F02"/>
    <w:rsid w:val="6B901178"/>
    <w:rsid w:val="6D200BD5"/>
    <w:rsid w:val="6D2EC6FA"/>
    <w:rsid w:val="6D354FD3"/>
    <w:rsid w:val="6DF1C28C"/>
    <w:rsid w:val="6E23269E"/>
    <w:rsid w:val="6E8719E0"/>
    <w:rsid w:val="6F2EB53C"/>
    <w:rsid w:val="6F91345B"/>
    <w:rsid w:val="6FF5D56A"/>
    <w:rsid w:val="7128853C"/>
    <w:rsid w:val="71560141"/>
    <w:rsid w:val="71A01BB0"/>
    <w:rsid w:val="71FC674C"/>
    <w:rsid w:val="723E85ED"/>
    <w:rsid w:val="727491FB"/>
    <w:rsid w:val="72B3B55C"/>
    <w:rsid w:val="7405B25A"/>
    <w:rsid w:val="7442BB70"/>
    <w:rsid w:val="749229EF"/>
    <w:rsid w:val="749BEE8B"/>
    <w:rsid w:val="75B405F5"/>
    <w:rsid w:val="75BED786"/>
    <w:rsid w:val="75CAFABE"/>
    <w:rsid w:val="76571E10"/>
    <w:rsid w:val="765CD453"/>
    <w:rsid w:val="766675A8"/>
    <w:rsid w:val="76DF3708"/>
    <w:rsid w:val="7707024B"/>
    <w:rsid w:val="7952B163"/>
    <w:rsid w:val="79D3A2EF"/>
    <w:rsid w:val="79E9DA1E"/>
    <w:rsid w:val="7A07842B"/>
    <w:rsid w:val="7A350B72"/>
    <w:rsid w:val="7A52C8C9"/>
    <w:rsid w:val="7A67FE5B"/>
    <w:rsid w:val="7B24E8F4"/>
    <w:rsid w:val="7BA7BCC5"/>
    <w:rsid w:val="7CCF715B"/>
    <w:rsid w:val="7D40B05A"/>
    <w:rsid w:val="7D9004D9"/>
    <w:rsid w:val="7DB1D5F5"/>
    <w:rsid w:val="7DC44A9B"/>
    <w:rsid w:val="7EE81AA6"/>
    <w:rsid w:val="7F20AE48"/>
    <w:rsid w:val="7F4CF0E9"/>
    <w:rsid w:val="7FFC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54D6E"/>
  <w15:chartTrackingRefBased/>
  <w15:docId w15:val="{8A0AA9C8-9B67-4A0E-9478-CF684D684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272B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72B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72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72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72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72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2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2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2B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272B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272B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272B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272B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272B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272B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272B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272B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272B2"/>
    <w:rPr>
      <w:rFonts w:eastAsiaTheme="majorEastAsia" w:cstheme="majorBidi"/>
      <w:color w:val="272727" w:themeColor="text1" w:themeTint="D8"/>
    </w:rPr>
  </w:style>
  <w:style w:type="paragraph" w:styleId="Title">
    <w:name w:val="Title"/>
    <w:basedOn w:val="Normal"/>
    <w:next w:val="Normal"/>
    <w:link w:val="TitleChar"/>
    <w:uiPriority w:val="10"/>
    <w:qFormat/>
    <w:rsid w:val="00A272B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272B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272B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272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2B2"/>
    <w:pPr>
      <w:spacing w:before="160"/>
      <w:jc w:val="center"/>
    </w:pPr>
    <w:rPr>
      <w:i/>
      <w:iCs/>
      <w:color w:val="404040" w:themeColor="text1" w:themeTint="BF"/>
    </w:rPr>
  </w:style>
  <w:style w:type="character" w:styleId="QuoteChar" w:customStyle="1">
    <w:name w:val="Quote Char"/>
    <w:basedOn w:val="DefaultParagraphFont"/>
    <w:link w:val="Quote"/>
    <w:uiPriority w:val="29"/>
    <w:rsid w:val="00A272B2"/>
    <w:rPr>
      <w:i/>
      <w:iCs/>
      <w:color w:val="404040" w:themeColor="text1" w:themeTint="BF"/>
    </w:rPr>
  </w:style>
  <w:style w:type="paragraph" w:styleId="ListParagraph">
    <w:name w:val="List Paragraph"/>
    <w:basedOn w:val="Normal"/>
    <w:uiPriority w:val="34"/>
    <w:qFormat/>
    <w:rsid w:val="00A272B2"/>
    <w:pPr>
      <w:ind w:left="720"/>
      <w:contextualSpacing/>
    </w:pPr>
  </w:style>
  <w:style w:type="character" w:styleId="IntenseEmphasis">
    <w:name w:val="Intense Emphasis"/>
    <w:basedOn w:val="DefaultParagraphFont"/>
    <w:uiPriority w:val="21"/>
    <w:qFormat/>
    <w:rsid w:val="00A272B2"/>
    <w:rPr>
      <w:i/>
      <w:iCs/>
      <w:color w:val="0F4761" w:themeColor="accent1" w:themeShade="BF"/>
    </w:rPr>
  </w:style>
  <w:style w:type="paragraph" w:styleId="IntenseQuote">
    <w:name w:val="Intense Quote"/>
    <w:basedOn w:val="Normal"/>
    <w:next w:val="Normal"/>
    <w:link w:val="IntenseQuoteChar"/>
    <w:uiPriority w:val="30"/>
    <w:qFormat/>
    <w:rsid w:val="00A272B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272B2"/>
    <w:rPr>
      <w:i/>
      <w:iCs/>
      <w:color w:val="0F4761" w:themeColor="accent1" w:themeShade="BF"/>
    </w:rPr>
  </w:style>
  <w:style w:type="character" w:styleId="IntenseReference">
    <w:name w:val="Intense Reference"/>
    <w:basedOn w:val="DefaultParagraphFont"/>
    <w:uiPriority w:val="32"/>
    <w:qFormat/>
    <w:rsid w:val="00A272B2"/>
    <w:rPr>
      <w:b/>
      <w:bCs/>
      <w:smallCaps/>
      <w:color w:val="0F4761" w:themeColor="accent1" w:themeShade="BF"/>
      <w:spacing w:val="5"/>
    </w:rPr>
  </w:style>
  <w:style w:type="paragraph" w:styleId="Header">
    <w:name w:val="header"/>
    <w:basedOn w:val="Normal"/>
    <w:link w:val="HeaderChar"/>
    <w:uiPriority w:val="99"/>
    <w:unhideWhenUsed/>
    <w:rsid w:val="00A272B2"/>
    <w:pPr>
      <w:tabs>
        <w:tab w:val="center" w:pos="4680"/>
        <w:tab w:val="right" w:pos="9360"/>
      </w:tabs>
      <w:spacing w:after="0" w:line="240" w:lineRule="auto"/>
    </w:pPr>
  </w:style>
  <w:style w:type="character" w:styleId="HeaderChar" w:customStyle="1">
    <w:name w:val="Header Char"/>
    <w:basedOn w:val="DefaultParagraphFont"/>
    <w:link w:val="Header"/>
    <w:uiPriority w:val="99"/>
    <w:rsid w:val="00A272B2"/>
  </w:style>
  <w:style w:type="paragraph" w:styleId="Footer">
    <w:name w:val="footer"/>
    <w:basedOn w:val="Normal"/>
    <w:link w:val="FooterChar"/>
    <w:uiPriority w:val="99"/>
    <w:unhideWhenUsed/>
    <w:rsid w:val="00A272B2"/>
    <w:pPr>
      <w:tabs>
        <w:tab w:val="center" w:pos="4680"/>
        <w:tab w:val="right" w:pos="9360"/>
      </w:tabs>
      <w:spacing w:after="0" w:line="240" w:lineRule="auto"/>
    </w:pPr>
  </w:style>
  <w:style w:type="character" w:styleId="FooterChar" w:customStyle="1">
    <w:name w:val="Footer Char"/>
    <w:basedOn w:val="DefaultParagraphFont"/>
    <w:link w:val="Footer"/>
    <w:uiPriority w:val="99"/>
    <w:rsid w:val="00A272B2"/>
  </w:style>
  <w:style w:type="paragraph" w:styleId="HTMLPreformatted">
    <w:name w:val="HTML Preformatted"/>
    <w:basedOn w:val="Normal"/>
    <w:link w:val="HTMLPreformattedChar"/>
    <w:uiPriority w:val="99"/>
    <w:semiHidden/>
    <w:unhideWhenUsed/>
    <w:rsid w:val="00C0099F"/>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C0099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8674d2b-0f5f-47d3-baa0-b07c0b8a617a" xsi:nil="true"/>
    <lcf76f155ced4ddcb4097134ff3c332f xmlns="8f99dfdb-1d6d-42ca-9da5-8e15cbb9420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340FD36D5BF14694B6BA93102D82C8" ma:contentTypeVersion="16" ma:contentTypeDescription="Create a new document." ma:contentTypeScope="" ma:versionID="2825c0f622854ac5b5540e8307f32908">
  <xsd:schema xmlns:xsd="http://www.w3.org/2001/XMLSchema" xmlns:xs="http://www.w3.org/2001/XMLSchema" xmlns:p="http://schemas.microsoft.com/office/2006/metadata/properties" xmlns:ns2="8f99dfdb-1d6d-42ca-9da5-8e15cbb94205" xmlns:ns3="18674d2b-0f5f-47d3-baa0-b07c0b8a617a" targetNamespace="http://schemas.microsoft.com/office/2006/metadata/properties" ma:root="true" ma:fieldsID="a4f15fbc499789e2fe946d15dea404e4" ns2:_="" ns3:_="">
    <xsd:import namespace="8f99dfdb-1d6d-42ca-9da5-8e15cbb94205"/>
    <xsd:import namespace="18674d2b-0f5f-47d3-baa0-b07c0b8a617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MediaServiceOCR" minOccurs="0"/>
                <xsd:element ref="ns2:MediaServiceObjectDetectorVersion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9dfdb-1d6d-42ca-9da5-8e15cbb94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777744c-bbfa-40ec-a124-bd5a050932d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674d2b-0f5f-47d3-baa0-b07c0b8a617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3dc9150-729b-4c16-be28-c3e1afd52dff}" ma:internalName="TaxCatchAll" ma:showField="CatchAllData" ma:web="18674d2b-0f5f-47d3-baa0-b07c0b8a617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7FB080-BDC5-4091-A4AC-48416F3DECF2}">
  <ds:schemaRefs>
    <ds:schemaRef ds:uri="http://schemas.microsoft.com/sharepoint/v3/contenttype/forms"/>
  </ds:schemaRefs>
</ds:datastoreItem>
</file>

<file path=customXml/itemProps2.xml><?xml version="1.0" encoding="utf-8"?>
<ds:datastoreItem xmlns:ds="http://schemas.openxmlformats.org/officeDocument/2006/customXml" ds:itemID="{34990C0D-2F34-4C38-AB5D-1A844D87BAC4}">
  <ds:schemaRefs>
    <ds:schemaRef ds:uri="http://schemas.microsoft.com/office/2006/metadata/properties"/>
    <ds:schemaRef ds:uri="http://schemas.microsoft.com/office/infopath/2007/PartnerControls"/>
    <ds:schemaRef ds:uri="18674d2b-0f5f-47d3-baa0-b07c0b8a617a"/>
    <ds:schemaRef ds:uri="8f99dfdb-1d6d-42ca-9da5-8e15cbb94205"/>
  </ds:schemaRefs>
</ds:datastoreItem>
</file>

<file path=customXml/itemProps3.xml><?xml version="1.0" encoding="utf-8"?>
<ds:datastoreItem xmlns:ds="http://schemas.openxmlformats.org/officeDocument/2006/customXml" ds:itemID="{0BF44089-3CFD-4483-A716-3ADDFCFAE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9dfdb-1d6d-42ca-9da5-8e15cbb94205"/>
    <ds:schemaRef ds:uri="18674d2b-0f5f-47d3-baa0-b07c0b8a61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Fresno Unified School District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Campa</dc:creator>
  <cp:keywords/>
  <dc:description/>
  <cp:lastModifiedBy>Maggie Navarro</cp:lastModifiedBy>
  <cp:revision>3</cp:revision>
  <dcterms:created xsi:type="dcterms:W3CDTF">2026-06-30T20:50:00Z</dcterms:created>
  <dcterms:modified xsi:type="dcterms:W3CDTF">2026-09-30T22:37:11Z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0x0101004A340FD36D5BF14694B6BA93102D82C8</vt:lpwstr>
  </property>
  <property fmtid="{D5CDD505-2E9C-101B-9397-08002B2CF9AE}" pid="3" name="MediaServiceImageTags">
    <vt:lpwstr/>
  </property>
</Properties>
</file>