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90BE4" w:rsidR="00490BE4" w:rsidP="4D9F6C4F" w:rsidRDefault="00490BE4" w14:paraId="4E42241A" w14:textId="0E4B07D7">
      <w:pPr>
        <w:spacing w:line="240" w:lineRule="auto"/>
        <w:jc w:val="center"/>
        <w:rPr>
          <w:b w:val="1"/>
          <w:bCs w:val="1"/>
          <w:sz w:val="20"/>
          <w:szCs w:val="20"/>
        </w:rPr>
      </w:pPr>
      <w:r w:rsidRPr="4D9F6C4F" w:rsidR="64D25991">
        <w:rPr>
          <w:b w:val="1"/>
          <w:bCs w:val="1"/>
          <w:sz w:val="20"/>
          <w:szCs w:val="20"/>
        </w:rPr>
        <w:t>Eastridge Elementary School</w:t>
      </w:r>
      <w:r w:rsidRPr="4D9F6C4F" w:rsidR="64D25991">
        <w:rPr>
          <w:b w:val="1"/>
          <w:bCs w:val="1"/>
          <w:sz w:val="20"/>
          <w:szCs w:val="20"/>
        </w:rPr>
        <w:t xml:space="preserve">   </w:t>
      </w:r>
      <w:r w:rsidRPr="4D9F6C4F" w:rsidR="64D25991">
        <w:rPr>
          <w:b w:val="1"/>
          <w:bCs w:val="1"/>
          <w:sz w:val="20"/>
          <w:szCs w:val="20"/>
        </w:rPr>
        <w:t>2026–2027 Parent Compact</w:t>
      </w:r>
    </w:p>
    <w:p w:rsidRPr="00490BE4" w:rsidR="00490BE4" w:rsidP="00490BE4" w:rsidRDefault="00490BE4" w14:paraId="5A6FD1DC" w14:textId="77777777">
      <w:pPr>
        <w:spacing w:line="240" w:lineRule="auto"/>
        <w:jc w:val="both"/>
        <w:rPr>
          <w:b/>
          <w:bCs/>
          <w:sz w:val="20"/>
          <w:szCs w:val="20"/>
        </w:rPr>
      </w:pPr>
      <w:r w:rsidRPr="00490BE4">
        <w:rPr>
          <w:b/>
          <w:bCs/>
          <w:sz w:val="20"/>
          <w:szCs w:val="20"/>
        </w:rPr>
        <w:t>Whittney Trevino, Principal</w:t>
      </w:r>
    </w:p>
    <w:p w:rsidRPr="00490BE4" w:rsidR="00490BE4" w:rsidP="00490BE4" w:rsidRDefault="00490BE4" w14:paraId="538CB48C" w14:textId="243C49D1">
      <w:pPr>
        <w:spacing w:line="240" w:lineRule="auto"/>
        <w:jc w:val="both"/>
        <w:rPr>
          <w:b/>
          <w:bCs/>
          <w:sz w:val="20"/>
          <w:szCs w:val="20"/>
        </w:rPr>
      </w:pPr>
      <w:r w:rsidRPr="00490BE4">
        <w:rPr>
          <w:b/>
          <w:bCs/>
          <w:sz w:val="20"/>
          <w:szCs w:val="20"/>
        </w:rPr>
        <w:t>Madelyn Lee, Assistant Principal</w:t>
      </w:r>
    </w:p>
    <w:p w:rsidRPr="00490BE4" w:rsidR="00490BE4" w:rsidP="00490BE4" w:rsidRDefault="00490BE4" w14:paraId="0ED2CBA7" w14:textId="7436E7DB">
      <w:pPr>
        <w:spacing w:line="240" w:lineRule="auto"/>
        <w:jc w:val="both"/>
        <w:rPr>
          <w:sz w:val="20"/>
          <w:szCs w:val="20"/>
        </w:rPr>
      </w:pPr>
      <w:r w:rsidRPr="00490BE4">
        <w:rPr>
          <w:sz w:val="20"/>
          <w:szCs w:val="20"/>
        </w:rPr>
        <w:t xml:space="preserve">This compact is designed to support each student's academic success and personal growth. </w:t>
      </w:r>
      <w:r w:rsidRPr="00490BE4">
        <w:rPr>
          <w:sz w:val="20"/>
          <w:szCs w:val="20"/>
        </w:rPr>
        <w:t>To</w:t>
      </w:r>
      <w:r w:rsidRPr="00490BE4">
        <w:rPr>
          <w:sz w:val="20"/>
          <w:szCs w:val="20"/>
        </w:rPr>
        <w:t xml:space="preserve"> achieve this, the home and school must work together to provide a positive, supportive, and engaging learning environment for all students.</w:t>
      </w:r>
    </w:p>
    <w:p w:rsidRPr="00490BE4" w:rsidR="00490BE4" w:rsidP="00490BE4" w:rsidRDefault="00490BE4" w14:paraId="47DB7A44" w14:textId="77777777">
      <w:pPr>
        <w:spacing w:line="240" w:lineRule="auto"/>
        <w:jc w:val="both"/>
        <w:rPr>
          <w:b/>
          <w:bCs/>
          <w:sz w:val="20"/>
          <w:szCs w:val="20"/>
        </w:rPr>
      </w:pPr>
      <w:r w:rsidRPr="00490BE4">
        <w:rPr>
          <w:b/>
          <w:bCs/>
          <w:sz w:val="20"/>
          <w:szCs w:val="20"/>
        </w:rPr>
        <w:t>Student Agreement</w:t>
      </w:r>
    </w:p>
    <w:p w:rsidRPr="00490BE4" w:rsidR="00490BE4" w:rsidP="00490BE4" w:rsidRDefault="00490BE4" w14:paraId="49EE702C" w14:textId="77777777">
      <w:pPr>
        <w:spacing w:line="240" w:lineRule="auto"/>
        <w:jc w:val="both"/>
        <w:rPr>
          <w:sz w:val="20"/>
          <w:szCs w:val="20"/>
        </w:rPr>
      </w:pPr>
      <w:r w:rsidRPr="00490BE4">
        <w:rPr>
          <w:sz w:val="20"/>
          <w:szCs w:val="20"/>
        </w:rPr>
        <w:t>As an Eastridge Elementary student, I agree to:</w:t>
      </w:r>
    </w:p>
    <w:p w:rsidRPr="00490BE4" w:rsidR="00490BE4" w:rsidP="4D9F6C4F" w:rsidRDefault="00490BE4" w14:paraId="5B523049" w14:textId="77777777">
      <w:pPr>
        <w:pStyle w:val="NoSpacing"/>
        <w:numPr>
          <w:ilvl w:val="0"/>
          <w:numId w:val="5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Follow all school and classroom rules and expectations.</w:t>
      </w:r>
    </w:p>
    <w:p w:rsidRPr="00490BE4" w:rsidR="00490BE4" w:rsidP="4D9F6C4F" w:rsidRDefault="00490BE4" w14:paraId="7B13345C" w14:textId="77777777">
      <w:pPr>
        <w:pStyle w:val="NoSpacing"/>
        <w:numPr>
          <w:ilvl w:val="0"/>
          <w:numId w:val="5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Complete and turn in my classwork and homework.</w:t>
      </w:r>
    </w:p>
    <w:p w:rsidRPr="00490BE4" w:rsidR="00490BE4" w:rsidP="4D9F6C4F" w:rsidRDefault="00490BE4" w14:paraId="2ACCB771" w14:textId="77777777">
      <w:pPr>
        <w:pStyle w:val="NoSpacing"/>
        <w:numPr>
          <w:ilvl w:val="0"/>
          <w:numId w:val="5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Attend school every day and arrive on time, unless I am sick.</w:t>
      </w:r>
    </w:p>
    <w:p w:rsidRPr="00490BE4" w:rsidR="00490BE4" w:rsidP="4D9F6C4F" w:rsidRDefault="00490BE4" w14:paraId="0AA63402" w14:textId="77777777">
      <w:pPr>
        <w:pStyle w:val="NoSpacing"/>
        <w:numPr>
          <w:ilvl w:val="0"/>
          <w:numId w:val="5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Come to school prepared with the necessary materials for learning.</w:t>
      </w:r>
    </w:p>
    <w:p w:rsidRPr="00490BE4" w:rsidR="00490BE4" w:rsidP="4D9F6C4F" w:rsidRDefault="00490BE4" w14:paraId="2525EEEB" w14:textId="77777777">
      <w:pPr>
        <w:pStyle w:val="NoSpacing"/>
        <w:numPr>
          <w:ilvl w:val="0"/>
          <w:numId w:val="5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Respect the rights of others to learn without distractions or disruptions.</w:t>
      </w:r>
    </w:p>
    <w:p w:rsidRPr="00490BE4" w:rsidR="00490BE4" w:rsidP="4D9F6C4F" w:rsidRDefault="00490BE4" w14:paraId="3B4B7E12" w14:textId="77777777">
      <w:pPr>
        <w:pStyle w:val="NoSpacing"/>
        <w:numPr>
          <w:ilvl w:val="0"/>
          <w:numId w:val="5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Respect and cooperate with all adults at school.</w:t>
      </w:r>
    </w:p>
    <w:p w:rsidRPr="00490BE4" w:rsidR="00490BE4" w:rsidP="4D9F6C4F" w:rsidRDefault="00490BE4" w14:paraId="5A304411" w14:textId="77777777">
      <w:pPr>
        <w:pStyle w:val="NoSpacing"/>
        <w:numPr>
          <w:ilvl w:val="0"/>
          <w:numId w:val="5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 xml:space="preserve">Read for at least </w:t>
      </w:r>
      <w:r w:rsidRPr="4D9F6C4F" w:rsidR="64D25991">
        <w:rPr>
          <w:sz w:val="20"/>
          <w:szCs w:val="20"/>
        </w:rPr>
        <w:t>20 minutes each night</w:t>
      </w:r>
      <w:r w:rsidRPr="4D9F6C4F" w:rsidR="64D25991">
        <w:rPr>
          <w:sz w:val="20"/>
          <w:szCs w:val="20"/>
        </w:rPr>
        <w:t>.</w:t>
      </w:r>
    </w:p>
    <w:p w:rsidRPr="00490BE4" w:rsidR="00490BE4" w:rsidP="4D9F6C4F" w:rsidRDefault="00490BE4" w14:paraId="08B01D9D" w14:textId="77777777">
      <w:pPr>
        <w:pStyle w:val="NoSpacing"/>
        <w:numPr>
          <w:ilvl w:val="0"/>
          <w:numId w:val="5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Take responsibility for my learning, choices, and behavior.</w:t>
      </w:r>
    </w:p>
    <w:p w:rsidRPr="00490BE4" w:rsidR="00490BE4" w:rsidP="00490BE4" w:rsidRDefault="00490BE4" w14:paraId="676CD6EA" w14:textId="77777777">
      <w:pPr>
        <w:spacing w:line="240" w:lineRule="auto"/>
        <w:jc w:val="both"/>
        <w:rPr>
          <w:b/>
          <w:bCs/>
          <w:sz w:val="20"/>
          <w:szCs w:val="20"/>
        </w:rPr>
      </w:pPr>
      <w:r w:rsidRPr="00490BE4">
        <w:rPr>
          <w:b/>
          <w:bCs/>
          <w:sz w:val="20"/>
          <w:szCs w:val="20"/>
        </w:rPr>
        <w:t>Teacher Agreement</w:t>
      </w:r>
    </w:p>
    <w:p w:rsidRPr="00490BE4" w:rsidR="00490BE4" w:rsidP="00490BE4" w:rsidRDefault="00490BE4" w14:paraId="557DC8C4" w14:textId="77777777">
      <w:pPr>
        <w:spacing w:line="240" w:lineRule="auto"/>
        <w:jc w:val="both"/>
        <w:rPr>
          <w:sz w:val="20"/>
          <w:szCs w:val="20"/>
        </w:rPr>
      </w:pPr>
      <w:r w:rsidRPr="4D9F6C4F" w:rsidR="64D25991">
        <w:rPr>
          <w:sz w:val="20"/>
          <w:szCs w:val="20"/>
        </w:rPr>
        <w:t xml:space="preserve">As an Eastridge Elementary teacher, I agree </w:t>
      </w:r>
      <w:r w:rsidRPr="4D9F6C4F" w:rsidR="64D25991">
        <w:rPr>
          <w:sz w:val="20"/>
          <w:szCs w:val="20"/>
        </w:rPr>
        <w:t>to</w:t>
      </w:r>
      <w:r w:rsidRPr="4D9F6C4F" w:rsidR="64D25991">
        <w:rPr>
          <w:sz w:val="20"/>
          <w:szCs w:val="20"/>
        </w:rPr>
        <w:t>:</w:t>
      </w:r>
    </w:p>
    <w:p w:rsidRPr="00490BE4" w:rsidR="00490BE4" w:rsidP="4D9F6C4F" w:rsidRDefault="00490BE4" w14:paraId="558BE769" w14:textId="77777777">
      <w:pPr>
        <w:pStyle w:val="NoSpacing"/>
        <w:numPr>
          <w:ilvl w:val="0"/>
          <w:numId w:val="6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Maintain high expectations for student learning and achievement.</w:t>
      </w:r>
    </w:p>
    <w:p w:rsidRPr="00490BE4" w:rsidR="00490BE4" w:rsidP="4D9F6C4F" w:rsidRDefault="00490BE4" w14:paraId="733989AC" w14:textId="77777777">
      <w:pPr>
        <w:pStyle w:val="NoSpacing"/>
        <w:numPr>
          <w:ilvl w:val="0"/>
          <w:numId w:val="6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Provide engaging activities and learning experiences that make learning meaningful and enjoyable.</w:t>
      </w:r>
    </w:p>
    <w:p w:rsidRPr="00490BE4" w:rsidR="00490BE4" w:rsidP="4D9F6C4F" w:rsidRDefault="00490BE4" w14:paraId="01638639" w14:textId="77777777">
      <w:pPr>
        <w:pStyle w:val="NoSpacing"/>
        <w:numPr>
          <w:ilvl w:val="0"/>
          <w:numId w:val="6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Provide clear and meaningful homework when appropriate to reinforce classroom learning.</w:t>
      </w:r>
    </w:p>
    <w:p w:rsidRPr="00490BE4" w:rsidR="00490BE4" w:rsidP="4D9F6C4F" w:rsidRDefault="00490BE4" w14:paraId="6220DA33" w14:textId="081E7AE0">
      <w:pPr>
        <w:pStyle w:val="NoSpacing"/>
        <w:numPr>
          <w:ilvl w:val="0"/>
          <w:numId w:val="6"/>
        </w:numPr>
        <w:rPr>
          <w:sz w:val="20"/>
          <w:szCs w:val="20"/>
        </w:rPr>
      </w:pPr>
      <w:r w:rsidRPr="4D9F6C4F" w:rsidR="6314944C">
        <w:rPr>
          <w:sz w:val="20"/>
          <w:szCs w:val="20"/>
        </w:rPr>
        <w:t>Communicate with</w:t>
      </w:r>
      <w:r w:rsidRPr="4D9F6C4F" w:rsidR="64D25991">
        <w:rPr>
          <w:sz w:val="20"/>
          <w:szCs w:val="20"/>
        </w:rPr>
        <w:t xml:space="preserve"> homework expectations clearly with students and families.</w:t>
      </w:r>
    </w:p>
    <w:p w:rsidRPr="00490BE4" w:rsidR="00490BE4" w:rsidP="4D9F6C4F" w:rsidRDefault="00490BE4" w14:paraId="215FB7CA" w14:textId="77777777">
      <w:pPr>
        <w:pStyle w:val="NoSpacing"/>
        <w:numPr>
          <w:ilvl w:val="0"/>
          <w:numId w:val="6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Communicate regularly with parents and families through various communication channels regarding student progress, important events, and needs.</w:t>
      </w:r>
    </w:p>
    <w:p w:rsidRPr="00490BE4" w:rsidR="00490BE4" w:rsidP="4D9F6C4F" w:rsidRDefault="00490BE4" w14:paraId="701A767A" w14:textId="77777777">
      <w:pPr>
        <w:pStyle w:val="NoSpacing"/>
        <w:numPr>
          <w:ilvl w:val="0"/>
          <w:numId w:val="6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Provide opportunities for parent-teacher conferences and schedule them at mutually convenient times whenever possible.</w:t>
      </w:r>
    </w:p>
    <w:p w:rsidRPr="00490BE4" w:rsidR="00490BE4" w:rsidP="4D9F6C4F" w:rsidRDefault="00490BE4" w14:paraId="42402C11" w14:textId="77777777">
      <w:pPr>
        <w:pStyle w:val="NoSpacing"/>
        <w:numPr>
          <w:ilvl w:val="0"/>
          <w:numId w:val="6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Encourage students and parents by providing timely information about student progress and areas for growth.</w:t>
      </w:r>
    </w:p>
    <w:p w:rsidRPr="00490BE4" w:rsidR="00490BE4" w:rsidP="4D9F6C4F" w:rsidRDefault="00490BE4" w14:paraId="32E76ADC" w14:textId="77777777">
      <w:pPr>
        <w:pStyle w:val="NoSpacing"/>
        <w:numPr>
          <w:ilvl w:val="0"/>
          <w:numId w:val="6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Maintain good attendance, be punctual, and be prepared to support my students each day.</w:t>
      </w:r>
    </w:p>
    <w:p w:rsidRPr="00490BE4" w:rsidR="00490BE4" w:rsidP="4D9F6C4F" w:rsidRDefault="00490BE4" w14:paraId="72FB35DD" w14:textId="77777777">
      <w:pPr>
        <w:pStyle w:val="NoSpacing"/>
        <w:numPr>
          <w:ilvl w:val="0"/>
          <w:numId w:val="6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Create a welcoming, respectful, and inclusive classroom environment where every student can learn and grow.</w:t>
      </w:r>
    </w:p>
    <w:p w:rsidRPr="00490BE4" w:rsidR="00490BE4" w:rsidP="00490BE4" w:rsidRDefault="00490BE4" w14:paraId="2A4E451D" w14:textId="77777777">
      <w:pPr>
        <w:spacing w:line="240" w:lineRule="auto"/>
        <w:jc w:val="both"/>
        <w:rPr>
          <w:b/>
          <w:bCs/>
          <w:sz w:val="20"/>
          <w:szCs w:val="20"/>
        </w:rPr>
      </w:pPr>
      <w:r w:rsidRPr="00490BE4">
        <w:rPr>
          <w:b/>
          <w:bCs/>
          <w:sz w:val="20"/>
          <w:szCs w:val="20"/>
        </w:rPr>
        <w:t>Parent/Family Agreement</w:t>
      </w:r>
    </w:p>
    <w:p w:rsidRPr="00490BE4" w:rsidR="00490BE4" w:rsidP="00490BE4" w:rsidRDefault="00490BE4" w14:paraId="17BE3DAF" w14:textId="77777777">
      <w:pPr>
        <w:spacing w:line="240" w:lineRule="auto"/>
        <w:jc w:val="both"/>
        <w:rPr>
          <w:sz w:val="20"/>
          <w:szCs w:val="20"/>
        </w:rPr>
      </w:pPr>
      <w:r w:rsidRPr="00490BE4">
        <w:rPr>
          <w:sz w:val="20"/>
          <w:szCs w:val="20"/>
        </w:rPr>
        <w:t>As an Eastridge Elementary parent/family member, I agree to:</w:t>
      </w:r>
    </w:p>
    <w:p w:rsidRPr="00490BE4" w:rsidR="00490BE4" w:rsidP="4D9F6C4F" w:rsidRDefault="00490BE4" w14:paraId="7851155F" w14:textId="77777777">
      <w:pPr>
        <w:pStyle w:val="NoSpacing"/>
        <w:numPr>
          <w:ilvl w:val="0"/>
          <w:numId w:val="7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Provide my child with a quiet place and appropriate time to complete homework and learning activities.</w:t>
      </w:r>
    </w:p>
    <w:p w:rsidRPr="00490BE4" w:rsidR="00490BE4" w:rsidP="4D9F6C4F" w:rsidRDefault="00490BE4" w14:paraId="59ADE38F" w14:textId="77777777">
      <w:pPr>
        <w:pStyle w:val="NoSpacing"/>
        <w:numPr>
          <w:ilvl w:val="0"/>
          <w:numId w:val="7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Read with my child and encourage a love of reading.</w:t>
      </w:r>
    </w:p>
    <w:p w:rsidRPr="00490BE4" w:rsidR="00490BE4" w:rsidP="4D9F6C4F" w:rsidRDefault="00490BE4" w14:paraId="7EFFBD23" w14:textId="77777777">
      <w:pPr>
        <w:pStyle w:val="NoSpacing"/>
        <w:numPr>
          <w:ilvl w:val="0"/>
          <w:numId w:val="7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Communicate regularly with my child's teacher and school using available communication channels.</w:t>
      </w:r>
    </w:p>
    <w:p w:rsidRPr="00490BE4" w:rsidR="00490BE4" w:rsidP="4D9F6C4F" w:rsidRDefault="00490BE4" w14:paraId="3407DFE7" w14:textId="77777777">
      <w:pPr>
        <w:pStyle w:val="NoSpacing"/>
        <w:numPr>
          <w:ilvl w:val="0"/>
          <w:numId w:val="7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Attend parent-teacher conferences, meetings, and special school activities whenever possible.</w:t>
      </w:r>
    </w:p>
    <w:p w:rsidRPr="00490BE4" w:rsidR="00490BE4" w:rsidP="4D9F6C4F" w:rsidRDefault="00490BE4" w14:paraId="2D2561E2" w14:textId="77777777">
      <w:pPr>
        <w:pStyle w:val="NoSpacing"/>
        <w:numPr>
          <w:ilvl w:val="0"/>
          <w:numId w:val="7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Encourage my child to take responsibility for the expectations outlined in this compact.</w:t>
      </w:r>
    </w:p>
    <w:p w:rsidRPr="00490BE4" w:rsidR="00490BE4" w:rsidP="4D9F6C4F" w:rsidRDefault="00490BE4" w14:paraId="0E28E117" w14:textId="77777777">
      <w:pPr>
        <w:pStyle w:val="NoSpacing"/>
        <w:numPr>
          <w:ilvl w:val="0"/>
          <w:numId w:val="7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Support my child's academic and personal growth by encouraging effort, responsibility, and perseverance.</w:t>
      </w:r>
    </w:p>
    <w:p w:rsidRPr="00490BE4" w:rsidR="00490BE4" w:rsidP="4D9F6C4F" w:rsidRDefault="00490BE4" w14:paraId="514FD57E" w14:textId="77777777">
      <w:pPr>
        <w:pStyle w:val="NoSpacing"/>
        <w:numPr>
          <w:ilvl w:val="0"/>
          <w:numId w:val="7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Make sure my child attends school regularly and arrives on time each day.</w:t>
      </w:r>
    </w:p>
    <w:p w:rsidRPr="00490BE4" w:rsidR="00490BE4" w:rsidP="4D9F6C4F" w:rsidRDefault="00490BE4" w14:paraId="7EBE2E11" w14:textId="1F07E63E">
      <w:pPr>
        <w:pStyle w:val="NoSpacing"/>
        <w:numPr>
          <w:ilvl w:val="0"/>
          <w:numId w:val="7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 xml:space="preserve">Partner with the school to address concerns and celebrate my child's </w:t>
      </w:r>
      <w:r w:rsidRPr="4D9F6C4F" w:rsidR="03C5B999">
        <w:rPr>
          <w:sz w:val="20"/>
          <w:szCs w:val="20"/>
        </w:rPr>
        <w:t>success</w:t>
      </w:r>
      <w:r w:rsidRPr="4D9F6C4F" w:rsidR="64D25991">
        <w:rPr>
          <w:sz w:val="20"/>
          <w:szCs w:val="20"/>
        </w:rPr>
        <w:t>.</w:t>
      </w:r>
    </w:p>
    <w:p w:rsidRPr="00490BE4" w:rsidR="00490BE4" w:rsidP="00490BE4" w:rsidRDefault="00490BE4" w14:paraId="60FA4693" w14:textId="77777777">
      <w:pPr>
        <w:spacing w:line="240" w:lineRule="auto"/>
        <w:jc w:val="both"/>
        <w:rPr>
          <w:b/>
          <w:bCs/>
          <w:sz w:val="20"/>
          <w:szCs w:val="20"/>
        </w:rPr>
      </w:pPr>
      <w:r w:rsidRPr="00490BE4">
        <w:rPr>
          <w:b/>
          <w:bCs/>
          <w:sz w:val="20"/>
          <w:szCs w:val="20"/>
        </w:rPr>
        <w:t>Principal Agreement</w:t>
      </w:r>
    </w:p>
    <w:p w:rsidRPr="00490BE4" w:rsidR="00490BE4" w:rsidP="00490BE4" w:rsidRDefault="00490BE4" w14:paraId="7C724DBD" w14:textId="77777777">
      <w:pPr>
        <w:spacing w:line="240" w:lineRule="auto"/>
        <w:jc w:val="both"/>
        <w:rPr>
          <w:sz w:val="20"/>
          <w:szCs w:val="20"/>
        </w:rPr>
      </w:pPr>
      <w:r w:rsidRPr="00490BE4">
        <w:rPr>
          <w:sz w:val="20"/>
          <w:szCs w:val="20"/>
        </w:rPr>
        <w:t>As the principal of Eastridge Elementary, I agree to:</w:t>
      </w:r>
    </w:p>
    <w:p w:rsidRPr="00490BE4" w:rsidR="00490BE4" w:rsidP="4D9F6C4F" w:rsidRDefault="00490BE4" w14:paraId="481D51C8" w14:textId="77777777">
      <w:pPr>
        <w:pStyle w:val="NoSpacing"/>
        <w:numPr>
          <w:ilvl w:val="0"/>
          <w:numId w:val="8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Provide an environment that encourages positive communication and collaboration among students, families, teachers, and staff.</w:t>
      </w:r>
    </w:p>
    <w:p w:rsidRPr="00490BE4" w:rsidR="00490BE4" w:rsidP="4D9F6C4F" w:rsidRDefault="00490BE4" w14:paraId="27D744E4" w14:textId="77777777">
      <w:pPr>
        <w:pStyle w:val="NoSpacing"/>
        <w:numPr>
          <w:ilvl w:val="0"/>
          <w:numId w:val="8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Support teachers in providing meaningful learning opportunities that reinforce classroom instruction.</w:t>
      </w:r>
    </w:p>
    <w:p w:rsidRPr="00490BE4" w:rsidR="00490BE4" w:rsidP="4D9F6C4F" w:rsidRDefault="00490BE4" w14:paraId="087AB380" w14:textId="77777777">
      <w:pPr>
        <w:pStyle w:val="NoSpacing"/>
        <w:numPr>
          <w:ilvl w:val="0"/>
          <w:numId w:val="8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Provide a safe, welcoming, supportive, and motivating learning environment for all students.</w:t>
      </w:r>
    </w:p>
    <w:p w:rsidRPr="00490BE4" w:rsidR="00490BE4" w:rsidP="4D9F6C4F" w:rsidRDefault="00490BE4" w14:paraId="6644F2B7" w14:textId="77777777">
      <w:pPr>
        <w:pStyle w:val="NoSpacing"/>
        <w:numPr>
          <w:ilvl w:val="0"/>
          <w:numId w:val="8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Support high expectations for student achievement, attendance, behavior, and personal growth.</w:t>
      </w:r>
    </w:p>
    <w:p w:rsidRPr="00490BE4" w:rsidR="00490BE4" w:rsidP="4D9F6C4F" w:rsidRDefault="00490BE4" w14:paraId="7E203FAD" w14:textId="77777777">
      <w:pPr>
        <w:pStyle w:val="NoSpacing"/>
        <w:numPr>
          <w:ilvl w:val="0"/>
          <w:numId w:val="8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Encourage strong partnerships between families and the school to support student success.</w:t>
      </w:r>
    </w:p>
    <w:p w:rsidRPr="00490BE4" w:rsidR="00490BE4" w:rsidP="4D9F6C4F" w:rsidRDefault="00490BE4" w14:paraId="3637D0F3" w14:textId="77777777">
      <w:pPr>
        <w:pStyle w:val="NoSpacing"/>
        <w:numPr>
          <w:ilvl w:val="0"/>
          <w:numId w:val="8"/>
        </w:numPr>
        <w:rPr>
          <w:sz w:val="20"/>
          <w:szCs w:val="20"/>
        </w:rPr>
      </w:pPr>
      <w:r w:rsidRPr="4D9F6C4F" w:rsidR="64D25991">
        <w:rPr>
          <w:sz w:val="20"/>
          <w:szCs w:val="20"/>
        </w:rPr>
        <w:t>Communicate with families about important campus information, student success, and opportunities for involvement.</w:t>
      </w:r>
    </w:p>
    <w:p w:rsidRPr="00490BE4" w:rsidR="00490BE4" w:rsidP="00490BE4" w:rsidRDefault="00490BE4" w14:paraId="1657D2EC" w14:textId="77777777">
      <w:pPr>
        <w:spacing w:line="240" w:lineRule="auto"/>
        <w:jc w:val="both"/>
        <w:rPr>
          <w:sz w:val="20"/>
          <w:szCs w:val="20"/>
        </w:rPr>
      </w:pPr>
    </w:p>
    <w:p w:rsidRPr="00490BE4" w:rsidR="00490BE4" w:rsidP="00490BE4" w:rsidRDefault="00490BE4" w14:paraId="6B90CCF1" w14:textId="77777777">
      <w:pPr>
        <w:spacing w:line="240" w:lineRule="auto"/>
        <w:jc w:val="both"/>
        <w:rPr>
          <w:sz w:val="20"/>
          <w:szCs w:val="20"/>
        </w:rPr>
      </w:pPr>
      <w:r w:rsidRPr="00490BE4">
        <w:rPr>
          <w:b/>
          <w:bCs/>
          <w:sz w:val="20"/>
          <w:szCs w:val="20"/>
        </w:rPr>
        <w:t>Parent/Family Signature:</w:t>
      </w:r>
      <w:r w:rsidRPr="00490BE4">
        <w:rPr>
          <w:sz w:val="20"/>
          <w:szCs w:val="20"/>
        </w:rPr>
        <w:t xml:space="preserve"> __________________________________</w:t>
      </w:r>
    </w:p>
    <w:p w:rsidRPr="00490BE4" w:rsidR="00490BE4" w:rsidP="00490BE4" w:rsidRDefault="00490BE4" w14:paraId="210BFC94" w14:textId="77777777">
      <w:pPr>
        <w:spacing w:line="240" w:lineRule="auto"/>
        <w:jc w:val="both"/>
        <w:rPr>
          <w:sz w:val="20"/>
          <w:szCs w:val="20"/>
        </w:rPr>
      </w:pPr>
      <w:r w:rsidRPr="00490BE4">
        <w:rPr>
          <w:b/>
          <w:bCs/>
          <w:sz w:val="20"/>
          <w:szCs w:val="20"/>
        </w:rPr>
        <w:t>Date:</w:t>
      </w:r>
      <w:r w:rsidRPr="00490BE4">
        <w:rPr>
          <w:sz w:val="20"/>
          <w:szCs w:val="20"/>
        </w:rPr>
        <w:t xml:space="preserve"> ______________________</w:t>
      </w:r>
    </w:p>
    <w:p w:rsidRPr="00490BE4" w:rsidR="000D6CFA" w:rsidP="00490BE4" w:rsidRDefault="000D6CFA" w14:paraId="6CA72F33" w14:textId="77777777">
      <w:pPr>
        <w:spacing w:line="240" w:lineRule="auto"/>
        <w:jc w:val="both"/>
        <w:rPr>
          <w:sz w:val="20"/>
          <w:szCs w:val="20"/>
        </w:rPr>
      </w:pPr>
    </w:p>
    <w:sectPr w:rsidRPr="00490BE4" w:rsidR="000D6CFA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7">
    <w:nsid w:val="147d66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9cb9ac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ea324b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62ea33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79601ED"/>
    <w:multiLevelType w:val="multilevel"/>
    <w:tmpl w:val="3F4EE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3DD14D17"/>
    <w:multiLevelType w:val="multilevel"/>
    <w:tmpl w:val="7A62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63DE0C7A"/>
    <w:multiLevelType w:val="multilevel"/>
    <w:tmpl w:val="BA1430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7C785AB7"/>
    <w:multiLevelType w:val="multilevel"/>
    <w:tmpl w:val="D1C2A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1" w16cid:durableId="183057569">
    <w:abstractNumId w:val="3"/>
  </w:num>
  <w:num w:numId="2" w16cid:durableId="855120115">
    <w:abstractNumId w:val="1"/>
  </w:num>
  <w:num w:numId="3" w16cid:durableId="1948584820">
    <w:abstractNumId w:val="2"/>
  </w:num>
  <w:num w:numId="4" w16cid:durableId="1854832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BE4"/>
    <w:rsid w:val="000D6CFA"/>
    <w:rsid w:val="00490BE4"/>
    <w:rsid w:val="006F4306"/>
    <w:rsid w:val="00A15E6F"/>
    <w:rsid w:val="00D630DC"/>
    <w:rsid w:val="03C5B999"/>
    <w:rsid w:val="0DCE3847"/>
    <w:rsid w:val="0E5C9723"/>
    <w:rsid w:val="12F077E8"/>
    <w:rsid w:val="1ED0160B"/>
    <w:rsid w:val="2419F8CF"/>
    <w:rsid w:val="30B524F8"/>
    <w:rsid w:val="485A6804"/>
    <w:rsid w:val="4C5A116D"/>
    <w:rsid w:val="4D9F6C4F"/>
    <w:rsid w:val="6314944C"/>
    <w:rsid w:val="64D25991"/>
    <w:rsid w:val="6680E4CE"/>
    <w:rsid w:val="74BD617D"/>
    <w:rsid w:val="781B47D7"/>
    <w:rsid w:val="7BA2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48733"/>
  <w15:chartTrackingRefBased/>
  <w15:docId w15:val="{79E10AF9-41B3-47D8-9508-E89E3E6B6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0BE4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0BE4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0B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0B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0B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0B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0B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0B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0B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90BE4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90BE4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90BE4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90BE4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90BE4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90BE4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90BE4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90BE4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90B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0BE4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90BE4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0B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90B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0BE4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90B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0B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0B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0BE4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90B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0BE4"/>
    <w:rPr>
      <w:b/>
      <w:bCs/>
      <w:smallCaps/>
      <w:color w:val="0F4761" w:themeColor="accent1" w:themeShade="BF"/>
      <w:spacing w:val="5"/>
    </w:rPr>
  </w:style>
  <w:style xmlns:w14="http://schemas.microsoft.com/office/word/2010/wordml" xmlns:mc="http://schemas.openxmlformats.org/markup-compatibility/2006" xmlns:w="http://schemas.openxmlformats.org/wordprocessingml/2006/main" w:type="paragraph" w:styleId="NoSpacing" mc:Ignorable="w14">
    <w:name xmlns:w="http://schemas.openxmlformats.org/wordprocessingml/2006/main" w:val="No Spacing"/>
    <w:uiPriority xmlns:w="http://schemas.openxmlformats.org/wordprocessingml/2006/main" w:val="1"/>
    <w:qFormat xmlns:w="http://schemas.openxmlformats.org/wordprocessingml/2006/main"/>
    <w:pPr xmlns:w="http://schemas.openxmlformats.org/wordprocessingml/2006/main"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1BC3B70D275D47A0968CB10A406C65" ma:contentTypeVersion="9" ma:contentTypeDescription="Create a new document." ma:contentTypeScope="" ma:versionID="865ff4eb1bf751ba44ba1fc2ad5e7d40">
  <xsd:schema xmlns:xsd="http://www.w3.org/2001/XMLSchema" xmlns:xs="http://www.w3.org/2001/XMLSchema" xmlns:p="http://schemas.microsoft.com/office/2006/metadata/properties" xmlns:ns3="1bb10f5c-0208-4725-8249-99101e940c0d" targetNamespace="http://schemas.microsoft.com/office/2006/metadata/properties" ma:root="true" ma:fieldsID="49e9c2fe9684e8a78eab0d52ecd63ba4" ns3:_="">
    <xsd:import namespace="1bb10f5c-0208-4725-8249-99101e940c0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10f5c-0208-4725-8249-99101e940c0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bb10f5c-0208-4725-8249-99101e940c0d" xsi:nil="true"/>
  </documentManagement>
</p:properties>
</file>

<file path=customXml/itemProps1.xml><?xml version="1.0" encoding="utf-8"?>
<ds:datastoreItem xmlns:ds="http://schemas.openxmlformats.org/officeDocument/2006/customXml" ds:itemID="{96129401-7034-495A-B4F2-58561F455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b10f5c-0208-4725-8249-99101e940c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B85D3D-F92D-4305-B922-F676A071DA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A82129-F96D-4C5F-A0BE-E029AA403153}">
  <ds:schemaRefs>
    <ds:schemaRef ds:uri="http://schemas.microsoft.com/office/2006/metadata/properties"/>
    <ds:schemaRef ds:uri="http://schemas.microsoft.com/office/infopath/2007/PartnerControls"/>
    <ds:schemaRef ds:uri="1bb10f5c-0208-4725-8249-99101e940c0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Trevino, Whittney</dc:creator>
  <keywords/>
  <dc:description/>
  <lastModifiedBy>Trevino, Whittney</lastModifiedBy>
  <revision>2</revision>
  <dcterms:created xsi:type="dcterms:W3CDTF">2026-09-23T01:56:00.0000000Z</dcterms:created>
  <dcterms:modified xsi:type="dcterms:W3CDTF">2026-09-23T12:04:56.4386337Z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0x010100161BC3B70D275D47A0968CB10A406C65</vt:lpwstr>
  </property>
</Properties>
</file>