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B4264" w14:textId="7EB78EDC" w:rsidR="0061517F" w:rsidRPr="00CE49F8" w:rsidRDefault="00CC3CE9" w:rsidP="00CE49F8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46156">
        <w:rPr>
          <w:rFonts w:ascii="Times New Roman" w:hAnsi="Times New Roman"/>
          <w:b/>
          <w:bCs/>
          <w:sz w:val="22"/>
          <w:szCs w:val="22"/>
        </w:rPr>
        <w:t>O’Fallon Township High School District 203</w:t>
      </w:r>
      <w:r w:rsidR="00A1708E" w:rsidRPr="0084615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421060" w:rsidRPr="00846156">
        <w:rPr>
          <w:rFonts w:ascii="Times New Roman" w:hAnsi="Times New Roman"/>
          <w:b/>
          <w:bCs/>
          <w:sz w:val="22"/>
          <w:szCs w:val="22"/>
        </w:rPr>
        <w:t>Tuition Reimbursement</w:t>
      </w:r>
      <w:r w:rsidRPr="00846156">
        <w:rPr>
          <w:rFonts w:ascii="Times New Roman" w:hAnsi="Times New Roman"/>
          <w:b/>
          <w:bCs/>
          <w:sz w:val="22"/>
          <w:szCs w:val="22"/>
        </w:rPr>
        <w:t xml:space="preserve"> Form</w:t>
      </w:r>
    </w:p>
    <w:p w14:paraId="1A725673" w14:textId="3476A882" w:rsidR="00CC3CE9" w:rsidRPr="00AB01EB" w:rsidRDefault="00CC3CE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Employee: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0"/>
    </w:p>
    <w:p w14:paraId="2F6B39FE" w14:textId="1EDCC6D8" w:rsidR="00CC3CE9" w:rsidRPr="00AB01EB" w:rsidRDefault="00CC3CE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College/University: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1"/>
    </w:p>
    <w:p w14:paraId="3F9C924D" w14:textId="560E733E" w:rsidR="00CC3CE9" w:rsidRPr="00AB01EB" w:rsidRDefault="004D5F9D" w:rsidP="00AB01EB">
      <w:pPr>
        <w:spacing w:line="276" w:lineRule="auto"/>
        <w:rPr>
          <w:rStyle w:val="Hyperlink"/>
          <w:rFonts w:ascii="Times New Roman" w:hAnsi="Times New Roman"/>
          <w:color w:val="auto"/>
          <w:sz w:val="20"/>
          <w:szCs w:val="20"/>
          <w:u w:val="none"/>
        </w:rPr>
      </w:pPr>
      <w:r>
        <w:rPr>
          <w:rFonts w:ascii="Times New Roman" w:hAnsi="Times New Roman"/>
          <w:sz w:val="20"/>
          <w:szCs w:val="20"/>
        </w:rPr>
        <w:t xml:space="preserve">List </w:t>
      </w:r>
      <w:r w:rsidR="00CC3CE9" w:rsidRPr="00AB01EB">
        <w:rPr>
          <w:rFonts w:ascii="Times New Roman" w:hAnsi="Times New Roman"/>
          <w:sz w:val="20"/>
          <w:szCs w:val="20"/>
        </w:rPr>
        <w:t xml:space="preserve">Accrediting Agency for College/University </w:t>
      </w:r>
      <w:r w:rsidR="00CC3CE9" w:rsidRPr="00AB01EB">
        <w:rPr>
          <w:rFonts w:ascii="Times New Roman" w:hAnsi="Times New Roman"/>
          <w:i/>
          <w:iCs/>
          <w:sz w:val="20"/>
          <w:szCs w:val="20"/>
        </w:rPr>
        <w:t>(</w:t>
      </w:r>
      <w:r w:rsidR="00A75A20">
        <w:rPr>
          <w:rFonts w:ascii="Times New Roman" w:hAnsi="Times New Roman"/>
          <w:i/>
          <w:iCs/>
          <w:sz w:val="20"/>
          <w:szCs w:val="20"/>
        </w:rPr>
        <w:t>the list for accrediting agencies can be found</w:t>
      </w:r>
      <w:r w:rsidR="00CC3CE9" w:rsidRPr="00AB01EB">
        <w:rPr>
          <w:rFonts w:ascii="Times New Roman" w:hAnsi="Times New Roman"/>
          <w:i/>
          <w:iCs/>
          <w:sz w:val="20"/>
          <w:szCs w:val="20"/>
        </w:rPr>
        <w:t xml:space="preserve"> on the U.S. Department of Education’s </w:t>
      </w:r>
      <w:r w:rsidR="002B6D64">
        <w:rPr>
          <w:rFonts w:ascii="Times New Roman" w:hAnsi="Times New Roman"/>
          <w:i/>
          <w:iCs/>
          <w:sz w:val="20"/>
          <w:szCs w:val="20"/>
        </w:rPr>
        <w:t>website</w:t>
      </w:r>
      <w:r w:rsidR="00CC3CE9" w:rsidRPr="00AB01EB">
        <w:rPr>
          <w:rFonts w:ascii="Times New Roman" w:hAnsi="Times New Roman"/>
          <w:i/>
          <w:iCs/>
          <w:sz w:val="20"/>
          <w:szCs w:val="20"/>
        </w:rPr>
        <w:t xml:space="preserve">: </w:t>
      </w:r>
      <w:hyperlink r:id="rId12" w:anchor="/agency-list" w:history="1">
        <w:r w:rsidR="00CC3CE9" w:rsidRPr="00AB01EB">
          <w:rPr>
            <w:rStyle w:val="Hyperlink"/>
            <w:rFonts w:ascii="Times New Roman" w:hAnsi="Times New Roman"/>
            <w:i/>
            <w:iCs/>
            <w:color w:val="auto"/>
            <w:sz w:val="20"/>
            <w:szCs w:val="20"/>
          </w:rPr>
          <w:t>https://ope.ed.gov/dapip/#/agency-list</w:t>
        </w:r>
      </w:hyperlink>
      <w:r w:rsidR="00CC3CE9" w:rsidRPr="00AB01EB">
        <w:rPr>
          <w:rStyle w:val="Hyperlink"/>
          <w:rFonts w:ascii="Times New Roman" w:hAnsi="Times New Roman"/>
          <w:i/>
          <w:iCs/>
          <w:color w:val="auto"/>
          <w:sz w:val="20"/>
          <w:szCs w:val="20"/>
        </w:rPr>
        <w:t>)</w:t>
      </w:r>
      <w:r w:rsidR="00CC3CE9" w:rsidRPr="00AB01EB">
        <w:rPr>
          <w:rStyle w:val="Hyperlink"/>
          <w:rFonts w:ascii="Times New Roman" w:hAnsi="Times New Roman"/>
          <w:color w:val="auto"/>
          <w:sz w:val="20"/>
          <w:szCs w:val="20"/>
        </w:rPr>
        <w:t>:</w:t>
      </w:r>
      <w:r w:rsidR="00CC3CE9"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t xml:space="preserve"> </w:t>
      </w:r>
      <w:r w:rsidR="00CC3CE9"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CC3CE9"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instrText xml:space="preserve"> FORMTEXT </w:instrText>
      </w:r>
      <w:r w:rsidR="00CC3CE9"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</w:r>
      <w:r w:rsidR="00CC3CE9"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fldChar w:fldCharType="separate"/>
      </w:r>
      <w:r w:rsidR="00CC3CE9"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="00CC3CE9"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="00CC3CE9"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="00CC3CE9"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="00CC3CE9"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="00CC3CE9"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fldChar w:fldCharType="end"/>
      </w:r>
      <w:bookmarkEnd w:id="2"/>
    </w:p>
    <w:p w14:paraId="74A56352" w14:textId="00844675" w:rsidR="00CC3CE9" w:rsidRPr="00AB01EB" w:rsidRDefault="00CC3CE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Course Number: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3"/>
      <w:r w:rsidRPr="00AB01EB">
        <w:rPr>
          <w:rFonts w:ascii="Times New Roman" w:hAnsi="Times New Roman"/>
          <w:sz w:val="20"/>
          <w:szCs w:val="20"/>
        </w:rPr>
        <w:tab/>
      </w:r>
      <w:r w:rsidR="00F23731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Course Name: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4"/>
    </w:p>
    <w:p w14:paraId="07E02858" w14:textId="06969BAC" w:rsidR="00CC3CE9" w:rsidRPr="00AB01EB" w:rsidRDefault="00CC3CE9" w:rsidP="00AB01EB">
      <w:pPr>
        <w:spacing w:line="276" w:lineRule="auto"/>
        <w:rPr>
          <w:rFonts w:ascii="Times New Roman" w:hAnsi="Times New Roman"/>
          <w:b/>
          <w:bCs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Course Description: </w:t>
      </w:r>
      <w:r w:rsidRPr="00AB01EB">
        <w:rPr>
          <w:rFonts w:ascii="Times New Roman" w:hAnsi="Times New Roman"/>
          <w:b/>
          <w:bCs/>
          <w:sz w:val="20"/>
          <w:szCs w:val="20"/>
        </w:rPr>
        <w:t xml:space="preserve">Please attach the course description from the college/university course </w:t>
      </w:r>
      <w:r w:rsidR="00F23731" w:rsidRPr="00AB01EB">
        <w:rPr>
          <w:rFonts w:ascii="Times New Roman" w:hAnsi="Times New Roman"/>
          <w:b/>
          <w:bCs/>
          <w:sz w:val="20"/>
          <w:szCs w:val="20"/>
        </w:rPr>
        <w:t>catalog.</w:t>
      </w:r>
      <w:r w:rsidR="00F822AC">
        <w:rPr>
          <w:rFonts w:ascii="Times New Roman" w:hAnsi="Times New Roman"/>
          <w:b/>
          <w:bCs/>
          <w:sz w:val="20"/>
          <w:szCs w:val="20"/>
        </w:rPr>
        <w:t xml:space="preserve"> If requesting </w:t>
      </w:r>
      <w:r w:rsidR="008369A7">
        <w:rPr>
          <w:rFonts w:ascii="Times New Roman" w:hAnsi="Times New Roman"/>
          <w:b/>
          <w:bCs/>
          <w:sz w:val="20"/>
          <w:szCs w:val="20"/>
        </w:rPr>
        <w:t xml:space="preserve">degree-seeking rate, also attach tuition cost per credit hour for university. </w:t>
      </w:r>
    </w:p>
    <w:p w14:paraId="1A638523" w14:textId="77777777" w:rsidR="00574750" w:rsidRPr="00AB01EB" w:rsidRDefault="00574750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Number of Graduate Credit Hours: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5"/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  <w:t xml:space="preserve">Semester of Enrollment: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6"/>
    </w:p>
    <w:p w14:paraId="1454F5B9" w14:textId="21A6BDAE" w:rsidR="00574750" w:rsidRPr="00B54D8A" w:rsidRDefault="008A14AE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Tuition reimbursement</w:t>
      </w:r>
      <w:r w:rsidR="003C140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cost </w:t>
      </w:r>
      <w:r w:rsidR="003C1402">
        <w:rPr>
          <w:rFonts w:ascii="Times New Roman" w:hAnsi="Times New Roman"/>
          <w:sz w:val="20"/>
          <w:szCs w:val="20"/>
        </w:rPr>
        <w:t>for course (</w:t>
      </w:r>
      <w:r w:rsidR="001F59FD">
        <w:rPr>
          <w:rFonts w:ascii="Times New Roman" w:hAnsi="Times New Roman"/>
          <w:sz w:val="20"/>
          <w:szCs w:val="20"/>
        </w:rPr>
        <w:t>see CBA and tuition rates for college/university to determine)</w:t>
      </w:r>
      <w:r>
        <w:rPr>
          <w:rFonts w:ascii="Times New Roman" w:hAnsi="Times New Roman"/>
          <w:sz w:val="20"/>
          <w:szCs w:val="20"/>
        </w:rPr>
        <w:t xml:space="preserve">: </w:t>
      </w:r>
      <w:r w:rsidR="001F59FD"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1F59FD"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="001F59FD" w:rsidRPr="00AB01EB">
        <w:rPr>
          <w:rFonts w:ascii="Times New Roman" w:hAnsi="Times New Roman"/>
          <w:sz w:val="20"/>
          <w:szCs w:val="20"/>
        </w:rPr>
      </w:r>
      <w:r w:rsidR="001F59FD" w:rsidRPr="00AB01EB">
        <w:rPr>
          <w:rFonts w:ascii="Times New Roman" w:hAnsi="Times New Roman"/>
          <w:sz w:val="20"/>
          <w:szCs w:val="20"/>
        </w:rPr>
        <w:fldChar w:fldCharType="separate"/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sz w:val="20"/>
          <w:szCs w:val="20"/>
        </w:rPr>
        <w:fldChar w:fldCharType="end"/>
      </w:r>
    </w:p>
    <w:p w14:paraId="45368087" w14:textId="77777777" w:rsidR="001F59FD" w:rsidRDefault="001F59FD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</w:p>
    <w:p w14:paraId="6DB49AF8" w14:textId="4B12E9A1" w:rsidR="004110B1" w:rsidRDefault="004110B1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  <w:r w:rsidRPr="00AB01EB">
        <w:rPr>
          <w:rFonts w:ascii="Times New Roman" w:hAnsi="Times New Roman"/>
          <w:sz w:val="20"/>
          <w:szCs w:val="20"/>
          <w:u w:val="single"/>
        </w:rPr>
        <w:t>To be eligible for tuition reimburs</w:t>
      </w:r>
      <w:r w:rsidR="00B719B2" w:rsidRPr="00AB01EB">
        <w:rPr>
          <w:rFonts w:ascii="Times New Roman" w:hAnsi="Times New Roman"/>
          <w:sz w:val="20"/>
          <w:szCs w:val="20"/>
          <w:u w:val="single"/>
        </w:rPr>
        <w:t xml:space="preserve">ement, the following </w:t>
      </w:r>
      <w:r w:rsidR="00F84A21" w:rsidRPr="00AB01EB">
        <w:rPr>
          <w:rFonts w:ascii="Times New Roman" w:hAnsi="Times New Roman"/>
          <w:sz w:val="20"/>
          <w:szCs w:val="20"/>
          <w:u w:val="single"/>
        </w:rPr>
        <w:t>must all be yes</w:t>
      </w:r>
      <w:r w:rsidR="00B719B2" w:rsidRPr="00AB01EB">
        <w:rPr>
          <w:rFonts w:ascii="Times New Roman" w:hAnsi="Times New Roman"/>
          <w:sz w:val="20"/>
          <w:szCs w:val="20"/>
          <w:u w:val="single"/>
        </w:rPr>
        <w:t xml:space="preserve"> </w:t>
      </w:r>
      <w:r w:rsidR="00B719B2" w:rsidRPr="00AB01EB">
        <w:rPr>
          <w:rFonts w:ascii="Times New Roman" w:hAnsi="Times New Roman"/>
          <w:i/>
          <w:iCs/>
          <w:sz w:val="20"/>
          <w:szCs w:val="20"/>
          <w:u w:val="single"/>
        </w:rPr>
        <w:t>(Article IX</w:t>
      </w:r>
      <w:r w:rsidR="00887CE8" w:rsidRPr="00AB01EB">
        <w:rPr>
          <w:rFonts w:ascii="Times New Roman" w:hAnsi="Times New Roman"/>
          <w:i/>
          <w:iCs/>
          <w:sz w:val="20"/>
          <w:szCs w:val="20"/>
          <w:u w:val="single"/>
        </w:rPr>
        <w:t xml:space="preserve">, </w:t>
      </w:r>
      <w:r w:rsidR="00540243">
        <w:rPr>
          <w:rFonts w:ascii="Times New Roman" w:hAnsi="Times New Roman"/>
          <w:i/>
          <w:iCs/>
          <w:sz w:val="20"/>
          <w:szCs w:val="20"/>
          <w:u w:val="single"/>
        </w:rPr>
        <w:t>E</w:t>
      </w:r>
      <w:r w:rsidR="00887CE8" w:rsidRPr="00AB01EB">
        <w:rPr>
          <w:rFonts w:ascii="Times New Roman" w:hAnsi="Times New Roman"/>
          <w:i/>
          <w:iCs/>
          <w:sz w:val="20"/>
          <w:szCs w:val="20"/>
          <w:u w:val="single"/>
        </w:rPr>
        <w:t>)</w:t>
      </w:r>
      <w:r w:rsidR="00887CE8" w:rsidRPr="00AB01EB">
        <w:rPr>
          <w:rFonts w:ascii="Times New Roman" w:hAnsi="Times New Roman"/>
          <w:sz w:val="20"/>
          <w:szCs w:val="20"/>
          <w:u w:val="single"/>
        </w:rPr>
        <w:t>:</w:t>
      </w:r>
    </w:p>
    <w:p w14:paraId="3689B110" w14:textId="77777777" w:rsidR="009C6B08" w:rsidRPr="00AB01EB" w:rsidRDefault="009C6B08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</w:p>
    <w:p w14:paraId="306EC817" w14:textId="1BCC77D3" w:rsidR="00451D43" w:rsidRPr="00AB01EB" w:rsidRDefault="009728D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7"/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2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8"/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Course is graduate level</w:t>
      </w:r>
      <w:r w:rsidR="00596E1B" w:rsidRPr="00AB01EB">
        <w:rPr>
          <w:rFonts w:ascii="Times New Roman" w:hAnsi="Times New Roman"/>
          <w:sz w:val="20"/>
          <w:szCs w:val="20"/>
        </w:rPr>
        <w:t xml:space="preserve"> </w:t>
      </w:r>
    </w:p>
    <w:p w14:paraId="312FE13F" w14:textId="79068FC2" w:rsidR="002201A6" w:rsidRPr="00AB01EB" w:rsidRDefault="00AF1E2F" w:rsidP="00BD44FC">
      <w:pPr>
        <w:spacing w:line="276" w:lineRule="auto"/>
        <w:ind w:left="2160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i/>
          <w:iCs/>
          <w:sz w:val="20"/>
          <w:szCs w:val="20"/>
        </w:rPr>
        <w:t>(</w:t>
      </w:r>
      <w:r w:rsidR="00B94AF8" w:rsidRPr="00AB01EB">
        <w:rPr>
          <w:rFonts w:ascii="Times New Roman" w:hAnsi="Times New Roman"/>
          <w:i/>
          <w:iCs/>
          <w:sz w:val="20"/>
          <w:szCs w:val="20"/>
        </w:rPr>
        <w:t xml:space="preserve">course 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should be a </w:t>
      </w:r>
      <w:r w:rsidR="00BD44FC">
        <w:rPr>
          <w:rFonts w:ascii="Times New Roman" w:hAnsi="Times New Roman"/>
          <w:i/>
          <w:iCs/>
          <w:sz w:val="20"/>
          <w:szCs w:val="20"/>
        </w:rPr>
        <w:t xml:space="preserve">true </w:t>
      </w:r>
      <w:r w:rsidRPr="00AB01EB">
        <w:rPr>
          <w:rFonts w:ascii="Times New Roman" w:hAnsi="Times New Roman"/>
          <w:i/>
          <w:iCs/>
          <w:sz w:val="20"/>
          <w:szCs w:val="20"/>
        </w:rPr>
        <w:t>graduate course rather than a professional</w:t>
      </w:r>
      <w:r w:rsidR="00596E1B" w:rsidRPr="00AB01EB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AB01EB">
        <w:rPr>
          <w:rFonts w:ascii="Times New Roman" w:hAnsi="Times New Roman"/>
          <w:i/>
          <w:iCs/>
          <w:sz w:val="20"/>
          <w:szCs w:val="20"/>
        </w:rPr>
        <w:t>development course</w:t>
      </w:r>
      <w:r w:rsidR="00BD44FC">
        <w:rPr>
          <w:rFonts w:ascii="Times New Roman" w:hAnsi="Times New Roman"/>
          <w:i/>
          <w:iCs/>
          <w:sz w:val="20"/>
          <w:szCs w:val="20"/>
        </w:rPr>
        <w:t xml:space="preserve"> granting graduate credit</w:t>
      </w:r>
      <w:r w:rsidRPr="00AB01EB">
        <w:rPr>
          <w:rFonts w:ascii="Times New Roman" w:hAnsi="Times New Roman"/>
          <w:i/>
          <w:iCs/>
          <w:sz w:val="20"/>
          <w:szCs w:val="20"/>
        </w:rPr>
        <w:t>)</w:t>
      </w:r>
    </w:p>
    <w:p w14:paraId="488A7A61" w14:textId="290C8E49" w:rsidR="00282E27" w:rsidRPr="00AB01EB" w:rsidRDefault="00282E27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="00934202" w:rsidRPr="00AB01EB">
        <w:rPr>
          <w:rFonts w:ascii="Times New Roman" w:hAnsi="Times New Roman"/>
          <w:sz w:val="20"/>
          <w:szCs w:val="20"/>
        </w:rPr>
        <w:t>Course is in content area for which teacher is employe</w:t>
      </w:r>
      <w:r w:rsidR="00596E1B" w:rsidRPr="00AB01EB">
        <w:rPr>
          <w:rFonts w:ascii="Times New Roman" w:hAnsi="Times New Roman"/>
          <w:sz w:val="20"/>
          <w:szCs w:val="20"/>
        </w:rPr>
        <w:t>d</w:t>
      </w:r>
      <w:r w:rsidR="00934202" w:rsidRPr="00AB01EB">
        <w:rPr>
          <w:rFonts w:ascii="Times New Roman" w:hAnsi="Times New Roman"/>
          <w:sz w:val="20"/>
          <w:szCs w:val="20"/>
        </w:rPr>
        <w:t xml:space="preserve"> or education administration</w:t>
      </w:r>
    </w:p>
    <w:p w14:paraId="235F619A" w14:textId="77777777" w:rsidR="00A417B4" w:rsidRPr="00A417B4" w:rsidRDefault="00934202" w:rsidP="00AB01EB">
      <w:pPr>
        <w:spacing w:line="276" w:lineRule="auto"/>
        <w:rPr>
          <w:rFonts w:ascii="Times New Roman" w:hAnsi="Times New Roman"/>
          <w:i/>
          <w:iCs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="00BB0063" w:rsidRPr="00AB01EB">
        <w:rPr>
          <w:rFonts w:ascii="Times New Roman" w:hAnsi="Times New Roman"/>
          <w:sz w:val="20"/>
          <w:szCs w:val="20"/>
        </w:rPr>
        <w:t>Teacher</w:t>
      </w:r>
      <w:r w:rsidR="00DD75BF" w:rsidRPr="00AB01EB">
        <w:rPr>
          <w:rFonts w:ascii="Times New Roman" w:hAnsi="Times New Roman"/>
          <w:sz w:val="20"/>
          <w:szCs w:val="20"/>
        </w:rPr>
        <w:t xml:space="preserve"> understands a letter grade of C or better </w:t>
      </w:r>
      <w:r w:rsidR="000E4FAB" w:rsidRPr="00AB01EB">
        <w:rPr>
          <w:rFonts w:ascii="Times New Roman" w:hAnsi="Times New Roman"/>
          <w:sz w:val="20"/>
          <w:szCs w:val="20"/>
        </w:rPr>
        <w:t xml:space="preserve">must be </w:t>
      </w:r>
      <w:r w:rsidR="0063646C" w:rsidRPr="00AB01EB">
        <w:rPr>
          <w:rFonts w:ascii="Times New Roman" w:hAnsi="Times New Roman"/>
          <w:sz w:val="20"/>
          <w:szCs w:val="20"/>
        </w:rPr>
        <w:t>earn</w:t>
      </w:r>
      <w:r w:rsidR="000E4FAB" w:rsidRPr="00AB01EB">
        <w:rPr>
          <w:rFonts w:ascii="Times New Roman" w:hAnsi="Times New Roman"/>
          <w:sz w:val="20"/>
          <w:szCs w:val="20"/>
        </w:rPr>
        <w:t>ed for reimbursement</w:t>
      </w:r>
      <w:r w:rsidR="00E35082">
        <w:rPr>
          <w:rFonts w:ascii="Times New Roman" w:hAnsi="Times New Roman"/>
          <w:sz w:val="20"/>
          <w:szCs w:val="20"/>
        </w:rPr>
        <w:t xml:space="preserve"> </w:t>
      </w:r>
      <w:r w:rsidR="00E35082" w:rsidRPr="00A417B4">
        <w:rPr>
          <w:rFonts w:ascii="Times New Roman" w:hAnsi="Times New Roman"/>
          <w:i/>
          <w:iCs/>
          <w:sz w:val="20"/>
          <w:szCs w:val="20"/>
        </w:rPr>
        <w:t>(traditional letter grade</w:t>
      </w:r>
    </w:p>
    <w:p w14:paraId="54EB7060" w14:textId="670A55EA" w:rsidR="00934202" w:rsidRPr="00A417B4" w:rsidRDefault="00A417B4" w:rsidP="00AB01EB">
      <w:pPr>
        <w:spacing w:line="276" w:lineRule="auto"/>
        <w:rPr>
          <w:rFonts w:ascii="Times New Roman" w:hAnsi="Times New Roman"/>
          <w:i/>
          <w:iCs/>
          <w:sz w:val="20"/>
          <w:szCs w:val="20"/>
        </w:rPr>
      </w:pPr>
      <w:r w:rsidRPr="00A417B4"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</w:t>
      </w:r>
      <w:r w:rsidR="00E35082" w:rsidRPr="00A417B4">
        <w:rPr>
          <w:rFonts w:ascii="Times New Roman" w:hAnsi="Times New Roman"/>
          <w:i/>
          <w:iCs/>
          <w:sz w:val="20"/>
          <w:szCs w:val="20"/>
        </w:rPr>
        <w:t>must appear on transcript rather than pass/fail, satisfactory/unsatisfactory, etc.</w:t>
      </w:r>
      <w:r w:rsidRPr="00A417B4">
        <w:rPr>
          <w:rFonts w:ascii="Times New Roman" w:hAnsi="Times New Roman"/>
          <w:i/>
          <w:iCs/>
          <w:sz w:val="20"/>
          <w:szCs w:val="20"/>
        </w:rPr>
        <w:t>)</w:t>
      </w:r>
    </w:p>
    <w:p w14:paraId="51318170" w14:textId="697B5CFA" w:rsidR="00515AF4" w:rsidRPr="00AB01EB" w:rsidRDefault="00515AF4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="00BB0063" w:rsidRPr="00AB01EB">
        <w:rPr>
          <w:rFonts w:ascii="Times New Roman" w:hAnsi="Times New Roman"/>
          <w:sz w:val="20"/>
          <w:szCs w:val="20"/>
        </w:rPr>
        <w:t>Teacher</w:t>
      </w:r>
      <w:r w:rsidRPr="00AB01EB">
        <w:rPr>
          <w:rFonts w:ascii="Times New Roman" w:hAnsi="Times New Roman"/>
          <w:sz w:val="20"/>
          <w:szCs w:val="20"/>
        </w:rPr>
        <w:t xml:space="preserve"> </w:t>
      </w:r>
      <w:r w:rsidR="008C78BC" w:rsidRPr="00AB01EB">
        <w:rPr>
          <w:rFonts w:ascii="Times New Roman" w:hAnsi="Times New Roman"/>
          <w:sz w:val="20"/>
          <w:szCs w:val="20"/>
        </w:rPr>
        <w:t>has at least four years teaching experience</w:t>
      </w:r>
    </w:p>
    <w:p w14:paraId="7FA8B648" w14:textId="3CAAC1C1" w:rsidR="005658D5" w:rsidRPr="00AB01EB" w:rsidRDefault="005658D5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="002E1DD9" w:rsidRPr="00AB01EB">
        <w:rPr>
          <w:rFonts w:ascii="Times New Roman" w:hAnsi="Times New Roman"/>
          <w:sz w:val="20"/>
          <w:szCs w:val="20"/>
        </w:rPr>
        <w:t>Teacher</w:t>
      </w:r>
      <w:r w:rsidRPr="00AB01EB">
        <w:rPr>
          <w:rFonts w:ascii="Times New Roman" w:hAnsi="Times New Roman"/>
          <w:sz w:val="20"/>
          <w:szCs w:val="20"/>
        </w:rPr>
        <w:t xml:space="preserve"> is a full-time teacher</w:t>
      </w:r>
    </w:p>
    <w:p w14:paraId="5ED6E57A" w14:textId="77777777" w:rsidR="00FE384D" w:rsidRPr="00AB01EB" w:rsidRDefault="00943D6D" w:rsidP="00AB01EB">
      <w:pPr>
        <w:spacing w:line="276" w:lineRule="auto"/>
        <w:ind w:left="720" w:hanging="720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Request does not exceed annual maximum of 9 credit hours</w:t>
      </w:r>
      <w:r w:rsidR="00C7386C" w:rsidRPr="00AB01EB">
        <w:rPr>
          <w:rFonts w:ascii="Times New Roman" w:hAnsi="Times New Roman"/>
          <w:sz w:val="20"/>
          <w:szCs w:val="20"/>
        </w:rPr>
        <w:t xml:space="preserve"> (degree-seeking) or $120</w:t>
      </w:r>
      <w:r w:rsidR="00915BA8" w:rsidRPr="00AB01EB">
        <w:rPr>
          <w:rFonts w:ascii="Times New Roman" w:hAnsi="Times New Roman"/>
          <w:sz w:val="20"/>
          <w:szCs w:val="20"/>
        </w:rPr>
        <w:t>0</w:t>
      </w:r>
      <w:r w:rsidR="00FE384D" w:rsidRPr="00AB01EB">
        <w:rPr>
          <w:rFonts w:ascii="Times New Roman" w:hAnsi="Times New Roman"/>
          <w:sz w:val="20"/>
          <w:szCs w:val="20"/>
        </w:rPr>
        <w:t xml:space="preserve"> </w:t>
      </w:r>
      <w:r w:rsidR="00915BA8" w:rsidRPr="00AB01EB">
        <w:rPr>
          <w:rFonts w:ascii="Times New Roman" w:hAnsi="Times New Roman"/>
          <w:sz w:val="20"/>
          <w:szCs w:val="20"/>
        </w:rPr>
        <w:t>(non-</w:t>
      </w:r>
    </w:p>
    <w:p w14:paraId="1D4E6F91" w14:textId="051702E6" w:rsidR="00846156" w:rsidRPr="00AB01EB" w:rsidRDefault="00915BA8" w:rsidP="00AB01EB">
      <w:pPr>
        <w:spacing w:line="276" w:lineRule="auto"/>
        <w:ind w:left="1440" w:firstLine="720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degree-seeking)</w:t>
      </w:r>
      <w:r w:rsidR="00EA239B" w:rsidRPr="00AB01EB">
        <w:rPr>
          <w:rFonts w:ascii="Times New Roman" w:hAnsi="Times New Roman"/>
          <w:sz w:val="20"/>
          <w:szCs w:val="20"/>
        </w:rPr>
        <w:t xml:space="preserve"> </w:t>
      </w:r>
    </w:p>
    <w:p w14:paraId="1CEF41B1" w14:textId="0A64829D" w:rsidR="00943D6D" w:rsidRPr="00AB01EB" w:rsidRDefault="00EA239B" w:rsidP="00AB01EB">
      <w:pPr>
        <w:spacing w:line="276" w:lineRule="auto"/>
        <w:ind w:left="2160"/>
        <w:rPr>
          <w:rFonts w:ascii="Times New Roman" w:hAnsi="Times New Roman"/>
          <w:i/>
          <w:iCs/>
          <w:sz w:val="20"/>
          <w:szCs w:val="20"/>
        </w:rPr>
      </w:pPr>
      <w:r w:rsidRPr="00AB01EB">
        <w:rPr>
          <w:rFonts w:ascii="Times New Roman" w:hAnsi="Times New Roman"/>
          <w:i/>
          <w:iCs/>
          <w:sz w:val="20"/>
          <w:szCs w:val="20"/>
        </w:rPr>
        <w:t xml:space="preserve">(Note: </w:t>
      </w:r>
      <w:r w:rsidR="00990691" w:rsidRPr="00AB01EB">
        <w:rPr>
          <w:rFonts w:ascii="Times New Roman" w:hAnsi="Times New Roman"/>
          <w:i/>
          <w:iCs/>
          <w:sz w:val="20"/>
          <w:szCs w:val="20"/>
        </w:rPr>
        <w:t xml:space="preserve">the 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start date of </w:t>
      </w:r>
      <w:r w:rsidR="00990691" w:rsidRPr="00AB01EB">
        <w:rPr>
          <w:rFonts w:ascii="Times New Roman" w:hAnsi="Times New Roman"/>
          <w:i/>
          <w:iCs/>
          <w:sz w:val="20"/>
          <w:szCs w:val="20"/>
        </w:rPr>
        <w:t>the course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 determines </w:t>
      </w:r>
      <w:r w:rsidR="00846156" w:rsidRPr="00AB01EB">
        <w:rPr>
          <w:rFonts w:ascii="Times New Roman" w:hAnsi="Times New Roman"/>
          <w:i/>
          <w:iCs/>
          <w:sz w:val="20"/>
          <w:szCs w:val="20"/>
        </w:rPr>
        <w:t xml:space="preserve">the </w:t>
      </w:r>
      <w:r w:rsidR="004B6CFC">
        <w:rPr>
          <w:rFonts w:ascii="Times New Roman" w:hAnsi="Times New Roman"/>
          <w:i/>
          <w:iCs/>
          <w:sz w:val="20"/>
          <w:szCs w:val="20"/>
        </w:rPr>
        <w:t>contractual/fiscal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 year in which</w:t>
      </w:r>
      <w:r w:rsidR="00990691" w:rsidRPr="00AB01EB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C8268E" w:rsidRPr="00AB01EB">
        <w:rPr>
          <w:rFonts w:ascii="Times New Roman" w:hAnsi="Times New Roman"/>
          <w:i/>
          <w:iCs/>
          <w:sz w:val="20"/>
          <w:szCs w:val="20"/>
        </w:rPr>
        <w:t>the reimbursement and annual limit will apply</w:t>
      </w:r>
      <w:r w:rsidR="004B6CFC">
        <w:rPr>
          <w:rFonts w:ascii="Times New Roman" w:hAnsi="Times New Roman"/>
          <w:i/>
          <w:iCs/>
          <w:sz w:val="20"/>
          <w:szCs w:val="20"/>
        </w:rPr>
        <w:t>; fiscal year is July 1-June 30</w:t>
      </w:r>
      <w:r w:rsidR="00414052" w:rsidRPr="00AB01EB">
        <w:rPr>
          <w:rFonts w:ascii="Times New Roman" w:hAnsi="Times New Roman"/>
          <w:i/>
          <w:iCs/>
          <w:sz w:val="20"/>
          <w:szCs w:val="20"/>
        </w:rPr>
        <w:t>)</w:t>
      </w:r>
    </w:p>
    <w:p w14:paraId="3F1B56C1" w14:textId="2EC036EE" w:rsidR="00067BEE" w:rsidRPr="00AB01EB" w:rsidRDefault="00067BEE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FE384D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 xml:space="preserve">Teacher </w:t>
      </w:r>
      <w:r w:rsidR="00197974" w:rsidRPr="00AB01EB">
        <w:rPr>
          <w:rFonts w:ascii="Times New Roman" w:hAnsi="Times New Roman"/>
          <w:sz w:val="20"/>
          <w:szCs w:val="20"/>
        </w:rPr>
        <w:t>will complete</w:t>
      </w:r>
      <w:r w:rsidRPr="00AB01EB">
        <w:rPr>
          <w:rFonts w:ascii="Times New Roman" w:hAnsi="Times New Roman"/>
          <w:sz w:val="20"/>
          <w:szCs w:val="20"/>
        </w:rPr>
        <w:t xml:space="preserve"> course before the conclusion of </w:t>
      </w:r>
      <w:r w:rsidR="00CE49F8">
        <w:rPr>
          <w:rFonts w:ascii="Times New Roman" w:hAnsi="Times New Roman"/>
          <w:sz w:val="20"/>
          <w:szCs w:val="20"/>
        </w:rPr>
        <w:t>20</w:t>
      </w:r>
      <w:r w:rsidRPr="00AB01EB">
        <w:rPr>
          <w:rFonts w:ascii="Times New Roman" w:hAnsi="Times New Roman"/>
          <w:sz w:val="20"/>
          <w:szCs w:val="20"/>
          <w:vertAlign w:val="superscript"/>
        </w:rPr>
        <w:t>th</w:t>
      </w:r>
      <w:r w:rsidRPr="00AB01EB">
        <w:rPr>
          <w:rFonts w:ascii="Times New Roman" w:hAnsi="Times New Roman"/>
          <w:sz w:val="20"/>
          <w:szCs w:val="20"/>
        </w:rPr>
        <w:t xml:space="preserve"> year of TRS creditable</w:t>
      </w:r>
    </w:p>
    <w:p w14:paraId="16DBF891" w14:textId="77777777" w:rsidR="00067BEE" w:rsidRPr="00AB01EB" w:rsidRDefault="00067BEE" w:rsidP="00AB01EB">
      <w:pPr>
        <w:spacing w:line="276" w:lineRule="auto"/>
        <w:ind w:left="1440" w:firstLine="720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service. </w:t>
      </w:r>
    </w:p>
    <w:p w14:paraId="4B5C04E8" w14:textId="1DB57C54" w:rsidR="00C24C6C" w:rsidRPr="00AB01EB" w:rsidRDefault="00C24C6C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FE384D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Teacher is tenured</w:t>
      </w:r>
      <w:r w:rsidR="00DA7B6A" w:rsidRPr="00AB01EB">
        <w:rPr>
          <w:rFonts w:ascii="Times New Roman" w:hAnsi="Times New Roman"/>
          <w:sz w:val="20"/>
          <w:szCs w:val="20"/>
        </w:rPr>
        <w:t xml:space="preserve"> (contractual continued ser</w:t>
      </w:r>
      <w:r w:rsidR="000C7F0A" w:rsidRPr="00AB01EB">
        <w:rPr>
          <w:rFonts w:ascii="Times New Roman" w:hAnsi="Times New Roman"/>
          <w:sz w:val="20"/>
          <w:szCs w:val="20"/>
        </w:rPr>
        <w:t>v</w:t>
      </w:r>
      <w:r w:rsidR="00DA7B6A" w:rsidRPr="00AB01EB">
        <w:rPr>
          <w:rFonts w:ascii="Times New Roman" w:hAnsi="Times New Roman"/>
          <w:sz w:val="20"/>
          <w:szCs w:val="20"/>
        </w:rPr>
        <w:t>ice per 105 ILCS 5/24-11</w:t>
      </w:r>
      <w:r w:rsidR="00FB08DD" w:rsidRPr="00AB01EB">
        <w:rPr>
          <w:rFonts w:ascii="Times New Roman" w:hAnsi="Times New Roman"/>
          <w:sz w:val="20"/>
          <w:szCs w:val="20"/>
        </w:rPr>
        <w:t>)</w:t>
      </w:r>
    </w:p>
    <w:p w14:paraId="7CB99DC7" w14:textId="41803801" w:rsidR="00EF0056" w:rsidRPr="00AB01EB" w:rsidRDefault="00EF0056" w:rsidP="00AB01EB">
      <w:pPr>
        <w:spacing w:line="276" w:lineRule="auto"/>
        <w:rPr>
          <w:rFonts w:ascii="Arial" w:hAnsi="Arial" w:cs="Arial"/>
          <w:b/>
          <w:i/>
          <w:sz w:val="20"/>
          <w:szCs w:val="20"/>
          <w:u w:val="single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A21852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Teacher has attached TRS service credit report</w:t>
      </w:r>
    </w:p>
    <w:p w14:paraId="04A625F3" w14:textId="77777777" w:rsidR="00FD1747" w:rsidRPr="00AB01EB" w:rsidRDefault="00FD1747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32E4FED6" w14:textId="3F4D745A" w:rsidR="00FD1747" w:rsidRDefault="00FD1747" w:rsidP="00AB01EB">
      <w:pPr>
        <w:spacing w:line="276" w:lineRule="auto"/>
        <w:rPr>
          <w:rFonts w:ascii="Times New Roman" w:hAnsi="Times New Roman"/>
          <w:i/>
          <w:iCs/>
          <w:sz w:val="20"/>
          <w:szCs w:val="20"/>
          <w:u w:val="single"/>
        </w:rPr>
      </w:pPr>
      <w:r w:rsidRPr="00AB01EB">
        <w:rPr>
          <w:rFonts w:ascii="Times New Roman" w:hAnsi="Times New Roman"/>
          <w:sz w:val="20"/>
          <w:szCs w:val="20"/>
          <w:u w:val="single"/>
        </w:rPr>
        <w:t xml:space="preserve">If requesting </w:t>
      </w:r>
      <w:r w:rsidR="007F1624">
        <w:rPr>
          <w:rFonts w:ascii="Times New Roman" w:hAnsi="Times New Roman"/>
          <w:sz w:val="20"/>
          <w:szCs w:val="20"/>
          <w:u w:val="single"/>
        </w:rPr>
        <w:t xml:space="preserve">the </w:t>
      </w:r>
      <w:r w:rsidRPr="00AB01EB">
        <w:rPr>
          <w:rFonts w:ascii="Times New Roman" w:hAnsi="Times New Roman"/>
          <w:sz w:val="20"/>
          <w:szCs w:val="20"/>
          <w:u w:val="single"/>
        </w:rPr>
        <w:t xml:space="preserve">degree-seeking reimbursement rate, the following must </w:t>
      </w:r>
      <w:r w:rsidR="001327BB" w:rsidRPr="00AB01EB">
        <w:rPr>
          <w:rFonts w:ascii="Times New Roman" w:hAnsi="Times New Roman"/>
          <w:sz w:val="20"/>
          <w:szCs w:val="20"/>
          <w:u w:val="single"/>
        </w:rPr>
        <w:t xml:space="preserve">also </w:t>
      </w:r>
      <w:r w:rsidRPr="00AB01EB">
        <w:rPr>
          <w:rFonts w:ascii="Times New Roman" w:hAnsi="Times New Roman"/>
          <w:sz w:val="20"/>
          <w:szCs w:val="20"/>
          <w:u w:val="single"/>
        </w:rPr>
        <w:t xml:space="preserve">all be yes </w:t>
      </w:r>
      <w:r w:rsidRPr="00AB01EB">
        <w:rPr>
          <w:rFonts w:ascii="Times New Roman" w:hAnsi="Times New Roman"/>
          <w:i/>
          <w:iCs/>
          <w:sz w:val="20"/>
          <w:szCs w:val="20"/>
          <w:u w:val="single"/>
        </w:rPr>
        <w:t xml:space="preserve">(Article IX, </w:t>
      </w:r>
      <w:r w:rsidR="00540243">
        <w:rPr>
          <w:rFonts w:ascii="Times New Roman" w:hAnsi="Times New Roman"/>
          <w:i/>
          <w:iCs/>
          <w:sz w:val="20"/>
          <w:szCs w:val="20"/>
          <w:u w:val="single"/>
        </w:rPr>
        <w:t>E</w:t>
      </w:r>
      <w:r w:rsidRPr="00AB01EB">
        <w:rPr>
          <w:rFonts w:ascii="Times New Roman" w:hAnsi="Times New Roman"/>
          <w:i/>
          <w:iCs/>
          <w:sz w:val="20"/>
          <w:szCs w:val="20"/>
          <w:u w:val="single"/>
        </w:rPr>
        <w:t>):</w:t>
      </w:r>
    </w:p>
    <w:p w14:paraId="5CA0134B" w14:textId="77777777" w:rsidR="009C6B08" w:rsidRPr="00AB01EB" w:rsidRDefault="009C6B08" w:rsidP="00AB01EB">
      <w:pPr>
        <w:spacing w:line="276" w:lineRule="auto"/>
        <w:rPr>
          <w:rFonts w:ascii="Times New Roman" w:hAnsi="Times New Roman"/>
          <w:i/>
          <w:iCs/>
          <w:sz w:val="20"/>
          <w:szCs w:val="20"/>
          <w:u w:val="single"/>
        </w:rPr>
      </w:pPr>
    </w:p>
    <w:p w14:paraId="6DC5CB3F" w14:textId="6EF164F0" w:rsidR="00E40D5E" w:rsidRPr="00AB01EB" w:rsidRDefault="00E40D5E" w:rsidP="00AB01EB">
      <w:pPr>
        <w:spacing w:line="276" w:lineRule="auto"/>
        <w:rPr>
          <w:rFonts w:ascii="Arial" w:hAnsi="Arial" w:cs="Arial"/>
          <w:b/>
          <w:i/>
          <w:sz w:val="20"/>
          <w:szCs w:val="20"/>
          <w:u w:val="single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A21852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 xml:space="preserve">Course is toward a degree program </w:t>
      </w:r>
      <w:sdt>
        <w:sdtPr>
          <w:rPr>
            <w:rFonts w:ascii="Arial" w:hAnsi="Arial" w:cs="Arial"/>
            <w:b/>
            <w:i/>
            <w:sz w:val="20"/>
            <w:szCs w:val="20"/>
            <w:highlight w:val="lightGray"/>
            <w:u w:val="single"/>
          </w:rPr>
          <w:id w:val="436254003"/>
          <w:placeholder>
            <w:docPart w:val="3B8F9608BB05407F97A304479269B7FD"/>
          </w:placeholder>
          <w:showingPlcHdr/>
        </w:sdtPr>
        <w:sdtEndPr/>
        <w:sdtContent>
          <w:r w:rsidRPr="00B32F27">
            <w:rPr>
              <w:rStyle w:val="PlaceholderText"/>
              <w:rFonts w:ascii="Times New Roman" w:hAnsi="Times New Roman"/>
              <w:b/>
              <w:i/>
              <w:sz w:val="20"/>
              <w:szCs w:val="20"/>
              <w:highlight w:val="lightGray"/>
              <w:u w:val="single"/>
            </w:rPr>
            <w:t>Enter degree you are pursuing</w:t>
          </w:r>
        </w:sdtContent>
      </w:sdt>
    </w:p>
    <w:p w14:paraId="7FF49D4A" w14:textId="166EF1C5" w:rsidR="008414CC" w:rsidRPr="00AB01EB" w:rsidRDefault="004B29C2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A21852" w:rsidRPr="00AB01EB">
        <w:rPr>
          <w:rFonts w:ascii="Times New Roman" w:hAnsi="Times New Roman"/>
          <w:sz w:val="20"/>
          <w:szCs w:val="20"/>
        </w:rPr>
        <w:tab/>
      </w:r>
      <w:r w:rsidR="00997D52" w:rsidRPr="00AB01EB">
        <w:rPr>
          <w:rFonts w:ascii="Times New Roman" w:hAnsi="Times New Roman"/>
          <w:sz w:val="20"/>
          <w:szCs w:val="20"/>
        </w:rPr>
        <w:t xml:space="preserve">Teacher started degree program </w:t>
      </w:r>
      <w:r w:rsidR="00E653D5" w:rsidRPr="00AB01EB">
        <w:rPr>
          <w:rFonts w:ascii="Times New Roman" w:hAnsi="Times New Roman"/>
          <w:sz w:val="20"/>
          <w:szCs w:val="20"/>
        </w:rPr>
        <w:t>before the conclusion of 1</w:t>
      </w:r>
      <w:r w:rsidR="00CE49F8">
        <w:rPr>
          <w:rFonts w:ascii="Times New Roman" w:hAnsi="Times New Roman"/>
          <w:sz w:val="20"/>
          <w:szCs w:val="20"/>
        </w:rPr>
        <w:t>5</w:t>
      </w:r>
      <w:r w:rsidR="00E653D5" w:rsidRPr="00AB01EB">
        <w:rPr>
          <w:rFonts w:ascii="Times New Roman" w:hAnsi="Times New Roman"/>
          <w:sz w:val="20"/>
          <w:szCs w:val="20"/>
          <w:vertAlign w:val="superscript"/>
        </w:rPr>
        <w:t>th</w:t>
      </w:r>
      <w:r w:rsidR="00E653D5" w:rsidRPr="00AB01EB">
        <w:rPr>
          <w:rFonts w:ascii="Times New Roman" w:hAnsi="Times New Roman"/>
          <w:sz w:val="20"/>
          <w:szCs w:val="20"/>
        </w:rPr>
        <w:t xml:space="preserve"> year of </w:t>
      </w:r>
      <w:r w:rsidR="008414CC" w:rsidRPr="00AB01EB">
        <w:rPr>
          <w:rFonts w:ascii="Times New Roman" w:hAnsi="Times New Roman"/>
          <w:sz w:val="20"/>
          <w:szCs w:val="20"/>
        </w:rPr>
        <w:t xml:space="preserve">TRS </w:t>
      </w:r>
      <w:r w:rsidR="00E653D5" w:rsidRPr="00AB01EB">
        <w:rPr>
          <w:rFonts w:ascii="Times New Roman" w:hAnsi="Times New Roman"/>
          <w:sz w:val="20"/>
          <w:szCs w:val="20"/>
        </w:rPr>
        <w:t>creditable</w:t>
      </w:r>
    </w:p>
    <w:p w14:paraId="52F8F3FA" w14:textId="2C5B9C3D" w:rsidR="004B29C2" w:rsidRPr="00AB01EB" w:rsidRDefault="00E653D5" w:rsidP="00AB01EB">
      <w:pPr>
        <w:spacing w:line="276" w:lineRule="auto"/>
        <w:ind w:left="1440" w:firstLine="720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service. </w:t>
      </w:r>
      <w:sdt>
        <w:sdtPr>
          <w:rPr>
            <w:rFonts w:ascii="Arial" w:hAnsi="Arial" w:cs="Arial"/>
            <w:b/>
            <w:i/>
            <w:sz w:val="20"/>
            <w:szCs w:val="20"/>
            <w:highlight w:val="lightGray"/>
            <w:u w:val="single"/>
          </w:rPr>
          <w:id w:val="238214618"/>
          <w:placeholder>
            <w:docPart w:val="633315D3BF494A04AB2E44F4CBEBA34E"/>
          </w:placeholder>
          <w:showingPlcHdr/>
        </w:sdtPr>
        <w:sdtEndPr/>
        <w:sdtContent>
          <w:r w:rsidR="00B7505F" w:rsidRPr="00B32F27">
            <w:rPr>
              <w:rStyle w:val="PlaceholderText"/>
              <w:rFonts w:ascii="Times New Roman" w:hAnsi="Times New Roman"/>
              <w:b/>
              <w:i/>
              <w:sz w:val="20"/>
              <w:szCs w:val="20"/>
              <w:highlight w:val="lightGray"/>
              <w:u w:val="single"/>
            </w:rPr>
            <w:t>Date of the first class taken for the degree program</w:t>
          </w:r>
        </w:sdtContent>
      </w:sdt>
    </w:p>
    <w:p w14:paraId="10F5248A" w14:textId="393DBD0D" w:rsidR="00FB08DD" w:rsidRDefault="00FB08DD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A21852" w:rsidRPr="00AB01EB">
        <w:rPr>
          <w:rFonts w:ascii="Times New Roman" w:hAnsi="Times New Roman"/>
          <w:sz w:val="20"/>
          <w:szCs w:val="20"/>
        </w:rPr>
        <w:tab/>
      </w:r>
      <w:r w:rsidR="006756FE" w:rsidRPr="00AB01EB">
        <w:rPr>
          <w:rFonts w:ascii="Times New Roman" w:hAnsi="Times New Roman"/>
          <w:sz w:val="20"/>
          <w:szCs w:val="20"/>
        </w:rPr>
        <w:t xml:space="preserve">Course will be taken within 6 years of </w:t>
      </w:r>
      <w:r w:rsidR="00E40D5E" w:rsidRPr="00AB01EB">
        <w:rPr>
          <w:rFonts w:ascii="Times New Roman" w:hAnsi="Times New Roman"/>
          <w:sz w:val="20"/>
          <w:szCs w:val="20"/>
        </w:rPr>
        <w:t>degree program start date listed above</w:t>
      </w:r>
      <w:r w:rsidR="00CE49F8">
        <w:rPr>
          <w:rFonts w:ascii="Times New Roman" w:hAnsi="Times New Roman"/>
          <w:sz w:val="20"/>
          <w:szCs w:val="20"/>
        </w:rPr>
        <w:t>.</w:t>
      </w:r>
    </w:p>
    <w:p w14:paraId="309A5798" w14:textId="77777777" w:rsidR="00BF296A" w:rsidRPr="00AB01EB" w:rsidRDefault="00BF296A" w:rsidP="00AB01EB">
      <w:pPr>
        <w:spacing w:line="276" w:lineRule="auto"/>
        <w:rPr>
          <w:rFonts w:ascii="Arial" w:hAnsi="Arial" w:cs="Arial"/>
          <w:b/>
          <w:i/>
          <w:sz w:val="20"/>
          <w:szCs w:val="20"/>
          <w:u w:val="single"/>
        </w:rPr>
      </w:pPr>
    </w:p>
    <w:p w14:paraId="42249B8D" w14:textId="352941E2" w:rsidR="000D7B84" w:rsidRPr="00AB01EB" w:rsidRDefault="000D7B84" w:rsidP="00FB08DD">
      <w:pP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___________________________________</w:t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  <w:t>_____________</w:t>
      </w:r>
      <w:r w:rsidR="00A21852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9"/>
      <w:r w:rsidRPr="00AB01EB">
        <w:rPr>
          <w:rFonts w:ascii="Times New Roman" w:hAnsi="Times New Roman"/>
          <w:sz w:val="20"/>
          <w:szCs w:val="20"/>
        </w:rPr>
        <w:t>Approved</w:t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0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10"/>
      <w:r w:rsidRPr="00AB01EB">
        <w:rPr>
          <w:rFonts w:ascii="Times New Roman" w:hAnsi="Times New Roman"/>
          <w:sz w:val="20"/>
          <w:szCs w:val="20"/>
        </w:rPr>
        <w:t>Denied</w:t>
      </w:r>
    </w:p>
    <w:p w14:paraId="4B23B400" w14:textId="5C73ECDB" w:rsidR="000D7B84" w:rsidRPr="00AB01EB" w:rsidRDefault="000D7B84" w:rsidP="00FB08DD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Superintendent Signature</w:t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  <w:t>Date</w:t>
      </w:r>
    </w:p>
    <w:p w14:paraId="20EA8AA2" w14:textId="77777777" w:rsidR="003F2C78" w:rsidRPr="00AB01EB" w:rsidRDefault="003F2C78" w:rsidP="00FB08DD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5CECD720" w14:textId="68F08B3B" w:rsidR="003F2C78" w:rsidRPr="00AB01EB" w:rsidRDefault="003F2C78" w:rsidP="003F2C78">
      <w:pPr>
        <w:jc w:val="center"/>
        <w:rPr>
          <w:rFonts w:ascii="Times New Roman" w:hAnsi="Times New Roman"/>
          <w:i/>
          <w:iCs/>
          <w:sz w:val="20"/>
          <w:szCs w:val="20"/>
        </w:rPr>
      </w:pPr>
      <w:r w:rsidRPr="00AB01EB">
        <w:rPr>
          <w:rFonts w:ascii="Times New Roman" w:hAnsi="Times New Roman"/>
          <w:i/>
          <w:iCs/>
          <w:sz w:val="20"/>
          <w:szCs w:val="20"/>
        </w:rPr>
        <w:t>-To be completed after completion of coursework</w:t>
      </w:r>
      <w:r w:rsidR="00CE49F8">
        <w:rPr>
          <w:rFonts w:ascii="Times New Roman" w:hAnsi="Times New Roman"/>
          <w:i/>
          <w:iCs/>
          <w:sz w:val="20"/>
          <w:szCs w:val="20"/>
        </w:rPr>
        <w:t>-</w:t>
      </w:r>
    </w:p>
    <w:p w14:paraId="60FD146B" w14:textId="77777777" w:rsidR="003D1B2E" w:rsidRPr="00AB01EB" w:rsidRDefault="003D1B2E" w:rsidP="00A80EFB">
      <w:pPr>
        <w:spacing w:line="276" w:lineRule="auto"/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3A243430" w14:textId="244C7FC5" w:rsidR="003F2C78" w:rsidRPr="00AB01EB" w:rsidRDefault="003F2C78" w:rsidP="00A80EF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  <w:t>Transcript with grade of “C” or better attached</w:t>
      </w:r>
    </w:p>
    <w:p w14:paraId="2B83A96B" w14:textId="6B6C239D" w:rsidR="003F2C78" w:rsidRPr="00AB01EB" w:rsidRDefault="003F2C78" w:rsidP="00A80EF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034F5F" w:rsidRPr="00AB01EB">
        <w:rPr>
          <w:rFonts w:ascii="Times New Roman" w:hAnsi="Times New Roman"/>
          <w:sz w:val="20"/>
          <w:szCs w:val="20"/>
        </w:rPr>
        <w:t>Receipt showing payment to college/university for course attached</w:t>
      </w:r>
    </w:p>
    <w:p w14:paraId="2D4345FF" w14:textId="77777777" w:rsidR="00034F5F" w:rsidRPr="00AB01EB" w:rsidRDefault="00034F5F" w:rsidP="00A80EF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59034EFA" w14:textId="51E591FE" w:rsidR="000E4FAB" w:rsidRPr="00AB01EB" w:rsidRDefault="00CE49F8" w:rsidP="0093420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List r</w:t>
      </w:r>
      <w:r w:rsidR="00773A99" w:rsidRPr="00AB01EB">
        <w:rPr>
          <w:rFonts w:ascii="Times New Roman" w:hAnsi="Times New Roman"/>
          <w:sz w:val="20"/>
          <w:szCs w:val="20"/>
        </w:rPr>
        <w:t>eimbursement amount requested:</w:t>
      </w:r>
      <w:r w:rsidR="00773A99"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="00773A99"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="00773A99" w:rsidRPr="00AB01EB">
        <w:rPr>
          <w:rFonts w:ascii="Times New Roman" w:hAnsi="Times New Roman"/>
          <w:sz w:val="20"/>
          <w:szCs w:val="20"/>
        </w:rPr>
      </w:r>
      <w:r w:rsidR="00773A99" w:rsidRPr="00AB01EB">
        <w:rPr>
          <w:rFonts w:ascii="Times New Roman" w:hAnsi="Times New Roman"/>
          <w:sz w:val="20"/>
          <w:szCs w:val="20"/>
        </w:rPr>
        <w:fldChar w:fldCharType="separate"/>
      </w:r>
      <w:r w:rsidR="00773A99" w:rsidRPr="00AB01EB">
        <w:rPr>
          <w:rFonts w:ascii="Times New Roman" w:hAnsi="Times New Roman"/>
          <w:noProof/>
          <w:sz w:val="20"/>
          <w:szCs w:val="20"/>
        </w:rPr>
        <w:t> </w:t>
      </w:r>
      <w:r w:rsidR="00773A99" w:rsidRPr="00AB01EB">
        <w:rPr>
          <w:rFonts w:ascii="Times New Roman" w:hAnsi="Times New Roman"/>
          <w:noProof/>
          <w:sz w:val="20"/>
          <w:szCs w:val="20"/>
        </w:rPr>
        <w:t> </w:t>
      </w:r>
      <w:r w:rsidR="00773A99" w:rsidRPr="00AB01EB">
        <w:rPr>
          <w:rFonts w:ascii="Times New Roman" w:hAnsi="Times New Roman"/>
          <w:noProof/>
          <w:sz w:val="20"/>
          <w:szCs w:val="20"/>
        </w:rPr>
        <w:t> </w:t>
      </w:r>
      <w:r w:rsidR="00773A99" w:rsidRPr="00AB01EB">
        <w:rPr>
          <w:rFonts w:ascii="Times New Roman" w:hAnsi="Times New Roman"/>
          <w:noProof/>
          <w:sz w:val="20"/>
          <w:szCs w:val="20"/>
        </w:rPr>
        <w:t> </w:t>
      </w:r>
      <w:r w:rsidR="00773A99" w:rsidRPr="00AB01EB">
        <w:rPr>
          <w:rFonts w:ascii="Times New Roman" w:hAnsi="Times New Roman"/>
          <w:noProof/>
          <w:sz w:val="20"/>
          <w:szCs w:val="20"/>
        </w:rPr>
        <w:t> </w:t>
      </w:r>
      <w:r w:rsidR="00773A99" w:rsidRPr="00AB01EB">
        <w:rPr>
          <w:rFonts w:ascii="Times New Roman" w:hAnsi="Times New Roman"/>
          <w:sz w:val="20"/>
          <w:szCs w:val="20"/>
        </w:rPr>
        <w:fldChar w:fldCharType="end"/>
      </w:r>
      <w:bookmarkEnd w:id="11"/>
    </w:p>
    <w:p w14:paraId="3CCBF855" w14:textId="77777777" w:rsidR="00FB6615" w:rsidRPr="00AB01EB" w:rsidRDefault="00FB6615" w:rsidP="00CC3CE9">
      <w:pPr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5FDEE3E2" w14:textId="611BE4FE" w:rsidR="00CC3CE9" w:rsidRPr="00AB01EB" w:rsidRDefault="00CC3CE9" w:rsidP="00CC3CE9">
      <w:pP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_____________________________________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_____________</w:t>
      </w:r>
      <w:r w:rsidR="00451D43" w:rsidRPr="00AB01EB">
        <w:rPr>
          <w:rFonts w:ascii="Times New Roman" w:hAnsi="Times New Roman"/>
          <w:sz w:val="20"/>
          <w:szCs w:val="20"/>
        </w:rPr>
        <w:t>_______________</w:t>
      </w:r>
      <w:r w:rsidRPr="00AB01EB">
        <w:rPr>
          <w:rFonts w:ascii="Times New Roman" w:hAnsi="Times New Roman"/>
          <w:sz w:val="20"/>
          <w:szCs w:val="20"/>
        </w:rPr>
        <w:t xml:space="preserve"> </w:t>
      </w:r>
      <w:r w:rsidRPr="00AB01EB">
        <w:rPr>
          <w:rFonts w:ascii="Times New Roman" w:hAnsi="Times New Roman"/>
          <w:sz w:val="20"/>
          <w:szCs w:val="20"/>
        </w:rPr>
        <w:tab/>
      </w:r>
    </w:p>
    <w:p w14:paraId="778DA10A" w14:textId="027BF5D9" w:rsidR="003F1D4B" w:rsidRPr="00AB01EB" w:rsidRDefault="00451D43" w:rsidP="00A21852">
      <w:pP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Employee</w:t>
      </w:r>
      <w:r w:rsidR="00CC3CE9" w:rsidRPr="00AB01EB">
        <w:rPr>
          <w:rFonts w:ascii="Times New Roman" w:hAnsi="Times New Roman"/>
          <w:sz w:val="20"/>
          <w:szCs w:val="20"/>
        </w:rPr>
        <w:t xml:space="preserve"> Signature</w:t>
      </w:r>
      <w:r w:rsidR="00CC3CE9" w:rsidRPr="00AB01EB">
        <w:rPr>
          <w:rFonts w:ascii="Times New Roman" w:hAnsi="Times New Roman"/>
          <w:sz w:val="20"/>
          <w:szCs w:val="20"/>
        </w:rPr>
        <w:tab/>
      </w:r>
      <w:r w:rsidR="00CC3CE9" w:rsidRPr="00AB01EB">
        <w:rPr>
          <w:rFonts w:ascii="Times New Roman" w:hAnsi="Times New Roman"/>
          <w:sz w:val="20"/>
          <w:szCs w:val="20"/>
        </w:rPr>
        <w:tab/>
      </w:r>
      <w:r w:rsidR="00CC3CE9" w:rsidRPr="00AB01EB">
        <w:rPr>
          <w:rFonts w:ascii="Times New Roman" w:hAnsi="Times New Roman"/>
          <w:sz w:val="20"/>
          <w:szCs w:val="20"/>
        </w:rPr>
        <w:tab/>
      </w:r>
      <w:r w:rsidR="00ED4070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="00CC3CE9" w:rsidRPr="00AB01EB">
        <w:rPr>
          <w:rFonts w:ascii="Times New Roman" w:hAnsi="Times New Roman"/>
          <w:sz w:val="20"/>
          <w:szCs w:val="20"/>
        </w:rPr>
        <w:t>Date</w:t>
      </w:r>
      <w:r w:rsidRPr="00AB01EB">
        <w:rPr>
          <w:rFonts w:ascii="Times New Roman" w:hAnsi="Times New Roman"/>
          <w:sz w:val="20"/>
          <w:szCs w:val="20"/>
        </w:rPr>
        <w:t xml:space="preserve"> Submitted to Business Office</w:t>
      </w:r>
      <w:r w:rsidR="00CC3CE9" w:rsidRPr="00AB01EB">
        <w:rPr>
          <w:rFonts w:ascii="Times New Roman" w:hAnsi="Times New Roman"/>
          <w:sz w:val="20"/>
          <w:szCs w:val="20"/>
        </w:rPr>
        <w:tab/>
      </w:r>
    </w:p>
    <w:p w14:paraId="3FAB7048" w14:textId="67A2B9D3" w:rsidR="003F1D4B" w:rsidRPr="00AB01EB" w:rsidRDefault="003F1D4B" w:rsidP="00930C52">
      <w:pPr>
        <w:tabs>
          <w:tab w:val="left" w:pos="8293"/>
        </w:tabs>
        <w:rPr>
          <w:rFonts w:ascii="Times New Roman" w:hAnsi="Times New Roman"/>
          <w:sz w:val="20"/>
          <w:szCs w:val="20"/>
        </w:rPr>
      </w:pPr>
    </w:p>
    <w:sectPr w:rsidR="003F1D4B" w:rsidRPr="00AB01EB" w:rsidSect="002C5259">
      <w:headerReference w:type="default" r:id="rId13"/>
      <w:footerReference w:type="default" r:id="rId14"/>
      <w:pgSz w:w="12240" w:h="15840"/>
      <w:pgMar w:top="720" w:right="720" w:bottom="720" w:left="720" w:header="270" w:footer="3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D6D73" w14:textId="77777777" w:rsidR="00BF489C" w:rsidRDefault="00BF489C">
      <w:r>
        <w:separator/>
      </w:r>
    </w:p>
  </w:endnote>
  <w:endnote w:type="continuationSeparator" w:id="0">
    <w:p w14:paraId="2215F335" w14:textId="77777777" w:rsidR="00BF489C" w:rsidRDefault="00BF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F15AD" w14:textId="370C7AF3" w:rsidR="00734153" w:rsidRPr="00734153" w:rsidRDefault="00734153" w:rsidP="00734153">
    <w:pPr>
      <w:pStyle w:val="Footer"/>
      <w:spacing w:before="120"/>
      <w:jc w:val="center"/>
      <w:rPr>
        <w:rFonts w:ascii="Times New Roman" w:hAnsi="Times New Roman"/>
        <w:color w:val="000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5115E" w14:textId="77777777" w:rsidR="00BF489C" w:rsidRDefault="00BF489C">
      <w:r>
        <w:separator/>
      </w:r>
    </w:p>
  </w:footnote>
  <w:footnote w:type="continuationSeparator" w:id="0">
    <w:p w14:paraId="7CAEAD96" w14:textId="77777777" w:rsidR="00BF489C" w:rsidRDefault="00BF4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0"/>
      <w:gridCol w:w="6390"/>
      <w:gridCol w:w="1890"/>
    </w:tblGrid>
    <w:tr w:rsidR="008960C5" w:rsidRPr="00BE3F4D" w14:paraId="1EA5ECED" w14:textId="77777777" w:rsidTr="008D1A69">
      <w:trPr>
        <w:trHeight w:val="183"/>
        <w:jc w:val="center"/>
      </w:trPr>
      <w:tc>
        <w:tcPr>
          <w:tcW w:w="1980" w:type="dxa"/>
          <w:vAlign w:val="center"/>
        </w:tcPr>
        <w:p w14:paraId="681ED16B" w14:textId="16A44AEA" w:rsidR="008960C5" w:rsidRDefault="00A21852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37DAA98E" wp14:editId="5AA78F6A">
                <wp:extent cx="897255" cy="838200"/>
                <wp:effectExtent l="0" t="0" r="0" b="0"/>
                <wp:docPr id="6" name="Picture 6" descr="O_Icon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_Icon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25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0" w:type="dxa"/>
          <w:vAlign w:val="center"/>
        </w:tcPr>
        <w:p w14:paraId="70149C0F" w14:textId="77777777" w:rsidR="00A21852" w:rsidRPr="00035603" w:rsidRDefault="00A21852" w:rsidP="00A21852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  <w:r w:rsidRPr="00035603"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  <w:t>O’Fallon Township High School</w:t>
          </w:r>
        </w:p>
        <w:p w14:paraId="0154E42B" w14:textId="61B3DCF7" w:rsidR="008960C5" w:rsidRPr="00035603" w:rsidRDefault="00A21852" w:rsidP="00A21852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  <w:r w:rsidRPr="00930C52">
            <w:rPr>
              <w:rFonts w:ascii="Times New Roman" w:hAnsi="Times New Roman"/>
              <w:b/>
              <w:smallCaps/>
              <w:color w:val="000080"/>
              <w:sz w:val="36"/>
              <w:szCs w:val="36"/>
            </w:rPr>
            <w:t>District No. 203</w:t>
          </w:r>
        </w:p>
      </w:tc>
      <w:tc>
        <w:tcPr>
          <w:tcW w:w="1890" w:type="dxa"/>
          <w:vAlign w:val="center"/>
        </w:tcPr>
        <w:p w14:paraId="30C2077C" w14:textId="5E5906E0" w:rsidR="008960C5" w:rsidRDefault="00A21852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1869B038" wp14:editId="299A1CF3">
                <wp:extent cx="1202055" cy="931545"/>
                <wp:effectExtent l="0" t="0" r="0" b="1905"/>
                <wp:docPr id="5" name="Picture 5" descr="Mascot_Symbol_Panther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8" descr="Mascot_Symbol_Panther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202055" cy="931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E5B6F6" w14:textId="54D9C1FA" w:rsidR="00446105" w:rsidRPr="00FE731A" w:rsidRDefault="00446105" w:rsidP="00A96F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1080A"/>
    <w:multiLevelType w:val="hybridMultilevel"/>
    <w:tmpl w:val="109C88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3598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57"/>
    <w:rsid w:val="00003E2B"/>
    <w:rsid w:val="000066DA"/>
    <w:rsid w:val="00034F5F"/>
    <w:rsid w:val="00035603"/>
    <w:rsid w:val="00047EB3"/>
    <w:rsid w:val="00054C1C"/>
    <w:rsid w:val="0006122E"/>
    <w:rsid w:val="000632FB"/>
    <w:rsid w:val="00067BEE"/>
    <w:rsid w:val="0007116D"/>
    <w:rsid w:val="00083446"/>
    <w:rsid w:val="00087878"/>
    <w:rsid w:val="000A4649"/>
    <w:rsid w:val="000C7F0A"/>
    <w:rsid w:val="000D0CA8"/>
    <w:rsid w:val="000D10A7"/>
    <w:rsid w:val="000D2827"/>
    <w:rsid w:val="000D7B84"/>
    <w:rsid w:val="000D7D0C"/>
    <w:rsid w:val="000E4FAB"/>
    <w:rsid w:val="000F2471"/>
    <w:rsid w:val="000F2747"/>
    <w:rsid w:val="000F5B1E"/>
    <w:rsid w:val="0010447D"/>
    <w:rsid w:val="00111B1F"/>
    <w:rsid w:val="001327BB"/>
    <w:rsid w:val="00195F8B"/>
    <w:rsid w:val="00197974"/>
    <w:rsid w:val="001A3DD1"/>
    <w:rsid w:val="001B70C7"/>
    <w:rsid w:val="001C10C5"/>
    <w:rsid w:val="001E04C6"/>
    <w:rsid w:val="001F59FD"/>
    <w:rsid w:val="001F5FFB"/>
    <w:rsid w:val="00210D42"/>
    <w:rsid w:val="00216603"/>
    <w:rsid w:val="002201A6"/>
    <w:rsid w:val="0022031E"/>
    <w:rsid w:val="002336C2"/>
    <w:rsid w:val="00233E3C"/>
    <w:rsid w:val="00235561"/>
    <w:rsid w:val="00243D43"/>
    <w:rsid w:val="00244B0E"/>
    <w:rsid w:val="00264C7E"/>
    <w:rsid w:val="00270CB2"/>
    <w:rsid w:val="002747AE"/>
    <w:rsid w:val="00275511"/>
    <w:rsid w:val="00282E27"/>
    <w:rsid w:val="00283AF7"/>
    <w:rsid w:val="002B36E9"/>
    <w:rsid w:val="002B6D64"/>
    <w:rsid w:val="002B70CB"/>
    <w:rsid w:val="002B757E"/>
    <w:rsid w:val="002C4FF1"/>
    <w:rsid w:val="002C5259"/>
    <w:rsid w:val="002C79CF"/>
    <w:rsid w:val="002E1DD9"/>
    <w:rsid w:val="002F33A3"/>
    <w:rsid w:val="002F5F45"/>
    <w:rsid w:val="002F6AA0"/>
    <w:rsid w:val="00303486"/>
    <w:rsid w:val="00310ECB"/>
    <w:rsid w:val="00310F42"/>
    <w:rsid w:val="00311BD4"/>
    <w:rsid w:val="00312BE7"/>
    <w:rsid w:val="00315CC4"/>
    <w:rsid w:val="00316317"/>
    <w:rsid w:val="00320830"/>
    <w:rsid w:val="00330F88"/>
    <w:rsid w:val="00336AB4"/>
    <w:rsid w:val="00352D71"/>
    <w:rsid w:val="0038252D"/>
    <w:rsid w:val="00385C7B"/>
    <w:rsid w:val="0039108D"/>
    <w:rsid w:val="003A1257"/>
    <w:rsid w:val="003C1402"/>
    <w:rsid w:val="003C6AAC"/>
    <w:rsid w:val="003D0241"/>
    <w:rsid w:val="003D1B2E"/>
    <w:rsid w:val="003E6221"/>
    <w:rsid w:val="003F1D34"/>
    <w:rsid w:val="003F1D4B"/>
    <w:rsid w:val="003F2C78"/>
    <w:rsid w:val="003F7F57"/>
    <w:rsid w:val="004110B1"/>
    <w:rsid w:val="004125C5"/>
    <w:rsid w:val="00414052"/>
    <w:rsid w:val="00421060"/>
    <w:rsid w:val="00436C5B"/>
    <w:rsid w:val="00446105"/>
    <w:rsid w:val="00451D43"/>
    <w:rsid w:val="00462F6F"/>
    <w:rsid w:val="00470353"/>
    <w:rsid w:val="004722AC"/>
    <w:rsid w:val="004745D1"/>
    <w:rsid w:val="00487D40"/>
    <w:rsid w:val="00495282"/>
    <w:rsid w:val="004A00ED"/>
    <w:rsid w:val="004A5398"/>
    <w:rsid w:val="004A60FC"/>
    <w:rsid w:val="004B0115"/>
    <w:rsid w:val="004B0B14"/>
    <w:rsid w:val="004B29C2"/>
    <w:rsid w:val="004B6CFC"/>
    <w:rsid w:val="004C65D7"/>
    <w:rsid w:val="004D5F9D"/>
    <w:rsid w:val="004E1E0A"/>
    <w:rsid w:val="004E38A0"/>
    <w:rsid w:val="004F3C25"/>
    <w:rsid w:val="0050233D"/>
    <w:rsid w:val="00515AF4"/>
    <w:rsid w:val="00535381"/>
    <w:rsid w:val="0053796D"/>
    <w:rsid w:val="00540243"/>
    <w:rsid w:val="005457D8"/>
    <w:rsid w:val="00551DB7"/>
    <w:rsid w:val="005658D5"/>
    <w:rsid w:val="00574750"/>
    <w:rsid w:val="00596E1B"/>
    <w:rsid w:val="005979F3"/>
    <w:rsid w:val="005A3D45"/>
    <w:rsid w:val="005C4422"/>
    <w:rsid w:val="005C6309"/>
    <w:rsid w:val="005D0E62"/>
    <w:rsid w:val="005E48D1"/>
    <w:rsid w:val="005F0BA8"/>
    <w:rsid w:val="00607D46"/>
    <w:rsid w:val="00611BA4"/>
    <w:rsid w:val="0061517F"/>
    <w:rsid w:val="00633B2B"/>
    <w:rsid w:val="0063646C"/>
    <w:rsid w:val="006645EE"/>
    <w:rsid w:val="0067455E"/>
    <w:rsid w:val="006756FE"/>
    <w:rsid w:val="00697645"/>
    <w:rsid w:val="006A09AF"/>
    <w:rsid w:val="006D4897"/>
    <w:rsid w:val="006E3E6B"/>
    <w:rsid w:val="006E43B6"/>
    <w:rsid w:val="00710466"/>
    <w:rsid w:val="007110FB"/>
    <w:rsid w:val="00733C35"/>
    <w:rsid w:val="00734153"/>
    <w:rsid w:val="0073585C"/>
    <w:rsid w:val="00744B01"/>
    <w:rsid w:val="00753B63"/>
    <w:rsid w:val="00754AD8"/>
    <w:rsid w:val="00770179"/>
    <w:rsid w:val="00773A99"/>
    <w:rsid w:val="00780E7F"/>
    <w:rsid w:val="00786349"/>
    <w:rsid w:val="00794BAD"/>
    <w:rsid w:val="007A5EAA"/>
    <w:rsid w:val="007B1C0F"/>
    <w:rsid w:val="007D774A"/>
    <w:rsid w:val="007F1624"/>
    <w:rsid w:val="007F318B"/>
    <w:rsid w:val="007F361D"/>
    <w:rsid w:val="00813BA0"/>
    <w:rsid w:val="00823CB3"/>
    <w:rsid w:val="00826DE8"/>
    <w:rsid w:val="00830D76"/>
    <w:rsid w:val="008369A7"/>
    <w:rsid w:val="008414CC"/>
    <w:rsid w:val="00846156"/>
    <w:rsid w:val="0086135D"/>
    <w:rsid w:val="008847A6"/>
    <w:rsid w:val="00887CE8"/>
    <w:rsid w:val="00893F52"/>
    <w:rsid w:val="008960C5"/>
    <w:rsid w:val="008A14AE"/>
    <w:rsid w:val="008C5E0F"/>
    <w:rsid w:val="008C78BC"/>
    <w:rsid w:val="008D1A69"/>
    <w:rsid w:val="00904086"/>
    <w:rsid w:val="00911504"/>
    <w:rsid w:val="00915BA8"/>
    <w:rsid w:val="009160A7"/>
    <w:rsid w:val="00927D06"/>
    <w:rsid w:val="00930906"/>
    <w:rsid w:val="00930C52"/>
    <w:rsid w:val="00934202"/>
    <w:rsid w:val="00943D6D"/>
    <w:rsid w:val="00945165"/>
    <w:rsid w:val="00945780"/>
    <w:rsid w:val="00952DC4"/>
    <w:rsid w:val="00953659"/>
    <w:rsid w:val="009578FF"/>
    <w:rsid w:val="00970B90"/>
    <w:rsid w:val="0097211D"/>
    <w:rsid w:val="009728D9"/>
    <w:rsid w:val="00976761"/>
    <w:rsid w:val="00977218"/>
    <w:rsid w:val="00983A64"/>
    <w:rsid w:val="00990691"/>
    <w:rsid w:val="00997D52"/>
    <w:rsid w:val="009A64C8"/>
    <w:rsid w:val="009B4E92"/>
    <w:rsid w:val="009C6B08"/>
    <w:rsid w:val="009E1E53"/>
    <w:rsid w:val="009F3625"/>
    <w:rsid w:val="009F3768"/>
    <w:rsid w:val="00A10BAB"/>
    <w:rsid w:val="00A159CB"/>
    <w:rsid w:val="00A1708E"/>
    <w:rsid w:val="00A21852"/>
    <w:rsid w:val="00A417B4"/>
    <w:rsid w:val="00A678B2"/>
    <w:rsid w:val="00A711FB"/>
    <w:rsid w:val="00A729D1"/>
    <w:rsid w:val="00A758E2"/>
    <w:rsid w:val="00A75A20"/>
    <w:rsid w:val="00A80EFB"/>
    <w:rsid w:val="00A810C8"/>
    <w:rsid w:val="00A81AF2"/>
    <w:rsid w:val="00A820CE"/>
    <w:rsid w:val="00A96F70"/>
    <w:rsid w:val="00AB01EB"/>
    <w:rsid w:val="00AC56CB"/>
    <w:rsid w:val="00AC6E1E"/>
    <w:rsid w:val="00AD444A"/>
    <w:rsid w:val="00AF1E2F"/>
    <w:rsid w:val="00B11B87"/>
    <w:rsid w:val="00B30DC9"/>
    <w:rsid w:val="00B32F27"/>
    <w:rsid w:val="00B5218D"/>
    <w:rsid w:val="00B54D8A"/>
    <w:rsid w:val="00B61E8E"/>
    <w:rsid w:val="00B64AA2"/>
    <w:rsid w:val="00B719B2"/>
    <w:rsid w:val="00B7505F"/>
    <w:rsid w:val="00B83D4B"/>
    <w:rsid w:val="00B9220E"/>
    <w:rsid w:val="00B94AF8"/>
    <w:rsid w:val="00BA202D"/>
    <w:rsid w:val="00BA5903"/>
    <w:rsid w:val="00BB0063"/>
    <w:rsid w:val="00BB3174"/>
    <w:rsid w:val="00BB71C0"/>
    <w:rsid w:val="00BD04A3"/>
    <w:rsid w:val="00BD105D"/>
    <w:rsid w:val="00BD44FC"/>
    <w:rsid w:val="00BE3F4D"/>
    <w:rsid w:val="00BE4B9B"/>
    <w:rsid w:val="00BE7087"/>
    <w:rsid w:val="00BF155D"/>
    <w:rsid w:val="00BF296A"/>
    <w:rsid w:val="00BF489C"/>
    <w:rsid w:val="00C03820"/>
    <w:rsid w:val="00C128FF"/>
    <w:rsid w:val="00C1548E"/>
    <w:rsid w:val="00C2228C"/>
    <w:rsid w:val="00C24C6C"/>
    <w:rsid w:val="00C32CFD"/>
    <w:rsid w:val="00C4462B"/>
    <w:rsid w:val="00C52981"/>
    <w:rsid w:val="00C52A95"/>
    <w:rsid w:val="00C61C5F"/>
    <w:rsid w:val="00C6204B"/>
    <w:rsid w:val="00C67115"/>
    <w:rsid w:val="00C7386C"/>
    <w:rsid w:val="00C76377"/>
    <w:rsid w:val="00C823F0"/>
    <w:rsid w:val="00C8268E"/>
    <w:rsid w:val="00CB6948"/>
    <w:rsid w:val="00CB763C"/>
    <w:rsid w:val="00CC3CE9"/>
    <w:rsid w:val="00CC49A6"/>
    <w:rsid w:val="00CD7444"/>
    <w:rsid w:val="00CE0D8F"/>
    <w:rsid w:val="00CE49F8"/>
    <w:rsid w:val="00CE7605"/>
    <w:rsid w:val="00CF7CBC"/>
    <w:rsid w:val="00D06F0A"/>
    <w:rsid w:val="00D1449A"/>
    <w:rsid w:val="00D22DE2"/>
    <w:rsid w:val="00D41D22"/>
    <w:rsid w:val="00D41DFA"/>
    <w:rsid w:val="00D4699A"/>
    <w:rsid w:val="00D53F59"/>
    <w:rsid w:val="00D54B37"/>
    <w:rsid w:val="00D672F5"/>
    <w:rsid w:val="00D72339"/>
    <w:rsid w:val="00D84FF3"/>
    <w:rsid w:val="00D87FF7"/>
    <w:rsid w:val="00D9265E"/>
    <w:rsid w:val="00DA32B1"/>
    <w:rsid w:val="00DA774C"/>
    <w:rsid w:val="00DA7B6A"/>
    <w:rsid w:val="00DD75BF"/>
    <w:rsid w:val="00E06B44"/>
    <w:rsid w:val="00E06BB7"/>
    <w:rsid w:val="00E22D6D"/>
    <w:rsid w:val="00E24304"/>
    <w:rsid w:val="00E27382"/>
    <w:rsid w:val="00E31284"/>
    <w:rsid w:val="00E35082"/>
    <w:rsid w:val="00E40D5E"/>
    <w:rsid w:val="00E468E5"/>
    <w:rsid w:val="00E653D5"/>
    <w:rsid w:val="00E74E5E"/>
    <w:rsid w:val="00E75E74"/>
    <w:rsid w:val="00E86DE4"/>
    <w:rsid w:val="00E90E8B"/>
    <w:rsid w:val="00E9458B"/>
    <w:rsid w:val="00EA05FA"/>
    <w:rsid w:val="00EA1A62"/>
    <w:rsid w:val="00EA239B"/>
    <w:rsid w:val="00EC536E"/>
    <w:rsid w:val="00EC745C"/>
    <w:rsid w:val="00ED3BC0"/>
    <w:rsid w:val="00ED4070"/>
    <w:rsid w:val="00EE58C6"/>
    <w:rsid w:val="00EF0056"/>
    <w:rsid w:val="00EF7545"/>
    <w:rsid w:val="00F07059"/>
    <w:rsid w:val="00F12049"/>
    <w:rsid w:val="00F167AC"/>
    <w:rsid w:val="00F219EB"/>
    <w:rsid w:val="00F23731"/>
    <w:rsid w:val="00F249D8"/>
    <w:rsid w:val="00F26834"/>
    <w:rsid w:val="00F37416"/>
    <w:rsid w:val="00F422A3"/>
    <w:rsid w:val="00F61513"/>
    <w:rsid w:val="00F822AC"/>
    <w:rsid w:val="00F84A21"/>
    <w:rsid w:val="00F96E30"/>
    <w:rsid w:val="00FA49EE"/>
    <w:rsid w:val="00FB08DD"/>
    <w:rsid w:val="00FB2151"/>
    <w:rsid w:val="00FB656A"/>
    <w:rsid w:val="00FB6615"/>
    <w:rsid w:val="00FD1239"/>
    <w:rsid w:val="00FD1747"/>
    <w:rsid w:val="00FD3A28"/>
    <w:rsid w:val="00FD4F2E"/>
    <w:rsid w:val="00FD7B73"/>
    <w:rsid w:val="00FE384D"/>
    <w:rsid w:val="00FE5297"/>
    <w:rsid w:val="00FE61BE"/>
    <w:rsid w:val="00FE70BA"/>
    <w:rsid w:val="00FE731A"/>
    <w:rsid w:val="00FF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6FF4993D"/>
  <w15:chartTrackingRefBased/>
  <w15:docId w15:val="{97ECBC1B-1FDE-4974-8800-E7BA3A10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731A"/>
    <w:rPr>
      <w:rFonts w:ascii="Courier New" w:eastAsia="Times New Roman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E731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731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E73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2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27D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3625"/>
    <w:pPr>
      <w:ind w:left="720"/>
      <w:contextualSpacing/>
    </w:pPr>
  </w:style>
  <w:style w:type="character" w:styleId="FollowedHyperlink">
    <w:name w:val="FollowedHyperlink"/>
    <w:basedOn w:val="DefaultParagraphFont"/>
    <w:rsid w:val="00CC3CE9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B65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ope.ed.gov/dapip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3315D3BF494A04AB2E44F4CBEBA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FFDCE-A042-4F2E-8F0A-7F262CE1A028}"/>
      </w:docPartPr>
      <w:docPartBody>
        <w:p w:rsidR="00DC0772" w:rsidRDefault="00DC0772" w:rsidP="00DC0772">
          <w:pPr>
            <w:pStyle w:val="633315D3BF494A04AB2E44F4CBEBA34E"/>
          </w:pPr>
          <w:r w:rsidRPr="0097171E"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>Date of</w:t>
          </w:r>
          <w:r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 xml:space="preserve"> the</w:t>
          </w:r>
          <w:r w:rsidRPr="0097171E"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 xml:space="preserve"> fi</w:t>
          </w:r>
          <w:r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>r</w:t>
          </w:r>
          <w:r w:rsidRPr="0097171E"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>st class</w:t>
          </w:r>
          <w:r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 xml:space="preserve"> taken</w:t>
          </w:r>
          <w:r w:rsidRPr="0097171E"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 xml:space="preserve"> for</w:t>
          </w:r>
          <w:r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 xml:space="preserve"> the</w:t>
          </w:r>
          <w:r w:rsidRPr="0097171E"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 xml:space="preserve"> degree</w:t>
          </w:r>
          <w:r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 xml:space="preserve"> program</w:t>
          </w:r>
        </w:p>
      </w:docPartBody>
    </w:docPart>
    <w:docPart>
      <w:docPartPr>
        <w:name w:val="3B8F9608BB05407F97A304479269B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D2096-3A11-4255-A67C-9029260DF61C}"/>
      </w:docPartPr>
      <w:docPartBody>
        <w:p w:rsidR="00DC0772" w:rsidRDefault="00DC0772" w:rsidP="00DC0772">
          <w:pPr>
            <w:pStyle w:val="3B8F9608BB05407F97A304479269B7FD"/>
          </w:pPr>
          <w:r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>Enter degree</w:t>
          </w:r>
          <w:r w:rsidRPr="0097171E">
            <w:rPr>
              <w:rStyle w:val="PlaceholderText"/>
              <w:rFonts w:ascii="Arial" w:hAnsi="Arial" w:cs="Arial"/>
              <w:b/>
              <w:i/>
              <w:sz w:val="20"/>
              <w:szCs w:val="20"/>
              <w:highlight w:val="lightGray"/>
              <w:u w:val="single"/>
            </w:rPr>
            <w:t xml:space="preserve"> you are pursuing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72"/>
    <w:rsid w:val="0039108D"/>
    <w:rsid w:val="005C6309"/>
    <w:rsid w:val="005F0BA8"/>
    <w:rsid w:val="00633B2B"/>
    <w:rsid w:val="00914DDF"/>
    <w:rsid w:val="00B7155A"/>
    <w:rsid w:val="00DC0772"/>
    <w:rsid w:val="00FD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0772"/>
    <w:rPr>
      <w:color w:val="808080"/>
    </w:rPr>
  </w:style>
  <w:style w:type="paragraph" w:customStyle="1" w:styleId="633315D3BF494A04AB2E44F4CBEBA34E">
    <w:name w:val="633315D3BF494A04AB2E44F4CBEBA34E"/>
    <w:rsid w:val="00DC0772"/>
  </w:style>
  <w:style w:type="paragraph" w:customStyle="1" w:styleId="3B8F9608BB05407F97A304479269B7FD">
    <w:name w:val="3B8F9608BB05407F97A304479269B7FD"/>
    <w:rsid w:val="00DC07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D7022B166F94F9FB5F55D5CB9A943" ma:contentTypeVersion="13" ma:contentTypeDescription="Create a new document." ma:contentTypeScope="" ma:versionID="62c6f8a3beb76292745b10a8851b73f4">
  <xsd:schema xmlns:xsd="http://www.w3.org/2001/XMLSchema" xmlns:xs="http://www.w3.org/2001/XMLSchema" xmlns:p="http://schemas.microsoft.com/office/2006/metadata/properties" xmlns:ns3="75d82f9b-7158-4c05-8cd7-8163322714a4" xmlns:ns4="7ef6b6ae-2a0d-4813-8456-11796bec0abc" targetNamespace="http://schemas.microsoft.com/office/2006/metadata/properties" ma:root="true" ma:fieldsID="e5cb8bed43dbf6287d57acd01e051bbc" ns3:_="" ns4:_="">
    <xsd:import namespace="75d82f9b-7158-4c05-8cd7-8163322714a4"/>
    <xsd:import namespace="7ef6b6ae-2a0d-4813-8456-11796bec0ab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2f9b-7158-4c05-8cd7-8163322714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6b6ae-2a0d-4813-8456-11796bec0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51EFB8-D7F3-45AB-A10F-B325B08A14E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C503FEF-2CE5-475D-8E63-A6E6341DFE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729B08-8C79-448F-9F0E-7E11FD7E07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05F57B-E588-4F51-A4CB-566926C86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82f9b-7158-4c05-8cd7-8163322714a4"/>
    <ds:schemaRef ds:uri="7ef6b6ae-2a0d-4813-8456-11796bec0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FC7078F-0E6D-45CA-982E-6B7FDBD341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OTHS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Faculty</dc:creator>
  <cp:keywords/>
  <cp:lastModifiedBy>Shackelford, Beth</cp:lastModifiedBy>
  <cp:revision>8</cp:revision>
  <cp:lastPrinted>2023-09-24T19:21:00Z</cp:lastPrinted>
  <dcterms:created xsi:type="dcterms:W3CDTF">2026-09-29T18:29:00Z</dcterms:created>
  <dcterms:modified xsi:type="dcterms:W3CDTF">2026-09-29T19:38:00Z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  <property fmtid="{D5CDD505-2E9C-101B-9397-08002B2CF9AE}" pid="3" name="ContentTypeId">
    <vt:lpwstr>0x0101006A8D7022B166F94F9FB5F55D5CB9A943</vt:lpwstr>
  </property>
  <property fmtid="{D5CDD505-2E9C-101B-9397-08002B2CF9AE}" pid="4" name="GrammarlyDocumentId">
    <vt:lpwstr>04b919485dd4df146847370a722dec8c13d6cfc9dda00025d863c6063160aeae</vt:lpwstr>
  </property>
</Properties>
</file>