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4B36" w14:textId="0776EEF7" w:rsidR="00933287" w:rsidRPr="00FC157D" w:rsidRDefault="00E32347" w:rsidP="00933287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FC157D">
        <w:rPr>
          <w:b/>
          <w:bCs/>
          <w:sz w:val="52"/>
          <w:szCs w:val="52"/>
        </w:rPr>
        <w:t>KAMIAKIN ASSEMBLY SCHEDULE 26-27</w:t>
      </w:r>
    </w:p>
    <w:p w14:paraId="175CCE8B" w14:textId="77777777" w:rsidR="0061077A" w:rsidRPr="00EA4FA7" w:rsidRDefault="0061077A" w:rsidP="00933287">
      <w:pPr>
        <w:spacing w:after="0" w:line="240" w:lineRule="auto"/>
        <w:jc w:val="center"/>
        <w:rPr>
          <w:b/>
          <w:bCs/>
          <w:sz w:val="46"/>
          <w:szCs w:val="46"/>
        </w:rPr>
      </w:pPr>
    </w:p>
    <w:tbl>
      <w:tblPr>
        <w:tblStyle w:val="GridTable2"/>
        <w:tblW w:w="512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236"/>
      </w:tblGrid>
      <w:tr w:rsidR="00EB3387" w:rsidRPr="00EA4FA7" w14:paraId="46455951" w14:textId="77777777" w:rsidTr="000C0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5EB7DC9" w14:textId="3275079C" w:rsidR="00EB3387" w:rsidRDefault="00EB3387" w:rsidP="00EB3387">
            <w:pPr>
              <w:jc w:val="center"/>
              <w:rPr>
                <w:sz w:val="46"/>
                <w:szCs w:val="46"/>
              </w:rPr>
            </w:pPr>
            <w:r>
              <w:rPr>
                <w:sz w:val="46"/>
                <w:szCs w:val="46"/>
              </w:rPr>
              <w:t>Assembly Schedule</w:t>
            </w:r>
          </w:p>
        </w:tc>
      </w:tr>
      <w:tr w:rsidR="00933287" w:rsidRPr="00EA4FA7" w14:paraId="1FBA00D2" w14:textId="77777777" w:rsidTr="0034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002512F0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1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543D22" w14:textId="77777777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7:50 – 8:38</w:t>
            </w:r>
          </w:p>
        </w:tc>
      </w:tr>
      <w:tr w:rsidR="00933287" w:rsidRPr="00EA4FA7" w14:paraId="3B522F31" w14:textId="77777777" w:rsidTr="00342F54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DBE3462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2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4EC6101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8:42 –</w:t>
            </w:r>
            <w:r w:rsidRPr="00DF241E">
              <w:rPr>
                <w:sz w:val="48"/>
                <w:szCs w:val="48"/>
              </w:rPr>
              <w:t xml:space="preserve"> </w:t>
            </w:r>
            <w:r w:rsidRPr="00DF241E">
              <w:rPr>
                <w:b/>
                <w:bCs/>
                <w:sz w:val="48"/>
                <w:szCs w:val="48"/>
              </w:rPr>
              <w:t>9:26</w:t>
            </w:r>
          </w:p>
        </w:tc>
      </w:tr>
      <w:tr w:rsidR="00933287" w:rsidRPr="00EA4FA7" w14:paraId="37B677B3" w14:textId="77777777" w:rsidTr="0034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AE93DBF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3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F2A526" w14:textId="4C8585F6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9:30 – 10:14</w:t>
            </w:r>
          </w:p>
        </w:tc>
      </w:tr>
      <w:tr w:rsidR="00933287" w:rsidRPr="00EA4FA7" w14:paraId="1C70E585" w14:textId="77777777" w:rsidTr="00342F54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E1AE025" w14:textId="77777777" w:rsidR="00933287" w:rsidRPr="00DF241E" w:rsidRDefault="00933287" w:rsidP="00342F54">
            <w:pPr>
              <w:rPr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5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15EEA5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10:18 – 11:02</w:t>
            </w:r>
          </w:p>
        </w:tc>
      </w:tr>
      <w:tr w:rsidR="00933287" w:rsidRPr="00B93E7A" w14:paraId="41CA6472" w14:textId="77777777" w:rsidTr="0034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3221CDEC" w14:textId="128E6678" w:rsidR="00933287" w:rsidRPr="00DF241E" w:rsidRDefault="00D32796" w:rsidP="00342F54">
            <w:pPr>
              <w:rPr>
                <w:sz w:val="56"/>
                <w:szCs w:val="56"/>
              </w:rPr>
            </w:pPr>
            <w:r w:rsidRPr="00DF241E">
              <w:rPr>
                <w:sz w:val="56"/>
                <w:szCs w:val="56"/>
              </w:rPr>
              <w:t>A Lunch</w:t>
            </w:r>
          </w:p>
          <w:p w14:paraId="55E5AFD3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4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7970A5E" w14:textId="77777777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11:02 – 11:32</w:t>
            </w:r>
          </w:p>
          <w:p w14:paraId="28759463" w14:textId="39711CE3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11:34–</w:t>
            </w:r>
            <w:r w:rsidRPr="00DF241E">
              <w:rPr>
                <w:sz w:val="48"/>
                <w:szCs w:val="48"/>
              </w:rPr>
              <w:t xml:space="preserve"> </w:t>
            </w:r>
            <w:r w:rsidRPr="00DF241E">
              <w:rPr>
                <w:b/>
                <w:bCs/>
                <w:sz w:val="48"/>
                <w:szCs w:val="48"/>
              </w:rPr>
              <w:t>12:32</w:t>
            </w:r>
          </w:p>
        </w:tc>
      </w:tr>
      <w:tr w:rsidR="00933287" w:rsidRPr="00B93E7A" w14:paraId="02BAC612" w14:textId="77777777" w:rsidTr="00342F54">
        <w:trPr>
          <w:trHeight w:val="1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C7C3206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4</w:t>
            </w:r>
          </w:p>
          <w:p w14:paraId="1397C408" w14:textId="77777777" w:rsidR="00933287" w:rsidRPr="00DF241E" w:rsidRDefault="00933287" w:rsidP="00342F54">
            <w:pPr>
              <w:rPr>
                <w:b w:val="0"/>
                <w:bCs w:val="0"/>
                <w:sz w:val="56"/>
                <w:szCs w:val="56"/>
              </w:rPr>
            </w:pPr>
            <w:r w:rsidRPr="00DF241E">
              <w:rPr>
                <w:sz w:val="56"/>
                <w:szCs w:val="56"/>
              </w:rPr>
              <w:t>B Lunch</w:t>
            </w:r>
          </w:p>
          <w:p w14:paraId="4048350F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4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D28453C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11:06 – 11:32</w:t>
            </w:r>
          </w:p>
          <w:p w14:paraId="7CF4DEE4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11:32 –</w:t>
            </w:r>
            <w:r w:rsidRPr="00DF241E">
              <w:rPr>
                <w:sz w:val="48"/>
                <w:szCs w:val="48"/>
              </w:rPr>
              <w:t xml:space="preserve"> </w:t>
            </w:r>
            <w:r w:rsidRPr="00DF241E">
              <w:rPr>
                <w:b/>
                <w:bCs/>
                <w:sz w:val="48"/>
                <w:szCs w:val="48"/>
              </w:rPr>
              <w:t>12:02</w:t>
            </w:r>
          </w:p>
          <w:p w14:paraId="5917D7B3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12:04 – 12:32</w:t>
            </w:r>
          </w:p>
        </w:tc>
      </w:tr>
      <w:tr w:rsidR="00933287" w:rsidRPr="00B93E7A" w14:paraId="49A3815C" w14:textId="77777777" w:rsidTr="0034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24D646C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4</w:t>
            </w:r>
          </w:p>
          <w:p w14:paraId="24CB2513" w14:textId="3B65D412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56"/>
                <w:szCs w:val="56"/>
              </w:rPr>
              <w:t>C Lunch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5A1475" w14:textId="77777777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11:06 – 12:02</w:t>
            </w:r>
          </w:p>
          <w:p w14:paraId="3ACF9C14" w14:textId="77777777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12:02 – 12:32</w:t>
            </w:r>
          </w:p>
        </w:tc>
      </w:tr>
      <w:tr w:rsidR="00933287" w:rsidRPr="00EA4FA7" w14:paraId="5AB542FD" w14:textId="77777777" w:rsidTr="00342F54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A674F3" w14:textId="77777777" w:rsidR="00933287" w:rsidRPr="00DF241E" w:rsidRDefault="00933287" w:rsidP="00342F54">
            <w:pPr>
              <w:rPr>
                <w:b w:val="0"/>
                <w:bCs w:val="0"/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Period 6</w:t>
            </w:r>
          </w:p>
        </w:tc>
        <w:tc>
          <w:tcPr>
            <w:tcW w:w="3268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CE14F8B" w14:textId="77777777" w:rsidR="00933287" w:rsidRPr="00DF241E" w:rsidRDefault="00933287" w:rsidP="00342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12:36 – 1:20</w:t>
            </w:r>
          </w:p>
        </w:tc>
      </w:tr>
      <w:tr w:rsidR="00933287" w:rsidRPr="00EA4FA7" w14:paraId="59EA7028" w14:textId="77777777" w:rsidTr="0034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2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6D7C64A" w14:textId="77777777" w:rsidR="00933287" w:rsidRPr="00DF241E" w:rsidRDefault="00933287" w:rsidP="00342F54">
            <w:pPr>
              <w:rPr>
                <w:sz w:val="48"/>
                <w:szCs w:val="48"/>
              </w:rPr>
            </w:pPr>
            <w:r w:rsidRPr="00DF241E">
              <w:rPr>
                <w:sz w:val="48"/>
                <w:szCs w:val="48"/>
              </w:rPr>
              <w:t>Assembly</w:t>
            </w:r>
          </w:p>
        </w:tc>
        <w:tc>
          <w:tcPr>
            <w:tcW w:w="3268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EDEF1AE" w14:textId="77777777" w:rsidR="00933287" w:rsidRPr="00DF241E" w:rsidRDefault="00933287" w:rsidP="00342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</w:rPr>
            </w:pPr>
            <w:r w:rsidRPr="00DF241E">
              <w:rPr>
                <w:b/>
                <w:bCs/>
                <w:sz w:val="48"/>
                <w:szCs w:val="48"/>
              </w:rPr>
              <w:t>1:25-2:25</w:t>
            </w:r>
          </w:p>
        </w:tc>
      </w:tr>
    </w:tbl>
    <w:p w14:paraId="44553B57" w14:textId="77777777" w:rsidR="00933287" w:rsidRDefault="00933287"/>
    <w:sectPr w:rsidR="0093328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728C2" w14:textId="77777777" w:rsidR="00120FB0" w:rsidRDefault="00120FB0" w:rsidP="00933287">
      <w:pPr>
        <w:spacing w:after="0" w:line="240" w:lineRule="auto"/>
      </w:pPr>
      <w:r>
        <w:separator/>
      </w:r>
    </w:p>
  </w:endnote>
  <w:endnote w:type="continuationSeparator" w:id="0">
    <w:p w14:paraId="583F246C" w14:textId="77777777" w:rsidR="00120FB0" w:rsidRDefault="00120FB0" w:rsidP="0093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6234" w14:textId="77777777" w:rsidR="00120FB0" w:rsidRDefault="00120FB0" w:rsidP="00933287">
      <w:pPr>
        <w:spacing w:after="0" w:line="240" w:lineRule="auto"/>
      </w:pPr>
      <w:r>
        <w:separator/>
      </w:r>
    </w:p>
  </w:footnote>
  <w:footnote w:type="continuationSeparator" w:id="0">
    <w:p w14:paraId="7EEA9DBF" w14:textId="77777777" w:rsidR="00120FB0" w:rsidRDefault="00120FB0" w:rsidP="0093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78CF" w14:textId="5405E1CC" w:rsidR="00933287" w:rsidRDefault="00933287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87"/>
    <w:rsid w:val="00063117"/>
    <w:rsid w:val="000C024D"/>
    <w:rsid w:val="000D44F5"/>
    <w:rsid w:val="001069E2"/>
    <w:rsid w:val="00120FB0"/>
    <w:rsid w:val="00153D52"/>
    <w:rsid w:val="00177257"/>
    <w:rsid w:val="001A45E1"/>
    <w:rsid w:val="001A53E8"/>
    <w:rsid w:val="00334E2F"/>
    <w:rsid w:val="00342F54"/>
    <w:rsid w:val="00447B38"/>
    <w:rsid w:val="00450DAF"/>
    <w:rsid w:val="00495481"/>
    <w:rsid w:val="004F66D1"/>
    <w:rsid w:val="0061077A"/>
    <w:rsid w:val="00647BA2"/>
    <w:rsid w:val="0065172C"/>
    <w:rsid w:val="008E34EC"/>
    <w:rsid w:val="00901082"/>
    <w:rsid w:val="00913EF5"/>
    <w:rsid w:val="00933287"/>
    <w:rsid w:val="00B13983"/>
    <w:rsid w:val="00C37C83"/>
    <w:rsid w:val="00C93553"/>
    <w:rsid w:val="00D01981"/>
    <w:rsid w:val="00D13A0E"/>
    <w:rsid w:val="00D14419"/>
    <w:rsid w:val="00D32796"/>
    <w:rsid w:val="00DF241E"/>
    <w:rsid w:val="00E32347"/>
    <w:rsid w:val="00EA6D9D"/>
    <w:rsid w:val="00EB3387"/>
    <w:rsid w:val="00FC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4075F"/>
  <w15:chartTrackingRefBased/>
  <w15:docId w15:val="{74E4DA49-B900-4628-8273-EFA155F7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2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2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28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28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28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28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28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28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28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3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28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3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28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3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28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3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287"/>
    <w:rPr>
      <w:b/>
      <w:bCs/>
      <w:smallCaps/>
      <w:color w:val="0F4761" w:themeColor="accent1" w:themeShade="BF"/>
      <w:spacing w:val="5"/>
    </w:rPr>
  </w:style>
  <w:style w:type="table" w:styleId="GridTable2">
    <w:name w:val="Grid Table 2"/>
    <w:basedOn w:val="TableNormal"/>
    <w:uiPriority w:val="47"/>
    <w:rsid w:val="00933287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33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3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1727F-7302-47F5-AEC6-D7CA3E1CF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521DA-70B7-4111-AD7D-F53899BAC42F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customXml/itemProps3.xml><?xml version="1.0" encoding="utf-8"?>
<ds:datastoreItem xmlns:ds="http://schemas.openxmlformats.org/officeDocument/2006/customXml" ds:itemID="{D087D49B-7066-462B-87A7-73045324E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>Lake Washington School District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Wilkinson</dc:creator>
  <cp:keywords/>
  <dc:description/>
  <cp:lastModifiedBy>Kelly Wilkinson</cp:lastModifiedBy>
  <cp:revision>2</cp:revision>
  <cp:lastPrinted>2026-09-29T19:07:00Z</cp:lastPrinted>
  <dcterms:created xsi:type="dcterms:W3CDTF">2026-09-29T20:31:00Z</dcterms:created>
  <dcterms:modified xsi:type="dcterms:W3CDTF">2026-09-29T20:31:00Z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0x010100BA70BFEE2F759C458857F4D6590C08AB</vt:lpwstr>
  </property>
  <property fmtid="{D5CDD505-2E9C-101B-9397-08002B2CF9AE}" pid="3" name="MediaServiceImageTags">
    <vt:lpwstr/>
  </property>
</Properties>
</file>