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750"/>
        <w:tblW w:w="10541" w:type="dxa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7"/>
        <w:gridCol w:w="6964"/>
      </w:tblGrid>
      <w:tr w:rsidR="00CE3358" w:rsidRPr="00CE3358" w14:paraId="59C7742F" w14:textId="77777777" w:rsidTr="00B377D3">
        <w:trPr>
          <w:trHeight w:val="718"/>
        </w:trPr>
        <w:tc>
          <w:tcPr>
            <w:tcW w:w="10541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000000" w:themeColor="text1"/>
              <w:right w:val="single" w:sz="18" w:space="0" w:color="auto"/>
            </w:tcBorders>
            <w:shd w:val="clear" w:color="auto" w:fill="A6A6A6" w:themeFill="background1" w:themeFillShade="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BB415D" w14:textId="77777777" w:rsidR="00CE3358" w:rsidRPr="008127FE" w:rsidRDefault="00CE3358" w:rsidP="00B377D3">
            <w:pPr>
              <w:spacing w:after="0"/>
              <w:jc w:val="center"/>
              <w:rPr>
                <w:rFonts w:eastAsia="Times New Roman" w:cs="Arial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Fun Run Schedule</w:t>
            </w:r>
          </w:p>
        </w:tc>
      </w:tr>
      <w:tr w:rsidR="00BB422F" w:rsidRPr="00CE3358" w14:paraId="7A21BD1C" w14:textId="77777777" w:rsidTr="00B377D3">
        <w:trPr>
          <w:trHeight w:val="718"/>
        </w:trPr>
        <w:tc>
          <w:tcPr>
            <w:tcW w:w="3577" w:type="dxa"/>
            <w:tcBorders>
              <w:top w:val="single" w:sz="8" w:space="0" w:color="000000" w:themeColor="text1"/>
              <w:left w:val="single" w:sz="1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C12263" w14:textId="5FD580F2" w:rsidR="00BB422F" w:rsidRPr="008127FE" w:rsidRDefault="00BB422F" w:rsidP="00B377D3">
            <w:pPr>
              <w:spacing w:after="0"/>
              <w:rPr>
                <w:rFonts w:eastAsia="Times New Roman" w:cs="Arial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Period 1</w:t>
            </w:r>
          </w:p>
        </w:tc>
        <w:tc>
          <w:tcPr>
            <w:tcW w:w="696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13F16D" w14:textId="54AA6C05" w:rsidR="00BB422F" w:rsidRPr="008127FE" w:rsidRDefault="00BB422F" w:rsidP="00B377D3">
            <w:pPr>
              <w:spacing w:after="0"/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7:50 – 8:38</w:t>
            </w:r>
          </w:p>
        </w:tc>
      </w:tr>
      <w:tr w:rsidR="00C7200C" w:rsidRPr="00CE3358" w14:paraId="58A11237" w14:textId="77777777" w:rsidTr="00B377D3">
        <w:trPr>
          <w:trHeight w:val="718"/>
        </w:trPr>
        <w:tc>
          <w:tcPr>
            <w:tcW w:w="3577" w:type="dxa"/>
            <w:tcBorders>
              <w:top w:val="single" w:sz="8" w:space="0" w:color="000000" w:themeColor="text1"/>
              <w:left w:val="single" w:sz="1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0C531" w14:textId="30406DD8" w:rsidR="00C7200C" w:rsidRPr="008127FE" w:rsidRDefault="00C7200C" w:rsidP="00B377D3">
            <w:pPr>
              <w:spacing w:after="0"/>
              <w:rPr>
                <w:rFonts w:eastAsia="Times New Roman" w:cs="Arial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Period 2</w:t>
            </w:r>
          </w:p>
        </w:tc>
        <w:tc>
          <w:tcPr>
            <w:tcW w:w="696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0F1B8F" w14:textId="672C6564" w:rsidR="00C7200C" w:rsidRPr="008127FE" w:rsidRDefault="00C7200C" w:rsidP="00B377D3">
            <w:pPr>
              <w:spacing w:after="0"/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8:42 – 9:26</w:t>
            </w:r>
          </w:p>
        </w:tc>
      </w:tr>
      <w:tr w:rsidR="00C7200C" w:rsidRPr="00CE3358" w14:paraId="65EFDE1A" w14:textId="77777777" w:rsidTr="00B377D3">
        <w:trPr>
          <w:trHeight w:val="718"/>
        </w:trPr>
        <w:tc>
          <w:tcPr>
            <w:tcW w:w="3577" w:type="dxa"/>
            <w:tcBorders>
              <w:top w:val="single" w:sz="8" w:space="0" w:color="000000" w:themeColor="text1"/>
              <w:left w:val="single" w:sz="1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4BCF2" w14:textId="64CBEAF4" w:rsidR="00C7200C" w:rsidRPr="008127FE" w:rsidRDefault="00C7200C" w:rsidP="00B377D3">
            <w:pPr>
              <w:spacing w:after="0"/>
              <w:rPr>
                <w:rFonts w:eastAsia="Times New Roman" w:cs="Arial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Period 3</w:t>
            </w:r>
          </w:p>
        </w:tc>
        <w:tc>
          <w:tcPr>
            <w:tcW w:w="696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F612D" w14:textId="3BB65810" w:rsidR="00C7200C" w:rsidRPr="008127FE" w:rsidRDefault="00C7200C" w:rsidP="00B377D3">
            <w:pPr>
              <w:spacing w:after="0"/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9:30 – 10:14</w:t>
            </w:r>
          </w:p>
        </w:tc>
      </w:tr>
      <w:tr w:rsidR="00C7200C" w:rsidRPr="00CE3358" w14:paraId="4030D565" w14:textId="77777777" w:rsidTr="00B377D3">
        <w:trPr>
          <w:trHeight w:val="718"/>
        </w:trPr>
        <w:tc>
          <w:tcPr>
            <w:tcW w:w="3577" w:type="dxa"/>
            <w:tcBorders>
              <w:top w:val="single" w:sz="8" w:space="0" w:color="000000" w:themeColor="text1"/>
              <w:left w:val="single" w:sz="18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B26A4C" w14:textId="0BD80FF4" w:rsidR="00C7200C" w:rsidRPr="008127FE" w:rsidRDefault="00C7200C" w:rsidP="00B377D3">
            <w:pPr>
              <w:spacing w:after="0"/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Period 5</w:t>
            </w:r>
          </w:p>
        </w:tc>
        <w:tc>
          <w:tcPr>
            <w:tcW w:w="696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2B8F9A" w14:textId="010B0434" w:rsidR="00C7200C" w:rsidRPr="008127FE" w:rsidRDefault="00C7200C" w:rsidP="00B377D3">
            <w:pPr>
              <w:spacing w:after="0"/>
              <w:jc w:val="center"/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10:18</w:t>
            </w:r>
            <w:r w:rsidR="00B60128"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 xml:space="preserve"> – </w:t>
            </w: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11:02</w:t>
            </w:r>
          </w:p>
        </w:tc>
      </w:tr>
      <w:tr w:rsidR="00816228" w:rsidRPr="00CE3358" w14:paraId="2AABC7CC" w14:textId="77777777" w:rsidTr="00B377D3">
        <w:trPr>
          <w:trHeight w:val="1478"/>
        </w:trPr>
        <w:tc>
          <w:tcPr>
            <w:tcW w:w="357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D0B4D" w14:textId="313EA324" w:rsidR="00816228" w:rsidRPr="008127FE" w:rsidRDefault="00816228" w:rsidP="00B377D3">
            <w:pPr>
              <w:spacing w:after="0"/>
              <w:rPr>
                <w:rFonts w:eastAsia="Times New Roman" w:cs="Arial"/>
                <w:color w:val="000000" w:themeColor="text1"/>
                <w:kern w:val="0"/>
                <w:sz w:val="44"/>
                <w:szCs w:val="44"/>
                <w14:ligatures w14:val="none"/>
              </w:rPr>
            </w:pPr>
            <w:proofErr w:type="gramStart"/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56"/>
                <w:szCs w:val="56"/>
                <w14:ligatures w14:val="none"/>
              </w:rPr>
              <w:t xml:space="preserve">A </w:t>
            </w:r>
            <w:r w:rsidR="000239A0"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56"/>
                <w:szCs w:val="56"/>
                <w14:ligatures w14:val="none"/>
              </w:rPr>
              <w:t>L</w:t>
            </w: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56"/>
                <w:szCs w:val="56"/>
                <w14:ligatures w14:val="none"/>
              </w:rPr>
              <w:t>unch</w:t>
            </w:r>
            <w:proofErr w:type="gramEnd"/>
          </w:p>
          <w:p w14:paraId="3E2874B8" w14:textId="6F87722B" w:rsidR="00816228" w:rsidRPr="008127FE" w:rsidRDefault="00816228" w:rsidP="00B377D3">
            <w:pPr>
              <w:spacing w:after="0"/>
              <w:rPr>
                <w:rFonts w:eastAsia="Times New Roman" w:cs="Arial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Period 4</w:t>
            </w:r>
          </w:p>
        </w:tc>
        <w:tc>
          <w:tcPr>
            <w:tcW w:w="6964" w:type="dxa"/>
            <w:tcBorders>
              <w:top w:val="single" w:sz="8" w:space="0" w:color="000000" w:themeColor="text1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A0839" w14:textId="77777777" w:rsidR="00816228" w:rsidRPr="008127FE" w:rsidRDefault="00816228" w:rsidP="00B377D3">
            <w:pPr>
              <w:spacing w:after="0"/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11:02 – 11:32</w:t>
            </w:r>
          </w:p>
          <w:p w14:paraId="31732DAB" w14:textId="471A3D69" w:rsidR="00816228" w:rsidRPr="008127FE" w:rsidRDefault="00816228" w:rsidP="00B377D3">
            <w:pPr>
              <w:spacing w:after="0"/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11:34 – 12:32</w:t>
            </w:r>
          </w:p>
        </w:tc>
      </w:tr>
      <w:tr w:rsidR="00816228" w:rsidRPr="00CE3358" w14:paraId="318E4156" w14:textId="77777777" w:rsidTr="00B377D3">
        <w:trPr>
          <w:trHeight w:val="2237"/>
        </w:trPr>
        <w:tc>
          <w:tcPr>
            <w:tcW w:w="3577" w:type="dxa"/>
            <w:tcBorders>
              <w:top w:val="single" w:sz="4" w:space="0" w:color="auto"/>
              <w:left w:val="single" w:sz="1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84AF50" w14:textId="77777777" w:rsidR="00816228" w:rsidRPr="008127FE" w:rsidRDefault="00816228" w:rsidP="00B377D3">
            <w:pPr>
              <w:spacing w:after="0"/>
              <w:rPr>
                <w:rFonts w:eastAsia="Times New Roman" w:cs="Arial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Period 4</w:t>
            </w:r>
          </w:p>
          <w:p w14:paraId="324669D4" w14:textId="068EF12B" w:rsidR="00816228" w:rsidRPr="008127FE" w:rsidRDefault="00816228" w:rsidP="00B377D3">
            <w:pPr>
              <w:spacing w:after="0"/>
              <w:rPr>
                <w:rFonts w:eastAsia="Times New Roman" w:cs="Arial"/>
                <w:color w:val="000000" w:themeColor="text1"/>
                <w:kern w:val="0"/>
                <w:sz w:val="44"/>
                <w:szCs w:val="44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56"/>
                <w:szCs w:val="56"/>
                <w14:ligatures w14:val="none"/>
              </w:rPr>
              <w:t xml:space="preserve">B </w:t>
            </w:r>
            <w:r w:rsidR="000239A0"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56"/>
                <w:szCs w:val="56"/>
                <w14:ligatures w14:val="none"/>
              </w:rPr>
              <w:t>L</w:t>
            </w: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56"/>
                <w:szCs w:val="56"/>
                <w14:ligatures w14:val="none"/>
              </w:rPr>
              <w:t>unch</w:t>
            </w:r>
          </w:p>
          <w:p w14:paraId="4309F9B0" w14:textId="5256B4B8" w:rsidR="00816228" w:rsidRPr="008127FE" w:rsidRDefault="00816228" w:rsidP="00B377D3">
            <w:pPr>
              <w:spacing w:after="0"/>
              <w:rPr>
                <w:rFonts w:eastAsia="Times New Roman" w:cs="Arial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Period 4</w:t>
            </w:r>
          </w:p>
        </w:tc>
        <w:tc>
          <w:tcPr>
            <w:tcW w:w="6964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838C2" w14:textId="77777777" w:rsidR="00816228" w:rsidRPr="008127FE" w:rsidRDefault="00816228" w:rsidP="00B377D3">
            <w:pPr>
              <w:spacing w:after="0"/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11:06 – 11:32</w:t>
            </w:r>
          </w:p>
          <w:p w14:paraId="76263F98" w14:textId="77777777" w:rsidR="00816228" w:rsidRPr="008127FE" w:rsidRDefault="00816228" w:rsidP="00B377D3">
            <w:pPr>
              <w:spacing w:after="0"/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11:32 – 12:02</w:t>
            </w:r>
          </w:p>
          <w:p w14:paraId="1102C00C" w14:textId="3462913F" w:rsidR="00816228" w:rsidRPr="008127FE" w:rsidRDefault="00816228" w:rsidP="00B377D3">
            <w:pPr>
              <w:spacing w:after="0"/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12:04 – 12:32</w:t>
            </w:r>
          </w:p>
        </w:tc>
      </w:tr>
      <w:tr w:rsidR="00816228" w:rsidRPr="00CE3358" w14:paraId="57E38028" w14:textId="77777777" w:rsidTr="00B377D3">
        <w:trPr>
          <w:trHeight w:val="1478"/>
        </w:trPr>
        <w:tc>
          <w:tcPr>
            <w:tcW w:w="3577" w:type="dxa"/>
            <w:tcBorders>
              <w:top w:val="single" w:sz="8" w:space="0" w:color="000000" w:themeColor="text1"/>
              <w:left w:val="single" w:sz="18" w:space="0" w:color="auto"/>
              <w:right w:val="single" w:sz="8" w:space="0" w:color="000000" w:themeColor="text1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4A6084" w14:textId="77777777" w:rsidR="00816228" w:rsidRPr="008127FE" w:rsidRDefault="00816228" w:rsidP="00B377D3">
            <w:pPr>
              <w:spacing w:after="0"/>
              <w:rPr>
                <w:rFonts w:eastAsia="Times New Roman" w:cs="Arial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Period 4</w:t>
            </w:r>
          </w:p>
          <w:p w14:paraId="685889AD" w14:textId="65D3D366" w:rsidR="00816228" w:rsidRPr="008127FE" w:rsidRDefault="00816228" w:rsidP="00B377D3">
            <w:pPr>
              <w:spacing w:after="0"/>
              <w:rPr>
                <w:rFonts w:eastAsia="Times New Roman" w:cs="Arial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56"/>
                <w:szCs w:val="56"/>
                <w14:ligatures w14:val="none"/>
              </w:rPr>
              <w:t xml:space="preserve">C </w:t>
            </w:r>
            <w:r w:rsidR="000239A0"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56"/>
                <w:szCs w:val="56"/>
                <w14:ligatures w14:val="none"/>
              </w:rPr>
              <w:t>L</w:t>
            </w: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56"/>
                <w:szCs w:val="56"/>
                <w14:ligatures w14:val="none"/>
              </w:rPr>
              <w:t>unch</w:t>
            </w:r>
          </w:p>
        </w:tc>
        <w:tc>
          <w:tcPr>
            <w:tcW w:w="6964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18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373D39" w14:textId="77777777" w:rsidR="00816228" w:rsidRPr="008127FE" w:rsidRDefault="00816228" w:rsidP="00B377D3">
            <w:pPr>
              <w:spacing w:after="0"/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11:06 – 12:02</w:t>
            </w:r>
          </w:p>
          <w:p w14:paraId="3BE4E9A0" w14:textId="6434B255" w:rsidR="00816228" w:rsidRPr="008127FE" w:rsidRDefault="00816228" w:rsidP="00B377D3">
            <w:pPr>
              <w:spacing w:after="0"/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12:02 – 12:32</w:t>
            </w:r>
          </w:p>
        </w:tc>
      </w:tr>
      <w:tr w:rsidR="00C7200C" w:rsidRPr="00CE3358" w14:paraId="6B0B4DD8" w14:textId="77777777" w:rsidTr="00B377D3">
        <w:trPr>
          <w:trHeight w:val="718"/>
        </w:trPr>
        <w:tc>
          <w:tcPr>
            <w:tcW w:w="3577" w:type="dxa"/>
            <w:tcBorders>
              <w:top w:val="single" w:sz="8" w:space="0" w:color="000000" w:themeColor="text1"/>
              <w:left w:val="single" w:sz="1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CBB00" w14:textId="1024A682" w:rsidR="00C7200C" w:rsidRPr="008127FE" w:rsidRDefault="00C7200C" w:rsidP="00B377D3">
            <w:pPr>
              <w:spacing w:after="0"/>
              <w:rPr>
                <w:rFonts w:eastAsia="Times New Roman" w:cs="Arial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Period 6</w:t>
            </w:r>
          </w:p>
        </w:tc>
        <w:tc>
          <w:tcPr>
            <w:tcW w:w="696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11C66" w14:textId="7F7BC536" w:rsidR="00C7200C" w:rsidRPr="008127FE" w:rsidRDefault="00C7200C" w:rsidP="00B377D3">
            <w:pPr>
              <w:spacing w:after="0"/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12:36</w:t>
            </w:r>
            <w:r w:rsidR="00B60128"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 xml:space="preserve"> – </w:t>
            </w: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1:20</w:t>
            </w:r>
          </w:p>
        </w:tc>
      </w:tr>
      <w:tr w:rsidR="00C7200C" w:rsidRPr="00CE3358" w14:paraId="7BA2137C" w14:textId="77777777" w:rsidTr="00B377D3">
        <w:trPr>
          <w:trHeight w:val="718"/>
        </w:trPr>
        <w:tc>
          <w:tcPr>
            <w:tcW w:w="3577" w:type="dxa"/>
            <w:tcBorders>
              <w:top w:val="single" w:sz="8" w:space="0" w:color="000000" w:themeColor="text1"/>
              <w:left w:val="single" w:sz="1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63AAD" w14:textId="52DE2D1B" w:rsidR="00C7200C" w:rsidRPr="008127FE" w:rsidRDefault="00C7200C" w:rsidP="00B377D3">
            <w:pPr>
              <w:spacing w:after="0"/>
              <w:rPr>
                <w:rFonts w:eastAsia="Times New Roman" w:cs="Arial"/>
                <w:color w:val="000000" w:themeColor="text1"/>
                <w:kern w:val="0"/>
                <w:sz w:val="32"/>
                <w:szCs w:val="32"/>
                <w14:ligatures w14:val="none"/>
              </w:rPr>
            </w:pPr>
            <w:r w:rsidRPr="008127FE">
              <w:rPr>
                <w:rFonts w:eastAsia="Times New Roman" w:cs="Arial"/>
                <w:b/>
                <w:color w:val="000000" w:themeColor="text1"/>
                <w:kern w:val="24"/>
                <w:sz w:val="44"/>
                <w:szCs w:val="44"/>
                <w14:ligatures w14:val="none"/>
              </w:rPr>
              <w:t>Cougar Time</w:t>
            </w:r>
          </w:p>
        </w:tc>
        <w:tc>
          <w:tcPr>
            <w:tcW w:w="696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B4B3C" w14:textId="6E1787C3" w:rsidR="00C7200C" w:rsidRPr="008127FE" w:rsidRDefault="00C7200C" w:rsidP="00B377D3">
            <w:pPr>
              <w:spacing w:after="0"/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1:24</w:t>
            </w:r>
            <w:r w:rsidR="00B60128"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 xml:space="preserve"> – </w:t>
            </w: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1:50</w:t>
            </w:r>
          </w:p>
        </w:tc>
      </w:tr>
      <w:tr w:rsidR="00C7200C" w:rsidRPr="00CE3358" w14:paraId="1E410947" w14:textId="77777777" w:rsidTr="00B377D3">
        <w:trPr>
          <w:trHeight w:val="718"/>
        </w:trPr>
        <w:tc>
          <w:tcPr>
            <w:tcW w:w="3577" w:type="dxa"/>
            <w:tcBorders>
              <w:top w:val="single" w:sz="8" w:space="0" w:color="000000" w:themeColor="text1"/>
              <w:left w:val="single" w:sz="1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28252" w14:textId="34C6BB64" w:rsidR="00C7200C" w:rsidRPr="008127FE" w:rsidRDefault="00C7200C" w:rsidP="00B377D3">
            <w:pPr>
              <w:spacing w:after="0"/>
              <w:rPr>
                <w:rFonts w:eastAsia="Times New Roman" w:cs="Arial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FUN RUN</w:t>
            </w:r>
          </w:p>
        </w:tc>
        <w:tc>
          <w:tcPr>
            <w:tcW w:w="696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ADC45" w14:textId="6EB6361E" w:rsidR="00C7200C" w:rsidRPr="008127FE" w:rsidRDefault="00C7200C" w:rsidP="00B377D3">
            <w:pPr>
              <w:spacing w:after="0"/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1:50</w:t>
            </w:r>
            <w:r w:rsidR="00B60128"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 xml:space="preserve"> – </w:t>
            </w: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2:20</w:t>
            </w:r>
          </w:p>
        </w:tc>
      </w:tr>
      <w:tr w:rsidR="00C7200C" w:rsidRPr="00CE3358" w14:paraId="0E81D56E" w14:textId="77777777" w:rsidTr="00B377D3">
        <w:trPr>
          <w:trHeight w:val="825"/>
        </w:trPr>
        <w:tc>
          <w:tcPr>
            <w:tcW w:w="3577" w:type="dxa"/>
            <w:tcBorders>
              <w:top w:val="single" w:sz="8" w:space="0" w:color="000000" w:themeColor="text1"/>
              <w:left w:val="single" w:sz="18" w:space="0" w:color="auto"/>
              <w:bottom w:val="single" w:sz="18" w:space="0" w:color="auto"/>
              <w:right w:val="single" w:sz="8" w:space="0" w:color="000000" w:themeColor="text1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0DA3D6" w14:textId="77777777" w:rsidR="00C7200C" w:rsidRPr="008127FE" w:rsidRDefault="00C7200C" w:rsidP="00B377D3">
            <w:pPr>
              <w:spacing w:after="0"/>
              <w:rPr>
                <w:rFonts w:eastAsia="Times New Roman" w:cs="Arial"/>
                <w:color w:val="000000" w:themeColor="text1"/>
                <w:kern w:val="0"/>
                <w:sz w:val="32"/>
                <w:szCs w:val="32"/>
                <w14:ligatures w14:val="none"/>
              </w:rPr>
            </w:pPr>
            <w:r w:rsidRPr="00F50E7F">
              <w:rPr>
                <w:rFonts w:eastAsia="Times New Roman" w:cs="Arial"/>
                <w:b/>
                <w:color w:val="000000" w:themeColor="text1"/>
                <w:kern w:val="24"/>
                <w:sz w:val="32"/>
                <w:szCs w:val="32"/>
                <w14:ligatures w14:val="none"/>
              </w:rPr>
              <w:t>Back to Cougar Time</w:t>
            </w:r>
          </w:p>
        </w:tc>
        <w:tc>
          <w:tcPr>
            <w:tcW w:w="696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5F702" w14:textId="137FC073" w:rsidR="00C7200C" w:rsidRPr="008127FE" w:rsidRDefault="00C7200C" w:rsidP="00B377D3">
            <w:pPr>
              <w:spacing w:after="0"/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2:20</w:t>
            </w:r>
            <w:r w:rsidR="00816228"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 xml:space="preserve"> – </w:t>
            </w:r>
            <w:r w:rsidRPr="008127FE">
              <w:rPr>
                <w:rFonts w:eastAsia="Times New Roman" w:cs="Arial"/>
                <w:b/>
                <w:bCs/>
                <w:color w:val="000000" w:themeColor="text1"/>
                <w:kern w:val="24"/>
                <w:sz w:val="48"/>
                <w:szCs w:val="48"/>
                <w14:ligatures w14:val="none"/>
              </w:rPr>
              <w:t>2:25</w:t>
            </w:r>
          </w:p>
        </w:tc>
      </w:tr>
    </w:tbl>
    <w:p w14:paraId="55CA0882" w14:textId="33D57C85" w:rsidR="00B377D3" w:rsidRPr="00B41D45" w:rsidRDefault="00B41D45" w:rsidP="00B377D3">
      <w:pPr>
        <w:jc w:val="center"/>
        <w:rPr>
          <w:b/>
          <w:bCs/>
          <w:sz w:val="52"/>
          <w:szCs w:val="52"/>
        </w:rPr>
      </w:pPr>
      <w:r w:rsidRPr="00B41D45">
        <w:rPr>
          <w:b/>
          <w:bCs/>
          <w:sz w:val="52"/>
          <w:szCs w:val="52"/>
        </w:rPr>
        <w:t>KAMIAKIN FUN RUN SCHEDULE 26-27</w:t>
      </w:r>
    </w:p>
    <w:p w14:paraId="0288B2A9" w14:textId="29601CCA" w:rsidR="0014574E" w:rsidRPr="008127FE" w:rsidRDefault="0014574E" w:rsidP="00B377D3">
      <w:pPr>
        <w:rPr>
          <w:b/>
          <w:bCs/>
          <w:sz w:val="48"/>
          <w:szCs w:val="48"/>
        </w:rPr>
      </w:pPr>
    </w:p>
    <w:sectPr w:rsidR="0014574E" w:rsidRPr="008127FE" w:rsidSect="00CE335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5D125" w14:textId="77777777" w:rsidR="00B93A6A" w:rsidRDefault="00B93A6A" w:rsidP="002A5E7F">
      <w:pPr>
        <w:spacing w:after="0"/>
      </w:pPr>
      <w:r>
        <w:separator/>
      </w:r>
    </w:p>
  </w:endnote>
  <w:endnote w:type="continuationSeparator" w:id="0">
    <w:p w14:paraId="4B48A1F3" w14:textId="77777777" w:rsidR="00B93A6A" w:rsidRDefault="00B93A6A" w:rsidP="002A5E7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2EE6A" w14:textId="77777777" w:rsidR="00B93A6A" w:rsidRDefault="00B93A6A" w:rsidP="002A5E7F">
      <w:pPr>
        <w:spacing w:after="0"/>
      </w:pPr>
      <w:r>
        <w:separator/>
      </w:r>
    </w:p>
  </w:footnote>
  <w:footnote w:type="continuationSeparator" w:id="0">
    <w:p w14:paraId="4D7C1B0E" w14:textId="77777777" w:rsidR="00B93A6A" w:rsidRDefault="00B93A6A" w:rsidP="002A5E7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358"/>
    <w:rsid w:val="00004656"/>
    <w:rsid w:val="00011410"/>
    <w:rsid w:val="00012208"/>
    <w:rsid w:val="00014EC8"/>
    <w:rsid w:val="000239A0"/>
    <w:rsid w:val="00026F0D"/>
    <w:rsid w:val="0002782F"/>
    <w:rsid w:val="00035A4C"/>
    <w:rsid w:val="00057EE3"/>
    <w:rsid w:val="000907E0"/>
    <w:rsid w:val="0009338F"/>
    <w:rsid w:val="000D19BA"/>
    <w:rsid w:val="000D3BAA"/>
    <w:rsid w:val="000D4B0B"/>
    <w:rsid w:val="000E68FA"/>
    <w:rsid w:val="000F5239"/>
    <w:rsid w:val="00111521"/>
    <w:rsid w:val="0014574E"/>
    <w:rsid w:val="001614C3"/>
    <w:rsid w:val="00190921"/>
    <w:rsid w:val="001B3B51"/>
    <w:rsid w:val="001E507D"/>
    <w:rsid w:val="002523BD"/>
    <w:rsid w:val="00254247"/>
    <w:rsid w:val="00276925"/>
    <w:rsid w:val="002A5E7F"/>
    <w:rsid w:val="002B2034"/>
    <w:rsid w:val="002C4335"/>
    <w:rsid w:val="002E06D1"/>
    <w:rsid w:val="002F7692"/>
    <w:rsid w:val="00332136"/>
    <w:rsid w:val="003446AD"/>
    <w:rsid w:val="0036063A"/>
    <w:rsid w:val="0037617F"/>
    <w:rsid w:val="003D3B42"/>
    <w:rsid w:val="003D774A"/>
    <w:rsid w:val="004132DA"/>
    <w:rsid w:val="00431EDA"/>
    <w:rsid w:val="00444D25"/>
    <w:rsid w:val="004452ED"/>
    <w:rsid w:val="00447B38"/>
    <w:rsid w:val="00480DEF"/>
    <w:rsid w:val="00496790"/>
    <w:rsid w:val="004C2AEE"/>
    <w:rsid w:val="004F1C2A"/>
    <w:rsid w:val="005503F5"/>
    <w:rsid w:val="005711A6"/>
    <w:rsid w:val="00581D84"/>
    <w:rsid w:val="005C2B22"/>
    <w:rsid w:val="005E38FB"/>
    <w:rsid w:val="005E75C0"/>
    <w:rsid w:val="005F168C"/>
    <w:rsid w:val="00616A8B"/>
    <w:rsid w:val="00632009"/>
    <w:rsid w:val="00632B02"/>
    <w:rsid w:val="00667CB7"/>
    <w:rsid w:val="00670348"/>
    <w:rsid w:val="00684DD3"/>
    <w:rsid w:val="00685DF0"/>
    <w:rsid w:val="006E7AF4"/>
    <w:rsid w:val="006F5DF6"/>
    <w:rsid w:val="007046F6"/>
    <w:rsid w:val="00713DB6"/>
    <w:rsid w:val="00725A6E"/>
    <w:rsid w:val="00755B17"/>
    <w:rsid w:val="00764C31"/>
    <w:rsid w:val="00777B50"/>
    <w:rsid w:val="00794E6C"/>
    <w:rsid w:val="007B2953"/>
    <w:rsid w:val="007D55E7"/>
    <w:rsid w:val="007E7BFB"/>
    <w:rsid w:val="008127FE"/>
    <w:rsid w:val="00816228"/>
    <w:rsid w:val="00857BF2"/>
    <w:rsid w:val="00865377"/>
    <w:rsid w:val="008679DA"/>
    <w:rsid w:val="00875E2F"/>
    <w:rsid w:val="00896094"/>
    <w:rsid w:val="008A7DCB"/>
    <w:rsid w:val="008B4543"/>
    <w:rsid w:val="008E34EC"/>
    <w:rsid w:val="00913EF5"/>
    <w:rsid w:val="00915B65"/>
    <w:rsid w:val="0092796E"/>
    <w:rsid w:val="009A2E4F"/>
    <w:rsid w:val="009B7222"/>
    <w:rsid w:val="009D35CA"/>
    <w:rsid w:val="009D6FDB"/>
    <w:rsid w:val="00A20513"/>
    <w:rsid w:val="00A3230E"/>
    <w:rsid w:val="00A50EC6"/>
    <w:rsid w:val="00A71464"/>
    <w:rsid w:val="00AE759E"/>
    <w:rsid w:val="00B31945"/>
    <w:rsid w:val="00B377D3"/>
    <w:rsid w:val="00B41D45"/>
    <w:rsid w:val="00B5412D"/>
    <w:rsid w:val="00B60128"/>
    <w:rsid w:val="00B7413F"/>
    <w:rsid w:val="00B93A6A"/>
    <w:rsid w:val="00B93F45"/>
    <w:rsid w:val="00BA1477"/>
    <w:rsid w:val="00BB422F"/>
    <w:rsid w:val="00BE05D1"/>
    <w:rsid w:val="00C11D67"/>
    <w:rsid w:val="00C153D2"/>
    <w:rsid w:val="00C7200C"/>
    <w:rsid w:val="00CA77F2"/>
    <w:rsid w:val="00CB5804"/>
    <w:rsid w:val="00CE3358"/>
    <w:rsid w:val="00CF7A2C"/>
    <w:rsid w:val="00D02668"/>
    <w:rsid w:val="00D4396E"/>
    <w:rsid w:val="00D46BE1"/>
    <w:rsid w:val="00DE66B1"/>
    <w:rsid w:val="00E378CA"/>
    <w:rsid w:val="00E56E58"/>
    <w:rsid w:val="00E60FF1"/>
    <w:rsid w:val="00E73C32"/>
    <w:rsid w:val="00EC2E24"/>
    <w:rsid w:val="00ED443D"/>
    <w:rsid w:val="00EF33EB"/>
    <w:rsid w:val="00EF6E79"/>
    <w:rsid w:val="00F076AE"/>
    <w:rsid w:val="00F1079F"/>
    <w:rsid w:val="00F23386"/>
    <w:rsid w:val="00F4609A"/>
    <w:rsid w:val="00F50E7F"/>
    <w:rsid w:val="00F5726A"/>
    <w:rsid w:val="00F66B4B"/>
    <w:rsid w:val="00F822C9"/>
    <w:rsid w:val="00F96420"/>
    <w:rsid w:val="00FA4FE1"/>
    <w:rsid w:val="00FA7882"/>
    <w:rsid w:val="00FB0296"/>
    <w:rsid w:val="00FB077E"/>
    <w:rsid w:val="00FB2041"/>
    <w:rsid w:val="00FC2072"/>
    <w:rsid w:val="50CC822E"/>
    <w:rsid w:val="5EB765EE"/>
    <w:rsid w:val="706BB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40C0D"/>
  <w15:chartTrackingRefBased/>
  <w15:docId w15:val="{E5BF2157-0958-44B2-AC4C-CE75184AF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3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3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33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3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33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33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33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33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33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3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33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33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33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33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33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33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33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33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33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3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3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3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3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33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33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33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3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3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335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5E7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A5E7F"/>
  </w:style>
  <w:style w:type="paragraph" w:styleId="Footer">
    <w:name w:val="footer"/>
    <w:basedOn w:val="Normal"/>
    <w:link w:val="FooterChar"/>
    <w:uiPriority w:val="99"/>
    <w:unhideWhenUsed/>
    <w:rsid w:val="002A5E7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A5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70BFEE2F759C458857F4D6590C08AB" ma:contentTypeVersion="19" ma:contentTypeDescription="Create a new document." ma:contentTypeScope="" ma:versionID="40b3d6f1e0918c12292d4b767fbbfd41">
  <xsd:schema xmlns:xsd="http://www.w3.org/2001/XMLSchema" xmlns:xs="http://www.w3.org/2001/XMLSchema" xmlns:p="http://schemas.microsoft.com/office/2006/metadata/properties" xmlns:ns2="3059e6fd-64b8-4548-bc7e-2ed54009335a" xmlns:ns3="179bdaf6-ef78-49a0-a029-0051501839e9" targetNamespace="http://schemas.microsoft.com/office/2006/metadata/properties" ma:root="true" ma:fieldsID="f961261329404df342ed46711d2abbae" ns2:_="" ns3:_="">
    <xsd:import namespace="3059e6fd-64b8-4548-bc7e-2ed54009335a"/>
    <xsd:import namespace="179bdaf6-ef78-49a0-a029-0051501839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9e6fd-64b8-4548-bc7e-2ed540093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104075f-ba53-4f13-950d-93eae22c5c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bdaf6-ef78-49a0-a029-0051501839e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266a2a-0a9b-4039-86c0-42fd378d761b}" ma:internalName="TaxCatchAll" ma:showField="CatchAllData" ma:web="179bdaf6-ef78-49a0-a029-0051501839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9bdaf6-ef78-49a0-a029-0051501839e9" xsi:nil="true"/>
    <lcf76f155ced4ddcb4097134ff3c332f xmlns="3059e6fd-64b8-4548-bc7e-2ed5400933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C85E3B-F11B-4212-8326-B648B23F6C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EFD459-5BE6-4244-AA0D-EE81D6EDC2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9e6fd-64b8-4548-bc7e-2ed54009335a"/>
    <ds:schemaRef ds:uri="179bdaf6-ef78-49a0-a029-0051501839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6AF102-B826-4D04-9F97-3C055C4B813D}">
  <ds:schemaRefs>
    <ds:schemaRef ds:uri="http://schemas.microsoft.com/office/2006/metadata/properties"/>
    <ds:schemaRef ds:uri="http://schemas.microsoft.com/office/infopath/2007/PartnerControls"/>
    <ds:schemaRef ds:uri="179bdaf6-ef78-49a0-a029-0051501839e9"/>
    <ds:schemaRef ds:uri="3059e6fd-64b8-4548-bc7e-2ed5400933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Paris</dc:creator>
  <cp:keywords/>
  <dc:description/>
  <cp:lastModifiedBy>Kelly Wilkinson</cp:lastModifiedBy>
  <cp:revision>2</cp:revision>
  <cp:lastPrinted>2026-09-29T19:07:00Z</cp:lastPrinted>
  <dcterms:created xsi:type="dcterms:W3CDTF">2026-09-29T20:31:00Z</dcterms:created>
  <dcterms:modified xsi:type="dcterms:W3CDTF">2026-09-29T20:31:00Z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0x010100BA70BFEE2F759C458857F4D6590C08AB</vt:lpwstr>
  </property>
  <property fmtid="{D5CDD505-2E9C-101B-9397-08002B2CF9AE}" pid="3" name="MediaServiceImageTags">
    <vt:lpwstr/>
  </property>
</Properties>
</file>