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4423A" w14:textId="13BFB00F" w:rsidR="0066711C" w:rsidRPr="00E2327A" w:rsidRDefault="001D7BDF" w:rsidP="00AE2CB0">
      <w:pPr>
        <w:pBdr>
          <w:bottom w:val="single" w:sz="12" w:space="1" w:color="auto"/>
        </w:pBdr>
        <w:jc w:val="center"/>
        <w:rPr>
          <w:rFonts w:ascii="Cambria Math" w:hAnsi="Cambria Math"/>
          <w:b/>
          <w:sz w:val="40"/>
          <w:szCs w:val="40"/>
        </w:rPr>
      </w:pPr>
      <w:r w:rsidRPr="00E2327A">
        <w:rPr>
          <w:rFonts w:ascii="Cambria Math" w:hAnsi="Cambria Math"/>
          <w:b/>
          <w:sz w:val="40"/>
          <w:szCs w:val="40"/>
        </w:rPr>
        <w:t xml:space="preserve">School Council </w:t>
      </w:r>
      <w:r w:rsidR="0066711C" w:rsidRPr="00E2327A">
        <w:rPr>
          <w:rFonts w:ascii="Cambria Math" w:hAnsi="Cambria Math"/>
          <w:b/>
          <w:sz w:val="40"/>
          <w:szCs w:val="40"/>
        </w:rPr>
        <w:t xml:space="preserve">Committee Meeting Minutes </w:t>
      </w:r>
    </w:p>
    <w:p w14:paraId="4239A42A" w14:textId="094C65E5" w:rsidR="00AE2CB0" w:rsidRPr="00E2327A" w:rsidRDefault="76EEA04D" w:rsidP="021195E4">
      <w:pPr>
        <w:pBdr>
          <w:bottom w:val="single" w:sz="12" w:space="1" w:color="auto"/>
        </w:pBdr>
        <w:jc w:val="center"/>
        <w:rPr>
          <w:rFonts w:ascii="Cambria Math" w:hAnsi="Cambria Math"/>
          <w:b/>
          <w:bCs/>
          <w:sz w:val="40"/>
          <w:szCs w:val="40"/>
        </w:rPr>
      </w:pPr>
      <w:r w:rsidRPr="00E2327A">
        <w:rPr>
          <w:rFonts w:ascii="Cambria Math" w:hAnsi="Cambria Math"/>
          <w:b/>
          <w:bCs/>
          <w:sz w:val="40"/>
          <w:szCs w:val="40"/>
        </w:rPr>
        <w:t xml:space="preserve"> </w:t>
      </w:r>
    </w:p>
    <w:p w14:paraId="4F4D59AD" w14:textId="1D001AAD" w:rsidR="0066711C" w:rsidRPr="00E2327A" w:rsidRDefault="00AF6B7E">
      <w:pPr>
        <w:rPr>
          <w:rFonts w:ascii="Cambria Math" w:hAnsi="Cambria Math"/>
          <w:b/>
          <w:sz w:val="28"/>
          <w:szCs w:val="28"/>
        </w:rPr>
      </w:pPr>
      <w:r w:rsidRPr="00E2327A">
        <w:rPr>
          <w:rFonts w:ascii="Cambria Math" w:hAnsi="Cambria Math"/>
          <w:b/>
          <w:sz w:val="28"/>
          <w:szCs w:val="28"/>
        </w:rPr>
        <w:t>Part 1: Meeting</w:t>
      </w:r>
      <w:r w:rsidR="0066711C" w:rsidRPr="00E2327A">
        <w:rPr>
          <w:rFonts w:ascii="Cambria Math" w:hAnsi="Cambria Math"/>
          <w:b/>
          <w:sz w:val="28"/>
          <w:szCs w:val="28"/>
        </w:rPr>
        <w:t xml:space="preserve"> Details</w:t>
      </w:r>
    </w:p>
    <w:p w14:paraId="65761AEF" w14:textId="04B24A62" w:rsidR="0066711C" w:rsidRPr="00E2327A" w:rsidRDefault="0066711C">
      <w:p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b/>
          <w:bCs/>
          <w:sz w:val="24"/>
          <w:szCs w:val="24"/>
        </w:rPr>
        <w:t>Date:</w:t>
      </w:r>
      <w:r w:rsidR="3AA0A114" w:rsidRPr="00E2327A">
        <w:rPr>
          <w:rFonts w:ascii="Cambria Math" w:hAnsi="Cambria Math"/>
          <w:sz w:val="24"/>
          <w:szCs w:val="24"/>
        </w:rPr>
        <w:t xml:space="preserve"> </w:t>
      </w:r>
      <w:r w:rsidR="001D7BDF" w:rsidRPr="00E2327A">
        <w:rPr>
          <w:rFonts w:ascii="Cambria Math" w:hAnsi="Cambria Math"/>
          <w:sz w:val="24"/>
          <w:szCs w:val="24"/>
        </w:rPr>
        <w:t>9/2/2026</w:t>
      </w:r>
    </w:p>
    <w:p w14:paraId="7EF441E6" w14:textId="4A1B754B" w:rsidR="0066711C" w:rsidRPr="00E2327A" w:rsidRDefault="0066711C">
      <w:p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b/>
          <w:bCs/>
          <w:sz w:val="24"/>
          <w:szCs w:val="24"/>
        </w:rPr>
        <w:t>Time: Began</w:t>
      </w:r>
      <w:r w:rsidR="001D7BDF" w:rsidRPr="00E2327A">
        <w:rPr>
          <w:rFonts w:ascii="Cambria Math" w:hAnsi="Cambria Math"/>
          <w:b/>
          <w:bCs/>
          <w:sz w:val="24"/>
          <w:szCs w:val="24"/>
        </w:rPr>
        <w:t>:</w:t>
      </w:r>
      <w:r w:rsidR="376FF4D4" w:rsidRPr="00E2327A">
        <w:rPr>
          <w:rFonts w:ascii="Cambria Math" w:hAnsi="Cambria Math"/>
          <w:sz w:val="24"/>
          <w:szCs w:val="24"/>
        </w:rPr>
        <w:t xml:space="preserve"> </w:t>
      </w:r>
      <w:r w:rsidR="001D7BDF" w:rsidRPr="00E2327A">
        <w:rPr>
          <w:rFonts w:ascii="Cambria Math" w:hAnsi="Cambria Math"/>
          <w:sz w:val="24"/>
          <w:szCs w:val="24"/>
        </w:rPr>
        <w:t>3:42</w:t>
      </w:r>
      <w:r w:rsidRPr="00E2327A">
        <w:rPr>
          <w:rFonts w:ascii="Cambria Math" w:hAnsi="Cambria Math"/>
        </w:rPr>
        <w:tab/>
      </w:r>
      <w:r w:rsidRPr="00E2327A">
        <w:rPr>
          <w:rFonts w:ascii="Cambria Math" w:hAnsi="Cambria Math"/>
          <w:b/>
          <w:bCs/>
          <w:sz w:val="24"/>
          <w:szCs w:val="24"/>
        </w:rPr>
        <w:t>Ended</w:t>
      </w:r>
      <w:r w:rsidR="001D7BDF" w:rsidRPr="00E2327A">
        <w:rPr>
          <w:rFonts w:ascii="Cambria Math" w:hAnsi="Cambria Math"/>
          <w:sz w:val="24"/>
          <w:szCs w:val="24"/>
        </w:rPr>
        <w:t>: 4:20</w:t>
      </w:r>
      <w:r w:rsidR="7CE2B98A" w:rsidRPr="00E2327A">
        <w:rPr>
          <w:rFonts w:ascii="Cambria Math" w:hAnsi="Cambria Math"/>
          <w:sz w:val="24"/>
          <w:szCs w:val="24"/>
        </w:rPr>
        <w:t xml:space="preserve"> </w:t>
      </w:r>
    </w:p>
    <w:p w14:paraId="7B911727" w14:textId="66CF6E7F" w:rsidR="0066711C" w:rsidRPr="00E2327A" w:rsidRDefault="0066711C">
      <w:p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b/>
          <w:bCs/>
          <w:sz w:val="24"/>
          <w:szCs w:val="24"/>
        </w:rPr>
        <w:t>Meeting Facilitator</w:t>
      </w:r>
      <w:r w:rsidRPr="00E2327A">
        <w:rPr>
          <w:rFonts w:ascii="Cambria Math" w:hAnsi="Cambria Math"/>
          <w:sz w:val="24"/>
          <w:szCs w:val="24"/>
        </w:rPr>
        <w:t>:</w:t>
      </w:r>
      <w:r w:rsidR="5D0040D5" w:rsidRPr="00E2327A">
        <w:rPr>
          <w:rFonts w:ascii="Cambria Math" w:hAnsi="Cambria Math"/>
          <w:sz w:val="24"/>
          <w:szCs w:val="24"/>
        </w:rPr>
        <w:t xml:space="preserve"> </w:t>
      </w:r>
      <w:r w:rsidR="001D7BDF" w:rsidRPr="00E2327A">
        <w:rPr>
          <w:rFonts w:ascii="Cambria Math" w:hAnsi="Cambria Math"/>
          <w:sz w:val="24"/>
          <w:szCs w:val="24"/>
        </w:rPr>
        <w:t>Sandra Bailey, Principal</w:t>
      </w:r>
    </w:p>
    <w:p w14:paraId="069F2FA5" w14:textId="026E4B97" w:rsidR="0066711C" w:rsidRPr="00E2327A" w:rsidRDefault="0066711C">
      <w:p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b/>
          <w:bCs/>
          <w:sz w:val="24"/>
          <w:szCs w:val="24"/>
        </w:rPr>
        <w:t>Recorder:</w:t>
      </w:r>
      <w:r w:rsidR="1510B319" w:rsidRPr="00E2327A">
        <w:rPr>
          <w:rFonts w:ascii="Cambria Math" w:hAnsi="Cambria Math"/>
          <w:sz w:val="24"/>
          <w:szCs w:val="24"/>
        </w:rPr>
        <w:t xml:space="preserve"> </w:t>
      </w:r>
      <w:r w:rsidR="001D7BDF" w:rsidRPr="00E2327A">
        <w:rPr>
          <w:rFonts w:ascii="Cambria Math" w:hAnsi="Cambria Math"/>
          <w:sz w:val="24"/>
          <w:szCs w:val="24"/>
        </w:rPr>
        <w:t>Nicole Jones</w:t>
      </w:r>
    </w:p>
    <w:p w14:paraId="23F383A4" w14:textId="77777777" w:rsidR="0066711C" w:rsidRPr="00E2327A" w:rsidRDefault="0066711C">
      <w:pPr>
        <w:rPr>
          <w:rFonts w:ascii="Cambria Math" w:hAnsi="Cambria Math"/>
        </w:rPr>
      </w:pPr>
    </w:p>
    <w:p w14:paraId="5403B943" w14:textId="452D33AF" w:rsidR="0066711C" w:rsidRPr="00E2327A" w:rsidRDefault="00AF6B7E" w:rsidP="021195E4">
      <w:pPr>
        <w:rPr>
          <w:rFonts w:ascii="Cambria Math" w:hAnsi="Cambria Math"/>
          <w:b/>
          <w:bCs/>
          <w:sz w:val="28"/>
          <w:szCs w:val="28"/>
        </w:rPr>
      </w:pPr>
      <w:r w:rsidRPr="00E2327A">
        <w:rPr>
          <w:rFonts w:ascii="Cambria Math" w:hAnsi="Cambria Math"/>
          <w:b/>
          <w:bCs/>
          <w:sz w:val="28"/>
          <w:szCs w:val="28"/>
        </w:rPr>
        <w:t xml:space="preserve">Part 2: </w:t>
      </w:r>
      <w:r w:rsidR="5648D38A" w:rsidRPr="00E2327A">
        <w:rPr>
          <w:rFonts w:ascii="Cambria Math" w:hAnsi="Cambria Math"/>
          <w:b/>
          <w:bCs/>
          <w:sz w:val="28"/>
          <w:szCs w:val="28"/>
        </w:rPr>
        <w:t xml:space="preserve">Attendees: </w:t>
      </w:r>
    </w:p>
    <w:tbl>
      <w:tblPr>
        <w:tblStyle w:val="TableGrid"/>
        <w:tblW w:w="9445" w:type="dxa"/>
        <w:tblLayout w:type="fixed"/>
        <w:tblLook w:val="06A0" w:firstRow="1" w:lastRow="0" w:firstColumn="1" w:lastColumn="0" w:noHBand="1" w:noVBand="1"/>
      </w:tblPr>
      <w:tblGrid>
        <w:gridCol w:w="2155"/>
        <w:gridCol w:w="2520"/>
        <w:gridCol w:w="2250"/>
        <w:gridCol w:w="2520"/>
      </w:tblGrid>
      <w:tr w:rsidR="00A7141F" w:rsidRPr="00E2327A" w14:paraId="52AE689D" w14:textId="77777777" w:rsidTr="00A7141F">
        <w:trPr>
          <w:trHeight w:val="300"/>
        </w:trPr>
        <w:tc>
          <w:tcPr>
            <w:tcW w:w="2155" w:type="dxa"/>
          </w:tcPr>
          <w:p w14:paraId="69B7FA6A" w14:textId="1243FA10" w:rsidR="00A7141F" w:rsidRPr="00E2327A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Sandra Bailey</w:t>
            </w:r>
          </w:p>
        </w:tc>
        <w:tc>
          <w:tcPr>
            <w:tcW w:w="2520" w:type="dxa"/>
          </w:tcPr>
          <w:p w14:paraId="73A4F76D" w14:textId="5487D263" w:rsidR="00A7141F" w:rsidRPr="00E2327A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Nicole Jones</w:t>
            </w:r>
          </w:p>
        </w:tc>
        <w:tc>
          <w:tcPr>
            <w:tcW w:w="2250" w:type="dxa"/>
          </w:tcPr>
          <w:p w14:paraId="2461850A" w14:textId="0BD6CB66" w:rsidR="00A7141F" w:rsidRPr="00E2327A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Marnette Lee</w:t>
            </w:r>
          </w:p>
        </w:tc>
        <w:tc>
          <w:tcPr>
            <w:tcW w:w="2520" w:type="dxa"/>
          </w:tcPr>
          <w:p w14:paraId="7EBF9109" w14:textId="6995A082" w:rsidR="00A7141F" w:rsidRPr="00A7141F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  <w:r w:rsidRPr="00A7141F">
              <w:rPr>
                <w:rFonts w:ascii="Cambria Math" w:hAnsi="Cambria Math"/>
                <w:sz w:val="24"/>
                <w:szCs w:val="24"/>
              </w:rPr>
              <w:t>Kerri Wesby</w:t>
            </w:r>
          </w:p>
        </w:tc>
      </w:tr>
      <w:tr w:rsidR="00A7141F" w:rsidRPr="00E2327A" w14:paraId="0E122A4F" w14:textId="77777777" w:rsidTr="00A7141F">
        <w:trPr>
          <w:trHeight w:val="300"/>
        </w:trPr>
        <w:tc>
          <w:tcPr>
            <w:tcW w:w="2155" w:type="dxa"/>
          </w:tcPr>
          <w:p w14:paraId="18D5DA1A" w14:textId="09A1A018" w:rsidR="00A7141F" w:rsidRPr="00E2327A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Shanice Williams</w:t>
            </w:r>
          </w:p>
        </w:tc>
        <w:tc>
          <w:tcPr>
            <w:tcW w:w="2520" w:type="dxa"/>
          </w:tcPr>
          <w:p w14:paraId="482C6F27" w14:textId="2E180487" w:rsidR="00A7141F" w:rsidRPr="00E2327A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Shaquisha Holliman</w:t>
            </w:r>
          </w:p>
        </w:tc>
        <w:tc>
          <w:tcPr>
            <w:tcW w:w="2250" w:type="dxa"/>
          </w:tcPr>
          <w:p w14:paraId="6B5B4E36" w14:textId="77777777" w:rsidR="00A7141F" w:rsidRPr="00E2327A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85433D1" w14:textId="1A4F32C4" w:rsidR="00A7141F" w:rsidRPr="00E2327A" w:rsidRDefault="00A7141F" w:rsidP="021195E4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</w:tbl>
    <w:p w14:paraId="427C292F" w14:textId="77777777" w:rsidR="0066711C" w:rsidRPr="00E2327A" w:rsidRDefault="0066711C">
      <w:pPr>
        <w:rPr>
          <w:rFonts w:ascii="Cambria Math" w:hAnsi="Cambria Math"/>
          <w:b/>
          <w:sz w:val="28"/>
          <w:szCs w:val="28"/>
        </w:rPr>
      </w:pPr>
    </w:p>
    <w:p w14:paraId="3044CE69" w14:textId="11B38C77" w:rsidR="0066711C" w:rsidRPr="00E2327A" w:rsidRDefault="00AF6B7E">
      <w:pPr>
        <w:rPr>
          <w:rFonts w:ascii="Cambria Math" w:hAnsi="Cambria Math"/>
          <w:b/>
          <w:sz w:val="28"/>
          <w:szCs w:val="28"/>
        </w:rPr>
      </w:pPr>
      <w:r w:rsidRPr="00E2327A">
        <w:rPr>
          <w:rFonts w:ascii="Cambria Math" w:hAnsi="Cambria Math"/>
          <w:b/>
          <w:sz w:val="28"/>
          <w:szCs w:val="28"/>
        </w:rPr>
        <w:t xml:space="preserve">Part 3: </w:t>
      </w:r>
      <w:r w:rsidR="0066711C" w:rsidRPr="00E2327A">
        <w:rPr>
          <w:rFonts w:ascii="Cambria Math" w:hAnsi="Cambria Math"/>
          <w:b/>
          <w:sz w:val="28"/>
          <w:szCs w:val="28"/>
        </w:rPr>
        <w:t>Absences:</w:t>
      </w:r>
    </w:p>
    <w:tbl>
      <w:tblPr>
        <w:tblStyle w:val="TableGrid"/>
        <w:tblW w:w="9445" w:type="dxa"/>
        <w:tblLayout w:type="fixed"/>
        <w:tblLook w:val="06A0" w:firstRow="1" w:lastRow="0" w:firstColumn="1" w:lastColumn="0" w:noHBand="1" w:noVBand="1"/>
      </w:tblPr>
      <w:tblGrid>
        <w:gridCol w:w="2245"/>
        <w:gridCol w:w="2250"/>
        <w:gridCol w:w="2520"/>
        <w:gridCol w:w="2430"/>
      </w:tblGrid>
      <w:tr w:rsidR="009A6098" w:rsidRPr="00E2327A" w14:paraId="2BC8C618" w14:textId="77777777" w:rsidTr="00C9338F">
        <w:trPr>
          <w:trHeight w:val="300"/>
        </w:trPr>
        <w:tc>
          <w:tcPr>
            <w:tcW w:w="2245" w:type="dxa"/>
          </w:tcPr>
          <w:p w14:paraId="7E18984C" w14:textId="77777777" w:rsidR="009A6098" w:rsidRPr="00E2327A" w:rsidRDefault="009A6098" w:rsidP="009A6098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Ms. Raven Allison</w:t>
            </w:r>
          </w:p>
          <w:p w14:paraId="7B1410C7" w14:textId="77777777" w:rsidR="009A6098" w:rsidRPr="00E2327A" w:rsidRDefault="009A6098" w:rsidP="00541738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4CD42EE" w14:textId="77777777" w:rsidR="009A6098" w:rsidRPr="00E2327A" w:rsidRDefault="009A6098" w:rsidP="009A6098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LaQuandra Fedrick</w:t>
            </w:r>
          </w:p>
          <w:p w14:paraId="4BD4990E" w14:textId="77777777" w:rsidR="009A6098" w:rsidRPr="00E2327A" w:rsidRDefault="009A6098" w:rsidP="00541738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93D6CCD" w14:textId="77777777" w:rsidR="009A6098" w:rsidRPr="00E2327A" w:rsidRDefault="009A6098" w:rsidP="009A6098">
            <w:pPr>
              <w:rPr>
                <w:rFonts w:ascii="Cambria Math" w:hAnsi="Cambria Math"/>
                <w:sz w:val="24"/>
                <w:szCs w:val="24"/>
              </w:rPr>
            </w:pPr>
            <w:r w:rsidRPr="00E2327A">
              <w:rPr>
                <w:rFonts w:ascii="Cambria Math" w:hAnsi="Cambria Math"/>
                <w:sz w:val="24"/>
                <w:szCs w:val="24"/>
              </w:rPr>
              <w:t>Ashley Crawford</w:t>
            </w:r>
          </w:p>
          <w:p w14:paraId="3600842E" w14:textId="77777777" w:rsidR="009A6098" w:rsidRPr="00E2327A" w:rsidRDefault="009A6098" w:rsidP="00541738">
            <w:pPr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CDBA73C" w14:textId="77777777" w:rsidR="009A6098" w:rsidRPr="00E2327A" w:rsidRDefault="009A6098" w:rsidP="00541738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</w:tbl>
    <w:p w14:paraId="5AAF5FEB" w14:textId="77777777" w:rsidR="0066711C" w:rsidRPr="00E2327A" w:rsidRDefault="0066711C">
      <w:pPr>
        <w:rPr>
          <w:rFonts w:ascii="Cambria Math" w:hAnsi="Cambria Math"/>
          <w:b/>
          <w:sz w:val="28"/>
          <w:szCs w:val="28"/>
        </w:rPr>
      </w:pPr>
    </w:p>
    <w:p w14:paraId="7F16FAAB" w14:textId="77777777" w:rsidR="00AF6B7E" w:rsidRPr="00C9338F" w:rsidRDefault="00AF6B7E" w:rsidP="021195E4">
      <w:pPr>
        <w:rPr>
          <w:rFonts w:ascii="Cambria Math" w:hAnsi="Cambria Math"/>
          <w:b/>
          <w:bCs/>
          <w:sz w:val="28"/>
          <w:szCs w:val="28"/>
        </w:rPr>
      </w:pPr>
      <w:r w:rsidRPr="00C9338F">
        <w:rPr>
          <w:rFonts w:ascii="Cambria Math" w:hAnsi="Cambria Math"/>
          <w:b/>
          <w:bCs/>
          <w:sz w:val="28"/>
          <w:szCs w:val="28"/>
        </w:rPr>
        <w:t>Part 4:</w:t>
      </w:r>
    </w:p>
    <w:p w14:paraId="2BC182BE" w14:textId="539DFDE9" w:rsidR="001F4C82" w:rsidRPr="00E2327A" w:rsidRDefault="775492EB" w:rsidP="021195E4">
      <w:pPr>
        <w:rPr>
          <w:rFonts w:ascii="Cambria Math" w:hAnsi="Cambria Math"/>
          <w:b/>
          <w:bCs/>
          <w:sz w:val="24"/>
          <w:szCs w:val="24"/>
        </w:rPr>
      </w:pPr>
      <w:r w:rsidRPr="00E2327A">
        <w:rPr>
          <w:rFonts w:ascii="Cambria Math" w:hAnsi="Cambria Math"/>
          <w:b/>
          <w:bCs/>
          <w:sz w:val="24"/>
          <w:szCs w:val="24"/>
        </w:rPr>
        <w:t>Meeting Summary:</w:t>
      </w:r>
    </w:p>
    <w:p w14:paraId="23DB107A" w14:textId="79792227" w:rsidR="00EF7025" w:rsidRPr="00E2327A" w:rsidRDefault="00EF7025" w:rsidP="021195E4">
      <w:p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Introduction: Each attendee introduced themselves to the group.</w:t>
      </w:r>
    </w:p>
    <w:p w14:paraId="6A69EA8C" w14:textId="110B8D61" w:rsidR="00EF7025" w:rsidRPr="00E2327A" w:rsidRDefault="00EF7025" w:rsidP="021195E4">
      <w:p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 xml:space="preserve">Mrs. Bailey </w:t>
      </w:r>
      <w:r w:rsidR="00BE1E37">
        <w:rPr>
          <w:rFonts w:ascii="Cambria Math" w:hAnsi="Cambria Math"/>
          <w:sz w:val="24"/>
          <w:szCs w:val="24"/>
        </w:rPr>
        <w:t>provided an overview and explained the purpose of</w:t>
      </w:r>
      <w:r w:rsidRPr="00E2327A">
        <w:rPr>
          <w:rFonts w:ascii="Cambria Math" w:hAnsi="Cambria Math"/>
          <w:sz w:val="24"/>
          <w:szCs w:val="24"/>
        </w:rPr>
        <w:t xml:space="preserve"> the School Council.</w:t>
      </w:r>
    </w:p>
    <w:p w14:paraId="5BF6C4BB" w14:textId="0C0E2270" w:rsidR="00EF7025" w:rsidRPr="00E2327A" w:rsidRDefault="00EF7025" w:rsidP="021195E4">
      <w:p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Mrs. Bailey reviewed the following:</w:t>
      </w:r>
    </w:p>
    <w:p w14:paraId="17A92ED9" w14:textId="78EA1E25" w:rsidR="00EF7025" w:rsidRPr="00E2327A" w:rsidRDefault="00EF7025" w:rsidP="00EF7025">
      <w:pPr>
        <w:pStyle w:val="ListParagraph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School Improvement Goals 1-3</w:t>
      </w:r>
      <w:r w:rsidR="00A9627C">
        <w:rPr>
          <w:rFonts w:ascii="Cambria Math" w:hAnsi="Cambria Math"/>
          <w:sz w:val="24"/>
          <w:szCs w:val="24"/>
        </w:rPr>
        <w:t xml:space="preserve"> (Math, Reading, and Attendance)</w:t>
      </w:r>
    </w:p>
    <w:p w14:paraId="7A459F77" w14:textId="07CE09BA" w:rsidR="00EF7025" w:rsidRPr="00E2327A" w:rsidRDefault="00EF7025" w:rsidP="00EF7025">
      <w:pPr>
        <w:pStyle w:val="ListParagraph"/>
        <w:numPr>
          <w:ilvl w:val="1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26-27 Goals</w:t>
      </w:r>
    </w:p>
    <w:p w14:paraId="72D7383A" w14:textId="43385C28" w:rsidR="00EF7025" w:rsidRPr="00E2327A" w:rsidRDefault="00EF7025" w:rsidP="00EF7025">
      <w:pPr>
        <w:pStyle w:val="ListParagraph"/>
        <w:numPr>
          <w:ilvl w:val="1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Critical Identifiers and Intended Outcomes</w:t>
      </w:r>
    </w:p>
    <w:p w14:paraId="443581ED" w14:textId="42555993" w:rsidR="00EF7025" w:rsidRPr="00E2327A" w:rsidRDefault="00EF7025" w:rsidP="00EF7025">
      <w:pPr>
        <w:pStyle w:val="ListParagraph"/>
        <w:numPr>
          <w:ilvl w:val="1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Importance of attendance</w:t>
      </w:r>
    </w:p>
    <w:p w14:paraId="5697743D" w14:textId="55658178" w:rsidR="00EF7025" w:rsidRPr="00E2327A" w:rsidRDefault="00EF7025" w:rsidP="00EF7025">
      <w:pPr>
        <w:pStyle w:val="ListParagraph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 xml:space="preserve">BOY </w:t>
      </w:r>
      <w:proofErr w:type="spellStart"/>
      <w:r w:rsidRPr="00E2327A">
        <w:rPr>
          <w:rFonts w:ascii="Cambria Math" w:hAnsi="Cambria Math"/>
          <w:sz w:val="24"/>
          <w:szCs w:val="24"/>
        </w:rPr>
        <w:t>iReady</w:t>
      </w:r>
      <w:proofErr w:type="spellEnd"/>
      <w:r w:rsidRPr="00E2327A">
        <w:rPr>
          <w:rFonts w:ascii="Cambria Math" w:hAnsi="Cambria Math"/>
          <w:sz w:val="24"/>
          <w:szCs w:val="24"/>
        </w:rPr>
        <w:t xml:space="preserve"> diagnostics </w:t>
      </w:r>
      <w:r w:rsidR="001D076B">
        <w:rPr>
          <w:rFonts w:ascii="Cambria Math" w:hAnsi="Cambria Math"/>
          <w:sz w:val="24"/>
          <w:szCs w:val="24"/>
        </w:rPr>
        <w:t xml:space="preserve">results </w:t>
      </w:r>
      <w:r w:rsidRPr="00E2327A">
        <w:rPr>
          <w:rFonts w:ascii="Cambria Math" w:hAnsi="Cambria Math"/>
          <w:sz w:val="24"/>
          <w:szCs w:val="24"/>
        </w:rPr>
        <w:t>for Reading and Math</w:t>
      </w:r>
    </w:p>
    <w:p w14:paraId="56E9E96D" w14:textId="073F210B" w:rsidR="00EF7025" w:rsidRPr="00E2327A" w:rsidRDefault="00EF7025" w:rsidP="00EF7025">
      <w:pPr>
        <w:pStyle w:val="ListParagraph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PBIS: The schoolwide discipline plan</w:t>
      </w:r>
    </w:p>
    <w:p w14:paraId="205BD72B" w14:textId="3D27A0CE" w:rsidR="00EF7025" w:rsidRPr="00E2327A" w:rsidRDefault="00EF7025" w:rsidP="00EF7025">
      <w:pPr>
        <w:pStyle w:val="ListParagraph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Ways WGE can communicate with parents</w:t>
      </w:r>
    </w:p>
    <w:p w14:paraId="1E94DF80" w14:textId="6DE53AEB" w:rsidR="00EF7025" w:rsidRPr="00E2327A" w:rsidRDefault="00EF7025" w:rsidP="00EF7025">
      <w:pPr>
        <w:pStyle w:val="ListParagraph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E2327A">
        <w:rPr>
          <w:rFonts w:ascii="Cambria Math" w:hAnsi="Cambria Math"/>
          <w:sz w:val="24"/>
          <w:szCs w:val="24"/>
        </w:rPr>
        <w:t>Importance of Community Partners</w:t>
      </w:r>
    </w:p>
    <w:p w14:paraId="1A713D05" w14:textId="77777777" w:rsidR="00AF6B7E" w:rsidRPr="00E2327A" w:rsidRDefault="00AF6B7E" w:rsidP="021195E4">
      <w:pPr>
        <w:rPr>
          <w:rFonts w:ascii="Cambria Math" w:hAnsi="Cambria Math"/>
          <w:b/>
          <w:bCs/>
          <w:sz w:val="28"/>
          <w:szCs w:val="28"/>
        </w:rPr>
      </w:pPr>
    </w:p>
    <w:p w14:paraId="1CB93DF4" w14:textId="77777777" w:rsidR="00EF7025" w:rsidRPr="00E2327A" w:rsidRDefault="00EF7025" w:rsidP="021195E4">
      <w:pPr>
        <w:rPr>
          <w:rFonts w:ascii="Cambria Math" w:hAnsi="Cambria Math"/>
          <w:b/>
          <w:bCs/>
          <w:sz w:val="28"/>
          <w:szCs w:val="28"/>
        </w:rPr>
      </w:pPr>
    </w:p>
    <w:p w14:paraId="12C58211" w14:textId="77777777" w:rsidR="00A47E4A" w:rsidRDefault="00A47E4A" w:rsidP="021195E4">
      <w:pPr>
        <w:rPr>
          <w:rFonts w:ascii="Cambria Math" w:hAnsi="Cambria Math"/>
          <w:b/>
          <w:bCs/>
          <w:sz w:val="28"/>
          <w:szCs w:val="28"/>
        </w:rPr>
      </w:pPr>
    </w:p>
    <w:p w14:paraId="40B4BAB8" w14:textId="77777777" w:rsidR="00A47E4A" w:rsidRDefault="00A47E4A" w:rsidP="021195E4">
      <w:pPr>
        <w:rPr>
          <w:rFonts w:ascii="Cambria Math" w:hAnsi="Cambria Math"/>
          <w:b/>
          <w:bCs/>
          <w:sz w:val="28"/>
          <w:szCs w:val="28"/>
        </w:rPr>
      </w:pPr>
    </w:p>
    <w:p w14:paraId="3BC9718D" w14:textId="3E1B8471" w:rsidR="3D00875C" w:rsidRPr="00E2327A" w:rsidRDefault="00082CB7" w:rsidP="021195E4">
      <w:pPr>
        <w:rPr>
          <w:rFonts w:ascii="Cambria Math" w:hAnsi="Cambria Math"/>
          <w:b/>
          <w:bCs/>
          <w:sz w:val="28"/>
          <w:szCs w:val="28"/>
        </w:rPr>
      </w:pPr>
      <w:r>
        <w:rPr>
          <w:rFonts w:ascii="Cambria Math" w:hAnsi="Cambria Math"/>
          <w:b/>
          <w:bCs/>
          <w:sz w:val="28"/>
          <w:szCs w:val="28"/>
        </w:rPr>
        <w:lastRenderedPageBreak/>
        <w:t>Next Steps/</w:t>
      </w:r>
      <w:r w:rsidR="3D00875C" w:rsidRPr="00E2327A">
        <w:rPr>
          <w:rFonts w:ascii="Cambria Math" w:hAnsi="Cambria Math"/>
          <w:b/>
          <w:bCs/>
          <w:sz w:val="28"/>
          <w:szCs w:val="28"/>
        </w:rPr>
        <w:t>Concerns/Comments</w:t>
      </w:r>
    </w:p>
    <w:p w14:paraId="20719396" w14:textId="44AF2D09" w:rsidR="00EF7025" w:rsidRPr="00E2327A" w:rsidRDefault="00EF7025" w:rsidP="021195E4">
      <w:pPr>
        <w:rPr>
          <w:rFonts w:ascii="Cambria Math" w:hAnsi="Cambria Math"/>
          <w:b/>
          <w:bCs/>
          <w:sz w:val="28"/>
          <w:szCs w:val="28"/>
        </w:rPr>
      </w:pPr>
      <w:r w:rsidRPr="00E2327A">
        <w:rPr>
          <w:rFonts w:ascii="Cambria Math" w:hAnsi="Cambria Math"/>
          <w:b/>
          <w:bCs/>
          <w:sz w:val="28"/>
          <w:szCs w:val="28"/>
        </w:rPr>
        <w:t xml:space="preserve">Next Steps: </w:t>
      </w:r>
    </w:p>
    <w:p w14:paraId="1E344997" w14:textId="77777777" w:rsidR="00A47E4A" w:rsidRPr="00A47E4A" w:rsidRDefault="00A47E4A" w:rsidP="00A47E4A">
      <w:pPr>
        <w:pStyle w:val="ListParagraph"/>
        <w:numPr>
          <w:ilvl w:val="0"/>
          <w:numId w:val="7"/>
        </w:numPr>
        <w:rPr>
          <w:rFonts w:ascii="Cambria Math" w:hAnsi="Cambria Math"/>
        </w:rPr>
      </w:pPr>
      <w:r w:rsidRPr="00A47E4A">
        <w:rPr>
          <w:rFonts w:ascii="Cambria Math" w:hAnsi="Cambria Math"/>
          <w:b/>
          <w:bCs/>
          <w:sz w:val="24"/>
          <w:szCs w:val="24"/>
        </w:rPr>
        <w:t>Future Meeting Dates</w:t>
      </w:r>
      <w:r w:rsidRPr="00A47E4A">
        <w:rPr>
          <w:rFonts w:ascii="Cambria Math" w:hAnsi="Cambria Math"/>
          <w:sz w:val="24"/>
          <w:szCs w:val="24"/>
        </w:rPr>
        <w:t>: We will meet at WGE on the 1</w:t>
      </w:r>
      <w:r w:rsidRPr="00A47E4A">
        <w:rPr>
          <w:rFonts w:ascii="Cambria Math" w:hAnsi="Cambria Math"/>
          <w:sz w:val="24"/>
          <w:szCs w:val="24"/>
          <w:vertAlign w:val="superscript"/>
        </w:rPr>
        <w:t>st</w:t>
      </w:r>
      <w:r w:rsidRPr="00A47E4A">
        <w:rPr>
          <w:rFonts w:ascii="Cambria Math" w:hAnsi="Cambria Math"/>
          <w:sz w:val="24"/>
          <w:szCs w:val="24"/>
        </w:rPr>
        <w:t xml:space="preserve"> Thursday of each month. This will begin in November</w:t>
      </w:r>
      <w:r w:rsidRPr="00A47E4A">
        <w:rPr>
          <w:rFonts w:ascii="Cambria Math" w:hAnsi="Cambria Math"/>
        </w:rPr>
        <w:t>.</w:t>
      </w:r>
    </w:p>
    <w:p w14:paraId="117D7E20" w14:textId="633F139F" w:rsidR="00AE7AEB" w:rsidRPr="00F3202F" w:rsidRDefault="00AE7AEB" w:rsidP="00AE7AEB">
      <w:pPr>
        <w:pStyle w:val="ListParagraph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F3202F">
        <w:rPr>
          <w:rFonts w:ascii="Cambria Math" w:hAnsi="Cambria Math"/>
          <w:sz w:val="24"/>
          <w:szCs w:val="24"/>
        </w:rPr>
        <w:t>The October School Council meeting will be held at GLRS on October 7, 2026.</w:t>
      </w:r>
    </w:p>
    <w:p w14:paraId="47FDF57B" w14:textId="09AE1C7D" w:rsidR="00AE7AEB" w:rsidRPr="00F3202F" w:rsidRDefault="00AE7AEB" w:rsidP="00AE7AEB">
      <w:pPr>
        <w:pStyle w:val="ListParagraph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F3202F">
        <w:rPr>
          <w:rFonts w:ascii="Cambria Math" w:hAnsi="Cambria Math"/>
          <w:sz w:val="24"/>
          <w:szCs w:val="24"/>
        </w:rPr>
        <w:t>Parents were encouraged to complete the volunteer training.</w:t>
      </w:r>
    </w:p>
    <w:p w14:paraId="63A9D17D" w14:textId="384645F0" w:rsidR="00AE7AEB" w:rsidRPr="00E2327A" w:rsidRDefault="00AE7AEB" w:rsidP="00AE7AEB">
      <w:pPr>
        <w:rPr>
          <w:rFonts w:ascii="Cambria Math" w:hAnsi="Cambria Math"/>
          <w:b/>
          <w:bCs/>
          <w:sz w:val="28"/>
          <w:szCs w:val="28"/>
        </w:rPr>
      </w:pPr>
      <w:r w:rsidRPr="00E2327A">
        <w:rPr>
          <w:rFonts w:ascii="Cambria Math" w:hAnsi="Cambria Math"/>
          <w:b/>
          <w:bCs/>
          <w:sz w:val="28"/>
          <w:szCs w:val="28"/>
        </w:rPr>
        <w:t>Concerns:</w:t>
      </w:r>
    </w:p>
    <w:p w14:paraId="43E78F7E" w14:textId="76D03BF4" w:rsidR="00AE7AEB" w:rsidRPr="00F3202F" w:rsidRDefault="00AE7AEB" w:rsidP="00AE7AEB">
      <w:pPr>
        <w:pStyle w:val="ListParagraph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F3202F">
        <w:rPr>
          <w:rFonts w:ascii="Cambria Math" w:hAnsi="Cambria Math"/>
          <w:sz w:val="24"/>
          <w:szCs w:val="24"/>
        </w:rPr>
        <w:t>Parents would like to receive information about special events promptly so that parents/guardians can prepare for the event.</w:t>
      </w:r>
    </w:p>
    <w:p w14:paraId="37CFDDB7" w14:textId="7392B743" w:rsidR="00AF6B7E" w:rsidRPr="00F3202F" w:rsidRDefault="00AE7AEB" w:rsidP="021195E4">
      <w:pPr>
        <w:pStyle w:val="ListParagraph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F3202F">
        <w:rPr>
          <w:rFonts w:ascii="Cambria Math" w:hAnsi="Cambria Math"/>
          <w:sz w:val="24"/>
          <w:szCs w:val="24"/>
        </w:rPr>
        <w:t xml:space="preserve">Mrs. Bailey will make sure </w:t>
      </w:r>
      <w:proofErr w:type="gramStart"/>
      <w:r w:rsidR="005319DB" w:rsidRPr="00F3202F">
        <w:rPr>
          <w:rFonts w:ascii="Cambria Math" w:hAnsi="Cambria Math"/>
          <w:sz w:val="24"/>
          <w:szCs w:val="24"/>
        </w:rPr>
        <w:t>flyers</w:t>
      </w:r>
      <w:proofErr w:type="gramEnd"/>
      <w:r w:rsidR="005319DB">
        <w:rPr>
          <w:rFonts w:ascii="Cambria Math" w:hAnsi="Cambria Math"/>
          <w:sz w:val="24"/>
          <w:szCs w:val="24"/>
        </w:rPr>
        <w:t xml:space="preserve"> </w:t>
      </w:r>
      <w:r w:rsidRPr="00F3202F">
        <w:rPr>
          <w:rFonts w:ascii="Cambria Math" w:hAnsi="Cambria Math"/>
          <w:sz w:val="24"/>
          <w:szCs w:val="24"/>
        </w:rPr>
        <w:t>and shout points are sent out more than a week before the event.</w:t>
      </w:r>
    </w:p>
    <w:p w14:paraId="03B911B4" w14:textId="77777777" w:rsidR="00AE7AEB" w:rsidRPr="00E2327A" w:rsidRDefault="0066711C" w:rsidP="021195E4">
      <w:pPr>
        <w:rPr>
          <w:rFonts w:ascii="Cambria Math" w:hAnsi="Cambria Math"/>
          <w:b/>
          <w:bCs/>
          <w:sz w:val="28"/>
          <w:szCs w:val="28"/>
        </w:rPr>
      </w:pPr>
      <w:r w:rsidRPr="00E2327A">
        <w:rPr>
          <w:rFonts w:ascii="Cambria Math" w:hAnsi="Cambria Math"/>
          <w:b/>
          <w:bCs/>
          <w:sz w:val="28"/>
          <w:szCs w:val="28"/>
        </w:rPr>
        <w:t>Other</w:t>
      </w:r>
      <w:r w:rsidR="001F4C82" w:rsidRPr="00E2327A">
        <w:rPr>
          <w:rFonts w:ascii="Cambria Math" w:hAnsi="Cambria Math"/>
          <w:b/>
          <w:bCs/>
          <w:sz w:val="28"/>
          <w:szCs w:val="28"/>
        </w:rPr>
        <w:t>/ Next Meeting Date:</w:t>
      </w:r>
      <w:r w:rsidR="00AE7AEB" w:rsidRPr="00E2327A">
        <w:rPr>
          <w:rFonts w:ascii="Cambria Math" w:hAnsi="Cambria Math"/>
          <w:b/>
          <w:bCs/>
          <w:sz w:val="28"/>
          <w:szCs w:val="28"/>
        </w:rPr>
        <w:t xml:space="preserve"> </w:t>
      </w:r>
    </w:p>
    <w:p w14:paraId="2C6BCF35" w14:textId="1F6F1659" w:rsidR="0066711C" w:rsidRPr="00F3202F" w:rsidRDefault="00AE7AEB" w:rsidP="00AE7AEB">
      <w:pPr>
        <w:pStyle w:val="ListParagraph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F3202F">
        <w:rPr>
          <w:rFonts w:ascii="Cambria Math" w:hAnsi="Cambria Math"/>
          <w:sz w:val="24"/>
          <w:szCs w:val="24"/>
        </w:rPr>
        <w:t>GLRS: October 7, 2026</w:t>
      </w:r>
    </w:p>
    <w:p w14:paraId="0A69DD0A" w14:textId="3D5ADB7C" w:rsidR="00AE7AEB" w:rsidRPr="00F3202F" w:rsidRDefault="00AE7AEB" w:rsidP="00AE7AEB">
      <w:pPr>
        <w:pStyle w:val="ListParagraph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F3202F">
        <w:rPr>
          <w:rFonts w:ascii="Cambria Math" w:hAnsi="Cambria Math"/>
          <w:sz w:val="24"/>
          <w:szCs w:val="24"/>
        </w:rPr>
        <w:t>WGE: November 5, 2026</w:t>
      </w:r>
    </w:p>
    <w:p w14:paraId="714FAF5A" w14:textId="079552FB" w:rsidR="0066711C" w:rsidRPr="00E2327A" w:rsidRDefault="00AE7AEB" w:rsidP="021195E4">
      <w:pPr>
        <w:rPr>
          <w:rFonts w:ascii="Cambria Math" w:eastAsia="Dreaming Outloud Script Pro" w:hAnsi="Cambria Math" w:cs="Dreaming Outloud Script Pro"/>
          <w:sz w:val="28"/>
          <w:szCs w:val="28"/>
        </w:rPr>
      </w:pPr>
      <w:r w:rsidRPr="00E2327A">
        <w:rPr>
          <w:rFonts w:ascii="Cambria Math" w:hAnsi="Cambria Math"/>
          <w:b/>
          <w:bCs/>
          <w:sz w:val="28"/>
          <w:szCs w:val="28"/>
        </w:rPr>
        <w:t xml:space="preserve">Minutes Submitted By: </w:t>
      </w:r>
      <w:r w:rsidRPr="00E2327A">
        <w:rPr>
          <w:rFonts w:ascii="Cambria Math" w:hAnsi="Cambria Math"/>
          <w:sz w:val="28"/>
          <w:szCs w:val="28"/>
        </w:rPr>
        <w:t>Nicole Jones</w:t>
      </w:r>
    </w:p>
    <w:sectPr w:rsidR="0066711C" w:rsidRPr="00E2327A" w:rsidSect="00EF70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9ACF"/>
    <w:multiLevelType w:val="hybridMultilevel"/>
    <w:tmpl w:val="506A6044"/>
    <w:lvl w:ilvl="0" w:tplc="AB6CC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6E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14A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D8A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0A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901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2A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8E80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A42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C92DB"/>
    <w:multiLevelType w:val="hybridMultilevel"/>
    <w:tmpl w:val="2BFA9D9A"/>
    <w:lvl w:ilvl="0" w:tplc="AA2CE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98F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8667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7AD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266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F07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4CF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EA0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303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D3840"/>
    <w:multiLevelType w:val="hybridMultilevel"/>
    <w:tmpl w:val="52EEE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A66A5"/>
    <w:multiLevelType w:val="hybridMultilevel"/>
    <w:tmpl w:val="71B23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C52BF"/>
    <w:multiLevelType w:val="hybridMultilevel"/>
    <w:tmpl w:val="417A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1C550"/>
    <w:multiLevelType w:val="hybridMultilevel"/>
    <w:tmpl w:val="C0B0B3FC"/>
    <w:lvl w:ilvl="0" w:tplc="7CD0D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C48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E28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2CA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C6A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EA7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22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BAC6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20D0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27F6B"/>
    <w:multiLevelType w:val="hybridMultilevel"/>
    <w:tmpl w:val="30CA4488"/>
    <w:lvl w:ilvl="0" w:tplc="65B44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867D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B21D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462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701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028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2D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812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606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13B76"/>
    <w:multiLevelType w:val="hybridMultilevel"/>
    <w:tmpl w:val="E0EA3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326015">
    <w:abstractNumId w:val="5"/>
  </w:num>
  <w:num w:numId="2" w16cid:durableId="1897735487">
    <w:abstractNumId w:val="1"/>
  </w:num>
  <w:num w:numId="3" w16cid:durableId="22101485">
    <w:abstractNumId w:val="0"/>
  </w:num>
  <w:num w:numId="4" w16cid:durableId="1917980907">
    <w:abstractNumId w:val="6"/>
  </w:num>
  <w:num w:numId="5" w16cid:durableId="1511874681">
    <w:abstractNumId w:val="4"/>
  </w:num>
  <w:num w:numId="6" w16cid:durableId="1870412332">
    <w:abstractNumId w:val="7"/>
  </w:num>
  <w:num w:numId="7" w16cid:durableId="1769621466">
    <w:abstractNumId w:val="3"/>
  </w:num>
  <w:num w:numId="8" w16cid:durableId="1081607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1C"/>
    <w:rsid w:val="00082CB7"/>
    <w:rsid w:val="001D076B"/>
    <w:rsid w:val="001D7BDF"/>
    <w:rsid w:val="001F4C82"/>
    <w:rsid w:val="002024C6"/>
    <w:rsid w:val="0040262F"/>
    <w:rsid w:val="005319DB"/>
    <w:rsid w:val="00590AF6"/>
    <w:rsid w:val="005F6A6D"/>
    <w:rsid w:val="0066711C"/>
    <w:rsid w:val="00826029"/>
    <w:rsid w:val="008EDE2A"/>
    <w:rsid w:val="008F6E65"/>
    <w:rsid w:val="009A6098"/>
    <w:rsid w:val="00A47E4A"/>
    <w:rsid w:val="00A7141F"/>
    <w:rsid w:val="00A9627C"/>
    <w:rsid w:val="00AE2CB0"/>
    <w:rsid w:val="00AE7AEB"/>
    <w:rsid w:val="00AF6B7E"/>
    <w:rsid w:val="00BD366D"/>
    <w:rsid w:val="00BE1E37"/>
    <w:rsid w:val="00C9338F"/>
    <w:rsid w:val="00CC4C78"/>
    <w:rsid w:val="00CF599F"/>
    <w:rsid w:val="00E2327A"/>
    <w:rsid w:val="00EF7025"/>
    <w:rsid w:val="00F3202F"/>
    <w:rsid w:val="00F9703A"/>
    <w:rsid w:val="00FA3630"/>
    <w:rsid w:val="00FC6CE0"/>
    <w:rsid w:val="01138C1B"/>
    <w:rsid w:val="021195E4"/>
    <w:rsid w:val="0242FDE0"/>
    <w:rsid w:val="04680683"/>
    <w:rsid w:val="057428B4"/>
    <w:rsid w:val="05C4DCD1"/>
    <w:rsid w:val="0608A82E"/>
    <w:rsid w:val="0684FDF3"/>
    <w:rsid w:val="0753C429"/>
    <w:rsid w:val="07F176D4"/>
    <w:rsid w:val="08B13912"/>
    <w:rsid w:val="09E414B5"/>
    <w:rsid w:val="0A6D55E6"/>
    <w:rsid w:val="0AB5E102"/>
    <w:rsid w:val="0D612C1D"/>
    <w:rsid w:val="0DC1FFA0"/>
    <w:rsid w:val="0FA4B551"/>
    <w:rsid w:val="0FD998C0"/>
    <w:rsid w:val="1010A5DB"/>
    <w:rsid w:val="12691672"/>
    <w:rsid w:val="14884CD0"/>
    <w:rsid w:val="1510B319"/>
    <w:rsid w:val="1635313B"/>
    <w:rsid w:val="164983EF"/>
    <w:rsid w:val="1667BFBE"/>
    <w:rsid w:val="1677BA09"/>
    <w:rsid w:val="16A5049D"/>
    <w:rsid w:val="17E31631"/>
    <w:rsid w:val="184DEE77"/>
    <w:rsid w:val="18B1E1A2"/>
    <w:rsid w:val="1A55F336"/>
    <w:rsid w:val="1ACFC241"/>
    <w:rsid w:val="1B02905B"/>
    <w:rsid w:val="1B132E73"/>
    <w:rsid w:val="1C6C9A7E"/>
    <w:rsid w:val="1C6EC239"/>
    <w:rsid w:val="1ED6934C"/>
    <w:rsid w:val="217B366D"/>
    <w:rsid w:val="230E6B03"/>
    <w:rsid w:val="23BD9B88"/>
    <w:rsid w:val="2575E1F7"/>
    <w:rsid w:val="270B9D71"/>
    <w:rsid w:val="2738AC13"/>
    <w:rsid w:val="273F469E"/>
    <w:rsid w:val="2776B8D8"/>
    <w:rsid w:val="28554094"/>
    <w:rsid w:val="289F0D71"/>
    <w:rsid w:val="28F497A8"/>
    <w:rsid w:val="2A51152F"/>
    <w:rsid w:val="2D5581D9"/>
    <w:rsid w:val="2E36C1E0"/>
    <w:rsid w:val="2F438ADC"/>
    <w:rsid w:val="2F914242"/>
    <w:rsid w:val="34DFF22A"/>
    <w:rsid w:val="354FE151"/>
    <w:rsid w:val="35D6CCA8"/>
    <w:rsid w:val="35DDEAF5"/>
    <w:rsid w:val="376FF4D4"/>
    <w:rsid w:val="37EB263E"/>
    <w:rsid w:val="3AA0A114"/>
    <w:rsid w:val="3ADC7131"/>
    <w:rsid w:val="3D00875C"/>
    <w:rsid w:val="3DF9896C"/>
    <w:rsid w:val="3E8DC48F"/>
    <w:rsid w:val="3F58FAA6"/>
    <w:rsid w:val="3FA0BF52"/>
    <w:rsid w:val="400A5588"/>
    <w:rsid w:val="417FABD3"/>
    <w:rsid w:val="419C04E1"/>
    <w:rsid w:val="419DC30B"/>
    <w:rsid w:val="436B011C"/>
    <w:rsid w:val="4394DF89"/>
    <w:rsid w:val="43C022B7"/>
    <w:rsid w:val="447BF6C0"/>
    <w:rsid w:val="461CE87F"/>
    <w:rsid w:val="48CCB0C2"/>
    <w:rsid w:val="4909653D"/>
    <w:rsid w:val="4965F6D6"/>
    <w:rsid w:val="4A9F8F1F"/>
    <w:rsid w:val="4B522994"/>
    <w:rsid w:val="4B9D7A5D"/>
    <w:rsid w:val="4C736D19"/>
    <w:rsid w:val="4D242082"/>
    <w:rsid w:val="50F025CF"/>
    <w:rsid w:val="5159BC2A"/>
    <w:rsid w:val="51CD1841"/>
    <w:rsid w:val="525E5CDA"/>
    <w:rsid w:val="5260B227"/>
    <w:rsid w:val="532FE7AD"/>
    <w:rsid w:val="54EB47A8"/>
    <w:rsid w:val="54F4834B"/>
    <w:rsid w:val="5648D38A"/>
    <w:rsid w:val="57512A62"/>
    <w:rsid w:val="580DFCF4"/>
    <w:rsid w:val="59E324E8"/>
    <w:rsid w:val="5A434C92"/>
    <w:rsid w:val="5B0F236C"/>
    <w:rsid w:val="5D0040D5"/>
    <w:rsid w:val="5D5727D4"/>
    <w:rsid w:val="5E02E813"/>
    <w:rsid w:val="5EB033D0"/>
    <w:rsid w:val="60198EEB"/>
    <w:rsid w:val="62EDC532"/>
    <w:rsid w:val="63A5BCCD"/>
    <w:rsid w:val="63DDB808"/>
    <w:rsid w:val="63E21AD0"/>
    <w:rsid w:val="64FC4E5E"/>
    <w:rsid w:val="65E8C4C8"/>
    <w:rsid w:val="66A07D28"/>
    <w:rsid w:val="67803FCA"/>
    <w:rsid w:val="67A10762"/>
    <w:rsid w:val="67B2C531"/>
    <w:rsid w:val="67DCB184"/>
    <w:rsid w:val="683233E7"/>
    <w:rsid w:val="68F26C4F"/>
    <w:rsid w:val="6A4940B3"/>
    <w:rsid w:val="6B0F250D"/>
    <w:rsid w:val="6B44B8B5"/>
    <w:rsid w:val="6BA106EE"/>
    <w:rsid w:val="6C5997E3"/>
    <w:rsid w:val="6D27428B"/>
    <w:rsid w:val="6D86BB28"/>
    <w:rsid w:val="6E3A8E4D"/>
    <w:rsid w:val="704A6A67"/>
    <w:rsid w:val="71F08DAD"/>
    <w:rsid w:val="72A12A59"/>
    <w:rsid w:val="7542999D"/>
    <w:rsid w:val="76B16312"/>
    <w:rsid w:val="76BEFFDB"/>
    <w:rsid w:val="76EEA04D"/>
    <w:rsid w:val="76F64AD7"/>
    <w:rsid w:val="775492EB"/>
    <w:rsid w:val="77EDCB81"/>
    <w:rsid w:val="78FB08F3"/>
    <w:rsid w:val="7967CCBA"/>
    <w:rsid w:val="7AA47291"/>
    <w:rsid w:val="7AD41546"/>
    <w:rsid w:val="7B10724C"/>
    <w:rsid w:val="7B27B308"/>
    <w:rsid w:val="7C55FAEF"/>
    <w:rsid w:val="7CE2B98A"/>
    <w:rsid w:val="7E7E2422"/>
    <w:rsid w:val="7F07C09F"/>
    <w:rsid w:val="7F29D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3F185F"/>
  <w15:chartTrackingRefBased/>
  <w15:docId w15:val="{29ADCE27-0FDF-4D38-A629-B4B752C2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83A8A1AD16E7478E675C2F585A3C97" ma:contentTypeVersion="14" ma:contentTypeDescription="Create a new document." ma:contentTypeScope="" ma:versionID="4c52466d0b5eed4ed78287f5932f28b7">
  <xsd:schema xmlns:xsd="http://www.w3.org/2001/XMLSchema" xmlns:xs="http://www.w3.org/2001/XMLSchema" xmlns:p="http://schemas.microsoft.com/office/2006/metadata/properties" xmlns:ns3="1bfd6668-44c9-4f5c-b9e8-c09419d913a8" xmlns:ns4="fa6df1ac-d2d0-4c23-b922-f0e303939317" targetNamespace="http://schemas.microsoft.com/office/2006/metadata/properties" ma:root="true" ma:fieldsID="f0d50c31027f2367fc180c8dc2cdf6cc" ns3:_="" ns4:_="">
    <xsd:import namespace="1bfd6668-44c9-4f5c-b9e8-c09419d913a8"/>
    <xsd:import namespace="fa6df1ac-d2d0-4c23-b922-f0e30393931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d6668-44c9-4f5c-b9e8-c09419d913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df1ac-d2d0-4c23-b922-f0e3039393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97F44-F30E-4C51-9040-255C096AD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d6668-44c9-4f5c-b9e8-c09419d913a8"/>
    <ds:schemaRef ds:uri="fa6df1ac-d2d0-4c23-b922-f0e303939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0228ED-012C-42FA-A800-3E0BAA551D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D41F8F-8B98-4D01-B9AD-001582A0AE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Sandra</dc:creator>
  <cp:keywords/>
  <dc:description/>
  <cp:lastModifiedBy>Bailey, Sandra</cp:lastModifiedBy>
  <cp:revision>2</cp:revision>
  <cp:lastPrinted>2022-08-10T12:12:00Z</cp:lastPrinted>
  <dcterms:created xsi:type="dcterms:W3CDTF">2026-09-28T22:40:00Z</dcterms:created>
  <dcterms:modified xsi:type="dcterms:W3CDTF">2026-09-28T22:40:00Z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0x010100D783A8A1AD16E7478E675C2F585A3C97</vt:lpwstr>
  </property>
  <property fmtid="{D5CDD505-2E9C-101B-9397-08002B2CF9AE}" pid="3" name="GrammarlyDocumentId">
    <vt:lpwstr>f19591a4-212f-4fa1-9bb1-cc081f37d78c</vt:lpwstr>
  </property>
</Properties>
</file>