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755D0C" w14:textId="5DB28E97" w:rsidR="00AE7BC1" w:rsidRDefault="00D3133C" w:rsidP="004C5A95">
      <w:pPr>
        <w:jc w:val="center"/>
        <w:rPr>
          <w:b/>
        </w:rPr>
      </w:pPr>
      <w:r>
        <w:rPr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11377ECD" wp14:editId="0D0DB017">
            <wp:simplePos x="0" y="0"/>
            <wp:positionH relativeFrom="column">
              <wp:posOffset>-250825</wp:posOffset>
            </wp:positionH>
            <wp:positionV relativeFrom="paragraph">
              <wp:posOffset>79610</wp:posOffset>
            </wp:positionV>
            <wp:extent cx="1166400" cy="1166400"/>
            <wp:effectExtent l="0" t="0" r="2540" b="2540"/>
            <wp:wrapNone/>
            <wp:docPr id="12372111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11106" name="Picture 12372111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664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F7486" w14:textId="452CAB40" w:rsidR="00AE7BC1" w:rsidRDefault="00AE7BC1" w:rsidP="004C5A95">
      <w:pPr>
        <w:jc w:val="center"/>
        <w:rPr>
          <w:b/>
        </w:rPr>
      </w:pPr>
    </w:p>
    <w:p w14:paraId="1708B090" w14:textId="37BE251E" w:rsidR="00B87EDC" w:rsidRPr="00694F31" w:rsidRDefault="004C5A95" w:rsidP="007F4291">
      <w:pPr>
        <w:jc w:val="center"/>
        <w:rPr>
          <w:rFonts w:ascii="Academic M54" w:hAnsi="Academic M54"/>
          <w:b/>
          <w:sz w:val="52"/>
          <w:szCs w:val="44"/>
        </w:rPr>
      </w:pPr>
      <w:r w:rsidRPr="00694F31">
        <w:rPr>
          <w:rFonts w:ascii="Academic M54" w:hAnsi="Academic M54"/>
          <w:b/>
          <w:sz w:val="52"/>
          <w:szCs w:val="44"/>
        </w:rPr>
        <w:t xml:space="preserve">AJ </w:t>
      </w:r>
      <w:r w:rsidR="00372D62" w:rsidRPr="00694F31">
        <w:rPr>
          <w:rFonts w:ascii="Academic M54" w:hAnsi="Academic M54"/>
          <w:b/>
          <w:sz w:val="52"/>
          <w:szCs w:val="44"/>
        </w:rPr>
        <w:t>Bowling</w:t>
      </w:r>
      <w:r w:rsidR="00E872E4" w:rsidRPr="00694F31">
        <w:rPr>
          <w:rFonts w:ascii="Academic M54" w:hAnsi="Academic M54"/>
          <w:b/>
          <w:sz w:val="52"/>
          <w:szCs w:val="44"/>
        </w:rPr>
        <w:t xml:space="preserve"> </w:t>
      </w:r>
      <w:r w:rsidR="00D3133C" w:rsidRPr="00694F31">
        <w:rPr>
          <w:rFonts w:ascii="Academic M54" w:hAnsi="Academic M54"/>
          <w:b/>
          <w:sz w:val="52"/>
          <w:szCs w:val="44"/>
        </w:rPr>
        <w:t>2026</w:t>
      </w:r>
      <w:r w:rsidR="00694F31">
        <w:rPr>
          <w:rFonts w:ascii="Academic M54" w:hAnsi="Academic M54"/>
          <w:b/>
          <w:sz w:val="52"/>
          <w:szCs w:val="44"/>
        </w:rPr>
        <w:t xml:space="preserve"> </w:t>
      </w:r>
      <w:r w:rsidR="00D3133C" w:rsidRPr="00694F31">
        <w:rPr>
          <w:rFonts w:ascii="Academic M54" w:hAnsi="Academic M54"/>
          <w:b/>
          <w:sz w:val="52"/>
          <w:szCs w:val="44"/>
        </w:rPr>
        <w:t>2027</w:t>
      </w:r>
    </w:p>
    <w:p w14:paraId="4FF109FC" w14:textId="77777777" w:rsidR="007F4291" w:rsidRPr="00B73687" w:rsidRDefault="007F4291" w:rsidP="007F4291">
      <w:pPr>
        <w:rPr>
          <w:b/>
          <w:sz w:val="21"/>
          <w:szCs w:val="18"/>
        </w:rPr>
      </w:pPr>
    </w:p>
    <w:p w14:paraId="09BD7DFF" w14:textId="0E1483E4" w:rsidR="004C5A95" w:rsidRPr="007F4291" w:rsidRDefault="004C5A95" w:rsidP="00B73687">
      <w:pPr>
        <w:spacing w:after="120" w:line="240" w:lineRule="auto"/>
        <w:rPr>
          <w:b/>
          <w:bCs/>
          <w:sz w:val="24"/>
          <w:szCs w:val="24"/>
          <w:u w:val="single"/>
        </w:rPr>
      </w:pPr>
      <w:r w:rsidRPr="007F4291">
        <w:rPr>
          <w:b/>
          <w:bCs/>
          <w:sz w:val="24"/>
          <w:szCs w:val="24"/>
          <w:u w:val="single"/>
        </w:rPr>
        <w:t>Date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Opponent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Place</w:t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</w:rPr>
        <w:tab/>
      </w:r>
      <w:r w:rsidR="00372D62">
        <w:rPr>
          <w:b/>
          <w:bCs/>
          <w:sz w:val="24"/>
          <w:szCs w:val="24"/>
        </w:rPr>
        <w:tab/>
      </w:r>
      <w:r w:rsidRPr="007F4291">
        <w:rPr>
          <w:b/>
          <w:bCs/>
          <w:sz w:val="24"/>
          <w:szCs w:val="24"/>
          <w:u w:val="single"/>
        </w:rPr>
        <w:t>Time</w:t>
      </w:r>
      <w:r w:rsidR="00283759" w:rsidRPr="007F4291">
        <w:rPr>
          <w:b/>
          <w:bCs/>
          <w:sz w:val="24"/>
          <w:szCs w:val="24"/>
        </w:rPr>
        <w:tab/>
      </w:r>
      <w:r w:rsidR="00283759" w:rsidRPr="007F4291">
        <w:rPr>
          <w:b/>
          <w:bCs/>
          <w:sz w:val="24"/>
          <w:szCs w:val="24"/>
        </w:rPr>
        <w:tab/>
      </w:r>
    </w:p>
    <w:p w14:paraId="522FE8CA" w14:textId="36A2F1B4" w:rsidR="00372D62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Nov 7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Herrin BOYS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Herrin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9:00am</w:t>
      </w:r>
    </w:p>
    <w:p w14:paraId="634E2282" w14:textId="760CE8FA" w:rsidR="00D3133C" w:rsidRPr="0063004E" w:rsidRDefault="00D3133C" w:rsidP="00B513D2">
      <w:pPr>
        <w:spacing w:after="120" w:line="240" w:lineRule="auto"/>
        <w:rPr>
          <w:b/>
          <w:bCs/>
          <w:sz w:val="24"/>
          <w:szCs w:val="24"/>
        </w:rPr>
      </w:pPr>
      <w:r w:rsidRPr="0063004E">
        <w:rPr>
          <w:b/>
          <w:bCs/>
          <w:sz w:val="24"/>
          <w:szCs w:val="24"/>
        </w:rPr>
        <w:t>Dec 1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Carbondale B/G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SIU Bowl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4:00pm</w:t>
      </w:r>
    </w:p>
    <w:p w14:paraId="4788B12C" w14:textId="00BD9B61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Dec 5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Harrisburg BOYS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Harrisburg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10:00am</w:t>
      </w:r>
    </w:p>
    <w:p w14:paraId="68307F73" w14:textId="4C373257" w:rsidR="00007DE8" w:rsidRPr="0063004E" w:rsidRDefault="00007DE8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Dec 8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Marion B/G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Herrin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3:30pm</w:t>
      </w:r>
    </w:p>
    <w:p w14:paraId="365F24D7" w14:textId="3694092B" w:rsidR="00D3133C" w:rsidRPr="0063004E" w:rsidRDefault="00D3133C" w:rsidP="00B513D2">
      <w:pPr>
        <w:spacing w:after="120" w:line="240" w:lineRule="auto"/>
        <w:rPr>
          <w:b/>
          <w:bCs/>
          <w:sz w:val="24"/>
          <w:szCs w:val="24"/>
        </w:rPr>
      </w:pPr>
      <w:r w:rsidRPr="0063004E">
        <w:rPr>
          <w:b/>
          <w:bCs/>
          <w:sz w:val="24"/>
          <w:szCs w:val="24"/>
        </w:rPr>
        <w:t>Dec 9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Herrin B/G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SIU Bowl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4:00pm</w:t>
      </w:r>
    </w:p>
    <w:p w14:paraId="228F7C50" w14:textId="2D0EA3FB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Dec 15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Massac Co B/G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Massac</w:t>
      </w:r>
      <w:r w:rsidR="00534F20" w:rsidRPr="0063004E">
        <w:rPr>
          <w:sz w:val="24"/>
          <w:szCs w:val="24"/>
        </w:rPr>
        <w:t xml:space="preserve"> Superbowl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4:00pm</w:t>
      </w:r>
    </w:p>
    <w:p w14:paraId="5DF34985" w14:textId="7B66A7F1" w:rsidR="00D3133C" w:rsidRPr="0063004E" w:rsidRDefault="00D3133C" w:rsidP="00B513D2">
      <w:pPr>
        <w:spacing w:after="120" w:line="240" w:lineRule="auto"/>
        <w:rPr>
          <w:b/>
          <w:bCs/>
          <w:sz w:val="24"/>
          <w:szCs w:val="24"/>
        </w:rPr>
      </w:pPr>
      <w:r w:rsidRPr="0063004E">
        <w:rPr>
          <w:b/>
          <w:bCs/>
          <w:sz w:val="24"/>
          <w:szCs w:val="24"/>
        </w:rPr>
        <w:t>Dec 16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Eldorado/WF BOYS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SIU Bowl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4:00pm</w:t>
      </w:r>
    </w:p>
    <w:p w14:paraId="0B354490" w14:textId="2BF7C39E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Dec 17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Harrisburg B/G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="00B402C5" w:rsidRPr="0063004E">
        <w:rPr>
          <w:sz w:val="24"/>
          <w:szCs w:val="24"/>
        </w:rPr>
        <w:t>Harrisburg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3:30pm</w:t>
      </w:r>
    </w:p>
    <w:p w14:paraId="0C6CE347" w14:textId="178F157D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Dec 19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Herrin GIRLS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Herrin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9:00am</w:t>
      </w:r>
    </w:p>
    <w:p w14:paraId="6E4497EF" w14:textId="0F925FC2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Jan 2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Carterville B/G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SI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8:00am</w:t>
      </w:r>
    </w:p>
    <w:p w14:paraId="6909E7BC" w14:textId="63DA7F47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Jan 7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SIRR Bowling Conference</w:t>
      </w:r>
      <w:r w:rsidRPr="0063004E">
        <w:rPr>
          <w:sz w:val="24"/>
          <w:szCs w:val="24"/>
        </w:rPr>
        <w:tab/>
        <w:t>SI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3:00pm</w:t>
      </w:r>
    </w:p>
    <w:p w14:paraId="583B43D8" w14:textId="6EE29E28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Jan 13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 xml:space="preserve">Herrin </w:t>
      </w:r>
      <w:r w:rsidR="00297437" w:rsidRPr="0063004E">
        <w:rPr>
          <w:sz w:val="24"/>
          <w:szCs w:val="24"/>
        </w:rPr>
        <w:t>B/G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Herrin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3:30pm</w:t>
      </w:r>
    </w:p>
    <w:p w14:paraId="48BA516A" w14:textId="0419406E" w:rsidR="00D3133C" w:rsidRPr="0063004E" w:rsidRDefault="00D3133C" w:rsidP="00B513D2">
      <w:pPr>
        <w:spacing w:after="120" w:line="240" w:lineRule="auto"/>
        <w:rPr>
          <w:b/>
          <w:bCs/>
          <w:sz w:val="24"/>
          <w:szCs w:val="24"/>
        </w:rPr>
      </w:pPr>
      <w:r w:rsidRPr="0063004E">
        <w:rPr>
          <w:b/>
          <w:bCs/>
          <w:sz w:val="24"/>
          <w:szCs w:val="24"/>
        </w:rPr>
        <w:t>Jan 14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Harrisburg B/G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="00B402C5" w:rsidRPr="0063004E">
        <w:rPr>
          <w:b/>
          <w:bCs/>
          <w:sz w:val="24"/>
          <w:szCs w:val="24"/>
        </w:rPr>
        <w:t>SIU Bowl</w:t>
      </w:r>
      <w:r w:rsidR="00B402C5"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3:30pm</w:t>
      </w:r>
    </w:p>
    <w:p w14:paraId="1B7F868D" w14:textId="7E9E2B4E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Jan 15/16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IHSA Regional BOYS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TBA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proofErr w:type="spellStart"/>
      <w:r w:rsidRPr="0063004E">
        <w:rPr>
          <w:sz w:val="24"/>
          <w:szCs w:val="24"/>
        </w:rPr>
        <w:t>TBA</w:t>
      </w:r>
      <w:proofErr w:type="spellEnd"/>
    </w:p>
    <w:p w14:paraId="465A9F84" w14:textId="39A2F7FF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Jan 21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Carterville</w:t>
      </w:r>
      <w:r w:rsidR="00B95044" w:rsidRPr="0063004E">
        <w:rPr>
          <w:sz w:val="24"/>
          <w:szCs w:val="24"/>
        </w:rPr>
        <w:t xml:space="preserve"> GIRLS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SI Bowl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4:00pm</w:t>
      </w:r>
    </w:p>
    <w:p w14:paraId="60146ABA" w14:textId="6E63423A" w:rsidR="00D3133C" w:rsidRPr="0063004E" w:rsidRDefault="00D3133C" w:rsidP="00B513D2">
      <w:pPr>
        <w:spacing w:after="120" w:line="240" w:lineRule="auto"/>
        <w:rPr>
          <w:sz w:val="24"/>
          <w:szCs w:val="24"/>
        </w:rPr>
      </w:pPr>
      <w:r w:rsidRPr="0063004E">
        <w:rPr>
          <w:sz w:val="24"/>
          <w:szCs w:val="24"/>
        </w:rPr>
        <w:t>Jan 23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IHSA Sectional BOYS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  <w:t>TBA</w:t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r w:rsidRPr="0063004E">
        <w:rPr>
          <w:sz w:val="24"/>
          <w:szCs w:val="24"/>
        </w:rPr>
        <w:tab/>
      </w:r>
      <w:proofErr w:type="spellStart"/>
      <w:r w:rsidRPr="0063004E">
        <w:rPr>
          <w:sz w:val="24"/>
          <w:szCs w:val="24"/>
        </w:rPr>
        <w:t>TBA</w:t>
      </w:r>
      <w:proofErr w:type="spellEnd"/>
    </w:p>
    <w:p w14:paraId="7C46EC0D" w14:textId="611E6C47" w:rsidR="00D3133C" w:rsidRPr="0003598F" w:rsidRDefault="00D3133C" w:rsidP="00B513D2">
      <w:pPr>
        <w:spacing w:after="120" w:line="240" w:lineRule="auto"/>
        <w:rPr>
          <w:b/>
          <w:bCs/>
          <w:sz w:val="24"/>
          <w:szCs w:val="24"/>
        </w:rPr>
      </w:pPr>
      <w:r w:rsidRPr="0063004E">
        <w:rPr>
          <w:b/>
          <w:bCs/>
          <w:sz w:val="24"/>
          <w:szCs w:val="24"/>
        </w:rPr>
        <w:t>Jan 28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Massac County GIRLS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SIU Bowl</w:t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</w:r>
      <w:r w:rsidRPr="0063004E">
        <w:rPr>
          <w:b/>
          <w:bCs/>
          <w:sz w:val="24"/>
          <w:szCs w:val="24"/>
        </w:rPr>
        <w:tab/>
        <w:t>4:00pm</w:t>
      </w:r>
    </w:p>
    <w:p w14:paraId="3C38D23C" w14:textId="76950CFB" w:rsidR="00D3133C" w:rsidRDefault="00D3133C" w:rsidP="00B513D2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Jan 29-30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State Finals BOYS</w:t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4B18EF0B" w14:textId="0342B7FB" w:rsidR="00D3133C" w:rsidRDefault="00D3133C" w:rsidP="00B513D2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Feb 5/6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Regional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5525D510" w14:textId="26B1A38C" w:rsidR="00D3133C" w:rsidRDefault="00D3133C" w:rsidP="00B513D2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Feb 13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Sectional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1DB71ADA" w14:textId="0F9DFCE5" w:rsidR="00D3133C" w:rsidRDefault="00D3133C" w:rsidP="00B513D2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Feb 19-20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IHSA State Finals GIRLS</w:t>
      </w:r>
      <w:r>
        <w:rPr>
          <w:sz w:val="24"/>
          <w:szCs w:val="24"/>
        </w:rPr>
        <w:tab/>
        <w:t>TBA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TBA</w:t>
      </w:r>
      <w:proofErr w:type="spellEnd"/>
    </w:p>
    <w:p w14:paraId="45A81BFB" w14:textId="77777777" w:rsidR="000170FE" w:rsidRDefault="000170FE" w:rsidP="00B513D2">
      <w:pPr>
        <w:spacing w:after="120" w:line="240" w:lineRule="auto"/>
        <w:rPr>
          <w:sz w:val="24"/>
          <w:szCs w:val="24"/>
        </w:rPr>
      </w:pPr>
    </w:p>
    <w:p w14:paraId="6ED34500" w14:textId="77777777" w:rsidR="000170FE" w:rsidRDefault="000170FE" w:rsidP="00B513D2">
      <w:pPr>
        <w:spacing w:after="120" w:line="240" w:lineRule="auto"/>
        <w:rPr>
          <w:sz w:val="24"/>
          <w:szCs w:val="24"/>
        </w:rPr>
      </w:pPr>
    </w:p>
    <w:p w14:paraId="53EADD4B" w14:textId="684AD15A" w:rsidR="000170FE" w:rsidRPr="00E24FE1" w:rsidRDefault="000170FE" w:rsidP="00B513D2">
      <w:pPr>
        <w:spacing w:after="120" w:line="240" w:lineRule="auto"/>
        <w:rPr>
          <w:sz w:val="24"/>
          <w:szCs w:val="24"/>
        </w:rPr>
      </w:pPr>
    </w:p>
    <w:sectPr w:rsidR="000170FE" w:rsidRPr="00E24FE1" w:rsidSect="00344496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cademic M54">
    <w:panose1 w:val="02000500000000000000"/>
    <w:charset w:val="4D"/>
    <w:family w:val="auto"/>
    <w:pitch w:val="variable"/>
    <w:sig w:usb0="800000A7" w:usb1="5000004A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A95"/>
    <w:rsid w:val="00002DF2"/>
    <w:rsid w:val="00007DE8"/>
    <w:rsid w:val="000170FE"/>
    <w:rsid w:val="0002098F"/>
    <w:rsid w:val="0003598F"/>
    <w:rsid w:val="00054944"/>
    <w:rsid w:val="000C0B48"/>
    <w:rsid w:val="000C665C"/>
    <w:rsid w:val="001422EC"/>
    <w:rsid w:val="001540F7"/>
    <w:rsid w:val="00155976"/>
    <w:rsid w:val="001833E5"/>
    <w:rsid w:val="00184F48"/>
    <w:rsid w:val="001B2FD0"/>
    <w:rsid w:val="00267763"/>
    <w:rsid w:val="00272825"/>
    <w:rsid w:val="00283759"/>
    <w:rsid w:val="00295B5F"/>
    <w:rsid w:val="00297437"/>
    <w:rsid w:val="00344496"/>
    <w:rsid w:val="00345327"/>
    <w:rsid w:val="00372D62"/>
    <w:rsid w:val="00390F0C"/>
    <w:rsid w:val="00397D54"/>
    <w:rsid w:val="003A60BA"/>
    <w:rsid w:val="003C178C"/>
    <w:rsid w:val="003C44D5"/>
    <w:rsid w:val="00453A1A"/>
    <w:rsid w:val="00465EC9"/>
    <w:rsid w:val="004974FE"/>
    <w:rsid w:val="004C5A95"/>
    <w:rsid w:val="004F4886"/>
    <w:rsid w:val="0050666B"/>
    <w:rsid w:val="005170AE"/>
    <w:rsid w:val="00534F20"/>
    <w:rsid w:val="005357F5"/>
    <w:rsid w:val="00576C89"/>
    <w:rsid w:val="00582913"/>
    <w:rsid w:val="0058444B"/>
    <w:rsid w:val="005B7B24"/>
    <w:rsid w:val="005C0972"/>
    <w:rsid w:val="005C4B1F"/>
    <w:rsid w:val="005D24A1"/>
    <w:rsid w:val="005F33F3"/>
    <w:rsid w:val="0060521E"/>
    <w:rsid w:val="006239E3"/>
    <w:rsid w:val="0063004E"/>
    <w:rsid w:val="00631BC4"/>
    <w:rsid w:val="00637AFF"/>
    <w:rsid w:val="00694F31"/>
    <w:rsid w:val="006F4747"/>
    <w:rsid w:val="00732B96"/>
    <w:rsid w:val="007470F2"/>
    <w:rsid w:val="00777F6B"/>
    <w:rsid w:val="00780657"/>
    <w:rsid w:val="007F4291"/>
    <w:rsid w:val="00831D75"/>
    <w:rsid w:val="00837D69"/>
    <w:rsid w:val="008A19BC"/>
    <w:rsid w:val="008C6F04"/>
    <w:rsid w:val="008F4CDD"/>
    <w:rsid w:val="00940D76"/>
    <w:rsid w:val="00945005"/>
    <w:rsid w:val="00970F04"/>
    <w:rsid w:val="0099096E"/>
    <w:rsid w:val="00990CFE"/>
    <w:rsid w:val="009B6292"/>
    <w:rsid w:val="009E3EF7"/>
    <w:rsid w:val="009F0983"/>
    <w:rsid w:val="00A14D0C"/>
    <w:rsid w:val="00A16EE2"/>
    <w:rsid w:val="00A1743A"/>
    <w:rsid w:val="00AE7BC1"/>
    <w:rsid w:val="00AF491A"/>
    <w:rsid w:val="00B402C5"/>
    <w:rsid w:val="00B513D2"/>
    <w:rsid w:val="00B6232E"/>
    <w:rsid w:val="00B73687"/>
    <w:rsid w:val="00B87EDC"/>
    <w:rsid w:val="00B95044"/>
    <w:rsid w:val="00BA28C1"/>
    <w:rsid w:val="00BC27DF"/>
    <w:rsid w:val="00C23359"/>
    <w:rsid w:val="00C37A91"/>
    <w:rsid w:val="00C74A05"/>
    <w:rsid w:val="00C95D39"/>
    <w:rsid w:val="00C95DBD"/>
    <w:rsid w:val="00D3133C"/>
    <w:rsid w:val="00D530DB"/>
    <w:rsid w:val="00D65F44"/>
    <w:rsid w:val="00DA42A1"/>
    <w:rsid w:val="00DC51A1"/>
    <w:rsid w:val="00DF3434"/>
    <w:rsid w:val="00DF366E"/>
    <w:rsid w:val="00E01BB0"/>
    <w:rsid w:val="00E02E9F"/>
    <w:rsid w:val="00E24FE1"/>
    <w:rsid w:val="00E56D68"/>
    <w:rsid w:val="00E872E4"/>
    <w:rsid w:val="00EE2873"/>
    <w:rsid w:val="00EF77CB"/>
    <w:rsid w:val="00F07CF7"/>
    <w:rsid w:val="00F24D85"/>
    <w:rsid w:val="00FA5245"/>
    <w:rsid w:val="00FC1042"/>
    <w:rsid w:val="00FC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4C4355"/>
  <w15:docId w15:val="{943FFBF7-D87C-8842-86DA-B9D370013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9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6EE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E2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unhideWhenUsed/>
    <w:rsid w:val="00E87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872E4"/>
  </w:style>
  <w:style w:type="character" w:styleId="PageNumber">
    <w:name w:val="page number"/>
    <w:basedOn w:val="DefaultParagraphFont"/>
    <w:uiPriority w:val="99"/>
    <w:semiHidden/>
    <w:unhideWhenUsed/>
    <w:rsid w:val="00E87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</dc:creator>
  <cp:keywords/>
  <dc:description/>
  <cp:lastModifiedBy>Mike Chamness</cp:lastModifiedBy>
  <cp:revision>14</cp:revision>
  <cp:lastPrinted>2025-08-08T15:23:00Z</cp:lastPrinted>
  <dcterms:created xsi:type="dcterms:W3CDTF">2026-06-26T16:37:00Z</dcterms:created>
  <dcterms:modified xsi:type="dcterms:W3CDTF">2026-09-28T16:39:00Z</dcterms:modified>
</cp:coreProperties>
</file>