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F4C" w:rsidRDefault="004428EE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-635</wp:posOffset>
                </wp:positionV>
                <wp:extent cx="4200525" cy="314325"/>
                <wp:effectExtent l="9525" t="7620" r="9525" b="1143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0525" cy="314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579" w:rsidRPr="00C0353B" w:rsidRDefault="00D74579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</w:rPr>
                              <w:t>MAYWOOD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</w:rPr>
                              <w:t>BOARD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</w:rPr>
                              <w:t>OF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</w:rPr>
                              <w:t>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3.75pt;margin-top:-.05pt;width:330.75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" fillcolor="#d8d8d8 [2732]">
                <v:textbox>
                  <w:txbxContent>
                    <w:p w:rsidR="00D74579" w:rsidRPr="00C0353B" w:rsidRDefault="00D74579">
                      <w:pPr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C0353B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  <w:t>MAYWOOD</w:t>
                      </w:r>
                      <w:r w:rsidRPr="00C0353B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 xml:space="preserve">   </w:t>
                      </w:r>
                      <w:r w:rsidRPr="00C0353B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  <w:t>BOARD</w:t>
                      </w:r>
                      <w:r w:rsidRPr="00C0353B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 xml:space="preserve">   </w:t>
                      </w:r>
                      <w:r w:rsidRPr="00C0353B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  <w:t>OF</w:t>
                      </w:r>
                      <w:r w:rsidRPr="00C0353B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 xml:space="preserve">   </w:t>
                      </w:r>
                      <w:r w:rsidRPr="00C0353B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DA4312" w:rsidRDefault="00DA4312" w:rsidP="00557F4C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12107" w:rsidRDefault="00612107" w:rsidP="00557F4C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57F4C" w:rsidRPr="00C51FA2" w:rsidRDefault="00557F4C" w:rsidP="00557F4C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51FA2">
        <w:rPr>
          <w:rFonts w:ascii="Times New Roman" w:hAnsi="Times New Roman" w:cs="Times New Roman"/>
          <w:i/>
          <w:sz w:val="28"/>
          <w:szCs w:val="28"/>
        </w:rPr>
        <w:t>Pursuant to: “Open Public Meeting Law” – P.L. 1975, cc. 231</w:t>
      </w:r>
    </w:p>
    <w:p w:rsidR="00424095" w:rsidRDefault="00DA4312" w:rsidP="00081A6C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51FA2">
        <w:rPr>
          <w:rFonts w:ascii="Times New Roman" w:hAnsi="Times New Roman" w:cs="Times New Roman"/>
          <w:i/>
          <w:sz w:val="28"/>
          <w:szCs w:val="28"/>
        </w:rPr>
        <w:t xml:space="preserve">The Regular Board of Education meeting scheduled for Wednesday, </w:t>
      </w:r>
      <w:r w:rsidR="002514BB">
        <w:rPr>
          <w:rFonts w:ascii="Times New Roman" w:hAnsi="Times New Roman" w:cs="Times New Roman"/>
          <w:i/>
          <w:sz w:val="28"/>
          <w:szCs w:val="28"/>
        </w:rPr>
        <w:t>October 21</w:t>
      </w:r>
      <w:r w:rsidR="00DC561F">
        <w:rPr>
          <w:rFonts w:ascii="Times New Roman" w:hAnsi="Times New Roman" w:cs="Times New Roman"/>
          <w:i/>
          <w:sz w:val="28"/>
          <w:szCs w:val="28"/>
        </w:rPr>
        <w:t xml:space="preserve">, 2026 </w:t>
      </w:r>
      <w:r w:rsidRPr="00C51FA2">
        <w:rPr>
          <w:rFonts w:ascii="Times New Roman" w:hAnsi="Times New Roman" w:cs="Times New Roman"/>
          <w:i/>
          <w:sz w:val="28"/>
          <w:szCs w:val="28"/>
        </w:rPr>
        <w:t xml:space="preserve">has been </w:t>
      </w:r>
      <w:r w:rsidR="005D0045">
        <w:rPr>
          <w:rFonts w:ascii="Times New Roman" w:hAnsi="Times New Roman" w:cs="Times New Roman"/>
          <w:i/>
          <w:sz w:val="28"/>
          <w:szCs w:val="28"/>
        </w:rPr>
        <w:t>changed</w:t>
      </w:r>
      <w:r w:rsidRPr="00C51FA2">
        <w:rPr>
          <w:rFonts w:ascii="Times New Roman" w:hAnsi="Times New Roman" w:cs="Times New Roman"/>
          <w:i/>
          <w:sz w:val="28"/>
          <w:szCs w:val="28"/>
        </w:rPr>
        <w:t xml:space="preserve"> as follows:</w:t>
      </w:r>
      <w:r w:rsidR="005D0045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424095" w:rsidRDefault="004428EE" w:rsidP="00424095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107315</wp:posOffset>
                </wp:positionV>
                <wp:extent cx="5829300" cy="323850"/>
                <wp:effectExtent l="0" t="0" r="19050" b="1905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323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579" w:rsidRPr="00831B4A" w:rsidRDefault="00603702" w:rsidP="00424095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70244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23A9D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57EFF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RESCHEDULED</w:t>
                            </w:r>
                            <w:r w:rsidR="0082096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57EFF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2096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74579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REGULAR   </w:t>
                            </w:r>
                            <w:r w:rsidR="00D74579" w:rsidRPr="00831B4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MEETING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margin-left:-2.25pt;margin-top:8.45pt;width:459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" fillcolor="#d8d8d8 [2732]">
                <v:textbox>
                  <w:txbxContent>
                    <w:p w:rsidR="00D74579" w:rsidRPr="00831B4A" w:rsidRDefault="00603702" w:rsidP="00424095">
                      <w:pP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 </w:t>
                      </w:r>
                      <w:r w:rsidR="00702443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="00223A9D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                    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="00C57EFF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>RESCHEDULED</w:t>
                      </w:r>
                      <w:r w:rsidR="0082096E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="00C57EFF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="0082096E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="00D74579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REGULAR   </w:t>
                      </w:r>
                      <w:r w:rsidR="00D74579" w:rsidRPr="00831B4A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MEETING   </w:t>
                      </w:r>
                    </w:p>
                  </w:txbxContent>
                </v:textbox>
              </v:shape>
            </w:pict>
          </mc:Fallback>
        </mc:AlternateContent>
      </w:r>
    </w:p>
    <w:p w:rsidR="00424095" w:rsidRDefault="00424095" w:rsidP="00586079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CF114D" w:rsidRDefault="00CF114D" w:rsidP="00586079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CF114D" w:rsidRDefault="00CF114D" w:rsidP="00586079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081A6C" w:rsidRDefault="00081A6C" w:rsidP="00586079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557F4C" w:rsidRDefault="00506062" w:rsidP="00586079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506062">
        <w:rPr>
          <w:rFonts w:ascii="Times New Roman" w:hAnsi="Times New Roman" w:cs="Times New Roman"/>
          <w:b/>
          <w:i/>
          <w:sz w:val="24"/>
          <w:szCs w:val="24"/>
        </w:rPr>
        <w:t>DATE:</w:t>
      </w:r>
      <w:r w:rsidRPr="00506062">
        <w:rPr>
          <w:rFonts w:ascii="Times New Roman" w:hAnsi="Times New Roman" w:cs="Times New Roman"/>
          <w:b/>
          <w:i/>
          <w:sz w:val="24"/>
          <w:szCs w:val="24"/>
        </w:rPr>
        <w:tab/>
      </w:r>
      <w:r w:rsidR="00DC561F">
        <w:rPr>
          <w:rFonts w:ascii="Times New Roman" w:hAnsi="Times New Roman" w:cs="Times New Roman"/>
          <w:i/>
          <w:sz w:val="28"/>
          <w:szCs w:val="28"/>
        </w:rPr>
        <w:t>Monday</w:t>
      </w:r>
      <w:r w:rsidR="00D41297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514BB">
        <w:rPr>
          <w:rFonts w:ascii="Times New Roman" w:hAnsi="Times New Roman" w:cs="Times New Roman"/>
          <w:i/>
          <w:sz w:val="28"/>
          <w:szCs w:val="28"/>
        </w:rPr>
        <w:t>October</w:t>
      </w:r>
      <w:r w:rsidR="00DC561F">
        <w:rPr>
          <w:rFonts w:ascii="Times New Roman" w:hAnsi="Times New Roman" w:cs="Times New Roman"/>
          <w:i/>
          <w:sz w:val="28"/>
          <w:szCs w:val="28"/>
        </w:rPr>
        <w:t xml:space="preserve"> 2</w:t>
      </w:r>
      <w:r w:rsidR="002514BB">
        <w:rPr>
          <w:rFonts w:ascii="Times New Roman" w:hAnsi="Times New Roman" w:cs="Times New Roman"/>
          <w:i/>
          <w:sz w:val="28"/>
          <w:szCs w:val="28"/>
        </w:rPr>
        <w:t>8</w:t>
      </w:r>
      <w:r w:rsidR="00794FE1">
        <w:rPr>
          <w:rFonts w:ascii="Times New Roman" w:hAnsi="Times New Roman" w:cs="Times New Roman"/>
          <w:i/>
          <w:sz w:val="28"/>
          <w:szCs w:val="28"/>
        </w:rPr>
        <w:t>,</w:t>
      </w:r>
      <w:r w:rsidR="00DC561F">
        <w:rPr>
          <w:rFonts w:ascii="Times New Roman" w:hAnsi="Times New Roman" w:cs="Times New Roman"/>
          <w:i/>
          <w:sz w:val="28"/>
          <w:szCs w:val="28"/>
        </w:rPr>
        <w:t xml:space="preserve"> 2026</w:t>
      </w:r>
    </w:p>
    <w:p w:rsidR="00D27730" w:rsidRDefault="00D27730" w:rsidP="00586079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223A9D" w:rsidRPr="00AD6C10" w:rsidRDefault="00557F4C" w:rsidP="00223A9D">
      <w:pPr>
        <w:spacing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506062">
        <w:rPr>
          <w:rFonts w:ascii="Times New Roman" w:hAnsi="Times New Roman" w:cs="Times New Roman"/>
          <w:b/>
          <w:i/>
          <w:sz w:val="24"/>
          <w:szCs w:val="24"/>
        </w:rPr>
        <w:t>TIME:</w:t>
      </w:r>
      <w:r w:rsidRPr="00506062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6240BE">
        <w:rPr>
          <w:rFonts w:ascii="Times New Roman" w:hAnsi="Times New Roman" w:cs="Times New Roman"/>
          <w:i/>
          <w:sz w:val="24"/>
          <w:szCs w:val="24"/>
        </w:rPr>
        <w:tab/>
      </w:r>
      <w:r w:rsidR="002514BB" w:rsidRPr="00AD6C10">
        <w:rPr>
          <w:rFonts w:ascii="Times New Roman" w:hAnsi="Times New Roman" w:cs="Times New Roman"/>
          <w:b/>
          <w:i/>
          <w:sz w:val="28"/>
          <w:szCs w:val="28"/>
        </w:rPr>
        <w:t>7</w:t>
      </w:r>
      <w:r w:rsidR="000C7CDC" w:rsidRPr="00AD6C10">
        <w:rPr>
          <w:rFonts w:ascii="Times New Roman" w:hAnsi="Times New Roman" w:cs="Times New Roman"/>
          <w:b/>
          <w:i/>
          <w:sz w:val="28"/>
          <w:szCs w:val="28"/>
        </w:rPr>
        <w:t>:00 PM</w:t>
      </w:r>
    </w:p>
    <w:p w:rsidR="00945430" w:rsidRDefault="00945430" w:rsidP="00586079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F10685" w:rsidRDefault="00557F4C" w:rsidP="00586079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506062">
        <w:rPr>
          <w:rFonts w:ascii="Times New Roman" w:hAnsi="Times New Roman" w:cs="Times New Roman"/>
          <w:b/>
          <w:i/>
          <w:sz w:val="24"/>
          <w:szCs w:val="24"/>
        </w:rPr>
        <w:t>PLACE:</w:t>
      </w:r>
      <w:r w:rsidRPr="006240BE">
        <w:rPr>
          <w:rFonts w:ascii="Times New Roman" w:hAnsi="Times New Roman" w:cs="Times New Roman"/>
          <w:i/>
          <w:sz w:val="24"/>
          <w:szCs w:val="24"/>
        </w:rPr>
        <w:tab/>
      </w:r>
      <w:r w:rsidRPr="00831B4A">
        <w:rPr>
          <w:rFonts w:ascii="Times New Roman" w:hAnsi="Times New Roman" w:cs="Times New Roman"/>
          <w:i/>
          <w:sz w:val="28"/>
          <w:szCs w:val="28"/>
        </w:rPr>
        <w:t>Maywood Avenue School</w:t>
      </w:r>
    </w:p>
    <w:p w:rsidR="00557F4C" w:rsidRPr="00AD6C10" w:rsidRDefault="00AD6C10" w:rsidP="00F10685">
      <w:pPr>
        <w:spacing w:after="0" w:line="240" w:lineRule="auto"/>
        <w:ind w:left="720" w:firstLine="720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SMALL GYM</w:t>
      </w:r>
    </w:p>
    <w:p w:rsidR="00557F4C" w:rsidRPr="00831B4A" w:rsidRDefault="00DA4312" w:rsidP="00586079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 w:rsidR="00F10685">
        <w:rPr>
          <w:rFonts w:ascii="Times New Roman" w:hAnsi="Times New Roman" w:cs="Times New Roman"/>
          <w:i/>
          <w:sz w:val="28"/>
          <w:szCs w:val="28"/>
        </w:rPr>
        <w:tab/>
      </w:r>
      <w:r w:rsidR="00557F4C" w:rsidRPr="00831B4A">
        <w:rPr>
          <w:rFonts w:ascii="Times New Roman" w:hAnsi="Times New Roman" w:cs="Times New Roman"/>
          <w:i/>
          <w:sz w:val="28"/>
          <w:szCs w:val="28"/>
        </w:rPr>
        <w:t>452 Maywood Avenue</w:t>
      </w:r>
    </w:p>
    <w:p w:rsidR="00557F4C" w:rsidRDefault="00557F4C" w:rsidP="00586079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831B4A">
        <w:rPr>
          <w:rFonts w:ascii="Times New Roman" w:hAnsi="Times New Roman" w:cs="Times New Roman"/>
          <w:i/>
          <w:sz w:val="28"/>
          <w:szCs w:val="28"/>
        </w:rPr>
        <w:tab/>
      </w:r>
      <w:r w:rsidRPr="00831B4A">
        <w:rPr>
          <w:rFonts w:ascii="Times New Roman" w:hAnsi="Times New Roman" w:cs="Times New Roman"/>
          <w:i/>
          <w:sz w:val="28"/>
          <w:szCs w:val="28"/>
        </w:rPr>
        <w:tab/>
        <w:t>Maywood, NJ  07607</w:t>
      </w:r>
    </w:p>
    <w:p w:rsidR="00D27730" w:rsidRDefault="00D27730" w:rsidP="00586079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557F4C" w:rsidRDefault="00557F4C" w:rsidP="00586079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506062">
        <w:rPr>
          <w:rFonts w:ascii="Times New Roman" w:hAnsi="Times New Roman" w:cs="Times New Roman"/>
          <w:b/>
          <w:i/>
          <w:sz w:val="24"/>
          <w:szCs w:val="24"/>
        </w:rPr>
        <w:t>NOTE:</w:t>
      </w:r>
      <w:r w:rsidRPr="00506062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831B4A">
        <w:rPr>
          <w:rFonts w:ascii="Times New Roman" w:hAnsi="Times New Roman" w:cs="Times New Roman"/>
          <w:i/>
          <w:sz w:val="28"/>
          <w:szCs w:val="28"/>
        </w:rPr>
        <w:t xml:space="preserve">Action </w:t>
      </w:r>
      <w:r w:rsidR="00831B4A" w:rsidRPr="00831B4A">
        <w:rPr>
          <w:rFonts w:ascii="Times New Roman" w:hAnsi="Times New Roman" w:cs="Times New Roman"/>
          <w:i/>
          <w:sz w:val="28"/>
          <w:szCs w:val="28"/>
        </w:rPr>
        <w:t>Will</w:t>
      </w:r>
      <w:r w:rsidRPr="00831B4A">
        <w:rPr>
          <w:rFonts w:ascii="Times New Roman" w:hAnsi="Times New Roman" w:cs="Times New Roman"/>
          <w:i/>
          <w:sz w:val="28"/>
          <w:szCs w:val="28"/>
        </w:rPr>
        <w:t xml:space="preserve"> Be Taken</w:t>
      </w:r>
    </w:p>
    <w:p w:rsidR="00D27730" w:rsidRDefault="00D27730" w:rsidP="00586079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CE0B23" w:rsidRDefault="00CE0B23" w:rsidP="00DA431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297D53" w:rsidRDefault="00297D53" w:rsidP="00D2773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57F4C" w:rsidRPr="00831B4A" w:rsidRDefault="00D542E9" w:rsidP="00EA0977">
      <w:pPr>
        <w:spacing w:after="0" w:line="240" w:lineRule="auto"/>
        <w:ind w:left="5040" w:firstLine="720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i/>
          <w:sz w:val="28"/>
          <w:szCs w:val="28"/>
        </w:rPr>
        <w:t>Jennifer Pfohl</w:t>
      </w:r>
    </w:p>
    <w:p w:rsidR="00557F4C" w:rsidRDefault="00557F4C" w:rsidP="00EA0977">
      <w:pPr>
        <w:spacing w:after="0" w:line="240" w:lineRule="auto"/>
        <w:ind w:left="5040" w:firstLine="720"/>
        <w:rPr>
          <w:rFonts w:ascii="Times New Roman" w:hAnsi="Times New Roman" w:cs="Times New Roman"/>
          <w:i/>
          <w:sz w:val="28"/>
          <w:szCs w:val="28"/>
        </w:rPr>
      </w:pPr>
      <w:r w:rsidRPr="00831B4A">
        <w:rPr>
          <w:rFonts w:ascii="Times New Roman" w:hAnsi="Times New Roman" w:cs="Times New Roman"/>
          <w:i/>
          <w:sz w:val="28"/>
          <w:szCs w:val="28"/>
        </w:rPr>
        <w:t>Board Secretary</w:t>
      </w:r>
    </w:p>
    <w:p w:rsidR="006A3E08" w:rsidRDefault="006A3E08" w:rsidP="00D542E9">
      <w:pPr>
        <w:spacing w:after="0" w:line="240" w:lineRule="auto"/>
        <w:ind w:left="4320" w:firstLine="720"/>
        <w:rPr>
          <w:rFonts w:ascii="Times New Roman" w:hAnsi="Times New Roman" w:cs="Times New Roman"/>
          <w:i/>
          <w:sz w:val="28"/>
          <w:szCs w:val="28"/>
        </w:rPr>
      </w:pPr>
    </w:p>
    <w:p w:rsidR="006A3E08" w:rsidRDefault="006A3E08" w:rsidP="006A3E08">
      <w:pPr>
        <w:spacing w:after="0" w:line="240" w:lineRule="auto"/>
        <w:ind w:left="4320" w:hanging="2790"/>
        <w:rPr>
          <w:rFonts w:ascii="Times New Roman" w:hAnsi="Times New Roman" w:cs="Times New Roman"/>
          <w:i/>
          <w:sz w:val="28"/>
          <w:szCs w:val="28"/>
        </w:rPr>
      </w:pPr>
      <w:r w:rsidRPr="006A3E08">
        <w:rPr>
          <w:rFonts w:ascii="Times New Roman" w:hAnsi="Times New Roman" w:cs="Times New Roman"/>
          <w:i/>
          <w:sz w:val="24"/>
          <w:szCs w:val="24"/>
        </w:rPr>
        <w:t>Copie</w:t>
      </w:r>
      <w:r>
        <w:rPr>
          <w:rFonts w:ascii="Times New Roman" w:hAnsi="Times New Roman" w:cs="Times New Roman"/>
          <w:i/>
          <w:sz w:val="24"/>
          <w:szCs w:val="24"/>
        </w:rPr>
        <w:t>s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D27730" w:rsidRPr="006A3E08" w:rsidRDefault="00D27730" w:rsidP="00D542E9">
      <w:pPr>
        <w:spacing w:after="0" w:line="240" w:lineRule="auto"/>
        <w:ind w:left="4320" w:firstLine="720"/>
        <w:rPr>
          <w:rFonts w:ascii="Times New Roman" w:hAnsi="Times New Roman" w:cs="Times New Roman"/>
          <w:i/>
          <w:sz w:val="24"/>
          <w:szCs w:val="24"/>
        </w:rPr>
      </w:pPr>
    </w:p>
    <w:p w:rsidR="002805A5" w:rsidRPr="006A3E08" w:rsidRDefault="006A3E08">
      <w:pPr>
        <w:rPr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CB4C1C" wp14:editId="6F33817F">
                <wp:simplePos x="0" y="0"/>
                <wp:positionH relativeFrom="column">
                  <wp:posOffset>923925</wp:posOffset>
                </wp:positionH>
                <wp:positionV relativeFrom="paragraph">
                  <wp:posOffset>157479</wp:posOffset>
                </wp:positionV>
                <wp:extent cx="4238625" cy="1571625"/>
                <wp:effectExtent l="0" t="0" r="28575" b="285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5FE9" w:rsidRDefault="008F5FE9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:rsidR="006A3E08" w:rsidRPr="00B329A5" w:rsidRDefault="00E77A76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F5FE9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Board Members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C949C4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MEA President</w:t>
                            </w:r>
                          </w:p>
                          <w:p w:rsidR="006A3E08" w:rsidRPr="00B329A5" w:rsidRDefault="00E77A76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F5FE9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Superintendent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C949C4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Memorial School</w:t>
                            </w:r>
                          </w:p>
                          <w:p w:rsidR="006A3E08" w:rsidRPr="00B329A5" w:rsidRDefault="00E77A76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F5FE9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Board Attorney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C949C4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Maywood Avenue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School</w:t>
                            </w:r>
                          </w:p>
                          <w:p w:rsidR="006A3E08" w:rsidRPr="00B329A5" w:rsidRDefault="00E77A76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F5FE9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Public Library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C949C4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Carlstadt-E. Rutherford Reg. BOE</w:t>
                            </w:r>
                          </w:p>
                          <w:p w:rsidR="006A3E08" w:rsidRDefault="008F5FE9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Borough Clerk</w:t>
                            </w:r>
                            <w:r w:rsidR="00B94B68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B94B68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8F5FE9" w:rsidRDefault="008F5FE9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  Newspapers:  </w:t>
                            </w:r>
                            <w:r w:rsidR="0082096E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Our Town</w:t>
                            </w:r>
                          </w:p>
                          <w:p w:rsidR="008F5FE9" w:rsidRPr="00B329A5" w:rsidRDefault="008F5FE9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6A3E08" w:rsidRPr="00B329A5" w:rsidRDefault="006A3E08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01CB4C1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margin-left:72.75pt;margin-top:12.4pt;width:333.75pt;height:12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">
                <v:textbox>
                  <w:txbxContent>
                    <w:p w:rsidR="008F5FE9" w:rsidRDefault="008F5FE9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</w:p>
                    <w:p w:rsidR="006A3E08" w:rsidRPr="00B329A5" w:rsidRDefault="00E77A76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8F5FE9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  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Board Members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C949C4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MEA President</w:t>
                      </w:r>
                    </w:p>
                    <w:p w:rsidR="006A3E08" w:rsidRPr="00B329A5" w:rsidRDefault="00E77A76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8F5FE9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  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Superintendent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C949C4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Memorial School</w:t>
                      </w:r>
                    </w:p>
                    <w:p w:rsidR="006A3E08" w:rsidRPr="00B329A5" w:rsidRDefault="00E77A76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8F5FE9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  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Board Attorney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C949C4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Maywood Avenue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School</w:t>
                      </w:r>
                    </w:p>
                    <w:p w:rsidR="006A3E08" w:rsidRPr="00B329A5" w:rsidRDefault="00E77A76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8F5FE9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 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Public Library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C949C4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Carlstadt-E. Rutherford Reg. BOE</w:t>
                      </w:r>
                      <w:bookmarkStart w:id="1" w:name="_GoBack"/>
                      <w:bookmarkEnd w:id="1"/>
                    </w:p>
                    <w:p w:rsidR="006A3E08" w:rsidRDefault="008F5FE9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  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Borough Clerk</w:t>
                      </w:r>
                      <w:r w:rsidR="00B94B68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B94B68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</w:p>
                    <w:p w:rsidR="008F5FE9" w:rsidRDefault="008F5FE9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  Newspapers:  </w:t>
                      </w:r>
                      <w:r w:rsidR="0082096E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Our Town</w:t>
                      </w:r>
                    </w:p>
                    <w:p w:rsidR="008F5FE9" w:rsidRPr="00B329A5" w:rsidRDefault="008F5FE9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</w:p>
                    <w:p w:rsidR="006A3E08" w:rsidRPr="00B329A5" w:rsidRDefault="006A3E08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</w:rPr>
        <w:tab/>
      </w:r>
      <w:r>
        <w:rPr>
          <w:i/>
        </w:rPr>
        <w:tab/>
      </w:r>
    </w:p>
    <w:sectPr w:rsidR="002805A5" w:rsidRPr="006A3E08" w:rsidSect="00D27730">
      <w:pgSz w:w="12240" w:h="15840"/>
      <w:pgMar w:top="153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579" w:rsidRDefault="00D74579" w:rsidP="00914300">
      <w:pPr>
        <w:spacing w:after="0" w:line="240" w:lineRule="auto"/>
      </w:pPr>
      <w:r>
        <w:separator/>
      </w:r>
    </w:p>
  </w:endnote>
  <w:endnote w:type="continuationSeparator" w:id="0">
    <w:p w:rsidR="00D74579" w:rsidRDefault="00D74579" w:rsidP="00914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579" w:rsidRDefault="00D74579" w:rsidP="00914300">
      <w:pPr>
        <w:spacing w:after="0" w:line="240" w:lineRule="auto"/>
      </w:pPr>
      <w:r>
        <w:separator/>
      </w:r>
    </w:p>
  </w:footnote>
  <w:footnote w:type="continuationSeparator" w:id="0">
    <w:p w:rsidR="00D74579" w:rsidRDefault="00D74579" w:rsidP="009143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F4C"/>
    <w:rsid w:val="00042A07"/>
    <w:rsid w:val="00054EB2"/>
    <w:rsid w:val="000578AA"/>
    <w:rsid w:val="000729E4"/>
    <w:rsid w:val="00081A6C"/>
    <w:rsid w:val="000C7CDC"/>
    <w:rsid w:val="000E1ED9"/>
    <w:rsid w:val="00104EC0"/>
    <w:rsid w:val="00143A6F"/>
    <w:rsid w:val="0018113A"/>
    <w:rsid w:val="001858D9"/>
    <w:rsid w:val="00187985"/>
    <w:rsid w:val="001B53D8"/>
    <w:rsid w:val="001D140B"/>
    <w:rsid w:val="001D74AD"/>
    <w:rsid w:val="001F5ACC"/>
    <w:rsid w:val="00220188"/>
    <w:rsid w:val="00223058"/>
    <w:rsid w:val="00223A9D"/>
    <w:rsid w:val="00240863"/>
    <w:rsid w:val="002514BB"/>
    <w:rsid w:val="00277354"/>
    <w:rsid w:val="002805A5"/>
    <w:rsid w:val="00297D53"/>
    <w:rsid w:val="002A0BB6"/>
    <w:rsid w:val="002E5BBE"/>
    <w:rsid w:val="002F5920"/>
    <w:rsid w:val="00333482"/>
    <w:rsid w:val="00336A67"/>
    <w:rsid w:val="00346803"/>
    <w:rsid w:val="00381BA9"/>
    <w:rsid w:val="003C33C4"/>
    <w:rsid w:val="003F0405"/>
    <w:rsid w:val="003F407F"/>
    <w:rsid w:val="00424095"/>
    <w:rsid w:val="004428EE"/>
    <w:rsid w:val="00451FC5"/>
    <w:rsid w:val="004C52C3"/>
    <w:rsid w:val="004D0BF5"/>
    <w:rsid w:val="004E29EF"/>
    <w:rsid w:val="004E48C3"/>
    <w:rsid w:val="00506062"/>
    <w:rsid w:val="00515EB9"/>
    <w:rsid w:val="005404AE"/>
    <w:rsid w:val="00554C0C"/>
    <w:rsid w:val="00557F4C"/>
    <w:rsid w:val="00586079"/>
    <w:rsid w:val="005C1EB5"/>
    <w:rsid w:val="005D0045"/>
    <w:rsid w:val="005D46BE"/>
    <w:rsid w:val="005E5CE3"/>
    <w:rsid w:val="00603702"/>
    <w:rsid w:val="00612107"/>
    <w:rsid w:val="006240BE"/>
    <w:rsid w:val="00634DFF"/>
    <w:rsid w:val="006870EB"/>
    <w:rsid w:val="00690C12"/>
    <w:rsid w:val="006A3E08"/>
    <w:rsid w:val="006D6512"/>
    <w:rsid w:val="006F5D9A"/>
    <w:rsid w:val="00702443"/>
    <w:rsid w:val="007069D3"/>
    <w:rsid w:val="00737DB3"/>
    <w:rsid w:val="00794FE1"/>
    <w:rsid w:val="007D1570"/>
    <w:rsid w:val="00801615"/>
    <w:rsid w:val="00810F2D"/>
    <w:rsid w:val="00814619"/>
    <w:rsid w:val="0082096E"/>
    <w:rsid w:val="00831B4A"/>
    <w:rsid w:val="00853C66"/>
    <w:rsid w:val="00872DEA"/>
    <w:rsid w:val="008A71EE"/>
    <w:rsid w:val="008E33CE"/>
    <w:rsid w:val="008F5FE9"/>
    <w:rsid w:val="00914300"/>
    <w:rsid w:val="00934A8C"/>
    <w:rsid w:val="00945430"/>
    <w:rsid w:val="00994580"/>
    <w:rsid w:val="009D7453"/>
    <w:rsid w:val="009F3CBA"/>
    <w:rsid w:val="00A05E02"/>
    <w:rsid w:val="00A51380"/>
    <w:rsid w:val="00A53163"/>
    <w:rsid w:val="00A70ECE"/>
    <w:rsid w:val="00A82841"/>
    <w:rsid w:val="00AD67BC"/>
    <w:rsid w:val="00AD6C10"/>
    <w:rsid w:val="00B329A5"/>
    <w:rsid w:val="00B340D4"/>
    <w:rsid w:val="00B7213B"/>
    <w:rsid w:val="00B94B68"/>
    <w:rsid w:val="00BF6565"/>
    <w:rsid w:val="00C0353B"/>
    <w:rsid w:val="00C1110D"/>
    <w:rsid w:val="00C43ECB"/>
    <w:rsid w:val="00C51FA2"/>
    <w:rsid w:val="00C57EFF"/>
    <w:rsid w:val="00C949C4"/>
    <w:rsid w:val="00CB11E4"/>
    <w:rsid w:val="00CE0B23"/>
    <w:rsid w:val="00CF114D"/>
    <w:rsid w:val="00D16FB6"/>
    <w:rsid w:val="00D27730"/>
    <w:rsid w:val="00D41297"/>
    <w:rsid w:val="00D542E9"/>
    <w:rsid w:val="00D74579"/>
    <w:rsid w:val="00D77DFD"/>
    <w:rsid w:val="00D87121"/>
    <w:rsid w:val="00D9603F"/>
    <w:rsid w:val="00DA4312"/>
    <w:rsid w:val="00DB6ADC"/>
    <w:rsid w:val="00DC561F"/>
    <w:rsid w:val="00DD1480"/>
    <w:rsid w:val="00DF3DDC"/>
    <w:rsid w:val="00E1061B"/>
    <w:rsid w:val="00E77A76"/>
    <w:rsid w:val="00E9202C"/>
    <w:rsid w:val="00E92974"/>
    <w:rsid w:val="00EA0977"/>
    <w:rsid w:val="00EB0B97"/>
    <w:rsid w:val="00ED4E57"/>
    <w:rsid w:val="00EE7B91"/>
    <w:rsid w:val="00EF2A58"/>
    <w:rsid w:val="00F03CC9"/>
    <w:rsid w:val="00F10685"/>
    <w:rsid w:val="00F11580"/>
    <w:rsid w:val="00F1761E"/>
    <w:rsid w:val="00F35B7E"/>
    <w:rsid w:val="00F535A4"/>
    <w:rsid w:val="00F54E7B"/>
    <w:rsid w:val="00F8668F"/>
    <w:rsid w:val="00F86974"/>
    <w:rsid w:val="00F8723C"/>
    <w:rsid w:val="00F87AE1"/>
    <w:rsid w:val="00F9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2732]"/>
    </o:shapedefaults>
    <o:shapelayout v:ext="edit">
      <o:idmap v:ext="edit" data="1"/>
    </o:shapelayout>
  </w:shapeDefaults>
  <w:decimalSymbol w:val="."/>
  <w:listSeparator w:val=","/>
  <w14:docId w14:val="01822325"/>
  <w15:docId w15:val="{A16666AB-0467-4379-9FA8-815761C75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14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4300"/>
  </w:style>
  <w:style w:type="paragraph" w:styleId="Footer">
    <w:name w:val="footer"/>
    <w:basedOn w:val="Normal"/>
    <w:link w:val="FooterChar"/>
    <w:uiPriority w:val="99"/>
    <w:semiHidden/>
    <w:unhideWhenUsed/>
    <w:rsid w:val="00914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14300"/>
  </w:style>
  <w:style w:type="character" w:styleId="Hyperlink">
    <w:name w:val="Hyperlink"/>
    <w:basedOn w:val="DefaultParagraphFont"/>
    <w:uiPriority w:val="99"/>
    <w:unhideWhenUsed/>
    <w:rsid w:val="002805A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65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5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Margot Getman</dc:creator>
  <cp:lastModifiedBy>Carol Vasquez</cp:lastModifiedBy>
  <cp:revision>3</cp:revision>
  <cp:lastPrinted>2026-09-23T17:01:00Z</cp:lastPrinted>
  <dcterms:created xsi:type="dcterms:W3CDTF">2026-09-23T16:58:00Z</dcterms:created>
  <dcterms:modified xsi:type="dcterms:W3CDTF">2026-09-23T17:02:00Z</dcterms:modified>
</cp:coreProperties>
</file>