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850F8" w14:textId="188B7215" w:rsidR="006E7192" w:rsidRPr="0077264D" w:rsidRDefault="006E7192" w:rsidP="006E7192">
      <w:pPr>
        <w:widowControl w:val="0"/>
        <w:autoSpaceDE w:val="0"/>
        <w:autoSpaceDN w:val="0"/>
        <w:spacing w:before="119" w:after="0" w:line="240" w:lineRule="auto"/>
        <w:ind w:left="-90"/>
        <w:rPr>
          <w:rFonts w:ascii="Times New Roman" w:eastAsia="Times New Roman" w:hAnsi="Times New Roman" w:cs="Times New Roman"/>
          <w:b/>
          <w:kern w:val="0"/>
          <w:sz w:val="32"/>
          <w:lang w:bidi="en-US"/>
          <w14:ligatures w14:val="none"/>
        </w:rPr>
      </w:pPr>
      <w:r>
        <w:rPr>
          <w:rFonts w:ascii="Times New Roman" w:hAnsi="Times New Roman" w:cs="Times New Roman"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3FCB34EA" wp14:editId="2EC74A4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38245" cy="1200150"/>
            <wp:effectExtent l="0" t="0" r="0" b="0"/>
            <wp:wrapThrough wrapText="bothSides">
              <wp:wrapPolygon edited="0">
                <wp:start x="0" y="0"/>
                <wp:lineTo x="0" y="21257"/>
                <wp:lineTo x="21059" y="21257"/>
                <wp:lineTo x="21059" y="0"/>
                <wp:lineTo x="0" y="0"/>
              </wp:wrapPolygon>
            </wp:wrapThrough>
            <wp:docPr id="1748181313" name="Picture 1" descr="A logo of a person and chi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181313" name="Picture 1" descr="A logo of a person and chi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3824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kern w:val="0"/>
          <w:sz w:val="32"/>
          <w:lang w:bidi="en-US"/>
          <w14:ligatures w14:val="none"/>
        </w:rPr>
        <w:t xml:space="preserve">TUSD </w:t>
      </w:r>
      <w:r w:rsidRPr="0077264D">
        <w:rPr>
          <w:rFonts w:ascii="Times New Roman" w:eastAsia="Times New Roman" w:hAnsi="Times New Roman" w:cs="Times New Roman"/>
          <w:b/>
          <w:kern w:val="0"/>
          <w:sz w:val="32"/>
          <w:lang w:bidi="en-US"/>
          <w14:ligatures w14:val="none"/>
        </w:rPr>
        <w:t xml:space="preserve">School Site Council Agenda </w:t>
      </w:r>
      <w:r>
        <w:rPr>
          <w:rFonts w:ascii="Times New Roman" w:eastAsia="Times New Roman" w:hAnsi="Times New Roman" w:cs="Times New Roman"/>
          <w:b/>
          <w:kern w:val="0"/>
          <w:sz w:val="32"/>
          <w:lang w:bidi="en-US"/>
          <w14:ligatures w14:val="none"/>
        </w:rPr>
        <w:t>&amp; Minutes</w:t>
      </w:r>
      <w:r w:rsidR="004F7F9A">
        <w:rPr>
          <w:rFonts w:ascii="Times New Roman" w:eastAsia="Times New Roman" w:hAnsi="Times New Roman" w:cs="Times New Roman"/>
          <w:b/>
          <w:kern w:val="0"/>
          <w:sz w:val="32"/>
          <w:lang w:bidi="en-US"/>
          <w14:ligatures w14:val="none"/>
        </w:rPr>
        <w:tab/>
      </w:r>
      <w:r w:rsidR="004F7F9A">
        <w:rPr>
          <w:rFonts w:ascii="Times New Roman" w:eastAsia="Times New Roman" w:hAnsi="Times New Roman" w:cs="Times New Roman"/>
          <w:b/>
          <w:kern w:val="0"/>
          <w:sz w:val="32"/>
          <w:lang w:bidi="en-US"/>
          <w14:ligatures w14:val="none"/>
        </w:rPr>
        <w:tab/>
      </w:r>
      <w:r w:rsidR="004F7F9A">
        <w:rPr>
          <w:rFonts w:ascii="Times New Roman" w:eastAsia="Times New Roman" w:hAnsi="Times New Roman" w:cs="Times New Roman"/>
          <w:b/>
          <w:kern w:val="0"/>
          <w:sz w:val="32"/>
          <w:lang w:bidi="en-US"/>
          <w14:ligatures w14:val="none"/>
        </w:rPr>
        <w:tab/>
      </w:r>
      <w:r w:rsidR="004F7F9A">
        <w:rPr>
          <w:rFonts w:ascii="Times New Roman" w:eastAsia="Times New Roman" w:hAnsi="Times New Roman" w:cs="Times New Roman"/>
          <w:b/>
          <w:kern w:val="0"/>
          <w:sz w:val="32"/>
          <w:lang w:bidi="en-US"/>
          <w14:ligatures w14:val="none"/>
        </w:rPr>
        <w:tab/>
      </w:r>
    </w:p>
    <w:p w14:paraId="751721A5" w14:textId="6B9AEE8F" w:rsidR="006E7192" w:rsidRPr="004D4E2D" w:rsidRDefault="0086662A" w:rsidP="006E71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C00000"/>
          <w:kern w:val="0"/>
          <w:sz w:val="28"/>
          <w:szCs w:val="28"/>
          <w:lang w:bidi="en-US"/>
          <w14:ligatures w14:val="none"/>
        </w:rPr>
      </w:pPr>
      <w:r w:rsidRPr="0086662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en-US"/>
          <w14:ligatures w14:val="none"/>
        </w:rPr>
        <w:t xml:space="preserve">School: </w:t>
      </w:r>
      <w:sdt>
        <w:sdtPr>
          <w:rPr>
            <w:rFonts w:ascii="Times New Roman" w:eastAsia="Times New Roman" w:hAnsi="Times New Roman" w:cs="Times New Roman"/>
            <w:bCs/>
            <w:color w:val="C00000"/>
            <w:kern w:val="0"/>
            <w:sz w:val="28"/>
            <w:szCs w:val="28"/>
            <w:lang w:bidi="en-US"/>
            <w14:ligatures w14:val="none"/>
          </w:rPr>
          <w:alias w:val="Select School"/>
          <w:tag w:val="Select School"/>
          <w:id w:val="1464623939"/>
          <w:placeholder>
            <w:docPart w:val="BEE0462BCBE44F62B8045FEAFF7ACC79"/>
          </w:placeholder>
          <w15:color w:val="FF9900"/>
          <w:dropDownList>
            <w:listItem w:value="Select School"/>
            <w:listItem w:displayText="Bohn Elementary" w:value="Bohn Elementary"/>
            <w:listItem w:displayText="Central Elementary" w:value="Central Elementary"/>
            <w:listItem w:displayText="Hirsch Elementary" w:value="Hirsch Elementary"/>
            <w:listItem w:displayText="Jacobson Elementary" w:value="Jacobson Elementary"/>
            <w:listItem w:displayText="South West Park Elementary" w:value="South West Park Elementary"/>
            <w:listItem w:displayText="Villalovoz Elementary" w:value="Villalovoz Elementary"/>
            <w:listItem w:displayText="Art Freiler (K-8)" w:value="Art Freiler (K-8)"/>
            <w:listItem w:displayText="George Kelly (K-8)" w:value="George Kelly (K-8)"/>
            <w:listItem w:displayText="Poet-Christian (K-8)" w:value="Poet-Christian (K-8)"/>
            <w:listItem w:displayText="Monte Vista Middle" w:value="Monte Vista Middle"/>
            <w:listItem w:displayText="Williams Middle" w:value="Williams Middle"/>
            <w:listItem w:displayText="Kimball High" w:value="Kimball High"/>
            <w:listItem w:displayText="Stein High" w:value="Stein High"/>
            <w:listItem w:displayText="Tracy High" w:value="Tracy High"/>
            <w:listItem w:displayText="West High" w:value="West High"/>
          </w:dropDownList>
        </w:sdtPr>
        <w:sdtContent>
          <w:r w:rsidR="00E95A95">
            <w:rPr>
              <w:rFonts w:ascii="Times New Roman" w:eastAsia="Times New Roman" w:hAnsi="Times New Roman" w:cs="Times New Roman"/>
              <w:bCs/>
              <w:color w:val="C00000"/>
              <w:kern w:val="0"/>
              <w:sz w:val="28"/>
              <w:szCs w:val="28"/>
              <w:lang w:bidi="en-US"/>
              <w14:ligatures w14:val="none"/>
            </w:rPr>
            <w:t>West High</w:t>
          </w:r>
        </w:sdtContent>
      </w:sdt>
    </w:p>
    <w:p w14:paraId="598FF740" w14:textId="600AFB8E" w:rsidR="006E7192" w:rsidRPr="004D4E2D" w:rsidRDefault="006E7192" w:rsidP="006E7192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color w:val="C00000"/>
          <w:kern w:val="0"/>
          <w:sz w:val="26"/>
          <w:lang w:bidi="en-US"/>
          <w14:ligatures w14:val="none"/>
        </w:rPr>
      </w:pPr>
    </w:p>
    <w:p w14:paraId="6F8C80D0" w14:textId="77777777" w:rsidR="004F7F9A" w:rsidRPr="004D4E2D" w:rsidRDefault="004F7F9A" w:rsidP="006E7192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color w:val="C00000"/>
          <w:kern w:val="0"/>
          <w:sz w:val="26"/>
          <w:lang w:bidi="en-US"/>
          <w14:ligatures w14:val="none"/>
        </w:rPr>
      </w:pPr>
    </w:p>
    <w:p w14:paraId="56182A97" w14:textId="7ECE5154" w:rsidR="004F7F9A" w:rsidRPr="004D4E2D" w:rsidRDefault="00000000" w:rsidP="006E7192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color w:val="C00000"/>
          <w:kern w:val="0"/>
          <w:sz w:val="26"/>
          <w:lang w:bidi="en-US"/>
          <w14:ligatures w14:val="none"/>
        </w:rPr>
      </w:pPr>
      <w:sdt>
        <w:sdtPr>
          <w:rPr>
            <w:rFonts w:ascii="Times New Roman" w:eastAsia="Times New Roman" w:hAnsi="Times New Roman" w:cs="Times New Roman"/>
            <w:b/>
            <w:color w:val="C00000"/>
            <w:kern w:val="0"/>
            <w:sz w:val="32"/>
            <w:lang w:bidi="en-US"/>
            <w14:ligatures w14:val="none"/>
          </w:rPr>
          <w:alias w:val="Select Date"/>
          <w:tag w:val="Select Date"/>
          <w:id w:val="1751080854"/>
          <w:placeholder>
            <w:docPart w:val="FCFE7DF9A32C4D82B826FD1A340B9685"/>
          </w:placeholder>
          <w15:color w:val="FF0000"/>
          <w:date w:fullDate="2026-09-03T00:00:00Z">
            <w:dateFormat w:val="dddd, MMMM d, yyyy"/>
            <w:lid w:val="en-US"/>
            <w:storeMappedDataAs w:val="dateTime"/>
            <w:calendar w:val="gregorian"/>
          </w:date>
        </w:sdtPr>
        <w:sdtContent>
          <w:r w:rsidR="00E95A95">
            <w:rPr>
              <w:rFonts w:ascii="Times New Roman" w:eastAsia="Times New Roman" w:hAnsi="Times New Roman" w:cs="Times New Roman"/>
              <w:b/>
              <w:color w:val="C00000"/>
              <w:kern w:val="0"/>
              <w:sz w:val="32"/>
              <w:lang w:bidi="en-US"/>
              <w14:ligatures w14:val="none"/>
            </w:rPr>
            <w:t>Thursday, September 3, 2026</w:t>
          </w:r>
        </w:sdtContent>
      </w:sdt>
    </w:p>
    <w:p w14:paraId="4CF83A4E" w14:textId="77777777" w:rsidR="004F7F9A" w:rsidRPr="0077264D" w:rsidRDefault="004F7F9A" w:rsidP="0062602D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26"/>
          <w:lang w:bidi="en-US"/>
          <w14:ligatures w14:val="none"/>
        </w:rPr>
      </w:pPr>
    </w:p>
    <w:tbl>
      <w:tblPr>
        <w:tblW w:w="0" w:type="auto"/>
        <w:tblInd w:w="-1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20"/>
        <w:gridCol w:w="1895"/>
      </w:tblGrid>
      <w:tr w:rsidR="006E7192" w:rsidRPr="00A369E7" w14:paraId="79998C41" w14:textId="77777777" w:rsidTr="00B81BCA">
        <w:trPr>
          <w:trHeight w:val="692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432C" w14:textId="77777777" w:rsidR="006E7192" w:rsidRPr="00C8581F" w:rsidRDefault="00FC5CD1" w:rsidP="0062602D">
            <w:pPr>
              <w:widowControl w:val="0"/>
              <w:autoSpaceDE w:val="0"/>
              <w:autoSpaceDN w:val="0"/>
              <w:spacing w:after="0" w:line="203" w:lineRule="exact"/>
              <w:ind w:left="2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Agenda Items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69832" w14:textId="3AD758A6" w:rsidR="006E7192" w:rsidRPr="00C8581F" w:rsidRDefault="00FC5CD1" w:rsidP="001870BD">
            <w:pPr>
              <w:widowControl w:val="0"/>
              <w:autoSpaceDE w:val="0"/>
              <w:autoSpaceDN w:val="0"/>
              <w:spacing w:after="0" w:line="203" w:lineRule="exact"/>
              <w:ind w:left="116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Person Responsible</w:t>
            </w:r>
          </w:p>
        </w:tc>
      </w:tr>
      <w:tr w:rsidR="006E7192" w:rsidRPr="00A369E7" w14:paraId="44C61FF2" w14:textId="77777777" w:rsidTr="00B81BCA">
        <w:trPr>
          <w:trHeight w:val="4518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A582" w14:textId="6DC9F969" w:rsidR="006E7192" w:rsidRPr="00C8581F" w:rsidRDefault="006E7192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40" w:after="0" w:line="240" w:lineRule="auto"/>
              <w:ind w:left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1.0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ab/>
              <w:t>Opening/Roll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Call (</w:t>
            </w:r>
            <w:r w:rsidR="00E95A9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Gary Henderson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)</w:t>
            </w:r>
          </w:p>
          <w:tbl>
            <w:tblPr>
              <w:tblStyle w:val="TableGrid"/>
              <w:tblW w:w="10429" w:type="dxa"/>
              <w:tblInd w:w="146" w:type="dxa"/>
              <w:tblLook w:val="04A0" w:firstRow="1" w:lastRow="0" w:firstColumn="1" w:lastColumn="0" w:noHBand="0" w:noVBand="1"/>
            </w:tblPr>
            <w:tblGrid>
              <w:gridCol w:w="3409"/>
              <w:gridCol w:w="3406"/>
              <w:gridCol w:w="3614"/>
            </w:tblGrid>
            <w:tr w:rsidR="006E7192" w:rsidRPr="00C8581F" w14:paraId="26EE8E40" w14:textId="77777777" w:rsidTr="001870BD">
              <w:trPr>
                <w:trHeight w:val="944"/>
              </w:trPr>
              <w:tc>
                <w:tcPr>
                  <w:tcW w:w="3409" w:type="dxa"/>
                </w:tcPr>
                <w:p w14:paraId="28E5C4EF" w14:textId="1E267268" w:rsidR="00E41DD1" w:rsidRPr="00C8581F" w:rsidRDefault="006E7192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Principal</w:t>
                  </w:r>
                </w:p>
                <w:p w14:paraId="5FA3CE34" w14:textId="30ABE9F7" w:rsidR="006E7192" w:rsidRPr="00C8581F" w:rsidRDefault="00271853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</w:t>
                  </w:r>
                  <w:r w:rsidRPr="002F4945">
                    <w:rPr>
                      <w:rFonts w:ascii="Times New Roman" w:eastAsia="Times New Roman" w:hAnsi="Times New Roman" w:cs="Times New Roman"/>
                      <w:color w:val="0070C0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:</w:t>
                  </w:r>
                  <w:r w:rsidR="001870BD" w:rsidRPr="002F4945">
                    <w:rPr>
                      <w:rFonts w:ascii="Times New Roman" w:eastAsia="Times New Roman" w:hAnsi="Times New Roman" w:cs="Times New Roman"/>
                      <w:color w:val="0070C0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-226067210"/>
                      <w:placeholder>
                        <w:docPart w:val="21EE3A572B9945618B3DDD3F6FBB40B7"/>
                      </w:placeholder>
                      <w:text/>
                    </w:sdtPr>
                    <w:sdtContent>
                      <w:r w:rsidR="00303C2B" w:rsidRPr="002F4945">
                        <w:rPr>
                          <w:b/>
                          <w:color w:val="0070C0"/>
                          <w:sz w:val="24"/>
                          <w:szCs w:val="24"/>
                        </w:rPr>
                        <w:t>Gary Henderson</w:t>
                      </w:r>
                    </w:sdtContent>
                  </w:sdt>
                </w:p>
              </w:tc>
              <w:tc>
                <w:tcPr>
                  <w:tcW w:w="3406" w:type="dxa"/>
                </w:tcPr>
                <w:p w14:paraId="4ADB7D22" w14:textId="7CBEABE0" w:rsidR="00186D4D" w:rsidRPr="00C8581F" w:rsidRDefault="00000000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782929838"/>
                      <w:placeholder>
                        <w:docPart w:val="D1B594AE231A4C998D67D4F7829DD8F6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Teacher</w:t>
                      </w:r>
                    </w:sdtContent>
                  </w:sdt>
                </w:p>
                <w:p w14:paraId="3C8D7444" w14:textId="0AF5FAF6" w:rsidR="00213206" w:rsidRPr="00C8581F" w:rsidRDefault="00213206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</w:t>
                  </w:r>
                  <w:r w:rsidR="001870BD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: </w:t>
                  </w:r>
                  <w:sdt>
                    <w:sdtPr>
                      <w:rPr>
                        <w:b/>
                        <w:color w:val="EE0000"/>
                        <w:sz w:val="24"/>
                        <w:szCs w:val="24"/>
                      </w:rPr>
                      <w:id w:val="-831054679"/>
                      <w:placeholder>
                        <w:docPart w:val="44795B0364604643BE7AB6C0D9422D69"/>
                      </w:placeholder>
                      <w:text/>
                    </w:sdtPr>
                    <w:sdtContent>
                      <w:r w:rsidR="00303C2B" w:rsidRPr="002277DC">
                        <w:rPr>
                          <w:b/>
                          <w:color w:val="EE0000"/>
                          <w:sz w:val="24"/>
                          <w:szCs w:val="24"/>
                        </w:rPr>
                        <w:t>Mario Rodriguez</w:t>
                      </w:r>
                      <w:r w:rsidR="002277DC">
                        <w:rPr>
                          <w:b/>
                          <w:color w:val="EE0000"/>
                          <w:sz w:val="24"/>
                          <w:szCs w:val="24"/>
                        </w:rPr>
                        <w:t>-ABSENT</w:t>
                      </w:r>
                    </w:sdtContent>
                  </w:sdt>
                </w:p>
              </w:tc>
              <w:tc>
                <w:tcPr>
                  <w:tcW w:w="3614" w:type="dxa"/>
                </w:tcPr>
                <w:p w14:paraId="2CEA1215" w14:textId="306165AF" w:rsidR="00186D4D" w:rsidRPr="00C8581F" w:rsidRDefault="00000000" w:rsidP="0062602D">
                  <w:pPr>
                    <w:widowControl w:val="0"/>
                    <w:tabs>
                      <w:tab w:val="left" w:pos="920"/>
                      <w:tab w:val="left" w:pos="2191"/>
                    </w:tabs>
                    <w:autoSpaceDE w:val="0"/>
                    <w:autoSpaceDN w:val="0"/>
                    <w:ind w:right="20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1084416604"/>
                      <w:placeholder>
                        <w:docPart w:val="A414D40C94C34C4D8C6780165937C90C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Teacher</w:t>
                      </w:r>
                    </w:sdtContent>
                  </w:sdt>
                </w:p>
                <w:p w14:paraId="65346AB5" w14:textId="7B3D0C1C" w:rsidR="006E7192" w:rsidRPr="00C8581F" w:rsidRDefault="00E41DD1" w:rsidP="0062602D">
                  <w:pPr>
                    <w:widowControl w:val="0"/>
                    <w:tabs>
                      <w:tab w:val="left" w:pos="920"/>
                      <w:tab w:val="left" w:pos="2191"/>
                    </w:tabs>
                    <w:autoSpaceDE w:val="0"/>
                    <w:autoSpaceDN w:val="0"/>
                    <w:ind w:right="20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-1987999433"/>
                      <w:placeholder>
                        <w:docPart w:val="2BE03074BD1E456596253065612DCB4F"/>
                      </w:placeholder>
                      <w:text/>
                    </w:sdtPr>
                    <w:sdtContent>
                      <w:r w:rsidR="00303C2B" w:rsidRPr="00303C2B">
                        <w:rPr>
                          <w:b/>
                          <w:color w:val="0070C0"/>
                          <w:sz w:val="24"/>
                          <w:szCs w:val="24"/>
                        </w:rPr>
                        <w:t>Tara Hackney</w:t>
                      </w:r>
                    </w:sdtContent>
                  </w:sdt>
                </w:p>
              </w:tc>
            </w:tr>
            <w:tr w:rsidR="006E7192" w:rsidRPr="00C8581F" w14:paraId="348242AE" w14:textId="77777777" w:rsidTr="001870BD">
              <w:trPr>
                <w:trHeight w:val="890"/>
              </w:trPr>
              <w:tc>
                <w:tcPr>
                  <w:tcW w:w="3409" w:type="dxa"/>
                </w:tcPr>
                <w:p w14:paraId="77F507FB" w14:textId="043287CC" w:rsidR="00271853" w:rsidRPr="00C8581F" w:rsidRDefault="00000000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-1597403259"/>
                      <w:placeholder>
                        <w:docPart w:val="93E1C81817A74148A648DC0654B4D6E2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Teacher</w:t>
                      </w:r>
                    </w:sdtContent>
                  </w:sdt>
                </w:p>
                <w:p w14:paraId="1CE6680F" w14:textId="14615065" w:rsidR="006E7192" w:rsidRPr="00C8581F" w:rsidRDefault="00271853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1832793640"/>
                      <w:placeholder>
                        <w:docPart w:val="FBCD265E256643BAB367269AD082F2E6"/>
                      </w:placeholder>
                      <w:text/>
                    </w:sdtPr>
                    <w:sdtEndPr>
                      <w:rPr>
                        <w:color w:val="auto"/>
                      </w:rPr>
                    </w:sdtEndPr>
                    <w:sdtContent>
                      <w:r w:rsidR="00303C2B">
                        <w:rPr>
                          <w:b/>
                          <w:color w:val="0070C0"/>
                          <w:sz w:val="24"/>
                          <w:szCs w:val="24"/>
                        </w:rPr>
                        <w:t>Derek Sundquist</w:t>
                      </w:r>
                    </w:sdtContent>
                  </w:sdt>
                </w:p>
              </w:tc>
              <w:tc>
                <w:tcPr>
                  <w:tcW w:w="3406" w:type="dxa"/>
                </w:tcPr>
                <w:p w14:paraId="7781FFF5" w14:textId="3684D248" w:rsidR="006E7192" w:rsidRPr="00C8581F" w:rsidRDefault="00000000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-1114362604"/>
                      <w:placeholder>
                        <w:docPart w:val="D4EC7D72B7274F6EAA14A739B2B0019D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Teacher</w:t>
                      </w:r>
                    </w:sdtContent>
                  </w:sdt>
                  <w:r w:rsidR="00C85116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  <w:r w:rsidR="00E41DD1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</w:p>
                <w:p w14:paraId="0FAF146E" w14:textId="1D28A6B3" w:rsidR="00E41DD1" w:rsidRPr="00C8581F" w:rsidRDefault="00E41DD1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2065135847"/>
                      <w:placeholder>
                        <w:docPart w:val="C46DC4E2941F4840B1627A18522BFB80"/>
                      </w:placeholder>
                      <w:text/>
                    </w:sdtPr>
                    <w:sdtEndPr>
                      <w:rPr>
                        <w:color w:val="auto"/>
                      </w:rPr>
                    </w:sdtEndPr>
                    <w:sdtContent>
                      <w:r w:rsidR="00303C2B">
                        <w:rPr>
                          <w:b/>
                          <w:color w:val="0070C0"/>
                          <w:sz w:val="24"/>
                          <w:szCs w:val="24"/>
                        </w:rPr>
                        <w:t>LaShay Lundy</w:t>
                      </w:r>
                    </w:sdtContent>
                  </w:sdt>
                </w:p>
              </w:tc>
              <w:tc>
                <w:tcPr>
                  <w:tcW w:w="3614" w:type="dxa"/>
                </w:tcPr>
                <w:p w14:paraId="3793D5E4" w14:textId="7C9C6BDA" w:rsidR="006E7192" w:rsidRPr="00C8581F" w:rsidRDefault="00000000" w:rsidP="0062602D">
                  <w:pPr>
                    <w:widowControl w:val="0"/>
                    <w:tabs>
                      <w:tab w:val="left" w:pos="920"/>
                      <w:tab w:val="left" w:pos="2191"/>
                    </w:tabs>
                    <w:autoSpaceDE w:val="0"/>
                    <w:autoSpaceDN w:val="0"/>
                    <w:ind w:right="20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283471683"/>
                      <w:placeholder>
                        <w:docPart w:val="FC9AF7CC43CD47A3BF73D344B1918BA4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Parent</w:t>
                      </w:r>
                    </w:sdtContent>
                  </w:sdt>
                  <w:r w:rsidR="00B02EB8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  <w:r w:rsidR="00E41DD1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</w:p>
                <w:p w14:paraId="49E36ABA" w14:textId="4A42C612" w:rsidR="00E41DD1" w:rsidRPr="00C8581F" w:rsidRDefault="00E41DD1" w:rsidP="0062602D">
                  <w:pPr>
                    <w:widowControl w:val="0"/>
                    <w:tabs>
                      <w:tab w:val="left" w:pos="920"/>
                      <w:tab w:val="left" w:pos="2191"/>
                    </w:tabs>
                    <w:autoSpaceDE w:val="0"/>
                    <w:autoSpaceDN w:val="0"/>
                    <w:ind w:right="20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-915008051"/>
                      <w:placeholder>
                        <w:docPart w:val="194018BF6C3B4371A0ED8E0D9B389643"/>
                      </w:placeholder>
                      <w:text/>
                    </w:sdtPr>
                    <w:sdtEndPr>
                      <w:rPr>
                        <w:color w:val="auto"/>
                      </w:rPr>
                    </w:sdtEndPr>
                    <w:sdtContent>
                      <w:r w:rsidR="00303C2B">
                        <w:rPr>
                          <w:b/>
                          <w:color w:val="0070C0"/>
                          <w:sz w:val="24"/>
                          <w:szCs w:val="24"/>
                        </w:rPr>
                        <w:t>Adina Bullock</w:t>
                      </w:r>
                    </w:sdtContent>
                  </w:sdt>
                </w:p>
              </w:tc>
            </w:tr>
            <w:tr w:rsidR="006E7192" w:rsidRPr="00C8581F" w14:paraId="6FC6CBD9" w14:textId="77777777" w:rsidTr="001870BD">
              <w:trPr>
                <w:trHeight w:val="971"/>
              </w:trPr>
              <w:tc>
                <w:tcPr>
                  <w:tcW w:w="3409" w:type="dxa"/>
                </w:tcPr>
                <w:p w14:paraId="5EF6D6B5" w14:textId="6ACA06DE" w:rsidR="006E7192" w:rsidRPr="00C8581F" w:rsidRDefault="00000000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725795469"/>
                      <w:placeholder>
                        <w:docPart w:val="6FD7C5DBD12643058AA69820488BEE64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Parent</w:t>
                      </w:r>
                    </w:sdtContent>
                  </w:sdt>
                </w:p>
                <w:p w14:paraId="3E97D052" w14:textId="1FD213E1" w:rsidR="006E7192" w:rsidRPr="00C8581F" w:rsidRDefault="00E41DD1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b/>
                      <w:color w:val="EE0000"/>
                      <w:sz w:val="24"/>
                      <w:szCs w:val="24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85660885"/>
                      <w:placeholder>
                        <w:docPart w:val="B239B4BC616D4CA2AABBE3BFB24D52C6"/>
                      </w:placeholder>
                      <w:text/>
                    </w:sdtPr>
                    <w:sdtContent>
                      <w:r w:rsidR="00303C2B" w:rsidRPr="00303C2B">
                        <w:rPr>
                          <w:b/>
                          <w:color w:val="0070C0"/>
                          <w:sz w:val="24"/>
                          <w:szCs w:val="24"/>
                        </w:rPr>
                        <w:t>Amy Crotts</w:t>
                      </w:r>
                    </w:sdtContent>
                  </w:sdt>
                </w:p>
              </w:tc>
              <w:tc>
                <w:tcPr>
                  <w:tcW w:w="3406" w:type="dxa"/>
                </w:tcPr>
                <w:p w14:paraId="1BD0B40C" w14:textId="512C9202" w:rsidR="006E7192" w:rsidRPr="00C8581F" w:rsidRDefault="00000000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-907542641"/>
                      <w:placeholder>
                        <w:docPart w:val="8231436071D94F10A47DF7E74EFBBF0D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Parent</w:t>
                      </w:r>
                    </w:sdtContent>
                  </w:sdt>
                  <w:r w:rsidR="00E41DD1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</w:p>
                <w:p w14:paraId="16AB6B24" w14:textId="4EB2B5B6" w:rsidR="00E41DD1" w:rsidRPr="00C8581F" w:rsidRDefault="00E41DD1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b/>
                      <w:color w:val="EE0000"/>
                      <w:sz w:val="24"/>
                      <w:szCs w:val="24"/>
                    </w:rPr>
                    <w:t xml:space="preserve"> </w:t>
                  </w:r>
                  <w:sdt>
                    <w:sdtPr>
                      <w:rPr>
                        <w:b/>
                        <w:color w:val="EE0000"/>
                        <w:sz w:val="24"/>
                        <w:szCs w:val="24"/>
                      </w:rPr>
                      <w:id w:val="-856806109"/>
                      <w:placeholder>
                        <w:docPart w:val="1DD1A6C7E5014A9BA009A320F891CD03"/>
                      </w:placeholder>
                      <w:text/>
                    </w:sdtPr>
                    <w:sdtContent>
                      <w:r w:rsidR="00303C2B" w:rsidRPr="002277DC">
                        <w:rPr>
                          <w:b/>
                          <w:color w:val="EE0000"/>
                          <w:sz w:val="24"/>
                          <w:szCs w:val="24"/>
                        </w:rPr>
                        <w:t>Nath Shyam</w:t>
                      </w:r>
                      <w:r w:rsidR="002277DC">
                        <w:rPr>
                          <w:b/>
                          <w:color w:val="EE0000"/>
                          <w:sz w:val="24"/>
                          <w:szCs w:val="24"/>
                        </w:rPr>
                        <w:t>-ABSENT</w:t>
                      </w:r>
                    </w:sdtContent>
                  </w:sdt>
                </w:p>
              </w:tc>
              <w:tc>
                <w:tcPr>
                  <w:tcW w:w="3614" w:type="dxa"/>
                </w:tcPr>
                <w:p w14:paraId="70C3DA3F" w14:textId="282C392A" w:rsidR="006E7192" w:rsidRPr="00C8581F" w:rsidRDefault="00000000" w:rsidP="0062602D">
                  <w:pPr>
                    <w:widowControl w:val="0"/>
                    <w:tabs>
                      <w:tab w:val="left" w:pos="920"/>
                      <w:tab w:val="left" w:pos="2191"/>
                    </w:tabs>
                    <w:autoSpaceDE w:val="0"/>
                    <w:autoSpaceDN w:val="0"/>
                    <w:ind w:right="20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-810025618"/>
                      <w:placeholder>
                        <w:docPart w:val="0162EEF27DEE4721B620020066348921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Student</w:t>
                      </w:r>
                    </w:sdtContent>
                  </w:sdt>
                  <w:r w:rsidR="00E41DD1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</w:p>
                <w:p w14:paraId="4F64F98F" w14:textId="454BB8E7" w:rsidR="00E41DD1" w:rsidRPr="00C8581F" w:rsidRDefault="00E41DD1" w:rsidP="0062602D">
                  <w:pPr>
                    <w:widowControl w:val="0"/>
                    <w:tabs>
                      <w:tab w:val="left" w:pos="920"/>
                      <w:tab w:val="left" w:pos="2191"/>
                    </w:tabs>
                    <w:autoSpaceDE w:val="0"/>
                    <w:autoSpaceDN w:val="0"/>
                    <w:ind w:right="20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b/>
                      <w:color w:val="EE0000"/>
                      <w:sz w:val="24"/>
                      <w:szCs w:val="24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937330887"/>
                      <w:placeholder>
                        <w:docPart w:val="7996938E41F0451E929C15D97ABAD63A"/>
                      </w:placeholder>
                      <w:text/>
                    </w:sdtPr>
                    <w:sdtContent>
                      <w:r w:rsidR="00387D43" w:rsidRPr="002F4945">
                        <w:rPr>
                          <w:b/>
                          <w:color w:val="0070C0"/>
                          <w:sz w:val="24"/>
                          <w:szCs w:val="24"/>
                        </w:rPr>
                        <w:t>Alex Larson</w:t>
                      </w:r>
                    </w:sdtContent>
                  </w:sdt>
                </w:p>
              </w:tc>
            </w:tr>
            <w:tr w:rsidR="006E7192" w:rsidRPr="00C8581F" w14:paraId="20DD6D30" w14:textId="77777777" w:rsidTr="001870BD">
              <w:trPr>
                <w:trHeight w:val="989"/>
              </w:trPr>
              <w:tc>
                <w:tcPr>
                  <w:tcW w:w="3409" w:type="dxa"/>
                </w:tcPr>
                <w:p w14:paraId="343F0D93" w14:textId="771BFC67" w:rsidR="006E7192" w:rsidRPr="00C8581F" w:rsidRDefault="00000000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-1343701416"/>
                      <w:placeholder>
                        <w:docPart w:val="6ACEA870C3ED420F9F859ECD6D3A3AC5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Student</w:t>
                      </w:r>
                    </w:sdtContent>
                  </w:sdt>
                </w:p>
                <w:p w14:paraId="71F8942B" w14:textId="6A840AF8" w:rsidR="006E7192" w:rsidRPr="00C8581F" w:rsidRDefault="00E41DD1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b/>
                      <w:color w:val="EE0000"/>
                      <w:sz w:val="24"/>
                      <w:szCs w:val="24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-2116271841"/>
                      <w:placeholder>
                        <w:docPart w:val="0C97AFB919CA4DD3A5BFA550800E531C"/>
                      </w:placeholder>
                      <w:text/>
                    </w:sdtPr>
                    <w:sdtContent>
                      <w:r w:rsidR="00BB53C1" w:rsidRPr="002F4945">
                        <w:rPr>
                          <w:b/>
                          <w:color w:val="0070C0"/>
                          <w:sz w:val="24"/>
                          <w:szCs w:val="24"/>
                        </w:rPr>
                        <w:t>Josh Addo</w:t>
                      </w:r>
                    </w:sdtContent>
                  </w:sdt>
                </w:p>
              </w:tc>
              <w:tc>
                <w:tcPr>
                  <w:tcW w:w="3406" w:type="dxa"/>
                </w:tcPr>
                <w:p w14:paraId="685938AB" w14:textId="5BD5D884" w:rsidR="006E7192" w:rsidRPr="00C8581F" w:rsidRDefault="00000000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-149910599"/>
                      <w:placeholder>
                        <w:docPart w:val="4B1639D44CBB4509B819EA4697A6778E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Student</w:t>
                      </w:r>
                    </w:sdtContent>
                  </w:sdt>
                </w:p>
                <w:p w14:paraId="41DFEC7C" w14:textId="5398FE0A" w:rsidR="006E7192" w:rsidRPr="00C8581F" w:rsidRDefault="00E41DD1" w:rsidP="0062602D">
                  <w:pPr>
                    <w:widowControl w:val="0"/>
                    <w:tabs>
                      <w:tab w:val="left" w:pos="920"/>
                    </w:tabs>
                    <w:autoSpaceDE w:val="0"/>
                    <w:autoSpaceDN w:val="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b/>
                      <w:color w:val="EE0000"/>
                      <w:sz w:val="24"/>
                      <w:szCs w:val="24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1793863143"/>
                      <w:placeholder>
                        <w:docPart w:val="C2438B5E504B441C91EF4A0967BD1488"/>
                      </w:placeholder>
                      <w:text/>
                    </w:sdtPr>
                    <w:sdtContent>
                      <w:r w:rsidR="00BB53C1" w:rsidRPr="002F4945">
                        <w:rPr>
                          <w:b/>
                          <w:color w:val="0070C0"/>
                          <w:sz w:val="24"/>
                          <w:szCs w:val="24"/>
                        </w:rPr>
                        <w:t>Giovany Jaimes</w:t>
                      </w:r>
                    </w:sdtContent>
                  </w:sdt>
                </w:p>
              </w:tc>
              <w:tc>
                <w:tcPr>
                  <w:tcW w:w="3614" w:type="dxa"/>
                </w:tcPr>
                <w:p w14:paraId="23BC9100" w14:textId="710DF522" w:rsidR="006E7192" w:rsidRPr="00C8581F" w:rsidRDefault="00000000" w:rsidP="0062602D">
                  <w:pPr>
                    <w:widowControl w:val="0"/>
                    <w:tabs>
                      <w:tab w:val="left" w:pos="920"/>
                      <w:tab w:val="left" w:pos="2191"/>
                    </w:tabs>
                    <w:autoSpaceDE w:val="0"/>
                    <w:autoSpaceDN w:val="0"/>
                    <w:ind w:right="20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lang w:bidi="en-US"/>
                        <w14:ligatures w14:val="none"/>
                      </w:rPr>
                      <w:alias w:val="SSC Member"/>
                      <w:tag w:val="SSC Member"/>
                      <w:id w:val="-1584988871"/>
                      <w:placeholder>
                        <w:docPart w:val="693E654267C547EA967E8111B29F58DC"/>
                      </w:placeholder>
                      <w15:color w:val="3366FF"/>
                      <w:dropDownList>
                        <w:listItem w:displayText="Parent" w:value="Parent"/>
                        <w:listItem w:displayText="Teacher" w:value="Teacher"/>
                        <w:listItem w:displayText="Student" w:value="Student"/>
                        <w:listItem w:displayText="Support Staff" w:value="Support Staff"/>
                      </w:dropDownList>
                    </w:sdtPr>
                    <w:sdtContent>
                      <w:r w:rsidR="00303C2B"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bidi="en-US"/>
                          <w14:ligatures w14:val="none"/>
                        </w:rPr>
                        <w:t>Support Staff</w:t>
                      </w:r>
                    </w:sdtContent>
                  </w:sdt>
                  <w:r w:rsidR="00E41DD1"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 xml:space="preserve"> </w:t>
                  </w:r>
                </w:p>
                <w:p w14:paraId="3E7B7251" w14:textId="636471EB" w:rsidR="00E41DD1" w:rsidRPr="00C8581F" w:rsidRDefault="00E41DD1" w:rsidP="0062602D">
                  <w:pPr>
                    <w:widowControl w:val="0"/>
                    <w:tabs>
                      <w:tab w:val="left" w:pos="920"/>
                      <w:tab w:val="left" w:pos="2191"/>
                    </w:tabs>
                    <w:autoSpaceDE w:val="0"/>
                    <w:autoSpaceDN w:val="0"/>
                    <w:ind w:right="200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</w:pPr>
                  <w:r w:rsidRPr="00C8581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bidi="en-US"/>
                      <w14:ligatures w14:val="none"/>
                    </w:rPr>
                    <w:t>Name:</w:t>
                  </w:r>
                  <w:r w:rsidR="001870BD" w:rsidRPr="00C8581F">
                    <w:rPr>
                      <w:b/>
                      <w:color w:val="EE0000"/>
                      <w:sz w:val="24"/>
                      <w:szCs w:val="24"/>
                    </w:rPr>
                    <w:t xml:space="preserve"> </w:t>
                  </w:r>
                  <w:sdt>
                    <w:sdtPr>
                      <w:rPr>
                        <w:b/>
                        <w:color w:val="0070C0"/>
                        <w:sz w:val="24"/>
                        <w:szCs w:val="24"/>
                      </w:rPr>
                      <w:id w:val="160281026"/>
                      <w:placeholder>
                        <w:docPart w:val="47C202EF7E6640D381D269401485C22E"/>
                      </w:placeholder>
                      <w:text/>
                    </w:sdtPr>
                    <w:sdtContent>
                      <w:r w:rsidR="00303C2B" w:rsidRPr="00303C2B">
                        <w:rPr>
                          <w:b/>
                          <w:color w:val="0070C0"/>
                          <w:sz w:val="24"/>
                          <w:szCs w:val="24"/>
                        </w:rPr>
                        <w:t>Nichole Garrick</w:t>
                      </w:r>
                    </w:sdtContent>
                  </w:sdt>
                </w:p>
              </w:tc>
            </w:tr>
          </w:tbl>
          <w:p w14:paraId="69B28328" w14:textId="66180487" w:rsidR="006E7192" w:rsidRPr="00C8581F" w:rsidRDefault="00D74555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40" w:after="0" w:line="240" w:lineRule="auto"/>
              <w:ind w:left="2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Quorum</w:t>
            </w:r>
            <w:r w:rsidR="004D4E2D"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 xml:space="preserve">: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C00000"/>
                  <w:kern w:val="0"/>
                  <w:sz w:val="24"/>
                  <w:szCs w:val="24"/>
                  <w:lang w:bidi="en-US"/>
                  <w14:ligatures w14:val="none"/>
                </w:rPr>
                <w:id w:val="-46147669"/>
                <w:placeholder>
                  <w:docPart w:val="5984E51BAE174D96BEC5BFB1BB1C580C"/>
                </w:placeholder>
                <w15:color w:val="FF6600"/>
                <w:comboBox>
                  <w:listItem w:value="Select One"/>
                  <w:listItem w:displayText="Yes" w:value="Yes"/>
                  <w:listItem w:displayText="No" w:value="No"/>
                </w:comboBox>
              </w:sdtPr>
              <w:sdtContent>
                <w:r w:rsidR="00303C2B"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kern w:val="0"/>
                    <w:sz w:val="24"/>
                    <w:szCs w:val="24"/>
                    <w:lang w:bidi="en-US"/>
                    <w14:ligatures w14:val="none"/>
                  </w:rPr>
                  <w:t>Yes</w:t>
                </w:r>
              </w:sdtContent>
            </w:sdt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E82A2" w14:textId="50B71EA6" w:rsidR="006E7192" w:rsidRPr="00C8581F" w:rsidRDefault="006E7192" w:rsidP="0062602D">
            <w:pPr>
              <w:widowControl w:val="0"/>
              <w:autoSpaceDE w:val="0"/>
              <w:autoSpaceDN w:val="0"/>
              <w:spacing w:before="140" w:after="0" w:line="240" w:lineRule="auto"/>
              <w:ind w:left="11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Chairperson</w:t>
            </w:r>
          </w:p>
        </w:tc>
      </w:tr>
      <w:tr w:rsidR="006E7192" w:rsidRPr="00A369E7" w14:paraId="43A049CA" w14:textId="77777777" w:rsidTr="00B81BCA">
        <w:trPr>
          <w:trHeight w:val="1980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D488" w14:textId="068F6531" w:rsidR="00653636" w:rsidRPr="00C8581F" w:rsidRDefault="006E7192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04" w:after="0" w:line="240" w:lineRule="auto"/>
              <w:ind w:left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lastRenderedPageBreak/>
              <w:t>2.0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ab/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Minutes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(</w:t>
            </w:r>
            <w:r w:rsidR="00AC38A8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Review of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="00AC38A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April 30, 2026,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minutes for SSC</w:t>
            </w:r>
            <w:r w:rsidRPr="00C8581F">
              <w:rPr>
                <w:rFonts w:ascii="Times New Roman" w:eastAsia="Times New Roman" w:hAnsi="Times New Roman" w:cs="Times New Roman"/>
                <w:spacing w:val="-7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approval)</w:t>
            </w:r>
          </w:p>
          <w:p w14:paraId="36BBA59C" w14:textId="4C0E745C" w:rsidR="00653636" w:rsidRPr="00C8581F" w:rsidRDefault="006E7192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04" w:after="0" w:line="240" w:lineRule="auto"/>
              <w:ind w:left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Motion:</w:t>
            </w:r>
            <w:r w:rsidR="00322A34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sdt>
              <w:sdtPr>
                <w:rPr>
                  <w:b/>
                  <w:color w:val="4C94D8" w:themeColor="text2" w:themeTint="80"/>
                  <w:sz w:val="24"/>
                  <w:szCs w:val="24"/>
                </w:rPr>
                <w:id w:val="-1162701748"/>
                <w:placeholder>
                  <w:docPart w:val="3FDEA9C11E114D9A945F0003621CD150"/>
                </w:placeholder>
                <w:text/>
              </w:sdtPr>
              <w:sdtContent>
                <w:r w:rsidR="007017C6" w:rsidRPr="00CD2F29">
                  <w:rPr>
                    <w:b/>
                    <w:color w:val="4C94D8" w:themeColor="text2" w:themeTint="80"/>
                    <w:sz w:val="24"/>
                    <w:szCs w:val="24"/>
                  </w:rPr>
                  <w:t>Amy Crotts</w:t>
                </w:r>
              </w:sdtContent>
            </w:sdt>
          </w:p>
          <w:p w14:paraId="244B89B4" w14:textId="1C340B58" w:rsidR="006E7192" w:rsidRPr="00C8581F" w:rsidRDefault="00DD10C3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04" w:after="0" w:line="240" w:lineRule="auto"/>
              <w:ind w:left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Second</w:t>
            </w:r>
            <w:r w:rsidR="006E7192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:</w:t>
            </w:r>
            <w:r w:rsidR="00B81BCA">
              <w:rPr>
                <w:b/>
                <w:color w:val="EE0000"/>
                <w:sz w:val="24"/>
                <w:szCs w:val="24"/>
              </w:rPr>
              <w:t xml:space="preserve"> </w:t>
            </w:r>
            <w:sdt>
              <w:sdtPr>
                <w:rPr>
                  <w:b/>
                  <w:color w:val="4C94D8" w:themeColor="text2" w:themeTint="80"/>
                  <w:sz w:val="24"/>
                  <w:szCs w:val="24"/>
                </w:rPr>
                <w:id w:val="1635604398"/>
                <w:placeholder>
                  <w:docPart w:val="E4936FCFC2014F04A75E87D8A43E564B"/>
                </w:placeholder>
                <w:text/>
              </w:sdtPr>
              <w:sdtContent>
                <w:r w:rsidR="00CD2F29" w:rsidRPr="00CD2F29">
                  <w:rPr>
                    <w:b/>
                    <w:color w:val="4C94D8" w:themeColor="text2" w:themeTint="80"/>
                    <w:sz w:val="24"/>
                    <w:szCs w:val="24"/>
                  </w:rPr>
                  <w:t>Nichol</w:t>
                </w:r>
                <w:r w:rsidR="00F73C22">
                  <w:rPr>
                    <w:b/>
                    <w:color w:val="4C94D8" w:themeColor="text2" w:themeTint="80"/>
                    <w:sz w:val="24"/>
                    <w:szCs w:val="24"/>
                  </w:rPr>
                  <w:t>e</w:t>
                </w:r>
                <w:r w:rsidR="00CD2F29" w:rsidRPr="00CD2F29">
                  <w:rPr>
                    <w:b/>
                    <w:color w:val="4C94D8" w:themeColor="text2" w:themeTint="80"/>
                    <w:sz w:val="24"/>
                    <w:szCs w:val="24"/>
                  </w:rPr>
                  <w:t xml:space="preserve"> Garrick</w:t>
                </w:r>
              </w:sdtContent>
            </w:sdt>
          </w:p>
          <w:p w14:paraId="2DF132F4" w14:textId="0162BEBF" w:rsidR="00653636" w:rsidRPr="00C8581F" w:rsidRDefault="0000000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04" w:after="0" w:line="240" w:lineRule="auto"/>
              <w:ind w:left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Approved/Not Approved"/>
                <w:tag w:val="Approved/Not Approved"/>
                <w:id w:val="109403835"/>
                <w:placeholder>
                  <w:docPart w:val="00826B0AE40F433F81250AFBFD6FDBA5"/>
                </w:placeholder>
                <w15:color w:val="FF00FF"/>
                <w:dropDownList>
                  <w:listItem w:value="Choose an item."/>
                  <w:listItem w:displayText="Approved" w:value="Approved"/>
                  <w:listItem w:displayText="Not Approved" w:value="Not Approved"/>
                </w:dropDownList>
              </w:sdtPr>
              <w:sdtContent>
                <w:r w:rsidR="00F73C22"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Approved</w:t>
                </w:r>
              </w:sdtContent>
            </w:sdt>
            <w:r w:rsidR="00A87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          </w:t>
            </w: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672468244"/>
                <w:placeholder>
                  <w:docPart w:val="DefaultPlaceholder_-1854013440"/>
                </w:placeholder>
                <w15:color w:val="FF0000"/>
                <w:text/>
              </w:sdtPr>
              <w:sdtContent>
                <w:r w:rsidR="00A87B2E" w:rsidRPr="008D084D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</w:t>
                </w:r>
                <w:r w:rsidR="00F73C22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10</w:t>
                </w:r>
              </w:sdtContent>
            </w:sdt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C9156" w14:textId="1B921F65" w:rsidR="006E7192" w:rsidRPr="00C8581F" w:rsidRDefault="006E7192" w:rsidP="0062602D">
            <w:pPr>
              <w:widowControl w:val="0"/>
              <w:autoSpaceDE w:val="0"/>
              <w:autoSpaceDN w:val="0"/>
              <w:spacing w:before="104" w:after="0" w:line="240" w:lineRule="auto"/>
              <w:ind w:left="11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Chairperson</w:t>
            </w:r>
          </w:p>
        </w:tc>
      </w:tr>
      <w:tr w:rsidR="006E7192" w:rsidRPr="00A369E7" w14:paraId="5903AEC4" w14:textId="77777777" w:rsidTr="00B81BCA">
        <w:trPr>
          <w:trHeight w:val="990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BFF0" w14:textId="77777777" w:rsidR="00E41DD1" w:rsidRPr="00C8581F" w:rsidRDefault="006E7192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" w:after="0" w:line="237" w:lineRule="auto"/>
              <w:ind w:left="2038" w:right="171" w:hanging="183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3.0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ab/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Open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Forum</w:t>
            </w:r>
            <w:r w:rsidR="00653636"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: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(Items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must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pertain</w:t>
            </w:r>
            <w:r w:rsidRPr="00C8581F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to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School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Site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council.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Structure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to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be</w:t>
            </w:r>
            <w:r w:rsidRPr="00C8581F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determined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by</w:t>
            </w:r>
            <w:r w:rsidRPr="00C8581F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council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at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the beginning of school year and noted in the Bylaws-Article V, Section</w:t>
            </w:r>
            <w:r w:rsidRPr="00C8581F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F)</w:t>
            </w:r>
          </w:p>
          <w:p w14:paraId="509C0382" w14:textId="77777777" w:rsidR="00FC5CD1" w:rsidRPr="00C8581F" w:rsidRDefault="00FC5CD1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" w:after="0" w:line="237" w:lineRule="auto"/>
              <w:ind w:left="2038" w:right="171" w:hanging="183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773B910A" w14:textId="28768601" w:rsidR="00FC5CD1" w:rsidRPr="00C8581F" w:rsidRDefault="0000000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" w:after="0" w:line="237" w:lineRule="auto"/>
              <w:ind w:left="2038" w:right="171" w:hanging="183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1143773184"/>
                <w:placeholder>
                  <w:docPart w:val="C214A8E611F74EF89B4388DC9869FB50"/>
                </w:placeholder>
                <w:text w:multiLine="1"/>
              </w:sdtPr>
              <w:sdtContent>
                <w:r w:rsidR="008D159C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Maryum Umar </w:t>
                </w:r>
                <w:r w:rsidR="003F5A83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Art teacher at West High first time at the School Site Council</w:t>
                </w:r>
                <w:r w:rsidR="003B0D2B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observing.</w:t>
                </w:r>
                <w:r w:rsidR="003F5A83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</w:t>
                </w:r>
              </w:sdtContent>
            </w:sdt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117D" w14:textId="01962EB8" w:rsidR="006E7192" w:rsidRPr="00C8581F" w:rsidRDefault="006E7192" w:rsidP="0062602D">
            <w:pPr>
              <w:widowControl w:val="0"/>
              <w:autoSpaceDE w:val="0"/>
              <w:autoSpaceDN w:val="0"/>
              <w:spacing w:after="0" w:line="244" w:lineRule="exact"/>
              <w:ind w:left="11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Chairperson</w:t>
            </w:r>
          </w:p>
        </w:tc>
      </w:tr>
      <w:tr w:rsidR="006E7192" w:rsidRPr="00A369E7" w14:paraId="44409235" w14:textId="77777777" w:rsidTr="00B81BCA">
        <w:trPr>
          <w:trHeight w:val="763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8D34" w14:textId="74C1F6C1" w:rsidR="00E41DD1" w:rsidRPr="00C8581F" w:rsidRDefault="006E7192" w:rsidP="005E70A8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24" w:after="0" w:line="237" w:lineRule="auto"/>
              <w:ind w:left="2130" w:right="173" w:hanging="189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4.0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ab/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Site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spacing w:val="-5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Report</w:t>
            </w:r>
            <w:r w:rsidR="00653636"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: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(Not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a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business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voting</w:t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="00E95A95"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item</w:t>
            </w:r>
            <w:r w:rsidR="00E95A95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) (</w:t>
            </w:r>
            <w:r w:rsidR="00E95A95"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>Data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Monitoring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aligned</w:t>
            </w:r>
            <w:r w:rsidRPr="00C8581F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to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implementation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and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monitoring of SPSA:</w:t>
            </w:r>
            <w:r w:rsidR="00653636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RLA/Math/Safe Schools/Parent</w:t>
            </w:r>
            <w:r w:rsidRPr="00C8581F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Involvement/Other)</w:t>
            </w:r>
          </w:p>
          <w:p w14:paraId="7639B541" w14:textId="2B6B4BEF" w:rsidR="005E70A8" w:rsidRPr="00C8581F" w:rsidRDefault="005E70A8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24" w:after="0" w:line="237" w:lineRule="auto"/>
              <w:ind w:left="1930" w:right="173" w:hanging="173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7D54848B" w14:textId="522BD6EC" w:rsidR="00FC5CD1" w:rsidRPr="00C8581F" w:rsidRDefault="00000000" w:rsidP="002C7ABA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24" w:after="0" w:line="237" w:lineRule="auto"/>
              <w:ind w:left="1930" w:right="173" w:hanging="173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-22396372"/>
                <w:placeholder>
                  <w:docPart w:val="A325BCDD267A4758BF3B5D2B3C28B2C2"/>
                </w:placeholder>
                <w:text w:multiLine="1"/>
              </w:sdtPr>
              <w:sdtEndPr>
                <w:rPr>
                  <w:color w:val="auto"/>
                </w:rPr>
              </w:sdtEndPr>
              <w:sdtContent>
                <w:r w:rsidR="00046D43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None currently.</w:t>
                </w:r>
              </w:sdtContent>
            </w:sdt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D656" w14:textId="1CD59F5D" w:rsidR="00967036" w:rsidRPr="00C8581F" w:rsidRDefault="00967036" w:rsidP="00A33778">
            <w:pPr>
              <w:widowControl w:val="0"/>
              <w:tabs>
                <w:tab w:val="left" w:pos="1440"/>
              </w:tabs>
              <w:autoSpaceDE w:val="0"/>
              <w:autoSpaceDN w:val="0"/>
              <w:spacing w:after="0" w:line="240" w:lineRule="auto"/>
              <w:ind w:right="3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2DFAAAF4" w14:textId="4A4F66C9" w:rsidR="00967036" w:rsidRDefault="00967036" w:rsidP="00A33778">
            <w:pPr>
              <w:widowControl w:val="0"/>
              <w:tabs>
                <w:tab w:val="left" w:pos="1440"/>
              </w:tabs>
              <w:autoSpaceDE w:val="0"/>
              <w:autoSpaceDN w:val="0"/>
              <w:spacing w:after="0" w:line="240" w:lineRule="auto"/>
              <w:ind w:right="3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78DD5232" w14:textId="73E71BE1" w:rsidR="0020748E" w:rsidRDefault="0020748E" w:rsidP="00A33778">
            <w:pPr>
              <w:widowControl w:val="0"/>
              <w:tabs>
                <w:tab w:val="left" w:pos="1440"/>
              </w:tabs>
              <w:autoSpaceDE w:val="0"/>
              <w:autoSpaceDN w:val="0"/>
              <w:spacing w:after="0" w:line="240" w:lineRule="auto"/>
              <w:ind w:right="3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2F2F57DE" w14:textId="77777777" w:rsidR="00B81BCA" w:rsidRPr="00C8581F" w:rsidRDefault="00B81BCA" w:rsidP="00A33778">
            <w:pPr>
              <w:widowControl w:val="0"/>
              <w:tabs>
                <w:tab w:val="left" w:pos="1440"/>
              </w:tabs>
              <w:autoSpaceDE w:val="0"/>
              <w:autoSpaceDN w:val="0"/>
              <w:spacing w:after="0" w:line="240" w:lineRule="auto"/>
              <w:ind w:right="3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51BB83C2" w14:textId="20B057D3" w:rsidR="00967036" w:rsidRPr="00C8581F" w:rsidRDefault="00000000" w:rsidP="00A33778">
            <w:pPr>
              <w:widowControl w:val="0"/>
              <w:tabs>
                <w:tab w:val="left" w:pos="1440"/>
              </w:tabs>
              <w:autoSpaceDE w:val="0"/>
              <w:autoSpaceDN w:val="0"/>
              <w:spacing w:after="0" w:line="240" w:lineRule="auto"/>
              <w:ind w:right="30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Select Person Responsible"/>
                <w:tag w:val="Select Person Responsible"/>
                <w:id w:val="-266696723"/>
                <w:placeholder>
                  <w:docPart w:val="BA67414098494F8CB4B53BEAF0A81F26"/>
                </w:placeholder>
                <w15:color w:val="FF0000"/>
                <w:dropDownList>
                  <w:listItem w:value="Select Person Responsible"/>
                  <w:listItem w:displayText="Principal" w:value="Principal"/>
                  <w:listItem w:displayText="Designee" w:value="Designee"/>
                  <w:listItem w:displayText="Committee Rep" w:value="Committee Rep"/>
                </w:dropDownList>
              </w:sdtPr>
              <w:sdtContent>
                <w:r w:rsidR="003B0D2B"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Principal</w:t>
                </w:r>
              </w:sdtContent>
            </w:sdt>
          </w:p>
          <w:p w14:paraId="5C3C4AD0" w14:textId="77777777" w:rsidR="00FC5CD1" w:rsidRDefault="00FC5CD1" w:rsidP="00A33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2E6DC58E" w14:textId="64F51895" w:rsidR="00FC5CD1" w:rsidRPr="00C8581F" w:rsidRDefault="00FC5CD1" w:rsidP="00046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6E7192" w:rsidRPr="00A369E7" w14:paraId="7AE8F3E3" w14:textId="77777777" w:rsidTr="00B81BCA">
        <w:trPr>
          <w:trHeight w:val="4275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CF4A" w14:textId="77777777" w:rsidR="002F120C" w:rsidRPr="00C8581F" w:rsidRDefault="006E7192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130" w:right="446" w:hanging="189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5.0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ab/>
            </w:r>
            <w:r w:rsidRPr="00C858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en-US"/>
                <w14:ligatures w14:val="none"/>
              </w:rPr>
              <w:t>Unfinished Business</w:t>
            </w:r>
            <w:r w:rsidRPr="00C8581F">
              <w:rPr>
                <w:rFonts w:ascii="Times New Roman" w:eastAsia="Times New Roman" w:hAnsi="Times New Roman" w:cs="Times New Roman"/>
                <w:spacing w:val="-3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(Items requiring a vote: Description of each item of business to be</w:t>
            </w:r>
            <w:r w:rsidR="00FC5CD1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discussed or</w:t>
            </w:r>
            <w:r w:rsidR="00FC5CD1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acted upon, Ed Code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35147)</w:t>
            </w:r>
          </w:p>
          <w:p w14:paraId="4968B68E" w14:textId="77777777" w:rsidR="002F120C" w:rsidRPr="00C8581F" w:rsidRDefault="002F120C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130" w:right="446" w:hanging="189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2B72E72D" w14:textId="1B74E80A" w:rsidR="002F120C" w:rsidRPr="00C8581F" w:rsidRDefault="002F120C" w:rsidP="00F85800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11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5.1 Item:</w:t>
            </w:r>
            <w:r w:rsidR="005E70A8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-1646264129"/>
                <w:placeholder>
                  <w:docPart w:val="30782506918545EC81C49619976735ED"/>
                </w:placeholder>
                <w:text w:multiLine="1"/>
              </w:sdtPr>
              <w:sdtContent>
                <w:r w:rsidR="00F85800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Based on the absence of the translator position this year. We would like to present an option to create a new position</w:t>
                </w:r>
                <w:r w:rsidR="00556988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, PBIS</w:t>
                </w:r>
                <w:r w:rsidR="00F85800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Clerk and Committee. To help create</w:t>
                </w:r>
                <w:r w:rsidR="00556988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</w:t>
                </w:r>
                <w:r w:rsidR="00F85800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positive</w:t>
                </w:r>
                <w:r w:rsidR="00F85800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behavior among our student body. </w:t>
                </w:r>
                <w:r w:rsidR="00F85800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br/>
                </w:r>
                <w:r w:rsidR="00F85800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The </w:t>
                </w:r>
                <w:r w:rsidR="00556988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breakdown</w:t>
                </w:r>
                <w:r w:rsidR="00F85800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:</w:t>
                </w:r>
                <w:r w:rsidR="00F85800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</w:t>
                </w:r>
                <w:r w:rsidR="00F85800" w:rsidRPr="00FB62AB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*</w:t>
                </w:r>
                <w:r w:rsidR="002C7ABA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Former </w:t>
                </w:r>
                <w:r w:rsidR="00F85800" w:rsidRPr="00FB62AB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Translator Position $68,562.00 Title 1 Funds.</w:t>
                </w:r>
                <w:r w:rsidR="00F85800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br/>
                </w:r>
                <w:r w:rsidR="00F85800" w:rsidRPr="00FB62AB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* PBIS Clerk) $62,976 Title 1 Funds and $3,315.00 Site Funds.</w:t>
                </w:r>
                <w:r w:rsidR="00F85800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br/>
                </w:r>
                <w:r w:rsidR="00F85800" w:rsidRPr="00FB62AB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*PBIS and Wellness Supports </w:t>
                </w:r>
                <w:r w:rsidR="00B24762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(Committee) </w:t>
                </w:r>
                <w:r w:rsidR="00F85800" w:rsidRPr="00FB62AB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$4,586.00 Title 1 Funds. (2.8 2a8 4300)</w:t>
                </w:r>
              </w:sdtContent>
            </w:sdt>
          </w:p>
          <w:p w14:paraId="520DBB26" w14:textId="4B083E6C" w:rsidR="002F120C" w:rsidRPr="00C8581F" w:rsidRDefault="002F120C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8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Motion</w:t>
            </w:r>
            <w:r w:rsidRPr="003F3EB8">
              <w:rPr>
                <w:rFonts w:ascii="Times New Roman" w:eastAsia="Times New Roman" w:hAnsi="Times New Roman" w:cs="Times New Roman"/>
                <w:color w:val="4C94D8" w:themeColor="text2" w:themeTint="80"/>
                <w:kern w:val="0"/>
                <w:sz w:val="24"/>
                <w:szCs w:val="24"/>
                <w:lang w:bidi="en-US"/>
                <w14:ligatures w14:val="none"/>
              </w:rPr>
              <w:t>:</w:t>
            </w:r>
            <w:r w:rsidR="003A2C1B" w:rsidRPr="003F3EB8">
              <w:rPr>
                <w:rFonts w:ascii="Times New Roman" w:eastAsia="Times New Roman" w:hAnsi="Times New Roman" w:cs="Times New Roman"/>
                <w:color w:val="4C94D8" w:themeColor="text2" w:themeTint="80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sdt>
              <w:sdtPr>
                <w:rPr>
                  <w:b/>
                  <w:color w:val="4C94D8" w:themeColor="text2" w:themeTint="80"/>
                  <w:sz w:val="24"/>
                  <w:szCs w:val="24"/>
                </w:rPr>
                <w:id w:val="-1659458441"/>
                <w:placeholder>
                  <w:docPart w:val="D275A52EA4ED4FD284123375E96F88AE"/>
                </w:placeholder>
                <w:text/>
              </w:sdtPr>
              <w:sdtContent>
                <w:r w:rsidR="003F3EB8" w:rsidRPr="003F3EB8">
                  <w:rPr>
                    <w:b/>
                    <w:color w:val="4C94D8" w:themeColor="text2" w:themeTint="80"/>
                    <w:sz w:val="24"/>
                    <w:szCs w:val="24"/>
                  </w:rPr>
                  <w:t>Tara Hackney</w:t>
                </w:r>
              </w:sdtContent>
            </w:sdt>
          </w:p>
          <w:p w14:paraId="1D4F1070" w14:textId="3A946D85" w:rsidR="002F120C" w:rsidRPr="00C8581F" w:rsidRDefault="00DD10C3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8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Second</w:t>
            </w:r>
            <w:r w:rsidR="00186D4D" w:rsidRPr="00C858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D5341">
              <w:rPr>
                <w:b/>
                <w:color w:val="EE0000"/>
                <w:sz w:val="24"/>
                <w:szCs w:val="24"/>
              </w:rPr>
              <w:t xml:space="preserve"> </w:t>
            </w:r>
            <w:sdt>
              <w:sdtPr>
                <w:rPr>
                  <w:b/>
                  <w:color w:val="4C94D8" w:themeColor="text2" w:themeTint="80"/>
                  <w:sz w:val="24"/>
                  <w:szCs w:val="24"/>
                </w:rPr>
                <w:id w:val="-1515059097"/>
                <w:placeholder>
                  <w:docPart w:val="4BDB0E750364436D8FBD7DAB22983EA9"/>
                </w:placeholder>
                <w:text/>
              </w:sdtPr>
              <w:sdtContent>
                <w:r w:rsidR="003F3EB8" w:rsidRPr="003F3EB8">
                  <w:rPr>
                    <w:b/>
                    <w:color w:val="4C94D8" w:themeColor="text2" w:themeTint="80"/>
                    <w:sz w:val="24"/>
                    <w:szCs w:val="24"/>
                  </w:rPr>
                  <w:t>Nichole Garrick</w:t>
                </w:r>
              </w:sdtContent>
            </w:sdt>
          </w:p>
          <w:p w14:paraId="36684079" w14:textId="3E020EFE" w:rsidR="00315560" w:rsidRPr="00C8581F" w:rsidRDefault="00000000" w:rsidP="00122C8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04" w:after="0" w:line="240" w:lineRule="auto"/>
              <w:ind w:left="123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Approved/Not Approved"/>
                <w:tag w:val="Approved/Not Approved"/>
                <w:id w:val="943956988"/>
                <w:placeholder>
                  <w:docPart w:val="CC4A5E74D0EB4C48B78ECEA4B8DC615B"/>
                </w:placeholder>
                <w15:color w:val="FF00FF"/>
                <w:dropDownList>
                  <w:listItem w:value="Choose an item."/>
                  <w:listItem w:displayText="Approved" w:value="Approved"/>
                  <w:listItem w:displayText="Not Approved" w:value="Not Approved"/>
                </w:dropDownList>
              </w:sdtPr>
              <w:sdtContent>
                <w:r w:rsidR="003F3EB8"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Approved</w:t>
                </w:r>
              </w:sdtContent>
            </w:sdt>
            <w:r w:rsidR="00A87B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             </w:t>
            </w: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-2145105074"/>
                <w:placeholder>
                  <w:docPart w:val="6465582F3F544E2997667CE92381C0D5"/>
                </w:placeholder>
                <w15:color w:val="FF0000"/>
                <w:text/>
              </w:sdtPr>
              <w:sdtContent>
                <w:r w:rsidR="003F3EB8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10</w:t>
                </w:r>
              </w:sdtContent>
            </w:sdt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EABD" w14:textId="77777777" w:rsidR="001933A6" w:rsidRPr="00C8581F" w:rsidRDefault="001933A6" w:rsidP="00A33778">
            <w:pPr>
              <w:widowControl w:val="0"/>
              <w:autoSpaceDE w:val="0"/>
              <w:autoSpaceDN w:val="0"/>
              <w:spacing w:after="0" w:line="240" w:lineRule="auto"/>
              <w:ind w:left="115"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75F8AD10" w14:textId="77777777" w:rsidR="001933A6" w:rsidRPr="00C8581F" w:rsidRDefault="001933A6" w:rsidP="00A33778">
            <w:pPr>
              <w:widowControl w:val="0"/>
              <w:autoSpaceDE w:val="0"/>
              <w:autoSpaceDN w:val="0"/>
              <w:spacing w:after="0" w:line="240" w:lineRule="auto"/>
              <w:ind w:left="115"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18485822" w14:textId="77777777" w:rsidR="001933A6" w:rsidRPr="00C8581F" w:rsidRDefault="001933A6" w:rsidP="00A33778">
            <w:pPr>
              <w:widowControl w:val="0"/>
              <w:autoSpaceDE w:val="0"/>
              <w:autoSpaceDN w:val="0"/>
              <w:spacing w:after="0" w:line="240" w:lineRule="auto"/>
              <w:ind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35E974EE" w14:textId="77777777" w:rsidR="001933A6" w:rsidRPr="00C8581F" w:rsidRDefault="001933A6" w:rsidP="00A33778">
            <w:pPr>
              <w:widowControl w:val="0"/>
              <w:autoSpaceDE w:val="0"/>
              <w:autoSpaceDN w:val="0"/>
              <w:spacing w:after="0" w:line="240" w:lineRule="auto"/>
              <w:ind w:left="115"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7BD8108C" w14:textId="77777777" w:rsidR="00820F6E" w:rsidRPr="00C8581F" w:rsidRDefault="00820F6E" w:rsidP="00A33778">
            <w:pPr>
              <w:widowControl w:val="0"/>
              <w:autoSpaceDE w:val="0"/>
              <w:autoSpaceDN w:val="0"/>
              <w:spacing w:after="0" w:line="240" w:lineRule="auto"/>
              <w:ind w:left="115"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682BBFC5" w14:textId="2022EFD4" w:rsidR="001933A6" w:rsidRPr="00C8581F" w:rsidRDefault="00000000" w:rsidP="00A33778">
            <w:pPr>
              <w:widowControl w:val="0"/>
              <w:autoSpaceDE w:val="0"/>
              <w:autoSpaceDN w:val="0"/>
              <w:spacing w:after="0" w:line="240" w:lineRule="auto"/>
              <w:ind w:left="115"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Select Person Responsible"/>
                <w:tag w:val="Select Person Responsible"/>
                <w:id w:val="636160256"/>
                <w:lock w:val="sdtLocked"/>
                <w:placeholder>
                  <w:docPart w:val="F22319432B0A470AA576049C7F331921"/>
                </w:placeholder>
                <w15:color w:val="FF0000"/>
                <w:dropDownList>
                  <w:listItem w:value="Select Person Responsible"/>
                  <w:listItem w:displayText="Principal" w:value="Principal"/>
                  <w:listItem w:displayText="Designee" w:value="Designee"/>
                  <w:listItem w:displayText="Committee Rep" w:value="Committee Rep"/>
                </w:dropDownList>
              </w:sdtPr>
              <w:sdtContent>
                <w:r w:rsidR="00122C8D"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Principal</w:t>
                </w:r>
              </w:sdtContent>
            </w:sdt>
          </w:p>
          <w:p w14:paraId="7D8ABAE8" w14:textId="77777777" w:rsidR="00022A21" w:rsidRPr="00C8581F" w:rsidRDefault="00022A21" w:rsidP="00A33778">
            <w:pPr>
              <w:widowControl w:val="0"/>
              <w:autoSpaceDE w:val="0"/>
              <w:autoSpaceDN w:val="0"/>
              <w:spacing w:after="0" w:line="240" w:lineRule="auto"/>
              <w:ind w:left="115"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06C4C4F2" w14:textId="77777777" w:rsidR="001933A6" w:rsidRPr="00C8581F" w:rsidRDefault="001933A6" w:rsidP="00A33778">
            <w:pPr>
              <w:widowControl w:val="0"/>
              <w:autoSpaceDE w:val="0"/>
              <w:autoSpaceDN w:val="0"/>
              <w:spacing w:after="0" w:line="240" w:lineRule="auto"/>
              <w:ind w:left="115"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07AF0BDD" w14:textId="77777777" w:rsidR="00820F6E" w:rsidRPr="00C8581F" w:rsidRDefault="00820F6E" w:rsidP="00A33778">
            <w:pPr>
              <w:widowControl w:val="0"/>
              <w:autoSpaceDE w:val="0"/>
              <w:autoSpaceDN w:val="0"/>
              <w:spacing w:after="0" w:line="240" w:lineRule="auto"/>
              <w:ind w:left="115"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587E289D" w14:textId="4AFA2705" w:rsidR="00FC5CD1" w:rsidRPr="00C8581F" w:rsidRDefault="00FC5CD1" w:rsidP="00122C8D">
            <w:pPr>
              <w:widowControl w:val="0"/>
              <w:autoSpaceDE w:val="0"/>
              <w:autoSpaceDN w:val="0"/>
              <w:spacing w:after="0" w:line="240" w:lineRule="auto"/>
              <w:ind w:right="30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</w:tr>
      <w:tr w:rsidR="006E7192" w:rsidRPr="00A369E7" w14:paraId="6B9E7ADA" w14:textId="77777777" w:rsidTr="00B81BCA">
        <w:trPr>
          <w:trHeight w:val="5580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3809" w14:textId="77777777" w:rsidR="006E7192" w:rsidRPr="00C8581F" w:rsidRDefault="006E7192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63" w:after="0" w:line="237" w:lineRule="auto"/>
              <w:ind w:left="2110" w:right="225" w:hanging="191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lastRenderedPageBreak/>
              <w:t>6.0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ab/>
              <w:t>New</w:t>
            </w:r>
            <w:r w:rsidRPr="00C8581F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Business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(Items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requiring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a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vote:</w:t>
            </w:r>
            <w:r w:rsidRPr="00C8581F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Description</w:t>
            </w:r>
            <w:r w:rsidRPr="00C8581F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of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each item</w:t>
            </w:r>
            <w:r w:rsidRPr="00C8581F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of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business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to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be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discussed</w:t>
            </w:r>
            <w:r w:rsidRPr="00C8581F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or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acted upon, Ed Code</w:t>
            </w:r>
            <w:r w:rsidRPr="00C8581F">
              <w:rPr>
                <w:rFonts w:ascii="Times New Roman" w:eastAsia="Times New Roman" w:hAnsi="Times New Roman" w:cs="Times New Roman"/>
                <w:spacing w:val="-3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35147)</w:t>
            </w:r>
          </w:p>
          <w:p w14:paraId="4DE0B1B9" w14:textId="77777777" w:rsidR="00315560" w:rsidRPr="00C8581F" w:rsidRDefault="0031556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63" w:after="0" w:line="237" w:lineRule="auto"/>
              <w:ind w:left="2110" w:right="225" w:hanging="191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08F3810E" w14:textId="12275E28" w:rsidR="00315560" w:rsidRPr="00C8581F" w:rsidRDefault="00315560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11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6.1 Item:</w:t>
            </w:r>
            <w:r w:rsidR="005E70A8" w:rsidRPr="00C8581F"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-659699777"/>
                <w:placeholder>
                  <w:docPart w:val="30583B523A13402591DF85389A60E15D"/>
                </w:placeholder>
                <w:text w:multiLine="1"/>
              </w:sdtPr>
              <w:sdtContent>
                <w:r w:rsidR="00DB0E89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Introduce </w:t>
                </w:r>
                <w:r w:rsidR="00FD2127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new 2026-2027 School Site Council Members</w:t>
                </w:r>
              </w:sdtContent>
            </w:sdt>
          </w:p>
          <w:p w14:paraId="0E4A0F47" w14:textId="3106CEFF" w:rsidR="00315560" w:rsidRPr="00C8581F" w:rsidRDefault="0031556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04" w:after="0" w:line="240" w:lineRule="auto"/>
              <w:ind w:left="123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545A47E6" w14:textId="77777777" w:rsidR="00315560" w:rsidRPr="00C8581F" w:rsidRDefault="00315560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right="44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00BE6EC8" w14:textId="5ABFDB34" w:rsidR="00315560" w:rsidRPr="00C8581F" w:rsidRDefault="00315560" w:rsidP="00C12A8A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11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6.2: Item:</w:t>
            </w:r>
            <w:r w:rsidR="005E70A8" w:rsidRPr="00C8581F"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Cs/>
                  <w:color w:val="EE0000"/>
                  <w:kern w:val="0"/>
                  <w:sz w:val="24"/>
                  <w:szCs w:val="20"/>
                  <w14:ligatures w14:val="none"/>
                </w:rPr>
                <w:id w:val="-1775709433"/>
                <w:placeholder>
                  <w:docPart w:val="3A4017DEDD6D457DA7CB5738D5583ECC"/>
                </w:placeholder>
                <w:text w:multiLine="1"/>
              </w:sdtPr>
              <w:sdtContent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>Select 2026-2027 Officers.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br/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br/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>a.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ab/>
                  <w:t xml:space="preserve">Chair – </w:t>
                </w:r>
                <w:r w:rsidR="00665F94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>Derek Sundquist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 xml:space="preserve"> nominated Tara Hackney, </w:t>
                </w:r>
                <w:r w:rsidR="00665F94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>LaShay Lundy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 xml:space="preserve"> approved the motion, and Derek Sundquist seconded the motion. Yes </w:t>
                </w:r>
                <w:r w:rsidR="001F31AF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>10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 xml:space="preserve"> No 0 Abstentions 0 Motion carried.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br/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>b.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ab/>
                  <w:t xml:space="preserve">Vice Chair – </w:t>
                </w:r>
                <w:r w:rsidR="001F31AF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>Amy Crotts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 xml:space="preserve"> nominated Adina Bullock, LaShay Lundy approved the motion, and Amy Crotts seconded the motion. Yes </w:t>
                </w:r>
                <w:r w:rsidR="0025533B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>10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 xml:space="preserve"> No 0 Abstentions 0 Motion carried.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br/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>c.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ab/>
                  <w:t xml:space="preserve">Secretary – Deborah Hartenstein nominated herself, Derek Sundquist approved the motion, and </w:t>
                </w:r>
                <w:r w:rsidR="0025533B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>Nichole Garrick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 xml:space="preserve"> seconded the motion. Yes </w:t>
                </w:r>
                <w:r w:rsidR="0025533B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>10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 xml:space="preserve"> No 0 Abstentions 0 Motion carried.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br/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>d.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ab/>
                  <w:t xml:space="preserve">Parliamentarian – </w:t>
                </w:r>
                <w:r w:rsidR="0025533B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>Deborah Hartenstein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 xml:space="preserve"> nominated </w:t>
                </w:r>
                <w:r w:rsidR="00DA2E4A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>Giovanny Jaimes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 xml:space="preserve">, </w:t>
                </w:r>
                <w:r w:rsidR="00D3548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>Tara Hackney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 xml:space="preserve"> approved the motion and LaShay Lundy seconded the motion. Yes </w:t>
                </w:r>
                <w:r w:rsidR="00D3548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>10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t xml:space="preserve"> No 0 Abstentions 0 Motion carried.</w:t>
                </w:r>
                <w:r w:rsidR="00C12A8A" w:rsidRPr="00641BA3">
                  <w:rPr>
                    <w:rFonts w:ascii="Times New Roman" w:eastAsia="Times New Roman" w:hAnsi="Times New Roman" w:cs="Times New Roman"/>
                    <w:bCs/>
                    <w:color w:val="EE0000"/>
                    <w:kern w:val="0"/>
                    <w:sz w:val="24"/>
                    <w:szCs w:val="20"/>
                    <w14:ligatures w14:val="none"/>
                  </w:rPr>
                  <w:br/>
                </w:r>
              </w:sdtContent>
            </w:sdt>
          </w:p>
          <w:p w14:paraId="24AC90FA" w14:textId="5D2977D3" w:rsidR="00315560" w:rsidRPr="00C8581F" w:rsidRDefault="00315560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8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Motion:</w:t>
            </w:r>
            <w:r w:rsidR="003A2C1B" w:rsidRPr="00C8581F">
              <w:rPr>
                <w:b/>
                <w:color w:val="EE0000"/>
                <w:sz w:val="24"/>
                <w:szCs w:val="24"/>
              </w:rPr>
              <w:t xml:space="preserve"> </w:t>
            </w:r>
            <w:sdt>
              <w:sdtPr>
                <w:rPr>
                  <w:b/>
                  <w:color w:val="0070C0"/>
                  <w:sz w:val="24"/>
                  <w:szCs w:val="24"/>
                </w:rPr>
                <w:id w:val="-438458052"/>
                <w:placeholder>
                  <w:docPart w:val="7A9D25ED8BA74BD6BC4099CCB3BFE7F5"/>
                </w:placeholder>
                <w:text/>
              </w:sdtPr>
              <w:sdtContent>
                <w:r w:rsidR="004B0094" w:rsidRPr="00AA6FB1">
                  <w:rPr>
                    <w:b/>
                    <w:color w:val="0070C0"/>
                    <w:sz w:val="24"/>
                    <w:szCs w:val="24"/>
                  </w:rPr>
                  <w:t>Derek Sundquist</w:t>
                </w:r>
              </w:sdtContent>
            </w:sdt>
          </w:p>
          <w:p w14:paraId="0B4281A5" w14:textId="704EAFC0" w:rsidR="00315560" w:rsidRPr="00C8581F" w:rsidRDefault="00315560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8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Second</w:t>
            </w:r>
            <w:r w:rsidR="00DD10C3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:</w:t>
            </w:r>
            <w:r w:rsidR="003A2C1B" w:rsidRPr="00C8581F">
              <w:rPr>
                <w:b/>
                <w:color w:val="EE0000"/>
                <w:sz w:val="24"/>
                <w:szCs w:val="24"/>
              </w:rPr>
              <w:t xml:space="preserve"> </w:t>
            </w:r>
            <w:sdt>
              <w:sdtPr>
                <w:rPr>
                  <w:b/>
                  <w:color w:val="0070C0"/>
                  <w:sz w:val="24"/>
                  <w:szCs w:val="24"/>
                </w:rPr>
                <w:id w:val="-855969006"/>
                <w:placeholder>
                  <w:docPart w:val="5292E030FCEF48F79B64504CDBC09CD5"/>
                </w:placeholder>
                <w:text/>
              </w:sdtPr>
              <w:sdtContent>
                <w:r w:rsidR="00AA6FB1" w:rsidRPr="00AA6FB1">
                  <w:rPr>
                    <w:b/>
                    <w:color w:val="0070C0"/>
                    <w:sz w:val="24"/>
                    <w:szCs w:val="24"/>
                  </w:rPr>
                  <w:t>LaShay Lundy</w:t>
                </w:r>
              </w:sdtContent>
            </w:sdt>
          </w:p>
          <w:p w14:paraId="230604E0" w14:textId="2856BC24" w:rsidR="003A2C1B" w:rsidRPr="00C8581F" w:rsidRDefault="0000000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04" w:after="0" w:line="240" w:lineRule="auto"/>
              <w:ind w:left="123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Approved/Not Approved"/>
                <w:tag w:val="Approved/Not Approved"/>
                <w:id w:val="-1144346018"/>
                <w:placeholder>
                  <w:docPart w:val="54E3761F1F2345CFAFD5212D9887D6D6"/>
                </w:placeholder>
                <w15:color w:val="FF00FF"/>
                <w:dropDownList>
                  <w:listItem w:value="Choose an item."/>
                  <w:listItem w:displayText="Approved" w:value="Approved"/>
                  <w:listItem w:displayText="Not Approved" w:value="Not Approved"/>
                </w:dropDownList>
              </w:sdtPr>
              <w:sdtContent>
                <w:r w:rsidR="00D35483"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Approved</w:t>
                </w:r>
              </w:sdtContent>
            </w:sdt>
            <w:r w:rsidR="007D53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                       </w:t>
            </w: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-153229682"/>
                <w:placeholder>
                  <w:docPart w:val="824DAE90970441DEA18C88B4941CFA5C"/>
                </w:placeholder>
                <w15:color w:val="FF0000"/>
                <w:text/>
              </w:sdtPr>
              <w:sdtContent>
                <w:r w:rsidR="00D35483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10</w:t>
                </w:r>
              </w:sdtContent>
            </w:sdt>
          </w:p>
          <w:p w14:paraId="176DCA3F" w14:textId="074ADBFB" w:rsidR="00315560" w:rsidRDefault="0031556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63" w:after="0" w:line="237" w:lineRule="auto"/>
              <w:ind w:left="2110" w:right="225" w:hanging="8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62D5D59D" w14:textId="77777777" w:rsidR="007055D3" w:rsidRDefault="007055D3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63" w:after="0" w:line="237" w:lineRule="auto"/>
              <w:ind w:left="2110" w:right="225" w:hanging="8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44A193D1" w14:textId="77777777" w:rsidR="007055D3" w:rsidRDefault="007055D3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63" w:after="0" w:line="237" w:lineRule="auto"/>
              <w:ind w:left="2110" w:right="225" w:hanging="8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636B2A52" w14:textId="77777777" w:rsidR="007055D3" w:rsidRDefault="007055D3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63" w:after="0" w:line="237" w:lineRule="auto"/>
              <w:ind w:left="2110" w:right="225" w:hanging="8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32FD5362" w14:textId="77777777" w:rsidR="007055D3" w:rsidRPr="00C8581F" w:rsidRDefault="007055D3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63" w:after="0" w:line="237" w:lineRule="auto"/>
              <w:ind w:left="2110" w:right="225" w:hanging="8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26830533" w14:textId="77777777" w:rsidR="006E7192" w:rsidRPr="00C8581F" w:rsidRDefault="006E7192" w:rsidP="0062602D">
            <w:pPr>
              <w:widowControl w:val="0"/>
              <w:tabs>
                <w:tab w:val="left" w:pos="920"/>
                <w:tab w:val="left" w:pos="921"/>
              </w:tabs>
              <w:autoSpaceDE w:val="0"/>
              <w:autoSpaceDN w:val="0"/>
              <w:spacing w:after="0" w:line="243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54845C4A" w14:textId="63BDB26A" w:rsidR="00315560" w:rsidRPr="00C8581F" w:rsidRDefault="00315560" w:rsidP="00D51B9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11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lastRenderedPageBreak/>
              <w:t>6.3: Item:</w:t>
            </w:r>
            <w:r w:rsidR="005E70A8" w:rsidRPr="00C8581F"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1591817977"/>
                <w:placeholder>
                  <w:docPart w:val="3E2EB05ACB6140DEA6B60C2724A840CE"/>
                </w:placeholder>
                <w:text w:multiLine="1"/>
              </w:sdtPr>
              <w:sdtContent>
                <w:r w:rsidR="00D51B9D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Amend 2026-2027 SPSA to reflect the change of </w:t>
                </w:r>
                <w:r w:rsidR="00D51B9D" w:rsidRPr="002545F0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Former Translator Position $68,562.00 Title 1 Funds</w:t>
                </w:r>
                <w:r w:rsidR="007055D3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TO: </w:t>
                </w:r>
                <w:r w:rsidR="00D51B9D" w:rsidRPr="002545F0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* PBIS Clerk) $62,976 Title 1 Funds and $3,315.00 Site Funds.</w:t>
                </w:r>
                <w:r w:rsidR="007055D3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</w:t>
                </w:r>
                <w:r w:rsidR="00D51B9D" w:rsidRPr="002545F0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*PBIS and Wellness Supports (Committee) $4,586.00 Title 1 Funds. (2.8 2a8 4300)</w:t>
                </w:r>
              </w:sdtContent>
            </w:sdt>
          </w:p>
          <w:p w14:paraId="74D57260" w14:textId="65B4A4CD" w:rsidR="00315560" w:rsidRPr="00C8581F" w:rsidRDefault="00315560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8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Motion:</w:t>
            </w:r>
            <w:r w:rsidR="003A2C1B" w:rsidRPr="00C8581F">
              <w:rPr>
                <w:b/>
                <w:color w:val="EE0000"/>
                <w:sz w:val="24"/>
                <w:szCs w:val="24"/>
              </w:rPr>
              <w:t xml:space="preserve"> </w:t>
            </w:r>
            <w:sdt>
              <w:sdtPr>
                <w:rPr>
                  <w:b/>
                  <w:color w:val="0070C0"/>
                  <w:sz w:val="24"/>
                  <w:szCs w:val="24"/>
                </w:rPr>
                <w:id w:val="477881465"/>
                <w:placeholder>
                  <w:docPart w:val="F3EED6CCAEB6438096011AC88E45A140"/>
                </w:placeholder>
                <w:text/>
              </w:sdtPr>
              <w:sdtContent>
                <w:r w:rsidR="007B679F" w:rsidRPr="007B679F">
                  <w:rPr>
                    <w:b/>
                    <w:color w:val="0070C0"/>
                    <w:sz w:val="24"/>
                    <w:szCs w:val="24"/>
                  </w:rPr>
                  <w:t>Derek Sunquist</w:t>
                </w:r>
              </w:sdtContent>
            </w:sdt>
          </w:p>
          <w:p w14:paraId="3B91B181" w14:textId="019CCAFB" w:rsidR="00315560" w:rsidRPr="00C8581F" w:rsidRDefault="00DD10C3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8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Second</w:t>
            </w:r>
            <w:r w:rsidR="00186D4D" w:rsidRPr="00C858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A2C1B" w:rsidRPr="00C8581F">
              <w:rPr>
                <w:b/>
                <w:color w:val="EE0000"/>
                <w:sz w:val="24"/>
                <w:szCs w:val="24"/>
              </w:rPr>
              <w:t xml:space="preserve"> </w:t>
            </w:r>
            <w:sdt>
              <w:sdtPr>
                <w:rPr>
                  <w:b/>
                  <w:color w:val="0070C0"/>
                  <w:sz w:val="24"/>
                  <w:szCs w:val="24"/>
                </w:rPr>
                <w:id w:val="178777089"/>
                <w:placeholder>
                  <w:docPart w:val="F326672680DF4DB9B374446928D412B8"/>
                </w:placeholder>
                <w:text/>
              </w:sdtPr>
              <w:sdtContent>
                <w:r w:rsidR="007B679F" w:rsidRPr="007B679F">
                  <w:rPr>
                    <w:b/>
                    <w:color w:val="0070C0"/>
                    <w:sz w:val="24"/>
                    <w:szCs w:val="24"/>
                  </w:rPr>
                  <w:t>Nichole Garrick</w:t>
                </w:r>
              </w:sdtContent>
            </w:sdt>
          </w:p>
          <w:p w14:paraId="574575AD" w14:textId="06A86B3C" w:rsidR="003A2C1B" w:rsidRPr="00C8581F" w:rsidRDefault="0000000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04" w:after="0" w:line="240" w:lineRule="auto"/>
              <w:ind w:left="123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Approved/Not Approved"/>
                <w:tag w:val="Approved/Not Approved"/>
                <w:id w:val="-694537693"/>
                <w:placeholder>
                  <w:docPart w:val="B406A0FDFD4B42EFAE2E5DB75736976D"/>
                </w:placeholder>
                <w15:color w:val="FF00FF"/>
                <w:dropDownList>
                  <w:listItem w:value="Choose an item."/>
                  <w:listItem w:displayText="Approved" w:value="Approved"/>
                  <w:listItem w:displayText="Not Approved" w:value="Not Approved"/>
                </w:dropDownList>
              </w:sdtPr>
              <w:sdtContent>
                <w:r w:rsidR="007B679F"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Approved</w:t>
                </w:r>
              </w:sdtContent>
            </w:sdt>
            <w:r w:rsidR="007D53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                       </w:t>
            </w: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1825003530"/>
                <w:placeholder>
                  <w:docPart w:val="5D36518525E54011AD097198456867E3"/>
                </w:placeholder>
                <w15:color w:val="FF0000"/>
                <w:text/>
              </w:sdtPr>
              <w:sdtContent>
                <w:r w:rsidR="007B679F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10</w:t>
                </w:r>
              </w:sdtContent>
            </w:sdt>
          </w:p>
          <w:p w14:paraId="12B39C15" w14:textId="77777777" w:rsidR="00315560" w:rsidRDefault="00315560" w:rsidP="0062602D">
            <w:pPr>
              <w:widowControl w:val="0"/>
              <w:autoSpaceDE w:val="0"/>
              <w:autoSpaceDN w:val="0"/>
              <w:spacing w:before="63" w:after="0" w:line="237" w:lineRule="auto"/>
              <w:ind w:left="2110" w:right="225" w:hanging="8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42CFB444" w14:textId="2B166FD8" w:rsidR="00ED1B27" w:rsidRPr="00C8581F" w:rsidRDefault="00ED1B27" w:rsidP="00ED1B27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11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6.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4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: Item:</w:t>
            </w:r>
            <w:r w:rsidRPr="00C8581F"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EE0000"/>
                  <w:sz w:val="24"/>
                  <w:szCs w:val="24"/>
                </w:rPr>
                <w:id w:val="519042139"/>
                <w:placeholder>
                  <w:docPart w:val="326D4F2A5FC648F6863B4A90B10B6189"/>
                </w:placeholder>
                <w:text w:multiLine="1"/>
              </w:sdtPr>
              <w:sdtContent>
                <w:r w:rsidR="006E5BFB" w:rsidRPr="006E5BFB">
                  <w:rPr>
                    <w:rFonts w:ascii="Times New Roman" w:hAnsi="Times New Roman" w:cs="Times New Roman"/>
                    <w:color w:val="EE0000"/>
                    <w:sz w:val="24"/>
                    <w:szCs w:val="24"/>
                  </w:rPr>
                  <w:t xml:space="preserve">Mr. Henderson read the WHS School Parent Compact to council members. Question, any changes needed?  </w:t>
                </w:r>
                <w:r w:rsidR="00444558">
                  <w:rPr>
                    <w:rFonts w:ascii="Times New Roman" w:hAnsi="Times New Roman" w:cs="Times New Roman"/>
                    <w:color w:val="EE0000"/>
                    <w:sz w:val="24"/>
                    <w:szCs w:val="24"/>
                  </w:rPr>
                  <w:t xml:space="preserve">Found a few minor </w:t>
                </w:r>
                <w:r w:rsidR="00324EE6">
                  <w:rPr>
                    <w:rFonts w:ascii="Times New Roman" w:hAnsi="Times New Roman" w:cs="Times New Roman"/>
                    <w:color w:val="EE0000"/>
                    <w:sz w:val="24"/>
                    <w:szCs w:val="24"/>
                  </w:rPr>
                  <w:t>errors,</w:t>
                </w:r>
                <w:r w:rsidR="00444558">
                  <w:rPr>
                    <w:rFonts w:ascii="Times New Roman" w:hAnsi="Times New Roman" w:cs="Times New Roman"/>
                    <w:color w:val="EE0000"/>
                    <w:sz w:val="24"/>
                    <w:szCs w:val="24"/>
                  </w:rPr>
                  <w:t xml:space="preserve"> Mr. instead of Mrs. Fish</w:t>
                </w:r>
                <w:r w:rsidR="00BB63C2">
                  <w:rPr>
                    <w:rFonts w:ascii="Times New Roman" w:hAnsi="Times New Roman" w:cs="Times New Roman"/>
                    <w:color w:val="EE0000"/>
                    <w:sz w:val="24"/>
                    <w:szCs w:val="24"/>
                  </w:rPr>
                  <w:t>burn.  Parent/</w:t>
                </w:r>
                <w:r w:rsidR="00324EE6">
                  <w:rPr>
                    <w:rFonts w:ascii="Times New Roman" w:hAnsi="Times New Roman" w:cs="Times New Roman"/>
                    <w:color w:val="EE0000"/>
                    <w:sz w:val="24"/>
                    <w:szCs w:val="24"/>
                  </w:rPr>
                  <w:t>Guardian</w:t>
                </w:r>
                <w:r w:rsidR="00BB63C2">
                  <w:rPr>
                    <w:rFonts w:ascii="Times New Roman" w:hAnsi="Times New Roman" w:cs="Times New Roman"/>
                    <w:color w:val="EE0000"/>
                    <w:sz w:val="24"/>
                    <w:szCs w:val="24"/>
                  </w:rPr>
                  <w:t xml:space="preserve"> corrected in </w:t>
                </w:r>
                <w:r w:rsidR="00324EE6">
                  <w:rPr>
                    <w:rFonts w:ascii="Times New Roman" w:hAnsi="Times New Roman" w:cs="Times New Roman"/>
                    <w:color w:val="EE0000"/>
                    <w:sz w:val="24"/>
                    <w:szCs w:val="24"/>
                  </w:rPr>
                  <w:t xml:space="preserve">2 places and two dashes that were removed to make sentence flow better.  </w:t>
                </w:r>
              </w:sdtContent>
            </w:sdt>
          </w:p>
          <w:p w14:paraId="35437F7A" w14:textId="10A3E95A" w:rsidR="00ED1B27" w:rsidRPr="00C8581F" w:rsidRDefault="00ED1B27" w:rsidP="00ED1B27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8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Motion:</w:t>
            </w:r>
            <w:r w:rsidRPr="00C8581F">
              <w:rPr>
                <w:b/>
                <w:color w:val="EE0000"/>
                <w:sz w:val="24"/>
                <w:szCs w:val="24"/>
              </w:rPr>
              <w:t xml:space="preserve"> </w:t>
            </w:r>
            <w:sdt>
              <w:sdtPr>
                <w:rPr>
                  <w:b/>
                  <w:color w:val="0070C0"/>
                  <w:sz w:val="24"/>
                  <w:szCs w:val="24"/>
                </w:rPr>
                <w:id w:val="-1327972275"/>
                <w:placeholder>
                  <w:docPart w:val="FB9A3C038D184156A1B61C57BDDB687E"/>
                </w:placeholder>
                <w:text/>
              </w:sdtPr>
              <w:sdtContent>
                <w:r w:rsidR="00B23E0F">
                  <w:rPr>
                    <w:b/>
                    <w:color w:val="0070C0"/>
                    <w:sz w:val="24"/>
                    <w:szCs w:val="24"/>
                  </w:rPr>
                  <w:t>LaShay Lund</w:t>
                </w:r>
                <w:r w:rsidR="00440936">
                  <w:rPr>
                    <w:b/>
                    <w:color w:val="0070C0"/>
                    <w:sz w:val="24"/>
                    <w:szCs w:val="24"/>
                  </w:rPr>
                  <w:t>y</w:t>
                </w:r>
              </w:sdtContent>
            </w:sdt>
          </w:p>
          <w:p w14:paraId="797E3EF0" w14:textId="77777777" w:rsidR="00ED1B27" w:rsidRPr="00C8581F" w:rsidRDefault="00ED1B27" w:rsidP="00ED1B27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8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Second</w:t>
            </w:r>
            <w:r w:rsidRPr="00C858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8581F">
              <w:rPr>
                <w:b/>
                <w:color w:val="EE0000"/>
                <w:sz w:val="24"/>
                <w:szCs w:val="24"/>
              </w:rPr>
              <w:t xml:space="preserve"> </w:t>
            </w:r>
            <w:sdt>
              <w:sdtPr>
                <w:rPr>
                  <w:b/>
                  <w:color w:val="0070C0"/>
                  <w:sz w:val="24"/>
                  <w:szCs w:val="24"/>
                </w:rPr>
                <w:id w:val="-1088073131"/>
                <w:placeholder>
                  <w:docPart w:val="3EB41CBACBFE437FA8D44AAE7ADA3E4A"/>
                </w:placeholder>
                <w:text/>
              </w:sdtPr>
              <w:sdtContent>
                <w:r w:rsidRPr="007B679F">
                  <w:rPr>
                    <w:b/>
                    <w:color w:val="0070C0"/>
                    <w:sz w:val="24"/>
                    <w:szCs w:val="24"/>
                  </w:rPr>
                  <w:t>Nichole Garrick</w:t>
                </w:r>
              </w:sdtContent>
            </w:sdt>
          </w:p>
          <w:p w14:paraId="7B41724C" w14:textId="77777777" w:rsidR="00ED1B27" w:rsidRPr="00C8581F" w:rsidRDefault="00ED1B27" w:rsidP="00ED1B27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04" w:after="0" w:line="240" w:lineRule="auto"/>
              <w:ind w:left="123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Approved/Not Approved"/>
                <w:tag w:val="Approved/Not Approved"/>
                <w:id w:val="-805700393"/>
                <w:placeholder>
                  <w:docPart w:val="5D58E01C1ACF40ACA6F8CFC373296472"/>
                </w:placeholder>
                <w15:color w:val="FF00FF"/>
                <w:dropDownList>
                  <w:listItem w:value="Choose an item."/>
                  <w:listItem w:displayText="Approved" w:value="Approved"/>
                  <w:listItem w:displayText="Not Approved" w:value="Not Approved"/>
                </w:dropDownList>
              </w:sdtPr>
              <w:sdtContent>
                <w:r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Approved</w:t>
                </w:r>
              </w:sdtContent>
            </w:sdt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                       </w:t>
            </w: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648950132"/>
                <w:placeholder>
                  <w:docPart w:val="0F3BDB44592142E38724AA9D9AFF835E"/>
                </w:placeholder>
                <w15:color w:val="FF0000"/>
                <w:text/>
              </w:sdtPr>
              <w:sdtContent>
                <w:r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10</w:t>
                </w:r>
              </w:sdtContent>
            </w:sdt>
          </w:p>
          <w:p w14:paraId="289DAD22" w14:textId="77777777" w:rsidR="00ED1B27" w:rsidRDefault="00ED1B27" w:rsidP="0062602D">
            <w:pPr>
              <w:widowControl w:val="0"/>
              <w:autoSpaceDE w:val="0"/>
              <w:autoSpaceDN w:val="0"/>
              <w:spacing w:before="63" w:after="0" w:line="237" w:lineRule="auto"/>
              <w:ind w:left="2110" w:right="225" w:hanging="8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118584F5" w14:textId="358DDDF8" w:rsidR="00B2102B" w:rsidRPr="00C8581F" w:rsidRDefault="00B2102B" w:rsidP="00B2102B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11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6.</w:t>
            </w:r>
            <w:r w:rsidR="00C92D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5</w:t>
            </w: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: Item:</w:t>
            </w:r>
            <w:r w:rsidRPr="00C8581F"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color w:val="EE0000"/>
                  <w:sz w:val="24"/>
                  <w:szCs w:val="24"/>
                </w:rPr>
                <w:id w:val="-2012288720"/>
                <w:placeholder>
                  <w:docPart w:val="69F92B59940046DF8F85C9EBE96FB348"/>
                </w:placeholder>
                <w:text w:multiLine="1"/>
              </w:sdtPr>
              <w:sdtContent>
                <w:r w:rsidR="006E1A25" w:rsidRPr="00AE789C">
                  <w:rPr>
                    <w:rFonts w:ascii="Times New Roman" w:hAnsi="Times New Roman" w:cs="Times New Roman"/>
                    <w:color w:val="EE0000"/>
                    <w:sz w:val="24"/>
                    <w:szCs w:val="24"/>
                  </w:rPr>
                  <w:t>Review Title 1 Parent Engagement Policy – draft passed out to council members. Question, any changes needed? Anything that does not work for our school? Explanation of how title 1 money can be used</w:t>
                </w:r>
                <w:r w:rsidR="000B7AB8">
                  <w:rPr>
                    <w:rFonts w:ascii="Times New Roman" w:hAnsi="Times New Roman" w:cs="Times New Roman"/>
                    <w:color w:val="EE0000"/>
                    <w:sz w:val="24"/>
                    <w:szCs w:val="24"/>
                  </w:rPr>
                  <w:t>. Found 2 minor errors</w:t>
                </w:r>
                <w:r w:rsidR="00E618CC">
                  <w:rPr>
                    <w:rFonts w:ascii="Times New Roman" w:hAnsi="Times New Roman" w:cs="Times New Roman"/>
                    <w:color w:val="EE0000"/>
                    <w:sz w:val="24"/>
                    <w:szCs w:val="24"/>
                  </w:rPr>
                  <w:t xml:space="preserve"> and corrected.</w:t>
                </w:r>
              </w:sdtContent>
            </w:sdt>
          </w:p>
          <w:p w14:paraId="4A4A758F" w14:textId="7B27AAF1" w:rsidR="00B2102B" w:rsidRPr="00C8581F" w:rsidRDefault="00B2102B" w:rsidP="00B2102B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8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Motion:</w:t>
            </w:r>
            <w:r w:rsidRPr="00C8581F">
              <w:rPr>
                <w:b/>
                <w:color w:val="EE0000"/>
                <w:sz w:val="24"/>
                <w:szCs w:val="24"/>
              </w:rPr>
              <w:t xml:space="preserve"> </w:t>
            </w:r>
            <w:sdt>
              <w:sdtPr>
                <w:rPr>
                  <w:b/>
                  <w:color w:val="0070C0"/>
                  <w:sz w:val="24"/>
                  <w:szCs w:val="24"/>
                </w:rPr>
                <w:id w:val="1211993538"/>
                <w:placeholder>
                  <w:docPart w:val="909D720F27C34E56889547CEA63F07AC"/>
                </w:placeholder>
                <w:text/>
              </w:sdtPr>
              <w:sdtContent>
                <w:r w:rsidR="00E618CC">
                  <w:rPr>
                    <w:b/>
                    <w:color w:val="0070C0"/>
                    <w:sz w:val="24"/>
                    <w:szCs w:val="24"/>
                  </w:rPr>
                  <w:t>Giovanny Jaimes</w:t>
                </w:r>
              </w:sdtContent>
            </w:sdt>
          </w:p>
          <w:p w14:paraId="258CBE86" w14:textId="6BF30994" w:rsidR="00B2102B" w:rsidRPr="00C8581F" w:rsidRDefault="00B2102B" w:rsidP="00B2102B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8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Second</w:t>
            </w:r>
            <w:r w:rsidRPr="00C858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8581F">
              <w:rPr>
                <w:b/>
                <w:color w:val="EE0000"/>
                <w:sz w:val="24"/>
                <w:szCs w:val="24"/>
              </w:rPr>
              <w:t xml:space="preserve"> </w:t>
            </w:r>
            <w:sdt>
              <w:sdtPr>
                <w:rPr>
                  <w:b/>
                  <w:color w:val="0070C0"/>
                  <w:sz w:val="24"/>
                  <w:szCs w:val="24"/>
                </w:rPr>
                <w:id w:val="-1431050057"/>
                <w:placeholder>
                  <w:docPart w:val="3BA823E3D1294A36BBFFC8A70A50245E"/>
                </w:placeholder>
                <w:text/>
              </w:sdtPr>
              <w:sdtContent>
                <w:r w:rsidR="00555E0A">
                  <w:rPr>
                    <w:b/>
                    <w:color w:val="0070C0"/>
                    <w:sz w:val="24"/>
                    <w:szCs w:val="24"/>
                  </w:rPr>
                  <w:t>Tara Hackney</w:t>
                </w:r>
              </w:sdtContent>
            </w:sdt>
          </w:p>
          <w:p w14:paraId="2375F0C6" w14:textId="77777777" w:rsidR="00B2102B" w:rsidRPr="00C8581F" w:rsidRDefault="00B2102B" w:rsidP="00B2102B">
            <w:pPr>
              <w:widowControl w:val="0"/>
              <w:tabs>
                <w:tab w:val="left" w:pos="920"/>
              </w:tabs>
              <w:autoSpaceDE w:val="0"/>
              <w:autoSpaceDN w:val="0"/>
              <w:spacing w:before="104" w:after="0" w:line="240" w:lineRule="auto"/>
              <w:ind w:left="123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Approved/Not Approved"/>
                <w:tag w:val="Approved/Not Approved"/>
                <w:id w:val="665134634"/>
                <w:placeholder>
                  <w:docPart w:val="863848C7E04B4508863563BFD5E24717"/>
                </w:placeholder>
                <w15:color w:val="FF00FF"/>
                <w:dropDownList>
                  <w:listItem w:value="Choose an item."/>
                  <w:listItem w:displayText="Approved" w:value="Approved"/>
                  <w:listItem w:displayText="Not Approved" w:value="Not Approved"/>
                </w:dropDownList>
              </w:sdtPr>
              <w:sdtContent>
                <w:r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Approved</w:t>
                </w:r>
              </w:sdtContent>
            </w:sdt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                       </w:t>
            </w: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1792557060"/>
                <w:placeholder>
                  <w:docPart w:val="9FBD90719B6D40588BC1F119328A2D89"/>
                </w:placeholder>
                <w15:color w:val="FF0000"/>
                <w:text/>
              </w:sdtPr>
              <w:sdtContent>
                <w:r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10</w:t>
                </w:r>
              </w:sdtContent>
            </w:sdt>
          </w:p>
          <w:p w14:paraId="0154B634" w14:textId="7739465E" w:rsidR="00B2102B" w:rsidRPr="00C8581F" w:rsidRDefault="00B2102B" w:rsidP="0062602D">
            <w:pPr>
              <w:widowControl w:val="0"/>
              <w:autoSpaceDE w:val="0"/>
              <w:autoSpaceDN w:val="0"/>
              <w:spacing w:before="63" w:after="0" w:line="237" w:lineRule="auto"/>
              <w:ind w:left="2110" w:right="225" w:hanging="8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3C6F" w14:textId="77777777" w:rsidR="00315560" w:rsidRPr="00C8581F" w:rsidRDefault="00315560" w:rsidP="00A337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3869067F" w14:textId="77777777" w:rsidR="001933A6" w:rsidRPr="00C8581F" w:rsidRDefault="001933A6" w:rsidP="00A337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2EC9208B" w14:textId="77777777" w:rsidR="00C45F6D" w:rsidRPr="00C8581F" w:rsidRDefault="00C45F6D" w:rsidP="00A33778">
            <w:pPr>
              <w:widowControl w:val="0"/>
              <w:autoSpaceDE w:val="0"/>
              <w:autoSpaceDN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</w:pPr>
          </w:p>
          <w:sdt>
            <w:sdtPr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  <w:alias w:val="Select Person Responsible"/>
              <w:tag w:val="Select Person Responsible"/>
              <w:id w:val="-1923789669"/>
              <w:placeholder>
                <w:docPart w:val="B4DE7183C4854B189F3917327E7202F3"/>
              </w:placeholder>
              <w15:color w:val="FF0000"/>
              <w:dropDownList>
                <w:listItem w:value="Select Person Responsible"/>
                <w:listItem w:displayText="Principal" w:value="Principal"/>
                <w:listItem w:displayText="Designee" w:value="Designee"/>
                <w:listItem w:displayText="Committee Rep" w:value="Committee Rep"/>
              </w:dropDownList>
            </w:sdtPr>
            <w:sdtContent>
              <w:p w14:paraId="3B7052C4" w14:textId="376F452F" w:rsidR="006E7192" w:rsidRPr="00C8581F" w:rsidRDefault="00FD2127" w:rsidP="00A33778">
                <w:pPr>
                  <w:widowControl w:val="0"/>
                  <w:autoSpaceDE w:val="0"/>
                  <w:autoSpaceDN w:val="0"/>
                  <w:spacing w:after="0" w:line="240" w:lineRule="auto"/>
                  <w:ind w:left="115"/>
                  <w:jc w:val="center"/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</w:pPr>
                <w:r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Principal</w:t>
                </w:r>
              </w:p>
            </w:sdtContent>
          </w:sdt>
          <w:p w14:paraId="5F745E9E" w14:textId="77777777" w:rsidR="00EA260D" w:rsidRPr="00C8581F" w:rsidRDefault="00EA260D" w:rsidP="00A33778">
            <w:pPr>
              <w:widowControl w:val="0"/>
              <w:autoSpaceDE w:val="0"/>
              <w:autoSpaceDN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63173896" w14:textId="77777777" w:rsidR="00EA260D" w:rsidRPr="00C8581F" w:rsidRDefault="00EA260D" w:rsidP="00A33778">
            <w:pPr>
              <w:widowControl w:val="0"/>
              <w:autoSpaceDE w:val="0"/>
              <w:autoSpaceDN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0F40E495" w14:textId="1D91A40F" w:rsidR="00C45F6D" w:rsidRPr="00C8581F" w:rsidRDefault="00C45F6D" w:rsidP="00A33778">
            <w:pPr>
              <w:widowControl w:val="0"/>
              <w:autoSpaceDE w:val="0"/>
              <w:autoSpaceDN w:val="0"/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4D9FBE7C" w14:textId="77777777" w:rsidR="00820F6E" w:rsidRPr="00C8581F" w:rsidRDefault="00820F6E" w:rsidP="00C8581F">
            <w:pPr>
              <w:widowControl w:val="0"/>
              <w:autoSpaceDE w:val="0"/>
              <w:autoSpaceDN w:val="0"/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4F638099" w14:textId="77777777" w:rsidR="00C45F6D" w:rsidRPr="00C8581F" w:rsidRDefault="00C45F6D" w:rsidP="00A33778">
            <w:pPr>
              <w:widowControl w:val="0"/>
              <w:autoSpaceDE w:val="0"/>
              <w:autoSpaceDN w:val="0"/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47D89C45" w14:textId="1C18AB82" w:rsidR="00EA260D" w:rsidRPr="00C8581F" w:rsidRDefault="00000000" w:rsidP="00A33778">
            <w:pPr>
              <w:widowControl w:val="0"/>
              <w:autoSpaceDE w:val="0"/>
              <w:autoSpaceDN w:val="0"/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alias w:val="Select Person Responsible"/>
                <w:tag w:val="Select Person Responsible"/>
                <w:id w:val="432399317"/>
                <w:placeholder>
                  <w:docPart w:val="3463004E4E964C46A14657D2BA01AEE6"/>
                </w:placeholder>
                <w15:color w:val="FF0000"/>
                <w:dropDownList>
                  <w:listItem w:value="Select Person Responsible"/>
                  <w:listItem w:displayText="Principal" w:value="Principal"/>
                  <w:listItem w:displayText="Designee" w:value="Designee"/>
                  <w:listItem w:displayText="Committee Rep" w:value="Committee Rep"/>
                </w:dropDownList>
              </w:sdtPr>
              <w:sdtContent>
                <w:r w:rsidR="00D35483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Principal</w:t>
                </w:r>
              </w:sdtContent>
            </w:sdt>
          </w:p>
          <w:p w14:paraId="19C43B6F" w14:textId="77777777" w:rsidR="00EA260D" w:rsidRPr="00C8581F" w:rsidRDefault="00EA260D" w:rsidP="00A33778">
            <w:pPr>
              <w:widowControl w:val="0"/>
              <w:autoSpaceDE w:val="0"/>
              <w:autoSpaceDN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0DB7D340" w14:textId="77777777" w:rsidR="00022A21" w:rsidRPr="00C8581F" w:rsidRDefault="00022A21" w:rsidP="00A33778">
            <w:pPr>
              <w:widowControl w:val="0"/>
              <w:autoSpaceDE w:val="0"/>
              <w:autoSpaceDN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3510D14A" w14:textId="77777777" w:rsidR="00322A34" w:rsidRPr="00C8581F" w:rsidRDefault="00322A34" w:rsidP="00A33778">
            <w:pPr>
              <w:widowControl w:val="0"/>
              <w:autoSpaceDE w:val="0"/>
              <w:autoSpaceDN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04FBA85F" w14:textId="77777777" w:rsidR="00322A34" w:rsidRPr="00C8581F" w:rsidRDefault="00322A34" w:rsidP="00A33778">
            <w:pPr>
              <w:widowControl w:val="0"/>
              <w:autoSpaceDE w:val="0"/>
              <w:autoSpaceDN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0289FA44" w14:textId="77777777" w:rsidR="00322A34" w:rsidRPr="00C8581F" w:rsidRDefault="00322A34" w:rsidP="00C8581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70369DA2" w14:textId="77777777" w:rsidR="00820F6E" w:rsidRPr="00C8581F" w:rsidRDefault="00820F6E" w:rsidP="00A33778">
            <w:pPr>
              <w:widowControl w:val="0"/>
              <w:autoSpaceDE w:val="0"/>
              <w:autoSpaceDN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</w:pPr>
          </w:p>
          <w:sdt>
            <w:sdtPr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bidi="en-US"/>
                <w14:ligatures w14:val="none"/>
              </w:rPr>
              <w:alias w:val="Select Person Responsible"/>
              <w:tag w:val="Select Person Responsible"/>
              <w:id w:val="-1520312655"/>
              <w:placeholder>
                <w:docPart w:val="35B28FE2DE30441DBAC00299769464A8"/>
              </w:placeholder>
              <w15:color w:val="FF0000"/>
              <w:dropDownList>
                <w:listItem w:value="Select Person Responsible"/>
                <w:listItem w:displayText="Principal" w:value="Principal"/>
                <w:listItem w:displayText="Designee" w:value="Designee"/>
                <w:listItem w:displayText="Committee Rep" w:value="Committee Rep"/>
              </w:dropDownList>
            </w:sdtPr>
            <w:sdtContent>
              <w:p w14:paraId="45074402" w14:textId="1701E74C" w:rsidR="00E91C19" w:rsidRPr="00C8581F" w:rsidRDefault="00D35483" w:rsidP="00A33778">
                <w:pPr>
                  <w:widowControl w:val="0"/>
                  <w:autoSpaceDE w:val="0"/>
                  <w:autoSpaceDN w:val="0"/>
                  <w:spacing w:after="0" w:line="240" w:lineRule="auto"/>
                  <w:ind w:left="115"/>
                  <w:jc w:val="center"/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</w:pPr>
                <w:r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Principal</w:t>
                </w:r>
              </w:p>
            </w:sdtContent>
          </w:sdt>
          <w:p w14:paraId="5CE22B28" w14:textId="11B13316" w:rsidR="00EA260D" w:rsidRPr="00C8581F" w:rsidRDefault="00EA260D" w:rsidP="00A337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</w:tr>
      <w:tr w:rsidR="006E7192" w:rsidRPr="00A369E7" w14:paraId="1138C699" w14:textId="77777777" w:rsidTr="00B81BCA">
        <w:trPr>
          <w:trHeight w:val="868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F322" w14:textId="06ECC039" w:rsidR="006E7192" w:rsidRPr="00C8581F" w:rsidRDefault="00375AAC" w:rsidP="00375AAC">
            <w:pPr>
              <w:widowControl w:val="0"/>
              <w:tabs>
                <w:tab w:val="left" w:pos="770"/>
                <w:tab w:val="left" w:pos="920"/>
                <w:tab w:val="left" w:pos="921"/>
              </w:tabs>
              <w:autoSpaceDE w:val="0"/>
              <w:autoSpaceDN w:val="0"/>
              <w:spacing w:before="121" w:after="0" w:line="240" w:lineRule="auto"/>
              <w:ind w:left="1130" w:hanging="9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7.0         </w:t>
            </w:r>
            <w:r w:rsidR="006E7192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Announcements</w:t>
            </w:r>
          </w:p>
          <w:p w14:paraId="32A59F1F" w14:textId="707B143D" w:rsidR="006E7192" w:rsidRPr="00C8581F" w:rsidRDefault="00375AAC" w:rsidP="00375AAC">
            <w:pPr>
              <w:widowControl w:val="0"/>
              <w:tabs>
                <w:tab w:val="left" w:pos="1627"/>
                <w:tab w:val="left" w:pos="1628"/>
              </w:tabs>
              <w:autoSpaceDE w:val="0"/>
              <w:autoSpaceDN w:val="0"/>
              <w:spacing w:after="0" w:line="240" w:lineRule="auto"/>
              <w:ind w:left="19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             </w:t>
            </w:r>
            <w:r w:rsidR="00CC1B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Next Meeting </w:t>
            </w:r>
            <w:r w:rsidR="00AF0A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October 1, </w:t>
            </w:r>
            <w:r w:rsidR="00EF7F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2026,</w:t>
            </w:r>
            <w:r w:rsidR="00AF0A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in room IMC1 at 4pm</w:t>
            </w:r>
          </w:p>
          <w:p w14:paraId="2D255C6B" w14:textId="77777777" w:rsidR="005E70A8" w:rsidRPr="00C8581F" w:rsidRDefault="005E70A8" w:rsidP="00375AAC">
            <w:pPr>
              <w:widowControl w:val="0"/>
              <w:tabs>
                <w:tab w:val="left" w:pos="1627"/>
                <w:tab w:val="left" w:pos="1628"/>
              </w:tabs>
              <w:autoSpaceDE w:val="0"/>
              <w:autoSpaceDN w:val="0"/>
              <w:spacing w:after="0" w:line="240" w:lineRule="auto"/>
              <w:ind w:left="19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460B3598" w14:textId="45034447" w:rsidR="005E70A8" w:rsidRPr="00C8581F" w:rsidRDefault="005E70A8" w:rsidP="00375AAC">
            <w:pPr>
              <w:widowControl w:val="0"/>
              <w:tabs>
                <w:tab w:val="left" w:pos="1627"/>
                <w:tab w:val="left" w:pos="1628"/>
              </w:tabs>
              <w:autoSpaceDE w:val="0"/>
              <w:autoSpaceDN w:val="0"/>
              <w:spacing w:after="0" w:line="240" w:lineRule="auto"/>
              <w:ind w:left="19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             </w:t>
            </w:r>
            <w:r w:rsidR="00587823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7.</w:t>
            </w:r>
            <w:r w:rsidR="00EF7F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1</w:t>
            </w:r>
            <w:r w:rsidR="00587823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    </w:t>
            </w:r>
            <w:sdt>
              <w:sdtPr>
                <w:rPr>
                  <w:rFonts w:ascii="Times New Roman" w:eastAsia="Times New Roman" w:hAnsi="Times New Roman" w:cs="Times New Roman"/>
                  <w:color w:val="EE0000"/>
                  <w:kern w:val="0"/>
                  <w:sz w:val="24"/>
                  <w:szCs w:val="24"/>
                  <w:lang w:bidi="en-US"/>
                  <w14:ligatures w14:val="none"/>
                </w:rPr>
                <w:id w:val="170464054"/>
                <w:placeholder>
                  <w:docPart w:val="DD9B896B6B5E407B9E952D885797C4F0"/>
                </w:placeholder>
                <w:text w:multiLine="1"/>
              </w:sdtPr>
              <w:sdtContent>
                <w:r w:rsidR="009B346A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9/4 – Senior Sunrise</w:t>
                </w:r>
                <w:r w:rsidR="009B346A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br/>
                  <w:t xml:space="preserve">                        </w:t>
                </w:r>
                <w:r w:rsidR="0008491A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9/7 – Labor Day</w:t>
                </w:r>
                <w:r w:rsidR="0008491A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br/>
                </w:r>
                <w:r w:rsidR="0008491A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lastRenderedPageBreak/>
                  <w:t xml:space="preserve">9/10 </w:t>
                </w:r>
                <w:r w:rsidR="00C3226F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–</w:t>
                </w:r>
                <w:r w:rsidR="0008491A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 </w:t>
                </w:r>
                <w:r w:rsidR="00C3226F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Special Olympics</w:t>
                </w:r>
                <w:r w:rsidR="00C3226F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br/>
                  <w:t xml:space="preserve">9/11 – JROTC </w:t>
                </w:r>
                <w:r w:rsidR="00697E11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Ceremony</w:t>
                </w:r>
                <w:r w:rsidR="00697E11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br/>
                  <w:t>9/14 – Power Puff Paperwork Due</w:t>
                </w:r>
                <w:r w:rsidR="00E734D1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br/>
                  <w:t xml:space="preserve">9/15 &amp; 9/16 </w:t>
                </w:r>
                <w:r w:rsidR="00773356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– Drama Lip Sync Auditions</w:t>
                </w:r>
                <w:r w:rsidR="00697E11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br/>
                </w:r>
                <w:r w:rsidR="00FC21AD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9/16 – SEA Engineer Week</w:t>
                </w:r>
                <w:r w:rsidR="00FC21AD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br/>
                  <w:t xml:space="preserve">9/18 - </w:t>
                </w:r>
                <w:r w:rsidR="00CE1C5E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t>PSAT</w:t>
                </w:r>
                <w:r w:rsidR="00CE1C5E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br/>
                  <w:t>9/29 – Powder Puff Practice 7-9pm</w:t>
                </w:r>
                <w:r w:rsidR="0008491A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br/>
                </w:r>
                <w:r w:rsidR="009B346A">
                  <w:rPr>
                    <w:rFonts w:ascii="Times New Roman" w:eastAsia="Times New Roman" w:hAnsi="Times New Roman" w:cs="Times New Roman"/>
                    <w:color w:val="EE0000"/>
                    <w:kern w:val="0"/>
                    <w:sz w:val="24"/>
                    <w:szCs w:val="24"/>
                    <w:lang w:bidi="en-US"/>
                    <w14:ligatures w14:val="none"/>
                  </w:rPr>
                  <w:br/>
                </w:r>
              </w:sdtContent>
            </w:sdt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E4AE" w14:textId="787B4E67" w:rsidR="006E7192" w:rsidRPr="00C8581F" w:rsidRDefault="006E7192" w:rsidP="00A33778">
            <w:pPr>
              <w:widowControl w:val="0"/>
              <w:autoSpaceDE w:val="0"/>
              <w:autoSpaceDN w:val="0"/>
              <w:spacing w:before="121" w:after="0" w:line="240" w:lineRule="auto"/>
              <w:ind w:left="11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lastRenderedPageBreak/>
              <w:t>Principal</w:t>
            </w:r>
          </w:p>
        </w:tc>
      </w:tr>
      <w:tr w:rsidR="006E7192" w:rsidRPr="00C8581F" w14:paraId="6E1750DB" w14:textId="77777777" w:rsidTr="00B81BCA">
        <w:trPr>
          <w:trHeight w:val="1395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97D3" w14:textId="77777777" w:rsidR="006E7192" w:rsidRPr="00C8581F" w:rsidRDefault="006E7192" w:rsidP="0062602D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7D365A03" w14:textId="49FF4619" w:rsidR="006E7192" w:rsidRPr="00C8581F" w:rsidRDefault="00375AAC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after="0" w:line="220" w:lineRule="exact"/>
              <w:ind w:left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8</w:t>
            </w:r>
            <w:r w:rsidR="006E7192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.0</w:t>
            </w:r>
            <w:r w:rsidR="006E7192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ab/>
              <w:t>Adjournment</w:t>
            </w:r>
          </w:p>
          <w:p w14:paraId="033FCA9A" w14:textId="77777777" w:rsidR="00315560" w:rsidRPr="00C8581F" w:rsidRDefault="0031556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after="0" w:line="220" w:lineRule="exact"/>
              <w:ind w:left="2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3E1FAB06" w14:textId="6A955BAD" w:rsidR="00315560" w:rsidRPr="00C8581F" w:rsidRDefault="00315560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10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Motion:</w:t>
            </w:r>
            <w:r w:rsidR="0012468F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  <w:sdt>
              <w:sdtPr>
                <w:rPr>
                  <w:b/>
                  <w:color w:val="0070C0"/>
                  <w:sz w:val="24"/>
                  <w:szCs w:val="24"/>
                </w:rPr>
                <w:id w:val="-1254822489"/>
                <w:placeholder>
                  <w:docPart w:val="C0489BFFA46C4767981903D710458A16"/>
                </w:placeholder>
                <w:text/>
              </w:sdtPr>
              <w:sdtContent>
                <w:r w:rsidR="00773356" w:rsidRPr="00B911DC">
                  <w:rPr>
                    <w:b/>
                    <w:color w:val="0070C0"/>
                    <w:sz w:val="24"/>
                    <w:szCs w:val="24"/>
                  </w:rPr>
                  <w:t>Gary Henderson</w:t>
                </w:r>
              </w:sdtContent>
            </w:sdt>
          </w:p>
          <w:p w14:paraId="5FF0EB28" w14:textId="6B5FD985" w:rsidR="00315560" w:rsidRPr="00C8581F" w:rsidRDefault="00DD10C3" w:rsidP="0062602D">
            <w:pPr>
              <w:widowControl w:val="0"/>
              <w:tabs>
                <w:tab w:val="left" w:pos="240"/>
                <w:tab w:val="left" w:pos="920"/>
              </w:tabs>
              <w:autoSpaceDE w:val="0"/>
              <w:autoSpaceDN w:val="0"/>
              <w:spacing w:before="79" w:after="0" w:line="240" w:lineRule="auto"/>
              <w:ind w:left="2040" w:right="446" w:hanging="10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Second</w:t>
            </w:r>
            <w:r w:rsidR="00186D4D" w:rsidRPr="00C858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2468F" w:rsidRPr="00C85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b/>
                  <w:color w:val="0070C0"/>
                  <w:sz w:val="24"/>
                  <w:szCs w:val="24"/>
                </w:rPr>
                <w:id w:val="-817258874"/>
                <w:placeholder>
                  <w:docPart w:val="6EB721B665DC47DDA4590F3A6428EC95"/>
                </w:placeholder>
                <w:text/>
              </w:sdtPr>
              <w:sdtContent>
                <w:r w:rsidR="00773356" w:rsidRPr="00B911DC">
                  <w:rPr>
                    <w:b/>
                    <w:color w:val="0070C0"/>
                    <w:sz w:val="24"/>
                    <w:szCs w:val="24"/>
                  </w:rPr>
                  <w:t>Tara Hackney</w:t>
                </w:r>
              </w:sdtContent>
            </w:sdt>
          </w:p>
          <w:p w14:paraId="387A3F8A" w14:textId="3F234E85" w:rsidR="00315560" w:rsidRPr="00C8581F" w:rsidRDefault="0000000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before="63" w:after="0" w:line="237" w:lineRule="auto"/>
              <w:ind w:left="2110" w:right="225" w:hanging="115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Approved/Not Approved"/>
                <w:tag w:val="Approved/Not Approved"/>
                <w:id w:val="-1327742823"/>
                <w:placeholder>
                  <w:docPart w:val="B64410B4E22A4934978F256669A7514F"/>
                </w:placeholder>
                <w:showingPlcHdr/>
                <w15:color w:val="FF00FF"/>
                <w:dropDownList>
                  <w:listItem w:value="Choose an item."/>
                  <w:listItem w:displayText="Approved" w:value="Approved"/>
                  <w:listItem w:displayText="Not Approved" w:value="Not Approved"/>
                </w:dropDownList>
              </w:sdtPr>
              <w:sdtContent>
                <w:r w:rsidR="003A2C1B" w:rsidRPr="00C8581F">
                  <w:rPr>
                    <w:rFonts w:ascii="Times New Roman" w:eastAsia="Times New Roman" w:hAnsi="Times New Roman" w:cs="Times New Roman"/>
                    <w:color w:val="C00000"/>
                    <w:kern w:val="0"/>
                    <w:sz w:val="24"/>
                    <w:szCs w:val="24"/>
                    <w:lang w:bidi="en-US"/>
                    <w14:ligatures w14:val="none"/>
                  </w:rPr>
                  <w:t xml:space="preserve">Select to </w:t>
                </w:r>
                <w:r w:rsidR="00315560" w:rsidRPr="00C8581F">
                  <w:rPr>
                    <w:rStyle w:val="PlaceholderText"/>
                    <w:rFonts w:ascii="Times New Roman" w:hAnsi="Times New Roman" w:cs="Times New Roman"/>
                    <w:color w:val="C00000"/>
                    <w:sz w:val="24"/>
                    <w:szCs w:val="24"/>
                  </w:rPr>
                  <w:t>C</w:t>
                </w:r>
                <w:r w:rsidR="00022A21" w:rsidRPr="00C8581F">
                  <w:rPr>
                    <w:rStyle w:val="PlaceholderText"/>
                    <w:rFonts w:ascii="Times New Roman" w:hAnsi="Times New Roman" w:cs="Times New Roman"/>
                    <w:color w:val="C00000"/>
                    <w:sz w:val="24"/>
                    <w:szCs w:val="24"/>
                  </w:rPr>
                  <w:t>onfirm Vote</w:t>
                </w:r>
              </w:sdtContent>
            </w:sdt>
            <w:r w:rsidR="00315560"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 xml:space="preserve">                                             Time Adjourned:</w:t>
            </w:r>
            <w:sdt>
              <w:sdt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bidi="en-US"/>
                  <w14:ligatures w14:val="none"/>
                </w:rPr>
                <w:alias w:val="Time Adjourned"/>
                <w:tag w:val="Time Adjourned"/>
                <w:id w:val="1856531619"/>
                <w:placeholder>
                  <w:docPart w:val="4AD07E6F6D174FA5B0E22D38685F45FD"/>
                </w:placeholder>
                <w15:color w:val="FF0000"/>
                <w:date w:fullDate="2025-09-03T16:45:00Z">
                  <w:dateFormat w:val="M/d/yyyy h:mm am/pm"/>
                  <w:lid w:val="en-US"/>
                  <w:storeMappedDataAs w:val="dateTime"/>
                  <w:calendar w:val="gregorian"/>
                </w:date>
              </w:sdtPr>
              <w:sdtContent>
                <w:r w:rsidR="00773356"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9/</w:t>
                </w:r>
                <w:r w:rsidR="00B911DC"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3</w:t>
                </w:r>
                <w:r w:rsidR="00773356">
                  <w:rPr>
                    <w:rFonts w:ascii="Times New Roman" w:eastAsia="Times New Roman" w:hAnsi="Times New Roman" w:cs="Times New Roman"/>
                    <w:kern w:val="0"/>
                    <w:sz w:val="24"/>
                    <w:szCs w:val="24"/>
                    <w:lang w:bidi="en-US"/>
                    <w14:ligatures w14:val="none"/>
                  </w:rPr>
                  <w:t>/2025 4:45 PM</w:t>
                </w:r>
              </w:sdtContent>
            </w:sdt>
          </w:p>
          <w:p w14:paraId="6BF854FD" w14:textId="77777777" w:rsidR="00315560" w:rsidRPr="00C8581F" w:rsidRDefault="00315560" w:rsidP="0062602D">
            <w:pPr>
              <w:widowControl w:val="0"/>
              <w:tabs>
                <w:tab w:val="left" w:pos="920"/>
              </w:tabs>
              <w:autoSpaceDE w:val="0"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57DC" w14:textId="77777777" w:rsidR="006E7192" w:rsidRPr="00C8581F" w:rsidRDefault="006E7192" w:rsidP="00A33778">
            <w:pPr>
              <w:widowControl w:val="0"/>
              <w:autoSpaceDE w:val="0"/>
              <w:autoSpaceDN w:val="0"/>
              <w:spacing w:before="2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</w:p>
          <w:p w14:paraId="4FF466C4" w14:textId="4241B328" w:rsidR="006E7192" w:rsidRPr="00C8581F" w:rsidRDefault="006E7192" w:rsidP="00A33778">
            <w:pPr>
              <w:widowControl w:val="0"/>
              <w:autoSpaceDE w:val="0"/>
              <w:autoSpaceDN w:val="0"/>
              <w:spacing w:after="0" w:line="220" w:lineRule="exact"/>
              <w:ind w:left="11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</w:pPr>
            <w:r w:rsidRPr="00C85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en-US"/>
                <w14:ligatures w14:val="none"/>
              </w:rPr>
              <w:t>Chairperson</w:t>
            </w:r>
          </w:p>
        </w:tc>
      </w:tr>
    </w:tbl>
    <w:p w14:paraId="581198AF" w14:textId="2767484F" w:rsidR="00AD5C94" w:rsidRPr="00C8581F" w:rsidRDefault="006E7192" w:rsidP="0062602D">
      <w:pPr>
        <w:widowControl w:val="0"/>
        <w:tabs>
          <w:tab w:val="left" w:pos="6355"/>
        </w:tabs>
        <w:autoSpaceDE w:val="0"/>
        <w:autoSpaceDN w:val="0"/>
        <w:spacing w:before="40" w:after="0" w:line="240" w:lineRule="auto"/>
        <w:ind w:left="920"/>
        <w:rPr>
          <w:rFonts w:ascii="Times New Roman" w:eastAsia="Times New Roman" w:hAnsi="Times New Roman" w:cs="Times New Roman"/>
          <w:kern w:val="0"/>
          <w:sz w:val="24"/>
          <w:szCs w:val="24"/>
          <w:lang w:bidi="en-US"/>
          <w14:ligatures w14:val="none"/>
        </w:rPr>
      </w:pPr>
      <w:r w:rsidRPr="00C8581F">
        <w:rPr>
          <w:rFonts w:ascii="Times New Roman" w:eastAsia="Times New Roman" w:hAnsi="Times New Roman" w:cs="Times New Roman"/>
          <w:kern w:val="0"/>
          <w:sz w:val="24"/>
          <w:szCs w:val="24"/>
          <w:lang w:bidi="en-US"/>
          <w14:ligatures w14:val="none"/>
        </w:rPr>
        <w:t>Date and Time Agenda was</w:t>
      </w:r>
      <w:r w:rsidRPr="00C8581F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:lang w:bidi="en-US"/>
          <w14:ligatures w14:val="none"/>
        </w:rPr>
        <w:t xml:space="preserve"> </w:t>
      </w:r>
      <w:r w:rsidR="00315560" w:rsidRPr="00C8581F">
        <w:rPr>
          <w:rFonts w:ascii="Times New Roman" w:eastAsia="Times New Roman" w:hAnsi="Times New Roman" w:cs="Times New Roman"/>
          <w:kern w:val="0"/>
          <w:sz w:val="24"/>
          <w:szCs w:val="24"/>
          <w:lang w:bidi="en-US"/>
          <w14:ligatures w14:val="none"/>
        </w:rPr>
        <w:t>P</w:t>
      </w:r>
      <w:r w:rsidRPr="00C8581F">
        <w:rPr>
          <w:rFonts w:ascii="Times New Roman" w:eastAsia="Times New Roman" w:hAnsi="Times New Roman" w:cs="Times New Roman"/>
          <w:kern w:val="0"/>
          <w:sz w:val="24"/>
          <w:szCs w:val="24"/>
          <w:lang w:bidi="en-US"/>
          <w14:ligatures w14:val="none"/>
        </w:rPr>
        <w:t>osted:</w:t>
      </w:r>
      <w:r w:rsidRPr="00C8581F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bidi="en-US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w w:val="99"/>
            <w:kern w:val="0"/>
            <w:sz w:val="24"/>
            <w:szCs w:val="24"/>
            <w:lang w:bidi="en-US"/>
            <w14:ligatures w14:val="none"/>
          </w:rPr>
          <w:alias w:val="Select Time &amp; Date of Posting"/>
          <w:tag w:val="Select Time &amp; Date of Posting"/>
          <w:id w:val="1266964032"/>
          <w:placeholder>
            <w:docPart w:val="542DD3DA747B49218B7BE30BE9D8F5C2"/>
          </w:placeholder>
          <w15:color w:val="FF0000"/>
          <w:date w:fullDate="2026-09-03T04:02:00Z">
            <w:dateFormat w:val="M/d/yyyy h:mm am/pm"/>
            <w:lid w:val="en-US"/>
            <w:storeMappedDataAs w:val="dateTime"/>
            <w:calendar w:val="gregorian"/>
          </w:date>
        </w:sdtPr>
        <w:sdtContent>
          <w:r w:rsidR="00B911DC">
            <w:rPr>
              <w:rFonts w:ascii="Times New Roman" w:eastAsia="Times New Roman" w:hAnsi="Times New Roman" w:cs="Times New Roman"/>
              <w:w w:val="99"/>
              <w:kern w:val="0"/>
              <w:sz w:val="24"/>
              <w:szCs w:val="24"/>
              <w:lang w:bidi="en-US"/>
              <w14:ligatures w14:val="none"/>
            </w:rPr>
            <w:t>9/3/2026 4:02 AM</w:t>
          </w:r>
        </w:sdtContent>
      </w:sdt>
    </w:p>
    <w:sectPr w:rsidR="00AD5C94" w:rsidRPr="00C8581F" w:rsidSect="006E719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61216"/>
    <w:multiLevelType w:val="multilevel"/>
    <w:tmpl w:val="33546CC6"/>
    <w:lvl w:ilvl="0">
      <w:start w:val="8"/>
      <w:numFmt w:val="decimal"/>
      <w:lvlText w:val="%1"/>
      <w:lvlJc w:val="left"/>
      <w:pPr>
        <w:ind w:left="920" w:hanging="721"/>
      </w:pPr>
      <w:rPr>
        <w:rFonts w:hint="default"/>
        <w:lang w:val="en-US" w:eastAsia="en-US" w:bidi="en-US"/>
      </w:rPr>
    </w:lvl>
    <w:lvl w:ilvl="1">
      <w:numFmt w:val="decimal"/>
      <w:lvlText w:val="%1.%2"/>
      <w:lvlJc w:val="left"/>
      <w:pPr>
        <w:ind w:left="920" w:hanging="721"/>
        <w:jc w:val="right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en-US"/>
      </w:rPr>
    </w:lvl>
    <w:lvl w:ilvl="2">
      <w:numFmt w:val="bullet"/>
      <w:lvlText w:val="•"/>
      <w:lvlJc w:val="left"/>
      <w:pPr>
        <w:ind w:left="2301" w:hanging="72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2991" w:hanging="72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682" w:hanging="72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372" w:hanging="72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063" w:hanging="72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753" w:hanging="72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6444" w:hanging="721"/>
      </w:pPr>
      <w:rPr>
        <w:rFonts w:hint="default"/>
        <w:lang w:val="en-US" w:eastAsia="en-US" w:bidi="en-US"/>
      </w:rPr>
    </w:lvl>
  </w:abstractNum>
  <w:abstractNum w:abstractNumId="1" w15:restartNumberingAfterBreak="0">
    <w:nsid w:val="4F9E22D1"/>
    <w:multiLevelType w:val="multilevel"/>
    <w:tmpl w:val="CB3C6826"/>
    <w:lvl w:ilvl="0">
      <w:start w:val="7"/>
      <w:numFmt w:val="decimal"/>
      <w:lvlText w:val="%1"/>
      <w:lvlJc w:val="left"/>
      <w:pPr>
        <w:ind w:left="920" w:hanging="721"/>
      </w:pPr>
      <w:rPr>
        <w:rFonts w:hint="default"/>
        <w:lang w:val="en-US" w:eastAsia="en-US" w:bidi="en-US"/>
      </w:rPr>
    </w:lvl>
    <w:lvl w:ilvl="1">
      <w:numFmt w:val="decimal"/>
      <w:lvlText w:val="%1.%2"/>
      <w:lvlJc w:val="left"/>
      <w:pPr>
        <w:ind w:left="920" w:hanging="721"/>
        <w:jc w:val="right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en-US"/>
      </w:rPr>
    </w:lvl>
    <w:lvl w:ilvl="2">
      <w:numFmt w:val="bullet"/>
      <w:lvlText w:val="•"/>
      <w:lvlJc w:val="left"/>
      <w:pPr>
        <w:ind w:left="2301" w:hanging="72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2991" w:hanging="72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682" w:hanging="72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372" w:hanging="72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063" w:hanging="72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753" w:hanging="72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6444" w:hanging="721"/>
      </w:pPr>
      <w:rPr>
        <w:rFonts w:hint="default"/>
        <w:lang w:val="en-US" w:eastAsia="en-US" w:bidi="en-US"/>
      </w:rPr>
    </w:lvl>
  </w:abstractNum>
  <w:num w:numId="1" w16cid:durableId="1056315448">
    <w:abstractNumId w:val="0"/>
  </w:num>
  <w:num w:numId="2" w16cid:durableId="769009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192"/>
    <w:rsid w:val="00022A21"/>
    <w:rsid w:val="00046D43"/>
    <w:rsid w:val="00080FBC"/>
    <w:rsid w:val="0008491A"/>
    <w:rsid w:val="000B0D02"/>
    <w:rsid w:val="000B1B5D"/>
    <w:rsid w:val="000B7AB8"/>
    <w:rsid w:val="000E09EF"/>
    <w:rsid w:val="000F187E"/>
    <w:rsid w:val="000F27E4"/>
    <w:rsid w:val="0011139E"/>
    <w:rsid w:val="00122C8D"/>
    <w:rsid w:val="0012468F"/>
    <w:rsid w:val="00147547"/>
    <w:rsid w:val="00162BCC"/>
    <w:rsid w:val="00177464"/>
    <w:rsid w:val="00186D4D"/>
    <w:rsid w:val="001870BD"/>
    <w:rsid w:val="0019221B"/>
    <w:rsid w:val="001933A6"/>
    <w:rsid w:val="001A3EFB"/>
    <w:rsid w:val="001B4599"/>
    <w:rsid w:val="001B62FC"/>
    <w:rsid w:val="001C6A9F"/>
    <w:rsid w:val="001F31AF"/>
    <w:rsid w:val="001F50CC"/>
    <w:rsid w:val="0020748E"/>
    <w:rsid w:val="00213206"/>
    <w:rsid w:val="002277DC"/>
    <w:rsid w:val="002411E4"/>
    <w:rsid w:val="0025533B"/>
    <w:rsid w:val="00262570"/>
    <w:rsid w:val="00271853"/>
    <w:rsid w:val="002C7ABA"/>
    <w:rsid w:val="002F120C"/>
    <w:rsid w:val="002F4945"/>
    <w:rsid w:val="00303C2B"/>
    <w:rsid w:val="00315560"/>
    <w:rsid w:val="00322A34"/>
    <w:rsid w:val="00324EE6"/>
    <w:rsid w:val="00337061"/>
    <w:rsid w:val="00347B89"/>
    <w:rsid w:val="00350D60"/>
    <w:rsid w:val="00375AAC"/>
    <w:rsid w:val="00376C2C"/>
    <w:rsid w:val="00387D43"/>
    <w:rsid w:val="003A2C1B"/>
    <w:rsid w:val="003B0D2B"/>
    <w:rsid w:val="003F3986"/>
    <w:rsid w:val="003F3EB8"/>
    <w:rsid w:val="003F5A83"/>
    <w:rsid w:val="00440936"/>
    <w:rsid w:val="00444558"/>
    <w:rsid w:val="00452730"/>
    <w:rsid w:val="004B0094"/>
    <w:rsid w:val="004D4E2D"/>
    <w:rsid w:val="004F380A"/>
    <w:rsid w:val="004F7F9A"/>
    <w:rsid w:val="00555E0A"/>
    <w:rsid w:val="00556988"/>
    <w:rsid w:val="00587823"/>
    <w:rsid w:val="005E70A8"/>
    <w:rsid w:val="0061765E"/>
    <w:rsid w:val="0062602D"/>
    <w:rsid w:val="00641BA3"/>
    <w:rsid w:val="00653636"/>
    <w:rsid w:val="00663700"/>
    <w:rsid w:val="00665F94"/>
    <w:rsid w:val="0067044E"/>
    <w:rsid w:val="006819A2"/>
    <w:rsid w:val="00691F8C"/>
    <w:rsid w:val="00697E11"/>
    <w:rsid w:val="006A3835"/>
    <w:rsid w:val="006B1D7F"/>
    <w:rsid w:val="006B5C46"/>
    <w:rsid w:val="006E1A25"/>
    <w:rsid w:val="006E5BFB"/>
    <w:rsid w:val="006E7192"/>
    <w:rsid w:val="006F2A4A"/>
    <w:rsid w:val="007017C6"/>
    <w:rsid w:val="007055D3"/>
    <w:rsid w:val="007674D6"/>
    <w:rsid w:val="00773356"/>
    <w:rsid w:val="007B679F"/>
    <w:rsid w:val="007D5341"/>
    <w:rsid w:val="00820F6E"/>
    <w:rsid w:val="00822B4B"/>
    <w:rsid w:val="00861C0C"/>
    <w:rsid w:val="0086662A"/>
    <w:rsid w:val="00872AFE"/>
    <w:rsid w:val="008737A0"/>
    <w:rsid w:val="008A4FAB"/>
    <w:rsid w:val="008A588B"/>
    <w:rsid w:val="008D084D"/>
    <w:rsid w:val="008D159C"/>
    <w:rsid w:val="008F5BD5"/>
    <w:rsid w:val="009011D3"/>
    <w:rsid w:val="0093067F"/>
    <w:rsid w:val="00963872"/>
    <w:rsid w:val="00967036"/>
    <w:rsid w:val="009A27EF"/>
    <w:rsid w:val="009A3C32"/>
    <w:rsid w:val="009B346A"/>
    <w:rsid w:val="009F18A7"/>
    <w:rsid w:val="00A14837"/>
    <w:rsid w:val="00A241D9"/>
    <w:rsid w:val="00A33778"/>
    <w:rsid w:val="00A35546"/>
    <w:rsid w:val="00A369E7"/>
    <w:rsid w:val="00A434C5"/>
    <w:rsid w:val="00A77123"/>
    <w:rsid w:val="00A86BB4"/>
    <w:rsid w:val="00A87B2E"/>
    <w:rsid w:val="00AA6FB1"/>
    <w:rsid w:val="00AC2B59"/>
    <w:rsid w:val="00AC38A8"/>
    <w:rsid w:val="00AD5C94"/>
    <w:rsid w:val="00AE789C"/>
    <w:rsid w:val="00AF0A91"/>
    <w:rsid w:val="00B0130F"/>
    <w:rsid w:val="00B02EB8"/>
    <w:rsid w:val="00B2102B"/>
    <w:rsid w:val="00B23E0F"/>
    <w:rsid w:val="00B24762"/>
    <w:rsid w:val="00B81BCA"/>
    <w:rsid w:val="00B911DC"/>
    <w:rsid w:val="00B92514"/>
    <w:rsid w:val="00BB0457"/>
    <w:rsid w:val="00BB53C1"/>
    <w:rsid w:val="00BB63C2"/>
    <w:rsid w:val="00BD2EBC"/>
    <w:rsid w:val="00C12A8A"/>
    <w:rsid w:val="00C17B64"/>
    <w:rsid w:val="00C3226F"/>
    <w:rsid w:val="00C45F6D"/>
    <w:rsid w:val="00C6738F"/>
    <w:rsid w:val="00C85116"/>
    <w:rsid w:val="00C8581F"/>
    <w:rsid w:val="00C92DD0"/>
    <w:rsid w:val="00CC1B0B"/>
    <w:rsid w:val="00CD2F29"/>
    <w:rsid w:val="00CE1C5E"/>
    <w:rsid w:val="00CF5439"/>
    <w:rsid w:val="00D35483"/>
    <w:rsid w:val="00D4071F"/>
    <w:rsid w:val="00D4177C"/>
    <w:rsid w:val="00D51B9D"/>
    <w:rsid w:val="00D74555"/>
    <w:rsid w:val="00DA2E4A"/>
    <w:rsid w:val="00DB0E89"/>
    <w:rsid w:val="00DD10C3"/>
    <w:rsid w:val="00DE5DBD"/>
    <w:rsid w:val="00E41DD1"/>
    <w:rsid w:val="00E618CC"/>
    <w:rsid w:val="00E61B86"/>
    <w:rsid w:val="00E734D1"/>
    <w:rsid w:val="00E91C19"/>
    <w:rsid w:val="00E95A95"/>
    <w:rsid w:val="00EA260D"/>
    <w:rsid w:val="00ED1B27"/>
    <w:rsid w:val="00ED69A2"/>
    <w:rsid w:val="00EF7F74"/>
    <w:rsid w:val="00F704DC"/>
    <w:rsid w:val="00F73C22"/>
    <w:rsid w:val="00F8261D"/>
    <w:rsid w:val="00F85800"/>
    <w:rsid w:val="00F8677F"/>
    <w:rsid w:val="00FB756F"/>
    <w:rsid w:val="00FC21AD"/>
    <w:rsid w:val="00FC5CD1"/>
    <w:rsid w:val="00FD2127"/>
    <w:rsid w:val="00FD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81B58"/>
  <w15:chartTrackingRefBased/>
  <w15:docId w15:val="{A7344D9E-C476-4123-A13C-F713D4CB0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B9D"/>
  </w:style>
  <w:style w:type="paragraph" w:styleId="Heading1">
    <w:name w:val="heading 1"/>
    <w:basedOn w:val="Normal"/>
    <w:next w:val="Normal"/>
    <w:link w:val="Heading1Char"/>
    <w:uiPriority w:val="9"/>
    <w:qFormat/>
    <w:rsid w:val="006E7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71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71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1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719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19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19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19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71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71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719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719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19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19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19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19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19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71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7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19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719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71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71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71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71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1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1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719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E7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6662A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FD42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42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42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42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42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B594AE231A4C998D67D4F7829DD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50661-66A6-4D51-BAD3-489B9654532B}"/>
      </w:docPartPr>
      <w:docPartBody>
        <w:p w:rsidR="004C4F69" w:rsidRDefault="00C228E0" w:rsidP="00C228E0">
          <w:pPr>
            <w:pStyle w:val="D1B594AE231A4C998D67D4F7829DD8F6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FCFE7DF9A32C4D82B826FD1A340B9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4FDFF-6800-4B1C-B088-B35F5C32DDA9}"/>
      </w:docPartPr>
      <w:docPartBody>
        <w:p w:rsidR="004C4F69" w:rsidRDefault="00A14D87" w:rsidP="00A14D87">
          <w:pPr>
            <w:pStyle w:val="FCFE7DF9A32C4D82B826FD1A340B9685"/>
          </w:pPr>
          <w:r w:rsidRPr="004D4E2D">
            <w:rPr>
              <w:rStyle w:val="PlaceholderText"/>
              <w:rFonts w:ascii="Times New Roman" w:hAnsi="Times New Roman" w:cs="Times New Roman"/>
              <w:color w:val="C00000"/>
              <w:sz w:val="28"/>
              <w:szCs w:val="28"/>
            </w:rPr>
            <w:t>Click or tap to enter a date</w:t>
          </w:r>
        </w:p>
      </w:docPartBody>
    </w:docPart>
    <w:docPart>
      <w:docPartPr>
        <w:name w:val="BEE0462BCBE44F62B8045FEAFF7AC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243CE-C317-4744-B3BD-49646BF8EB9E}"/>
      </w:docPartPr>
      <w:docPartBody>
        <w:p w:rsidR="004C4F69" w:rsidRDefault="00C228E0" w:rsidP="00C228E0">
          <w:pPr>
            <w:pStyle w:val="BEE0462BCBE44F62B8045FEAFF7ACC792"/>
          </w:pPr>
          <w:r w:rsidRPr="004D4E2D">
            <w:rPr>
              <w:rStyle w:val="PlaceholderText"/>
              <w:rFonts w:ascii="Times New Roman" w:hAnsi="Times New Roman" w:cs="Times New Roman"/>
              <w:color w:val="C00000"/>
              <w:sz w:val="28"/>
              <w:szCs w:val="28"/>
            </w:rPr>
            <w:t>Choose School</w:t>
          </w:r>
        </w:p>
      </w:docPartBody>
    </w:docPart>
    <w:docPart>
      <w:docPartPr>
        <w:name w:val="00826B0AE40F433F81250AFBFD6FDB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83285-6AD9-4F81-8FCF-62B7FD21BC11}"/>
      </w:docPartPr>
      <w:docPartBody>
        <w:p w:rsidR="004C4F69" w:rsidRDefault="00C228E0" w:rsidP="00C228E0">
          <w:pPr>
            <w:pStyle w:val="00826B0AE40F433F81250AFBFD6FDBA52"/>
          </w:pPr>
          <w:r w:rsidRPr="00C8581F">
            <w:rPr>
              <w:rFonts w:ascii="Times New Roman" w:eastAsia="Times New Roman" w:hAnsi="Times New Roman" w:cs="Times New Roman"/>
              <w:color w:val="C00000"/>
              <w:kern w:val="0"/>
              <w:sz w:val="24"/>
              <w:szCs w:val="24"/>
              <w:lang w:bidi="en-US"/>
              <w14:ligatures w14:val="none"/>
            </w:rPr>
            <w:t>Select to Confirm Vote</w:t>
          </w:r>
        </w:p>
      </w:docPartBody>
    </w:docPart>
    <w:docPart>
      <w:docPartPr>
        <w:name w:val="F22319432B0A470AA576049C7F331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67C09-803D-4412-91B7-53530192A75D}"/>
      </w:docPartPr>
      <w:docPartBody>
        <w:p w:rsidR="004C4F69" w:rsidRDefault="00C228E0" w:rsidP="00C228E0">
          <w:pPr>
            <w:pStyle w:val="F22319432B0A470AA576049C7F331921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Select Person Responsible</w:t>
          </w:r>
        </w:p>
      </w:docPartBody>
    </w:docPart>
    <w:docPart>
      <w:docPartPr>
        <w:name w:val="B4DE7183C4854B189F3917327E720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3AB10-0AC5-4437-8F0B-314306A3A60F}"/>
      </w:docPartPr>
      <w:docPartBody>
        <w:p w:rsidR="004C4F69" w:rsidRDefault="00C228E0" w:rsidP="00C228E0">
          <w:pPr>
            <w:pStyle w:val="B4DE7183C4854B189F3917327E7202F3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Select Person Responsible</w:t>
          </w:r>
        </w:p>
      </w:docPartBody>
    </w:docPart>
    <w:docPart>
      <w:docPartPr>
        <w:name w:val="3463004E4E964C46A14657D2BA01AE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839F78-BBA8-4255-8575-0D417E216FC9}"/>
      </w:docPartPr>
      <w:docPartBody>
        <w:p w:rsidR="004C4F69" w:rsidRDefault="00C228E0" w:rsidP="00C228E0">
          <w:pPr>
            <w:pStyle w:val="3463004E4E964C46A14657D2BA01AEE6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Select Person  Responsible</w:t>
          </w:r>
        </w:p>
      </w:docPartBody>
    </w:docPart>
    <w:docPart>
      <w:docPartPr>
        <w:name w:val="CC4A5E74D0EB4C48B78ECEA4B8DC6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385E2-0CDB-4131-8422-112366F74EF9}"/>
      </w:docPartPr>
      <w:docPartBody>
        <w:p w:rsidR="004C4F69" w:rsidRDefault="00C228E0" w:rsidP="00C228E0">
          <w:pPr>
            <w:pStyle w:val="CC4A5E74D0EB4C48B78ECEA4B8DC615B2"/>
          </w:pPr>
          <w:r w:rsidRPr="00C8581F">
            <w:rPr>
              <w:rFonts w:ascii="Times New Roman" w:eastAsia="Times New Roman" w:hAnsi="Times New Roman" w:cs="Times New Roman"/>
              <w:color w:val="C00000"/>
              <w:kern w:val="0"/>
              <w:sz w:val="24"/>
              <w:szCs w:val="24"/>
              <w:lang w:bidi="en-US"/>
              <w14:ligatures w14:val="none"/>
            </w:rPr>
            <w:t xml:space="preserve">Select to </w:t>
          </w: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Confirm Vote</w:t>
          </w:r>
        </w:p>
      </w:docPartBody>
    </w:docPart>
    <w:docPart>
      <w:docPartPr>
        <w:name w:val="B64410B4E22A4934978F256669A75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8DFC2-04B7-4C24-B16B-19F0CF7674FE}"/>
      </w:docPartPr>
      <w:docPartBody>
        <w:p w:rsidR="004C4F69" w:rsidRDefault="00C228E0" w:rsidP="00C228E0">
          <w:pPr>
            <w:pStyle w:val="B64410B4E22A4934978F256669A7514F2"/>
          </w:pPr>
          <w:r w:rsidRPr="00C8581F">
            <w:rPr>
              <w:rFonts w:ascii="Times New Roman" w:eastAsia="Times New Roman" w:hAnsi="Times New Roman" w:cs="Times New Roman"/>
              <w:color w:val="C00000"/>
              <w:kern w:val="0"/>
              <w:sz w:val="24"/>
              <w:szCs w:val="24"/>
              <w:lang w:bidi="en-US"/>
              <w14:ligatures w14:val="none"/>
            </w:rPr>
            <w:t xml:space="preserve">Select to </w:t>
          </w: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Confirm Vote</w:t>
          </w:r>
        </w:p>
      </w:docPartBody>
    </w:docPart>
    <w:docPart>
      <w:docPartPr>
        <w:name w:val="4AD07E6F6D174FA5B0E22D38685F4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0CC41-625B-4B19-A3BE-D970EE0D134C}"/>
      </w:docPartPr>
      <w:docPartBody>
        <w:p w:rsidR="00A14D87" w:rsidRDefault="00C228E0" w:rsidP="00C228E0">
          <w:pPr>
            <w:pStyle w:val="4AD07E6F6D174FA5B0E22D38685F45FD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Click or tap to enter a date</w:t>
          </w:r>
        </w:p>
      </w:docPartBody>
    </w:docPart>
    <w:docPart>
      <w:docPartPr>
        <w:name w:val="542DD3DA747B49218B7BE30BE9D8F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46D3E-9AF9-462A-B51A-73FA4A506E4A}"/>
      </w:docPartPr>
      <w:docPartBody>
        <w:p w:rsidR="00A14D87" w:rsidRDefault="00C228E0" w:rsidP="00C228E0">
          <w:pPr>
            <w:pStyle w:val="542DD3DA747B49218B7BE30BE9D8F5C2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Click or tap to enter a date</w:t>
          </w:r>
        </w:p>
      </w:docPartBody>
    </w:docPart>
    <w:docPart>
      <w:docPartPr>
        <w:name w:val="A414D40C94C34C4D8C6780165937C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8E149-B4E9-41A3-83F6-27FFD84CAC18}"/>
      </w:docPartPr>
      <w:docPartBody>
        <w:p w:rsidR="00A14D87" w:rsidRDefault="00C228E0" w:rsidP="00C228E0">
          <w:pPr>
            <w:pStyle w:val="A414D40C94C34C4D8C6780165937C90C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93E1C81817A74148A648DC0654B4D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1DEF7-80C0-4F5F-B16D-332F24A2388D}"/>
      </w:docPartPr>
      <w:docPartBody>
        <w:p w:rsidR="00A14D87" w:rsidRDefault="00C228E0" w:rsidP="00C228E0">
          <w:pPr>
            <w:pStyle w:val="93E1C81817A74148A648DC0654B4D6E2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D4EC7D72B7274F6EAA14A739B2B00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281F0-6D49-4B58-A906-E026FA5FADD8}"/>
      </w:docPartPr>
      <w:docPartBody>
        <w:p w:rsidR="00A14D87" w:rsidRDefault="00C228E0" w:rsidP="00C228E0">
          <w:pPr>
            <w:pStyle w:val="D4EC7D72B7274F6EAA14A739B2B0019D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FC9AF7CC43CD47A3BF73D344B1918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7A75A-2299-4F1B-92BB-EB9BEB11A6BC}"/>
      </w:docPartPr>
      <w:docPartBody>
        <w:p w:rsidR="00A14D87" w:rsidRDefault="00C228E0" w:rsidP="00C228E0">
          <w:pPr>
            <w:pStyle w:val="FC9AF7CC43CD47A3BF73D344B1918BA4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6FD7C5DBD12643058AA69820488BE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94FB8-F16C-4DDF-A3C4-A48DB28941DC}"/>
      </w:docPartPr>
      <w:docPartBody>
        <w:p w:rsidR="00A14D87" w:rsidRDefault="00C228E0" w:rsidP="00C228E0">
          <w:pPr>
            <w:pStyle w:val="6FD7C5DBD12643058AA69820488BEE64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8231436071D94F10A47DF7E74EFBB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7CBE3-DDC1-448E-AC64-EFB17F7B21B1}"/>
      </w:docPartPr>
      <w:docPartBody>
        <w:p w:rsidR="00A14D87" w:rsidRDefault="00C228E0" w:rsidP="00C228E0">
          <w:pPr>
            <w:pStyle w:val="8231436071D94F10A47DF7E74EFBBF0D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0162EEF27DEE4721B620020066348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5DEE6-3B20-4C38-8783-6D8FBD5F1E86}"/>
      </w:docPartPr>
      <w:docPartBody>
        <w:p w:rsidR="00A14D87" w:rsidRDefault="00C228E0" w:rsidP="00C228E0">
          <w:pPr>
            <w:pStyle w:val="0162EEF27DEE4721B620020066348921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6ACEA870C3ED420F9F859ECD6D3A3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66C81-E979-4910-A89D-84B60012023A}"/>
      </w:docPartPr>
      <w:docPartBody>
        <w:p w:rsidR="00A14D87" w:rsidRDefault="00C228E0" w:rsidP="00C228E0">
          <w:pPr>
            <w:pStyle w:val="6ACEA870C3ED420F9F859ECD6D3A3AC5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4B1639D44CBB4509B819EA4697A6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CA63A-C138-4D16-9164-0F6EB144B5C0}"/>
      </w:docPartPr>
      <w:docPartBody>
        <w:p w:rsidR="00A14D87" w:rsidRDefault="00C228E0" w:rsidP="00C228E0">
          <w:pPr>
            <w:pStyle w:val="4B1639D44CBB4509B819EA4697A6778E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693E654267C547EA967E8111B29F5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5703A-5B7E-43B3-93CB-993D89813148}"/>
      </w:docPartPr>
      <w:docPartBody>
        <w:p w:rsidR="00A14D87" w:rsidRDefault="00C228E0" w:rsidP="00C228E0">
          <w:pPr>
            <w:pStyle w:val="693E654267C547EA967E8111B29F58DC2"/>
          </w:pP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Choose Member Role</w:t>
          </w:r>
        </w:p>
      </w:docPartBody>
    </w:docPart>
    <w:docPart>
      <w:docPartPr>
        <w:name w:val="35B28FE2DE30441DBAC0029976946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E54EC-42FE-48FC-9D41-7EB1EF7D201E}"/>
      </w:docPartPr>
      <w:docPartBody>
        <w:p w:rsidR="00A14D87" w:rsidRDefault="00C228E0" w:rsidP="00C228E0">
          <w:pPr>
            <w:pStyle w:val="35B28FE2DE30441DBAC00299769464A82"/>
          </w:pPr>
          <w:r w:rsidRPr="00C8581F">
            <w:rPr>
              <w:rFonts w:ascii="Times New Roman" w:eastAsia="Times New Roman" w:hAnsi="Times New Roman" w:cs="Times New Roman"/>
              <w:color w:val="C00000"/>
              <w:kern w:val="0"/>
              <w:sz w:val="24"/>
              <w:szCs w:val="24"/>
              <w:lang w:bidi="en-US"/>
              <w14:ligatures w14:val="none"/>
            </w:rPr>
            <w:t>Select Person  Responsible</w:t>
          </w:r>
        </w:p>
      </w:docPartBody>
    </w:docPart>
    <w:docPart>
      <w:docPartPr>
        <w:name w:val="5984E51BAE174D96BEC5BFB1BB1C58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922F9-F73C-4D53-B7B0-EE5C7AF884FD}"/>
      </w:docPartPr>
      <w:docPartBody>
        <w:p w:rsidR="00A14D87" w:rsidRDefault="00C228E0" w:rsidP="00C228E0">
          <w:pPr>
            <w:pStyle w:val="5984E51BAE174D96BEC5BFB1BB1C580C2"/>
          </w:pPr>
          <w:r w:rsidRPr="00C8581F">
            <w:rPr>
              <w:rFonts w:ascii="Times New Roman" w:eastAsia="Times New Roman" w:hAnsi="Times New Roman" w:cs="Times New Roman"/>
              <w:b/>
              <w:bCs/>
              <w:color w:val="C00000"/>
              <w:kern w:val="0"/>
              <w:sz w:val="24"/>
              <w:szCs w:val="24"/>
              <w:lang w:bidi="en-US"/>
              <w14:ligatures w14:val="none"/>
            </w:rPr>
            <w:t>Select Quorum Option</w:t>
          </w:r>
        </w:p>
      </w:docPartBody>
    </w:docPart>
    <w:docPart>
      <w:docPartPr>
        <w:name w:val="3FDEA9C11E114D9A945F0003621CD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32C80-64E6-4D70-B163-A7F6E2384928}"/>
      </w:docPartPr>
      <w:docPartBody>
        <w:p w:rsidR="00A14D87" w:rsidRDefault="00C228E0" w:rsidP="00C228E0">
          <w:pPr>
            <w:pStyle w:val="3FDEA9C11E114D9A945F0003621CD1502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E4936FCFC2014F04A75E87D8A43E5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BAE12-BE91-4D0E-A792-C675FD21AA2E}"/>
      </w:docPartPr>
      <w:docPartBody>
        <w:p w:rsidR="00A14D87" w:rsidRDefault="00C228E0" w:rsidP="00C228E0">
          <w:pPr>
            <w:pStyle w:val="E4936FCFC2014F04A75E87D8A43E564B2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D275A52EA4ED4FD284123375E96F88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83A2A-52CF-4DB9-A583-5B3EFDB7498D}"/>
      </w:docPartPr>
      <w:docPartBody>
        <w:p w:rsidR="00A14D87" w:rsidRDefault="00C228E0" w:rsidP="00C228E0">
          <w:pPr>
            <w:pStyle w:val="D275A52EA4ED4FD284123375E96F88AE2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4BDB0E750364436D8FBD7DAB22983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DE163-DF9F-4AC4-8E10-A957870E53EB}"/>
      </w:docPartPr>
      <w:docPartBody>
        <w:p w:rsidR="00A14D87" w:rsidRDefault="00C228E0" w:rsidP="00C228E0">
          <w:pPr>
            <w:pStyle w:val="4BDB0E750364436D8FBD7DAB22983EA92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7A9D25ED8BA74BD6BC4099CCB3BFE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D0CF4D-A62E-459D-B4A3-AB8FF6E0DC85}"/>
      </w:docPartPr>
      <w:docPartBody>
        <w:p w:rsidR="00A14D87" w:rsidRDefault="00C228E0" w:rsidP="00C228E0">
          <w:pPr>
            <w:pStyle w:val="7A9D25ED8BA74BD6BC4099CCB3BFE7F52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5292E030FCEF48F79B64504CDBC09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7DAE2-B247-4342-88FD-9A9E51387AA6}"/>
      </w:docPartPr>
      <w:docPartBody>
        <w:p w:rsidR="00A14D87" w:rsidRDefault="00C228E0" w:rsidP="00C228E0">
          <w:pPr>
            <w:pStyle w:val="5292E030FCEF48F79B64504CDBC09CD52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F3EED6CCAEB6438096011AC88E45A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0583B-5772-49CC-9524-1E21023BC729}"/>
      </w:docPartPr>
      <w:docPartBody>
        <w:p w:rsidR="00A14D87" w:rsidRDefault="00C228E0" w:rsidP="00C228E0">
          <w:pPr>
            <w:pStyle w:val="F3EED6CCAEB6438096011AC88E45A1402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F326672680DF4DB9B374446928D41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EBABD-AA2A-448C-A094-38DEC02E2686}"/>
      </w:docPartPr>
      <w:docPartBody>
        <w:p w:rsidR="00A14D87" w:rsidRDefault="00C228E0" w:rsidP="00C228E0">
          <w:pPr>
            <w:pStyle w:val="F326672680DF4DB9B374446928D412B82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54E3761F1F2345CFAFD5212D9887D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F1BD3-66E6-411C-8CA6-C1BB985661D6}"/>
      </w:docPartPr>
      <w:docPartBody>
        <w:p w:rsidR="00A14D87" w:rsidRDefault="00C228E0" w:rsidP="00C228E0">
          <w:pPr>
            <w:pStyle w:val="54E3761F1F2345CFAFD5212D9887D6D62"/>
          </w:pPr>
          <w:r w:rsidRPr="00C8581F">
            <w:rPr>
              <w:rFonts w:ascii="Times New Roman" w:eastAsia="Times New Roman" w:hAnsi="Times New Roman" w:cs="Times New Roman"/>
              <w:color w:val="C00000"/>
              <w:kern w:val="0"/>
              <w:sz w:val="24"/>
              <w:szCs w:val="24"/>
              <w:lang w:bidi="en-US"/>
              <w14:ligatures w14:val="none"/>
            </w:rPr>
            <w:t xml:space="preserve">Select to </w:t>
          </w: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Confirm Vote</w:t>
          </w:r>
        </w:p>
      </w:docPartBody>
    </w:docPart>
    <w:docPart>
      <w:docPartPr>
        <w:name w:val="B406A0FDFD4B42EFAE2E5DB757369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1A630-3FEE-4E41-BA9B-A75CCB7E303D}"/>
      </w:docPartPr>
      <w:docPartBody>
        <w:p w:rsidR="00A14D87" w:rsidRDefault="00C228E0" w:rsidP="00C228E0">
          <w:pPr>
            <w:pStyle w:val="B406A0FDFD4B42EFAE2E5DB75736976D2"/>
          </w:pPr>
          <w:r w:rsidRPr="00C8581F">
            <w:rPr>
              <w:rFonts w:ascii="Times New Roman" w:eastAsia="Times New Roman" w:hAnsi="Times New Roman" w:cs="Times New Roman"/>
              <w:color w:val="C00000"/>
              <w:kern w:val="0"/>
              <w:sz w:val="24"/>
              <w:szCs w:val="24"/>
              <w:lang w:bidi="en-US"/>
              <w14:ligatures w14:val="none"/>
            </w:rPr>
            <w:t xml:space="preserve">Select to </w:t>
          </w: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Confirm Vote</w:t>
          </w:r>
        </w:p>
      </w:docPartBody>
    </w:docPart>
    <w:docPart>
      <w:docPartPr>
        <w:name w:val="C0489BFFA46C4767981903D710458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6C990-1E69-4613-A4D7-3867E6ED591A}"/>
      </w:docPartPr>
      <w:docPartBody>
        <w:p w:rsidR="00A14D87" w:rsidRDefault="00C228E0" w:rsidP="00C228E0">
          <w:pPr>
            <w:pStyle w:val="C0489BFFA46C4767981903D710458A16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6EB721B665DC47DDA4590F3A6428E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6A642-2D1A-40CF-826E-57612D7EEC7B}"/>
      </w:docPartPr>
      <w:docPartBody>
        <w:p w:rsidR="00A14D87" w:rsidRDefault="00C228E0" w:rsidP="00C228E0">
          <w:pPr>
            <w:pStyle w:val="6EB721B665DC47DDA4590F3A6428EC95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21EE3A572B9945618B3DDD3F6FBB40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F3BFEF-79A0-4D79-87A0-9518D612995F}"/>
      </w:docPartPr>
      <w:docPartBody>
        <w:p w:rsidR="006C47EB" w:rsidRDefault="00C228E0" w:rsidP="00C228E0">
          <w:pPr>
            <w:pStyle w:val="21EE3A572B9945618B3DDD3F6FBB40B7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44795B0364604643BE7AB6C0D9422D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C88CA-85C3-447F-9151-B06748664005}"/>
      </w:docPartPr>
      <w:docPartBody>
        <w:p w:rsidR="006C47EB" w:rsidRDefault="00C228E0" w:rsidP="00C228E0">
          <w:pPr>
            <w:pStyle w:val="44795B0364604643BE7AB6C0D9422D69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2BE03074BD1E456596253065612DC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E632B-A6C6-4719-B6A2-F1432838B713}"/>
      </w:docPartPr>
      <w:docPartBody>
        <w:p w:rsidR="006C47EB" w:rsidRDefault="00C228E0" w:rsidP="00C228E0">
          <w:pPr>
            <w:pStyle w:val="2BE03074BD1E456596253065612DCB4F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FBCD265E256643BAB367269AD082F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D02ED-F9DD-4A94-BA0B-8189E27EDA5A}"/>
      </w:docPartPr>
      <w:docPartBody>
        <w:p w:rsidR="006C47EB" w:rsidRDefault="00C228E0" w:rsidP="00C228E0">
          <w:pPr>
            <w:pStyle w:val="FBCD265E256643BAB367269AD082F2E6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C46DC4E2941F4840B1627A18522BFB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70653-8329-4AC4-A044-AA5EDBA63A8A}"/>
      </w:docPartPr>
      <w:docPartBody>
        <w:p w:rsidR="006C47EB" w:rsidRDefault="00C228E0" w:rsidP="00C228E0">
          <w:pPr>
            <w:pStyle w:val="C46DC4E2941F4840B1627A18522BFB80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194018BF6C3B4371A0ED8E0D9B389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4F791-11B4-478A-B80A-6123ACA14ED3}"/>
      </w:docPartPr>
      <w:docPartBody>
        <w:p w:rsidR="006C47EB" w:rsidRDefault="00C228E0" w:rsidP="00C228E0">
          <w:pPr>
            <w:pStyle w:val="194018BF6C3B4371A0ED8E0D9B389643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B239B4BC616D4CA2AABBE3BFB24D52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DB400-24AE-405C-BED9-4BAC0E3F8D20}"/>
      </w:docPartPr>
      <w:docPartBody>
        <w:p w:rsidR="006C47EB" w:rsidRDefault="00C228E0" w:rsidP="00C228E0">
          <w:pPr>
            <w:pStyle w:val="B239B4BC616D4CA2AABBE3BFB24D52C6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1DD1A6C7E5014A9BA009A320F891C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68904-BFCF-486E-B9D9-97C5F5CBB01A}"/>
      </w:docPartPr>
      <w:docPartBody>
        <w:p w:rsidR="006C47EB" w:rsidRDefault="00C228E0" w:rsidP="00C228E0">
          <w:pPr>
            <w:pStyle w:val="1DD1A6C7E5014A9BA009A320F891CD03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7996938E41F0451E929C15D97ABAD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15803-2D7E-4F04-9187-032652D55936}"/>
      </w:docPartPr>
      <w:docPartBody>
        <w:p w:rsidR="006C47EB" w:rsidRDefault="00C228E0" w:rsidP="00C228E0">
          <w:pPr>
            <w:pStyle w:val="7996938E41F0451E929C15D97ABAD63A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0C97AFB919CA4DD3A5BFA550800E5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8EEAF-C203-4BB4-AF7B-3D70CB71C156}"/>
      </w:docPartPr>
      <w:docPartBody>
        <w:p w:rsidR="006C47EB" w:rsidRDefault="00C228E0" w:rsidP="00C228E0">
          <w:pPr>
            <w:pStyle w:val="0C97AFB919CA4DD3A5BFA550800E531C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C2438B5E504B441C91EF4A0967BD1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86EFB-4B2C-4AD2-BE79-C4E11D6A5D1A}"/>
      </w:docPartPr>
      <w:docPartBody>
        <w:p w:rsidR="006C47EB" w:rsidRDefault="00C228E0" w:rsidP="00C228E0">
          <w:pPr>
            <w:pStyle w:val="C2438B5E504B441C91EF4A0967BD1488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47C202EF7E6640D381D269401485C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21F4B-E1EA-48F5-A6BC-526526903FCB}"/>
      </w:docPartPr>
      <w:docPartBody>
        <w:p w:rsidR="006C47EB" w:rsidRDefault="00C228E0" w:rsidP="00C228E0">
          <w:pPr>
            <w:pStyle w:val="47C202EF7E6640D381D269401485C22E1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  <w:sz w:val="24"/>
              <w:szCs w:val="24"/>
            </w:rPr>
            <w:t>Fill in with First and Last Name</w:t>
          </w:r>
        </w:p>
      </w:docPartBody>
    </w:docPart>
    <w:docPart>
      <w:docPartPr>
        <w:name w:val="C214A8E611F74EF89B4388DC9869F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87589-B8C2-4C33-BA87-E5596F696C5F}"/>
      </w:docPartPr>
      <w:docPartBody>
        <w:p w:rsidR="00CE7632" w:rsidRDefault="006C47EB" w:rsidP="006C47EB">
          <w:pPr>
            <w:pStyle w:val="C214A8E611F74EF89B4388DC9869FB50"/>
          </w:pPr>
          <w:r w:rsidRPr="006D0A6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782506918545EC81C4961997673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147D2-AADC-4071-8DD2-0069587D3899}"/>
      </w:docPartPr>
      <w:docPartBody>
        <w:p w:rsidR="00CE7632" w:rsidRDefault="006C47EB" w:rsidP="006C47EB">
          <w:pPr>
            <w:pStyle w:val="30782506918545EC81C49619976735ED"/>
          </w:pPr>
          <w:r w:rsidRPr="006D0A6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583B523A13402591DF85389A60E1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1FAF9-7D3D-460D-BC1C-1FD7805D1C0C}"/>
      </w:docPartPr>
      <w:docPartBody>
        <w:p w:rsidR="00CE7632" w:rsidRDefault="006C47EB" w:rsidP="006C47EB">
          <w:pPr>
            <w:pStyle w:val="30583B523A13402591DF85389A60E15D"/>
          </w:pPr>
          <w:r w:rsidRPr="006D0A6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4017DEDD6D457DA7CB5738D5583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09402-30E2-41E4-BD3F-28E868329292}"/>
      </w:docPartPr>
      <w:docPartBody>
        <w:p w:rsidR="00CE7632" w:rsidRDefault="006C47EB" w:rsidP="006C47EB">
          <w:pPr>
            <w:pStyle w:val="3A4017DEDD6D457DA7CB5738D5583ECC"/>
          </w:pPr>
          <w:r w:rsidRPr="006D0A6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2EB05ACB6140DEA6B60C2724A84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C9558-D26B-4058-88BE-D8B09A8F17C7}"/>
      </w:docPartPr>
      <w:docPartBody>
        <w:p w:rsidR="00CE7632" w:rsidRDefault="006C47EB" w:rsidP="006C47EB">
          <w:pPr>
            <w:pStyle w:val="3E2EB05ACB6140DEA6B60C2724A840CE"/>
          </w:pPr>
          <w:r w:rsidRPr="006D0A6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9B896B6B5E407B9E952D885797C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D8345-CBF8-44B3-A275-B319A0A0F987}"/>
      </w:docPartPr>
      <w:docPartBody>
        <w:p w:rsidR="00CE7632" w:rsidRDefault="006C47EB" w:rsidP="006C47EB">
          <w:pPr>
            <w:pStyle w:val="DD9B896B6B5E407B9E952D885797C4F0"/>
          </w:pPr>
          <w:r w:rsidRPr="006D0A6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67414098494F8CB4B53BEAF0A81F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F91831-3E06-4E93-A351-FD0FFDA943F1}"/>
      </w:docPartPr>
      <w:docPartBody>
        <w:p w:rsidR="001E6783" w:rsidRDefault="00C228E0" w:rsidP="00C228E0">
          <w:pPr>
            <w:pStyle w:val="BA67414098494F8CB4B53BEAF0A81F262"/>
          </w:pPr>
          <w:r w:rsidRPr="00C8581F">
            <w:rPr>
              <w:rFonts w:ascii="Times New Roman" w:eastAsia="Times New Roman" w:hAnsi="Times New Roman" w:cs="Times New Roman"/>
              <w:color w:val="C00000"/>
              <w:kern w:val="0"/>
              <w:sz w:val="24"/>
              <w:szCs w:val="24"/>
              <w:lang w:bidi="en-US"/>
              <w14:ligatures w14:val="none"/>
            </w:rPr>
            <w:t xml:space="preserve">Select </w:t>
          </w:r>
          <w:r w:rsidRPr="00C8581F">
            <w:rPr>
              <w:rStyle w:val="PlaceholderText"/>
              <w:rFonts w:ascii="Times New Roman" w:hAnsi="Times New Roman" w:cs="Times New Roman"/>
              <w:color w:val="C00000"/>
              <w:sz w:val="24"/>
              <w:szCs w:val="24"/>
            </w:rPr>
            <w:t>Person Responsible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8B2C3-78E4-4171-815D-144B5921317E}"/>
      </w:docPartPr>
      <w:docPartBody>
        <w:p w:rsidR="001E6783" w:rsidRDefault="00745DD5">
          <w:r w:rsidRPr="00EC75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65582F3F544E2997667CE92381C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FF609-9597-4B59-916E-45CBB9643701}"/>
      </w:docPartPr>
      <w:docPartBody>
        <w:p w:rsidR="00C228E0" w:rsidRDefault="00C228E0" w:rsidP="00C228E0">
          <w:pPr>
            <w:pStyle w:val="6465582F3F544E2997667CE92381C0D5"/>
          </w:pPr>
          <w:r w:rsidRPr="00EC75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4DAE90970441DEA18C88B4941C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29634-4022-4FC5-8D07-2E66A981DDBB}"/>
      </w:docPartPr>
      <w:docPartBody>
        <w:p w:rsidR="00C228E0" w:rsidRDefault="00C228E0" w:rsidP="00C228E0">
          <w:pPr>
            <w:pStyle w:val="824DAE90970441DEA18C88B4941CFA5C"/>
          </w:pPr>
          <w:r w:rsidRPr="00EC75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36518525E54011AD09719845686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09011-F50E-4875-B68B-1FD738084606}"/>
      </w:docPartPr>
      <w:docPartBody>
        <w:p w:rsidR="00C228E0" w:rsidRDefault="00C228E0" w:rsidP="00C228E0">
          <w:pPr>
            <w:pStyle w:val="5D36518525E54011AD097198456867E3"/>
          </w:pPr>
          <w:r w:rsidRPr="00EC75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25BCDD267A4758BF3B5D2B3C28B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B28EB-4BED-4B0C-8B9D-3015390603A7}"/>
      </w:docPartPr>
      <w:docPartBody>
        <w:p w:rsidR="00C228E0" w:rsidRDefault="00C228E0" w:rsidP="00C228E0">
          <w:pPr>
            <w:pStyle w:val="A325BCDD267A4758BF3B5D2B3C28B2C2"/>
          </w:pPr>
          <w:r w:rsidRPr="006D0A6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6D4F2A5FC648F6863B4A90B10B61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E5591-8430-4241-98EF-037BBC622C04}"/>
      </w:docPartPr>
      <w:docPartBody>
        <w:p w:rsidR="00000000" w:rsidRDefault="00AC3067" w:rsidP="00AC3067">
          <w:pPr>
            <w:pStyle w:val="326D4F2A5FC648F6863B4A90B10B6189"/>
          </w:pPr>
          <w:r w:rsidRPr="006D0A6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9A3C038D184156A1B61C57BDDB6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8B360-EACA-45FA-8E73-7BDE7C0D824D}"/>
      </w:docPartPr>
      <w:docPartBody>
        <w:p w:rsidR="00000000" w:rsidRDefault="00AC3067" w:rsidP="00AC3067">
          <w:pPr>
            <w:pStyle w:val="FB9A3C038D184156A1B61C57BDDB687E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</w:rPr>
            <w:t>Fill in with First and Last Name</w:t>
          </w:r>
        </w:p>
      </w:docPartBody>
    </w:docPart>
    <w:docPart>
      <w:docPartPr>
        <w:name w:val="3EB41CBACBFE437FA8D44AAE7ADA3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FFD6F8-CE2B-4B2F-A032-F12A44D61CA8}"/>
      </w:docPartPr>
      <w:docPartBody>
        <w:p w:rsidR="00000000" w:rsidRDefault="00AC3067" w:rsidP="00AC3067">
          <w:pPr>
            <w:pStyle w:val="3EB41CBACBFE437FA8D44AAE7ADA3E4A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</w:rPr>
            <w:t>Fill in with First and Last Name</w:t>
          </w:r>
        </w:p>
      </w:docPartBody>
    </w:docPart>
    <w:docPart>
      <w:docPartPr>
        <w:name w:val="5D58E01C1ACF40ACA6F8CFC373296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416479-758A-422F-968D-6F5F7493C03B}"/>
      </w:docPartPr>
      <w:docPartBody>
        <w:p w:rsidR="00000000" w:rsidRDefault="00AC3067" w:rsidP="00AC3067">
          <w:pPr>
            <w:pStyle w:val="5D58E01C1ACF40ACA6F8CFC373296472"/>
          </w:pPr>
          <w:r w:rsidRPr="00C8581F">
            <w:rPr>
              <w:rFonts w:ascii="Times New Roman" w:eastAsia="Times New Roman" w:hAnsi="Times New Roman" w:cs="Times New Roman"/>
              <w:color w:val="C00000"/>
              <w:kern w:val="0"/>
              <w:lang w:bidi="en-US"/>
              <w14:ligatures w14:val="none"/>
            </w:rPr>
            <w:t xml:space="preserve">Select to </w:t>
          </w:r>
          <w:r w:rsidRPr="00C8581F">
            <w:rPr>
              <w:rStyle w:val="PlaceholderText"/>
              <w:rFonts w:ascii="Times New Roman" w:hAnsi="Times New Roman" w:cs="Times New Roman"/>
              <w:color w:val="C00000"/>
            </w:rPr>
            <w:t>Confirm Vote</w:t>
          </w:r>
        </w:p>
      </w:docPartBody>
    </w:docPart>
    <w:docPart>
      <w:docPartPr>
        <w:name w:val="0F3BDB44592142E38724AA9D9AFF8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9B063-8107-44A7-ACB8-C923FA91D707}"/>
      </w:docPartPr>
      <w:docPartBody>
        <w:p w:rsidR="00000000" w:rsidRDefault="00AC3067" w:rsidP="00AC3067">
          <w:pPr>
            <w:pStyle w:val="0F3BDB44592142E38724AA9D9AFF835E"/>
          </w:pPr>
          <w:r w:rsidRPr="00EC758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F92B59940046DF8F85C9EBE96FB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08475-EAD0-4DB0-9B85-17CDE945F50D}"/>
      </w:docPartPr>
      <w:docPartBody>
        <w:p w:rsidR="00000000" w:rsidRDefault="00AC3067" w:rsidP="00AC3067">
          <w:pPr>
            <w:pStyle w:val="69F92B59940046DF8F85C9EBE96FB348"/>
          </w:pPr>
          <w:r w:rsidRPr="006D0A6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9D720F27C34E56889547CEA63F07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4CE51-8D89-4ABC-9ABC-C10EE12BCC0B}"/>
      </w:docPartPr>
      <w:docPartBody>
        <w:p w:rsidR="00000000" w:rsidRDefault="00AC3067" w:rsidP="00AC3067">
          <w:pPr>
            <w:pStyle w:val="909D720F27C34E56889547CEA63F07AC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</w:rPr>
            <w:t>Fill in with First and Last Name</w:t>
          </w:r>
        </w:p>
      </w:docPartBody>
    </w:docPart>
    <w:docPart>
      <w:docPartPr>
        <w:name w:val="3BA823E3D1294A36BBFFC8A70A502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ADD2E-1388-4C8B-BE67-02E3539EE65B}"/>
      </w:docPartPr>
      <w:docPartBody>
        <w:p w:rsidR="00000000" w:rsidRDefault="00AC3067" w:rsidP="00AC3067">
          <w:pPr>
            <w:pStyle w:val="3BA823E3D1294A36BBFFC8A70A50245E"/>
          </w:pPr>
          <w:r w:rsidRPr="00C8581F">
            <w:rPr>
              <w:rStyle w:val="PlaceholderText"/>
              <w:rFonts w:ascii="Times New Roman" w:hAnsi="Times New Roman" w:cs="Times New Roman"/>
              <w:color w:val="0070C0"/>
            </w:rPr>
            <w:t>Fill in with First and Last Name</w:t>
          </w:r>
        </w:p>
      </w:docPartBody>
    </w:docPart>
    <w:docPart>
      <w:docPartPr>
        <w:name w:val="863848C7E04B4508863563BFD5E24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097F4-C07B-4F08-8525-1E2A9503884F}"/>
      </w:docPartPr>
      <w:docPartBody>
        <w:p w:rsidR="00000000" w:rsidRDefault="00AC3067" w:rsidP="00AC3067">
          <w:pPr>
            <w:pStyle w:val="863848C7E04B4508863563BFD5E24717"/>
          </w:pPr>
          <w:r w:rsidRPr="00C8581F">
            <w:rPr>
              <w:rFonts w:ascii="Times New Roman" w:eastAsia="Times New Roman" w:hAnsi="Times New Roman" w:cs="Times New Roman"/>
              <w:color w:val="C00000"/>
              <w:kern w:val="0"/>
              <w:lang w:bidi="en-US"/>
              <w14:ligatures w14:val="none"/>
            </w:rPr>
            <w:t xml:space="preserve">Select to </w:t>
          </w:r>
          <w:r w:rsidRPr="00C8581F">
            <w:rPr>
              <w:rStyle w:val="PlaceholderText"/>
              <w:rFonts w:ascii="Times New Roman" w:hAnsi="Times New Roman" w:cs="Times New Roman"/>
              <w:color w:val="C00000"/>
            </w:rPr>
            <w:t>Confirm Vote</w:t>
          </w:r>
        </w:p>
      </w:docPartBody>
    </w:docPart>
    <w:docPart>
      <w:docPartPr>
        <w:name w:val="9FBD90719B6D40588BC1F119328A2D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376C1-4D5C-4EF8-965E-635A9710E559}"/>
      </w:docPartPr>
      <w:docPartBody>
        <w:p w:rsidR="00000000" w:rsidRDefault="00AC3067" w:rsidP="00AC3067">
          <w:pPr>
            <w:pStyle w:val="9FBD90719B6D40588BC1F119328A2D89"/>
          </w:pPr>
          <w:r w:rsidRPr="00EC758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F69"/>
    <w:rsid w:val="0001494A"/>
    <w:rsid w:val="000755E3"/>
    <w:rsid w:val="000B0D02"/>
    <w:rsid w:val="000B1B5D"/>
    <w:rsid w:val="001A3EFB"/>
    <w:rsid w:val="001E6783"/>
    <w:rsid w:val="00347B89"/>
    <w:rsid w:val="00350D60"/>
    <w:rsid w:val="004125C5"/>
    <w:rsid w:val="004C4F69"/>
    <w:rsid w:val="00524C31"/>
    <w:rsid w:val="0067044E"/>
    <w:rsid w:val="00690984"/>
    <w:rsid w:val="006C47EB"/>
    <w:rsid w:val="00721AFA"/>
    <w:rsid w:val="00745DD5"/>
    <w:rsid w:val="00772188"/>
    <w:rsid w:val="007C6B28"/>
    <w:rsid w:val="008D2DCD"/>
    <w:rsid w:val="008F5BD5"/>
    <w:rsid w:val="00963872"/>
    <w:rsid w:val="00A14D87"/>
    <w:rsid w:val="00A241D9"/>
    <w:rsid w:val="00AC3067"/>
    <w:rsid w:val="00B0130F"/>
    <w:rsid w:val="00B072D9"/>
    <w:rsid w:val="00C17B64"/>
    <w:rsid w:val="00C228E0"/>
    <w:rsid w:val="00C52BBB"/>
    <w:rsid w:val="00CB73F5"/>
    <w:rsid w:val="00CE7632"/>
    <w:rsid w:val="00DE5DBD"/>
    <w:rsid w:val="00EA27DF"/>
    <w:rsid w:val="00F8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3067"/>
    <w:rPr>
      <w:color w:val="666666"/>
    </w:rPr>
  </w:style>
  <w:style w:type="paragraph" w:customStyle="1" w:styleId="FCFE7DF9A32C4D82B826FD1A340B9685">
    <w:name w:val="FCFE7DF9A32C4D82B826FD1A340B9685"/>
    <w:rsid w:val="00A14D87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C214A8E611F74EF89B4388DC9869FB50">
    <w:name w:val="C214A8E611F74EF89B4388DC9869FB50"/>
    <w:rsid w:val="006C47EB"/>
  </w:style>
  <w:style w:type="paragraph" w:customStyle="1" w:styleId="30782506918545EC81C49619976735ED">
    <w:name w:val="30782506918545EC81C49619976735ED"/>
    <w:rsid w:val="006C47EB"/>
  </w:style>
  <w:style w:type="paragraph" w:customStyle="1" w:styleId="31443C5314354C13BF30477EA638A6A4">
    <w:name w:val="31443C5314354C13BF30477EA638A6A4"/>
    <w:rsid w:val="006C47EB"/>
  </w:style>
  <w:style w:type="paragraph" w:customStyle="1" w:styleId="30583B523A13402591DF85389A60E15D">
    <w:name w:val="30583B523A13402591DF85389A60E15D"/>
    <w:rsid w:val="006C47EB"/>
  </w:style>
  <w:style w:type="paragraph" w:customStyle="1" w:styleId="3A4017DEDD6D457DA7CB5738D5583ECC">
    <w:name w:val="3A4017DEDD6D457DA7CB5738D5583ECC"/>
    <w:rsid w:val="006C47EB"/>
  </w:style>
  <w:style w:type="paragraph" w:customStyle="1" w:styleId="3E2EB05ACB6140DEA6B60C2724A840CE">
    <w:name w:val="3E2EB05ACB6140DEA6B60C2724A840CE"/>
    <w:rsid w:val="006C47EB"/>
  </w:style>
  <w:style w:type="paragraph" w:customStyle="1" w:styleId="DD9B896B6B5E407B9E952D885797C4F0">
    <w:name w:val="DD9B896B6B5E407B9E952D885797C4F0"/>
    <w:rsid w:val="006C47EB"/>
  </w:style>
  <w:style w:type="paragraph" w:customStyle="1" w:styleId="6465582F3F544E2997667CE92381C0D5">
    <w:name w:val="6465582F3F544E2997667CE92381C0D5"/>
    <w:rsid w:val="00C228E0"/>
  </w:style>
  <w:style w:type="paragraph" w:customStyle="1" w:styleId="B6C23DF227E44E65B422653DDFCB46AF">
    <w:name w:val="B6C23DF227E44E65B422653DDFCB46AF"/>
    <w:rsid w:val="00C228E0"/>
  </w:style>
  <w:style w:type="paragraph" w:customStyle="1" w:styleId="BEE0462BCBE44F62B8045FEAFF7ACC792">
    <w:name w:val="BEE0462BCBE44F62B8045FEAFF7ACC79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21EE3A572B9945618B3DDD3F6FBB40B71">
    <w:name w:val="21EE3A572B9945618B3DDD3F6FBB40B7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D1B594AE231A4C998D67D4F7829DD8F62">
    <w:name w:val="D1B594AE231A4C998D67D4F7829DD8F6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44795B0364604643BE7AB6C0D9422D691">
    <w:name w:val="44795B0364604643BE7AB6C0D9422D69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A414D40C94C34C4D8C6780165937C90C2">
    <w:name w:val="A414D40C94C34C4D8C6780165937C90C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2BE03074BD1E456596253065612DCB4F1">
    <w:name w:val="2BE03074BD1E456596253065612DCB4F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93E1C81817A74148A648DC0654B4D6E22">
    <w:name w:val="93E1C81817A74148A648DC0654B4D6E2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FBCD265E256643BAB367269AD082F2E61">
    <w:name w:val="FBCD265E256643BAB367269AD082F2E6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D4EC7D72B7274F6EAA14A739B2B0019D2">
    <w:name w:val="D4EC7D72B7274F6EAA14A739B2B0019D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C46DC4E2941F4840B1627A18522BFB801">
    <w:name w:val="C46DC4E2941F4840B1627A18522BFB80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FC9AF7CC43CD47A3BF73D344B1918BA42">
    <w:name w:val="FC9AF7CC43CD47A3BF73D344B1918BA4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194018BF6C3B4371A0ED8E0D9B3896431">
    <w:name w:val="194018BF6C3B4371A0ED8E0D9B389643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6FD7C5DBD12643058AA69820488BEE642">
    <w:name w:val="6FD7C5DBD12643058AA69820488BEE64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B239B4BC616D4CA2AABBE3BFB24D52C61">
    <w:name w:val="B239B4BC616D4CA2AABBE3BFB24D52C6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8231436071D94F10A47DF7E74EFBBF0D2">
    <w:name w:val="8231436071D94F10A47DF7E74EFBBF0D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1DD1A6C7E5014A9BA009A320F891CD031">
    <w:name w:val="1DD1A6C7E5014A9BA009A320F891CD03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0162EEF27DEE4721B6200200663489212">
    <w:name w:val="0162EEF27DEE4721B620020066348921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7996938E41F0451E929C15D97ABAD63A1">
    <w:name w:val="7996938E41F0451E929C15D97ABAD63A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6ACEA870C3ED420F9F859ECD6D3A3AC52">
    <w:name w:val="6ACEA870C3ED420F9F859ECD6D3A3AC5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0C97AFB919CA4DD3A5BFA550800E531C1">
    <w:name w:val="0C97AFB919CA4DD3A5BFA550800E531C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4B1639D44CBB4509B819EA4697A6778E2">
    <w:name w:val="4B1639D44CBB4509B819EA4697A6778E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C2438B5E504B441C91EF4A0967BD14881">
    <w:name w:val="C2438B5E504B441C91EF4A0967BD1488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693E654267C547EA967E8111B29F58DC2">
    <w:name w:val="693E654267C547EA967E8111B29F58DC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47C202EF7E6640D381D269401485C22E1">
    <w:name w:val="47C202EF7E6640D381D269401485C22E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5984E51BAE174D96BEC5BFB1BB1C580C2">
    <w:name w:val="5984E51BAE174D96BEC5BFB1BB1C580C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3FDEA9C11E114D9A945F0003621CD1502">
    <w:name w:val="3FDEA9C11E114D9A945F0003621CD150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E4936FCFC2014F04A75E87D8A43E564B2">
    <w:name w:val="E4936FCFC2014F04A75E87D8A43E564B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00826B0AE40F433F81250AFBFD6FDBA52">
    <w:name w:val="00826B0AE40F433F81250AFBFD6FDBA5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BA67414098494F8CB4B53BEAF0A81F262">
    <w:name w:val="BA67414098494F8CB4B53BEAF0A81F26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78980503ED8E4D2280AEC5363E4FCD0E2">
    <w:name w:val="78980503ED8E4D2280AEC5363E4FCD0E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D275A52EA4ED4FD284123375E96F88AE2">
    <w:name w:val="D275A52EA4ED4FD284123375E96F88AE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4BDB0E750364436D8FBD7DAB22983EA92">
    <w:name w:val="4BDB0E750364436D8FBD7DAB22983EA9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CC4A5E74D0EB4C48B78ECEA4B8DC615B2">
    <w:name w:val="CC4A5E74D0EB4C48B78ECEA4B8DC615B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0335932C1E454E10957A4A44363DC44C2">
    <w:name w:val="0335932C1E454E10957A4A44363DC44C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63420E423D4F4CBB925F378AE717D7D52">
    <w:name w:val="63420E423D4F4CBB925F378AE717D7D5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2807EA3889574ABD9CC39C6B11C511C32">
    <w:name w:val="2807EA3889574ABD9CC39C6B11C511C3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F22319432B0A470AA576049C7F3319212">
    <w:name w:val="F22319432B0A470AA576049C7F331921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68B9AE4B2AAC40A1A8EC77B250AD762D2">
    <w:name w:val="68B9AE4B2AAC40A1A8EC77B250AD762D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DCD7725B507C4618B8A05E7915D47C332">
    <w:name w:val="DCD7725B507C4618B8A05E7915D47C33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142DE3023E414EE6B8F0D91436F7AA482">
    <w:name w:val="142DE3023E414EE6B8F0D91436F7AA48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6DABD9DD37F14B9A919F53967DFD48422">
    <w:name w:val="6DABD9DD37F14B9A919F53967DFD4842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7A9D25ED8BA74BD6BC4099CCB3BFE7F52">
    <w:name w:val="7A9D25ED8BA74BD6BC4099CCB3BFE7F5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5292E030FCEF48F79B64504CDBC09CD52">
    <w:name w:val="5292E030FCEF48F79B64504CDBC09CD5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54E3761F1F2345CFAFD5212D9887D6D62">
    <w:name w:val="54E3761F1F2345CFAFD5212D9887D6D6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F3EED6CCAEB6438096011AC88E45A1402">
    <w:name w:val="F3EED6CCAEB6438096011AC88E45A140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F326672680DF4DB9B374446928D412B82">
    <w:name w:val="F326672680DF4DB9B374446928D412B8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B406A0FDFD4B42EFAE2E5DB75736976D2">
    <w:name w:val="B406A0FDFD4B42EFAE2E5DB75736976D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B4DE7183C4854B189F3917327E7202F32">
    <w:name w:val="B4DE7183C4854B189F3917327E7202F3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3463004E4E964C46A14657D2BA01AEE62">
    <w:name w:val="3463004E4E964C46A14657D2BA01AEE6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35B28FE2DE30441DBAC00299769464A82">
    <w:name w:val="35B28FE2DE30441DBAC00299769464A8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C0489BFFA46C4767981903D710458A161">
    <w:name w:val="C0489BFFA46C4767981903D710458A16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6EB721B665DC47DDA4590F3A6428EC951">
    <w:name w:val="6EB721B665DC47DDA4590F3A6428EC951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B64410B4E22A4934978F256669A7514F2">
    <w:name w:val="B64410B4E22A4934978F256669A7514F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4AD07E6F6D174FA5B0E22D38685F45FD2">
    <w:name w:val="4AD07E6F6D174FA5B0E22D38685F45FD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542DD3DA747B49218B7BE30BE9D8F5C22">
    <w:name w:val="542DD3DA747B49218B7BE30BE9D8F5C22"/>
    <w:rsid w:val="00C228E0"/>
    <w:pPr>
      <w:spacing w:line="259" w:lineRule="auto"/>
    </w:pPr>
    <w:rPr>
      <w:rFonts w:ascii="Aptos" w:eastAsiaTheme="minorHAnsi" w:hAnsi="Aptos"/>
      <w:sz w:val="22"/>
      <w:szCs w:val="22"/>
    </w:rPr>
  </w:style>
  <w:style w:type="paragraph" w:customStyle="1" w:styleId="BF7D8736C6EC4057B31EB34F70930BFE">
    <w:name w:val="BF7D8736C6EC4057B31EB34F70930BFE"/>
    <w:rsid w:val="00C228E0"/>
  </w:style>
  <w:style w:type="paragraph" w:customStyle="1" w:styleId="824DAE90970441DEA18C88B4941CFA5C">
    <w:name w:val="824DAE90970441DEA18C88B4941CFA5C"/>
    <w:rsid w:val="00C228E0"/>
  </w:style>
  <w:style w:type="paragraph" w:customStyle="1" w:styleId="5D36518525E54011AD097198456867E3">
    <w:name w:val="5D36518525E54011AD097198456867E3"/>
    <w:rsid w:val="00C228E0"/>
  </w:style>
  <w:style w:type="paragraph" w:customStyle="1" w:styleId="A325BCDD267A4758BF3B5D2B3C28B2C2">
    <w:name w:val="A325BCDD267A4758BF3B5D2B3C28B2C2"/>
    <w:rsid w:val="00C228E0"/>
  </w:style>
  <w:style w:type="paragraph" w:customStyle="1" w:styleId="326D4F2A5FC648F6863B4A90B10B6189">
    <w:name w:val="326D4F2A5FC648F6863B4A90B10B6189"/>
    <w:rsid w:val="00AC3067"/>
  </w:style>
  <w:style w:type="paragraph" w:customStyle="1" w:styleId="FB9A3C038D184156A1B61C57BDDB687E">
    <w:name w:val="FB9A3C038D184156A1B61C57BDDB687E"/>
    <w:rsid w:val="00AC3067"/>
  </w:style>
  <w:style w:type="paragraph" w:customStyle="1" w:styleId="3EB41CBACBFE437FA8D44AAE7ADA3E4A">
    <w:name w:val="3EB41CBACBFE437FA8D44AAE7ADA3E4A"/>
    <w:rsid w:val="00AC3067"/>
  </w:style>
  <w:style w:type="paragraph" w:customStyle="1" w:styleId="5D58E01C1ACF40ACA6F8CFC373296472">
    <w:name w:val="5D58E01C1ACF40ACA6F8CFC373296472"/>
    <w:rsid w:val="00AC3067"/>
  </w:style>
  <w:style w:type="paragraph" w:customStyle="1" w:styleId="0F3BDB44592142E38724AA9D9AFF835E">
    <w:name w:val="0F3BDB44592142E38724AA9D9AFF835E"/>
    <w:rsid w:val="00AC3067"/>
  </w:style>
  <w:style w:type="paragraph" w:customStyle="1" w:styleId="69F92B59940046DF8F85C9EBE96FB348">
    <w:name w:val="69F92B59940046DF8F85C9EBE96FB348"/>
    <w:rsid w:val="00AC3067"/>
  </w:style>
  <w:style w:type="paragraph" w:customStyle="1" w:styleId="909D720F27C34E56889547CEA63F07AC">
    <w:name w:val="909D720F27C34E56889547CEA63F07AC"/>
    <w:rsid w:val="00AC3067"/>
  </w:style>
  <w:style w:type="paragraph" w:customStyle="1" w:styleId="3BA823E3D1294A36BBFFC8A70A50245E">
    <w:name w:val="3BA823E3D1294A36BBFFC8A70A50245E"/>
    <w:rsid w:val="00AC3067"/>
  </w:style>
  <w:style w:type="paragraph" w:customStyle="1" w:styleId="863848C7E04B4508863563BFD5E24717">
    <w:name w:val="863848C7E04B4508863563BFD5E24717"/>
    <w:rsid w:val="00AC3067"/>
  </w:style>
  <w:style w:type="paragraph" w:customStyle="1" w:styleId="9FBD90719B6D40588BC1F119328A2D89">
    <w:name w:val="9FBD90719B6D40588BC1F119328A2D89"/>
    <w:rsid w:val="00AC30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17DE0-84BC-4D02-94AC-A6D2A0CEB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Stagnaro, Michael</dc:creator>
  <cp:keywords/>
  <dc:description/>
  <cp:lastModifiedBy>Hartenstein, Deborah</cp:lastModifiedBy>
  <cp:revision>86</cp:revision>
  <cp:lastPrinted>2025-08-21T20:55:00Z</cp:lastPrinted>
  <dcterms:created xsi:type="dcterms:W3CDTF">2026-07-16T15:04:00Z</dcterms:created>
  <dcterms:modified xsi:type="dcterms:W3CDTF">2026-09-05T01:09:00Z</dcterms:modified>
</cp:coreProperties>
</file>