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EFD42" w14:textId="77777777" w:rsidR="00FC3513" w:rsidRDefault="004B5985" w:rsidP="008A77B5">
      <w:pPr>
        <w:pStyle w:val="NoSpacing"/>
        <w:jc w:val="center"/>
        <w:rPr>
          <w:rFonts w:ascii="Arial Rounded MT Bold" w:hAnsi="Arial Rounded MT Bold"/>
          <w:b/>
          <w:bCs/>
          <w:sz w:val="36"/>
          <w:szCs w:val="36"/>
        </w:rPr>
      </w:pPr>
      <w:r>
        <w:rPr>
          <w:rFonts w:ascii="Arial Rounded MT Bold" w:hAnsi="Arial Rounded MT Bold"/>
          <w:sz w:val="36"/>
          <w:szCs w:val="36"/>
          <w:u w:val="single"/>
        </w:rPr>
        <w:t>202</w:t>
      </w:r>
      <w:r w:rsidR="00C22EC2">
        <w:rPr>
          <w:rFonts w:ascii="Arial Rounded MT Bold" w:hAnsi="Arial Rounded MT Bold"/>
          <w:sz w:val="36"/>
          <w:szCs w:val="36"/>
          <w:u w:val="single"/>
        </w:rPr>
        <w:t>6</w:t>
      </w:r>
      <w:r w:rsidR="008A77B5" w:rsidRPr="00BE5CCD">
        <w:rPr>
          <w:rFonts w:ascii="Arial Rounded MT Bold" w:hAnsi="Arial Rounded MT Bold"/>
          <w:sz w:val="36"/>
          <w:szCs w:val="36"/>
          <w:u w:val="single"/>
        </w:rPr>
        <w:t xml:space="preserve"> </w:t>
      </w:r>
      <w:r w:rsidR="008A77B5">
        <w:rPr>
          <w:rFonts w:ascii="Arial Rounded MT Bold" w:hAnsi="Arial Rounded MT Bold"/>
          <w:sz w:val="36"/>
          <w:szCs w:val="36"/>
          <w:u w:val="single"/>
        </w:rPr>
        <w:t xml:space="preserve">JH </w:t>
      </w:r>
      <w:r w:rsidR="008A77B5" w:rsidRPr="00BE5CCD">
        <w:rPr>
          <w:rFonts w:ascii="Arial Rounded MT Bold" w:hAnsi="Arial Rounded MT Bold"/>
          <w:sz w:val="36"/>
          <w:szCs w:val="36"/>
          <w:u w:val="single"/>
        </w:rPr>
        <w:t>Bluekatt Volleyball Schedule</w:t>
      </w:r>
    </w:p>
    <w:p w14:paraId="5EA1F4ED" w14:textId="5C81CB50" w:rsidR="008A77B5" w:rsidRPr="00FC3513" w:rsidRDefault="00FC3513" w:rsidP="008A77B5">
      <w:pPr>
        <w:pStyle w:val="NoSpacing"/>
        <w:jc w:val="center"/>
        <w:rPr>
          <w:rFonts w:ascii="Arial Rounded MT Bold" w:hAnsi="Arial Rounded MT Bold"/>
          <w:sz w:val="24"/>
          <w:szCs w:val="24"/>
          <w:u w:val="single"/>
        </w:rPr>
      </w:pPr>
      <w:r w:rsidRPr="00FC3513">
        <w:rPr>
          <w:rFonts w:ascii="Arial Rounded MT Bold" w:hAnsi="Arial Rounded MT Bold"/>
          <w:b/>
          <w:bCs/>
          <w:sz w:val="24"/>
          <w:szCs w:val="24"/>
          <w:highlight w:val="yellow"/>
        </w:rPr>
        <w:t>(Updated 9/25/26)</w:t>
      </w:r>
      <w:r w:rsidRPr="00FC3513">
        <w:rPr>
          <w:rFonts w:ascii="Arial Rounded MT Bold" w:hAnsi="Arial Rounded MT Bold"/>
          <w:sz w:val="24"/>
          <w:szCs w:val="24"/>
          <w:u w:val="single"/>
        </w:rPr>
        <w:t xml:space="preserve"> </w:t>
      </w:r>
    </w:p>
    <w:p w14:paraId="063E0F0E" w14:textId="77777777" w:rsidR="008A77B5" w:rsidRPr="00FC3513" w:rsidRDefault="008A77B5" w:rsidP="00F40468">
      <w:pPr>
        <w:pStyle w:val="NoSpacing"/>
        <w:jc w:val="center"/>
        <w:rPr>
          <w:rFonts w:ascii="Arial Rounded MT Bold" w:hAnsi="Arial Rounded MT Bold"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X="-275" w:tblpY="53"/>
        <w:tblW w:w="9540" w:type="dxa"/>
        <w:tblLook w:val="04A0" w:firstRow="1" w:lastRow="0" w:firstColumn="1" w:lastColumn="0" w:noHBand="0" w:noVBand="1"/>
      </w:tblPr>
      <w:tblGrid>
        <w:gridCol w:w="1304"/>
        <w:gridCol w:w="1736"/>
        <w:gridCol w:w="1658"/>
        <w:gridCol w:w="1152"/>
        <w:gridCol w:w="1260"/>
        <w:gridCol w:w="1260"/>
        <w:gridCol w:w="1170"/>
      </w:tblGrid>
      <w:tr w:rsidR="00BA39D0" w:rsidRPr="007A12D5" w14:paraId="78B5BC1F" w14:textId="77777777" w:rsidTr="00D37E91">
        <w:trPr>
          <w:trHeight w:val="515"/>
        </w:trPr>
        <w:tc>
          <w:tcPr>
            <w:tcW w:w="1304" w:type="dxa"/>
            <w:vAlign w:val="center"/>
          </w:tcPr>
          <w:p w14:paraId="15D42F3B" w14:textId="77777777" w:rsidR="00711135" w:rsidRPr="007A12D5" w:rsidRDefault="00711135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007A12D5">
              <w:rPr>
                <w:rFonts w:ascii="Arial Rounded MT Bold" w:hAnsi="Arial Rounded MT Bold"/>
                <w:sz w:val="24"/>
                <w:szCs w:val="24"/>
              </w:rPr>
              <w:t>Date</w:t>
            </w:r>
          </w:p>
        </w:tc>
        <w:tc>
          <w:tcPr>
            <w:tcW w:w="1736" w:type="dxa"/>
            <w:vAlign w:val="center"/>
          </w:tcPr>
          <w:p w14:paraId="0824A52E" w14:textId="77777777" w:rsidR="00711135" w:rsidRPr="007A12D5" w:rsidRDefault="00711135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007A12D5">
              <w:rPr>
                <w:rFonts w:ascii="Arial Rounded MT Bold" w:hAnsi="Arial Rounded MT Bold"/>
                <w:sz w:val="24"/>
                <w:szCs w:val="24"/>
              </w:rPr>
              <w:t>Opponent</w:t>
            </w:r>
          </w:p>
        </w:tc>
        <w:tc>
          <w:tcPr>
            <w:tcW w:w="1658" w:type="dxa"/>
            <w:vAlign w:val="center"/>
          </w:tcPr>
          <w:p w14:paraId="00E198C7" w14:textId="77777777" w:rsidR="00711135" w:rsidRPr="007A12D5" w:rsidRDefault="00711135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007A12D5">
              <w:rPr>
                <w:rFonts w:ascii="Arial Rounded MT Bold" w:hAnsi="Arial Rounded MT Bold"/>
                <w:sz w:val="24"/>
                <w:szCs w:val="24"/>
              </w:rPr>
              <w:t>Location</w:t>
            </w:r>
          </w:p>
        </w:tc>
        <w:tc>
          <w:tcPr>
            <w:tcW w:w="1152" w:type="dxa"/>
            <w:vAlign w:val="center"/>
          </w:tcPr>
          <w:p w14:paraId="687BB131" w14:textId="263B0693" w:rsidR="00711135" w:rsidRDefault="00D37E91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7</w:t>
            </w:r>
            <w:r w:rsidRPr="00D37E91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  <w:r>
              <w:rPr>
                <w:rFonts w:ascii="Arial Rounded MT Bold" w:hAnsi="Arial Rounded MT Bold"/>
                <w:sz w:val="24"/>
                <w:szCs w:val="24"/>
              </w:rPr>
              <w:t xml:space="preserve"> B</w:t>
            </w:r>
          </w:p>
        </w:tc>
        <w:tc>
          <w:tcPr>
            <w:tcW w:w="1260" w:type="dxa"/>
            <w:vAlign w:val="center"/>
          </w:tcPr>
          <w:p w14:paraId="6D37BCD1" w14:textId="593AF224" w:rsidR="00711135" w:rsidRPr="007A12D5" w:rsidRDefault="00D37E91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8</w:t>
            </w:r>
            <w:r w:rsidRPr="00D37E91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  <w:r>
              <w:rPr>
                <w:rFonts w:ascii="Arial Rounded MT Bold" w:hAnsi="Arial Rounded MT Bold"/>
                <w:sz w:val="24"/>
                <w:szCs w:val="24"/>
              </w:rPr>
              <w:t xml:space="preserve"> B</w:t>
            </w:r>
          </w:p>
        </w:tc>
        <w:tc>
          <w:tcPr>
            <w:tcW w:w="1260" w:type="dxa"/>
            <w:vAlign w:val="center"/>
          </w:tcPr>
          <w:p w14:paraId="0E539F2E" w14:textId="1E557660" w:rsidR="00711135" w:rsidRPr="007A12D5" w:rsidRDefault="00711135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7</w:t>
            </w:r>
            <w:r w:rsidRPr="00D1020A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  <w:r>
              <w:rPr>
                <w:rFonts w:ascii="Arial Rounded MT Bold" w:hAnsi="Arial Rounded MT Bold"/>
                <w:sz w:val="24"/>
                <w:szCs w:val="24"/>
              </w:rPr>
              <w:t xml:space="preserve"> A</w:t>
            </w:r>
          </w:p>
        </w:tc>
        <w:tc>
          <w:tcPr>
            <w:tcW w:w="1170" w:type="dxa"/>
            <w:vAlign w:val="center"/>
          </w:tcPr>
          <w:p w14:paraId="390E67ED" w14:textId="7BCDB995" w:rsidR="00711135" w:rsidRDefault="00711135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8</w:t>
            </w:r>
            <w:r w:rsidRPr="00D1020A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  <w:r>
              <w:rPr>
                <w:rFonts w:ascii="Arial Rounded MT Bold" w:hAnsi="Arial Rounded MT Bold"/>
                <w:sz w:val="24"/>
                <w:szCs w:val="24"/>
              </w:rPr>
              <w:t xml:space="preserve"> A</w:t>
            </w:r>
          </w:p>
        </w:tc>
      </w:tr>
      <w:tr w:rsidR="00BA39D0" w:rsidRPr="007A12D5" w14:paraId="4F202A10" w14:textId="77777777" w:rsidTr="00D37E91">
        <w:trPr>
          <w:trHeight w:val="515"/>
        </w:trPr>
        <w:tc>
          <w:tcPr>
            <w:tcW w:w="1304" w:type="dxa"/>
            <w:vAlign w:val="center"/>
          </w:tcPr>
          <w:p w14:paraId="4DC0F444" w14:textId="630EDB83" w:rsidR="006528D6" w:rsidRDefault="006528D6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8/27</w:t>
            </w:r>
          </w:p>
        </w:tc>
        <w:tc>
          <w:tcPr>
            <w:tcW w:w="1736" w:type="dxa"/>
            <w:vAlign w:val="center"/>
          </w:tcPr>
          <w:p w14:paraId="7E67BC07" w14:textId="481DD0EE" w:rsidR="006528D6" w:rsidRDefault="006528D6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Bangs</w:t>
            </w:r>
          </w:p>
        </w:tc>
        <w:tc>
          <w:tcPr>
            <w:tcW w:w="1658" w:type="dxa"/>
            <w:vAlign w:val="center"/>
          </w:tcPr>
          <w:p w14:paraId="6CA544E3" w14:textId="406382F6" w:rsidR="006528D6" w:rsidRDefault="006528D6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Bangs</w:t>
            </w:r>
          </w:p>
        </w:tc>
        <w:tc>
          <w:tcPr>
            <w:tcW w:w="1152" w:type="dxa"/>
            <w:vAlign w:val="center"/>
          </w:tcPr>
          <w:p w14:paraId="1B50AB7B" w14:textId="08CC2B38" w:rsidR="006528D6" w:rsidRDefault="00D37E91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4:30</w:t>
            </w:r>
          </w:p>
        </w:tc>
        <w:tc>
          <w:tcPr>
            <w:tcW w:w="1260" w:type="dxa"/>
            <w:vAlign w:val="center"/>
          </w:tcPr>
          <w:p w14:paraId="00CF60A2" w14:textId="7868F9BC" w:rsidR="006528D6" w:rsidRDefault="00E20E0E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5</w:t>
            </w:r>
            <w:r w:rsidR="006528D6">
              <w:rPr>
                <w:rFonts w:ascii="Arial Rounded MT Bold" w:hAnsi="Arial Rounded MT Bold"/>
                <w:sz w:val="24"/>
                <w:szCs w:val="24"/>
              </w:rPr>
              <w:t>:30</w:t>
            </w:r>
          </w:p>
        </w:tc>
        <w:tc>
          <w:tcPr>
            <w:tcW w:w="1260" w:type="dxa"/>
            <w:vAlign w:val="center"/>
          </w:tcPr>
          <w:p w14:paraId="2EBADD40" w14:textId="68674B74" w:rsidR="006528D6" w:rsidRDefault="00E20E0E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6</w:t>
            </w:r>
            <w:r w:rsidR="006528D6">
              <w:rPr>
                <w:rFonts w:ascii="Arial Rounded MT Bold" w:hAnsi="Arial Rounded MT Bold"/>
                <w:sz w:val="24"/>
                <w:szCs w:val="24"/>
              </w:rPr>
              <w:t>:30</w:t>
            </w:r>
          </w:p>
        </w:tc>
        <w:tc>
          <w:tcPr>
            <w:tcW w:w="1170" w:type="dxa"/>
            <w:vAlign w:val="center"/>
          </w:tcPr>
          <w:p w14:paraId="51C6B525" w14:textId="23FB2EC0" w:rsidR="006528D6" w:rsidRDefault="00E20E0E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7</w:t>
            </w:r>
            <w:r w:rsidR="006528D6">
              <w:rPr>
                <w:rFonts w:ascii="Arial Rounded MT Bold" w:hAnsi="Arial Rounded MT Bold"/>
                <w:sz w:val="24"/>
                <w:szCs w:val="24"/>
              </w:rPr>
              <w:t>:30</w:t>
            </w:r>
          </w:p>
        </w:tc>
      </w:tr>
      <w:tr w:rsidR="00BA39D0" w:rsidRPr="007A12D5" w14:paraId="7B60FFBA" w14:textId="77777777" w:rsidTr="00D37E91">
        <w:trPr>
          <w:cantSplit/>
          <w:trHeight w:val="570"/>
        </w:trPr>
        <w:tc>
          <w:tcPr>
            <w:tcW w:w="1304" w:type="dxa"/>
            <w:vAlign w:val="center"/>
          </w:tcPr>
          <w:p w14:paraId="408A6E70" w14:textId="23C84CFD" w:rsidR="001E3F9A" w:rsidRPr="007A12D5" w:rsidRDefault="001E3F9A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9/3</w:t>
            </w:r>
          </w:p>
        </w:tc>
        <w:tc>
          <w:tcPr>
            <w:tcW w:w="1736" w:type="dxa"/>
            <w:vAlign w:val="center"/>
          </w:tcPr>
          <w:p w14:paraId="19BB9F93" w14:textId="0602DD5E" w:rsidR="001E3F9A" w:rsidRPr="007A12D5" w:rsidRDefault="001E3F9A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Brady</w:t>
            </w:r>
          </w:p>
        </w:tc>
        <w:tc>
          <w:tcPr>
            <w:tcW w:w="1658" w:type="dxa"/>
            <w:vAlign w:val="center"/>
          </w:tcPr>
          <w:p w14:paraId="4DE5788F" w14:textId="5302CCE5" w:rsidR="001E3F9A" w:rsidRPr="007A12D5" w:rsidRDefault="001E3F9A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Coleman</w:t>
            </w:r>
          </w:p>
        </w:tc>
        <w:tc>
          <w:tcPr>
            <w:tcW w:w="1152" w:type="dxa"/>
            <w:vAlign w:val="center"/>
          </w:tcPr>
          <w:p w14:paraId="774EDB97" w14:textId="65E9F394" w:rsidR="001E3F9A" w:rsidRDefault="00D37E91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4:30</w:t>
            </w:r>
          </w:p>
        </w:tc>
        <w:tc>
          <w:tcPr>
            <w:tcW w:w="1260" w:type="dxa"/>
            <w:vAlign w:val="center"/>
          </w:tcPr>
          <w:p w14:paraId="274B214C" w14:textId="6BB9266A" w:rsidR="001E3F9A" w:rsidRDefault="00301C01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5</w:t>
            </w:r>
            <w:r w:rsidR="001E3F9A">
              <w:rPr>
                <w:rFonts w:ascii="Arial Rounded MT Bold" w:hAnsi="Arial Rounded MT Bold"/>
                <w:sz w:val="24"/>
                <w:szCs w:val="24"/>
              </w:rPr>
              <w:t>:30</w:t>
            </w:r>
          </w:p>
        </w:tc>
        <w:tc>
          <w:tcPr>
            <w:tcW w:w="1260" w:type="dxa"/>
            <w:vAlign w:val="center"/>
          </w:tcPr>
          <w:p w14:paraId="08493AC0" w14:textId="1841014A" w:rsidR="001E3F9A" w:rsidRDefault="00301C01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6</w:t>
            </w:r>
            <w:r w:rsidR="001E3F9A">
              <w:rPr>
                <w:rFonts w:ascii="Arial Rounded MT Bold" w:hAnsi="Arial Rounded MT Bold"/>
                <w:sz w:val="24"/>
                <w:szCs w:val="24"/>
              </w:rPr>
              <w:t>:30</w:t>
            </w:r>
          </w:p>
        </w:tc>
        <w:tc>
          <w:tcPr>
            <w:tcW w:w="1170" w:type="dxa"/>
            <w:vAlign w:val="center"/>
          </w:tcPr>
          <w:p w14:paraId="7C5F9EEE" w14:textId="5BD0CE9C" w:rsidR="001E3F9A" w:rsidRDefault="00301C01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7</w:t>
            </w:r>
            <w:r w:rsidR="001E3F9A">
              <w:rPr>
                <w:rFonts w:ascii="Arial Rounded MT Bold" w:hAnsi="Arial Rounded MT Bold"/>
                <w:sz w:val="24"/>
                <w:szCs w:val="24"/>
              </w:rPr>
              <w:t>:30</w:t>
            </w:r>
          </w:p>
        </w:tc>
      </w:tr>
      <w:tr w:rsidR="00BA39D0" w:rsidRPr="007A12D5" w14:paraId="22C626FF" w14:textId="77777777" w:rsidTr="00597059">
        <w:trPr>
          <w:trHeight w:val="1505"/>
        </w:trPr>
        <w:tc>
          <w:tcPr>
            <w:tcW w:w="1304" w:type="dxa"/>
            <w:vAlign w:val="center"/>
          </w:tcPr>
          <w:p w14:paraId="6EFEE6F9" w14:textId="22AD3DD7" w:rsidR="00711135" w:rsidRPr="003132FE" w:rsidRDefault="00C22EC2" w:rsidP="00D354EF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9</w:t>
            </w:r>
            <w:r w:rsidR="00711135" w:rsidRPr="003132FE">
              <w:rPr>
                <w:rFonts w:ascii="Arial Rounded MT Bold" w:hAnsi="Arial Rounded MT Bold"/>
                <w:sz w:val="24"/>
                <w:szCs w:val="24"/>
              </w:rPr>
              <w:t>/</w:t>
            </w:r>
            <w:r w:rsidR="00BA39D0">
              <w:rPr>
                <w:rFonts w:ascii="Arial Rounded MT Bold" w:hAnsi="Arial Rounded MT Bold"/>
                <w:sz w:val="24"/>
                <w:szCs w:val="24"/>
              </w:rPr>
              <w:t>10</w:t>
            </w:r>
          </w:p>
        </w:tc>
        <w:tc>
          <w:tcPr>
            <w:tcW w:w="1736" w:type="dxa"/>
            <w:vAlign w:val="center"/>
          </w:tcPr>
          <w:p w14:paraId="43EFC615" w14:textId="32991B62" w:rsidR="00711135" w:rsidRPr="003132FE" w:rsidRDefault="00C22EC2" w:rsidP="005226E4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Christoval</w:t>
            </w:r>
          </w:p>
        </w:tc>
        <w:tc>
          <w:tcPr>
            <w:tcW w:w="1658" w:type="dxa"/>
            <w:vAlign w:val="center"/>
          </w:tcPr>
          <w:p w14:paraId="608EF58F" w14:textId="377331E4" w:rsidR="00711135" w:rsidRPr="003132FE" w:rsidRDefault="00402257" w:rsidP="005226E4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C</w:t>
            </w:r>
            <w:r w:rsidR="00C22EC2">
              <w:rPr>
                <w:rFonts w:ascii="Arial Rounded MT Bold" w:hAnsi="Arial Rounded MT Bold"/>
                <w:sz w:val="24"/>
                <w:szCs w:val="24"/>
              </w:rPr>
              <w:t>hristoval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14:paraId="5DF8E3CE" w14:textId="291582DD" w:rsidR="00711135" w:rsidRPr="003132FE" w:rsidRDefault="00DD1BD9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X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136291E2" w14:textId="77777777" w:rsidR="00711135" w:rsidRDefault="00DD1BD9" w:rsidP="00AF3A8B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5:30</w:t>
            </w:r>
          </w:p>
          <w:p w14:paraId="130F64E9" w14:textId="0D23F04D" w:rsidR="00D354EF" w:rsidRDefault="00D354EF" w:rsidP="00AF3A8B">
            <w:pPr>
              <w:pStyle w:val="NoSpacing"/>
              <w:jc w:val="center"/>
              <w:rPr>
                <w:rFonts w:ascii="Arial Rounded MT Bold" w:hAnsi="Arial Rounded MT Bold"/>
                <w:sz w:val="20"/>
                <w:szCs w:val="20"/>
              </w:rPr>
            </w:pPr>
            <w:r w:rsidRPr="00D354EF">
              <w:rPr>
                <w:rFonts w:ascii="Arial Rounded MT Bold" w:hAnsi="Arial Rounded MT Bold"/>
                <w:sz w:val="20"/>
                <w:szCs w:val="20"/>
              </w:rPr>
              <w:t>Combo</w:t>
            </w:r>
            <w:r>
              <w:rPr>
                <w:rFonts w:ascii="Arial Rounded MT Bold" w:hAnsi="Arial Rounded MT Bold"/>
                <w:sz w:val="20"/>
                <w:szCs w:val="20"/>
              </w:rPr>
              <w:t xml:space="preserve"> C</w:t>
            </w:r>
          </w:p>
          <w:p w14:paraId="359B4449" w14:textId="0BAD1CC3" w:rsidR="00D354EF" w:rsidRPr="00D354EF" w:rsidRDefault="00D354EF" w:rsidP="00AF3A8B">
            <w:pPr>
              <w:pStyle w:val="NoSpacing"/>
              <w:jc w:val="center"/>
              <w:rPr>
                <w:rFonts w:ascii="Arial Rounded MT Bold" w:hAnsi="Arial Rounded MT Bold"/>
                <w:sz w:val="20"/>
                <w:szCs w:val="20"/>
              </w:rPr>
            </w:pPr>
            <w:r>
              <w:rPr>
                <w:rFonts w:ascii="Arial Rounded MT Bold" w:hAnsi="Arial Rounded MT Bold"/>
                <w:sz w:val="20"/>
                <w:szCs w:val="20"/>
              </w:rPr>
              <w:t>7/8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209FA0EE" w14:textId="1D5B5E40" w:rsidR="00711135" w:rsidRDefault="00D354EF" w:rsidP="00D354EF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 xml:space="preserve">          </w:t>
            </w:r>
            <w:r w:rsidR="00DD1BD9">
              <w:rPr>
                <w:rFonts w:ascii="Arial Rounded MT Bold" w:hAnsi="Arial Rounded MT Bold"/>
                <w:sz w:val="24"/>
                <w:szCs w:val="24"/>
              </w:rPr>
              <w:t>4:30</w:t>
            </w:r>
          </w:p>
          <w:p w14:paraId="031486EA" w14:textId="091D5E54" w:rsidR="00D354EF" w:rsidRDefault="00D354EF" w:rsidP="00D354EF">
            <w:pPr>
              <w:pStyle w:val="NoSpacing"/>
              <w:jc w:val="center"/>
              <w:rPr>
                <w:rFonts w:ascii="Arial Rounded MT Bold" w:hAnsi="Arial Rounded MT Bold"/>
                <w:sz w:val="20"/>
                <w:szCs w:val="20"/>
              </w:rPr>
            </w:pPr>
            <w:r w:rsidRPr="00D354EF">
              <w:rPr>
                <w:rFonts w:ascii="Arial Rounded MT Bold" w:hAnsi="Arial Rounded MT Bold"/>
                <w:sz w:val="20"/>
                <w:szCs w:val="20"/>
              </w:rPr>
              <w:t>Combo B</w:t>
            </w:r>
          </w:p>
          <w:p w14:paraId="46B881AD" w14:textId="0FF9CB6B" w:rsidR="00D354EF" w:rsidRPr="00D354EF" w:rsidRDefault="00D354EF" w:rsidP="00D354EF">
            <w:pPr>
              <w:pStyle w:val="NoSpacing"/>
              <w:jc w:val="center"/>
              <w:rPr>
                <w:rFonts w:ascii="Arial Rounded MT Bold" w:hAnsi="Arial Rounded MT Bold"/>
                <w:sz w:val="20"/>
                <w:szCs w:val="20"/>
              </w:rPr>
            </w:pPr>
            <w:r>
              <w:rPr>
                <w:rFonts w:ascii="Arial Rounded MT Bold" w:hAnsi="Arial Rounded MT Bold"/>
                <w:sz w:val="20"/>
                <w:szCs w:val="20"/>
              </w:rPr>
              <w:t>7/8</w:t>
            </w:r>
          </w:p>
          <w:p w14:paraId="209774D8" w14:textId="71CB5598" w:rsidR="00D354EF" w:rsidRPr="003132FE" w:rsidRDefault="00D354EF" w:rsidP="00D354EF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1A945134" w14:textId="77777777" w:rsidR="00711135" w:rsidRDefault="00DD1BD9" w:rsidP="00DD1BD9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4:30</w:t>
            </w:r>
          </w:p>
          <w:p w14:paraId="6D6A5184" w14:textId="039D087B" w:rsidR="00D354EF" w:rsidRPr="003132FE" w:rsidRDefault="00D354EF" w:rsidP="00DD1BD9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00D354EF">
              <w:rPr>
                <w:rFonts w:ascii="Arial Rounded MT Bold" w:hAnsi="Arial Rounded MT Bold"/>
                <w:sz w:val="20"/>
                <w:szCs w:val="20"/>
              </w:rPr>
              <w:t xml:space="preserve">Combo </w:t>
            </w:r>
            <w:r>
              <w:rPr>
                <w:rFonts w:ascii="Arial Rounded MT Bold" w:hAnsi="Arial Rounded MT Bold"/>
                <w:sz w:val="24"/>
                <w:szCs w:val="24"/>
              </w:rPr>
              <w:t>A 7/8</w:t>
            </w:r>
          </w:p>
        </w:tc>
      </w:tr>
      <w:tr w:rsidR="00BA39D0" w:rsidRPr="007A12D5" w14:paraId="7FEAD7AB" w14:textId="77777777" w:rsidTr="00597059">
        <w:trPr>
          <w:cantSplit/>
          <w:trHeight w:val="713"/>
        </w:trPr>
        <w:tc>
          <w:tcPr>
            <w:tcW w:w="1304" w:type="dxa"/>
            <w:vAlign w:val="center"/>
          </w:tcPr>
          <w:p w14:paraId="26D2C9CC" w14:textId="6C7A1635" w:rsidR="00711135" w:rsidRDefault="00711135" w:rsidP="005226E4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9/</w:t>
            </w:r>
            <w:r w:rsidR="00C22EC2">
              <w:rPr>
                <w:rFonts w:ascii="Arial Rounded MT Bold" w:hAnsi="Arial Rounded MT Bold"/>
                <w:sz w:val="24"/>
                <w:szCs w:val="24"/>
              </w:rPr>
              <w:t>14</w:t>
            </w:r>
          </w:p>
        </w:tc>
        <w:tc>
          <w:tcPr>
            <w:tcW w:w="1736" w:type="dxa"/>
            <w:vAlign w:val="center"/>
          </w:tcPr>
          <w:p w14:paraId="7F9463AF" w14:textId="09CCDC9A" w:rsidR="00711135" w:rsidRDefault="00C22EC2" w:rsidP="005226E4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Ballinger</w:t>
            </w:r>
          </w:p>
        </w:tc>
        <w:tc>
          <w:tcPr>
            <w:tcW w:w="1658" w:type="dxa"/>
            <w:vAlign w:val="center"/>
          </w:tcPr>
          <w:p w14:paraId="7AC122D6" w14:textId="732654D9" w:rsidR="00BA39D0" w:rsidRDefault="00402257" w:rsidP="00BA39D0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Coleman</w:t>
            </w:r>
            <w:r w:rsidR="00BA39D0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vAlign w:val="center"/>
          </w:tcPr>
          <w:p w14:paraId="5DA74284" w14:textId="3FD9F6B4" w:rsidR="00BA39D0" w:rsidRDefault="00042529" w:rsidP="00042529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00D9B468" w14:textId="75AB781D" w:rsidR="00BA39D0" w:rsidRPr="007A12D5" w:rsidRDefault="00042529" w:rsidP="00AF3A8B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652EB10F" w14:textId="47FCCBFF" w:rsidR="00711135" w:rsidRDefault="0026254A" w:rsidP="0026254A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 xml:space="preserve">          </w:t>
            </w:r>
            <w:r w:rsidR="00BA39D0">
              <w:rPr>
                <w:rFonts w:ascii="Arial Rounded MT Bold" w:hAnsi="Arial Rounded MT Bold"/>
                <w:sz w:val="24"/>
                <w:szCs w:val="24"/>
              </w:rPr>
              <w:t>4</w:t>
            </w:r>
            <w:r w:rsidR="00711135">
              <w:rPr>
                <w:rFonts w:ascii="Arial Rounded MT Bold" w:hAnsi="Arial Rounded MT Bold"/>
                <w:sz w:val="24"/>
                <w:szCs w:val="24"/>
              </w:rPr>
              <w:t>:</w:t>
            </w:r>
            <w:r w:rsidR="003132FE">
              <w:rPr>
                <w:rFonts w:ascii="Arial Rounded MT Bold" w:hAnsi="Arial Rounded MT Bold"/>
                <w:sz w:val="24"/>
                <w:szCs w:val="24"/>
              </w:rPr>
              <w:t>30</w:t>
            </w:r>
          </w:p>
          <w:p w14:paraId="3AEAAB89" w14:textId="14308DD7" w:rsidR="00BA39D0" w:rsidRPr="007A12D5" w:rsidRDefault="00BA39D0" w:rsidP="0026254A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1C3200E8" w14:textId="7A1AC7E2" w:rsidR="00711135" w:rsidRDefault="0026254A" w:rsidP="005226E4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 xml:space="preserve">        </w:t>
            </w:r>
            <w:r w:rsidR="00BA39D0">
              <w:rPr>
                <w:rFonts w:ascii="Arial Rounded MT Bold" w:hAnsi="Arial Rounded MT Bold"/>
                <w:sz w:val="24"/>
                <w:szCs w:val="24"/>
              </w:rPr>
              <w:t>5</w:t>
            </w:r>
            <w:r w:rsidR="005226E4">
              <w:rPr>
                <w:rFonts w:ascii="Arial Rounded MT Bold" w:hAnsi="Arial Rounded MT Bold"/>
                <w:sz w:val="24"/>
                <w:szCs w:val="24"/>
              </w:rPr>
              <w:t>:30</w:t>
            </w:r>
          </w:p>
          <w:p w14:paraId="57C3719F" w14:textId="356FDE14" w:rsidR="00BA39D0" w:rsidRDefault="00BA39D0" w:rsidP="005226E4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</w:p>
        </w:tc>
      </w:tr>
      <w:tr w:rsidR="00042529" w:rsidRPr="007A12D5" w14:paraId="1C195340" w14:textId="77777777" w:rsidTr="005226E4">
        <w:trPr>
          <w:cantSplit/>
          <w:trHeight w:val="525"/>
        </w:trPr>
        <w:tc>
          <w:tcPr>
            <w:tcW w:w="1304" w:type="dxa"/>
            <w:vAlign w:val="center"/>
          </w:tcPr>
          <w:p w14:paraId="56818BDE" w14:textId="1BC81877" w:rsidR="00042529" w:rsidRDefault="00042529" w:rsidP="005226E4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9/14</w:t>
            </w:r>
          </w:p>
        </w:tc>
        <w:tc>
          <w:tcPr>
            <w:tcW w:w="1736" w:type="dxa"/>
            <w:vAlign w:val="center"/>
          </w:tcPr>
          <w:p w14:paraId="42DFAA00" w14:textId="06BCFA8B" w:rsidR="00042529" w:rsidRDefault="00042529" w:rsidP="005226E4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Brownwood</w:t>
            </w:r>
          </w:p>
        </w:tc>
        <w:tc>
          <w:tcPr>
            <w:tcW w:w="1658" w:type="dxa"/>
            <w:vAlign w:val="center"/>
          </w:tcPr>
          <w:p w14:paraId="1989A07D" w14:textId="6931D6C6" w:rsidR="00042529" w:rsidRDefault="00042529" w:rsidP="00BA39D0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Brownwood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vAlign w:val="center"/>
          </w:tcPr>
          <w:p w14:paraId="4FDE90C2" w14:textId="04B67927" w:rsidR="00042529" w:rsidRDefault="00042529" w:rsidP="005226E4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4:30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286448E8" w14:textId="74C48302" w:rsidR="00042529" w:rsidRDefault="00042529" w:rsidP="00AF3A8B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5:30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2A4DAB5F" w14:textId="4E2BF9F4" w:rsidR="00042529" w:rsidRDefault="00042529" w:rsidP="00AF3A8B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00B4331B" w14:textId="0820E494" w:rsidR="00042529" w:rsidRDefault="00042529" w:rsidP="005226E4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X</w:t>
            </w:r>
          </w:p>
        </w:tc>
      </w:tr>
      <w:tr w:rsidR="00F26160" w:rsidRPr="007A12D5" w14:paraId="6C615E93" w14:textId="77777777" w:rsidTr="005226E4">
        <w:trPr>
          <w:cantSplit/>
          <w:trHeight w:val="525"/>
        </w:trPr>
        <w:tc>
          <w:tcPr>
            <w:tcW w:w="1304" w:type="dxa"/>
            <w:vAlign w:val="center"/>
          </w:tcPr>
          <w:p w14:paraId="5A00350C" w14:textId="727E87CD" w:rsidR="00F26160" w:rsidRDefault="00F26160" w:rsidP="005226E4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9/19</w:t>
            </w:r>
          </w:p>
        </w:tc>
        <w:tc>
          <w:tcPr>
            <w:tcW w:w="1736" w:type="dxa"/>
            <w:vAlign w:val="center"/>
          </w:tcPr>
          <w:p w14:paraId="54FFE061" w14:textId="223FB64D" w:rsidR="00F26160" w:rsidRDefault="00F26160" w:rsidP="005226E4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Brownwood B Team Tournament</w:t>
            </w:r>
          </w:p>
        </w:tc>
        <w:tc>
          <w:tcPr>
            <w:tcW w:w="1658" w:type="dxa"/>
            <w:vAlign w:val="center"/>
          </w:tcPr>
          <w:p w14:paraId="774FCCF7" w14:textId="2ED6B032" w:rsidR="00F26160" w:rsidRDefault="00F26160" w:rsidP="00BA39D0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Brownwood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vAlign w:val="center"/>
          </w:tcPr>
          <w:p w14:paraId="4B7716DE" w14:textId="4C6D68E6" w:rsidR="00F26160" w:rsidRDefault="00F26160" w:rsidP="005226E4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TBA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32B5154C" w14:textId="667BE7CF" w:rsidR="00F26160" w:rsidRDefault="00F26160" w:rsidP="00AF3A8B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TBA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67FEC57F" w14:textId="3A78D594" w:rsidR="00F26160" w:rsidRDefault="00F26160" w:rsidP="00AF3A8B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33EB7E84" w14:textId="48A65F63" w:rsidR="00F26160" w:rsidRDefault="00F26160" w:rsidP="005226E4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X</w:t>
            </w:r>
          </w:p>
        </w:tc>
      </w:tr>
      <w:tr w:rsidR="00BA39D0" w:rsidRPr="007A12D5" w14:paraId="022FC734" w14:textId="77777777" w:rsidTr="00F26160">
        <w:trPr>
          <w:trHeight w:val="641"/>
        </w:trPr>
        <w:tc>
          <w:tcPr>
            <w:tcW w:w="1304" w:type="dxa"/>
            <w:vAlign w:val="center"/>
          </w:tcPr>
          <w:p w14:paraId="6F60C570" w14:textId="2765AB0B" w:rsidR="00711135" w:rsidRPr="007A12D5" w:rsidRDefault="00711135" w:rsidP="005226E4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9/</w:t>
            </w:r>
            <w:r w:rsidR="00C22EC2">
              <w:rPr>
                <w:rFonts w:ascii="Arial Rounded MT Bold" w:hAnsi="Arial Rounded MT Bold"/>
                <w:sz w:val="24"/>
                <w:szCs w:val="24"/>
              </w:rPr>
              <w:t>21</w:t>
            </w:r>
          </w:p>
        </w:tc>
        <w:tc>
          <w:tcPr>
            <w:tcW w:w="1736" w:type="dxa"/>
            <w:vAlign w:val="center"/>
          </w:tcPr>
          <w:p w14:paraId="6E833F83" w14:textId="397BE9BF" w:rsidR="00711135" w:rsidRPr="007A12D5" w:rsidRDefault="00C22EC2" w:rsidP="005226E4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Miles</w:t>
            </w:r>
          </w:p>
        </w:tc>
        <w:tc>
          <w:tcPr>
            <w:tcW w:w="1658" w:type="dxa"/>
            <w:vAlign w:val="center"/>
          </w:tcPr>
          <w:p w14:paraId="3C287F19" w14:textId="557E9D67" w:rsidR="00711135" w:rsidRPr="007A12D5" w:rsidRDefault="00C22EC2" w:rsidP="005226E4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Miles</w:t>
            </w:r>
          </w:p>
        </w:tc>
        <w:tc>
          <w:tcPr>
            <w:tcW w:w="1152" w:type="dxa"/>
            <w:vAlign w:val="center"/>
          </w:tcPr>
          <w:p w14:paraId="2D406698" w14:textId="77777777" w:rsidR="00711135" w:rsidRDefault="00D37E91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4:30</w:t>
            </w:r>
          </w:p>
          <w:p w14:paraId="1300A981" w14:textId="3CCE8D67" w:rsidR="00BA39D0" w:rsidRPr="007A12D5" w:rsidRDefault="00BA39D0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 xml:space="preserve"> combo</w:t>
            </w:r>
          </w:p>
        </w:tc>
        <w:tc>
          <w:tcPr>
            <w:tcW w:w="1260" w:type="dxa"/>
            <w:vAlign w:val="center"/>
          </w:tcPr>
          <w:p w14:paraId="6AECC8BB" w14:textId="77777777" w:rsidR="00711135" w:rsidRDefault="00BA39D0" w:rsidP="00AF3A8B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4</w:t>
            </w:r>
            <w:r w:rsidR="00711135">
              <w:rPr>
                <w:rFonts w:ascii="Arial Rounded MT Bold" w:hAnsi="Arial Rounded MT Bold"/>
                <w:sz w:val="24"/>
                <w:szCs w:val="24"/>
              </w:rPr>
              <w:t>:</w:t>
            </w:r>
            <w:r w:rsidR="00E166A1">
              <w:rPr>
                <w:rFonts w:ascii="Arial Rounded MT Bold" w:hAnsi="Arial Rounded MT Bold"/>
                <w:sz w:val="24"/>
                <w:szCs w:val="24"/>
              </w:rPr>
              <w:t>30</w:t>
            </w:r>
          </w:p>
          <w:p w14:paraId="493F1F71" w14:textId="62168FA0" w:rsidR="00BA39D0" w:rsidRPr="007A12D5" w:rsidRDefault="00BA39D0" w:rsidP="00AF3A8B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 xml:space="preserve"> combo</w:t>
            </w:r>
          </w:p>
        </w:tc>
        <w:tc>
          <w:tcPr>
            <w:tcW w:w="1260" w:type="dxa"/>
            <w:vAlign w:val="center"/>
          </w:tcPr>
          <w:p w14:paraId="15A60633" w14:textId="237C0F56" w:rsidR="00711135" w:rsidRPr="007A12D5" w:rsidRDefault="00BA39D0" w:rsidP="00AF3A8B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5</w:t>
            </w:r>
            <w:r w:rsidR="00711135">
              <w:rPr>
                <w:rFonts w:ascii="Arial Rounded MT Bold" w:hAnsi="Arial Rounded MT Bold"/>
                <w:sz w:val="24"/>
                <w:szCs w:val="24"/>
              </w:rPr>
              <w:t>:</w:t>
            </w:r>
            <w:r w:rsidR="00E166A1">
              <w:rPr>
                <w:rFonts w:ascii="Arial Rounded MT Bold" w:hAnsi="Arial Rounded MT Bold"/>
                <w:sz w:val="24"/>
                <w:szCs w:val="24"/>
              </w:rPr>
              <w:t>3</w:t>
            </w:r>
            <w:r w:rsidR="00711135">
              <w:rPr>
                <w:rFonts w:ascii="Arial Rounded MT Bold" w:hAnsi="Arial Rounded MT Bold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14:paraId="1D488555" w14:textId="079850E8" w:rsidR="00711135" w:rsidRDefault="00BA39D0" w:rsidP="00AF3A8B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6</w:t>
            </w:r>
            <w:r w:rsidR="00711135">
              <w:rPr>
                <w:rFonts w:ascii="Arial Rounded MT Bold" w:hAnsi="Arial Rounded MT Bold"/>
                <w:sz w:val="24"/>
                <w:szCs w:val="24"/>
              </w:rPr>
              <w:t>:</w:t>
            </w:r>
            <w:r w:rsidR="00E166A1">
              <w:rPr>
                <w:rFonts w:ascii="Arial Rounded MT Bold" w:hAnsi="Arial Rounded MT Bold"/>
                <w:sz w:val="24"/>
                <w:szCs w:val="24"/>
              </w:rPr>
              <w:t>3</w:t>
            </w:r>
            <w:r w:rsidR="00711135">
              <w:rPr>
                <w:rFonts w:ascii="Arial Rounded MT Bold" w:hAnsi="Arial Rounded MT Bold"/>
                <w:sz w:val="24"/>
                <w:szCs w:val="24"/>
              </w:rPr>
              <w:t>0</w:t>
            </w:r>
          </w:p>
        </w:tc>
      </w:tr>
      <w:tr w:rsidR="00F26160" w:rsidRPr="007A12D5" w14:paraId="2875232E" w14:textId="77777777" w:rsidTr="005226E4">
        <w:trPr>
          <w:trHeight w:val="515"/>
        </w:trPr>
        <w:tc>
          <w:tcPr>
            <w:tcW w:w="1304" w:type="dxa"/>
            <w:vAlign w:val="center"/>
          </w:tcPr>
          <w:p w14:paraId="7F66D500" w14:textId="338C5B14" w:rsidR="00F26160" w:rsidRDefault="00F26160" w:rsidP="005226E4">
            <w:pPr>
              <w:pStyle w:val="NoSpacing"/>
              <w:tabs>
                <w:tab w:val="left" w:pos="263"/>
                <w:tab w:val="center" w:pos="544"/>
              </w:tabs>
              <w:jc w:val="center"/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9/26</w:t>
            </w:r>
          </w:p>
        </w:tc>
        <w:tc>
          <w:tcPr>
            <w:tcW w:w="1736" w:type="dxa"/>
            <w:vAlign w:val="center"/>
          </w:tcPr>
          <w:p w14:paraId="27066DCB" w14:textId="6CFD3262" w:rsidR="00F26160" w:rsidRDefault="00F26160" w:rsidP="005226E4">
            <w:pPr>
              <w:pStyle w:val="NoSpacing"/>
              <w:jc w:val="center"/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Brownwood A Team Tournament</w:t>
            </w:r>
          </w:p>
        </w:tc>
        <w:tc>
          <w:tcPr>
            <w:tcW w:w="1658" w:type="dxa"/>
            <w:vAlign w:val="center"/>
          </w:tcPr>
          <w:p w14:paraId="3CAEC3E9" w14:textId="5EBA4D51" w:rsidR="00F26160" w:rsidRDefault="00F26160" w:rsidP="005226E4">
            <w:pPr>
              <w:pStyle w:val="NoSpacing"/>
              <w:jc w:val="center"/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Brownwood</w:t>
            </w:r>
          </w:p>
        </w:tc>
        <w:tc>
          <w:tcPr>
            <w:tcW w:w="1152" w:type="dxa"/>
            <w:vAlign w:val="center"/>
          </w:tcPr>
          <w:p w14:paraId="179EA035" w14:textId="2C350D0B" w:rsidR="00F26160" w:rsidRDefault="00F26160" w:rsidP="00D37E91">
            <w:pPr>
              <w:pStyle w:val="NoSpacing"/>
              <w:jc w:val="center"/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260" w:type="dxa"/>
            <w:vAlign w:val="center"/>
          </w:tcPr>
          <w:p w14:paraId="3B74CD92" w14:textId="0A423910" w:rsidR="00F26160" w:rsidRDefault="00F26160" w:rsidP="005226E4">
            <w:pPr>
              <w:pStyle w:val="NoSpacing"/>
              <w:jc w:val="center"/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260" w:type="dxa"/>
            <w:vAlign w:val="center"/>
          </w:tcPr>
          <w:p w14:paraId="0AFF3C59" w14:textId="30267864" w:rsidR="00F26160" w:rsidRDefault="00F26160" w:rsidP="005226E4">
            <w:pPr>
              <w:pStyle w:val="NoSpacing"/>
              <w:jc w:val="center"/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TBA</w:t>
            </w:r>
          </w:p>
        </w:tc>
        <w:tc>
          <w:tcPr>
            <w:tcW w:w="1170" w:type="dxa"/>
            <w:vAlign w:val="center"/>
          </w:tcPr>
          <w:p w14:paraId="7CBAE1CB" w14:textId="7AE4B59B" w:rsidR="00F26160" w:rsidRDefault="00F26160" w:rsidP="005226E4">
            <w:pPr>
              <w:pStyle w:val="NoSpacing"/>
              <w:jc w:val="center"/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TBA</w:t>
            </w:r>
          </w:p>
        </w:tc>
      </w:tr>
      <w:tr w:rsidR="00BA39D0" w:rsidRPr="007A12D5" w14:paraId="4CB93C19" w14:textId="77777777" w:rsidTr="005226E4">
        <w:trPr>
          <w:trHeight w:val="515"/>
        </w:trPr>
        <w:tc>
          <w:tcPr>
            <w:tcW w:w="1304" w:type="dxa"/>
            <w:vAlign w:val="center"/>
          </w:tcPr>
          <w:p w14:paraId="7FA7C583" w14:textId="3A98E6AA" w:rsidR="00711135" w:rsidRPr="004B7FE7" w:rsidRDefault="00711135" w:rsidP="005226E4">
            <w:pPr>
              <w:pStyle w:val="NoSpacing"/>
              <w:tabs>
                <w:tab w:val="left" w:pos="263"/>
                <w:tab w:val="center" w:pos="544"/>
              </w:tabs>
              <w:jc w:val="center"/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9/2</w:t>
            </w:r>
            <w:r w:rsidR="00930004"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736" w:type="dxa"/>
            <w:vAlign w:val="center"/>
          </w:tcPr>
          <w:p w14:paraId="6251382F" w14:textId="3AE503BE" w:rsidR="00711135" w:rsidRPr="004B7FE7" w:rsidRDefault="00097F92" w:rsidP="005226E4">
            <w:pPr>
              <w:pStyle w:val="NoSpacing"/>
              <w:jc w:val="center"/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Ba</w:t>
            </w:r>
            <w:r w:rsidR="00930004"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ngs</w:t>
            </w:r>
          </w:p>
        </w:tc>
        <w:tc>
          <w:tcPr>
            <w:tcW w:w="1658" w:type="dxa"/>
            <w:vAlign w:val="center"/>
          </w:tcPr>
          <w:p w14:paraId="60E55E2E" w14:textId="78F39A7C" w:rsidR="00711135" w:rsidRPr="004B7FE7" w:rsidRDefault="00930004" w:rsidP="005226E4">
            <w:pPr>
              <w:pStyle w:val="NoSpacing"/>
              <w:jc w:val="center"/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Coleman</w:t>
            </w:r>
          </w:p>
        </w:tc>
        <w:tc>
          <w:tcPr>
            <w:tcW w:w="1152" w:type="dxa"/>
            <w:vAlign w:val="center"/>
          </w:tcPr>
          <w:p w14:paraId="252CD4AE" w14:textId="3381077A" w:rsidR="00711135" w:rsidRPr="004B7FE7" w:rsidRDefault="00D37E91" w:rsidP="00D37E91">
            <w:pPr>
              <w:pStyle w:val="NoSpacing"/>
              <w:jc w:val="center"/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4:30</w:t>
            </w:r>
          </w:p>
        </w:tc>
        <w:tc>
          <w:tcPr>
            <w:tcW w:w="1260" w:type="dxa"/>
            <w:vAlign w:val="center"/>
          </w:tcPr>
          <w:p w14:paraId="6E7FCA0D" w14:textId="0E3853B8" w:rsidR="00711135" w:rsidRPr="004B7FE7" w:rsidRDefault="00301C01" w:rsidP="005226E4">
            <w:pPr>
              <w:pStyle w:val="NoSpacing"/>
              <w:jc w:val="center"/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5</w:t>
            </w:r>
            <w:r w:rsidR="00930004"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:30</w:t>
            </w:r>
          </w:p>
        </w:tc>
        <w:tc>
          <w:tcPr>
            <w:tcW w:w="1260" w:type="dxa"/>
            <w:vAlign w:val="center"/>
          </w:tcPr>
          <w:p w14:paraId="37775633" w14:textId="0A0B4B5A" w:rsidR="00711135" w:rsidRPr="004B7FE7" w:rsidRDefault="00301C01" w:rsidP="005226E4">
            <w:pPr>
              <w:pStyle w:val="NoSpacing"/>
              <w:jc w:val="center"/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6</w:t>
            </w:r>
            <w:r w:rsidR="00930004"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:30</w:t>
            </w:r>
          </w:p>
        </w:tc>
        <w:tc>
          <w:tcPr>
            <w:tcW w:w="1170" w:type="dxa"/>
            <w:vAlign w:val="center"/>
          </w:tcPr>
          <w:p w14:paraId="7832B791" w14:textId="046864DD" w:rsidR="00711135" w:rsidRDefault="00301C01" w:rsidP="005226E4">
            <w:pPr>
              <w:pStyle w:val="NoSpacing"/>
              <w:jc w:val="center"/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7</w:t>
            </w:r>
            <w:r w:rsidR="00930004"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:30</w:t>
            </w:r>
          </w:p>
        </w:tc>
      </w:tr>
      <w:tr w:rsidR="00BA39D0" w:rsidRPr="007A12D5" w14:paraId="37C5C0CF" w14:textId="77777777" w:rsidTr="00AF26C9">
        <w:trPr>
          <w:trHeight w:val="515"/>
        </w:trPr>
        <w:tc>
          <w:tcPr>
            <w:tcW w:w="1304" w:type="dxa"/>
            <w:vAlign w:val="center"/>
          </w:tcPr>
          <w:p w14:paraId="361FB2C6" w14:textId="7DDA4AFC" w:rsidR="00711135" w:rsidRPr="004B7FE7" w:rsidRDefault="00930004" w:rsidP="00AF26C9">
            <w:pPr>
              <w:pStyle w:val="NoSpacing"/>
              <w:jc w:val="center"/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10/5</w:t>
            </w:r>
          </w:p>
        </w:tc>
        <w:tc>
          <w:tcPr>
            <w:tcW w:w="1736" w:type="dxa"/>
            <w:vAlign w:val="center"/>
          </w:tcPr>
          <w:p w14:paraId="791A2F77" w14:textId="72B36A01" w:rsidR="00711135" w:rsidRDefault="00711135" w:rsidP="00AF26C9">
            <w:pPr>
              <w:pStyle w:val="NoSpacing"/>
              <w:jc w:val="center"/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B</w:t>
            </w:r>
            <w:r w:rsidR="00930004"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rady</w:t>
            </w:r>
          </w:p>
        </w:tc>
        <w:tc>
          <w:tcPr>
            <w:tcW w:w="1658" w:type="dxa"/>
            <w:vAlign w:val="center"/>
          </w:tcPr>
          <w:p w14:paraId="7C9BEAC1" w14:textId="1DD1BBC2" w:rsidR="00711135" w:rsidRDefault="00402257" w:rsidP="00AF26C9">
            <w:pPr>
              <w:pStyle w:val="NoSpacing"/>
              <w:jc w:val="center"/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B</w:t>
            </w:r>
            <w:r w:rsidR="00930004"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rady</w:t>
            </w:r>
          </w:p>
        </w:tc>
        <w:tc>
          <w:tcPr>
            <w:tcW w:w="1152" w:type="dxa"/>
            <w:vAlign w:val="center"/>
          </w:tcPr>
          <w:p w14:paraId="7B289728" w14:textId="2D877460" w:rsidR="00711135" w:rsidRDefault="00D37E91" w:rsidP="00D37E91">
            <w:pPr>
              <w:pStyle w:val="NoSpacing"/>
              <w:jc w:val="center"/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4:30</w:t>
            </w:r>
          </w:p>
        </w:tc>
        <w:tc>
          <w:tcPr>
            <w:tcW w:w="1260" w:type="dxa"/>
            <w:vAlign w:val="center"/>
          </w:tcPr>
          <w:p w14:paraId="37359174" w14:textId="2053CC51" w:rsidR="00711135" w:rsidRPr="004B7FE7" w:rsidRDefault="00301C01" w:rsidP="00AF26C9">
            <w:pPr>
              <w:pStyle w:val="NoSpacing"/>
              <w:jc w:val="center"/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5</w:t>
            </w:r>
            <w:r w:rsidR="003132FE"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:</w:t>
            </w:r>
            <w:r w:rsidR="00E166A1"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3</w:t>
            </w:r>
            <w:r w:rsidR="003132FE"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center"/>
          </w:tcPr>
          <w:p w14:paraId="1D19E7B5" w14:textId="03AEEB46" w:rsidR="00711135" w:rsidRPr="004B7FE7" w:rsidRDefault="00301C01" w:rsidP="00AF26C9">
            <w:pPr>
              <w:pStyle w:val="NoSpacing"/>
              <w:tabs>
                <w:tab w:val="left" w:pos="228"/>
                <w:tab w:val="center" w:pos="522"/>
              </w:tabs>
              <w:jc w:val="center"/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6</w:t>
            </w:r>
            <w:r w:rsidR="00711135"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:</w:t>
            </w:r>
            <w:r w:rsidR="00E166A1"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3</w:t>
            </w:r>
            <w:r w:rsidR="00711135"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14:paraId="05DAD90F" w14:textId="6DF280BD" w:rsidR="00711135" w:rsidRDefault="00301C01" w:rsidP="00AF26C9">
            <w:pPr>
              <w:pStyle w:val="NoSpacing"/>
              <w:jc w:val="center"/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7</w:t>
            </w:r>
            <w:r w:rsidR="00711135"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:</w:t>
            </w:r>
            <w:r w:rsidR="00E166A1"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3</w:t>
            </w:r>
            <w:r w:rsidR="00711135">
              <w:rPr>
                <w:rFonts w:ascii="Arial Rounded MT Bold" w:hAnsi="Arial Rounded MT Bold"/>
                <w:color w:val="000000" w:themeColor="text1"/>
                <w:sz w:val="24"/>
                <w:szCs w:val="24"/>
              </w:rPr>
              <w:t>0</w:t>
            </w:r>
          </w:p>
        </w:tc>
      </w:tr>
      <w:tr w:rsidR="00BA39D0" w:rsidRPr="007A12D5" w14:paraId="7A527B70" w14:textId="77777777" w:rsidTr="00D24F4D">
        <w:trPr>
          <w:trHeight w:val="534"/>
        </w:trPr>
        <w:tc>
          <w:tcPr>
            <w:tcW w:w="1304" w:type="dxa"/>
            <w:vAlign w:val="center"/>
          </w:tcPr>
          <w:p w14:paraId="38828D0E" w14:textId="0AB03186" w:rsidR="00711135" w:rsidRPr="007A12D5" w:rsidRDefault="00711135" w:rsidP="00AF26C9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10/</w:t>
            </w:r>
            <w:r w:rsidR="00F26160">
              <w:rPr>
                <w:rFonts w:ascii="Arial Rounded MT Bold" w:hAnsi="Arial Rounded MT Bold"/>
                <w:sz w:val="24"/>
                <w:szCs w:val="24"/>
              </w:rPr>
              <w:t>15</w:t>
            </w:r>
          </w:p>
        </w:tc>
        <w:tc>
          <w:tcPr>
            <w:tcW w:w="1736" w:type="dxa"/>
            <w:vAlign w:val="center"/>
          </w:tcPr>
          <w:p w14:paraId="036A3359" w14:textId="67A10046" w:rsidR="00711135" w:rsidRPr="007A12D5" w:rsidRDefault="00930004" w:rsidP="00AF26C9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Christoval</w:t>
            </w:r>
          </w:p>
        </w:tc>
        <w:tc>
          <w:tcPr>
            <w:tcW w:w="1658" w:type="dxa"/>
            <w:vAlign w:val="center"/>
          </w:tcPr>
          <w:p w14:paraId="1C4087F8" w14:textId="27F491D8" w:rsidR="00711135" w:rsidRPr="007A12D5" w:rsidRDefault="00930004" w:rsidP="00AF26C9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Coleman</w:t>
            </w:r>
          </w:p>
        </w:tc>
        <w:tc>
          <w:tcPr>
            <w:tcW w:w="1152" w:type="dxa"/>
            <w:vAlign w:val="center"/>
          </w:tcPr>
          <w:p w14:paraId="02BBFBE6" w14:textId="3B381C5B" w:rsidR="00BA39D0" w:rsidRDefault="00D24F4D" w:rsidP="00453656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5:00</w:t>
            </w:r>
          </w:p>
          <w:p w14:paraId="1284FC6E" w14:textId="28FEF74A" w:rsidR="00D24F4D" w:rsidRDefault="00D24F4D" w:rsidP="00453656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combo</w:t>
            </w:r>
          </w:p>
        </w:tc>
        <w:tc>
          <w:tcPr>
            <w:tcW w:w="1260" w:type="dxa"/>
            <w:vAlign w:val="center"/>
          </w:tcPr>
          <w:p w14:paraId="7AD4B0CB" w14:textId="77777777" w:rsidR="00BA39D0" w:rsidRDefault="00D24F4D" w:rsidP="00D24F4D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5:00</w:t>
            </w:r>
          </w:p>
          <w:p w14:paraId="706B434D" w14:textId="7222E239" w:rsidR="00D24F4D" w:rsidRPr="007A12D5" w:rsidRDefault="00D24F4D" w:rsidP="00D24F4D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Combo</w:t>
            </w:r>
          </w:p>
        </w:tc>
        <w:tc>
          <w:tcPr>
            <w:tcW w:w="1260" w:type="dxa"/>
            <w:vAlign w:val="center"/>
          </w:tcPr>
          <w:p w14:paraId="68F0677E" w14:textId="77777777" w:rsidR="00711135" w:rsidRDefault="00D24F4D" w:rsidP="00AF26C9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4:00</w:t>
            </w:r>
          </w:p>
          <w:p w14:paraId="5E01CFCA" w14:textId="75599A55" w:rsidR="00D24F4D" w:rsidRPr="007A12D5" w:rsidRDefault="00D24F4D" w:rsidP="00AF26C9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JH gym</w:t>
            </w:r>
          </w:p>
        </w:tc>
        <w:tc>
          <w:tcPr>
            <w:tcW w:w="1170" w:type="dxa"/>
            <w:vAlign w:val="center"/>
          </w:tcPr>
          <w:p w14:paraId="74A07484" w14:textId="77777777" w:rsidR="00711135" w:rsidRDefault="00D24F4D" w:rsidP="00AF26C9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4:00</w:t>
            </w:r>
          </w:p>
          <w:p w14:paraId="068D6B1A" w14:textId="409B56F1" w:rsidR="00D24F4D" w:rsidRDefault="00D24F4D" w:rsidP="00AF26C9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HS gym</w:t>
            </w:r>
          </w:p>
        </w:tc>
      </w:tr>
      <w:tr w:rsidR="00BA39D0" w:rsidRPr="007A12D5" w14:paraId="5408105C" w14:textId="77777777" w:rsidTr="00AF26C9">
        <w:trPr>
          <w:trHeight w:val="534"/>
        </w:trPr>
        <w:tc>
          <w:tcPr>
            <w:tcW w:w="1304" w:type="dxa"/>
            <w:vAlign w:val="center"/>
          </w:tcPr>
          <w:p w14:paraId="47812E27" w14:textId="49488EA7" w:rsidR="002835B0" w:rsidRDefault="002835B0" w:rsidP="00AF26C9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10/1</w:t>
            </w:r>
            <w:r w:rsidR="00930004">
              <w:rPr>
                <w:rFonts w:ascii="Arial Rounded MT Bold" w:hAnsi="Arial Rounded MT Bold"/>
                <w:sz w:val="24"/>
                <w:szCs w:val="24"/>
              </w:rPr>
              <w:t>9</w:t>
            </w:r>
          </w:p>
        </w:tc>
        <w:tc>
          <w:tcPr>
            <w:tcW w:w="1736" w:type="dxa"/>
            <w:vAlign w:val="center"/>
          </w:tcPr>
          <w:p w14:paraId="41D467EF" w14:textId="3F8EFB1B" w:rsidR="002835B0" w:rsidRDefault="00930004" w:rsidP="00AF26C9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Ballinger</w:t>
            </w:r>
          </w:p>
        </w:tc>
        <w:tc>
          <w:tcPr>
            <w:tcW w:w="1658" w:type="dxa"/>
            <w:vAlign w:val="center"/>
          </w:tcPr>
          <w:p w14:paraId="0CA40688" w14:textId="2300D250" w:rsidR="002835B0" w:rsidRDefault="00930004" w:rsidP="00AF26C9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Ballinger</w:t>
            </w:r>
          </w:p>
        </w:tc>
        <w:tc>
          <w:tcPr>
            <w:tcW w:w="1152" w:type="dxa"/>
            <w:vAlign w:val="center"/>
          </w:tcPr>
          <w:p w14:paraId="0B9B468F" w14:textId="28176C94" w:rsidR="002835B0" w:rsidRDefault="00601D02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X</w:t>
            </w:r>
          </w:p>
        </w:tc>
        <w:tc>
          <w:tcPr>
            <w:tcW w:w="1260" w:type="dxa"/>
            <w:vAlign w:val="center"/>
          </w:tcPr>
          <w:p w14:paraId="5EEE836F" w14:textId="25AD39F1" w:rsidR="002835B0" w:rsidRDefault="00601D02" w:rsidP="00AF26C9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X</w:t>
            </w:r>
          </w:p>
        </w:tc>
        <w:tc>
          <w:tcPr>
            <w:tcW w:w="1260" w:type="dxa"/>
            <w:vAlign w:val="center"/>
          </w:tcPr>
          <w:p w14:paraId="7F352EF5" w14:textId="7B9F9B09" w:rsidR="002835B0" w:rsidRDefault="00BA39D0" w:rsidP="00AF26C9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4</w:t>
            </w:r>
            <w:r w:rsidR="00930004">
              <w:rPr>
                <w:rFonts w:ascii="Arial Rounded MT Bold" w:hAnsi="Arial Rounded MT Bold"/>
                <w:sz w:val="24"/>
                <w:szCs w:val="24"/>
              </w:rPr>
              <w:t>:30</w:t>
            </w:r>
          </w:p>
        </w:tc>
        <w:tc>
          <w:tcPr>
            <w:tcW w:w="1170" w:type="dxa"/>
            <w:vAlign w:val="center"/>
          </w:tcPr>
          <w:p w14:paraId="365773F3" w14:textId="62DA0925" w:rsidR="002835B0" w:rsidRDefault="00BA39D0" w:rsidP="00AF26C9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5:3</w:t>
            </w:r>
            <w:r w:rsidR="00930004">
              <w:rPr>
                <w:rFonts w:ascii="Arial Rounded MT Bold" w:hAnsi="Arial Rounded MT Bold"/>
                <w:sz w:val="24"/>
                <w:szCs w:val="24"/>
              </w:rPr>
              <w:t>0</w:t>
            </w:r>
          </w:p>
        </w:tc>
      </w:tr>
      <w:tr w:rsidR="00BA39D0" w:rsidRPr="007A12D5" w14:paraId="43B874B0" w14:textId="77777777" w:rsidTr="00AF26C9">
        <w:trPr>
          <w:trHeight w:val="534"/>
        </w:trPr>
        <w:tc>
          <w:tcPr>
            <w:tcW w:w="1304" w:type="dxa"/>
            <w:vAlign w:val="center"/>
          </w:tcPr>
          <w:p w14:paraId="062C02EF" w14:textId="399BEBEA" w:rsidR="00BA39D0" w:rsidRDefault="00BA39D0" w:rsidP="00AF26C9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10/26</w:t>
            </w:r>
          </w:p>
        </w:tc>
        <w:tc>
          <w:tcPr>
            <w:tcW w:w="1736" w:type="dxa"/>
            <w:vAlign w:val="center"/>
          </w:tcPr>
          <w:p w14:paraId="61794C4F" w14:textId="39BA69CE" w:rsidR="00BA39D0" w:rsidRDefault="00BA39D0" w:rsidP="00AF26C9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Miles</w:t>
            </w:r>
          </w:p>
        </w:tc>
        <w:tc>
          <w:tcPr>
            <w:tcW w:w="1658" w:type="dxa"/>
            <w:vAlign w:val="center"/>
          </w:tcPr>
          <w:p w14:paraId="05716977" w14:textId="7B7970AC" w:rsidR="00BA39D0" w:rsidRDefault="00BA39D0" w:rsidP="00AF26C9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Coleman</w:t>
            </w:r>
          </w:p>
        </w:tc>
        <w:tc>
          <w:tcPr>
            <w:tcW w:w="1152" w:type="dxa"/>
            <w:vAlign w:val="center"/>
          </w:tcPr>
          <w:p w14:paraId="0E5F6078" w14:textId="77777777" w:rsidR="00BA39D0" w:rsidRDefault="00BA39D0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4:30</w:t>
            </w:r>
          </w:p>
          <w:p w14:paraId="6AE7A9E2" w14:textId="5034A370" w:rsidR="00BA39D0" w:rsidRDefault="00577013" w:rsidP="00D37E91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 xml:space="preserve"> combo</w:t>
            </w:r>
          </w:p>
        </w:tc>
        <w:tc>
          <w:tcPr>
            <w:tcW w:w="1260" w:type="dxa"/>
            <w:vAlign w:val="center"/>
          </w:tcPr>
          <w:p w14:paraId="4530FC3C" w14:textId="77777777" w:rsidR="00BA39D0" w:rsidRDefault="00577013" w:rsidP="00AF26C9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 xml:space="preserve">4:30 </w:t>
            </w:r>
          </w:p>
          <w:p w14:paraId="546D3105" w14:textId="7C669507" w:rsidR="00577013" w:rsidRDefault="00577013" w:rsidP="00AF26C9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combo</w:t>
            </w:r>
          </w:p>
        </w:tc>
        <w:tc>
          <w:tcPr>
            <w:tcW w:w="1260" w:type="dxa"/>
            <w:vAlign w:val="center"/>
          </w:tcPr>
          <w:p w14:paraId="7BFE78A3" w14:textId="062B6428" w:rsidR="00BA39D0" w:rsidRDefault="00577013" w:rsidP="00AF26C9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5:30</w:t>
            </w:r>
          </w:p>
        </w:tc>
        <w:tc>
          <w:tcPr>
            <w:tcW w:w="1170" w:type="dxa"/>
            <w:vAlign w:val="center"/>
          </w:tcPr>
          <w:p w14:paraId="6C66EDAA" w14:textId="7D1B955C" w:rsidR="00BA39D0" w:rsidRDefault="00577013" w:rsidP="00AF26C9">
            <w:pPr>
              <w:pStyle w:val="NoSpacing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6:30</w:t>
            </w:r>
          </w:p>
        </w:tc>
      </w:tr>
    </w:tbl>
    <w:p w14:paraId="4FFC57D7" w14:textId="77777777" w:rsidR="00F32F30" w:rsidRDefault="00F32F30" w:rsidP="00F40468">
      <w:pPr>
        <w:pStyle w:val="NoSpacing"/>
        <w:jc w:val="center"/>
        <w:rPr>
          <w:rFonts w:ascii="Arial Rounded MT Bold" w:hAnsi="Arial Rounded MT Bold"/>
          <w:sz w:val="36"/>
          <w:szCs w:val="36"/>
          <w:u w:val="single"/>
        </w:rPr>
      </w:pPr>
    </w:p>
    <w:p w14:paraId="04DEE85B" w14:textId="58178127" w:rsidR="00711135" w:rsidRPr="00042529" w:rsidRDefault="007A12D5" w:rsidP="00F40468">
      <w:pPr>
        <w:pStyle w:val="NoSpacing"/>
        <w:rPr>
          <w:b/>
          <w:sz w:val="32"/>
          <w:szCs w:val="32"/>
          <w:u w:val="single"/>
        </w:rPr>
      </w:pPr>
      <w:r w:rsidRPr="00711135">
        <w:rPr>
          <w:b/>
          <w:sz w:val="32"/>
          <w:szCs w:val="32"/>
          <w:u w:val="single"/>
        </w:rPr>
        <w:t xml:space="preserve">All home </w:t>
      </w:r>
      <w:r w:rsidR="004B5985" w:rsidRPr="00711135">
        <w:rPr>
          <w:b/>
          <w:sz w:val="32"/>
          <w:szCs w:val="32"/>
          <w:u w:val="single"/>
        </w:rPr>
        <w:t>games will be played in the new high school gym.</w:t>
      </w:r>
    </w:p>
    <w:p w14:paraId="3E41F136" w14:textId="165085CA" w:rsidR="00F32F30" w:rsidRPr="00F32F30" w:rsidRDefault="00F32F30" w:rsidP="00F40468">
      <w:pPr>
        <w:pStyle w:val="NoSpacing"/>
        <w:rPr>
          <w:sz w:val="24"/>
          <w:szCs w:val="24"/>
        </w:rPr>
      </w:pPr>
      <w:r w:rsidRPr="00F32F30">
        <w:rPr>
          <w:sz w:val="24"/>
          <w:szCs w:val="24"/>
        </w:rPr>
        <w:t xml:space="preserve">Coaches: </w:t>
      </w:r>
      <w:r w:rsidR="00681AE0">
        <w:rPr>
          <w:sz w:val="24"/>
          <w:szCs w:val="24"/>
        </w:rPr>
        <w:t xml:space="preserve"> </w:t>
      </w:r>
      <w:r w:rsidR="007D3562">
        <w:rPr>
          <w:sz w:val="24"/>
          <w:szCs w:val="24"/>
        </w:rPr>
        <w:t>Aislyn Cox</w:t>
      </w:r>
      <w:r w:rsidR="00AF3A8B">
        <w:rPr>
          <w:sz w:val="24"/>
          <w:szCs w:val="24"/>
        </w:rPr>
        <w:t xml:space="preserve">, Hayden </w:t>
      </w:r>
      <w:r w:rsidR="00AF26C9">
        <w:rPr>
          <w:sz w:val="24"/>
          <w:szCs w:val="24"/>
        </w:rPr>
        <w:t>Hoerdemann</w:t>
      </w:r>
    </w:p>
    <w:p w14:paraId="02CF8547" w14:textId="77777777" w:rsidR="00F32F30" w:rsidRPr="00F32F30" w:rsidRDefault="00F32F30" w:rsidP="00F40468">
      <w:pPr>
        <w:pStyle w:val="NoSpacing"/>
        <w:rPr>
          <w:sz w:val="24"/>
          <w:szCs w:val="24"/>
        </w:rPr>
      </w:pPr>
      <w:r w:rsidRPr="00F32F30">
        <w:rPr>
          <w:sz w:val="24"/>
          <w:szCs w:val="24"/>
        </w:rPr>
        <w:t xml:space="preserve">Head Volleyball: </w:t>
      </w:r>
      <w:r w:rsidR="0071499F">
        <w:rPr>
          <w:sz w:val="24"/>
          <w:szCs w:val="24"/>
        </w:rPr>
        <w:t>Courtney Lange</w:t>
      </w:r>
    </w:p>
    <w:p w14:paraId="6E38B468" w14:textId="549084B8" w:rsidR="00F32F30" w:rsidRPr="00F32F30" w:rsidRDefault="00F32F30" w:rsidP="00F40468">
      <w:pPr>
        <w:pStyle w:val="NoSpacing"/>
        <w:rPr>
          <w:sz w:val="24"/>
          <w:szCs w:val="24"/>
        </w:rPr>
      </w:pPr>
      <w:r w:rsidRPr="00F32F30">
        <w:rPr>
          <w:sz w:val="24"/>
          <w:szCs w:val="24"/>
        </w:rPr>
        <w:t xml:space="preserve">Girls Coordinator: </w:t>
      </w:r>
      <w:r w:rsidR="007D3562">
        <w:rPr>
          <w:sz w:val="24"/>
          <w:szCs w:val="24"/>
        </w:rPr>
        <w:t>Tamara Minshew</w:t>
      </w:r>
    </w:p>
    <w:p w14:paraId="6195B56A" w14:textId="492EAE45" w:rsidR="003C4A87" w:rsidRPr="00F32F30" w:rsidRDefault="00AF26C9" w:rsidP="00D37E9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Principal: Thomas King</w:t>
      </w:r>
      <w:r w:rsidR="00D37E91">
        <w:rPr>
          <w:sz w:val="20"/>
          <w:szCs w:val="24"/>
        </w:rPr>
        <w:t xml:space="preserve"> </w:t>
      </w:r>
    </w:p>
    <w:sectPr w:rsidR="003C4A87" w:rsidRPr="00F32F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371B6" w14:textId="77777777" w:rsidR="00A80158" w:rsidRDefault="00A80158" w:rsidP="008A77B5">
      <w:pPr>
        <w:spacing w:after="0" w:line="240" w:lineRule="auto"/>
      </w:pPr>
      <w:r>
        <w:separator/>
      </w:r>
    </w:p>
  </w:endnote>
  <w:endnote w:type="continuationSeparator" w:id="0">
    <w:p w14:paraId="7B9B0965" w14:textId="77777777" w:rsidR="00A80158" w:rsidRDefault="00A80158" w:rsidP="008A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FB516" w14:textId="77777777" w:rsidR="008A77B5" w:rsidRDefault="008A77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46C37" w14:textId="77777777" w:rsidR="008A77B5" w:rsidRDefault="008A77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DBA09" w14:textId="77777777" w:rsidR="008A77B5" w:rsidRDefault="008A77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6B33E" w14:textId="77777777" w:rsidR="00A80158" w:rsidRDefault="00A80158" w:rsidP="008A77B5">
      <w:pPr>
        <w:spacing w:after="0" w:line="240" w:lineRule="auto"/>
      </w:pPr>
      <w:r>
        <w:separator/>
      </w:r>
    </w:p>
  </w:footnote>
  <w:footnote w:type="continuationSeparator" w:id="0">
    <w:p w14:paraId="2448F1A7" w14:textId="77777777" w:rsidR="00A80158" w:rsidRDefault="00A80158" w:rsidP="008A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5EC38" w14:textId="77777777" w:rsidR="008A77B5" w:rsidRDefault="00000000">
    <w:pPr>
      <w:pStyle w:val="Header"/>
    </w:pPr>
    <w:r>
      <w:rPr>
        <w:noProof/>
      </w:rPr>
      <w:pict w14:anchorId="1BFA94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831141" o:spid="_x0000_s1026" type="#_x0000_t75" style="position:absolute;margin-left:0;margin-top:0;width:467.95pt;height:442.1pt;z-index:-251657216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69516" w14:textId="77777777" w:rsidR="008A77B5" w:rsidRDefault="00000000">
    <w:pPr>
      <w:pStyle w:val="Header"/>
    </w:pPr>
    <w:r>
      <w:rPr>
        <w:noProof/>
      </w:rPr>
      <w:pict w14:anchorId="771452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831142" o:spid="_x0000_s1027" type="#_x0000_t75" style="position:absolute;margin-left:0;margin-top:0;width:467.95pt;height:442.1pt;z-index:-251656192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253EF" w14:textId="77777777" w:rsidR="008A77B5" w:rsidRDefault="00000000">
    <w:pPr>
      <w:pStyle w:val="Header"/>
    </w:pPr>
    <w:r>
      <w:rPr>
        <w:noProof/>
      </w:rPr>
      <w:pict w14:anchorId="61AA06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831140" o:spid="_x0000_s1025" type="#_x0000_t75" style="position:absolute;margin-left:0;margin-top:0;width:467.95pt;height:442.1pt;z-index:-251658240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7B5"/>
    <w:rsid w:val="000424BD"/>
    <w:rsid w:val="00042529"/>
    <w:rsid w:val="00047DC4"/>
    <w:rsid w:val="000606ED"/>
    <w:rsid w:val="0007566B"/>
    <w:rsid w:val="00097C06"/>
    <w:rsid w:val="00097F92"/>
    <w:rsid w:val="000B5D26"/>
    <w:rsid w:val="000D2515"/>
    <w:rsid w:val="000E6ED8"/>
    <w:rsid w:val="0010603D"/>
    <w:rsid w:val="00114860"/>
    <w:rsid w:val="001542AD"/>
    <w:rsid w:val="00166CA4"/>
    <w:rsid w:val="00171D1D"/>
    <w:rsid w:val="0018233B"/>
    <w:rsid w:val="001876BC"/>
    <w:rsid w:val="001B6A20"/>
    <w:rsid w:val="001C4C09"/>
    <w:rsid w:val="001E11E8"/>
    <w:rsid w:val="001E3F9A"/>
    <w:rsid w:val="001E527F"/>
    <w:rsid w:val="001F397D"/>
    <w:rsid w:val="001F4B02"/>
    <w:rsid w:val="002050F7"/>
    <w:rsid w:val="0021651D"/>
    <w:rsid w:val="00226744"/>
    <w:rsid w:val="00226785"/>
    <w:rsid w:val="00233E04"/>
    <w:rsid w:val="0024204B"/>
    <w:rsid w:val="0026254A"/>
    <w:rsid w:val="002628A7"/>
    <w:rsid w:val="002835B0"/>
    <w:rsid w:val="00292D86"/>
    <w:rsid w:val="00296DBC"/>
    <w:rsid w:val="002B66D4"/>
    <w:rsid w:val="002B7354"/>
    <w:rsid w:val="00301C01"/>
    <w:rsid w:val="003132FE"/>
    <w:rsid w:val="00330E6D"/>
    <w:rsid w:val="0037532D"/>
    <w:rsid w:val="003A016B"/>
    <w:rsid w:val="003A1711"/>
    <w:rsid w:val="003B724F"/>
    <w:rsid w:val="003C474E"/>
    <w:rsid w:val="003C4A87"/>
    <w:rsid w:val="003F3807"/>
    <w:rsid w:val="00402257"/>
    <w:rsid w:val="0041359A"/>
    <w:rsid w:val="0042021D"/>
    <w:rsid w:val="0043137E"/>
    <w:rsid w:val="00437E97"/>
    <w:rsid w:val="004439C3"/>
    <w:rsid w:val="00453656"/>
    <w:rsid w:val="00474A63"/>
    <w:rsid w:val="004B5985"/>
    <w:rsid w:val="004B7FE7"/>
    <w:rsid w:val="005215A0"/>
    <w:rsid w:val="005226E4"/>
    <w:rsid w:val="00533210"/>
    <w:rsid w:val="005574C0"/>
    <w:rsid w:val="00566DE7"/>
    <w:rsid w:val="00567B60"/>
    <w:rsid w:val="005716CD"/>
    <w:rsid w:val="00572B5A"/>
    <w:rsid w:val="00577013"/>
    <w:rsid w:val="005773E4"/>
    <w:rsid w:val="00584A98"/>
    <w:rsid w:val="00597059"/>
    <w:rsid w:val="005B4506"/>
    <w:rsid w:val="005C4C27"/>
    <w:rsid w:val="005C6E20"/>
    <w:rsid w:val="005D104C"/>
    <w:rsid w:val="005E58B8"/>
    <w:rsid w:val="0060182B"/>
    <w:rsid w:val="00601D02"/>
    <w:rsid w:val="006055F1"/>
    <w:rsid w:val="006337FA"/>
    <w:rsid w:val="00641972"/>
    <w:rsid w:val="006528D6"/>
    <w:rsid w:val="00664F7C"/>
    <w:rsid w:val="006763E5"/>
    <w:rsid w:val="00681AE0"/>
    <w:rsid w:val="006F1C8E"/>
    <w:rsid w:val="00710DBA"/>
    <w:rsid w:val="00711135"/>
    <w:rsid w:val="0071499F"/>
    <w:rsid w:val="007210C8"/>
    <w:rsid w:val="007307A1"/>
    <w:rsid w:val="0073758B"/>
    <w:rsid w:val="00743658"/>
    <w:rsid w:val="00771017"/>
    <w:rsid w:val="00772596"/>
    <w:rsid w:val="007747B3"/>
    <w:rsid w:val="0078309D"/>
    <w:rsid w:val="00787D72"/>
    <w:rsid w:val="007A12D5"/>
    <w:rsid w:val="007A4266"/>
    <w:rsid w:val="007B4B46"/>
    <w:rsid w:val="007C0A01"/>
    <w:rsid w:val="007C3867"/>
    <w:rsid w:val="007D14FF"/>
    <w:rsid w:val="007D3562"/>
    <w:rsid w:val="007E27F2"/>
    <w:rsid w:val="007E472E"/>
    <w:rsid w:val="00801428"/>
    <w:rsid w:val="00814AE4"/>
    <w:rsid w:val="00821366"/>
    <w:rsid w:val="008629B7"/>
    <w:rsid w:val="00863485"/>
    <w:rsid w:val="008765C6"/>
    <w:rsid w:val="0089734E"/>
    <w:rsid w:val="008A77B5"/>
    <w:rsid w:val="008B2127"/>
    <w:rsid w:val="008E412B"/>
    <w:rsid w:val="008E5B7F"/>
    <w:rsid w:val="008E7ADB"/>
    <w:rsid w:val="008E7B38"/>
    <w:rsid w:val="008F0195"/>
    <w:rsid w:val="008F3D10"/>
    <w:rsid w:val="00930004"/>
    <w:rsid w:val="00961CB9"/>
    <w:rsid w:val="009629E1"/>
    <w:rsid w:val="00962E33"/>
    <w:rsid w:val="0096592E"/>
    <w:rsid w:val="00965ADE"/>
    <w:rsid w:val="00994C6A"/>
    <w:rsid w:val="00996D6E"/>
    <w:rsid w:val="009A7836"/>
    <w:rsid w:val="009C1B53"/>
    <w:rsid w:val="009F28A8"/>
    <w:rsid w:val="00A559AB"/>
    <w:rsid w:val="00A61CBE"/>
    <w:rsid w:val="00A80158"/>
    <w:rsid w:val="00A86D6E"/>
    <w:rsid w:val="00A947E5"/>
    <w:rsid w:val="00AA20E5"/>
    <w:rsid w:val="00AC2C78"/>
    <w:rsid w:val="00AC35FD"/>
    <w:rsid w:val="00AC5EF0"/>
    <w:rsid w:val="00AC68E5"/>
    <w:rsid w:val="00AD60E3"/>
    <w:rsid w:val="00AD7522"/>
    <w:rsid w:val="00AF26C9"/>
    <w:rsid w:val="00AF3A8B"/>
    <w:rsid w:val="00AF6FE5"/>
    <w:rsid w:val="00B02F5B"/>
    <w:rsid w:val="00B522A5"/>
    <w:rsid w:val="00B559EA"/>
    <w:rsid w:val="00B84730"/>
    <w:rsid w:val="00B87D6D"/>
    <w:rsid w:val="00BA39D0"/>
    <w:rsid w:val="00BA4786"/>
    <w:rsid w:val="00BA570F"/>
    <w:rsid w:val="00BA5A0B"/>
    <w:rsid w:val="00BB1286"/>
    <w:rsid w:val="00BB56D2"/>
    <w:rsid w:val="00C22EC2"/>
    <w:rsid w:val="00C55E8C"/>
    <w:rsid w:val="00C64365"/>
    <w:rsid w:val="00CB2CAB"/>
    <w:rsid w:val="00CD4141"/>
    <w:rsid w:val="00CF3C2F"/>
    <w:rsid w:val="00D007AC"/>
    <w:rsid w:val="00D1020A"/>
    <w:rsid w:val="00D230E3"/>
    <w:rsid w:val="00D24F4D"/>
    <w:rsid w:val="00D354EF"/>
    <w:rsid w:val="00D371E3"/>
    <w:rsid w:val="00D37E91"/>
    <w:rsid w:val="00D5485B"/>
    <w:rsid w:val="00D84345"/>
    <w:rsid w:val="00DA0898"/>
    <w:rsid w:val="00DA3644"/>
    <w:rsid w:val="00DB0856"/>
    <w:rsid w:val="00DD0316"/>
    <w:rsid w:val="00DD1BD9"/>
    <w:rsid w:val="00DE3573"/>
    <w:rsid w:val="00DF62CB"/>
    <w:rsid w:val="00E0083E"/>
    <w:rsid w:val="00E166A1"/>
    <w:rsid w:val="00E20E0E"/>
    <w:rsid w:val="00E27911"/>
    <w:rsid w:val="00E27EEC"/>
    <w:rsid w:val="00E730D2"/>
    <w:rsid w:val="00E821AC"/>
    <w:rsid w:val="00EB43C5"/>
    <w:rsid w:val="00EB5FD3"/>
    <w:rsid w:val="00ED1F15"/>
    <w:rsid w:val="00EF55C4"/>
    <w:rsid w:val="00EF6AFD"/>
    <w:rsid w:val="00F15A1A"/>
    <w:rsid w:val="00F226D3"/>
    <w:rsid w:val="00F26160"/>
    <w:rsid w:val="00F32F30"/>
    <w:rsid w:val="00F34588"/>
    <w:rsid w:val="00F34F9B"/>
    <w:rsid w:val="00F40468"/>
    <w:rsid w:val="00F46FD1"/>
    <w:rsid w:val="00F604E3"/>
    <w:rsid w:val="00F66736"/>
    <w:rsid w:val="00FC215C"/>
    <w:rsid w:val="00FC3513"/>
    <w:rsid w:val="00FC4E55"/>
    <w:rsid w:val="00FD3971"/>
    <w:rsid w:val="00FD5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B102D4"/>
  <w15:chartTrackingRefBased/>
  <w15:docId w15:val="{7CABA788-D4DE-442F-A9DE-384C89065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77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7B5"/>
  </w:style>
  <w:style w:type="paragraph" w:styleId="Footer">
    <w:name w:val="footer"/>
    <w:basedOn w:val="Normal"/>
    <w:link w:val="FooterChar"/>
    <w:uiPriority w:val="99"/>
    <w:unhideWhenUsed/>
    <w:rsid w:val="008A77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7B5"/>
  </w:style>
  <w:style w:type="paragraph" w:styleId="NoSpacing">
    <w:name w:val="No Spacing"/>
    <w:uiPriority w:val="1"/>
    <w:qFormat/>
    <w:rsid w:val="008A77B5"/>
    <w:pPr>
      <w:spacing w:after="0" w:line="240" w:lineRule="auto"/>
    </w:pPr>
  </w:style>
  <w:style w:type="table" w:styleId="TableGrid">
    <w:name w:val="Table Grid"/>
    <w:basedOn w:val="TableNormal"/>
    <w:uiPriority w:val="39"/>
    <w:rsid w:val="007A1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1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2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429A7-139A-45B2-BFB5-DD506F60A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Coleman ISD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Bledsoe Stephanie</dc:creator>
  <cp:keywords/>
  <dc:description/>
  <cp:lastModifiedBy>Ryan Brewster</cp:lastModifiedBy>
  <cp:revision>2</cp:revision>
  <cp:lastPrinted>2024-08-27T18:58:00Z</cp:lastPrinted>
  <dcterms:created xsi:type="dcterms:W3CDTF">2026-09-25T14:43:00Z</dcterms:created>
  <dcterms:modified xsi:type="dcterms:W3CDTF">2026-09-25T14:43:00Z</dcterms:modified>
</cp:coreProperties>
</file>