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14:paraId="758F318C" w14:textId="77777777" w:rsidTr="00207854">
        <w:tc>
          <w:tcPr>
            <w:tcW w:w="9360" w:type="dxa"/>
            <w:hideMark/>
          </w:tcPr>
          <w:p w14:paraId="72C11D55" w14:textId="40746C75" w:rsidR="00587BE6" w:rsidRDefault="00964A51" w:rsidP="00B3096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September </w:t>
            </w:r>
            <w:r w:rsidR="00F46B8E">
              <w:rPr>
                <w:b/>
                <w:sz w:val="28"/>
                <w:szCs w:val="28"/>
              </w:rPr>
              <w:t>2</w:t>
            </w:r>
            <w:r w:rsidR="007133DC">
              <w:rPr>
                <w:b/>
                <w:sz w:val="28"/>
                <w:szCs w:val="28"/>
              </w:rPr>
              <w:t>5</w:t>
            </w:r>
            <w:bookmarkStart w:id="0" w:name="_GoBack"/>
            <w:bookmarkEnd w:id="0"/>
            <w:r w:rsidR="00336AD6">
              <w:rPr>
                <w:b/>
                <w:sz w:val="28"/>
                <w:szCs w:val="28"/>
              </w:rPr>
              <w:t>, 202</w:t>
            </w:r>
            <w:r w:rsidR="006213D5">
              <w:rPr>
                <w:b/>
                <w:sz w:val="28"/>
                <w:szCs w:val="28"/>
              </w:rPr>
              <w:t>6</w:t>
            </w:r>
          </w:p>
        </w:tc>
      </w:tr>
    </w:tbl>
    <w:p w14:paraId="3023C6FF" w14:textId="77777777" w:rsidR="000B5A5A" w:rsidRDefault="000B5A5A" w:rsidP="00587BE6">
      <w:pPr>
        <w:jc w:val="center"/>
        <w:rPr>
          <w:b/>
          <w:color w:val="00B050"/>
        </w:rPr>
      </w:pPr>
    </w:p>
    <w:p w14:paraId="116CC8D0" w14:textId="4F920702" w:rsidR="00587BE6" w:rsidRDefault="00587BE6" w:rsidP="00587BE6">
      <w:pPr>
        <w:jc w:val="center"/>
        <w:rPr>
          <w:b/>
          <w:color w:val="00B050"/>
        </w:rPr>
      </w:pPr>
      <w:r>
        <w:rPr>
          <w:b/>
          <w:color w:val="00B050"/>
        </w:rPr>
        <w:t>Mission</w:t>
      </w:r>
    </w:p>
    <w:p w14:paraId="15609E45" w14:textId="77777777" w:rsidR="00587BE6" w:rsidRDefault="00587BE6" w:rsidP="00587BE6">
      <w:pPr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14:paraId="36A47437" w14:textId="77777777" w:rsidR="00587BE6" w:rsidRDefault="00587BE6" w:rsidP="00587BE6">
      <w:pPr>
        <w:jc w:val="center"/>
        <w:rPr>
          <w:b/>
          <w:i/>
          <w:color w:val="00B050"/>
          <w:sz w:val="20"/>
          <w:szCs w:val="20"/>
        </w:rPr>
      </w:pPr>
      <w:r>
        <w:rPr>
          <w:b/>
          <w:i/>
          <w:color w:val="00B050"/>
          <w:sz w:val="20"/>
          <w:szCs w:val="20"/>
        </w:rPr>
        <w:t>United in Pursuing Excellence</w:t>
      </w:r>
    </w:p>
    <w:p w14:paraId="5E0B2FD4" w14:textId="3F11B48D" w:rsidR="00587BE6" w:rsidRDefault="00F3496B" w:rsidP="00587BE6">
      <w:pPr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14:paraId="477C6040" w14:textId="77777777" w:rsidTr="00587BE6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CDA7" w14:textId="3EC4163A" w:rsidR="00587BE6" w:rsidRDefault="00587BE6">
            <w:pPr>
              <w:jc w:val="center"/>
              <w:rPr>
                <w:rFonts w:ascii="Candara" w:hAnsi="Candara"/>
                <w:b/>
                <w:i/>
              </w:rPr>
            </w:pPr>
            <w:r>
              <w:rPr>
                <w:rFonts w:ascii="Candara" w:hAnsi="Candara"/>
                <w:b/>
                <w:i/>
              </w:rPr>
              <w:t>202</w:t>
            </w:r>
            <w:r w:rsidR="00336AD6">
              <w:rPr>
                <w:rFonts w:ascii="Candara" w:hAnsi="Candara"/>
                <w:b/>
                <w:i/>
              </w:rPr>
              <w:t>5</w:t>
            </w:r>
            <w:r>
              <w:rPr>
                <w:rFonts w:ascii="Candara" w:hAnsi="Candara"/>
                <w:b/>
                <w:i/>
              </w:rPr>
              <w:t>-202</w:t>
            </w:r>
            <w:r w:rsidR="00336AD6">
              <w:rPr>
                <w:rFonts w:ascii="Candara" w:hAnsi="Candara"/>
                <w:b/>
                <w:i/>
              </w:rPr>
              <w:t>6</w:t>
            </w:r>
            <w:r>
              <w:rPr>
                <w:rFonts w:ascii="Candara" w:hAnsi="Candara"/>
                <w:b/>
                <w:i/>
              </w:rPr>
              <w:t xml:space="preserve"> SBDM Council Members</w:t>
            </w:r>
          </w:p>
        </w:tc>
      </w:tr>
      <w:tr w:rsidR="00587BE6" w14:paraId="56C92747" w14:textId="77777777" w:rsidTr="00962E0F">
        <w:trPr>
          <w:trHeight w:val="305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5656" w14:textId="18CD508F" w:rsidR="00587BE6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E7F9" w14:textId="35B8B0C2" w:rsidR="00587BE6" w:rsidRDefault="006213D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962E0F">
              <w:rPr>
                <w:rFonts w:ascii="Candara" w:hAnsi="Candara"/>
                <w:sz w:val="22"/>
                <w:szCs w:val="22"/>
              </w:rPr>
              <w:t>Teacher</w:t>
            </w:r>
            <w:r w:rsidR="00587BE6" w:rsidRPr="00962E0F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14:paraId="27443241" w14:textId="77777777" w:rsidTr="00962E0F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991F" w14:textId="1EA56AC0" w:rsidR="00962E0F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3E5C" w14:textId="4814AFB0" w:rsidR="00962E0F" w:rsidRDefault="00962E0F" w:rsidP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14:paraId="0E0051F1" w14:textId="77777777" w:rsidTr="00587BE6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0E2E" w14:textId="77777777" w:rsidR="00587BE6" w:rsidRDefault="00587BE6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9FCC" w14:textId="188C69C5" w:rsidR="00587BE6" w:rsidRDefault="00E15FD6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FD52B9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14:paraId="37E820D2" w14:textId="77777777" w:rsidTr="00587BE6">
        <w:trPr>
          <w:trHeight w:val="224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55B4" w14:textId="4D361836" w:rsidR="00587BE6" w:rsidRPr="00565DFA" w:rsidRDefault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Nancy Crotty</w:t>
            </w:r>
            <w:r w:rsidR="00565DFA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565DFA" w:rsidRPr="00565DFA">
              <w:rPr>
                <w:rFonts w:ascii="Candara" w:hAnsi="Candara"/>
                <w:sz w:val="22"/>
                <w:szCs w:val="22"/>
              </w:rPr>
              <w:t>Recording Secretary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BB59" w14:textId="1E5C7445" w:rsidR="00587BE6" w:rsidRDefault="00340AA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14:paraId="58F1952A" w14:textId="39534C08" w:rsidR="008437E1" w:rsidRDefault="00F3496B" w:rsidP="00F3496B">
      <w:pPr>
        <w:rPr>
          <w:noProof/>
        </w:rPr>
      </w:pPr>
      <w:r>
        <w:rPr>
          <w:noProof/>
        </w:rPr>
        <w:t xml:space="preserve">      </w:t>
      </w:r>
      <w:r w:rsidR="00930049">
        <w:rPr>
          <w:noProof/>
        </w:rPr>
        <mc:AlternateContent>
          <mc:Choice Requires="wps">
            <w:drawing>
              <wp:inline distT="0" distB="0" distL="0" distR="0" wp14:anchorId="48C4D852" wp14:editId="417A6DE9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AFFF3E" id="AutoShape 4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3LP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rzASPMOSnR17030jB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Af3cs8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7D23D152" wp14:editId="3DDF7B2C">
                <wp:extent cx="304800" cy="304800"/>
                <wp:effectExtent l="0" t="0" r="0" b="0"/>
                <wp:docPr id="5" name="AutoShape 3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4A20F7" w14:textId="41851FD9" w:rsidR="00A52898" w:rsidRDefault="00A52898" w:rsidP="00A52898"/>
                          <w:p w14:paraId="2B23B202" w14:textId="1370B8F7" w:rsidR="00A52898" w:rsidRDefault="00A52898" w:rsidP="00A52898"/>
                          <w:p w14:paraId="6674A515" w14:textId="23EE102A" w:rsidR="00A52898" w:rsidRDefault="00A52898" w:rsidP="00A52898"/>
                          <w:p w14:paraId="7EEEE68F" w14:textId="2E0FEAD8" w:rsidR="00A52898" w:rsidRDefault="00A52898" w:rsidP="00A52898"/>
                          <w:p w14:paraId="33B133B7" w14:textId="77777777" w:rsidR="00A52898" w:rsidRDefault="00A52898" w:rsidP="00A528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23D152" id="AutoShape 3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KJi+nRYDAABFBgAADgAAAAAAAAAAAAAAAAAuAgAAZHJz&#10;L2Uyb0RvYy54bWxQSwECLQAUAAYACAAAACEATKDpLNgAAAADAQAADwAAAAAAAAAAAAAAAABwBQAA&#10;ZHJzL2Rvd25yZXYueG1sUEsFBgAAAAAEAAQA8wAAAHUGAAAAAA==&#10;" filled="f" stroked="f">
                <o:lock v:ext="edit" aspectratio="t"/>
                <v:textbox>
                  <w:txbxContent>
                    <w:p w14:paraId="334A20F7" w14:textId="41851FD9" w:rsidR="00A52898" w:rsidRDefault="00A52898" w:rsidP="00A52898"/>
                    <w:p w14:paraId="2B23B202" w14:textId="1370B8F7" w:rsidR="00A52898" w:rsidRDefault="00A52898" w:rsidP="00A52898"/>
                    <w:p w14:paraId="6674A515" w14:textId="23EE102A" w:rsidR="00A52898" w:rsidRDefault="00A52898" w:rsidP="00A52898"/>
                    <w:p w14:paraId="7EEEE68F" w14:textId="2E0FEAD8" w:rsidR="00A52898" w:rsidRDefault="00A52898" w:rsidP="00A52898"/>
                    <w:p w14:paraId="33B133B7" w14:textId="77777777" w:rsidR="00A52898" w:rsidRDefault="00A52898" w:rsidP="00A52898"/>
                  </w:txbxContent>
                </v:textbox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2B47FA47" wp14:editId="03595003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1DBD22" id="AutoShape 1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Wm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DSPMOSnR17030jC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MfUBaY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ED41DA">
        <w:rPr>
          <w:noProof/>
        </w:rPr>
        <w:t xml:space="preserve">     </w:t>
      </w:r>
      <w:r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FF56DE">
        <w:rPr>
          <w:noProof/>
        </w:rPr>
        <w:t xml:space="preserve">                                                                                                  </w:t>
      </w:r>
      <w:r w:rsidR="00C82268">
        <w:rPr>
          <w:noProof/>
        </w:rPr>
        <w:tab/>
      </w:r>
      <w:r w:rsidR="00C82268">
        <w:rPr>
          <w:noProof/>
        </w:rPr>
        <w:tab/>
      </w:r>
      <w:r w:rsidR="008437E1">
        <w:rPr>
          <w:noProof/>
        </w:rPr>
        <w:tab/>
      </w:r>
    </w:p>
    <w:p w14:paraId="61CD4B88" w14:textId="21B075D1" w:rsidR="00A721EB" w:rsidRDefault="008437E1" w:rsidP="008437E1">
      <w:pPr>
        <w:rPr>
          <w:noProof/>
        </w:rPr>
      </w:pPr>
      <w:r>
        <w:rPr>
          <w:noProof/>
        </w:rPr>
        <w:t xml:space="preserve">  </w:t>
      </w:r>
      <w:r w:rsidR="005D77A1">
        <w:rPr>
          <w:noProof/>
        </w:rPr>
        <w:t xml:space="preserve">     </w:t>
      </w:r>
      <w:r>
        <w:rPr>
          <w:noProof/>
        </w:rPr>
        <w:t xml:space="preserve"> </w:t>
      </w:r>
      <w:r w:rsidR="00FF56DE">
        <w:rPr>
          <w:noProof/>
        </w:rPr>
        <w:t xml:space="preserve">        </w:t>
      </w:r>
      <w:r>
        <w:rPr>
          <w:noProof/>
        </w:rPr>
        <w:t xml:space="preserve">    </w:t>
      </w:r>
      <w:r w:rsidR="00F3496B">
        <w:rPr>
          <w:noProof/>
        </w:rPr>
        <w:t xml:space="preserve">  </w:t>
      </w:r>
      <w:r w:rsidR="00FF56DE">
        <w:rPr>
          <w:noProof/>
        </w:rPr>
        <w:drawing>
          <wp:inline distT="0" distB="0" distL="0" distR="0" wp14:anchorId="063BC9EB" wp14:editId="465519D2">
            <wp:extent cx="3305175" cy="3305175"/>
            <wp:effectExtent l="0" t="0" r="9525" b="9525"/>
            <wp:docPr id="1" name="Picture 1" descr="30 Beautiful Fall Pictures 2023 - Gorgeous Photos of Autum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0 Beautiful Fall Pictures 2023 - Gorgeous Photos of Autumn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62C20" w14:textId="3A6790AE" w:rsidR="008437E1" w:rsidRDefault="008437E1" w:rsidP="008437E1">
      <w:pPr>
        <w:rPr>
          <w:noProof/>
        </w:rPr>
      </w:pPr>
    </w:p>
    <w:p w14:paraId="322640DF" w14:textId="137D9755" w:rsidR="008437E1" w:rsidRDefault="008437E1" w:rsidP="008437E1">
      <w:pPr>
        <w:rPr>
          <w:noProof/>
        </w:rPr>
      </w:pPr>
    </w:p>
    <w:p w14:paraId="54235E50" w14:textId="77777777" w:rsidR="00093317" w:rsidRDefault="00093317" w:rsidP="008437E1">
      <w:pPr>
        <w:rPr>
          <w:noProof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14:paraId="26F22C53" w14:textId="77777777" w:rsidTr="00587BE6">
        <w:trPr>
          <w:trHeight w:val="363"/>
          <w:jc w:val="center"/>
        </w:trPr>
        <w:tc>
          <w:tcPr>
            <w:tcW w:w="8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15890" w14:textId="77777777" w:rsidR="008437E1" w:rsidRDefault="00A262BA" w:rsidP="005349E2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            </w:t>
            </w:r>
            <w:r w:rsidR="00D31BD5">
              <w:rPr>
                <w:noProof/>
              </w:rPr>
              <w:t xml:space="preserve">         </w:t>
            </w:r>
          </w:p>
          <w:p w14:paraId="40792041" w14:textId="53CC3530" w:rsidR="00587BE6" w:rsidRDefault="00EF4178" w:rsidP="005349E2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CE8E3BF" wp14:editId="1D760462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3B6648" id="AutoShape 3" o:spid="_x0000_s1026" alt="Missouri enters fall Sept. 22 as equinox brings equal day, night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p4YDbkAgAAAgYAAA4AAAAAAAAAAAAAAAAA&#10;LgIAAGRycy9lMm9Eb2MueG1sUEsBAi0AFAAGAAgAAAAhAEyg6SzYAAAAAwEAAA8AAAAAAAAAAAAA&#10;AAAAP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87BE6">
              <w:rPr>
                <w:rFonts w:cs="Calibri"/>
                <w:b/>
                <w:color w:val="0070C0"/>
                <w:sz w:val="52"/>
                <w:szCs w:val="52"/>
              </w:rPr>
              <w:t>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6</w:t>
            </w:r>
            <w:r w:rsidR="00E12DC6">
              <w:rPr>
                <w:rFonts w:cs="Calibri"/>
                <w:b/>
                <w:color w:val="0070C0"/>
                <w:sz w:val="52"/>
                <w:szCs w:val="52"/>
              </w:rPr>
              <w:t>-202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7</w:t>
            </w:r>
          </w:p>
          <w:p w14:paraId="107656F2" w14:textId="33578AEB" w:rsidR="00E4091D" w:rsidRDefault="00E4091D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</w:p>
        </w:tc>
      </w:tr>
      <w:tr w:rsidR="00477028" w14:paraId="7B49D1F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4397" w14:textId="10F4CE1B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8ED9" w14:textId="77777777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KUNA workshop</w:t>
            </w:r>
          </w:p>
          <w:p w14:paraId="7541E061" w14:textId="33511298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1</w:t>
            </w:r>
            <w:r w:rsidRPr="00477028">
              <w:rPr>
                <w:rFonts w:cs="Calibri"/>
                <w:color w:val="0070C0"/>
                <w:vertAlign w:val="superscript"/>
              </w:rPr>
              <w:t>st</w:t>
            </w:r>
            <w:r>
              <w:rPr>
                <w:rFonts w:cs="Calibri"/>
                <w:color w:val="0070C0"/>
              </w:rPr>
              <w:t xml:space="preserve"> and 2</w:t>
            </w:r>
            <w:r w:rsidRPr="00477028">
              <w:rPr>
                <w:rFonts w:cs="Calibri"/>
                <w:color w:val="0070C0"/>
                <w:vertAlign w:val="superscript"/>
              </w:rPr>
              <w:t>nd</w:t>
            </w:r>
            <w:r>
              <w:rPr>
                <w:rFonts w:cs="Calibri"/>
                <w:color w:val="0070C0"/>
              </w:rPr>
              <w:t xml:space="preserve"> periods</w:t>
            </w:r>
          </w:p>
        </w:tc>
      </w:tr>
      <w:tr w:rsidR="00477028" w14:paraId="7ADBE62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FB46" w14:textId="29FA28C0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5844" w14:textId="0BFB2C39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03305C" w14:paraId="789BB5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D096" w14:textId="449E49C7" w:rsidR="0003305C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FE68" w14:textId="6CBBC7DE" w:rsidR="0003305C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692D52" w14:paraId="3774D04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4C1C" w14:textId="45908695" w:rsidR="00692D52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80E7" w14:textId="56051611" w:rsidR="00692D52" w:rsidRDefault="00692D52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  Fall Break</w:t>
            </w:r>
          </w:p>
        </w:tc>
      </w:tr>
      <w:tr w:rsidR="007F3751" w14:paraId="6895763A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9ACF" w14:textId="57459C66" w:rsidR="007F3751" w:rsidRDefault="007F3751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lastRenderedPageBreak/>
              <w:t>October 14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3B64" w14:textId="77777777" w:rsidR="007F3751" w:rsidRDefault="007F3751" w:rsidP="00511D55">
            <w:pPr>
              <w:jc w:val="center"/>
              <w:rPr>
                <w:rFonts w:cs="Calibri"/>
                <w:b/>
                <w:color w:val="0070C0"/>
              </w:rPr>
            </w:pPr>
            <w:r w:rsidRPr="007F3751">
              <w:rPr>
                <w:rFonts w:cs="Calibri"/>
                <w:b/>
                <w:color w:val="0070C0"/>
              </w:rPr>
              <w:t>Faculty Flu Shots</w:t>
            </w:r>
            <w:r>
              <w:rPr>
                <w:rFonts w:cs="Calibri"/>
                <w:b/>
                <w:color w:val="0070C0"/>
              </w:rPr>
              <w:t xml:space="preserve"> </w:t>
            </w:r>
          </w:p>
          <w:p w14:paraId="3ADDC32D" w14:textId="201007B4" w:rsidR="007F3751" w:rsidRPr="007F3751" w:rsidRDefault="007F3751" w:rsidP="00511D55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7:00-8:30 a.m.</w:t>
            </w:r>
          </w:p>
        </w:tc>
      </w:tr>
      <w:tr w:rsidR="00A40D1F" w14:paraId="505141B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D31F" w14:textId="28FAE773" w:rsidR="00A40D1F" w:rsidRDefault="00A40D1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14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158C" w14:textId="136C1C96" w:rsidR="00A40D1F" w:rsidRPr="00A40D1F" w:rsidRDefault="00A40D1F" w:rsidP="00511D55">
            <w:pPr>
              <w:jc w:val="center"/>
              <w:rPr>
                <w:rFonts w:cs="Calibri"/>
                <w:color w:val="0070C0"/>
              </w:rPr>
            </w:pPr>
            <w:r w:rsidRPr="00A40D1F">
              <w:rPr>
                <w:rFonts w:cs="Calibri"/>
                <w:color w:val="0070C0"/>
              </w:rPr>
              <w:t>Nancy’s retirement party</w:t>
            </w:r>
          </w:p>
        </w:tc>
      </w:tr>
      <w:tr w:rsidR="002C023D" w14:paraId="56BB95D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0937" w14:textId="7AFECE52" w:rsidR="002C023D" w:rsidRDefault="002C023D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F5CE6" w14:textId="645547DC" w:rsidR="002C023D" w:rsidRDefault="002C023D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Academic Team Field Trip</w:t>
            </w:r>
          </w:p>
        </w:tc>
      </w:tr>
      <w:tr w:rsidR="00E15FD6" w14:paraId="125F96A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BDC4" w14:textId="618831F3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787" w14:textId="5C20F5A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4E3D89" w14:paraId="702EFEFE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1AC1" w14:textId="54CBB4B2" w:rsidR="004E3D89" w:rsidRDefault="004E3D89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36FA" w14:textId="25EA5879" w:rsidR="004E3D89" w:rsidRDefault="004E3D89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Band and Choir Concert</w:t>
            </w:r>
          </w:p>
        </w:tc>
      </w:tr>
      <w:tr w:rsidR="00187456" w14:paraId="40E6F12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CBD7" w14:textId="4D61F492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B7B3" w14:textId="1CE081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A03A35" w14:paraId="5899A3E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37CB" w14:textId="58304349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204A" w14:textId="5F098B0A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Election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0EC0AAF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4FA2" w14:textId="6600DCC1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BA38" w14:textId="6BFECA71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6087BC1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9799" w14:textId="226314E4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C6E9" w14:textId="5F61DD9D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A03A35" w14:paraId="6269C8A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784D" w14:textId="7F98866F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25 –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EB54" w14:textId="6E2A6546" w:rsidR="00A03A35" w:rsidRDefault="00A03A35" w:rsidP="00A03A3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Thanksgiving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7C4791F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7C4" w14:textId="56A5D145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30</w:t>
            </w:r>
            <w:r w:rsidR="00692D52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 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59A9" w14:textId="44C463AA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 Book Fair</w:t>
            </w:r>
          </w:p>
        </w:tc>
      </w:tr>
      <w:tr w:rsidR="00E15E4F" w14:paraId="5F57B34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C41A" w14:textId="16DDD0F4" w:rsidR="00E15E4F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</w:t>
            </w:r>
            <w:r w:rsidR="00E15E4F">
              <w:rPr>
                <w:rFonts w:cs="Calibri"/>
                <w:b/>
                <w:color w:val="0070C0"/>
              </w:rPr>
              <w:t>ovember 30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-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1288" w14:textId="4815FCD0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Elf Gram Sales</w:t>
            </w:r>
          </w:p>
        </w:tc>
      </w:tr>
      <w:tr w:rsidR="00E15FD6" w14:paraId="56E29E7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CDDA" w14:textId="32EF90C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E3A8" w14:textId="565699AE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4E3D89" w14:paraId="79F9B4E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57A81" w14:textId="26EB8456" w:rsidR="004E3D89" w:rsidRDefault="004E3D89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8D97" w14:textId="147F63EA" w:rsidR="004E3D89" w:rsidRDefault="004E3D89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Band and Choir Concert</w:t>
            </w:r>
          </w:p>
        </w:tc>
      </w:tr>
      <w:tr w:rsidR="00A03A35" w14:paraId="06F146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0C1D" w14:textId="37581D3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21-31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58F3" w14:textId="0CD35419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Christmas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A03A35" w14:paraId="5E59E99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809F" w14:textId="3FA2CDB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273C" w14:textId="3507E97C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New</w:t>
            </w:r>
            <w:proofErr w:type="gramEnd"/>
            <w:r>
              <w:rPr>
                <w:rFonts w:cs="Calibri"/>
                <w:color w:val="0070C0"/>
              </w:rPr>
              <w:t xml:space="preserve"> Year’s Day</w:t>
            </w:r>
          </w:p>
        </w:tc>
      </w:tr>
      <w:tr w:rsidR="00A03A35" w14:paraId="1BF3BAA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5178" w14:textId="15B932E4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3B17" w14:textId="2B9BA96F" w:rsidR="00A03A35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Martin Luther King, Jr. Day</w:t>
            </w:r>
          </w:p>
        </w:tc>
      </w:tr>
      <w:tr w:rsidR="00E15FD6" w14:paraId="4E86CC2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603F" w14:textId="6CBAA635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5403" w14:textId="7D77AEAD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3DC4888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7FC5" w14:textId="3EC2E075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6BC6" w14:textId="5A383067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7E5F2B" w14:paraId="50226C7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0C1E" w14:textId="69A9DF9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D76D" w14:textId="2F4EBF3A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President’s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2A7BFF29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30FB" w14:textId="46F790D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FBB4" w14:textId="3B546BAF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15DFC35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83C4" w14:textId="71522B8B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E518" w14:textId="3429C7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7E5F2B" w14:paraId="265DF8D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9925" w14:textId="1D9851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19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2B82" w14:textId="22180A88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Dev.</w:t>
            </w:r>
          </w:p>
        </w:tc>
      </w:tr>
      <w:tr w:rsidR="00E15FD6" w14:paraId="29C29B2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0CD8" w14:textId="362670A8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B774" w14:textId="2A65E13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77BAC00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0FC5" w14:textId="5B081BEA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5 - 9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EF07" w14:textId="1FB0FC61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Spring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543FA1A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8B0C" w14:textId="13821A93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12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0355" w14:textId="77C38E77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Book Fair</w:t>
            </w:r>
          </w:p>
        </w:tc>
      </w:tr>
      <w:tr w:rsidR="004C146B" w14:paraId="2878B3E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D0BF" w14:textId="1439222F" w:rsidR="004C146B" w:rsidRDefault="004C146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DD19" w14:textId="164EFE80" w:rsidR="004C146B" w:rsidRDefault="004C146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Evening of the Arts</w:t>
            </w:r>
          </w:p>
        </w:tc>
      </w:tr>
      <w:tr w:rsidR="00E15FD6" w14:paraId="1BF93501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B26" w14:textId="7C1A58D0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A148" w14:textId="2F7E08E0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3DF7795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49EF" w14:textId="0D5C2C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2013" w14:textId="14AA05D9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Leadership</w:t>
            </w:r>
          </w:p>
        </w:tc>
      </w:tr>
      <w:tr w:rsidR="007E5F2B" w14:paraId="5B9643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F707" w14:textId="7627EED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20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B0BF" w14:textId="6B913787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Last day for students</w:t>
            </w:r>
          </w:p>
        </w:tc>
      </w:tr>
    </w:tbl>
    <w:p w14:paraId="1BE12515" w14:textId="4A1595B8" w:rsidR="002801AB" w:rsidRDefault="002801AB" w:rsidP="002C1E72">
      <w:pPr>
        <w:pStyle w:val="NormalWeb"/>
      </w:pPr>
    </w:p>
    <w:p w14:paraId="1ADAA7A2" w14:textId="77777777" w:rsidR="002801AB" w:rsidRPr="002C1E72" w:rsidRDefault="002801AB" w:rsidP="002C1E72">
      <w:pPr>
        <w:pStyle w:val="NormalWeb"/>
      </w:pPr>
    </w:p>
    <w:sectPr w:rsidR="002801AB" w:rsidRPr="002C1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7697D" w14:textId="77777777" w:rsidR="00B56EE6" w:rsidRDefault="00B56EE6" w:rsidP="00B56EE6">
      <w:r>
        <w:separator/>
      </w:r>
    </w:p>
  </w:endnote>
  <w:endnote w:type="continuationSeparator" w:id="0">
    <w:p w14:paraId="1ABEA123" w14:textId="77777777" w:rsidR="00B56EE6" w:rsidRDefault="00B56EE6" w:rsidP="00B5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CAB01" w14:textId="77777777" w:rsidR="00B56EE6" w:rsidRDefault="00B56EE6" w:rsidP="00B56EE6">
      <w:r>
        <w:separator/>
      </w:r>
    </w:p>
  </w:footnote>
  <w:footnote w:type="continuationSeparator" w:id="0">
    <w:p w14:paraId="0CE3B930" w14:textId="77777777" w:rsidR="00B56EE6" w:rsidRDefault="00B56EE6" w:rsidP="00B56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0A8E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93317"/>
    <w:rsid w:val="000A01DC"/>
    <w:rsid w:val="000A203C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833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6EE5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23D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26FB7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26233"/>
    <w:rsid w:val="00431C8C"/>
    <w:rsid w:val="00433E9F"/>
    <w:rsid w:val="00434F69"/>
    <w:rsid w:val="004406D6"/>
    <w:rsid w:val="004408BA"/>
    <w:rsid w:val="004408EA"/>
    <w:rsid w:val="004428D3"/>
    <w:rsid w:val="004433DD"/>
    <w:rsid w:val="004445A4"/>
    <w:rsid w:val="004456B1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77028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669B"/>
    <w:rsid w:val="004C0240"/>
    <w:rsid w:val="004C146B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E3D89"/>
    <w:rsid w:val="004F3B24"/>
    <w:rsid w:val="004F3CCE"/>
    <w:rsid w:val="00503F39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65DFA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7A1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06FE"/>
    <w:rsid w:val="00692D52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E41"/>
    <w:rsid w:val="00710FDE"/>
    <w:rsid w:val="007133DC"/>
    <w:rsid w:val="00713512"/>
    <w:rsid w:val="00714788"/>
    <w:rsid w:val="00714D0A"/>
    <w:rsid w:val="0072221C"/>
    <w:rsid w:val="00723CAB"/>
    <w:rsid w:val="007260FB"/>
    <w:rsid w:val="00733283"/>
    <w:rsid w:val="0073616A"/>
    <w:rsid w:val="0073777C"/>
    <w:rsid w:val="007378F8"/>
    <w:rsid w:val="00737FA8"/>
    <w:rsid w:val="00743720"/>
    <w:rsid w:val="0074415C"/>
    <w:rsid w:val="0074786D"/>
    <w:rsid w:val="007531BC"/>
    <w:rsid w:val="007535C4"/>
    <w:rsid w:val="00760FE6"/>
    <w:rsid w:val="007615D8"/>
    <w:rsid w:val="00765AAD"/>
    <w:rsid w:val="00770E84"/>
    <w:rsid w:val="00772ECA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5F2B"/>
    <w:rsid w:val="007E6CBC"/>
    <w:rsid w:val="007F1D1A"/>
    <w:rsid w:val="007F3751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37E1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87FCD"/>
    <w:rsid w:val="008903F2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3FD"/>
    <w:rsid w:val="008D541A"/>
    <w:rsid w:val="008D6EB2"/>
    <w:rsid w:val="008D763F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3081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4A51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D4D3E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3A35"/>
    <w:rsid w:val="00A040EB"/>
    <w:rsid w:val="00A04AE2"/>
    <w:rsid w:val="00A074B6"/>
    <w:rsid w:val="00A07C22"/>
    <w:rsid w:val="00A07FED"/>
    <w:rsid w:val="00A15654"/>
    <w:rsid w:val="00A21061"/>
    <w:rsid w:val="00A217C2"/>
    <w:rsid w:val="00A262BA"/>
    <w:rsid w:val="00A33421"/>
    <w:rsid w:val="00A33515"/>
    <w:rsid w:val="00A342B5"/>
    <w:rsid w:val="00A40D1F"/>
    <w:rsid w:val="00A442D8"/>
    <w:rsid w:val="00A46658"/>
    <w:rsid w:val="00A51FF2"/>
    <w:rsid w:val="00A52898"/>
    <w:rsid w:val="00A53961"/>
    <w:rsid w:val="00A53FAC"/>
    <w:rsid w:val="00A6635B"/>
    <w:rsid w:val="00A67E3D"/>
    <w:rsid w:val="00A719AD"/>
    <w:rsid w:val="00A719D2"/>
    <w:rsid w:val="00A721EB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809D6"/>
    <w:rsid w:val="00B8583C"/>
    <w:rsid w:val="00B85EB8"/>
    <w:rsid w:val="00B92CE3"/>
    <w:rsid w:val="00B93066"/>
    <w:rsid w:val="00B96860"/>
    <w:rsid w:val="00B97026"/>
    <w:rsid w:val="00BA65EF"/>
    <w:rsid w:val="00BA7980"/>
    <w:rsid w:val="00BB78CC"/>
    <w:rsid w:val="00BC361B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5E5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268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B40E6"/>
    <w:rsid w:val="00CC1085"/>
    <w:rsid w:val="00CC3164"/>
    <w:rsid w:val="00CC40A0"/>
    <w:rsid w:val="00CC5F40"/>
    <w:rsid w:val="00CD08C0"/>
    <w:rsid w:val="00CD5C78"/>
    <w:rsid w:val="00CD5D88"/>
    <w:rsid w:val="00CD62EF"/>
    <w:rsid w:val="00CF35B6"/>
    <w:rsid w:val="00CF7AC8"/>
    <w:rsid w:val="00D0245C"/>
    <w:rsid w:val="00D025E5"/>
    <w:rsid w:val="00D03610"/>
    <w:rsid w:val="00D10155"/>
    <w:rsid w:val="00D12802"/>
    <w:rsid w:val="00D167A6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D755C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E4F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EF7615"/>
    <w:rsid w:val="00F0565A"/>
    <w:rsid w:val="00F11EFE"/>
    <w:rsid w:val="00F155AD"/>
    <w:rsid w:val="00F15D9D"/>
    <w:rsid w:val="00F172F8"/>
    <w:rsid w:val="00F23C51"/>
    <w:rsid w:val="00F2761C"/>
    <w:rsid w:val="00F33D48"/>
    <w:rsid w:val="00F3496B"/>
    <w:rsid w:val="00F37BCC"/>
    <w:rsid w:val="00F406B0"/>
    <w:rsid w:val="00F46B8E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56DE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BE6"/>
    <w:pPr>
      <w:spacing w:after="0" w:line="240" w:lineRule="auto"/>
    </w:pPr>
    <w:rPr>
      <w:rFonts w:ascii="Verdana" w:eastAsia="Calibri" w:hAnsi="Verdana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7FF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E4E23-A374-4462-91F2-295E6A81161E}">
  <ds:schemaRefs>
    <ds:schemaRef ds:uri="http://purl.org/dc/dcmitype/"/>
    <ds:schemaRef ds:uri="http://purl.org/dc/elements/1.1/"/>
    <ds:schemaRef ds:uri="http://schemas.microsoft.com/office/2006/metadata/properties"/>
    <ds:schemaRef ds:uri="b7d1d2a2-80aa-4654-a356-d4af6739be89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077f8b39-fa69-49fe-bbbb-f605e8791710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FB56B8-DB59-464C-B963-38EB48453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3</cp:revision>
  <cp:lastPrinted>2023-08-04T16:03:00Z</cp:lastPrinted>
  <dcterms:created xsi:type="dcterms:W3CDTF">2026-09-25T13:49:00Z</dcterms:created>
  <dcterms:modified xsi:type="dcterms:W3CDTF">2026-09-25T13:49:00Z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