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80D3" w14:textId="77777777" w:rsidR="0075741B" w:rsidRDefault="0075741B"/>
    <w:tbl>
      <w:tblPr>
        <w:tblW w:w="1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628"/>
        <w:gridCol w:w="1800"/>
        <w:gridCol w:w="1710"/>
        <w:gridCol w:w="1710"/>
        <w:gridCol w:w="1620"/>
        <w:gridCol w:w="1530"/>
      </w:tblGrid>
      <w:tr w:rsidR="0075741B" w:rsidRPr="007B762A" w14:paraId="48D0FF05" w14:textId="77777777" w:rsidTr="00281374">
        <w:trPr>
          <w:trHeight w:hRule="exact" w:val="1000"/>
        </w:trPr>
        <w:tc>
          <w:tcPr>
            <w:tcW w:w="2720" w:type="dxa"/>
            <w:gridSpan w:val="2"/>
            <w:tcBorders>
              <w:right w:val="nil"/>
            </w:tcBorders>
            <w:vAlign w:val="center"/>
          </w:tcPr>
          <w:p w14:paraId="3D6928D3" w14:textId="4D4AD7E2" w:rsidR="00A35BFF" w:rsidRPr="009855CB" w:rsidRDefault="0031793A" w:rsidP="00B1190F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53420C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9F505B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B1190F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154320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6527F7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9337D4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98" w:type="dxa"/>
            <w:gridSpan w:val="6"/>
            <w:tcBorders>
              <w:left w:val="nil"/>
            </w:tcBorders>
            <w:vAlign w:val="center"/>
          </w:tcPr>
          <w:p w14:paraId="064FEF1D" w14:textId="77777777" w:rsidR="0075741B" w:rsidRPr="007B762A" w:rsidRDefault="0075741B" w:rsidP="00192D9D">
            <w:pPr>
              <w:jc w:val="center"/>
              <w:rPr>
                <w:rFonts w:ascii="Copperplate Gothic Light" w:hAnsi="Copperplate Gothic Light" w:cs="Vrinda"/>
                <w:b/>
                <w:bCs/>
                <w:szCs w:val="28"/>
              </w:rPr>
            </w:pPr>
            <w:r w:rsidRPr="007B762A"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  <w:t>TAYLOR COUNTY BOARD OF EDUCATION</w:t>
            </w:r>
          </w:p>
          <w:p w14:paraId="4394D173" w14:textId="77777777" w:rsidR="0075741B" w:rsidRPr="007B762A" w:rsidRDefault="0075741B" w:rsidP="00192D9D">
            <w:pPr>
              <w:jc w:val="center"/>
              <w:rPr>
                <w:rFonts w:ascii="Copperplate Gothic Light" w:hAnsi="Copperplate Gothic Light" w:cs="Vrinda"/>
                <w:b/>
                <w:bCs/>
                <w:szCs w:val="28"/>
              </w:rPr>
            </w:pPr>
            <w:r w:rsidRPr="007B762A"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  <w:t>CLASSIFIED TIME SHEET</w:t>
            </w:r>
          </w:p>
          <w:p w14:paraId="3F33FF2C" w14:textId="308E58AE" w:rsidR="0075741B" w:rsidRPr="007B762A" w:rsidRDefault="001D7AC0" w:rsidP="009F505B">
            <w:pPr>
              <w:rPr>
                <w:rFonts w:ascii="Cambria" w:hAnsi="Cambria" w:cs="Vrinda"/>
                <w:b/>
                <w:bCs/>
              </w:rPr>
            </w:pPr>
            <w:r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  <w:t xml:space="preserve">                                                           </w:t>
            </w:r>
            <w:r w:rsidR="009337D4"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  <w:t>2026-2027</w:t>
            </w:r>
          </w:p>
        </w:tc>
      </w:tr>
      <w:tr w:rsidR="0075741B" w14:paraId="1F56A990" w14:textId="77777777" w:rsidTr="006A262F">
        <w:trPr>
          <w:trHeight w:hRule="exact" w:val="1252"/>
        </w:trPr>
        <w:tc>
          <w:tcPr>
            <w:tcW w:w="2720" w:type="dxa"/>
            <w:gridSpan w:val="2"/>
            <w:tcBorders>
              <w:right w:val="nil"/>
            </w:tcBorders>
            <w:vAlign w:val="center"/>
          </w:tcPr>
          <w:p w14:paraId="14D439F6" w14:textId="77777777" w:rsidR="0075741B" w:rsidRPr="009337D4" w:rsidRDefault="0075741B" w:rsidP="00EE157B">
            <w:pPr>
              <w:jc w:val="center"/>
              <w:rPr>
                <w:rFonts w:ascii="Amasis MT Pro Black" w:hAnsi="Amasis MT Pro Black" w:cs="Verdana"/>
                <w:b/>
                <w:bCs/>
                <w:color w:val="E36C0A" w:themeColor="accent6" w:themeShade="BF"/>
                <w:sz w:val="36"/>
                <w:szCs w:val="36"/>
              </w:rPr>
            </w:pPr>
            <w:r w:rsidRPr="009337D4">
              <w:rPr>
                <w:rFonts w:ascii="Amasis MT Pro Black" w:hAnsi="Amasis MT Pro Black" w:cs="Verdana"/>
                <w:b/>
                <w:bCs/>
                <w:color w:val="E36C0A" w:themeColor="accent6" w:themeShade="BF"/>
                <w:sz w:val="36"/>
                <w:szCs w:val="36"/>
              </w:rPr>
              <w:t xml:space="preserve">October </w:t>
            </w:r>
          </w:p>
          <w:p w14:paraId="2CC04F5C" w14:textId="42C5E540" w:rsidR="0075741B" w:rsidRDefault="0075741B" w:rsidP="001D7AC0">
            <w:pPr>
              <w:jc w:val="center"/>
              <w:rPr>
                <w:rFonts w:ascii="Verdana" w:hAnsi="Verdana" w:cs="Verdana"/>
                <w:b/>
                <w:bCs/>
                <w:sz w:val="36"/>
                <w:szCs w:val="36"/>
              </w:rPr>
            </w:pPr>
            <w:r w:rsidRPr="009337D4">
              <w:rPr>
                <w:rFonts w:ascii="Amasis MT Pro Black" w:hAnsi="Amasis MT Pro Black" w:cs="Verdana"/>
                <w:b/>
                <w:bCs/>
                <w:color w:val="E36C0A" w:themeColor="accent6" w:themeShade="BF"/>
                <w:sz w:val="36"/>
                <w:szCs w:val="36"/>
              </w:rPr>
              <w:t>20</w:t>
            </w:r>
            <w:r w:rsidR="00BE03C3" w:rsidRPr="009337D4">
              <w:rPr>
                <w:rFonts w:ascii="Amasis MT Pro Black" w:hAnsi="Amasis MT Pro Black" w:cs="Verdana"/>
                <w:b/>
                <w:bCs/>
                <w:color w:val="E36C0A" w:themeColor="accent6" w:themeShade="BF"/>
                <w:sz w:val="36"/>
                <w:szCs w:val="36"/>
              </w:rPr>
              <w:t>2</w:t>
            </w:r>
            <w:r w:rsidR="009337D4" w:rsidRPr="009337D4">
              <w:rPr>
                <w:rFonts w:ascii="Amasis MT Pro Black" w:hAnsi="Amasis MT Pro Black" w:cs="Verdana"/>
                <w:b/>
                <w:bCs/>
                <w:color w:val="E36C0A" w:themeColor="accent6" w:themeShade="BF"/>
                <w:sz w:val="36"/>
                <w:szCs w:val="36"/>
              </w:rPr>
              <w:t>6</w:t>
            </w:r>
          </w:p>
        </w:tc>
        <w:tc>
          <w:tcPr>
            <w:tcW w:w="8998" w:type="dxa"/>
            <w:gridSpan w:val="6"/>
            <w:tcBorders>
              <w:left w:val="nil"/>
            </w:tcBorders>
            <w:shd w:val="clear" w:color="auto" w:fill="F3F3F3"/>
            <w:vAlign w:val="center"/>
          </w:tcPr>
          <w:p w14:paraId="68B150B7" w14:textId="26A0EDDA" w:rsidR="009F505B" w:rsidRDefault="0075741B" w:rsidP="00EE157B">
            <w:pPr>
              <w:rPr>
                <w:rFonts w:ascii="Verdana" w:hAnsi="Verdana" w:cs="Verdana"/>
                <w:bCs/>
                <w:noProof/>
                <w:sz w:val="20"/>
                <w:szCs w:val="20"/>
              </w:rPr>
            </w:pPr>
            <w:r w:rsidRPr="009855CB">
              <w:rPr>
                <w:rFonts w:ascii="Verdana" w:hAnsi="Verdana" w:cs="Verdana"/>
                <w:bCs/>
                <w:sz w:val="20"/>
                <w:szCs w:val="20"/>
              </w:rPr>
              <w:t xml:space="preserve">Employee Number </w:t>
            </w:r>
            <w:r w:rsidR="00154320">
              <w:rPr>
                <w:rFonts w:ascii="Verdana" w:hAnsi="Verdana" w:cs="Verdana"/>
                <w:bCs/>
                <w:noProof/>
                <w:sz w:val="20"/>
                <w:szCs w:val="20"/>
              </w:rPr>
              <w:t xml:space="preserve"> </w:t>
            </w:r>
          </w:p>
          <w:p w14:paraId="75726394" w14:textId="77777777" w:rsidR="0075741B" w:rsidRPr="009855CB" w:rsidRDefault="0075741B" w:rsidP="00EE157B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9855CB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3F5345">
              <w:rPr>
                <w:rFonts w:ascii="Verdana" w:hAnsi="Verdana" w:cs="Verdana"/>
                <w:bCs/>
                <w:noProof/>
                <w:sz w:val="20"/>
                <w:szCs w:val="20"/>
              </w:rPr>
              <w:t xml:space="preserve"> </w:t>
            </w:r>
          </w:p>
          <w:p w14:paraId="40632292" w14:textId="77777777" w:rsidR="0075741B" w:rsidRPr="009855CB" w:rsidRDefault="0075741B" w:rsidP="00EE157B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9855CB">
              <w:rPr>
                <w:rFonts w:ascii="Verdana" w:hAnsi="Verdana" w:cs="Verdana"/>
                <w:bCs/>
                <w:sz w:val="20"/>
                <w:szCs w:val="20"/>
              </w:rPr>
              <w:t xml:space="preserve">Hours per Day: </w:t>
            </w:r>
            <w:r w:rsidR="001D7AC0">
              <w:rPr>
                <w:rFonts w:ascii="Verdana" w:hAnsi="Verdana" w:cs="Verdana"/>
                <w:bCs/>
                <w:noProof/>
                <w:sz w:val="20"/>
                <w:szCs w:val="20"/>
              </w:rPr>
              <w:t xml:space="preserve"> </w:t>
            </w:r>
            <w:r w:rsidR="0053420C">
              <w:rPr>
                <w:rFonts w:ascii="Verdana" w:hAnsi="Verdana" w:cs="Verdana"/>
                <w:bCs/>
                <w:noProof/>
                <w:sz w:val="20"/>
                <w:szCs w:val="20"/>
              </w:rPr>
              <w:t xml:space="preserve"> </w:t>
            </w:r>
          </w:p>
          <w:p w14:paraId="363213FB" w14:textId="77777777" w:rsidR="0075741B" w:rsidRDefault="0075741B" w:rsidP="00EE157B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9855CB">
              <w:rPr>
                <w:rFonts w:ascii="Verdana" w:hAnsi="Verdana" w:cs="Verdana"/>
                <w:bCs/>
                <w:sz w:val="20"/>
                <w:szCs w:val="20"/>
              </w:rPr>
              <w:t xml:space="preserve">Pay Code </w:t>
            </w:r>
            <w:r w:rsidR="003F5345">
              <w:rPr>
                <w:rFonts w:ascii="Verdana" w:hAnsi="Verdana" w:cs="Verdana"/>
                <w:bCs/>
                <w:noProof/>
                <w:sz w:val="20"/>
                <w:szCs w:val="20"/>
              </w:rPr>
              <w:t xml:space="preserve"> </w:t>
            </w:r>
            <w:r w:rsidRPr="009855CB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31793A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5C10D7">
              <w:rPr>
                <w:rFonts w:ascii="Verdana" w:hAnsi="Verdana" w:cs="Verdana"/>
                <w:bCs/>
                <w:sz w:val="20"/>
                <w:szCs w:val="20"/>
              </w:rPr>
              <w:t xml:space="preserve">  </w:t>
            </w:r>
            <w:r w:rsidR="001D7AC0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  <w:r w:rsidR="0053420C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</w:p>
          <w:p w14:paraId="3A354EF6" w14:textId="77777777" w:rsidR="00037FFC" w:rsidRPr="009855CB" w:rsidRDefault="00037FFC" w:rsidP="00EE157B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14:paraId="2A2317D9" w14:textId="77777777" w:rsidR="0075741B" w:rsidRPr="00341E09" w:rsidRDefault="0075741B" w:rsidP="00EE157B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9855CB">
              <w:rPr>
                <w:rFonts w:ascii="Verdana" w:hAnsi="Verdana" w:cs="Verdana"/>
                <w:bCs/>
                <w:i/>
                <w:sz w:val="16"/>
                <w:szCs w:val="16"/>
              </w:rPr>
              <w:t xml:space="preserve">Please indicate beginning &amp; ending times worked daily*** </w:t>
            </w:r>
            <w:r w:rsidRPr="009855CB">
              <w:rPr>
                <w:rFonts w:ascii="Verdana" w:hAnsi="Verdana" w:cs="Verdana"/>
                <w:bCs/>
                <w:sz w:val="16"/>
                <w:szCs w:val="16"/>
              </w:rPr>
              <w:t>Record ALL absences on time sheet</w:t>
            </w:r>
            <w:r>
              <w:rPr>
                <w:rFonts w:ascii="Verdana" w:hAnsi="Verdana" w:cs="Verdana"/>
                <w:b/>
                <w:bCs/>
                <w:sz w:val="16"/>
                <w:szCs w:val="16"/>
              </w:rPr>
              <w:t>!</w:t>
            </w:r>
            <w:r w:rsidRPr="00341E09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                                                                                      </w:t>
            </w:r>
          </w:p>
        </w:tc>
      </w:tr>
      <w:tr w:rsidR="0075741B" w14:paraId="3B05AB10" w14:textId="77777777" w:rsidTr="00281374">
        <w:trPr>
          <w:trHeight w:hRule="exact" w:val="490"/>
        </w:trPr>
        <w:tc>
          <w:tcPr>
            <w:tcW w:w="1548" w:type="dxa"/>
            <w:shd w:val="clear" w:color="auto" w:fill="C0C0C0"/>
            <w:vAlign w:val="center"/>
          </w:tcPr>
          <w:p w14:paraId="5AB3C8F6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Sun</w:t>
            </w:r>
          </w:p>
        </w:tc>
        <w:tc>
          <w:tcPr>
            <w:tcW w:w="1800" w:type="dxa"/>
            <w:gridSpan w:val="2"/>
            <w:shd w:val="clear" w:color="auto" w:fill="C0C0C0"/>
            <w:vAlign w:val="center"/>
          </w:tcPr>
          <w:p w14:paraId="3E31626E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Mon</w:t>
            </w:r>
          </w:p>
        </w:tc>
        <w:tc>
          <w:tcPr>
            <w:tcW w:w="1800" w:type="dxa"/>
            <w:shd w:val="clear" w:color="auto" w:fill="C0C0C0"/>
            <w:vAlign w:val="center"/>
          </w:tcPr>
          <w:p w14:paraId="0799E05E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Tue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354137C9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Wed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2205F85B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Thu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5A1588D5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Fri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072F420D" w14:textId="77777777" w:rsidR="0075741B" w:rsidRDefault="0075741B" w:rsidP="00EE157B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Sat</w:t>
            </w:r>
          </w:p>
        </w:tc>
      </w:tr>
      <w:tr w:rsidR="00AE11F8" w14:paraId="72B9BA7E" w14:textId="77777777" w:rsidTr="00281374">
        <w:trPr>
          <w:trHeight w:hRule="exact" w:val="1099"/>
        </w:trPr>
        <w:tc>
          <w:tcPr>
            <w:tcW w:w="1548" w:type="dxa"/>
            <w:shd w:val="clear" w:color="auto" w:fill="E6E6E6"/>
          </w:tcPr>
          <w:p w14:paraId="63806372" w14:textId="77777777" w:rsidR="00AE11F8" w:rsidRPr="00756DA0" w:rsidRDefault="00AE11F8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gridSpan w:val="2"/>
          </w:tcPr>
          <w:p w14:paraId="2EB3A200" w14:textId="75359DA5" w:rsidR="00C30487" w:rsidRPr="00C30487" w:rsidRDefault="00AE11F8" w:rsidP="009337D4">
            <w:pPr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  <w:r w:rsidR="00B1190F">
              <w:rPr>
                <w:rFonts w:ascii="Verdana" w:hAnsi="Verdana" w:cs="Verdana"/>
                <w:bCs/>
                <w:sz w:val="22"/>
                <w:szCs w:val="22"/>
              </w:rPr>
              <w:t xml:space="preserve"> </w:t>
            </w:r>
            <w:r w:rsidR="00C30487" w:rsidRPr="00C30487">
              <w:rPr>
                <w:rFonts w:ascii="Verdana" w:hAnsi="Verdana" w:cs="Verdana"/>
                <w:bCs/>
                <w:sz w:val="22"/>
                <w:szCs w:val="22"/>
              </w:rPr>
              <w:t xml:space="preserve"> </w:t>
            </w:r>
            <w:r w:rsidR="009337D4">
              <w:rPr>
                <w:rFonts w:ascii="Verdana" w:hAnsi="Verdana" w:cs="Verdana"/>
                <w:bCs/>
                <w:sz w:val="22"/>
                <w:szCs w:val="22"/>
              </w:rPr>
              <w:t xml:space="preserve"> </w:t>
            </w:r>
          </w:p>
          <w:p w14:paraId="3C5A99D7" w14:textId="77777777" w:rsidR="00AE11F8" w:rsidRPr="00756DA0" w:rsidRDefault="00AE11F8" w:rsidP="009401EA">
            <w:pPr>
              <w:rPr>
                <w:rFonts w:ascii="Verdana" w:hAnsi="Verdana" w:cs="Verdana"/>
                <w:b/>
                <w:bCs/>
                <w:color w:val="FF0000"/>
              </w:rPr>
            </w:pPr>
          </w:p>
        </w:tc>
        <w:tc>
          <w:tcPr>
            <w:tcW w:w="1800" w:type="dxa"/>
          </w:tcPr>
          <w:p w14:paraId="36370097" w14:textId="03F15E7A" w:rsidR="00AE11F8" w:rsidRPr="00C30487" w:rsidRDefault="00FA227D" w:rsidP="008F2C22">
            <w:pPr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</w:tcPr>
          <w:p w14:paraId="771E74EC" w14:textId="3AFC374D" w:rsidR="00AE11F8" w:rsidRPr="00D63443" w:rsidRDefault="009337D4" w:rsidP="002F49A8">
            <w:pPr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 xml:space="preserve"> </w:t>
            </w:r>
          </w:p>
        </w:tc>
        <w:tc>
          <w:tcPr>
            <w:tcW w:w="1710" w:type="dxa"/>
          </w:tcPr>
          <w:p w14:paraId="66787A4B" w14:textId="1CF7DEC9" w:rsidR="00AE11F8" w:rsidRPr="00E44779" w:rsidRDefault="009337D4" w:rsidP="002F49A8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1</w:t>
            </w:r>
          </w:p>
        </w:tc>
        <w:tc>
          <w:tcPr>
            <w:tcW w:w="1620" w:type="dxa"/>
          </w:tcPr>
          <w:p w14:paraId="36F87320" w14:textId="339FBA58" w:rsidR="00AE11F8" w:rsidRPr="00E44779" w:rsidRDefault="009337D4" w:rsidP="002F49A8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2</w:t>
            </w:r>
          </w:p>
        </w:tc>
        <w:tc>
          <w:tcPr>
            <w:tcW w:w="1530" w:type="dxa"/>
            <w:shd w:val="clear" w:color="auto" w:fill="E6E6E6"/>
          </w:tcPr>
          <w:p w14:paraId="74657155" w14:textId="0C2520B4" w:rsidR="00AE11F8" w:rsidRPr="00E44779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3</w:t>
            </w:r>
          </w:p>
        </w:tc>
      </w:tr>
      <w:tr w:rsidR="0075741B" w14:paraId="2F4FE8C4" w14:textId="77777777" w:rsidTr="00281374">
        <w:trPr>
          <w:trHeight w:hRule="exact" w:val="1270"/>
        </w:trPr>
        <w:tc>
          <w:tcPr>
            <w:tcW w:w="1548" w:type="dxa"/>
            <w:shd w:val="clear" w:color="auto" w:fill="E6E6E6"/>
          </w:tcPr>
          <w:p w14:paraId="5A347446" w14:textId="2C1F86C1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00" w:type="dxa"/>
            <w:gridSpan w:val="2"/>
          </w:tcPr>
          <w:p w14:paraId="295D8F0D" w14:textId="1110ABE7" w:rsidR="0075741B" w:rsidRPr="009E48DC" w:rsidRDefault="00000000" w:rsidP="005908BD">
            <w:pPr>
              <w:rPr>
                <w:rFonts w:ascii="Verdana" w:hAnsi="Verdana" w:cs="Verdana"/>
                <w:b/>
                <w:bCs/>
                <w:color w:val="FF0000"/>
              </w:rPr>
            </w:pPr>
            <w:r>
              <w:rPr>
                <w:rFonts w:ascii="Verdana" w:hAnsi="Verdana" w:cs="Verdana"/>
                <w:b/>
                <w:bCs/>
                <w:noProof/>
                <w:sz w:val="22"/>
                <w:szCs w:val="22"/>
                <w:lang w:eastAsia="zh-TW"/>
              </w:rPr>
              <w:pict w14:anchorId="24E4E6F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29.1pt;margin-top:35.15pt;width:344.25pt;height:19.5pt;z-index:251660288;mso-position-horizontal-relative:text;mso-position-vertical-relative:text;mso-width-relative:margin;mso-height-relative:margin">
                  <v:textbox>
                    <w:txbxContent>
                      <w:p w14:paraId="3B9E0C2A" w14:textId="369E7DC7" w:rsidR="003F5345" w:rsidRPr="00A13FDB" w:rsidRDefault="003F5345">
                        <w:pPr>
                          <w:rPr>
                            <w:b/>
                            <w:color w:val="984806" w:themeColor="accent6" w:themeShade="80"/>
                          </w:rPr>
                        </w:pPr>
                        <w:r>
                          <w:t xml:space="preserve">     </w:t>
                        </w:r>
                        <w:r w:rsidR="00290A4C">
                          <w:t xml:space="preserve">              </w:t>
                        </w:r>
                        <w:r w:rsidRPr="00A13FDB">
                          <w:rPr>
                            <w:b/>
                            <w:color w:val="984806" w:themeColor="accent6" w:themeShade="80"/>
                          </w:rPr>
                          <w:t>Fall Break</w:t>
                        </w:r>
                        <w:r w:rsidR="00290A4C" w:rsidRPr="00A13FDB">
                          <w:rPr>
                            <w:b/>
                            <w:color w:val="984806" w:themeColor="accent6" w:themeShade="80"/>
                          </w:rPr>
                          <w:t xml:space="preserve"> Oct </w:t>
                        </w:r>
                        <w:r w:rsidR="009337D4">
                          <w:rPr>
                            <w:b/>
                            <w:color w:val="984806" w:themeColor="accent6" w:themeShade="80"/>
                          </w:rPr>
                          <w:t>5</w:t>
                        </w:r>
                        <w:r w:rsidR="00BE03C3" w:rsidRPr="00BE03C3">
                          <w:rPr>
                            <w:b/>
                            <w:color w:val="984806" w:themeColor="accent6" w:themeShade="80"/>
                            <w:vertAlign w:val="superscript"/>
                          </w:rPr>
                          <w:t>th</w:t>
                        </w:r>
                        <w:r w:rsidR="00BE03C3">
                          <w:rPr>
                            <w:b/>
                            <w:color w:val="984806" w:themeColor="accent6" w:themeShade="80"/>
                          </w:rPr>
                          <w:t xml:space="preserve"> – </w:t>
                        </w:r>
                        <w:r w:rsidR="009337D4">
                          <w:rPr>
                            <w:b/>
                            <w:color w:val="984806" w:themeColor="accent6" w:themeShade="80"/>
                          </w:rPr>
                          <w:t>9</w:t>
                        </w:r>
                        <w:r w:rsidR="00B1190F" w:rsidRPr="00BE03C3">
                          <w:rPr>
                            <w:b/>
                            <w:color w:val="984806" w:themeColor="accent6" w:themeShade="80"/>
                            <w:vertAlign w:val="superscript"/>
                          </w:rPr>
                          <w:t>t</w:t>
                        </w:r>
                        <w:r w:rsidR="00B1190F">
                          <w:rPr>
                            <w:b/>
                            <w:color w:val="984806" w:themeColor="accent6" w:themeShade="80"/>
                            <w:vertAlign w:val="superscript"/>
                          </w:rPr>
                          <w:t>h</w:t>
                        </w:r>
                        <w:r w:rsidR="00B1190F">
                          <w:rPr>
                            <w:b/>
                            <w:color w:val="984806" w:themeColor="accent6" w:themeShade="80"/>
                          </w:rPr>
                          <w:t xml:space="preserve">     181</w:t>
                        </w:r>
                        <w:r w:rsidR="00290A4C" w:rsidRPr="00A13FDB">
                          <w:rPr>
                            <w:b/>
                            <w:color w:val="984806" w:themeColor="accent6" w:themeShade="80"/>
                          </w:rPr>
                          <w:t xml:space="preserve"> Employees</w:t>
                        </w:r>
                        <w:r w:rsidR="009C0E03" w:rsidRPr="00A13FDB">
                          <w:rPr>
                            <w:b/>
                            <w:color w:val="984806" w:themeColor="accent6" w:themeShade="80"/>
                          </w:rPr>
                          <w:t xml:space="preserve"> </w:t>
                        </w:r>
                        <w:r w:rsidRPr="00A13FDB">
                          <w:rPr>
                            <w:b/>
                            <w:color w:val="984806" w:themeColor="accent6" w:themeShade="80"/>
                          </w:rPr>
                          <w:t xml:space="preserve"> </w:t>
                        </w:r>
                      </w:p>
                      <w:p w14:paraId="39456F0A" w14:textId="77777777" w:rsidR="003F5345" w:rsidRDefault="003F5345"/>
                    </w:txbxContent>
                  </v:textbox>
                </v:shape>
              </w:pict>
            </w:r>
            <w:r w:rsidR="009337D4">
              <w:rPr>
                <w:rFonts w:ascii="Verdana" w:hAnsi="Verdana" w:cs="Verdana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00" w:type="dxa"/>
          </w:tcPr>
          <w:p w14:paraId="0545B59A" w14:textId="4B70DB4F" w:rsidR="0075741B" w:rsidRDefault="009337D4" w:rsidP="008273B3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6</w:t>
            </w:r>
          </w:p>
          <w:p w14:paraId="5E547A2F" w14:textId="77777777" w:rsidR="003F5345" w:rsidRPr="00B253A7" w:rsidRDefault="003F5345" w:rsidP="008273B3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710" w:type="dxa"/>
          </w:tcPr>
          <w:p w14:paraId="69E0417A" w14:textId="123643C5" w:rsidR="0075741B" w:rsidRPr="00B253A7" w:rsidRDefault="009337D4" w:rsidP="001D7AC0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10" w:type="dxa"/>
          </w:tcPr>
          <w:p w14:paraId="5B3CCE72" w14:textId="181D79F6" w:rsidR="0075741B" w:rsidRPr="00B253A7" w:rsidRDefault="009337D4" w:rsidP="002A2327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620" w:type="dxa"/>
            <w:shd w:val="clear" w:color="auto" w:fill="FFFFFF"/>
          </w:tcPr>
          <w:p w14:paraId="46C8BF2F" w14:textId="09B34445" w:rsidR="0075741B" w:rsidRPr="009401EA" w:rsidRDefault="009337D4" w:rsidP="002A2327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9</w:t>
            </w:r>
            <w:r w:rsidRPr="009337D4">
              <w:rPr>
                <w:rFonts w:ascii="Verdana" w:hAnsi="Verdana" w:cs="Verdana"/>
                <w:b/>
                <w:bCs/>
                <w:color w:val="E36C0A" w:themeColor="accent6" w:themeShade="BF"/>
                <w:sz w:val="22"/>
                <w:szCs w:val="22"/>
              </w:rPr>
              <w:t>payday</w:t>
            </w: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shd w:val="clear" w:color="auto" w:fill="E6E6E6"/>
          </w:tcPr>
          <w:p w14:paraId="1E5B4AC3" w14:textId="3BBA99B1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10</w:t>
            </w:r>
          </w:p>
        </w:tc>
      </w:tr>
      <w:tr w:rsidR="0075741B" w14:paraId="3047AAA1" w14:textId="77777777" w:rsidTr="00281374">
        <w:trPr>
          <w:trHeight w:hRule="exact" w:val="1252"/>
        </w:trPr>
        <w:tc>
          <w:tcPr>
            <w:tcW w:w="1548" w:type="dxa"/>
            <w:shd w:val="clear" w:color="auto" w:fill="E6E6E6"/>
          </w:tcPr>
          <w:p w14:paraId="27A17D73" w14:textId="4D30DC71" w:rsidR="0075741B" w:rsidRPr="00B253A7" w:rsidRDefault="009337D4" w:rsidP="001D7AC0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11</w:t>
            </w:r>
          </w:p>
        </w:tc>
        <w:tc>
          <w:tcPr>
            <w:tcW w:w="1800" w:type="dxa"/>
            <w:gridSpan w:val="2"/>
          </w:tcPr>
          <w:p w14:paraId="79565ADF" w14:textId="38633C7A" w:rsidR="0075741B" w:rsidRPr="00213B23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12</w:t>
            </w:r>
          </w:p>
          <w:p w14:paraId="00E922C3" w14:textId="77777777" w:rsidR="0075741B" w:rsidRPr="00756DA0" w:rsidRDefault="0075741B" w:rsidP="00EE157B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800" w:type="dxa"/>
          </w:tcPr>
          <w:p w14:paraId="0AE74F29" w14:textId="66DAE641" w:rsidR="0075741B" w:rsidRPr="00B253A7" w:rsidRDefault="009337D4" w:rsidP="00AE11F8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10" w:type="dxa"/>
          </w:tcPr>
          <w:p w14:paraId="66D493D6" w14:textId="295B0AEE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710" w:type="dxa"/>
          </w:tcPr>
          <w:p w14:paraId="04386A13" w14:textId="20AA0521" w:rsidR="0075741B" w:rsidRPr="00B253A7" w:rsidRDefault="009337D4" w:rsidP="008824E3"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15</w:t>
            </w:r>
          </w:p>
          <w:p w14:paraId="034A174C" w14:textId="77777777" w:rsidR="0075741B" w:rsidRPr="00B253A7" w:rsidRDefault="0075741B" w:rsidP="00EE157B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620" w:type="dxa"/>
            <w:shd w:val="clear" w:color="auto" w:fill="FFFFFF"/>
          </w:tcPr>
          <w:p w14:paraId="4C6C8185" w14:textId="742DD642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530" w:type="dxa"/>
            <w:shd w:val="clear" w:color="auto" w:fill="E6E6E6"/>
          </w:tcPr>
          <w:p w14:paraId="79B1AD06" w14:textId="709EFC63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17</w:t>
            </w:r>
          </w:p>
        </w:tc>
      </w:tr>
      <w:tr w:rsidR="0075741B" w14:paraId="58ABBAC3" w14:textId="77777777" w:rsidTr="00281374">
        <w:trPr>
          <w:trHeight w:hRule="exact" w:val="1252"/>
        </w:trPr>
        <w:tc>
          <w:tcPr>
            <w:tcW w:w="1548" w:type="dxa"/>
            <w:shd w:val="clear" w:color="auto" w:fill="E6E6E6"/>
          </w:tcPr>
          <w:p w14:paraId="4869A83F" w14:textId="28A77C1E" w:rsidR="0075741B" w:rsidRPr="00B253A7" w:rsidRDefault="009337D4" w:rsidP="00EE157B">
            <w:pPr>
              <w:pStyle w:val="BodyTex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  <w:p w14:paraId="186856D9" w14:textId="77777777" w:rsidR="0075741B" w:rsidRPr="00B253A7" w:rsidRDefault="0075741B" w:rsidP="00EE157B">
            <w:pPr>
              <w:rPr>
                <w:rFonts w:ascii="Verdana" w:hAnsi="Verdana" w:cs="Verdana"/>
              </w:rPr>
            </w:pPr>
          </w:p>
        </w:tc>
        <w:tc>
          <w:tcPr>
            <w:tcW w:w="1800" w:type="dxa"/>
            <w:gridSpan w:val="2"/>
          </w:tcPr>
          <w:p w14:paraId="75D89420" w14:textId="1F8FA05B" w:rsidR="0075741B" w:rsidRPr="00756DA0" w:rsidRDefault="009337D4" w:rsidP="00C77F14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19</w:t>
            </w:r>
          </w:p>
          <w:p w14:paraId="10B792E7" w14:textId="77777777" w:rsidR="0075741B" w:rsidRPr="00B253A7" w:rsidRDefault="0075741B" w:rsidP="00C77F14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800" w:type="dxa"/>
          </w:tcPr>
          <w:p w14:paraId="6D8B6462" w14:textId="4F7638E0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710" w:type="dxa"/>
          </w:tcPr>
          <w:p w14:paraId="1796F3D9" w14:textId="39A24420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1710" w:type="dxa"/>
          </w:tcPr>
          <w:p w14:paraId="15158335" w14:textId="3E01EF94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620" w:type="dxa"/>
            <w:shd w:val="clear" w:color="auto" w:fill="FFFFFF"/>
          </w:tcPr>
          <w:p w14:paraId="755744A5" w14:textId="18F8F14F" w:rsidR="0075741B" w:rsidRPr="009401EA" w:rsidRDefault="00B1190F" w:rsidP="001D7AC0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</w:t>
            </w:r>
            <w:r w:rsidR="009337D4">
              <w:rPr>
                <w:rFonts w:ascii="Verdana" w:hAnsi="Verdana" w:cs="Verdana"/>
                <w:b/>
                <w:bCs/>
                <w:sz w:val="22"/>
                <w:szCs w:val="22"/>
              </w:rPr>
              <w:t>3</w:t>
            </w:r>
            <w:r w:rsidRPr="009337D4">
              <w:rPr>
                <w:rFonts w:ascii="Verdana" w:hAnsi="Verdana" w:cs="Verdana"/>
                <w:b/>
                <w:bCs/>
                <w:color w:val="E36C0A" w:themeColor="accent6" w:themeShade="BF"/>
                <w:sz w:val="22"/>
                <w:szCs w:val="22"/>
              </w:rPr>
              <w:t>payday</w:t>
            </w:r>
          </w:p>
        </w:tc>
        <w:tc>
          <w:tcPr>
            <w:tcW w:w="1530" w:type="dxa"/>
            <w:shd w:val="clear" w:color="auto" w:fill="E6E6E6"/>
          </w:tcPr>
          <w:p w14:paraId="2FF15738" w14:textId="77BD9666" w:rsidR="0075741B" w:rsidRPr="00B253A7" w:rsidRDefault="009337D4" w:rsidP="005742D5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24</w:t>
            </w:r>
          </w:p>
        </w:tc>
      </w:tr>
      <w:tr w:rsidR="0075741B" w14:paraId="3BBFD39F" w14:textId="77777777" w:rsidTr="00281374">
        <w:trPr>
          <w:trHeight w:hRule="exact" w:val="1252"/>
        </w:trPr>
        <w:tc>
          <w:tcPr>
            <w:tcW w:w="1548" w:type="dxa"/>
            <w:shd w:val="clear" w:color="auto" w:fill="E6E6E6"/>
          </w:tcPr>
          <w:p w14:paraId="4F28A640" w14:textId="2C726107" w:rsidR="0075741B" w:rsidRPr="00290A4C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800" w:type="dxa"/>
            <w:gridSpan w:val="2"/>
          </w:tcPr>
          <w:p w14:paraId="657ED62A" w14:textId="3A04E0F2" w:rsidR="0075741B" w:rsidRPr="00B253A7" w:rsidRDefault="009337D4" w:rsidP="00266CC9">
            <w:pPr>
              <w:rPr>
                <w:rFonts w:ascii="Verdana" w:hAnsi="Verdana" w:cs="Verdana"/>
                <w:bCs/>
                <w:color w:val="548DD4" w:themeColor="text2" w:themeTint="99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800" w:type="dxa"/>
          </w:tcPr>
          <w:p w14:paraId="4DEAFF32" w14:textId="7767C410" w:rsidR="0075741B" w:rsidRPr="00B253A7" w:rsidRDefault="009337D4" w:rsidP="00AE11F8">
            <w:pPr>
              <w:rPr>
                <w:rFonts w:asciiTheme="minorHAnsi" w:hAnsiTheme="minorHAnsi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1710" w:type="dxa"/>
          </w:tcPr>
          <w:p w14:paraId="4B4CF742" w14:textId="3D8704FF" w:rsidR="0075741B" w:rsidRPr="00B253A7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710" w:type="dxa"/>
          </w:tcPr>
          <w:p w14:paraId="62B66D80" w14:textId="1BD171D1" w:rsidR="0075741B" w:rsidRPr="00B253A7" w:rsidRDefault="009337D4" w:rsidP="00AE11F8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1620" w:type="dxa"/>
          </w:tcPr>
          <w:p w14:paraId="4DB802D3" w14:textId="4DBEBCA9" w:rsidR="00B1190F" w:rsidRDefault="009337D4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30</w:t>
            </w:r>
          </w:p>
          <w:p w14:paraId="3BB2407B" w14:textId="77777777" w:rsidR="0075741B" w:rsidRPr="00B253A7" w:rsidRDefault="0075741B" w:rsidP="00EE157B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530" w:type="dxa"/>
            <w:shd w:val="clear" w:color="auto" w:fill="E6E6E6"/>
          </w:tcPr>
          <w:p w14:paraId="40609111" w14:textId="3740CB42" w:rsidR="0075741B" w:rsidRDefault="009337D4" w:rsidP="00EE157B">
            <w:pPr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31</w:t>
            </w:r>
          </w:p>
          <w:p w14:paraId="7E2CFBC0" w14:textId="77777777" w:rsidR="009337D4" w:rsidRPr="005742D5" w:rsidRDefault="009337D4" w:rsidP="00EE157B">
            <w:pPr>
              <w:rPr>
                <w:rFonts w:ascii="Verdana" w:hAnsi="Verdana" w:cs="Verdana"/>
                <w:b/>
                <w:bCs/>
              </w:rPr>
            </w:pPr>
          </w:p>
          <w:p w14:paraId="53A9FF9C" w14:textId="77777777" w:rsidR="0075741B" w:rsidRDefault="0075741B" w:rsidP="00EE157B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</w:p>
        </w:tc>
      </w:tr>
      <w:tr w:rsidR="0075741B" w14:paraId="71E979A0" w14:textId="77777777" w:rsidTr="00281374">
        <w:trPr>
          <w:trHeight w:hRule="exact" w:val="1153"/>
        </w:trPr>
        <w:tc>
          <w:tcPr>
            <w:tcW w:w="1548" w:type="dxa"/>
            <w:shd w:val="clear" w:color="auto" w:fill="E6E6E6"/>
          </w:tcPr>
          <w:p w14:paraId="49264D55" w14:textId="23DA47CF" w:rsidR="0075741B" w:rsidRDefault="00BE03C3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</w:p>
          <w:p w14:paraId="5D719629" w14:textId="77777777" w:rsidR="001D7AC0" w:rsidRPr="00290A4C" w:rsidRDefault="001D7AC0" w:rsidP="00EE157B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800" w:type="dxa"/>
            <w:gridSpan w:val="2"/>
          </w:tcPr>
          <w:p w14:paraId="699A8C64" w14:textId="40F3C9AE" w:rsidR="0075741B" w:rsidRPr="00290A4C" w:rsidRDefault="00BE03C3" w:rsidP="00290A4C">
            <w:pPr>
              <w:rPr>
                <w:rFonts w:ascii="Verdana" w:hAnsi="Verdana" w:cs="Verdana"/>
                <w:b/>
                <w:bCs/>
                <w:color w:val="FF0000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6908CEF0" w14:textId="2EB92AB8" w:rsidR="0075741B" w:rsidRDefault="00BE03C3" w:rsidP="00EE157B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</w:p>
          <w:p w14:paraId="11F7BBA3" w14:textId="77777777" w:rsidR="009F505B" w:rsidRPr="00AE11F8" w:rsidRDefault="009F505B" w:rsidP="00EE157B">
            <w:pPr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1710" w:type="dxa"/>
          </w:tcPr>
          <w:p w14:paraId="67E605A6" w14:textId="77777777" w:rsidR="0075741B" w:rsidRPr="005908BD" w:rsidRDefault="00905785" w:rsidP="008273B3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</w:tcPr>
          <w:p w14:paraId="7E739C4C" w14:textId="77777777" w:rsidR="0075741B" w:rsidRPr="00484A17" w:rsidRDefault="00905785" w:rsidP="00EE157B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34401E80" w14:textId="77777777" w:rsidR="0075741B" w:rsidRPr="00484A17" w:rsidRDefault="0075741B" w:rsidP="00EE157B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8F2C22">
              <w:rPr>
                <w:rFonts w:ascii="Verdana" w:hAnsi="Verdana" w:cs="Verdana"/>
                <w:b/>
                <w:bCs/>
                <w:i/>
                <w:sz w:val="18"/>
                <w:szCs w:val="18"/>
              </w:rPr>
              <w:t>Time sheets due last working day of the month!</w:t>
            </w:r>
          </w:p>
        </w:tc>
        <w:tc>
          <w:tcPr>
            <w:tcW w:w="1530" w:type="dxa"/>
            <w:shd w:val="clear" w:color="auto" w:fill="E6E6E6"/>
          </w:tcPr>
          <w:p w14:paraId="1ADED6F7" w14:textId="77777777" w:rsidR="0075741B" w:rsidRPr="00E860C5" w:rsidRDefault="0075741B" w:rsidP="00EE157B">
            <w:pPr>
              <w:rPr>
                <w:rFonts w:ascii="Verdana" w:hAnsi="Verdana" w:cs="Verdana"/>
                <w:bCs/>
                <w:i/>
                <w:sz w:val="16"/>
                <w:szCs w:val="16"/>
              </w:rPr>
            </w:pPr>
          </w:p>
        </w:tc>
      </w:tr>
    </w:tbl>
    <w:p w14:paraId="24EBDC4C" w14:textId="77777777" w:rsidR="0075741B" w:rsidRDefault="0075741B" w:rsidP="001441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6F1C1D" w14:textId="77777777" w:rsidR="0075741B" w:rsidRPr="003D4E42" w:rsidRDefault="0075741B" w:rsidP="0081191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D4E42">
        <w:tab/>
      </w:r>
    </w:p>
    <w:p w14:paraId="4C964978" w14:textId="77777777" w:rsidR="0075741B" w:rsidRPr="003D4E42" w:rsidRDefault="00000000" w:rsidP="00811916">
      <w:pPr>
        <w:pStyle w:val="NoSpacing"/>
      </w:pPr>
      <w:r>
        <w:rPr>
          <w:noProof/>
          <w:lang w:eastAsia="zh-TW"/>
        </w:rPr>
        <w:pict w14:anchorId="7C7DEB52">
          <v:shape id="_x0000_s1026" type="#_x0000_t202" style="position:absolute;margin-left:257.6pt;margin-top:7.45pt;width:156.75pt;height:90.75pt;z-index:251658240;mso-height-percent:200;mso-height-percent:200;mso-width-relative:margin;mso-height-relative:margin">
            <v:shadow opacity=".5" offset="-6pt,6pt"/>
            <o:extrusion v:ext="view" on="t" viewpoint="-34.72222mm" viewpointorigin="-.5" skewangle="-45" lightposition="-50000" lightposition2="50000"/>
            <v:textbox style="mso-fit-shape-to-text:t">
              <w:txbxContent>
                <w:p w14:paraId="1C13AEDB" w14:textId="77777777" w:rsidR="0075741B" w:rsidRDefault="0075741B">
                  <w:r>
                    <w:t xml:space="preserve">I verify by my signature that the days &amp; hours listed above are a complete &amp; accurate record of my time worked. </w:t>
                  </w:r>
                </w:p>
              </w:txbxContent>
            </v:textbox>
          </v:shape>
        </w:pict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</w:r>
      <w:r w:rsidR="0075741B" w:rsidRPr="003D4E42">
        <w:tab/>
        <w:t>HRS/DAYS</w:t>
      </w:r>
      <w:r w:rsidR="0075741B" w:rsidRPr="003D4E42">
        <w:tab/>
        <w:t>_____</w:t>
      </w:r>
      <w:r w:rsidR="0075741B">
        <w:t>_</w:t>
      </w:r>
      <w:r w:rsidR="0075741B" w:rsidRPr="003D4E42">
        <w:t>_</w:t>
      </w:r>
      <w:r w:rsidR="0075741B">
        <w:t>__</w:t>
      </w:r>
    </w:p>
    <w:p w14:paraId="3C8D5EA1" w14:textId="77777777" w:rsidR="0075741B" w:rsidRPr="003D4E42" w:rsidRDefault="0075741B" w:rsidP="00811916">
      <w:pPr>
        <w:pStyle w:val="NoSpacing"/>
      </w:pPr>
      <w:r w:rsidRPr="003D4E42">
        <w:t>__________________________________________</w:t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 xml:space="preserve">SICK DAYS </w:t>
      </w:r>
      <w:r w:rsidRPr="003D4E42">
        <w:tab/>
        <w:t>_______</w:t>
      </w:r>
      <w:r>
        <w:t>__</w:t>
      </w:r>
    </w:p>
    <w:p w14:paraId="16741EC2" w14:textId="77777777" w:rsidR="0075741B" w:rsidRPr="003D4E42" w:rsidRDefault="0075741B" w:rsidP="00811916">
      <w:pPr>
        <w:pStyle w:val="NoSpacing"/>
      </w:pPr>
      <w:r w:rsidRPr="003D4E42">
        <w:t xml:space="preserve">        </w:t>
      </w:r>
      <w:r w:rsidRPr="003D4E42">
        <w:rPr>
          <w:sz w:val="18"/>
          <w:szCs w:val="18"/>
        </w:rPr>
        <w:t xml:space="preserve">EMPLOYEE SIGNATURE     </w:t>
      </w:r>
      <w:r w:rsidRPr="003D4E42">
        <w:rPr>
          <w:sz w:val="18"/>
          <w:szCs w:val="18"/>
        </w:rPr>
        <w:tab/>
        <w:t xml:space="preserve">           DATE</w:t>
      </w:r>
      <w:r w:rsidRPr="003D4E42">
        <w:tab/>
      </w:r>
      <w:r w:rsidRPr="003D4E42">
        <w:tab/>
      </w:r>
      <w:r>
        <w:tab/>
      </w:r>
      <w:r>
        <w:tab/>
      </w:r>
      <w:r>
        <w:tab/>
      </w:r>
      <w:r>
        <w:tab/>
      </w:r>
      <w:r>
        <w:tab/>
      </w:r>
      <w:r w:rsidRPr="003D4E42">
        <w:t>EMER</w:t>
      </w:r>
      <w:r>
        <w:t xml:space="preserve"> </w:t>
      </w:r>
      <w:r w:rsidRPr="003D4E42">
        <w:t>DAYS</w:t>
      </w:r>
      <w:r w:rsidRPr="003D4E42">
        <w:tab/>
        <w:t>____</w:t>
      </w:r>
      <w:r>
        <w:t>_</w:t>
      </w:r>
      <w:r w:rsidRPr="003D4E42">
        <w:t>__</w:t>
      </w:r>
      <w:r>
        <w:t>__</w:t>
      </w:r>
    </w:p>
    <w:p w14:paraId="7FCCAAE6" w14:textId="77777777" w:rsidR="0075741B" w:rsidRPr="003D4E42" w:rsidRDefault="0075741B" w:rsidP="00811916">
      <w:pPr>
        <w:pStyle w:val="NoSpacing"/>
      </w:pP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>HOLIDAYS</w:t>
      </w:r>
      <w:r w:rsidRPr="003D4E42">
        <w:tab/>
        <w:t>_______</w:t>
      </w:r>
      <w:r>
        <w:t>__</w:t>
      </w:r>
    </w:p>
    <w:p w14:paraId="69C5431F" w14:textId="77777777" w:rsidR="0075741B" w:rsidRPr="003D4E42" w:rsidRDefault="0075741B" w:rsidP="00811916">
      <w:pPr>
        <w:pStyle w:val="NoSpacing"/>
      </w:pP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>VACATION</w:t>
      </w:r>
      <w:r w:rsidRPr="003D4E42">
        <w:tab/>
        <w:t>_____</w:t>
      </w:r>
      <w:r>
        <w:t>____</w:t>
      </w:r>
    </w:p>
    <w:p w14:paraId="4FACE8FB" w14:textId="5E8646C1" w:rsidR="0075741B" w:rsidRPr="003D4E42" w:rsidRDefault="0075741B" w:rsidP="00811916">
      <w:pPr>
        <w:pStyle w:val="NoSpacing"/>
        <w:rPr>
          <w:b/>
        </w:rPr>
      </w:pPr>
      <w:r w:rsidRPr="003D4E42">
        <w:t>__________________________________________</w:t>
      </w:r>
      <w:r w:rsidR="00B1190F" w:rsidRPr="003D4E42">
        <w:t>__ TOTAL ______ ___</w:t>
      </w:r>
      <w:r w:rsidRPr="003D4E42">
        <w:rPr>
          <w:b/>
        </w:rPr>
        <w:t>__</w:t>
      </w:r>
      <w:r>
        <w:rPr>
          <w:b/>
        </w:rPr>
        <w:t>__</w:t>
      </w:r>
    </w:p>
    <w:p w14:paraId="3772D487" w14:textId="77777777" w:rsidR="0075741B" w:rsidRPr="003D4E42" w:rsidRDefault="0075741B" w:rsidP="00811916">
      <w:pPr>
        <w:pStyle w:val="NoSpacing"/>
        <w:rPr>
          <w:sz w:val="18"/>
          <w:szCs w:val="18"/>
        </w:rPr>
      </w:pPr>
      <w:r w:rsidRPr="003D4E42">
        <w:t xml:space="preserve">        </w:t>
      </w:r>
      <w:r w:rsidRPr="003D4E42">
        <w:rPr>
          <w:sz w:val="18"/>
          <w:szCs w:val="18"/>
        </w:rPr>
        <w:t>APPROVED BY</w:t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B5015BC" w14:textId="77777777" w:rsidR="0075741B" w:rsidRPr="001D1752" w:rsidRDefault="0075741B" w:rsidP="00BD0111">
      <w:pPr>
        <w:pStyle w:val="NoSpacing"/>
        <w:rPr>
          <w:u w:val="dashDotHeavy"/>
        </w:rPr>
      </w:pPr>
      <w:r>
        <w:rPr>
          <w:u w:val="dashDotHeavy"/>
        </w:rPr>
        <w:t>________________________________________________________________________________________________</w:t>
      </w:r>
    </w:p>
    <w:p w14:paraId="5A5EAD34" w14:textId="77777777" w:rsidR="0075741B" w:rsidRPr="00A47AC7" w:rsidRDefault="0075741B" w:rsidP="00771E98">
      <w:pPr>
        <w:rPr>
          <w:b/>
          <w:sz w:val="20"/>
          <w:szCs w:val="20"/>
        </w:rPr>
      </w:pPr>
      <w:r w:rsidRPr="00A47AC7">
        <w:rPr>
          <w:b/>
          <w:sz w:val="20"/>
          <w:szCs w:val="20"/>
        </w:rPr>
        <w:t>For office use only</w:t>
      </w:r>
    </w:p>
    <w:p w14:paraId="7D2790E8" w14:textId="77777777" w:rsidR="0075741B" w:rsidRPr="00A47AC7" w:rsidRDefault="0075741B" w:rsidP="00E860C5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Pay</w:t>
      </w:r>
      <w:r w:rsidRPr="00A47AC7">
        <w:rPr>
          <w:sz w:val="20"/>
          <w:szCs w:val="20"/>
        </w:rPr>
        <w:tab/>
        <w:t>Job</w:t>
      </w:r>
      <w:r w:rsidRPr="00A47AC7">
        <w:rPr>
          <w:sz w:val="20"/>
          <w:szCs w:val="20"/>
        </w:rPr>
        <w:tab/>
      </w:r>
      <w:r w:rsidRPr="00A47AC7">
        <w:rPr>
          <w:sz w:val="20"/>
          <w:szCs w:val="20"/>
        </w:rPr>
        <w:tab/>
        <w:t>Org/Object</w:t>
      </w:r>
      <w:r w:rsidRPr="00A47AC7">
        <w:rPr>
          <w:sz w:val="20"/>
          <w:szCs w:val="20"/>
        </w:rPr>
        <w:tab/>
      </w:r>
      <w:r w:rsidRPr="00A47AC7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proofErr w:type="gramStart"/>
      <w:r w:rsidRPr="00A47AC7">
        <w:rPr>
          <w:sz w:val="20"/>
          <w:szCs w:val="20"/>
        </w:rPr>
        <w:t>Hours  X</w:t>
      </w:r>
      <w:proofErr w:type="gramEnd"/>
      <w:r w:rsidRPr="00A47AC7">
        <w:rPr>
          <w:sz w:val="20"/>
          <w:szCs w:val="20"/>
        </w:rPr>
        <w:t xml:space="preserve">   Rate   </w:t>
      </w:r>
      <w:proofErr w:type="gramStart"/>
      <w:r w:rsidRPr="00A47AC7">
        <w:rPr>
          <w:sz w:val="20"/>
          <w:szCs w:val="20"/>
        </w:rPr>
        <w:t>=  Amount</w:t>
      </w:r>
      <w:proofErr w:type="gramEnd"/>
    </w:p>
    <w:p w14:paraId="71EF1F7F" w14:textId="77777777" w:rsidR="0075741B" w:rsidRPr="00A47AC7" w:rsidRDefault="0075741B" w:rsidP="009E69DD">
      <w:pPr>
        <w:pStyle w:val="NoSpacing"/>
        <w:shd w:val="clear" w:color="auto" w:fill="EEECE1" w:themeFill="background2"/>
        <w:rPr>
          <w:b/>
        </w:rPr>
      </w:pPr>
      <w:r>
        <w:rPr>
          <w:sz w:val="20"/>
          <w:szCs w:val="20"/>
        </w:rPr>
        <w:t xml:space="preserve">                                         Type       </w:t>
      </w:r>
      <w:r w:rsidRPr="00A47AC7">
        <w:rPr>
          <w:sz w:val="20"/>
          <w:szCs w:val="20"/>
        </w:rPr>
        <w:t>Class</w:t>
      </w:r>
    </w:p>
    <w:p w14:paraId="7D9837DB" w14:textId="77777777" w:rsidR="0075741B" w:rsidRPr="00A47AC7" w:rsidRDefault="0075741B" w:rsidP="00E860C5">
      <w:pPr>
        <w:pStyle w:val="NoSpacing"/>
        <w:shd w:val="clear" w:color="auto" w:fill="EEECE1" w:themeFill="background2"/>
        <w:jc w:val="center"/>
        <w:rPr>
          <w:b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53A3BBFA" w14:textId="77777777" w:rsidR="0075741B" w:rsidRPr="00A47AC7" w:rsidRDefault="0075741B" w:rsidP="00E860C5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4B6F438E" w14:textId="77777777" w:rsidR="0075741B" w:rsidRPr="00A47AC7" w:rsidRDefault="0075741B" w:rsidP="00E860C5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067F8158" w14:textId="77777777" w:rsidR="0075741B" w:rsidRDefault="0075741B" w:rsidP="00E860C5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6491CFE1" w14:textId="77777777" w:rsidR="0075741B" w:rsidRPr="00E860C5" w:rsidRDefault="0075741B" w:rsidP="00E860C5">
      <w:pPr>
        <w:pStyle w:val="NoSpacing"/>
        <w:shd w:val="clear" w:color="auto" w:fill="EEECE1" w:themeFill="background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TOTAL______________________</w:t>
      </w:r>
    </w:p>
    <w:p w14:paraId="48E0CC72" w14:textId="77777777" w:rsidR="0075741B" w:rsidRDefault="0075741B" w:rsidP="00E860C5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31005DB" w14:textId="77777777" w:rsidR="0075741B" w:rsidRDefault="0075741B" w:rsidP="001D1752">
      <w:pPr>
        <w:pStyle w:val="NoSpacing"/>
        <w:jc w:val="center"/>
        <w:rPr>
          <w:sz w:val="20"/>
          <w:szCs w:val="20"/>
        </w:rPr>
      </w:pPr>
    </w:p>
    <w:p w14:paraId="48BD9799" w14:textId="77777777" w:rsidR="0075741B" w:rsidRDefault="0075741B" w:rsidP="00E860C5">
      <w:pPr>
        <w:pStyle w:val="NoSpacing"/>
        <w:rPr>
          <w:sz w:val="20"/>
          <w:szCs w:val="20"/>
        </w:rPr>
        <w:sectPr w:rsidR="0075741B" w:rsidSect="00DF1CCD">
          <w:pgSz w:w="12240" w:h="15840"/>
          <w:pgMar w:top="360" w:right="360" w:bottom="360" w:left="360" w:header="720" w:footer="720" w:gutter="0"/>
          <w:pgNumType w:start="1"/>
          <w:cols w:space="720"/>
          <w:docGrid w:linePitch="360"/>
        </w:sectPr>
      </w:pPr>
    </w:p>
    <w:p w14:paraId="2C6D97EF" w14:textId="77777777" w:rsidR="0075741B" w:rsidRDefault="0075741B" w:rsidP="00E860C5">
      <w:pPr>
        <w:pStyle w:val="NoSpacing"/>
        <w:rPr>
          <w:sz w:val="20"/>
          <w:szCs w:val="20"/>
        </w:rPr>
        <w:sectPr w:rsidR="0075741B" w:rsidSect="00DF1CCD">
          <w:type w:val="continuous"/>
          <w:pgSz w:w="12240" w:h="15840"/>
          <w:pgMar w:top="360" w:right="360" w:bottom="360" w:left="360" w:header="720" w:footer="720" w:gutter="0"/>
          <w:cols w:space="720"/>
          <w:docGrid w:linePitch="360"/>
        </w:sectPr>
      </w:pPr>
    </w:p>
    <w:p w14:paraId="036A6D04" w14:textId="77777777" w:rsidR="0075741B" w:rsidRPr="00A47AC7" w:rsidRDefault="0075741B" w:rsidP="00E860C5">
      <w:pPr>
        <w:pStyle w:val="NoSpacing"/>
        <w:rPr>
          <w:sz w:val="20"/>
          <w:szCs w:val="20"/>
        </w:rPr>
      </w:pPr>
    </w:p>
    <w:sectPr w:rsidR="0075741B" w:rsidRPr="00A47AC7" w:rsidSect="0075741B">
      <w:type w:val="continuous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54CC"/>
    <w:rsid w:val="00012101"/>
    <w:rsid w:val="00027542"/>
    <w:rsid w:val="00036E7C"/>
    <w:rsid w:val="00037FFC"/>
    <w:rsid w:val="00043DE6"/>
    <w:rsid w:val="00046F5A"/>
    <w:rsid w:val="00070401"/>
    <w:rsid w:val="00086B5C"/>
    <w:rsid w:val="00093699"/>
    <w:rsid w:val="000C3F4D"/>
    <w:rsid w:val="000D1723"/>
    <w:rsid w:val="00101D28"/>
    <w:rsid w:val="001150C1"/>
    <w:rsid w:val="00125044"/>
    <w:rsid w:val="001355A9"/>
    <w:rsid w:val="001441B3"/>
    <w:rsid w:val="00154320"/>
    <w:rsid w:val="001546ED"/>
    <w:rsid w:val="00174001"/>
    <w:rsid w:val="00174485"/>
    <w:rsid w:val="00192D9D"/>
    <w:rsid w:val="001933B2"/>
    <w:rsid w:val="001A2B7E"/>
    <w:rsid w:val="001A346A"/>
    <w:rsid w:val="001C0E62"/>
    <w:rsid w:val="001D1752"/>
    <w:rsid w:val="001D3EE0"/>
    <w:rsid w:val="001D68AB"/>
    <w:rsid w:val="001D7AC0"/>
    <w:rsid w:val="001E0A4F"/>
    <w:rsid w:val="001F5AE2"/>
    <w:rsid w:val="00213B23"/>
    <w:rsid w:val="00217802"/>
    <w:rsid w:val="00232EE4"/>
    <w:rsid w:val="002370D6"/>
    <w:rsid w:val="0025739B"/>
    <w:rsid w:val="00266CC9"/>
    <w:rsid w:val="00270E02"/>
    <w:rsid w:val="00281374"/>
    <w:rsid w:val="00290A4C"/>
    <w:rsid w:val="002A2327"/>
    <w:rsid w:val="002B3A38"/>
    <w:rsid w:val="002C3841"/>
    <w:rsid w:val="002C4444"/>
    <w:rsid w:val="002D08D4"/>
    <w:rsid w:val="00307201"/>
    <w:rsid w:val="0031793A"/>
    <w:rsid w:val="00341E09"/>
    <w:rsid w:val="003545BE"/>
    <w:rsid w:val="00396A46"/>
    <w:rsid w:val="003A5672"/>
    <w:rsid w:val="003D4E42"/>
    <w:rsid w:val="003F5345"/>
    <w:rsid w:val="004205A9"/>
    <w:rsid w:val="00423095"/>
    <w:rsid w:val="004339F5"/>
    <w:rsid w:val="00434504"/>
    <w:rsid w:val="004354C7"/>
    <w:rsid w:val="004535E5"/>
    <w:rsid w:val="00457E44"/>
    <w:rsid w:val="004754CC"/>
    <w:rsid w:val="004771CD"/>
    <w:rsid w:val="00484A17"/>
    <w:rsid w:val="004B4F5F"/>
    <w:rsid w:val="004D5098"/>
    <w:rsid w:val="004E47C5"/>
    <w:rsid w:val="00517A6D"/>
    <w:rsid w:val="005256C8"/>
    <w:rsid w:val="00527510"/>
    <w:rsid w:val="0053420C"/>
    <w:rsid w:val="005742D5"/>
    <w:rsid w:val="005908BD"/>
    <w:rsid w:val="005A3343"/>
    <w:rsid w:val="005A7E71"/>
    <w:rsid w:val="005C10D7"/>
    <w:rsid w:val="006160A1"/>
    <w:rsid w:val="00635189"/>
    <w:rsid w:val="00644835"/>
    <w:rsid w:val="00650C5A"/>
    <w:rsid w:val="006527F7"/>
    <w:rsid w:val="00657CEF"/>
    <w:rsid w:val="006622EB"/>
    <w:rsid w:val="00663500"/>
    <w:rsid w:val="00670B4F"/>
    <w:rsid w:val="006821ED"/>
    <w:rsid w:val="00686533"/>
    <w:rsid w:val="006A262F"/>
    <w:rsid w:val="006A46DE"/>
    <w:rsid w:val="006B2B49"/>
    <w:rsid w:val="006C3469"/>
    <w:rsid w:val="006E59C7"/>
    <w:rsid w:val="00711A67"/>
    <w:rsid w:val="007161F2"/>
    <w:rsid w:val="007172BA"/>
    <w:rsid w:val="0072540A"/>
    <w:rsid w:val="00737410"/>
    <w:rsid w:val="007467E0"/>
    <w:rsid w:val="00756DA0"/>
    <w:rsid w:val="0075741B"/>
    <w:rsid w:val="00771E98"/>
    <w:rsid w:val="00774650"/>
    <w:rsid w:val="00781DD5"/>
    <w:rsid w:val="00795922"/>
    <w:rsid w:val="00795D97"/>
    <w:rsid w:val="007A4B2B"/>
    <w:rsid w:val="007B6CBF"/>
    <w:rsid w:val="007B762A"/>
    <w:rsid w:val="007C064D"/>
    <w:rsid w:val="007D4803"/>
    <w:rsid w:val="007F24FD"/>
    <w:rsid w:val="00811916"/>
    <w:rsid w:val="008273B3"/>
    <w:rsid w:val="0084098A"/>
    <w:rsid w:val="00877025"/>
    <w:rsid w:val="008824E3"/>
    <w:rsid w:val="00885F16"/>
    <w:rsid w:val="008A5EEE"/>
    <w:rsid w:val="008B31B2"/>
    <w:rsid w:val="008C2B0C"/>
    <w:rsid w:val="008D63E9"/>
    <w:rsid w:val="008E387B"/>
    <w:rsid w:val="008F2C22"/>
    <w:rsid w:val="008F5BA6"/>
    <w:rsid w:val="00904105"/>
    <w:rsid w:val="00905785"/>
    <w:rsid w:val="00912D3F"/>
    <w:rsid w:val="00921ED1"/>
    <w:rsid w:val="009230BA"/>
    <w:rsid w:val="009337D4"/>
    <w:rsid w:val="009401EA"/>
    <w:rsid w:val="009510F7"/>
    <w:rsid w:val="00956505"/>
    <w:rsid w:val="009770D8"/>
    <w:rsid w:val="009855CB"/>
    <w:rsid w:val="00992A80"/>
    <w:rsid w:val="009B573E"/>
    <w:rsid w:val="009B67AB"/>
    <w:rsid w:val="009B75D0"/>
    <w:rsid w:val="009C01AB"/>
    <w:rsid w:val="009C0E03"/>
    <w:rsid w:val="009E48DC"/>
    <w:rsid w:val="009E69DD"/>
    <w:rsid w:val="009F505B"/>
    <w:rsid w:val="00A13FDB"/>
    <w:rsid w:val="00A15E85"/>
    <w:rsid w:val="00A33D84"/>
    <w:rsid w:val="00A34A52"/>
    <w:rsid w:val="00A35BFF"/>
    <w:rsid w:val="00A40CD3"/>
    <w:rsid w:val="00A47AC7"/>
    <w:rsid w:val="00A736F3"/>
    <w:rsid w:val="00A90A33"/>
    <w:rsid w:val="00AA4D81"/>
    <w:rsid w:val="00AB6161"/>
    <w:rsid w:val="00AC629D"/>
    <w:rsid w:val="00AD0FCD"/>
    <w:rsid w:val="00AE11F8"/>
    <w:rsid w:val="00B05729"/>
    <w:rsid w:val="00B1190F"/>
    <w:rsid w:val="00B253A7"/>
    <w:rsid w:val="00B32C6D"/>
    <w:rsid w:val="00B35B74"/>
    <w:rsid w:val="00B45CED"/>
    <w:rsid w:val="00B60CDE"/>
    <w:rsid w:val="00B96719"/>
    <w:rsid w:val="00BB1805"/>
    <w:rsid w:val="00BC3A50"/>
    <w:rsid w:val="00BD0111"/>
    <w:rsid w:val="00BE03C3"/>
    <w:rsid w:val="00BE549A"/>
    <w:rsid w:val="00C173C6"/>
    <w:rsid w:val="00C30487"/>
    <w:rsid w:val="00C40FAA"/>
    <w:rsid w:val="00C63504"/>
    <w:rsid w:val="00C77F14"/>
    <w:rsid w:val="00C977EC"/>
    <w:rsid w:val="00CB236D"/>
    <w:rsid w:val="00CB380E"/>
    <w:rsid w:val="00CC1A1D"/>
    <w:rsid w:val="00CE4D2E"/>
    <w:rsid w:val="00CE6306"/>
    <w:rsid w:val="00D27B95"/>
    <w:rsid w:val="00D3059C"/>
    <w:rsid w:val="00D54574"/>
    <w:rsid w:val="00D63BFD"/>
    <w:rsid w:val="00DA3263"/>
    <w:rsid w:val="00DA6173"/>
    <w:rsid w:val="00DD3240"/>
    <w:rsid w:val="00DF1CCD"/>
    <w:rsid w:val="00E44779"/>
    <w:rsid w:val="00E816B3"/>
    <w:rsid w:val="00E85905"/>
    <w:rsid w:val="00E860C5"/>
    <w:rsid w:val="00E94735"/>
    <w:rsid w:val="00EE157B"/>
    <w:rsid w:val="00EE6751"/>
    <w:rsid w:val="00F11BED"/>
    <w:rsid w:val="00F22D25"/>
    <w:rsid w:val="00F327AF"/>
    <w:rsid w:val="00F659D0"/>
    <w:rsid w:val="00F87624"/>
    <w:rsid w:val="00FA0184"/>
    <w:rsid w:val="00FA227D"/>
    <w:rsid w:val="00FA2851"/>
    <w:rsid w:val="00FA3DF9"/>
    <w:rsid w:val="00FA7B05"/>
    <w:rsid w:val="00FE1E52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BF50E76"/>
  <w15:docId w15:val="{EFA0988B-6149-4545-B016-2773AC89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4C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754CC"/>
    <w:rPr>
      <w:rFonts w:ascii="Verdana" w:hAnsi="Verdana" w:cs="Verdan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754CC"/>
    <w:rPr>
      <w:rFonts w:ascii="Verdana" w:eastAsiaTheme="minorEastAsia" w:hAnsi="Verdana" w:cs="Verdana"/>
      <w:sz w:val="20"/>
      <w:szCs w:val="20"/>
    </w:rPr>
  </w:style>
  <w:style w:type="paragraph" w:styleId="NoSpacing">
    <w:name w:val="No Spacing"/>
    <w:uiPriority w:val="1"/>
    <w:qFormat/>
    <w:rsid w:val="00BD011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9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5ABA4-C364-45FC-8737-DA61907A6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Taylor County Schools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Dennis, Debbie</dc:creator>
  <cp:lastModifiedBy>Cowherd, Deanna</cp:lastModifiedBy>
  <cp:revision>34</cp:revision>
  <cp:lastPrinted>2025-04-24T17:45:00Z</cp:lastPrinted>
  <dcterms:created xsi:type="dcterms:W3CDTF">2015-09-28T18:14:00Z</dcterms:created>
  <dcterms:modified xsi:type="dcterms:W3CDTF">2026-08-27T14:59:00Z</dcterms:modified>
</cp:coreProperties>
</file>