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Layout table"/>
      </w:tblPr>
      <w:tblGrid>
        <w:gridCol w:w="3828"/>
        <w:gridCol w:w="6962"/>
      </w:tblGrid>
      <w:tr w:rsidR="00DC6108" w14:paraId="7823F811" w14:textId="77777777" w:rsidTr="00901FF6">
        <w:trPr>
          <w:trHeight w:hRule="exact" w:val="288"/>
        </w:trPr>
        <w:tc>
          <w:tcPr>
            <w:tcW w:w="1774" w:type="pct"/>
            <w:tcBorders>
              <w:left w:val="single" w:sz="4" w:space="0" w:color="8EAADB" w:themeColor="accent1" w:themeTint="99"/>
              <w:bottom w:val="single" w:sz="18" w:space="0" w:color="FFFFFF" w:themeColor="background1"/>
            </w:tcBorders>
            <w:shd w:val="clear" w:color="auto" w:fill="8EAADB" w:themeFill="accent1" w:themeFillTint="99"/>
          </w:tcPr>
          <w:p w14:paraId="6D52F72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bottom w:val="single" w:sz="18" w:space="0" w:color="FFFFFF" w:themeColor="background1"/>
              <w:right w:val="single" w:sz="4" w:space="0" w:color="8EAADB" w:themeColor="accent1" w:themeTint="99"/>
            </w:tcBorders>
            <w:shd w:val="clear" w:color="auto" w:fill="8EAADB" w:themeFill="accent1" w:themeFillTint="99"/>
          </w:tcPr>
          <w:p w14:paraId="22DFA0AE" w14:textId="77777777" w:rsidR="00DC6108" w:rsidRDefault="00DC6108" w:rsidP="00901FF6">
            <w:pPr>
              <w:pStyle w:val="NoSpacing"/>
            </w:pPr>
          </w:p>
        </w:tc>
      </w:tr>
      <w:tr w:rsidR="00DC6108" w14:paraId="12E708A5" w14:textId="77777777" w:rsidTr="00901FF6">
        <w:trPr>
          <w:trHeight w:hRule="exact" w:val="2304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D9E2F3" w:themeColor="accent1" w:themeTint="33"/>
              <w:bottom w:val="single" w:sz="18" w:space="0" w:color="FFFFFF" w:themeColor="background1"/>
            </w:tcBorders>
            <w:shd w:val="clear" w:color="auto" w:fill="D9E2F3" w:themeFill="accent1" w:themeFillTint="33"/>
          </w:tcPr>
          <w:p w14:paraId="16F0A19C" w14:textId="67AC21E4" w:rsidR="00DC6108" w:rsidRDefault="00F9126D" w:rsidP="00901FF6">
            <w:pPr>
              <w:pStyle w:val="NoSpacing"/>
            </w:pPr>
            <w:bookmarkStart w:id="0" w:name="_MonthandYear"/>
            <w:bookmarkEnd w:id="0"/>
            <w:r>
              <w:rPr>
                <w:noProof/>
                <w14:ligatures w14:val="standardContextual"/>
              </w:rPr>
              <w:drawing>
                <wp:inline distT="0" distB="0" distL="0" distR="0" wp14:anchorId="519D10E0" wp14:editId="56B59071">
                  <wp:extent cx="2290445" cy="1526963"/>
                  <wp:effectExtent l="0" t="0" r="0" b="0"/>
                  <wp:docPr id="462824268" name="Picture 2" descr="Close-up of autumn leaves on stem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824268" name="Picture 462824268" descr="Close-up of autumn leaves on stems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4363" cy="1529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26" w:type="pct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4" w:space="0" w:color="D9E2F3" w:themeColor="accent1" w:themeTint="33"/>
            </w:tcBorders>
            <w:shd w:val="clear" w:color="auto" w:fill="D9E2F3" w:themeFill="accent1" w:themeFillTint="33"/>
            <w:vAlign w:val="bottom"/>
          </w:tcPr>
          <w:p w14:paraId="287493D9" w14:textId="43C21E2E" w:rsidR="00DC6108" w:rsidRPr="00E70B03" w:rsidRDefault="00DE363F" w:rsidP="00901FF6">
            <w:pPr>
              <w:pStyle w:val="Year"/>
              <w:rPr>
                <w:sz w:val="52"/>
                <w:szCs w:val="14"/>
              </w:rPr>
            </w:pPr>
            <w:r>
              <w:rPr>
                <w:sz w:val="52"/>
                <w:szCs w:val="14"/>
              </w:rPr>
              <w:t>C</w:t>
            </w:r>
            <w:r w:rsidR="00C75946">
              <w:rPr>
                <w:sz w:val="52"/>
                <w:szCs w:val="14"/>
              </w:rPr>
              <w:t>VE</w:t>
            </w:r>
            <w:r w:rsidR="00DC6108" w:rsidRPr="00E70B03">
              <w:rPr>
                <w:sz w:val="52"/>
                <w:szCs w:val="14"/>
              </w:rPr>
              <w:t xml:space="preserve"> School Lunch Menu</w:t>
            </w:r>
          </w:p>
          <w:p w14:paraId="1B58ABD3" w14:textId="77777777" w:rsidR="00DC6108" w:rsidRDefault="00DC6108" w:rsidP="00901FF6">
            <w:pPr>
              <w:pStyle w:val="Year"/>
            </w:pPr>
            <w:r>
              <w:t>October 2026</w:t>
            </w:r>
          </w:p>
          <w:p w14:paraId="33C475C6" w14:textId="77777777" w:rsidR="00DC6108" w:rsidRDefault="00DC6108" w:rsidP="00901FF6">
            <w:pPr>
              <w:pStyle w:val="Year"/>
            </w:pPr>
            <w:r>
              <w:t>L</w:t>
            </w:r>
          </w:p>
        </w:tc>
      </w:tr>
      <w:tr w:rsidR="00DC6108" w14:paraId="54CD1A84" w14:textId="77777777" w:rsidTr="00901FF6">
        <w:trPr>
          <w:trHeight w:hRule="exact" w:val="360"/>
        </w:trPr>
        <w:tc>
          <w:tcPr>
            <w:tcW w:w="1774" w:type="pct"/>
            <w:tcBorders>
              <w:top w:val="single" w:sz="18" w:space="0" w:color="FFFFFF" w:themeColor="background1"/>
              <w:left w:val="single" w:sz="4" w:space="0" w:color="B4C6E7" w:themeColor="accent1" w:themeTint="66"/>
            </w:tcBorders>
            <w:shd w:val="clear" w:color="auto" w:fill="8EAADB" w:themeFill="accent1" w:themeFillTint="99"/>
          </w:tcPr>
          <w:p w14:paraId="44436201" w14:textId="77777777" w:rsidR="00DC6108" w:rsidRDefault="00DC6108" w:rsidP="00901FF6">
            <w:pPr>
              <w:pStyle w:val="NoSpacing"/>
            </w:pPr>
          </w:p>
        </w:tc>
        <w:tc>
          <w:tcPr>
            <w:tcW w:w="3226" w:type="pct"/>
            <w:tcBorders>
              <w:top w:val="single" w:sz="18" w:space="0" w:color="FFFFFF" w:themeColor="background1"/>
              <w:right w:val="single" w:sz="4" w:space="0" w:color="B4C6E7" w:themeColor="accent1" w:themeTint="66"/>
            </w:tcBorders>
            <w:shd w:val="clear" w:color="auto" w:fill="8EAADB" w:themeFill="accent1" w:themeFillTint="99"/>
          </w:tcPr>
          <w:p w14:paraId="6813A5D0" w14:textId="77777777" w:rsidR="00DC6108" w:rsidRDefault="00DC6108" w:rsidP="00901FF6">
            <w:pPr>
              <w:pStyle w:val="NoSpacing"/>
            </w:pPr>
          </w:p>
        </w:tc>
      </w:tr>
    </w:tbl>
    <w:tbl>
      <w:tblPr>
        <w:tblStyle w:val="Calendar-Accent1"/>
        <w:tblW w:w="5000" w:type="pct"/>
        <w:tblLook w:val="04A0" w:firstRow="1" w:lastRow="0" w:firstColumn="1" w:lastColumn="0" w:noHBand="0" w:noVBand="1"/>
        <w:tblCaption w:val="Layout table"/>
      </w:tblPr>
      <w:tblGrid>
        <w:gridCol w:w="2158"/>
        <w:gridCol w:w="2160"/>
        <w:gridCol w:w="2160"/>
        <w:gridCol w:w="2156"/>
        <w:gridCol w:w="2156"/>
      </w:tblGrid>
      <w:tr w:rsidR="00DC6108" w14:paraId="509F92C0" w14:textId="77777777" w:rsidTr="00901F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9"/>
        </w:trPr>
        <w:tc>
          <w:tcPr>
            <w:tcW w:w="1000" w:type="pct"/>
            <w:shd w:val="clear" w:color="auto" w:fill="2F5496" w:themeFill="accent1" w:themeFillShade="BF"/>
          </w:tcPr>
          <w:p w14:paraId="5B7F20C1" w14:textId="77777777" w:rsidR="00DC6108" w:rsidRDefault="00DC6108" w:rsidP="00901FF6">
            <w:pPr>
              <w:pStyle w:val="Days"/>
            </w:pPr>
            <w:bookmarkStart w:id="1" w:name="_Calendar"/>
            <w:bookmarkEnd w:id="1"/>
            <w:r w:rsidRPr="00196EAD">
              <w:t>Mon.</w:t>
            </w:r>
          </w:p>
        </w:tc>
        <w:tc>
          <w:tcPr>
            <w:tcW w:w="1001" w:type="pct"/>
            <w:shd w:val="clear" w:color="auto" w:fill="2F5496" w:themeFill="accent1" w:themeFillShade="BF"/>
          </w:tcPr>
          <w:p w14:paraId="37186E0C" w14:textId="77777777" w:rsidR="00DC6108" w:rsidRDefault="00DC6108" w:rsidP="00901FF6">
            <w:pPr>
              <w:pStyle w:val="Days"/>
            </w:pPr>
            <w:r w:rsidRPr="00196EAD">
              <w:t>Tue.</w:t>
            </w:r>
          </w:p>
        </w:tc>
        <w:tc>
          <w:tcPr>
            <w:tcW w:w="1001" w:type="pct"/>
            <w:shd w:val="clear" w:color="auto" w:fill="2F5496" w:themeFill="accent1" w:themeFillShade="BF"/>
          </w:tcPr>
          <w:p w14:paraId="3F428558" w14:textId="77777777" w:rsidR="00DC6108" w:rsidRDefault="00DC6108" w:rsidP="00901FF6">
            <w:pPr>
              <w:pStyle w:val="Days"/>
            </w:pPr>
            <w:r w:rsidRPr="00196EAD">
              <w:t>Wed.</w:t>
            </w:r>
          </w:p>
        </w:tc>
        <w:tc>
          <w:tcPr>
            <w:tcW w:w="999" w:type="pct"/>
            <w:shd w:val="clear" w:color="auto" w:fill="2F5496" w:themeFill="accent1" w:themeFillShade="BF"/>
          </w:tcPr>
          <w:p w14:paraId="760269A4" w14:textId="77777777" w:rsidR="00DC6108" w:rsidRDefault="00DC6108" w:rsidP="00901FF6">
            <w:pPr>
              <w:pStyle w:val="Days"/>
            </w:pPr>
            <w:r w:rsidRPr="00196EAD">
              <w:t>Thu.</w:t>
            </w:r>
          </w:p>
        </w:tc>
        <w:tc>
          <w:tcPr>
            <w:tcW w:w="999" w:type="pct"/>
            <w:shd w:val="clear" w:color="auto" w:fill="2F5496" w:themeFill="accent1" w:themeFillShade="BF"/>
          </w:tcPr>
          <w:p w14:paraId="559BAF43" w14:textId="77777777" w:rsidR="00DC6108" w:rsidRDefault="00DC6108" w:rsidP="00901FF6">
            <w:pPr>
              <w:pStyle w:val="Days"/>
            </w:pPr>
            <w:r w:rsidRPr="00196EAD">
              <w:t>Fri.</w:t>
            </w:r>
          </w:p>
        </w:tc>
      </w:tr>
      <w:tr w:rsidR="00DC6108" w14:paraId="1CF544B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14CDC1CB" w14:textId="77777777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34904DC2" w14:textId="77777777" w:rsidR="00DC6108" w:rsidRDefault="00DC6108" w:rsidP="00901FF6">
            <w:pPr>
              <w:pStyle w:val="Dates"/>
            </w:pPr>
          </w:p>
        </w:tc>
        <w:tc>
          <w:tcPr>
            <w:tcW w:w="1001" w:type="pct"/>
          </w:tcPr>
          <w:p w14:paraId="1F03CA1E" w14:textId="77777777" w:rsidR="00DC6108" w:rsidRDefault="00DC6108" w:rsidP="00901FF6">
            <w:pPr>
              <w:pStyle w:val="Dates"/>
            </w:pPr>
          </w:p>
        </w:tc>
        <w:tc>
          <w:tcPr>
            <w:tcW w:w="999" w:type="pct"/>
          </w:tcPr>
          <w:p w14:paraId="6F6DB50A" w14:textId="2DCB86C1" w:rsidR="00DC6108" w:rsidRDefault="00DC6108" w:rsidP="00901FF6">
            <w:pPr>
              <w:pStyle w:val="Dates"/>
            </w:pPr>
            <w:r w:rsidRPr="00CE484F">
              <w:t>1</w:t>
            </w:r>
            <w:r>
              <w:t xml:space="preserve">      </w:t>
            </w:r>
            <w:r w:rsidRPr="00E70B03">
              <w:rPr>
                <w:sz w:val="18"/>
                <w:szCs w:val="12"/>
              </w:rPr>
              <w:t xml:space="preserve"> </w:t>
            </w:r>
            <w:r>
              <w:rPr>
                <w:sz w:val="18"/>
                <w:szCs w:val="12"/>
              </w:rPr>
              <w:t xml:space="preserve">     </w:t>
            </w:r>
          </w:p>
        </w:tc>
        <w:tc>
          <w:tcPr>
            <w:tcW w:w="999" w:type="pct"/>
          </w:tcPr>
          <w:p w14:paraId="5EC74029" w14:textId="5B9B7D3A" w:rsidR="00DC6108" w:rsidRPr="00C773BB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2</w:t>
            </w:r>
            <w:r>
              <w:t xml:space="preserve"> </w:t>
            </w:r>
            <w:r w:rsidR="00CE6480">
              <w:t xml:space="preserve">      </w:t>
            </w:r>
          </w:p>
        </w:tc>
      </w:tr>
      <w:tr w:rsidR="00DC6108" w14:paraId="4DEA65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085A79A0" w14:textId="77777777" w:rsidR="00DC6108" w:rsidRDefault="00DC6108" w:rsidP="00901FF6"/>
        </w:tc>
        <w:tc>
          <w:tcPr>
            <w:tcW w:w="1001" w:type="pct"/>
          </w:tcPr>
          <w:p w14:paraId="11F8B1BD" w14:textId="77777777" w:rsidR="00DC6108" w:rsidRDefault="00DC6108" w:rsidP="00901FF6"/>
        </w:tc>
        <w:tc>
          <w:tcPr>
            <w:tcW w:w="1001" w:type="pct"/>
          </w:tcPr>
          <w:p w14:paraId="0CC7657F" w14:textId="77777777" w:rsidR="00DC6108" w:rsidRDefault="00DC6108" w:rsidP="00901FF6"/>
        </w:tc>
        <w:tc>
          <w:tcPr>
            <w:tcW w:w="999" w:type="pct"/>
          </w:tcPr>
          <w:p w14:paraId="588D77B3" w14:textId="77777777" w:rsidR="00DC6108" w:rsidRDefault="00DC610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59C196C8" w14:textId="68073947" w:rsidR="00494920" w:rsidRPr="004D02E0" w:rsidRDefault="00494920" w:rsidP="00901FF6">
            <w:pPr>
              <w:rPr>
                <w:b/>
                <w:bCs/>
                <w:sz w:val="16"/>
                <w:szCs w:val="16"/>
              </w:rPr>
            </w:pPr>
            <w:r w:rsidRPr="004D02E0">
              <w:rPr>
                <w:b/>
                <w:bCs/>
                <w:sz w:val="16"/>
                <w:szCs w:val="16"/>
              </w:rPr>
              <w:t>Tu</w:t>
            </w:r>
            <w:r w:rsidR="004D02E0" w:rsidRPr="004D02E0">
              <w:rPr>
                <w:b/>
                <w:bCs/>
                <w:sz w:val="16"/>
                <w:szCs w:val="16"/>
              </w:rPr>
              <w:t>rkey/cheese sandwich</w:t>
            </w:r>
          </w:p>
          <w:p w14:paraId="4636019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0E6F4F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75060AD" w14:textId="73FD6869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  <w:r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4199A87C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60B2E0EE" w14:textId="11E23322" w:rsidR="00CE6480" w:rsidRPr="00E70B03" w:rsidRDefault="00CE6480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3EE17C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724A6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A9E81E8" w14:textId="77200849" w:rsidR="00DC6108" w:rsidRDefault="00DC6108" w:rsidP="00901FF6">
            <w:r w:rsidRPr="00E70B03">
              <w:rPr>
                <w:color w:val="0070C0"/>
              </w:rPr>
              <w:t xml:space="preserve">     </w:t>
            </w:r>
            <w:r>
              <w:rPr>
                <w:color w:val="0070C0"/>
              </w:rPr>
              <w:t xml:space="preserve">     </w:t>
            </w:r>
          </w:p>
        </w:tc>
      </w:tr>
      <w:tr w:rsidR="00DC6108" w14:paraId="0E165784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43ACBB3" w14:textId="12C8576C" w:rsidR="00DC6108" w:rsidRDefault="00DC6108" w:rsidP="00901FF6">
            <w:pPr>
              <w:pStyle w:val="Dates"/>
            </w:pPr>
            <w:r w:rsidRPr="00CE484F">
              <w:t>5</w:t>
            </w:r>
            <w:r>
              <w:t xml:space="preserve">           </w:t>
            </w:r>
          </w:p>
        </w:tc>
        <w:tc>
          <w:tcPr>
            <w:tcW w:w="1001" w:type="pct"/>
          </w:tcPr>
          <w:p w14:paraId="4EA55324" w14:textId="01AD96AC" w:rsidR="00DC6108" w:rsidRPr="00BB0566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6</w:t>
            </w:r>
            <w:r>
              <w:t xml:space="preserve">   </w:t>
            </w:r>
            <w:r w:rsidR="00C773BB">
              <w:t xml:space="preserve">          </w:t>
            </w:r>
            <w:r>
              <w:t xml:space="preserve">    </w:t>
            </w:r>
          </w:p>
        </w:tc>
        <w:tc>
          <w:tcPr>
            <w:tcW w:w="1001" w:type="pct"/>
          </w:tcPr>
          <w:p w14:paraId="37736000" w14:textId="1680FE0C" w:rsidR="00DC6108" w:rsidRPr="002E2965" w:rsidRDefault="00DC6108" w:rsidP="00901FF6">
            <w:pPr>
              <w:pStyle w:val="Dates"/>
              <w:rPr>
                <w:color w:val="EE0000"/>
                <w:sz w:val="18"/>
              </w:rPr>
            </w:pPr>
            <w:r w:rsidRPr="00CE484F">
              <w:t>7</w:t>
            </w:r>
            <w:r>
              <w:t xml:space="preserve">            </w:t>
            </w:r>
            <w:r w:rsidR="008876C4">
              <w:t xml:space="preserve">     </w:t>
            </w:r>
          </w:p>
        </w:tc>
        <w:tc>
          <w:tcPr>
            <w:tcW w:w="999" w:type="pct"/>
          </w:tcPr>
          <w:p w14:paraId="6036A442" w14:textId="22EAE024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8</w:t>
            </w:r>
            <w:r>
              <w:t xml:space="preserve">       </w:t>
            </w:r>
          </w:p>
        </w:tc>
        <w:tc>
          <w:tcPr>
            <w:tcW w:w="999" w:type="pct"/>
          </w:tcPr>
          <w:p w14:paraId="2B486406" w14:textId="77777777" w:rsidR="00DC6108" w:rsidRDefault="00DC6108" w:rsidP="00901FF6">
            <w:pPr>
              <w:pStyle w:val="Dates"/>
              <w:rPr>
                <w:color w:val="EE0000"/>
                <w:sz w:val="16"/>
                <w:szCs w:val="16"/>
              </w:rPr>
            </w:pPr>
            <w:r w:rsidRPr="00CE484F">
              <w:t>9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  <w:p w14:paraId="1332112D" w14:textId="77777777" w:rsidR="00DC6108" w:rsidRDefault="00DC6108" w:rsidP="00901FF6">
            <w:pPr>
              <w:pStyle w:val="Dates"/>
              <w:rPr>
                <w:color w:val="EE0000"/>
                <w:sz w:val="16"/>
                <w:szCs w:val="16"/>
              </w:rPr>
            </w:pPr>
          </w:p>
          <w:p w14:paraId="02C99A68" w14:textId="77777777" w:rsidR="00DC6108" w:rsidRPr="00E70B03" w:rsidRDefault="00DC6108" w:rsidP="00901FF6">
            <w:pPr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0B353DF5" w14:textId="77777777" w:rsidR="00DC6108" w:rsidRDefault="00DC6108" w:rsidP="00901FF6">
            <w:pPr>
              <w:pStyle w:val="Dates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  <w:p w14:paraId="14969FFF" w14:textId="77777777" w:rsidR="00DC6108" w:rsidRDefault="00DC6108" w:rsidP="00901FF6">
            <w:pPr>
              <w:pStyle w:val="Dates"/>
            </w:pPr>
          </w:p>
          <w:p w14:paraId="7184C8C0" w14:textId="77777777" w:rsidR="00DC6108" w:rsidRDefault="00DC6108" w:rsidP="00901FF6">
            <w:pPr>
              <w:pStyle w:val="Dates"/>
            </w:pPr>
            <w:r>
              <w:t>No</w:t>
            </w:r>
          </w:p>
        </w:tc>
      </w:tr>
      <w:tr w:rsidR="00DC6108" w14:paraId="37791C33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0A281216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Pizza Sticks</w:t>
            </w:r>
          </w:p>
          <w:p w14:paraId="64CE61B7" w14:textId="1635B52F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3E4A932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DFB619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FDB6FFD" w14:textId="2ACE825B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60641519" w14:textId="080F4E5F" w:rsidR="00DC6108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Grilled Cheese</w:t>
            </w:r>
          </w:p>
          <w:p w14:paraId="4480558D" w14:textId="45DB0716" w:rsidR="00BB0566" w:rsidRPr="00C773BB" w:rsidRDefault="00BB0566" w:rsidP="00901FF6">
            <w:pPr>
              <w:rPr>
                <w:b/>
                <w:bCs/>
                <w:sz w:val="16"/>
                <w:szCs w:val="16"/>
              </w:rPr>
            </w:pPr>
            <w:r w:rsidRPr="00C773BB">
              <w:rPr>
                <w:b/>
                <w:bCs/>
                <w:sz w:val="16"/>
                <w:szCs w:val="16"/>
              </w:rPr>
              <w:t>Fish Sticks</w:t>
            </w:r>
            <w:r w:rsidR="00C773BB" w:rsidRPr="00C773BB">
              <w:rPr>
                <w:b/>
                <w:bCs/>
                <w:sz w:val="16"/>
                <w:szCs w:val="16"/>
              </w:rPr>
              <w:t xml:space="preserve"> w/Cornbread</w:t>
            </w:r>
          </w:p>
          <w:p w14:paraId="7A8A5844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869100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98C8F6" w14:textId="7B7A02BF" w:rsidR="00DC6108" w:rsidRDefault="00DC6108" w:rsidP="00901FF6">
            <w:r w:rsidRPr="00E70B03">
              <w:rPr>
                <w:color w:val="0070C0"/>
              </w:rPr>
              <w:t xml:space="preserve">         </w:t>
            </w:r>
            <w:r w:rsidR="008876C4">
              <w:rPr>
                <w:color w:val="0070C0"/>
              </w:rPr>
              <w:t xml:space="preserve">                </w:t>
            </w:r>
            <w:r w:rsidRPr="00E70B03">
              <w:rPr>
                <w:color w:val="0070C0"/>
              </w:rPr>
              <w:t xml:space="preserve">    </w:t>
            </w:r>
          </w:p>
        </w:tc>
        <w:tc>
          <w:tcPr>
            <w:tcW w:w="1001" w:type="pct"/>
          </w:tcPr>
          <w:p w14:paraId="3D627F33" w14:textId="5009FF25" w:rsidR="00DC6108" w:rsidRDefault="008876C4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Fajita Wraps</w:t>
            </w:r>
          </w:p>
          <w:p w14:paraId="1093FDCB" w14:textId="75F49494" w:rsidR="00BB0566" w:rsidRPr="00E70B03" w:rsidRDefault="00BB0566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06B6AEB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9590DC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8734637" w14:textId="6D9ED711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9599687" w14:textId="65B77233" w:rsidR="00DC6108" w:rsidRDefault="008876C4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2AA34283" w14:textId="44EBCDCE" w:rsidR="00F74078" w:rsidRPr="00E70B03" w:rsidRDefault="00F7407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5CF09E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5EEE66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0908C5EC" w14:textId="27A5963A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309DA86E" w14:textId="77777777" w:rsidR="00DC6108" w:rsidRPr="00E70B03" w:rsidRDefault="00DC6108" w:rsidP="00901FF6">
            <w:pPr>
              <w:jc w:val="center"/>
              <w:rPr>
                <w:color w:val="7030A0"/>
              </w:rPr>
            </w:pPr>
            <w:r w:rsidRPr="00E70B03">
              <w:rPr>
                <w:color w:val="7030A0"/>
              </w:rPr>
              <w:t>No School</w:t>
            </w:r>
          </w:p>
          <w:p w14:paraId="2B53588E" w14:textId="77777777" w:rsidR="00DC6108" w:rsidRDefault="00DC6108" w:rsidP="00901FF6">
            <w:pPr>
              <w:jc w:val="center"/>
            </w:pPr>
            <w:proofErr w:type="gramStart"/>
            <w:r w:rsidRPr="00E70B03">
              <w:rPr>
                <w:color w:val="7030A0"/>
              </w:rPr>
              <w:t>Work Day</w:t>
            </w:r>
            <w:proofErr w:type="gramEnd"/>
          </w:p>
        </w:tc>
      </w:tr>
      <w:tr w:rsidR="00DC6108" w14:paraId="56EFD99B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3C3B977C" w14:textId="4F6BB8C5" w:rsidR="00DC6108" w:rsidRPr="00F74078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12</w:t>
            </w:r>
            <w:r>
              <w:t xml:space="preserve">          </w:t>
            </w:r>
          </w:p>
        </w:tc>
        <w:tc>
          <w:tcPr>
            <w:tcW w:w="1001" w:type="pct"/>
          </w:tcPr>
          <w:p w14:paraId="552F4A69" w14:textId="6FE94CB9" w:rsidR="00DC6108" w:rsidRPr="009A7ABE" w:rsidRDefault="00DC6108" w:rsidP="00901FF6">
            <w:pPr>
              <w:pStyle w:val="Dates"/>
              <w:rPr>
                <w:color w:val="EE0000"/>
                <w:sz w:val="18"/>
                <w:szCs w:val="12"/>
              </w:rPr>
            </w:pPr>
            <w:r w:rsidRPr="00CE484F">
              <w:t>13</w:t>
            </w:r>
            <w:r>
              <w:t xml:space="preserve">      </w:t>
            </w:r>
          </w:p>
        </w:tc>
        <w:tc>
          <w:tcPr>
            <w:tcW w:w="1001" w:type="pct"/>
          </w:tcPr>
          <w:p w14:paraId="12467A3C" w14:textId="5355F283" w:rsidR="00DC6108" w:rsidRDefault="00DC6108" w:rsidP="00901FF6">
            <w:pPr>
              <w:pStyle w:val="Dates"/>
            </w:pPr>
            <w:r w:rsidRPr="00CE484F">
              <w:t>14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 </w:t>
            </w:r>
          </w:p>
        </w:tc>
        <w:tc>
          <w:tcPr>
            <w:tcW w:w="999" w:type="pct"/>
          </w:tcPr>
          <w:p w14:paraId="34CC0C57" w14:textId="494D0A4B" w:rsidR="00DC6108" w:rsidRDefault="00DC6108" w:rsidP="00901FF6">
            <w:pPr>
              <w:pStyle w:val="Dates"/>
            </w:pPr>
            <w:r w:rsidRPr="00CE484F">
              <w:t>15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3023675" w14:textId="67B7EE14" w:rsidR="00DC6108" w:rsidRPr="00901D02" w:rsidRDefault="00DC6108" w:rsidP="00901FF6">
            <w:pPr>
              <w:pStyle w:val="Dates"/>
              <w:rPr>
                <w:sz w:val="16"/>
                <w:szCs w:val="10"/>
              </w:rPr>
            </w:pPr>
            <w:r w:rsidRPr="00CE484F">
              <w:t>16</w:t>
            </w:r>
            <w:r>
              <w:t xml:space="preserve"> </w:t>
            </w:r>
          </w:p>
        </w:tc>
      </w:tr>
      <w:tr w:rsidR="00DC6108" w14:paraId="15EDEA3E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09"/>
        </w:trPr>
        <w:tc>
          <w:tcPr>
            <w:tcW w:w="1000" w:type="pct"/>
          </w:tcPr>
          <w:p w14:paraId="4A7BE480" w14:textId="3D0CD763" w:rsidR="00DC6108" w:rsidRDefault="00F74078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CornDog</w:t>
            </w:r>
            <w:proofErr w:type="spellEnd"/>
          </w:p>
          <w:p w14:paraId="605AD128" w14:textId="2C6F344B" w:rsidR="00F74078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Turkey Cheese Melts</w:t>
            </w:r>
          </w:p>
          <w:p w14:paraId="0DF9F080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88C047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E950CC5" w14:textId="729C43FE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717C7D7" w14:textId="37D25F79" w:rsidR="00DC6108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Leg w/Roll</w:t>
            </w:r>
          </w:p>
          <w:p w14:paraId="12A8192D" w14:textId="0AD8D0C8" w:rsidR="00424F97" w:rsidRPr="00E70B03" w:rsidRDefault="00424F97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Burrito</w:t>
            </w:r>
          </w:p>
          <w:p w14:paraId="665A80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91323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2E41264B" w14:textId="6431534F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1466CDDC" w14:textId="6CFB1361" w:rsidR="00DC6108" w:rsidRDefault="00FD329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Beef Tacos</w:t>
            </w:r>
          </w:p>
          <w:p w14:paraId="539811F4" w14:textId="0598E24C" w:rsidR="005D062C" w:rsidRPr="00E70B03" w:rsidRDefault="005D062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46F436C1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1E56F0B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9E1C62B" w14:textId="23456C40" w:rsidR="00DC6108" w:rsidRDefault="00DC6108" w:rsidP="00901FF6">
            <w:r w:rsidRPr="00E70B03">
              <w:rPr>
                <w:color w:val="0070C0"/>
              </w:rPr>
              <w:t xml:space="preserve">    </w:t>
            </w:r>
            <w:r w:rsidR="00FD3292">
              <w:rPr>
                <w:color w:val="0070C0"/>
              </w:rPr>
              <w:t xml:space="preserve">      </w:t>
            </w:r>
            <w:r w:rsidRPr="00E70B03">
              <w:rPr>
                <w:color w:val="0070C0"/>
              </w:rPr>
              <w:t xml:space="preserve">            </w:t>
            </w:r>
          </w:p>
        </w:tc>
        <w:tc>
          <w:tcPr>
            <w:tcW w:w="999" w:type="pct"/>
          </w:tcPr>
          <w:p w14:paraId="657C6345" w14:textId="77777777" w:rsidR="00DC6108" w:rsidRDefault="00DC6108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7E7E850D" w14:textId="09700225" w:rsidR="00EB22E8" w:rsidRPr="00E70B03" w:rsidRDefault="00EB22E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Sloppy joes</w:t>
            </w:r>
          </w:p>
          <w:p w14:paraId="6FF92D73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551776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15DC5F0" w14:textId="2B90A934" w:rsidR="00DC6108" w:rsidRDefault="00DC6108" w:rsidP="00901FF6">
            <w:r w:rsidRPr="00E70B03">
              <w:rPr>
                <w:color w:val="0070C0"/>
              </w:rPr>
              <w:t xml:space="preserve">          </w:t>
            </w:r>
          </w:p>
        </w:tc>
        <w:tc>
          <w:tcPr>
            <w:tcW w:w="999" w:type="pct"/>
          </w:tcPr>
          <w:p w14:paraId="657F7222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3E985F3C" w14:textId="4EC171FC" w:rsidR="00EB22E8" w:rsidRPr="00E70B03" w:rsidRDefault="00EB22E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654A7C68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5939DD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3B1BF955" w14:textId="16356C54" w:rsidR="00DC6108" w:rsidRDefault="00DC6108" w:rsidP="00901FF6">
            <w:pPr>
              <w:rPr>
                <w:color w:val="7030A0"/>
              </w:rPr>
            </w:pPr>
            <w:r w:rsidRPr="00E70B03">
              <w:rPr>
                <w:color w:val="0070C0"/>
              </w:rPr>
              <w:t xml:space="preserve">                </w:t>
            </w:r>
          </w:p>
          <w:p w14:paraId="3B3907D3" w14:textId="77777777" w:rsidR="00DC6108" w:rsidRDefault="00DC6108" w:rsidP="00901FF6">
            <w:pPr>
              <w:jc w:val="center"/>
            </w:pPr>
          </w:p>
        </w:tc>
      </w:tr>
      <w:tr w:rsidR="00DC6108" w14:paraId="650CCB7F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63401607" w14:textId="7DF1F282" w:rsidR="00DC6108" w:rsidRDefault="00DC6108" w:rsidP="00901FF6">
            <w:pPr>
              <w:pStyle w:val="Dates"/>
            </w:pPr>
            <w:r w:rsidRPr="00CE484F">
              <w:t>19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 </w:t>
            </w:r>
          </w:p>
        </w:tc>
        <w:tc>
          <w:tcPr>
            <w:tcW w:w="1001" w:type="pct"/>
          </w:tcPr>
          <w:p w14:paraId="2C99EBA7" w14:textId="4695DAA6" w:rsidR="00DC6108" w:rsidRDefault="00DC6108" w:rsidP="00901FF6">
            <w:pPr>
              <w:pStyle w:val="Dates"/>
            </w:pPr>
            <w:r w:rsidRPr="00CE484F">
              <w:t>20</w:t>
            </w:r>
            <w:r>
              <w:t xml:space="preserve">   </w:t>
            </w:r>
          </w:p>
        </w:tc>
        <w:tc>
          <w:tcPr>
            <w:tcW w:w="1001" w:type="pct"/>
          </w:tcPr>
          <w:p w14:paraId="27F228BB" w14:textId="68880E34" w:rsidR="00DC6108" w:rsidRDefault="00DC6108" w:rsidP="00901FF6">
            <w:pPr>
              <w:pStyle w:val="Dates"/>
            </w:pPr>
            <w:r w:rsidRPr="00CE484F">
              <w:t>21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</w:t>
            </w:r>
          </w:p>
        </w:tc>
        <w:tc>
          <w:tcPr>
            <w:tcW w:w="999" w:type="pct"/>
          </w:tcPr>
          <w:p w14:paraId="10115737" w14:textId="2C80E96F" w:rsidR="00DC6108" w:rsidRDefault="00DC6108" w:rsidP="00901FF6">
            <w:pPr>
              <w:pStyle w:val="Dates"/>
            </w:pPr>
            <w:r w:rsidRPr="00CE484F">
              <w:t>22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  <w:r w:rsidR="00300862"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999" w:type="pct"/>
          </w:tcPr>
          <w:p w14:paraId="044BA530" w14:textId="1A899E0C" w:rsidR="00DC6108" w:rsidRDefault="00DC6108" w:rsidP="00901FF6">
            <w:pPr>
              <w:pStyle w:val="Dates"/>
            </w:pPr>
            <w:r w:rsidRPr="00CE484F">
              <w:t>23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</w:p>
        </w:tc>
      </w:tr>
      <w:tr w:rsidR="00DC6108" w14:paraId="6162DA9F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322"/>
        </w:trPr>
        <w:tc>
          <w:tcPr>
            <w:tcW w:w="1000" w:type="pct"/>
          </w:tcPr>
          <w:p w14:paraId="36E7B5A8" w14:textId="6E7B865B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Fajita Wraps</w:t>
            </w:r>
          </w:p>
          <w:p w14:paraId="4FAFEDD1" w14:textId="50A493D4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7230C4C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3FAACF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2CB2885" w14:textId="45F16E1F" w:rsidR="00DC6108" w:rsidRDefault="00DC6108" w:rsidP="00901FF6"/>
        </w:tc>
        <w:tc>
          <w:tcPr>
            <w:tcW w:w="1001" w:type="pct"/>
          </w:tcPr>
          <w:p w14:paraId="56DE6283" w14:textId="644358D1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Pizza Sticks</w:t>
            </w:r>
          </w:p>
          <w:p w14:paraId="24302831" w14:textId="1842407D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Sub Sandwich</w:t>
            </w:r>
          </w:p>
          <w:p w14:paraId="2C76208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4ACA5B7E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024CE0F" w14:textId="5A1A6FB4" w:rsidR="00DC6108" w:rsidRDefault="00DC6108" w:rsidP="00901FF6"/>
        </w:tc>
        <w:tc>
          <w:tcPr>
            <w:tcW w:w="1001" w:type="pct"/>
          </w:tcPr>
          <w:p w14:paraId="2F01F4C2" w14:textId="2C87B2DE" w:rsidR="00DC6108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Chicken </w:t>
            </w:r>
            <w:r w:rsidR="00AA020C">
              <w:rPr>
                <w:b/>
                <w:bCs/>
              </w:rPr>
              <w:t>Alfredo</w:t>
            </w:r>
          </w:p>
          <w:p w14:paraId="6B179967" w14:textId="76740006" w:rsidR="00977528" w:rsidRPr="00E70B03" w:rsidRDefault="00977528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7917921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184D41F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66E996FF" w14:textId="79A6E828" w:rsidR="00DC6108" w:rsidRDefault="00DC6108" w:rsidP="00901FF6">
            <w:r w:rsidRPr="00E70B03">
              <w:rPr>
                <w:color w:val="0070C0"/>
              </w:rPr>
              <w:t xml:space="preserve">               </w:t>
            </w:r>
            <w:r>
              <w:rPr>
                <w:color w:val="0070C0"/>
              </w:rPr>
              <w:t xml:space="preserve">    </w:t>
            </w:r>
            <w:r w:rsidRPr="00E70B03">
              <w:rPr>
                <w:color w:val="0070C0"/>
              </w:rPr>
              <w:t xml:space="preserve"> </w:t>
            </w:r>
          </w:p>
        </w:tc>
        <w:tc>
          <w:tcPr>
            <w:tcW w:w="999" w:type="pct"/>
          </w:tcPr>
          <w:p w14:paraId="2A5299CB" w14:textId="2D497222" w:rsidR="00DC6108" w:rsidRDefault="0030086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BBQ Pork Sandwich</w:t>
            </w:r>
          </w:p>
          <w:p w14:paraId="6FA19DBF" w14:textId="6EDFD148" w:rsidR="00300862" w:rsidRPr="00E70B03" w:rsidRDefault="00300862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Corndog</w:t>
            </w:r>
          </w:p>
          <w:p w14:paraId="3DE2BC7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E64F22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1AAA29A" w14:textId="13254683" w:rsidR="00DC6108" w:rsidRDefault="00DC6108" w:rsidP="00901FF6"/>
        </w:tc>
        <w:tc>
          <w:tcPr>
            <w:tcW w:w="999" w:type="pct"/>
          </w:tcPr>
          <w:p w14:paraId="4A2CBF04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2CA0603F" w14:textId="0B939517" w:rsidR="006F0603" w:rsidRPr="00E70B03" w:rsidRDefault="006F0603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Strips</w:t>
            </w:r>
          </w:p>
          <w:p w14:paraId="31A8EAD3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3845697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9EC82CD" w14:textId="180ECC5C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</w:tr>
      <w:tr w:rsidR="00DC6108" w14:paraId="2E855990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19"/>
        </w:trPr>
        <w:tc>
          <w:tcPr>
            <w:tcW w:w="1000" w:type="pct"/>
          </w:tcPr>
          <w:p w14:paraId="2869F209" w14:textId="6D2E9F45" w:rsidR="00DC6108" w:rsidRDefault="00DC6108" w:rsidP="00901FF6">
            <w:pPr>
              <w:pStyle w:val="Dates"/>
            </w:pPr>
            <w:r w:rsidRPr="00CE484F">
              <w:t>26</w:t>
            </w:r>
            <w:r>
              <w:t xml:space="preserve">       </w:t>
            </w:r>
          </w:p>
        </w:tc>
        <w:tc>
          <w:tcPr>
            <w:tcW w:w="1001" w:type="pct"/>
          </w:tcPr>
          <w:p w14:paraId="037708CF" w14:textId="01E58783" w:rsidR="00DC6108" w:rsidRDefault="00DC6108" w:rsidP="00901FF6">
            <w:pPr>
              <w:pStyle w:val="Dates"/>
            </w:pPr>
            <w:r w:rsidRPr="00CE484F">
              <w:t>27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</w:t>
            </w:r>
            <w:r w:rsidR="00A165F3">
              <w:rPr>
                <w:color w:val="EE0000"/>
                <w:sz w:val="20"/>
                <w:szCs w:val="14"/>
              </w:rPr>
              <w:t xml:space="preserve">          </w:t>
            </w:r>
            <w:r>
              <w:rPr>
                <w:color w:val="EE0000"/>
                <w:sz w:val="20"/>
                <w:szCs w:val="14"/>
              </w:rPr>
              <w:t xml:space="preserve"> </w:t>
            </w:r>
          </w:p>
        </w:tc>
        <w:tc>
          <w:tcPr>
            <w:tcW w:w="1001" w:type="pct"/>
          </w:tcPr>
          <w:p w14:paraId="08998FE5" w14:textId="725D7024" w:rsidR="00DC6108" w:rsidRDefault="00DC6108" w:rsidP="00901FF6">
            <w:pPr>
              <w:pStyle w:val="Dates"/>
            </w:pPr>
            <w:r w:rsidRPr="00CE484F">
              <w:t>28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</w:t>
            </w:r>
          </w:p>
        </w:tc>
        <w:tc>
          <w:tcPr>
            <w:tcW w:w="999" w:type="pct"/>
          </w:tcPr>
          <w:p w14:paraId="0631FB7E" w14:textId="02D62C14" w:rsidR="00DC6108" w:rsidRDefault="00DC6108" w:rsidP="00901FF6">
            <w:pPr>
              <w:pStyle w:val="Dates"/>
            </w:pPr>
            <w:r w:rsidRPr="00CE484F">
              <w:t>29</w:t>
            </w:r>
            <w:r w:rsidRPr="006E5C5F">
              <w:rPr>
                <w:color w:val="EE0000"/>
                <w:sz w:val="20"/>
                <w:szCs w:val="14"/>
              </w:rPr>
              <w:t xml:space="preserve"> </w:t>
            </w:r>
            <w:r>
              <w:rPr>
                <w:color w:val="EE0000"/>
                <w:sz w:val="20"/>
                <w:szCs w:val="14"/>
              </w:rPr>
              <w:t xml:space="preserve">           </w:t>
            </w:r>
          </w:p>
        </w:tc>
        <w:tc>
          <w:tcPr>
            <w:tcW w:w="999" w:type="pct"/>
          </w:tcPr>
          <w:p w14:paraId="4689C632" w14:textId="0AC2A4D1" w:rsidR="00DC6108" w:rsidRPr="00AA020C" w:rsidRDefault="00DC6108" w:rsidP="00901FF6">
            <w:pPr>
              <w:pStyle w:val="Dates"/>
              <w:rPr>
                <w:sz w:val="18"/>
              </w:rPr>
            </w:pPr>
            <w:r w:rsidRPr="00CE484F">
              <w:t>30</w:t>
            </w:r>
            <w:r w:rsidRPr="002E2965">
              <w:rPr>
                <w:color w:val="EE0000"/>
                <w:sz w:val="16"/>
                <w:szCs w:val="16"/>
              </w:rPr>
              <w:t xml:space="preserve"> </w:t>
            </w:r>
            <w:r w:rsidR="00AA020C">
              <w:rPr>
                <w:color w:val="EE0000"/>
                <w:sz w:val="16"/>
                <w:szCs w:val="16"/>
              </w:rPr>
              <w:t xml:space="preserve">                  </w:t>
            </w:r>
          </w:p>
        </w:tc>
      </w:tr>
      <w:tr w:rsidR="00DC6108" w14:paraId="36425A38" w14:textId="77777777" w:rsidTr="00901FF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497"/>
        </w:trPr>
        <w:tc>
          <w:tcPr>
            <w:tcW w:w="1000" w:type="pct"/>
          </w:tcPr>
          <w:p w14:paraId="4CC9A448" w14:textId="78D11C70" w:rsidR="00DC6108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Chicken Nuggets</w:t>
            </w:r>
          </w:p>
          <w:p w14:paraId="0285E0D6" w14:textId="6A0575BE" w:rsidR="00DE0179" w:rsidRPr="00E70B03" w:rsidRDefault="00DE0179" w:rsidP="00901FF6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Mozz</w:t>
            </w:r>
            <w:proofErr w:type="spellEnd"/>
            <w:r>
              <w:rPr>
                <w:b/>
                <w:bCs/>
              </w:rPr>
              <w:t xml:space="preserve"> Sticks</w:t>
            </w:r>
          </w:p>
          <w:p w14:paraId="6EB0361F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7919268A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54E86FE5" w14:textId="30A1116E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74199674" w14:textId="1895497E" w:rsidR="00DC6108" w:rsidRDefault="00A165F3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Pizza</w:t>
            </w:r>
            <w:r w:rsidR="00DC6108">
              <w:rPr>
                <w:b/>
                <w:bCs/>
              </w:rPr>
              <w:t xml:space="preserve"> Sticks</w:t>
            </w:r>
          </w:p>
          <w:p w14:paraId="5D397AD4" w14:textId="722873D1" w:rsidR="00DE0179" w:rsidRPr="00E70B03" w:rsidRDefault="00DE0179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Mac n Cheese</w:t>
            </w:r>
          </w:p>
          <w:p w14:paraId="14ADE06C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D8741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78E913DB" w14:textId="5D8C5F3D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1001" w:type="pct"/>
          </w:tcPr>
          <w:p w14:paraId="20ABADAC" w14:textId="4C7C0D21" w:rsidR="00DC6108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Pork Rib w/ </w:t>
            </w:r>
            <w:r w:rsidR="0087350F">
              <w:rPr>
                <w:b/>
                <w:bCs/>
              </w:rPr>
              <w:t>Potato’s</w:t>
            </w:r>
          </w:p>
          <w:p w14:paraId="4522173F" w14:textId="26F0F873" w:rsidR="00B013F5" w:rsidRPr="00E70B03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Yogurt Basket</w:t>
            </w:r>
          </w:p>
          <w:p w14:paraId="753275B9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2BDB3D09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4C13B71" w14:textId="05A40F24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  <w:tc>
          <w:tcPr>
            <w:tcW w:w="999" w:type="pct"/>
          </w:tcPr>
          <w:p w14:paraId="5412283B" w14:textId="680996A8" w:rsidR="00DC6108" w:rsidRDefault="00B013F5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Taco Soup</w:t>
            </w:r>
            <w:r w:rsidR="00AA020C">
              <w:rPr>
                <w:b/>
                <w:bCs/>
              </w:rPr>
              <w:t xml:space="preserve"> w/Chips</w:t>
            </w:r>
          </w:p>
          <w:p w14:paraId="4CE77100" w14:textId="7EFC641B" w:rsidR="00AA020C" w:rsidRPr="00E70B03" w:rsidRDefault="00AA020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PB&amp;J Packs</w:t>
            </w:r>
          </w:p>
          <w:p w14:paraId="579E3287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6B054FBD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45D0F8AD" w14:textId="6D65B854" w:rsidR="00DC6108" w:rsidRDefault="00DC6108" w:rsidP="00901FF6">
            <w:r w:rsidRPr="00E70B03">
              <w:rPr>
                <w:color w:val="0070C0"/>
              </w:rPr>
              <w:t xml:space="preserve">              </w:t>
            </w:r>
            <w:r>
              <w:rPr>
                <w:color w:val="0070C0"/>
              </w:rPr>
              <w:t xml:space="preserve">             </w:t>
            </w:r>
          </w:p>
        </w:tc>
        <w:tc>
          <w:tcPr>
            <w:tcW w:w="999" w:type="pct"/>
          </w:tcPr>
          <w:p w14:paraId="7CE0D7CA" w14:textId="77777777" w:rsidR="00DC6108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 xml:space="preserve">Pizza </w:t>
            </w:r>
          </w:p>
          <w:p w14:paraId="642D34C8" w14:textId="367FEA5A" w:rsidR="00AA020C" w:rsidRPr="00E70B03" w:rsidRDefault="00AA020C" w:rsidP="00901FF6">
            <w:pPr>
              <w:rPr>
                <w:b/>
                <w:bCs/>
              </w:rPr>
            </w:pPr>
            <w:r>
              <w:rPr>
                <w:b/>
                <w:bCs/>
              </w:rPr>
              <w:t>Cheeseburger</w:t>
            </w:r>
          </w:p>
          <w:p w14:paraId="58C36382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Vegetables and Fruit</w:t>
            </w:r>
          </w:p>
          <w:p w14:paraId="5ACD4745" w14:textId="77777777" w:rsidR="00DC6108" w:rsidRPr="00E70B03" w:rsidRDefault="00DC6108" w:rsidP="00901FF6">
            <w:pPr>
              <w:rPr>
                <w:b/>
                <w:bCs/>
              </w:rPr>
            </w:pPr>
            <w:r w:rsidRPr="00E70B03">
              <w:rPr>
                <w:b/>
                <w:bCs/>
              </w:rPr>
              <w:t>Milk</w:t>
            </w:r>
          </w:p>
          <w:p w14:paraId="10340221" w14:textId="68398CA9" w:rsidR="00DC6108" w:rsidRDefault="00DC6108" w:rsidP="00901FF6">
            <w:r w:rsidRPr="00E70B03">
              <w:rPr>
                <w:color w:val="0070C0"/>
              </w:rPr>
              <w:t xml:space="preserve">                </w:t>
            </w:r>
          </w:p>
        </w:tc>
      </w:tr>
      <w:tr w:rsidR="00DC6108" w14:paraId="2B05800E" w14:textId="77777777" w:rsidTr="00901F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82"/>
        </w:trPr>
        <w:tc>
          <w:tcPr>
            <w:tcW w:w="1000" w:type="pct"/>
          </w:tcPr>
          <w:p w14:paraId="2A8BF2F5" w14:textId="77777777" w:rsidR="00DC6108" w:rsidRDefault="00DC6108" w:rsidP="00901FF6"/>
        </w:tc>
        <w:tc>
          <w:tcPr>
            <w:tcW w:w="1001" w:type="pct"/>
          </w:tcPr>
          <w:p w14:paraId="55F467F6" w14:textId="77777777" w:rsidR="00DC6108" w:rsidRDefault="00DC6108" w:rsidP="00901FF6"/>
        </w:tc>
        <w:tc>
          <w:tcPr>
            <w:tcW w:w="1001" w:type="pct"/>
          </w:tcPr>
          <w:p w14:paraId="1C4522BC" w14:textId="77777777" w:rsidR="00DC6108" w:rsidRDefault="00DC6108" w:rsidP="00901FF6"/>
        </w:tc>
        <w:tc>
          <w:tcPr>
            <w:tcW w:w="999" w:type="pct"/>
          </w:tcPr>
          <w:p w14:paraId="23523C06" w14:textId="77777777" w:rsidR="00DC6108" w:rsidRDefault="00DC6108" w:rsidP="00901FF6"/>
        </w:tc>
        <w:tc>
          <w:tcPr>
            <w:tcW w:w="999" w:type="pct"/>
          </w:tcPr>
          <w:p w14:paraId="24D56EB9" w14:textId="77777777" w:rsidR="00DC6108" w:rsidRDefault="00DC6108" w:rsidP="00901FF6"/>
        </w:tc>
      </w:tr>
    </w:tbl>
    <w:p w14:paraId="7E4D606A" w14:textId="77777777" w:rsidR="00DC6108" w:rsidRDefault="00DC6108" w:rsidP="00DC6108"/>
    <w:p w14:paraId="7978B080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*Students must take THREE components (Grain, Protein, Fruit, Vegetable, Milk) *One item must be a Fruit or Veggie</w:t>
      </w:r>
    </w:p>
    <w:p w14:paraId="26181138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1% white milk &amp; fat free milk offered, Fruit &amp; veggies served with all meals. Menu subject to change based upon product availability.</w:t>
      </w:r>
    </w:p>
    <w:p w14:paraId="0459486C" w14:textId="77777777" w:rsidR="00DC6108" w:rsidRPr="00E70B03" w:rsidRDefault="00DC6108" w:rsidP="00DC6108">
      <w:pPr>
        <w:jc w:val="center"/>
        <w:rPr>
          <w:b/>
          <w:bCs/>
        </w:rPr>
      </w:pPr>
      <w:r w:rsidRPr="00E70B03">
        <w:rPr>
          <w:b/>
          <w:bCs/>
        </w:rPr>
        <w:t>This institution is an equal opportunity provider.</w:t>
      </w:r>
    </w:p>
    <w:p w14:paraId="703BF7C0" w14:textId="77777777" w:rsidR="00DC6108" w:rsidRPr="00E70B03" w:rsidRDefault="00DC6108" w:rsidP="00DC6108">
      <w:r w:rsidRPr="00E70B03">
        <w:t> </w:t>
      </w:r>
    </w:p>
    <w:p w14:paraId="557C0DF3" w14:textId="77777777" w:rsidR="00CE7E97" w:rsidRDefault="00CE7E97"/>
    <w:sectPr w:rsidR="00CE7E97" w:rsidSect="00DC61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08"/>
    <w:rsid w:val="002A36BB"/>
    <w:rsid w:val="00300862"/>
    <w:rsid w:val="00424F97"/>
    <w:rsid w:val="00494920"/>
    <w:rsid w:val="004A7194"/>
    <w:rsid w:val="004D02E0"/>
    <w:rsid w:val="0054325E"/>
    <w:rsid w:val="005D062C"/>
    <w:rsid w:val="006F0603"/>
    <w:rsid w:val="007C783F"/>
    <w:rsid w:val="0087350F"/>
    <w:rsid w:val="008876C4"/>
    <w:rsid w:val="008951FE"/>
    <w:rsid w:val="008E0B8E"/>
    <w:rsid w:val="00977528"/>
    <w:rsid w:val="00984129"/>
    <w:rsid w:val="00A165F3"/>
    <w:rsid w:val="00A64BC1"/>
    <w:rsid w:val="00AA020C"/>
    <w:rsid w:val="00B013F5"/>
    <w:rsid w:val="00B23BFF"/>
    <w:rsid w:val="00BB0566"/>
    <w:rsid w:val="00C75946"/>
    <w:rsid w:val="00C773BB"/>
    <w:rsid w:val="00CE6480"/>
    <w:rsid w:val="00CE7E97"/>
    <w:rsid w:val="00DC6108"/>
    <w:rsid w:val="00DE0179"/>
    <w:rsid w:val="00DE363F"/>
    <w:rsid w:val="00DF5546"/>
    <w:rsid w:val="00E06C0F"/>
    <w:rsid w:val="00EB22E8"/>
    <w:rsid w:val="00F74078"/>
    <w:rsid w:val="00F9126D"/>
    <w:rsid w:val="00FA0E44"/>
    <w:rsid w:val="00FD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854DD"/>
  <w15:chartTrackingRefBased/>
  <w15:docId w15:val="{818A6DE6-AA9A-498F-900C-E3B436B21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108"/>
    <w:pPr>
      <w:spacing w:before="40" w:after="4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61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61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61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6108"/>
    <w:pPr>
      <w:keepNext/>
      <w:keepLines/>
      <w:spacing w:before="8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6108"/>
    <w:pPr>
      <w:keepNext/>
      <w:keepLines/>
      <w:spacing w:before="8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6108"/>
    <w:pPr>
      <w:keepNext/>
      <w:keepLines/>
      <w:spacing w:after="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6108"/>
    <w:pPr>
      <w:keepNext/>
      <w:keepLines/>
      <w:spacing w:after="0"/>
      <w:outlineLvl w:val="6"/>
    </w:pPr>
    <w:rPr>
      <w:rFonts w:eastAsiaTheme="majorEastAsia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61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61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61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61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61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6108"/>
    <w:rPr>
      <w:rFonts w:eastAsiaTheme="majorEastAsia" w:cstheme="majorBidi"/>
      <w:i/>
      <w:iCs/>
      <w:color w:val="2F5496" w:themeColor="accent1" w:themeShade="BF"/>
      <w:kern w:val="0"/>
      <w:sz w:val="18"/>
      <w:szCs w:val="1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6108"/>
    <w:rPr>
      <w:rFonts w:eastAsiaTheme="majorEastAsia" w:cstheme="majorBidi"/>
      <w:color w:val="2F5496" w:themeColor="accent1" w:themeShade="BF"/>
      <w:kern w:val="0"/>
      <w:sz w:val="18"/>
      <w:szCs w:val="18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6108"/>
    <w:rPr>
      <w:rFonts w:eastAsiaTheme="majorEastAsia" w:cstheme="majorBidi"/>
      <w:i/>
      <w:iCs/>
      <w:color w:val="595959" w:themeColor="text1" w:themeTint="A6"/>
      <w:kern w:val="0"/>
      <w:sz w:val="18"/>
      <w:szCs w:val="18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6108"/>
    <w:rPr>
      <w:rFonts w:eastAsiaTheme="majorEastAsia" w:cstheme="majorBidi"/>
      <w:color w:val="595959" w:themeColor="text1" w:themeTint="A6"/>
      <w:kern w:val="0"/>
      <w:sz w:val="18"/>
      <w:szCs w:val="18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61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61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61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6108"/>
    <w:rPr>
      <w:rFonts w:asciiTheme="majorHAnsi" w:eastAsiaTheme="majorEastAsia" w:hAnsiTheme="majorHAnsi" w:cstheme="majorBidi"/>
      <w:color w:val="595959" w:themeColor="text1" w:themeTint="A6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6108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6108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DC61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61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61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610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61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610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6108"/>
    <w:rPr>
      <w:b/>
      <w:bCs/>
      <w:smallCaps/>
      <w:color w:val="2F5496" w:themeColor="accent1" w:themeShade="BF"/>
      <w:spacing w:val="5"/>
    </w:rPr>
  </w:style>
  <w:style w:type="paragraph" w:customStyle="1" w:styleId="Dates">
    <w:name w:val="Dates"/>
    <w:basedOn w:val="Normal"/>
    <w:uiPriority w:val="4"/>
    <w:qFormat/>
    <w:rsid w:val="00DC6108"/>
    <w:pPr>
      <w:spacing w:before="120"/>
      <w:ind w:right="144"/>
    </w:pPr>
    <w:rPr>
      <w:color w:val="262626" w:themeColor="text1" w:themeTint="D9"/>
      <w:sz w:val="24"/>
    </w:rPr>
  </w:style>
  <w:style w:type="paragraph" w:customStyle="1" w:styleId="Days">
    <w:name w:val="Days"/>
    <w:basedOn w:val="Normal"/>
    <w:uiPriority w:val="3"/>
    <w:qFormat/>
    <w:rsid w:val="00DC6108"/>
    <w:pPr>
      <w:jc w:val="center"/>
    </w:pPr>
    <w:rPr>
      <w:color w:val="FFFFFF" w:themeColor="background1"/>
      <w:sz w:val="28"/>
    </w:rPr>
  </w:style>
  <w:style w:type="paragraph" w:customStyle="1" w:styleId="Year">
    <w:name w:val="Year"/>
    <w:basedOn w:val="Normal"/>
    <w:uiPriority w:val="2"/>
    <w:qFormat/>
    <w:rsid w:val="00DC6108"/>
    <w:pPr>
      <w:spacing w:after="240"/>
      <w:jc w:val="center"/>
    </w:pPr>
    <w:rPr>
      <w:color w:val="2F5496" w:themeColor="accent1" w:themeShade="BF"/>
      <w:sz w:val="72"/>
    </w:rPr>
  </w:style>
  <w:style w:type="paragraph" w:styleId="NoSpacing">
    <w:name w:val="No Spacing"/>
    <w:uiPriority w:val="98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table" w:customStyle="1" w:styleId="Calendar-Accent1">
    <w:name w:val="Calendar - Accent 1"/>
    <w:basedOn w:val="TableNormal"/>
    <w:uiPriority w:val="99"/>
    <w:rsid w:val="00DC610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  <w:tblPr>
      <w:tblStyleRow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pPr>
        <w:wordWrap/>
        <w:spacing w:beforeLines="0" w:before="40" w:beforeAutospacing="0" w:afterLines="0" w:after="40" w:afterAutospacing="0"/>
        <w:jc w:val="center"/>
      </w:pPr>
      <w:rPr>
        <w:rFonts w:asciiTheme="majorHAnsi" w:hAnsiTheme="majorHAnsi"/>
        <w:color w:val="FFFFFF" w:themeColor="background1"/>
        <w:sz w:val="28"/>
      </w:rPr>
      <w:tblPr/>
      <w:trPr>
        <w:tblHeader/>
      </w:trPr>
      <w:tcPr>
        <w:tcBorders>
          <w:top w:val="nil"/>
          <w:left w:val="single" w:sz="4" w:space="0" w:color="8EAADB" w:themeColor="accent1" w:themeTint="99"/>
          <w:bottom w:val="nil"/>
          <w:right w:val="single" w:sz="4" w:space="0" w:color="8EAADB" w:themeColor="accent1" w:themeTint="99"/>
          <w:insideH w:val="nil"/>
          <w:insideV w:val="nil"/>
          <w:tl2br w:val="nil"/>
          <w:tr2bl w:val="nil"/>
        </w:tcBorders>
        <w:shd w:val="clear" w:color="auto" w:fill="4472C4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D5AFE36B999419DD1EDA89A7E861F" ma:contentTypeVersion="16" ma:contentTypeDescription="Create a new document." ma:contentTypeScope="" ma:versionID="bcec7dc573167fdc9dfbc30d3ec89018">
  <xsd:schema xmlns:xsd="http://www.w3.org/2001/XMLSchema" xmlns:xs="http://www.w3.org/2001/XMLSchema" xmlns:p="http://schemas.microsoft.com/office/2006/metadata/properties" xmlns:ns2="28f9bd78-1213-4d5b-9f7f-800fc74dd828" xmlns:ns3="5c34e73a-b7ab-4a7d-8f7f-86a03e525523" targetNamespace="http://schemas.microsoft.com/office/2006/metadata/properties" ma:root="true" ma:fieldsID="a80d92a12f242ec204c1229a2f2de41c" ns2:_="" ns3:_="">
    <xsd:import namespace="28f9bd78-1213-4d5b-9f7f-800fc74dd828"/>
    <xsd:import namespace="5c34e73a-b7ab-4a7d-8f7f-86a03e52552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9bd78-1213-4d5b-9f7f-800fc74dd82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fb5494-b2bf-47ea-a1b0-53df17fff2ae}" ma:internalName="TaxCatchAll" ma:showField="CatchAllData" ma:web="28f9bd78-1213-4d5b-9f7f-800fc74dd8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34e73a-b7ab-4a7d-8f7f-86a03e525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75ef55a-ef1f-4a0e-86c4-dd106b151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34e73a-b7ab-4a7d-8f7f-86a03e525523">
      <Terms xmlns="http://schemas.microsoft.com/office/infopath/2007/PartnerControls"/>
    </lcf76f155ced4ddcb4097134ff3c332f>
    <TaxCatchAll xmlns="28f9bd78-1213-4d5b-9f7f-800fc74dd828" xsi:nil="true"/>
  </documentManagement>
</p:properties>
</file>

<file path=customXml/itemProps1.xml><?xml version="1.0" encoding="utf-8"?>
<ds:datastoreItem xmlns:ds="http://schemas.openxmlformats.org/officeDocument/2006/customXml" ds:itemID="{E0D4D106-D45A-4F0D-A733-B8D359AF4F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9bd78-1213-4d5b-9f7f-800fc74dd828"/>
    <ds:schemaRef ds:uri="5c34e73a-b7ab-4a7d-8f7f-86a03e5255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FACDF6-17CA-4206-93BE-85759F3492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BB22B8-0706-48CE-939F-57A05C687613}">
  <ds:schemaRefs>
    <ds:schemaRef ds:uri="http://schemas.microsoft.com/office/2006/metadata/properties"/>
    <ds:schemaRef ds:uri="http://schemas.microsoft.com/office/infopath/2007/PartnerControls"/>
    <ds:schemaRef ds:uri="5c34e73a-b7ab-4a7d-8f7f-86a03e525523"/>
    <ds:schemaRef ds:uri="28f9bd78-1213-4d5b-9f7f-800fc74dd82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Bemetz</dc:creator>
  <cp:keywords/>
  <dc:description/>
  <cp:lastModifiedBy>Susanna Bemetz</cp:lastModifiedBy>
  <cp:revision>2</cp:revision>
  <dcterms:created xsi:type="dcterms:W3CDTF">2026-09-23T17:10:00Z</dcterms:created>
  <dcterms:modified xsi:type="dcterms:W3CDTF">2026-09-23T17:10:00Z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0x0101001BDD5AFE36B999419DD1EDA89A7E861F</vt:lpwstr>
  </property>
  <property fmtid="{D5CDD505-2E9C-101B-9397-08002B2CF9AE}" pid="3" name="MediaServiceImageTags">
    <vt:lpwstr/>
  </property>
</Properties>
</file>