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7EE80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2026/2027</w:t>
      </w:r>
    </w:p>
    <w:p w14:paraId="4A357C77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LAMOILLE UNION MIDDLE SCHOOL</w:t>
      </w:r>
    </w:p>
    <w:p w14:paraId="00F4C484" w14:textId="0B0FCA53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Girls BASKETBALL</w:t>
      </w:r>
    </w:p>
    <w:p w14:paraId="4923A2EA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28"/>
          <w:szCs w:val="28"/>
          <w:u w:val="single"/>
          <w:lang w:val="en"/>
        </w:rPr>
      </w:pPr>
      <w:r>
        <w:rPr>
          <w:rFonts w:ascii="Calibri" w:hAnsi="Calibri" w:cs="Calibri"/>
          <w:b/>
          <w:bCs/>
          <w:sz w:val="28"/>
          <w:szCs w:val="28"/>
          <w:u w:val="single"/>
          <w:lang w:val="en"/>
        </w:rPr>
        <w:t>DATE            OPPONENT            HOME/AWAY           TIME        DISMISS/DEPART</w:t>
      </w:r>
    </w:p>
    <w:p w14:paraId="772DD63A" w14:textId="7FFF05FE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12/15/26  Stowe (8</w:t>
      </w:r>
      <w:r w:rsidRPr="00F97E6B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               </w:t>
      </w:r>
      <w:r w:rsidR="00B91614">
        <w:rPr>
          <w:rFonts w:ascii="Calibri" w:hAnsi="Calibri" w:cs="Calibri"/>
          <w:sz w:val="28"/>
          <w:szCs w:val="28"/>
          <w:lang w:val="en"/>
        </w:rPr>
        <w:t>Home</w:t>
      </w:r>
      <w:r>
        <w:rPr>
          <w:rFonts w:ascii="Calibri" w:hAnsi="Calibri" w:cs="Calibri"/>
          <w:sz w:val="28"/>
          <w:szCs w:val="28"/>
          <w:lang w:val="en"/>
        </w:rPr>
        <w:t xml:space="preserve">                  4:00                 </w:t>
      </w:r>
    </w:p>
    <w:p w14:paraId="348077F7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12/17/26 North Country (7</w:t>
      </w:r>
      <w:r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 Away                   5:00                 2:45/3:00 </w:t>
      </w:r>
    </w:p>
    <w:p w14:paraId="3F87132D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12/17/26 North Country (8</w:t>
      </w:r>
      <w:r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 Home                  5:00</w:t>
      </w:r>
    </w:p>
    <w:p w14:paraId="3BF77406" w14:textId="63E403B3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12/21/26          U-32                          Away                4:30/5:30           2:45/3:00</w:t>
      </w:r>
    </w:p>
    <w:p w14:paraId="1F2AD962" w14:textId="144302F3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1/7/27            Peoples                       Home                5:00/6:00                 </w:t>
      </w:r>
    </w:p>
    <w:p w14:paraId="49E237DA" w14:textId="6B3292CA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1/12/27           Hazen                         Home                5:00/6:00                </w:t>
      </w:r>
    </w:p>
    <w:p w14:paraId="06858954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1/14/27 North Country (7</w:t>
      </w:r>
      <w:r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  Home                   5:00</w:t>
      </w:r>
    </w:p>
    <w:p w14:paraId="4BF21AE8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1/14/27 North Country (8</w:t>
      </w:r>
      <w:r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 Away                     5:00                2:45/3:00                      </w:t>
      </w:r>
    </w:p>
    <w:p w14:paraId="21FF0362" w14:textId="037F0B85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1/19/27 Main Street Middle           Away                4:30/5:30           2:30/2:45 </w:t>
      </w:r>
    </w:p>
    <w:p w14:paraId="4F319CEB" w14:textId="110096AF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1/21/27            U-32                          Home               5:00/6:00</w:t>
      </w:r>
    </w:p>
    <w:p w14:paraId="3D5DC6CD" w14:textId="5CDC7BF2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1/26/27          Peoples                      Away                 5:00/6:00                  /4:00</w:t>
      </w:r>
    </w:p>
    <w:p w14:paraId="51A081BC" w14:textId="35FF33B8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1/28/27    Stowe (7</w:t>
      </w:r>
      <w:r w:rsidRPr="00F97E6B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Only)             </w:t>
      </w:r>
      <w:r w:rsidR="00B91614">
        <w:rPr>
          <w:rFonts w:ascii="Calibri" w:hAnsi="Calibri" w:cs="Calibri"/>
          <w:sz w:val="28"/>
          <w:szCs w:val="28"/>
          <w:lang w:val="en"/>
        </w:rPr>
        <w:t>Away</w:t>
      </w:r>
      <w:r>
        <w:rPr>
          <w:rFonts w:ascii="Calibri" w:hAnsi="Calibri" w:cs="Calibri"/>
          <w:sz w:val="28"/>
          <w:szCs w:val="28"/>
          <w:lang w:val="en"/>
        </w:rPr>
        <w:t xml:space="preserve">                     4:00          </w:t>
      </w:r>
      <w:r w:rsidR="00B91614">
        <w:rPr>
          <w:rFonts w:ascii="Calibri" w:hAnsi="Calibri" w:cs="Calibri"/>
          <w:sz w:val="28"/>
          <w:szCs w:val="28"/>
          <w:lang w:val="en"/>
        </w:rPr>
        <w:t xml:space="preserve">       2:45/3:00</w:t>
      </w:r>
    </w:p>
    <w:p w14:paraId="1A6FF76F" w14:textId="3BDF6B24" w:rsidR="00021C8A" w:rsidRDefault="00021C8A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2/1/27              Milton                      Home                5:00/6:00 </w:t>
      </w:r>
    </w:p>
    <w:p w14:paraId="159DEC48" w14:textId="16064BB2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2/3/27              Hazen                       Away                 5:00/6:00                 /4:00</w:t>
      </w:r>
    </w:p>
    <w:p w14:paraId="13FBCA13" w14:textId="77777777" w:rsidR="004E24C1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 xml:space="preserve">2/9/27       Crossett Brook               Home                 5:00/6:00         3:15/3:30  </w:t>
      </w:r>
    </w:p>
    <w:p w14:paraId="667E379B" w14:textId="4096E964" w:rsidR="00F97E6B" w:rsidRDefault="004E24C1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2/10/27  Milton (8</w:t>
      </w:r>
      <w:r w:rsidRPr="004E24C1"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will play first)Away                  4:15/5:15         2:30/2:45   </w:t>
      </w:r>
      <w:r w:rsidR="00F97E6B">
        <w:rPr>
          <w:rFonts w:ascii="Calibri" w:hAnsi="Calibri" w:cs="Calibri"/>
          <w:sz w:val="28"/>
          <w:szCs w:val="28"/>
          <w:lang w:val="en"/>
        </w:rPr>
        <w:t xml:space="preserve">    </w:t>
      </w:r>
    </w:p>
    <w:p w14:paraId="13283105" w14:textId="77777777" w:rsidR="00F97E6B" w:rsidRDefault="00F97E6B" w:rsidP="00F97E6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February 15</w:t>
      </w:r>
      <w:r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-19</w:t>
      </w:r>
      <w:r>
        <w:rPr>
          <w:rFonts w:ascii="Calibri" w:hAnsi="Calibri" w:cs="Calibri"/>
          <w:sz w:val="28"/>
          <w:szCs w:val="28"/>
          <w:vertAlign w:val="superscript"/>
          <w:lang w:val="en"/>
        </w:rPr>
        <w:t>th</w:t>
      </w:r>
      <w:r>
        <w:rPr>
          <w:rFonts w:ascii="Calibri" w:hAnsi="Calibri" w:cs="Calibri"/>
          <w:sz w:val="28"/>
          <w:szCs w:val="28"/>
          <w:lang w:val="en"/>
        </w:rPr>
        <w:t xml:space="preserve"> Central Vermont Basketball Tournament           </w:t>
      </w:r>
    </w:p>
    <w:p w14:paraId="5CE6E5FA" w14:textId="77777777" w:rsidR="00483C8C" w:rsidRDefault="00483C8C"/>
    <w:sectPr w:rsidR="00483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6B"/>
    <w:rsid w:val="00021C8A"/>
    <w:rsid w:val="00483C8C"/>
    <w:rsid w:val="004E24C1"/>
    <w:rsid w:val="00B91614"/>
    <w:rsid w:val="00F9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D4FD5"/>
  <w15:chartTrackingRefBased/>
  <w15:docId w15:val="{56BB0456-2FB6-4DCD-8595-4EF9F662C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E6B"/>
    <w:pPr>
      <w:spacing w:line="252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4</cp:revision>
  <cp:lastPrinted>2026-04-29T15:54:00Z</cp:lastPrinted>
  <dcterms:created xsi:type="dcterms:W3CDTF">2026-04-29T15:38:00Z</dcterms:created>
  <dcterms:modified xsi:type="dcterms:W3CDTF">2026-09-11T17:36:00Z</dcterms:modified>
</cp:coreProperties>
</file>