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62A1" w14:textId="08307E84" w:rsidR="00631DCA" w:rsidRPr="00D562C2" w:rsidRDefault="00D562C2" w:rsidP="00631DCA">
      <w:pPr>
        <w:pStyle w:val="NoSpacing"/>
        <w:jc w:val="center"/>
        <w:rPr>
          <w:rFonts w:ascii="Ice Cream" w:hAnsi="Ice Cream"/>
          <w:sz w:val="44"/>
          <w:szCs w:val="44"/>
        </w:rPr>
      </w:pPr>
      <w:r w:rsidRPr="00D562C2">
        <w:rPr>
          <w:rFonts w:ascii="Ice Cream" w:hAnsi="Ice Cream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B5F91AE" wp14:editId="7313D454">
            <wp:simplePos x="0" y="0"/>
            <wp:positionH relativeFrom="column">
              <wp:posOffset>-387350</wp:posOffset>
            </wp:positionH>
            <wp:positionV relativeFrom="paragraph">
              <wp:posOffset>-495300</wp:posOffset>
            </wp:positionV>
            <wp:extent cx="1492250" cy="1492250"/>
            <wp:effectExtent l="0" t="0" r="0" b="0"/>
            <wp:wrapNone/>
            <wp:docPr id="1" name="Picture 1" descr="A cartoon of a deer with a bow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deer with a bow ti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DF7">
        <w:rPr>
          <w:rFonts w:ascii="Ice Cream" w:hAnsi="Ice Cream"/>
          <w:sz w:val="44"/>
          <w:szCs w:val="44"/>
        </w:rPr>
        <w:t xml:space="preserve">                   </w:t>
      </w:r>
      <w:r w:rsidR="00631DCA" w:rsidRPr="00D562C2">
        <w:rPr>
          <w:rFonts w:ascii="Ice Cream" w:hAnsi="Ice Cream"/>
          <w:sz w:val="44"/>
          <w:szCs w:val="44"/>
        </w:rPr>
        <w:t>Title I Annual Meeting</w:t>
      </w:r>
      <w:r w:rsidR="0039708A">
        <w:rPr>
          <w:rFonts w:ascii="Ice Cream" w:hAnsi="Ice Cream"/>
          <w:sz w:val="44"/>
          <w:szCs w:val="44"/>
        </w:rPr>
        <w:t xml:space="preserve"> </w:t>
      </w:r>
    </w:p>
    <w:p w14:paraId="480FAD0E" w14:textId="7D9DBEB0" w:rsidR="00631DCA" w:rsidRPr="00D562C2" w:rsidRDefault="00713DF7" w:rsidP="00631DCA">
      <w:pPr>
        <w:pStyle w:val="NoSpacing"/>
        <w:jc w:val="center"/>
        <w:rPr>
          <w:rFonts w:ascii="Ice Cream" w:hAnsi="Ice Cream"/>
          <w:color w:val="00B050"/>
          <w:sz w:val="44"/>
          <w:szCs w:val="44"/>
        </w:rPr>
      </w:pPr>
      <w:r>
        <w:rPr>
          <w:rFonts w:ascii="Ice Cream" w:hAnsi="Ice Cream"/>
          <w:color w:val="00B050"/>
          <w:sz w:val="44"/>
          <w:szCs w:val="44"/>
        </w:rPr>
        <w:t xml:space="preserve">          </w:t>
      </w:r>
      <w:r w:rsidR="00B77F16" w:rsidRPr="00D562C2">
        <w:rPr>
          <w:rFonts w:ascii="Ice Cream" w:hAnsi="Ice Cream"/>
          <w:color w:val="00B050"/>
          <w:sz w:val="44"/>
          <w:szCs w:val="44"/>
        </w:rPr>
        <w:t>M</w:t>
      </w:r>
      <w:r w:rsidR="008771FE">
        <w:rPr>
          <w:rFonts w:ascii="Ice Cream" w:hAnsi="Ice Cream"/>
          <w:color w:val="00B050"/>
          <w:sz w:val="44"/>
          <w:szCs w:val="44"/>
        </w:rPr>
        <w:t>K</w:t>
      </w:r>
      <w:r w:rsidR="00B77F16" w:rsidRPr="00D562C2">
        <w:rPr>
          <w:rFonts w:ascii="Ice Cream" w:hAnsi="Ice Cream"/>
          <w:color w:val="00B050"/>
          <w:sz w:val="44"/>
          <w:szCs w:val="44"/>
        </w:rPr>
        <w:t xml:space="preserve"> Rawlings Elementary School</w:t>
      </w:r>
    </w:p>
    <w:p w14:paraId="600286BF" w14:textId="77777777" w:rsidR="00631DCA" w:rsidRDefault="00631DCA" w:rsidP="00631DCA">
      <w:pPr>
        <w:pStyle w:val="NoSpacing"/>
        <w:jc w:val="center"/>
        <w:rPr>
          <w:rFonts w:ascii="Ice Cream" w:hAnsi="Ice Cream"/>
          <w:color w:val="00B050"/>
          <w:sz w:val="44"/>
          <w:szCs w:val="44"/>
        </w:rPr>
      </w:pPr>
    </w:p>
    <w:p w14:paraId="1DA7A0D1" w14:textId="77777777" w:rsidR="00A407CD" w:rsidRPr="00D562C2" w:rsidRDefault="00A407CD" w:rsidP="00631DCA">
      <w:pPr>
        <w:pStyle w:val="NoSpacing"/>
        <w:jc w:val="center"/>
        <w:rPr>
          <w:rFonts w:ascii="Ice Cream" w:hAnsi="Ice Cream"/>
          <w:color w:val="FF0000"/>
          <w:sz w:val="44"/>
          <w:szCs w:val="44"/>
        </w:rPr>
      </w:pPr>
    </w:p>
    <w:p w14:paraId="5BF82427" w14:textId="18AA1BBE" w:rsidR="00631DCA" w:rsidRPr="00D562C2" w:rsidRDefault="00631DCA" w:rsidP="00631DCA">
      <w:pPr>
        <w:jc w:val="center"/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Parents</w:t>
      </w:r>
      <w:r w:rsidR="00390C81" w:rsidRPr="00D562C2">
        <w:rPr>
          <w:rFonts w:ascii="Ice Cream" w:hAnsi="Ice Cream"/>
          <w:sz w:val="40"/>
          <w:szCs w:val="40"/>
        </w:rPr>
        <w:t xml:space="preserve"> and Families</w:t>
      </w:r>
      <w:r w:rsidRPr="00D562C2">
        <w:rPr>
          <w:rFonts w:ascii="Ice Cream" w:hAnsi="Ice Cream"/>
          <w:sz w:val="40"/>
          <w:szCs w:val="40"/>
        </w:rPr>
        <w:t>, we are excited to meet you!</w:t>
      </w:r>
    </w:p>
    <w:p w14:paraId="598FD30B" w14:textId="1503098A" w:rsidR="00631DCA" w:rsidRPr="00D562C2" w:rsidRDefault="00631DCA" w:rsidP="00631DCA">
      <w:pPr>
        <w:rPr>
          <w:rFonts w:ascii="Ice Cream" w:hAnsi="Ice Cream"/>
          <w:b/>
          <w:color w:val="FF0000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When:</w:t>
      </w:r>
      <w:r w:rsidRPr="00D562C2">
        <w:rPr>
          <w:rFonts w:ascii="Ice Cream" w:hAnsi="Ice Cream"/>
          <w:b/>
          <w:color w:val="FF0000"/>
          <w:sz w:val="40"/>
          <w:szCs w:val="40"/>
        </w:rPr>
        <w:t xml:space="preserve"> 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T</w:t>
      </w:r>
      <w:r w:rsidR="000866EE">
        <w:rPr>
          <w:rFonts w:ascii="Ice Cream" w:hAnsi="Ice Cream"/>
          <w:b/>
          <w:color w:val="00B050"/>
          <w:sz w:val="40"/>
          <w:szCs w:val="40"/>
        </w:rPr>
        <w:t>hur</w:t>
      </w:r>
      <w:r w:rsidR="004A6E90">
        <w:rPr>
          <w:rFonts w:ascii="Ice Cream" w:hAnsi="Ice Cream"/>
          <w:b/>
          <w:color w:val="00B050"/>
          <w:sz w:val="40"/>
          <w:szCs w:val="40"/>
        </w:rPr>
        <w:t>s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 xml:space="preserve">day, </w:t>
      </w:r>
      <w:r w:rsidR="000F23F7">
        <w:rPr>
          <w:rFonts w:ascii="Ice Cream" w:hAnsi="Ice Cream"/>
          <w:b/>
          <w:color w:val="00B050"/>
          <w:sz w:val="40"/>
          <w:szCs w:val="40"/>
        </w:rPr>
        <w:t>September 2</w:t>
      </w:r>
      <w:r w:rsidR="003336DF">
        <w:rPr>
          <w:rFonts w:ascii="Ice Cream" w:hAnsi="Ice Cream"/>
          <w:b/>
          <w:color w:val="00B050"/>
          <w:sz w:val="40"/>
          <w:szCs w:val="40"/>
        </w:rPr>
        <w:t>4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, 202</w:t>
      </w:r>
      <w:r w:rsidR="003336DF">
        <w:rPr>
          <w:rFonts w:ascii="Ice Cream" w:hAnsi="Ice Cream"/>
          <w:b/>
          <w:color w:val="00B050"/>
          <w:sz w:val="40"/>
          <w:szCs w:val="40"/>
        </w:rPr>
        <w:t>6</w:t>
      </w:r>
    </w:p>
    <w:p w14:paraId="7DA035E4" w14:textId="14EE43BD" w:rsidR="00631DCA" w:rsidRDefault="00631DCA" w:rsidP="00631DCA">
      <w:pPr>
        <w:rPr>
          <w:rFonts w:ascii="Ice Cream" w:hAnsi="Ice Cream"/>
          <w:b/>
          <w:color w:val="00B050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Time:</w:t>
      </w:r>
      <w:r w:rsidRPr="00D562C2">
        <w:rPr>
          <w:rFonts w:ascii="Ice Cream" w:hAnsi="Ice Cream"/>
          <w:b/>
          <w:color w:val="FF0000"/>
          <w:sz w:val="40"/>
          <w:szCs w:val="40"/>
        </w:rPr>
        <w:t xml:space="preserve"> 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5-</w:t>
      </w:r>
      <w:r w:rsidR="00256A4C">
        <w:rPr>
          <w:rFonts w:ascii="Ice Cream" w:hAnsi="Ice Cream"/>
          <w:b/>
          <w:color w:val="00B050"/>
          <w:sz w:val="40"/>
          <w:szCs w:val="40"/>
        </w:rPr>
        <w:t>6</w:t>
      </w:r>
      <w:r w:rsidR="00A362B0">
        <w:rPr>
          <w:rFonts w:ascii="Ice Cream" w:hAnsi="Ice Cream"/>
          <w:b/>
          <w:color w:val="00B050"/>
          <w:sz w:val="40"/>
          <w:szCs w:val="40"/>
        </w:rPr>
        <w:t>:30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pm</w:t>
      </w:r>
    </w:p>
    <w:p w14:paraId="0640776C" w14:textId="2229CDBE" w:rsidR="00631DCA" w:rsidRPr="00D562C2" w:rsidRDefault="00631DCA" w:rsidP="00631DCA">
      <w:pPr>
        <w:rPr>
          <w:rFonts w:ascii="Ice Cream" w:hAnsi="Ice Cream"/>
          <w:b/>
          <w:color w:val="FF0000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Where:</w:t>
      </w:r>
      <w:r w:rsidRPr="00D562C2">
        <w:rPr>
          <w:rFonts w:ascii="Ice Cream" w:hAnsi="Ice Cream"/>
          <w:b/>
          <w:color w:val="FF0000"/>
          <w:sz w:val="40"/>
          <w:szCs w:val="40"/>
        </w:rPr>
        <w:t xml:space="preserve"> 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MK Rawlings Elementary School</w:t>
      </w:r>
    </w:p>
    <w:p w14:paraId="72322CFE" w14:textId="77777777" w:rsidR="00631DCA" w:rsidRPr="00D562C2" w:rsidRDefault="00631DCA" w:rsidP="00631DCA">
      <w:pPr>
        <w:rPr>
          <w:rFonts w:ascii="Ice Cream" w:hAnsi="Ice Cream"/>
          <w:b/>
          <w:sz w:val="40"/>
          <w:szCs w:val="40"/>
        </w:rPr>
      </w:pPr>
      <w:r w:rsidRPr="00D562C2">
        <w:rPr>
          <w:rFonts w:ascii="Ice Cream" w:hAnsi="Ice Cream"/>
          <w:b/>
          <w:sz w:val="40"/>
          <w:szCs w:val="40"/>
        </w:rPr>
        <w:t>Join us to learn about our Title I Program!</w:t>
      </w:r>
    </w:p>
    <w:p w14:paraId="09F50669" w14:textId="77777777" w:rsidR="00631DCA" w:rsidRPr="00D562C2" w:rsidRDefault="00631DCA" w:rsidP="00631DCA">
      <w:pPr>
        <w:pStyle w:val="ListParagraph"/>
        <w:numPr>
          <w:ilvl w:val="0"/>
          <w:numId w:val="1"/>
        </w:numPr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Title I Budget</w:t>
      </w:r>
    </w:p>
    <w:p w14:paraId="1803A09F" w14:textId="77777777" w:rsidR="00631DCA" w:rsidRPr="00D562C2" w:rsidRDefault="00631DCA" w:rsidP="00631DCA">
      <w:pPr>
        <w:pStyle w:val="ListParagraph"/>
        <w:numPr>
          <w:ilvl w:val="0"/>
          <w:numId w:val="1"/>
        </w:numPr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Parent’s Right to Know</w:t>
      </w:r>
    </w:p>
    <w:p w14:paraId="5E35A942" w14:textId="77777777" w:rsidR="00631DCA" w:rsidRPr="00D562C2" w:rsidRDefault="00631DCA" w:rsidP="00631DCA">
      <w:pPr>
        <w:pStyle w:val="ListParagraph"/>
        <w:numPr>
          <w:ilvl w:val="0"/>
          <w:numId w:val="1"/>
        </w:numPr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School-Parent-Student Compact</w:t>
      </w:r>
    </w:p>
    <w:p w14:paraId="4BAB3D57" w14:textId="77777777" w:rsidR="00631DCA" w:rsidRPr="00D562C2" w:rsidRDefault="00631DCA" w:rsidP="00631DCA">
      <w:pPr>
        <w:pStyle w:val="ListParagraph"/>
        <w:numPr>
          <w:ilvl w:val="0"/>
          <w:numId w:val="1"/>
        </w:numPr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Our School’s Parent and Family Engagement Plan (PFEP)</w:t>
      </w:r>
    </w:p>
    <w:p w14:paraId="035D0FD2" w14:textId="77777777" w:rsidR="00631DCA" w:rsidRPr="00D562C2" w:rsidRDefault="00631DCA" w:rsidP="00631DCA">
      <w:pPr>
        <w:pStyle w:val="ListParagraph"/>
        <w:numPr>
          <w:ilvl w:val="0"/>
          <w:numId w:val="1"/>
        </w:numPr>
        <w:rPr>
          <w:rFonts w:ascii="Ice Cream" w:hAnsi="Ice Cream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>Assessments &amp; Curriculum</w:t>
      </w:r>
    </w:p>
    <w:p w14:paraId="24349D45" w14:textId="5703D123" w:rsidR="00631DCA" w:rsidRPr="00D562C2" w:rsidRDefault="00631DCA" w:rsidP="00631DCA">
      <w:pPr>
        <w:rPr>
          <w:rFonts w:ascii="Ice Cream" w:hAnsi="Ice Cream"/>
          <w:b/>
          <w:color w:val="00B050"/>
          <w:sz w:val="40"/>
          <w:szCs w:val="40"/>
        </w:rPr>
      </w:pPr>
      <w:r w:rsidRPr="00D562C2">
        <w:rPr>
          <w:rFonts w:ascii="Ice Cream" w:hAnsi="Ice Cream"/>
          <w:sz w:val="40"/>
          <w:szCs w:val="40"/>
        </w:rPr>
        <w:t xml:space="preserve">If you have any questions you may contact 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>Jacqui Oester, Title I Liaison</w:t>
      </w:r>
      <w:r w:rsidR="003E26FA">
        <w:rPr>
          <w:rFonts w:ascii="Ice Cream" w:hAnsi="Ice Cream"/>
          <w:b/>
          <w:color w:val="00B050"/>
          <w:sz w:val="40"/>
          <w:szCs w:val="40"/>
        </w:rPr>
        <w:t xml:space="preserve">, </w:t>
      </w:r>
      <w:r w:rsidR="00C10635">
        <w:rPr>
          <w:rFonts w:ascii="Ice Cream" w:hAnsi="Ice Cream"/>
          <w:b/>
          <w:color w:val="00B050"/>
          <w:sz w:val="40"/>
          <w:szCs w:val="40"/>
        </w:rPr>
        <w:t>oesterj@pcsb.org</w:t>
      </w:r>
    </w:p>
    <w:p w14:paraId="4717A2F3" w14:textId="1792B030" w:rsidR="003112C0" w:rsidRPr="00044F87" w:rsidRDefault="00631DCA">
      <w:pPr>
        <w:rPr>
          <w:rFonts w:ascii="Ice Cream" w:hAnsi="Ice Cream"/>
          <w:b/>
          <w:color w:val="00B050"/>
          <w:sz w:val="40"/>
          <w:szCs w:val="40"/>
        </w:rPr>
      </w:pPr>
      <w:r w:rsidRPr="00D562C2">
        <w:rPr>
          <w:rFonts w:ascii="Ice Cream" w:hAnsi="Ice Cream"/>
          <w:b/>
          <w:sz w:val="40"/>
          <w:szCs w:val="40"/>
        </w:rPr>
        <w:t xml:space="preserve">The Annual Meeting will be recorded and can be viewed </w:t>
      </w:r>
      <w:r w:rsidR="00B77F16" w:rsidRPr="00D562C2">
        <w:rPr>
          <w:rFonts w:ascii="Ice Cream" w:hAnsi="Ice Cream"/>
          <w:b/>
          <w:color w:val="00B050"/>
          <w:sz w:val="40"/>
          <w:szCs w:val="40"/>
        </w:rPr>
        <w:t xml:space="preserve">on our website </w:t>
      </w:r>
      <w:hyperlink r:id="rId6" w:history="1">
        <w:r w:rsidR="00B77F16" w:rsidRPr="00D562C2">
          <w:rPr>
            <w:rStyle w:val="Hyperlink"/>
            <w:rFonts w:ascii="Ice Cream" w:hAnsi="Ice Cream"/>
            <w:b/>
            <w:color w:val="00B050"/>
            <w:sz w:val="40"/>
            <w:szCs w:val="40"/>
          </w:rPr>
          <w:t>https://www.pcsb.org/rawlings-es</w:t>
        </w:r>
      </w:hyperlink>
    </w:p>
    <w:sectPr w:rsidR="003112C0" w:rsidRPr="00044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ce Cream">
    <w:altName w:val="Calibri"/>
    <w:panose1 w:val="00000000000000000000"/>
    <w:charset w:val="00"/>
    <w:family w:val="modern"/>
    <w:notTrueType/>
    <w:pitch w:val="variable"/>
    <w:sig w:usb0="80000007" w:usb1="00000002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1DA9"/>
    <w:multiLevelType w:val="hybridMultilevel"/>
    <w:tmpl w:val="02142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175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DCA"/>
    <w:rsid w:val="00044F87"/>
    <w:rsid w:val="000866EE"/>
    <w:rsid w:val="000B04F3"/>
    <w:rsid w:val="000F23F7"/>
    <w:rsid w:val="001E56BD"/>
    <w:rsid w:val="00256A4C"/>
    <w:rsid w:val="003112C0"/>
    <w:rsid w:val="00313BDD"/>
    <w:rsid w:val="003336DF"/>
    <w:rsid w:val="00347321"/>
    <w:rsid w:val="00390C81"/>
    <w:rsid w:val="0039708A"/>
    <w:rsid w:val="003E26FA"/>
    <w:rsid w:val="0046315B"/>
    <w:rsid w:val="0047351B"/>
    <w:rsid w:val="004A6E90"/>
    <w:rsid w:val="00631DCA"/>
    <w:rsid w:val="00713DF7"/>
    <w:rsid w:val="00732CE1"/>
    <w:rsid w:val="008771FE"/>
    <w:rsid w:val="00891AE7"/>
    <w:rsid w:val="009107D7"/>
    <w:rsid w:val="009554D8"/>
    <w:rsid w:val="009D7429"/>
    <w:rsid w:val="00A362B0"/>
    <w:rsid w:val="00A407CD"/>
    <w:rsid w:val="00A7057E"/>
    <w:rsid w:val="00B77F16"/>
    <w:rsid w:val="00C10635"/>
    <w:rsid w:val="00CB5457"/>
    <w:rsid w:val="00D5281B"/>
    <w:rsid w:val="00D562C2"/>
    <w:rsid w:val="00EA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F555"/>
  <w15:chartTrackingRefBased/>
  <w15:docId w15:val="{E62E69D0-803D-48BE-89BC-B38EF3DE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D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1D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31D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7F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csb.org/rawlings-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Oester Jacqueline</cp:lastModifiedBy>
  <cp:revision>4</cp:revision>
  <dcterms:created xsi:type="dcterms:W3CDTF">2026-09-09T13:59:00Z</dcterms:created>
  <dcterms:modified xsi:type="dcterms:W3CDTF">2026-09-09T14:00:00Z</dcterms:modified>
</cp:coreProperties>
</file>