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0C4BE" w14:textId="61AFD602" w:rsidR="00041D3B" w:rsidRDefault="00715B7E" w:rsidP="00041D3B">
      <w:pPr>
        <w:jc w:val="center"/>
        <w:rPr>
          <w:b/>
          <w:sz w:val="28"/>
          <w:szCs w:val="28"/>
        </w:rPr>
      </w:pPr>
      <w:r w:rsidRPr="008A1634">
        <w:rPr>
          <w:b/>
          <w:sz w:val="28"/>
          <w:szCs w:val="28"/>
        </w:rPr>
        <w:t>202</w:t>
      </w:r>
      <w:r w:rsidR="008A1634" w:rsidRPr="008A1634">
        <w:rPr>
          <w:b/>
          <w:sz w:val="28"/>
          <w:szCs w:val="28"/>
        </w:rPr>
        <w:t>6</w:t>
      </w:r>
      <w:r w:rsidR="00042238" w:rsidRPr="008A1634">
        <w:rPr>
          <w:b/>
          <w:sz w:val="28"/>
          <w:szCs w:val="28"/>
        </w:rPr>
        <w:t>-2</w:t>
      </w:r>
      <w:r w:rsidR="008A1634" w:rsidRPr="008A1634">
        <w:rPr>
          <w:b/>
          <w:sz w:val="28"/>
          <w:szCs w:val="28"/>
        </w:rPr>
        <w:t>7</w:t>
      </w:r>
      <w:r w:rsidR="00041D3B" w:rsidRPr="00041D3B">
        <w:rPr>
          <w:b/>
          <w:sz w:val="28"/>
          <w:szCs w:val="28"/>
        </w:rPr>
        <w:t xml:space="preserve"> </w:t>
      </w:r>
      <w:r w:rsidR="00041D3B" w:rsidRPr="00C85698">
        <w:rPr>
          <w:b/>
          <w:sz w:val="28"/>
          <w:szCs w:val="28"/>
        </w:rPr>
        <w:t>SOUTHWEST HIGH SCHOOL</w:t>
      </w:r>
      <w:r w:rsidR="00041D3B">
        <w:rPr>
          <w:b/>
          <w:sz w:val="28"/>
          <w:szCs w:val="28"/>
        </w:rPr>
        <w:t xml:space="preserve"> </w:t>
      </w:r>
      <w:r w:rsidR="00041D3B" w:rsidRPr="00C85698">
        <w:rPr>
          <w:b/>
          <w:sz w:val="28"/>
          <w:szCs w:val="28"/>
        </w:rPr>
        <w:t xml:space="preserve">STUDENT PARKING </w:t>
      </w:r>
      <w:r w:rsidR="00041D3B">
        <w:rPr>
          <w:b/>
          <w:sz w:val="28"/>
          <w:szCs w:val="28"/>
        </w:rPr>
        <w:t>DECALS</w:t>
      </w:r>
    </w:p>
    <w:p w14:paraId="6FB8733B" w14:textId="77777777" w:rsidR="00041D3B" w:rsidRDefault="00041D3B" w:rsidP="00041D3B">
      <w:pPr>
        <w:jc w:val="center"/>
      </w:pPr>
    </w:p>
    <w:p w14:paraId="12297FD8" w14:textId="77777777" w:rsidR="00A80AFD" w:rsidRDefault="00B25AA2" w:rsidP="004220D2">
      <w:pPr>
        <w:jc w:val="center"/>
        <w:rPr>
          <w:sz w:val="16"/>
          <w:szCs w:val="16"/>
        </w:rPr>
      </w:pPr>
      <w:r>
        <w:t>Parking Perm</w:t>
      </w:r>
      <w:r w:rsidR="00A80AFD">
        <w:t>it Number ________</w:t>
      </w:r>
      <w:r w:rsidR="00C719F2">
        <w:t xml:space="preserve"> </w:t>
      </w:r>
      <w:r w:rsidR="00C719F2" w:rsidRPr="00C719F2">
        <w:rPr>
          <w:i/>
          <w:sz w:val="16"/>
          <w:szCs w:val="16"/>
        </w:rPr>
        <w:t>(for office use only)</w:t>
      </w:r>
      <w:r w:rsidR="00A80AFD">
        <w:rPr>
          <w:sz w:val="16"/>
          <w:szCs w:val="16"/>
        </w:rPr>
        <w:t xml:space="preserve"> </w:t>
      </w:r>
    </w:p>
    <w:p w14:paraId="5D1A3A0A" w14:textId="66BFFA9E" w:rsidR="004C313F" w:rsidRDefault="00A80AFD" w:rsidP="004220D2">
      <w:pPr>
        <w:jc w:val="center"/>
        <w:rPr>
          <w:b/>
          <w:sz w:val="18"/>
          <w:szCs w:val="18"/>
          <w:u w:val="single"/>
        </w:rPr>
      </w:pPr>
      <w:r w:rsidRPr="00B572A0">
        <w:rPr>
          <w:b/>
          <w:sz w:val="18"/>
          <w:szCs w:val="18"/>
          <w:u w:val="single"/>
        </w:rPr>
        <w:t xml:space="preserve">Return completed form and fee to </w:t>
      </w:r>
      <w:r w:rsidR="00F404D8">
        <w:rPr>
          <w:b/>
          <w:sz w:val="18"/>
          <w:szCs w:val="18"/>
          <w:u w:val="single"/>
        </w:rPr>
        <w:t>Mr</w:t>
      </w:r>
      <w:r w:rsidR="009F595C">
        <w:rPr>
          <w:b/>
          <w:sz w:val="18"/>
          <w:szCs w:val="18"/>
          <w:u w:val="single"/>
        </w:rPr>
        <w:t>s</w:t>
      </w:r>
      <w:r w:rsidR="00F404D8">
        <w:rPr>
          <w:b/>
          <w:sz w:val="18"/>
          <w:szCs w:val="18"/>
          <w:u w:val="single"/>
        </w:rPr>
        <w:t xml:space="preserve">. </w:t>
      </w:r>
      <w:r w:rsidR="00E00FD3">
        <w:rPr>
          <w:b/>
          <w:sz w:val="18"/>
          <w:szCs w:val="18"/>
          <w:u w:val="single"/>
        </w:rPr>
        <w:t>Harris</w:t>
      </w:r>
      <w:r w:rsidR="005D65A6">
        <w:rPr>
          <w:b/>
          <w:sz w:val="18"/>
          <w:szCs w:val="18"/>
          <w:u w:val="single"/>
        </w:rPr>
        <w:t xml:space="preserve"> or Mrs. Robinson</w:t>
      </w:r>
      <w:r w:rsidR="00B572A0" w:rsidRPr="00B572A0">
        <w:rPr>
          <w:b/>
          <w:sz w:val="18"/>
          <w:szCs w:val="18"/>
          <w:u w:val="single"/>
        </w:rPr>
        <w:t xml:space="preserve">.  </w:t>
      </w:r>
    </w:p>
    <w:p w14:paraId="523170CA" w14:textId="4C41EC89" w:rsidR="00B25AA2" w:rsidRPr="00B572A0" w:rsidRDefault="00B572A0" w:rsidP="004220D2">
      <w:pPr>
        <w:jc w:val="center"/>
        <w:rPr>
          <w:b/>
          <w:sz w:val="16"/>
          <w:szCs w:val="16"/>
        </w:rPr>
      </w:pPr>
      <w:r w:rsidRPr="00225086">
        <w:rPr>
          <w:b/>
          <w:sz w:val="18"/>
          <w:szCs w:val="18"/>
          <w:highlight w:val="yellow"/>
          <w:u w:val="single"/>
        </w:rPr>
        <w:t xml:space="preserve">Have your </w:t>
      </w:r>
      <w:r w:rsidR="008730BC" w:rsidRPr="00225086">
        <w:rPr>
          <w:b/>
          <w:sz w:val="22"/>
          <w:szCs w:val="22"/>
          <w:highlight w:val="yellow"/>
          <w:u w:val="single"/>
        </w:rPr>
        <w:t>REGISTRATION</w:t>
      </w:r>
      <w:r w:rsidR="004C313F" w:rsidRPr="00225086">
        <w:rPr>
          <w:b/>
          <w:sz w:val="18"/>
          <w:szCs w:val="18"/>
          <w:highlight w:val="yellow"/>
          <w:u w:val="single"/>
        </w:rPr>
        <w:t xml:space="preserve">, proof of </w:t>
      </w:r>
      <w:r w:rsidR="00FA6678" w:rsidRPr="00225086">
        <w:rPr>
          <w:b/>
          <w:sz w:val="22"/>
          <w:szCs w:val="22"/>
          <w:highlight w:val="yellow"/>
          <w:u w:val="single"/>
        </w:rPr>
        <w:t>INSURANCE</w:t>
      </w:r>
      <w:r w:rsidR="008A3E46" w:rsidRPr="00225086">
        <w:rPr>
          <w:b/>
          <w:sz w:val="18"/>
          <w:szCs w:val="18"/>
          <w:highlight w:val="yellow"/>
          <w:u w:val="single"/>
        </w:rPr>
        <w:t xml:space="preserve">, </w:t>
      </w:r>
      <w:r w:rsidR="00311E7F">
        <w:rPr>
          <w:b/>
          <w:sz w:val="18"/>
          <w:szCs w:val="18"/>
          <w:highlight w:val="yellow"/>
          <w:u w:val="single"/>
        </w:rPr>
        <w:t>School Cash Online</w:t>
      </w:r>
      <w:r w:rsidR="00DD0F4B" w:rsidRPr="00225086">
        <w:rPr>
          <w:b/>
          <w:sz w:val="18"/>
          <w:szCs w:val="18"/>
          <w:highlight w:val="yellow"/>
          <w:u w:val="single"/>
        </w:rPr>
        <w:t xml:space="preserve"> </w:t>
      </w:r>
      <w:r w:rsidR="00DD0F4B" w:rsidRPr="00225086">
        <w:rPr>
          <w:b/>
          <w:sz w:val="22"/>
          <w:szCs w:val="22"/>
          <w:highlight w:val="yellow"/>
          <w:u w:val="single"/>
        </w:rPr>
        <w:t>RECEIPT</w:t>
      </w:r>
      <w:r w:rsidR="008A3E46" w:rsidRPr="00225086">
        <w:rPr>
          <w:b/>
          <w:sz w:val="18"/>
          <w:szCs w:val="18"/>
          <w:highlight w:val="yellow"/>
          <w:u w:val="single"/>
        </w:rPr>
        <w:t>,</w:t>
      </w:r>
      <w:r w:rsidR="004C313F" w:rsidRPr="00225086">
        <w:rPr>
          <w:b/>
          <w:sz w:val="18"/>
          <w:szCs w:val="18"/>
          <w:highlight w:val="yellow"/>
          <w:u w:val="single"/>
        </w:rPr>
        <w:t xml:space="preserve"> and </w:t>
      </w:r>
      <w:r w:rsidR="00FA6678" w:rsidRPr="00225086">
        <w:rPr>
          <w:b/>
          <w:sz w:val="22"/>
          <w:szCs w:val="22"/>
          <w:highlight w:val="yellow"/>
          <w:u w:val="single"/>
        </w:rPr>
        <w:t>LI</w:t>
      </w:r>
      <w:r w:rsidR="004D596B" w:rsidRPr="00225086">
        <w:rPr>
          <w:b/>
          <w:sz w:val="22"/>
          <w:szCs w:val="22"/>
          <w:highlight w:val="yellow"/>
          <w:u w:val="single"/>
        </w:rPr>
        <w:t>CENSE</w:t>
      </w:r>
      <w:r w:rsidRPr="00225086">
        <w:rPr>
          <w:b/>
          <w:sz w:val="18"/>
          <w:szCs w:val="18"/>
          <w:highlight w:val="yellow"/>
          <w:u w:val="single"/>
        </w:rPr>
        <w:t xml:space="preserve"> available at time of </w:t>
      </w:r>
      <w:r w:rsidR="004C313F" w:rsidRPr="00225086">
        <w:rPr>
          <w:b/>
          <w:sz w:val="18"/>
          <w:szCs w:val="18"/>
          <w:highlight w:val="yellow"/>
          <w:u w:val="single"/>
        </w:rPr>
        <w:t xml:space="preserve">application </w:t>
      </w:r>
      <w:r w:rsidRPr="00225086">
        <w:rPr>
          <w:b/>
          <w:sz w:val="18"/>
          <w:szCs w:val="18"/>
          <w:highlight w:val="yellow"/>
          <w:u w:val="single"/>
        </w:rPr>
        <w:t>turn in.</w:t>
      </w:r>
    </w:p>
    <w:tbl>
      <w:tblPr>
        <w:tblW w:w="10980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900"/>
        <w:gridCol w:w="720"/>
        <w:gridCol w:w="180"/>
        <w:gridCol w:w="4320"/>
        <w:gridCol w:w="900"/>
        <w:gridCol w:w="630"/>
        <w:gridCol w:w="3330"/>
      </w:tblGrid>
      <w:tr w:rsidR="00B25AA2" w14:paraId="19A6BE41" w14:textId="77777777" w:rsidTr="004F27FF">
        <w:tc>
          <w:tcPr>
            <w:tcW w:w="1800" w:type="dxa"/>
            <w:gridSpan w:val="3"/>
          </w:tcPr>
          <w:p w14:paraId="4DC0E972" w14:textId="77777777" w:rsidR="00B25AA2" w:rsidRPr="001E3AFA" w:rsidRDefault="00B25AA2" w:rsidP="00B25AA2">
            <w:pPr>
              <w:rPr>
                <w:b/>
                <w:i/>
              </w:rPr>
            </w:pPr>
          </w:p>
        </w:tc>
        <w:tc>
          <w:tcPr>
            <w:tcW w:w="4320" w:type="dxa"/>
          </w:tcPr>
          <w:p w14:paraId="7CC8A21D" w14:textId="77777777" w:rsidR="00B25AA2" w:rsidRPr="001E3AFA" w:rsidRDefault="00B25AA2" w:rsidP="001E3AF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30" w:type="dxa"/>
            <w:gridSpan w:val="2"/>
          </w:tcPr>
          <w:p w14:paraId="38001B5C" w14:textId="77777777" w:rsidR="00B25AA2" w:rsidRPr="001E3AFA" w:rsidRDefault="00B25AA2" w:rsidP="00B25AA2">
            <w:pPr>
              <w:rPr>
                <w:b/>
              </w:rPr>
            </w:pPr>
          </w:p>
        </w:tc>
        <w:tc>
          <w:tcPr>
            <w:tcW w:w="3330" w:type="dxa"/>
          </w:tcPr>
          <w:p w14:paraId="772676C1" w14:textId="77777777" w:rsidR="00B25AA2" w:rsidRPr="001E3AFA" w:rsidRDefault="00B25AA2" w:rsidP="00B25AA2">
            <w:pPr>
              <w:rPr>
                <w:b/>
                <w:sz w:val="28"/>
                <w:szCs w:val="28"/>
              </w:rPr>
            </w:pPr>
          </w:p>
        </w:tc>
      </w:tr>
      <w:tr w:rsidR="0069799A" w:rsidRPr="001E3AFA" w14:paraId="0253471B" w14:textId="77777777" w:rsidTr="001E3AFA">
        <w:tc>
          <w:tcPr>
            <w:tcW w:w="900" w:type="dxa"/>
          </w:tcPr>
          <w:p w14:paraId="2CDD8C12" w14:textId="77777777" w:rsidR="002D38DF" w:rsidRPr="001E3AFA" w:rsidRDefault="00D267F0" w:rsidP="009B6414">
            <w:pPr>
              <w:rPr>
                <w:b/>
                <w:sz w:val="20"/>
                <w:szCs w:val="20"/>
              </w:rPr>
            </w:pPr>
            <w:r w:rsidRPr="001E3AFA">
              <w:rPr>
                <w:b/>
                <w:sz w:val="20"/>
                <w:szCs w:val="20"/>
              </w:rPr>
              <w:t xml:space="preserve">LAST </w:t>
            </w:r>
          </w:p>
          <w:p w14:paraId="4A535AD1" w14:textId="77777777" w:rsidR="0069799A" w:rsidRPr="001E3AFA" w:rsidRDefault="0069799A" w:rsidP="009B6414">
            <w:pPr>
              <w:rPr>
                <w:b/>
                <w:sz w:val="20"/>
                <w:szCs w:val="20"/>
              </w:rPr>
            </w:pPr>
            <w:r w:rsidRPr="001E3AFA">
              <w:rPr>
                <w:b/>
                <w:sz w:val="20"/>
                <w:szCs w:val="20"/>
              </w:rPr>
              <w:t>NAME:</w:t>
            </w:r>
          </w:p>
        </w:tc>
        <w:tc>
          <w:tcPr>
            <w:tcW w:w="5220" w:type="dxa"/>
            <w:gridSpan w:val="3"/>
          </w:tcPr>
          <w:p w14:paraId="7ACFDA51" w14:textId="77777777" w:rsidR="0069799A" w:rsidRPr="001E3AFA" w:rsidRDefault="0069799A" w:rsidP="009B6414">
            <w:pPr>
              <w:rPr>
                <w:b/>
                <w:sz w:val="28"/>
                <w:szCs w:val="28"/>
              </w:rPr>
            </w:pPr>
            <w:r w:rsidRPr="001E3AFA">
              <w:rPr>
                <w:b/>
                <w:sz w:val="28"/>
                <w:szCs w:val="28"/>
              </w:rPr>
              <w:t>____________</w:t>
            </w:r>
            <w:r w:rsidR="002D38DF" w:rsidRPr="001E3AFA">
              <w:rPr>
                <w:b/>
                <w:sz w:val="28"/>
                <w:szCs w:val="28"/>
              </w:rPr>
              <w:t>_____</w:t>
            </w:r>
            <w:r w:rsidRPr="001E3AFA">
              <w:rPr>
                <w:b/>
                <w:sz w:val="28"/>
                <w:szCs w:val="28"/>
              </w:rPr>
              <w:t>________</w:t>
            </w:r>
            <w:r w:rsidR="002D38DF" w:rsidRPr="001E3AFA">
              <w:rPr>
                <w:b/>
                <w:sz w:val="28"/>
                <w:szCs w:val="28"/>
              </w:rPr>
              <w:t>___</w:t>
            </w:r>
            <w:r w:rsidRPr="001E3AFA">
              <w:rPr>
                <w:b/>
                <w:sz w:val="28"/>
                <w:szCs w:val="28"/>
              </w:rPr>
              <w:t>______</w:t>
            </w:r>
          </w:p>
        </w:tc>
        <w:tc>
          <w:tcPr>
            <w:tcW w:w="900" w:type="dxa"/>
          </w:tcPr>
          <w:p w14:paraId="12F73FD4" w14:textId="77777777" w:rsidR="0069799A" w:rsidRPr="001E3AFA" w:rsidRDefault="00D267F0" w:rsidP="009B6414">
            <w:pPr>
              <w:rPr>
                <w:b/>
                <w:sz w:val="20"/>
                <w:szCs w:val="20"/>
              </w:rPr>
            </w:pPr>
            <w:r w:rsidRPr="001E3AFA">
              <w:rPr>
                <w:b/>
                <w:sz w:val="20"/>
                <w:szCs w:val="20"/>
              </w:rPr>
              <w:t>FIRST NAME:</w:t>
            </w:r>
          </w:p>
        </w:tc>
        <w:tc>
          <w:tcPr>
            <w:tcW w:w="3960" w:type="dxa"/>
            <w:gridSpan w:val="2"/>
          </w:tcPr>
          <w:p w14:paraId="325858CC" w14:textId="77777777" w:rsidR="0069799A" w:rsidRPr="001E3AFA" w:rsidRDefault="00D267F0" w:rsidP="009B6414">
            <w:pPr>
              <w:rPr>
                <w:b/>
                <w:sz w:val="28"/>
                <w:szCs w:val="28"/>
              </w:rPr>
            </w:pPr>
            <w:r w:rsidRPr="001E3AFA">
              <w:rPr>
                <w:b/>
                <w:sz w:val="28"/>
                <w:szCs w:val="28"/>
              </w:rPr>
              <w:t>______</w:t>
            </w:r>
            <w:r w:rsidR="002D38DF" w:rsidRPr="001E3AFA">
              <w:rPr>
                <w:b/>
                <w:sz w:val="28"/>
                <w:szCs w:val="28"/>
              </w:rPr>
              <w:t>____</w:t>
            </w:r>
            <w:r w:rsidRPr="001E3AFA">
              <w:rPr>
                <w:b/>
                <w:sz w:val="28"/>
                <w:szCs w:val="28"/>
              </w:rPr>
              <w:t>_______________</w:t>
            </w:r>
            <w:r w:rsidR="002D38DF" w:rsidRPr="001E3AFA">
              <w:rPr>
                <w:b/>
                <w:sz w:val="28"/>
                <w:szCs w:val="28"/>
              </w:rPr>
              <w:t>_</w:t>
            </w:r>
          </w:p>
        </w:tc>
      </w:tr>
      <w:tr w:rsidR="002D38DF" w:rsidRPr="001E3AFA" w14:paraId="40C64E6C" w14:textId="77777777" w:rsidTr="004F27FF">
        <w:tc>
          <w:tcPr>
            <w:tcW w:w="1620" w:type="dxa"/>
            <w:gridSpan w:val="2"/>
          </w:tcPr>
          <w:p w14:paraId="4FDB84BD" w14:textId="77777777" w:rsidR="002D38DF" w:rsidRPr="001E3AFA" w:rsidRDefault="002D38DF" w:rsidP="009B6414">
            <w:pPr>
              <w:rPr>
                <w:b/>
                <w:sz w:val="20"/>
                <w:szCs w:val="20"/>
              </w:rPr>
            </w:pPr>
          </w:p>
        </w:tc>
        <w:tc>
          <w:tcPr>
            <w:tcW w:w="4500" w:type="dxa"/>
            <w:gridSpan w:val="2"/>
          </w:tcPr>
          <w:p w14:paraId="33802DC4" w14:textId="77777777" w:rsidR="002D38DF" w:rsidRPr="001E3AFA" w:rsidRDefault="002D38DF" w:rsidP="009B6414">
            <w:pPr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  <w:gridSpan w:val="2"/>
          </w:tcPr>
          <w:p w14:paraId="57688048" w14:textId="77777777" w:rsidR="002D38DF" w:rsidRPr="001E3AFA" w:rsidRDefault="002D38DF" w:rsidP="009B6414">
            <w:pPr>
              <w:rPr>
                <w:b/>
                <w:sz w:val="20"/>
                <w:szCs w:val="20"/>
              </w:rPr>
            </w:pPr>
          </w:p>
        </w:tc>
        <w:tc>
          <w:tcPr>
            <w:tcW w:w="3330" w:type="dxa"/>
          </w:tcPr>
          <w:p w14:paraId="5F0E4051" w14:textId="77777777" w:rsidR="002D38DF" w:rsidRPr="001E3AFA" w:rsidRDefault="002D38DF" w:rsidP="009B6414">
            <w:pPr>
              <w:rPr>
                <w:b/>
                <w:sz w:val="28"/>
                <w:szCs w:val="28"/>
              </w:rPr>
            </w:pPr>
          </w:p>
        </w:tc>
      </w:tr>
      <w:tr w:rsidR="0069799A" w:rsidRPr="001E3AFA" w14:paraId="15927689" w14:textId="77777777" w:rsidTr="004F27FF">
        <w:trPr>
          <w:trHeight w:val="80"/>
        </w:trPr>
        <w:tc>
          <w:tcPr>
            <w:tcW w:w="1800" w:type="dxa"/>
            <w:gridSpan w:val="3"/>
          </w:tcPr>
          <w:p w14:paraId="12BB6DC3" w14:textId="7C19BC49" w:rsidR="0069799A" w:rsidRPr="001E3AFA" w:rsidRDefault="0069799A" w:rsidP="009B6414">
            <w:pPr>
              <w:rPr>
                <w:b/>
                <w:sz w:val="20"/>
                <w:szCs w:val="20"/>
              </w:rPr>
            </w:pPr>
          </w:p>
        </w:tc>
        <w:tc>
          <w:tcPr>
            <w:tcW w:w="4320" w:type="dxa"/>
          </w:tcPr>
          <w:p w14:paraId="3B6E943A" w14:textId="67672C42" w:rsidR="0069799A" w:rsidRPr="001E3AFA" w:rsidRDefault="0069799A" w:rsidP="00A14208">
            <w:pPr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  <w:gridSpan w:val="2"/>
          </w:tcPr>
          <w:p w14:paraId="1C394C5D" w14:textId="77777777" w:rsidR="0069799A" w:rsidRPr="001E3AFA" w:rsidRDefault="00B154A2" w:rsidP="009B6414">
            <w:pPr>
              <w:rPr>
                <w:b/>
                <w:sz w:val="20"/>
                <w:szCs w:val="20"/>
              </w:rPr>
            </w:pPr>
            <w:r w:rsidRPr="001E3AFA">
              <w:rPr>
                <w:b/>
                <w:sz w:val="20"/>
                <w:szCs w:val="20"/>
              </w:rPr>
              <w:t>Grade:</w:t>
            </w:r>
            <w:r>
              <w:rPr>
                <w:b/>
                <w:sz w:val="20"/>
                <w:szCs w:val="20"/>
              </w:rPr>
              <w:t xml:space="preserve"> ______</w:t>
            </w:r>
          </w:p>
        </w:tc>
        <w:tc>
          <w:tcPr>
            <w:tcW w:w="3330" w:type="dxa"/>
          </w:tcPr>
          <w:p w14:paraId="5D3356B6" w14:textId="77777777" w:rsidR="0069799A" w:rsidRPr="001E3AFA" w:rsidRDefault="0069799A" w:rsidP="009B6414">
            <w:pPr>
              <w:rPr>
                <w:b/>
                <w:sz w:val="28"/>
                <w:szCs w:val="28"/>
              </w:rPr>
            </w:pPr>
          </w:p>
        </w:tc>
      </w:tr>
      <w:tr w:rsidR="00A667ED" w:rsidRPr="001E3AFA" w14:paraId="2768AD23" w14:textId="77777777" w:rsidTr="004F27FF">
        <w:tc>
          <w:tcPr>
            <w:tcW w:w="1800" w:type="dxa"/>
            <w:gridSpan w:val="3"/>
          </w:tcPr>
          <w:p w14:paraId="2EDA2742" w14:textId="77777777" w:rsidR="00A667ED" w:rsidRPr="001E3AFA" w:rsidRDefault="00A667ED" w:rsidP="00AA6D4E">
            <w:pPr>
              <w:rPr>
                <w:b/>
                <w:sz w:val="20"/>
                <w:szCs w:val="20"/>
              </w:rPr>
            </w:pPr>
          </w:p>
        </w:tc>
        <w:tc>
          <w:tcPr>
            <w:tcW w:w="4320" w:type="dxa"/>
          </w:tcPr>
          <w:p w14:paraId="0220DF61" w14:textId="77777777" w:rsidR="00A667ED" w:rsidRPr="001E3AFA" w:rsidRDefault="00A667ED" w:rsidP="009B6414">
            <w:pPr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  <w:gridSpan w:val="2"/>
          </w:tcPr>
          <w:p w14:paraId="42263BE5" w14:textId="77777777" w:rsidR="00A667ED" w:rsidRPr="001E3AFA" w:rsidRDefault="00A667ED" w:rsidP="009B6414">
            <w:pPr>
              <w:rPr>
                <w:b/>
                <w:sz w:val="20"/>
                <w:szCs w:val="20"/>
              </w:rPr>
            </w:pPr>
          </w:p>
        </w:tc>
        <w:tc>
          <w:tcPr>
            <w:tcW w:w="3330" w:type="dxa"/>
          </w:tcPr>
          <w:p w14:paraId="4FD487C0" w14:textId="77777777" w:rsidR="00A667ED" w:rsidRPr="001E3AFA" w:rsidRDefault="00A667ED" w:rsidP="009B6414">
            <w:pPr>
              <w:rPr>
                <w:b/>
                <w:sz w:val="28"/>
                <w:szCs w:val="28"/>
              </w:rPr>
            </w:pPr>
          </w:p>
        </w:tc>
      </w:tr>
      <w:tr w:rsidR="00A667ED" w:rsidRPr="001E3AFA" w14:paraId="0C08F375" w14:textId="77777777" w:rsidTr="004F27FF">
        <w:tc>
          <w:tcPr>
            <w:tcW w:w="1800" w:type="dxa"/>
            <w:gridSpan w:val="3"/>
          </w:tcPr>
          <w:p w14:paraId="75C6F021" w14:textId="79EF46BF" w:rsidR="00A667ED" w:rsidRPr="001E3AFA" w:rsidRDefault="003B585E" w:rsidP="00AA6D4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Driver’s</w:t>
            </w:r>
            <w:r w:rsidR="004F27FF">
              <w:rPr>
                <w:b/>
                <w:sz w:val="20"/>
                <w:szCs w:val="20"/>
              </w:rPr>
              <w:t xml:space="preserve"> </w:t>
            </w:r>
            <w:r w:rsidR="00A667ED" w:rsidRPr="001E3AFA">
              <w:rPr>
                <w:b/>
                <w:sz w:val="20"/>
                <w:szCs w:val="20"/>
              </w:rPr>
              <w:t>License #:</w:t>
            </w:r>
          </w:p>
        </w:tc>
        <w:tc>
          <w:tcPr>
            <w:tcW w:w="4320" w:type="dxa"/>
          </w:tcPr>
          <w:p w14:paraId="6BF708B6" w14:textId="6A897018" w:rsidR="00A667ED" w:rsidRPr="001E3AFA" w:rsidRDefault="00A667ED" w:rsidP="004F27FF">
            <w:pPr>
              <w:ind w:right="435"/>
              <w:rPr>
                <w:b/>
                <w:sz w:val="28"/>
                <w:szCs w:val="28"/>
              </w:rPr>
            </w:pPr>
            <w:r w:rsidRPr="001E3AFA">
              <w:rPr>
                <w:b/>
                <w:sz w:val="28"/>
                <w:szCs w:val="28"/>
              </w:rPr>
              <w:t>__________________</w:t>
            </w:r>
            <w:r w:rsidR="004F27FF">
              <w:rPr>
                <w:b/>
                <w:sz w:val="28"/>
                <w:szCs w:val="28"/>
              </w:rPr>
              <w:t>_____</w:t>
            </w:r>
            <w:r w:rsidRPr="001E3AFA">
              <w:rPr>
                <w:b/>
                <w:sz w:val="28"/>
                <w:szCs w:val="28"/>
              </w:rPr>
              <w:t>___</w:t>
            </w:r>
          </w:p>
        </w:tc>
        <w:tc>
          <w:tcPr>
            <w:tcW w:w="1530" w:type="dxa"/>
            <w:gridSpan w:val="2"/>
          </w:tcPr>
          <w:p w14:paraId="7F162F84" w14:textId="77777777" w:rsidR="00A667ED" w:rsidRPr="001E3AFA" w:rsidRDefault="004F27FF" w:rsidP="009B64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Car </w:t>
            </w:r>
            <w:r w:rsidR="00A667ED" w:rsidRPr="001E3AFA">
              <w:rPr>
                <w:b/>
                <w:sz w:val="20"/>
                <w:szCs w:val="20"/>
              </w:rPr>
              <w:t xml:space="preserve">License </w:t>
            </w:r>
            <w:r>
              <w:rPr>
                <w:b/>
                <w:sz w:val="20"/>
                <w:szCs w:val="20"/>
              </w:rPr>
              <w:t>P</w:t>
            </w:r>
            <w:r w:rsidR="00A667ED" w:rsidRPr="001E3AFA">
              <w:rPr>
                <w:b/>
                <w:sz w:val="20"/>
                <w:szCs w:val="20"/>
              </w:rPr>
              <w:t>late #:</w:t>
            </w:r>
          </w:p>
        </w:tc>
        <w:tc>
          <w:tcPr>
            <w:tcW w:w="3330" w:type="dxa"/>
          </w:tcPr>
          <w:p w14:paraId="1129CF78" w14:textId="77777777" w:rsidR="00A667ED" w:rsidRPr="001E3AFA" w:rsidRDefault="00A667ED" w:rsidP="009B6414">
            <w:pPr>
              <w:rPr>
                <w:b/>
                <w:sz w:val="28"/>
                <w:szCs w:val="28"/>
              </w:rPr>
            </w:pPr>
            <w:r w:rsidRPr="001E3AFA">
              <w:rPr>
                <w:b/>
                <w:sz w:val="28"/>
                <w:szCs w:val="28"/>
              </w:rPr>
              <w:t>_</w:t>
            </w:r>
            <w:r w:rsidR="004F27FF">
              <w:rPr>
                <w:b/>
                <w:sz w:val="28"/>
                <w:szCs w:val="28"/>
              </w:rPr>
              <w:t>____</w:t>
            </w:r>
            <w:r w:rsidRPr="001E3AFA">
              <w:rPr>
                <w:b/>
                <w:sz w:val="28"/>
                <w:szCs w:val="28"/>
              </w:rPr>
              <w:t>________________</w:t>
            </w:r>
          </w:p>
        </w:tc>
      </w:tr>
      <w:tr w:rsidR="00A667ED" w:rsidRPr="001E3AFA" w14:paraId="6687DFD6" w14:textId="77777777" w:rsidTr="00ED59BA">
        <w:trPr>
          <w:trHeight w:val="252"/>
        </w:trPr>
        <w:tc>
          <w:tcPr>
            <w:tcW w:w="1800" w:type="dxa"/>
            <w:gridSpan w:val="3"/>
          </w:tcPr>
          <w:p w14:paraId="4E708035" w14:textId="77777777" w:rsidR="00A667ED" w:rsidRDefault="00A667ED" w:rsidP="009B6414">
            <w:pPr>
              <w:rPr>
                <w:b/>
                <w:sz w:val="20"/>
                <w:szCs w:val="20"/>
              </w:rPr>
            </w:pPr>
            <w:r w:rsidRPr="001E3AFA">
              <w:rPr>
                <w:b/>
                <w:sz w:val="20"/>
                <w:szCs w:val="20"/>
              </w:rPr>
              <w:t>Year</w:t>
            </w:r>
            <w:r w:rsidR="00D968ED">
              <w:rPr>
                <w:b/>
                <w:sz w:val="20"/>
                <w:szCs w:val="20"/>
              </w:rPr>
              <w:t xml:space="preserve">, </w:t>
            </w:r>
            <w:r w:rsidRPr="001E3AFA">
              <w:rPr>
                <w:b/>
                <w:sz w:val="20"/>
                <w:szCs w:val="20"/>
              </w:rPr>
              <w:t>Make</w:t>
            </w:r>
            <w:r w:rsidR="00D968ED">
              <w:rPr>
                <w:b/>
                <w:sz w:val="20"/>
                <w:szCs w:val="20"/>
              </w:rPr>
              <w:t>, and Color</w:t>
            </w:r>
            <w:r w:rsidRPr="001E3AFA">
              <w:rPr>
                <w:b/>
                <w:sz w:val="20"/>
                <w:szCs w:val="20"/>
              </w:rPr>
              <w:t xml:space="preserve"> of Car</w:t>
            </w:r>
          </w:p>
          <w:p w14:paraId="4CF34DA4" w14:textId="77777777" w:rsidR="00D968ED" w:rsidRPr="001E3AFA" w:rsidRDefault="00D968ED" w:rsidP="009B6414">
            <w:pPr>
              <w:rPr>
                <w:b/>
                <w:sz w:val="20"/>
                <w:szCs w:val="20"/>
              </w:rPr>
            </w:pPr>
          </w:p>
        </w:tc>
        <w:tc>
          <w:tcPr>
            <w:tcW w:w="4320" w:type="dxa"/>
          </w:tcPr>
          <w:p w14:paraId="2CF664FF" w14:textId="77777777" w:rsidR="00A667ED" w:rsidRPr="001E3AFA" w:rsidRDefault="00A667ED" w:rsidP="009B6414">
            <w:pPr>
              <w:rPr>
                <w:b/>
                <w:sz w:val="28"/>
                <w:szCs w:val="28"/>
              </w:rPr>
            </w:pPr>
            <w:r w:rsidRPr="001E3AFA">
              <w:rPr>
                <w:b/>
                <w:sz w:val="28"/>
                <w:szCs w:val="28"/>
              </w:rPr>
              <w:t>____________________________</w:t>
            </w:r>
          </w:p>
        </w:tc>
        <w:tc>
          <w:tcPr>
            <w:tcW w:w="1530" w:type="dxa"/>
            <w:gridSpan w:val="2"/>
          </w:tcPr>
          <w:p w14:paraId="038D4B01" w14:textId="77777777" w:rsidR="00A667ED" w:rsidRPr="001E3AFA" w:rsidRDefault="00A667ED" w:rsidP="009B6414">
            <w:pPr>
              <w:rPr>
                <w:b/>
                <w:sz w:val="20"/>
                <w:szCs w:val="20"/>
              </w:rPr>
            </w:pPr>
          </w:p>
        </w:tc>
        <w:tc>
          <w:tcPr>
            <w:tcW w:w="3330" w:type="dxa"/>
          </w:tcPr>
          <w:p w14:paraId="5E8319F6" w14:textId="77777777" w:rsidR="00A667ED" w:rsidRPr="001E3AFA" w:rsidRDefault="00A667ED" w:rsidP="009B6414">
            <w:pPr>
              <w:rPr>
                <w:b/>
                <w:sz w:val="28"/>
                <w:szCs w:val="28"/>
              </w:rPr>
            </w:pPr>
          </w:p>
        </w:tc>
      </w:tr>
    </w:tbl>
    <w:p w14:paraId="05A2FD0C" w14:textId="66FBB969" w:rsidR="00B154A2" w:rsidRDefault="00721F4B" w:rsidP="00B154A2">
      <w:pPr>
        <w:jc w:val="center"/>
      </w:pPr>
      <w:r>
        <w:rPr>
          <w:b/>
          <w:sz w:val="28"/>
          <w:szCs w:val="28"/>
          <w:u w:val="single"/>
        </w:rPr>
        <w:t>PARKING TAG</w:t>
      </w:r>
      <w:r w:rsidR="004C313F">
        <w:rPr>
          <w:b/>
          <w:sz w:val="28"/>
          <w:szCs w:val="28"/>
          <w:u w:val="single"/>
        </w:rPr>
        <w:t xml:space="preserve"> </w:t>
      </w:r>
      <w:r w:rsidR="001572CA">
        <w:rPr>
          <w:b/>
          <w:sz w:val="28"/>
          <w:szCs w:val="28"/>
          <w:u w:val="single"/>
        </w:rPr>
        <w:t>HANGS ON</w:t>
      </w:r>
      <w:r w:rsidR="004C313F">
        <w:rPr>
          <w:b/>
          <w:sz w:val="28"/>
          <w:szCs w:val="28"/>
          <w:u w:val="single"/>
        </w:rPr>
        <w:t xml:space="preserve"> THE REAR VIEW MIRROR</w:t>
      </w:r>
      <w:r w:rsidR="00715B7E">
        <w:rPr>
          <w:b/>
          <w:sz w:val="28"/>
          <w:szCs w:val="28"/>
          <w:u w:val="single"/>
        </w:rPr>
        <w:t>.</w:t>
      </w:r>
    </w:p>
    <w:p w14:paraId="58D262D7" w14:textId="77777777" w:rsidR="003D21B3" w:rsidRDefault="00B154A2" w:rsidP="003D21B3">
      <w:r>
        <w:t>Please note the guidelines for parking</w:t>
      </w:r>
      <w:r w:rsidR="004C313F">
        <w:t>.</w:t>
      </w:r>
      <w:r>
        <w:t xml:space="preserve"> </w:t>
      </w:r>
      <w:r w:rsidR="003D21B3" w:rsidRPr="001572CA">
        <w:rPr>
          <w:highlight w:val="yellow"/>
        </w:rPr>
        <w:t>Failure to adhere to these guidelines will result in vehicle being towed</w:t>
      </w:r>
      <w:r w:rsidR="00C719F2" w:rsidRPr="001572CA">
        <w:rPr>
          <w:highlight w:val="yellow"/>
        </w:rPr>
        <w:t xml:space="preserve"> and/or loss of parking privileges</w:t>
      </w:r>
      <w:r w:rsidR="000A7689" w:rsidRPr="001572CA">
        <w:rPr>
          <w:highlight w:val="yellow"/>
        </w:rPr>
        <w:t xml:space="preserve"> </w:t>
      </w:r>
      <w:r w:rsidR="000A7689" w:rsidRPr="001572CA">
        <w:rPr>
          <w:b/>
          <w:highlight w:val="yellow"/>
        </w:rPr>
        <w:t>without warning</w:t>
      </w:r>
      <w:r w:rsidR="003D21B3">
        <w:t>.</w:t>
      </w:r>
    </w:p>
    <w:p w14:paraId="1A26B5C3" w14:textId="77777777" w:rsidR="0069799A" w:rsidRDefault="0069799A" w:rsidP="00B25AA2"/>
    <w:p w14:paraId="5A17C3A5" w14:textId="77777777" w:rsidR="0069799A" w:rsidRPr="00573B71" w:rsidRDefault="0069799A" w:rsidP="00B25AA2">
      <w:pPr>
        <w:rPr>
          <w:b/>
          <w:sz w:val="28"/>
          <w:szCs w:val="28"/>
        </w:rPr>
      </w:pPr>
      <w:r w:rsidRPr="00573B71">
        <w:rPr>
          <w:b/>
          <w:sz w:val="28"/>
          <w:szCs w:val="28"/>
        </w:rPr>
        <w:t>When parking the following must be AVOIDED:</w:t>
      </w:r>
    </w:p>
    <w:tbl>
      <w:tblPr>
        <w:tblW w:w="9720" w:type="dxa"/>
        <w:tblInd w:w="-252" w:type="dxa"/>
        <w:tblLook w:val="01E0" w:firstRow="1" w:lastRow="1" w:firstColumn="1" w:lastColumn="1" w:noHBand="0" w:noVBand="0"/>
      </w:tblPr>
      <w:tblGrid>
        <w:gridCol w:w="9720"/>
      </w:tblGrid>
      <w:tr w:rsidR="00573B71" w:rsidRPr="001E3AFA" w14:paraId="4FC6B1E3" w14:textId="77777777" w:rsidTr="001E3AFA">
        <w:tc>
          <w:tcPr>
            <w:tcW w:w="9720" w:type="dxa"/>
          </w:tcPr>
          <w:p w14:paraId="5CB9678F" w14:textId="77777777" w:rsidR="00573B71" w:rsidRPr="001E3AFA" w:rsidRDefault="00573B71" w:rsidP="004D05DF">
            <w:pPr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 w:rsidRPr="001E3AFA">
              <w:rPr>
                <w:b/>
                <w:sz w:val="28"/>
                <w:szCs w:val="28"/>
              </w:rPr>
              <w:t xml:space="preserve">Parking on the </w:t>
            </w:r>
            <w:r w:rsidR="004D05DF">
              <w:rPr>
                <w:b/>
                <w:sz w:val="28"/>
                <w:szCs w:val="28"/>
              </w:rPr>
              <w:t>painted</w:t>
            </w:r>
            <w:r w:rsidRPr="001E3AFA">
              <w:rPr>
                <w:b/>
                <w:sz w:val="28"/>
                <w:szCs w:val="28"/>
              </w:rPr>
              <w:t xml:space="preserve"> lines</w:t>
            </w:r>
          </w:p>
        </w:tc>
      </w:tr>
      <w:tr w:rsidR="00573B71" w:rsidRPr="001E3AFA" w14:paraId="563F18C9" w14:textId="77777777" w:rsidTr="001E3AFA">
        <w:tc>
          <w:tcPr>
            <w:tcW w:w="9720" w:type="dxa"/>
          </w:tcPr>
          <w:p w14:paraId="14A3429C" w14:textId="77777777" w:rsidR="00573B71" w:rsidRPr="001E3AFA" w:rsidRDefault="00573B71" w:rsidP="001E3AFA">
            <w:pPr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 w:rsidRPr="001E3AFA">
              <w:rPr>
                <w:b/>
                <w:sz w:val="28"/>
                <w:szCs w:val="28"/>
              </w:rPr>
              <w:t>Parking in staff reserved spaces</w:t>
            </w:r>
            <w:r w:rsidR="004F27FF">
              <w:rPr>
                <w:b/>
                <w:sz w:val="28"/>
                <w:szCs w:val="28"/>
              </w:rPr>
              <w:t xml:space="preserve"> or </w:t>
            </w:r>
            <w:r w:rsidR="005A24D5">
              <w:rPr>
                <w:b/>
                <w:sz w:val="28"/>
                <w:szCs w:val="28"/>
              </w:rPr>
              <w:t xml:space="preserve">in </w:t>
            </w:r>
            <w:r w:rsidR="004F27FF">
              <w:rPr>
                <w:b/>
                <w:sz w:val="28"/>
                <w:szCs w:val="28"/>
              </w:rPr>
              <w:t>staff lot in front of school</w:t>
            </w:r>
          </w:p>
        </w:tc>
      </w:tr>
      <w:tr w:rsidR="00573B71" w:rsidRPr="001E3AFA" w14:paraId="12317330" w14:textId="77777777" w:rsidTr="001E3AFA">
        <w:tc>
          <w:tcPr>
            <w:tcW w:w="9720" w:type="dxa"/>
          </w:tcPr>
          <w:p w14:paraId="4DA6C71D" w14:textId="77777777" w:rsidR="00573B71" w:rsidRPr="001E3AFA" w:rsidRDefault="00573B71" w:rsidP="001E3AFA">
            <w:pPr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 w:rsidRPr="001E3AFA">
              <w:rPr>
                <w:b/>
                <w:sz w:val="28"/>
                <w:szCs w:val="28"/>
              </w:rPr>
              <w:t>Parking in handicapped spaces</w:t>
            </w:r>
          </w:p>
        </w:tc>
      </w:tr>
      <w:tr w:rsidR="00573B71" w:rsidRPr="001E3AFA" w14:paraId="7D779C1D" w14:textId="77777777" w:rsidTr="001E3AFA">
        <w:tc>
          <w:tcPr>
            <w:tcW w:w="9720" w:type="dxa"/>
          </w:tcPr>
          <w:p w14:paraId="0E1CAF23" w14:textId="77777777" w:rsidR="00573B71" w:rsidRPr="001E3AFA" w:rsidRDefault="00573B71" w:rsidP="001E3AFA">
            <w:pPr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 w:rsidRPr="001E3AFA">
              <w:rPr>
                <w:b/>
                <w:sz w:val="28"/>
                <w:szCs w:val="28"/>
              </w:rPr>
              <w:t>Parking</w:t>
            </w:r>
            <w:r w:rsidR="00825967" w:rsidRPr="001E3AFA">
              <w:rPr>
                <w:b/>
                <w:sz w:val="28"/>
                <w:szCs w:val="28"/>
              </w:rPr>
              <w:t>/driving</w:t>
            </w:r>
            <w:r w:rsidRPr="001E3AFA">
              <w:rPr>
                <w:b/>
                <w:sz w:val="28"/>
                <w:szCs w:val="28"/>
              </w:rPr>
              <w:t xml:space="preserve"> on any </w:t>
            </w:r>
            <w:r w:rsidR="00A667ED" w:rsidRPr="001E3AFA">
              <w:rPr>
                <w:b/>
                <w:sz w:val="28"/>
                <w:szCs w:val="28"/>
              </w:rPr>
              <w:t xml:space="preserve">median or </w:t>
            </w:r>
            <w:r w:rsidRPr="001E3AFA">
              <w:rPr>
                <w:b/>
                <w:sz w:val="28"/>
                <w:szCs w:val="28"/>
              </w:rPr>
              <w:t>grassy areas</w:t>
            </w:r>
          </w:p>
        </w:tc>
      </w:tr>
      <w:tr w:rsidR="00573B71" w:rsidRPr="001E3AFA" w14:paraId="3ABADFE4" w14:textId="77777777" w:rsidTr="001E3AFA">
        <w:tc>
          <w:tcPr>
            <w:tcW w:w="9720" w:type="dxa"/>
          </w:tcPr>
          <w:p w14:paraId="70AD12E5" w14:textId="77777777" w:rsidR="00573B71" w:rsidRPr="001E3AFA" w:rsidRDefault="00573B71" w:rsidP="001E3AFA">
            <w:pPr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 w:rsidRPr="001E3AFA">
              <w:rPr>
                <w:b/>
                <w:sz w:val="28"/>
                <w:szCs w:val="28"/>
              </w:rPr>
              <w:t>Underclassmen parking in Senior lot</w:t>
            </w:r>
          </w:p>
        </w:tc>
      </w:tr>
      <w:tr w:rsidR="00573B71" w:rsidRPr="001E3AFA" w14:paraId="6863117C" w14:textId="77777777" w:rsidTr="001E3AFA">
        <w:tc>
          <w:tcPr>
            <w:tcW w:w="9720" w:type="dxa"/>
          </w:tcPr>
          <w:p w14:paraId="2E2BFBAE" w14:textId="76D9F14C" w:rsidR="00573B71" w:rsidRPr="001E3AFA" w:rsidRDefault="00573B71" w:rsidP="00D968ED">
            <w:pPr>
              <w:numPr>
                <w:ilvl w:val="0"/>
                <w:numId w:val="2"/>
              </w:numPr>
              <w:ind w:right="-465"/>
              <w:rPr>
                <w:b/>
                <w:sz w:val="28"/>
                <w:szCs w:val="28"/>
              </w:rPr>
            </w:pPr>
            <w:r w:rsidRPr="001E3AFA">
              <w:rPr>
                <w:b/>
                <w:sz w:val="28"/>
                <w:szCs w:val="28"/>
              </w:rPr>
              <w:t xml:space="preserve">Parking without a </w:t>
            </w:r>
            <w:r w:rsidR="00715B7E">
              <w:rPr>
                <w:b/>
                <w:sz w:val="28"/>
                <w:szCs w:val="28"/>
              </w:rPr>
              <w:t>202</w:t>
            </w:r>
            <w:r w:rsidR="008A1634">
              <w:rPr>
                <w:b/>
                <w:sz w:val="28"/>
                <w:szCs w:val="28"/>
              </w:rPr>
              <w:t>6</w:t>
            </w:r>
            <w:r w:rsidR="00DB7E85">
              <w:rPr>
                <w:b/>
                <w:sz w:val="28"/>
                <w:szCs w:val="28"/>
              </w:rPr>
              <w:t>-2</w:t>
            </w:r>
            <w:r w:rsidR="008A1634">
              <w:rPr>
                <w:b/>
                <w:sz w:val="28"/>
                <w:szCs w:val="28"/>
              </w:rPr>
              <w:t>7</w:t>
            </w:r>
            <w:r w:rsidRPr="001E3AFA">
              <w:rPr>
                <w:b/>
                <w:sz w:val="28"/>
                <w:szCs w:val="28"/>
              </w:rPr>
              <w:t xml:space="preserve"> permit </w:t>
            </w:r>
            <w:r w:rsidRPr="001E3AFA">
              <w:rPr>
                <w:b/>
                <w:sz w:val="28"/>
                <w:szCs w:val="28"/>
                <w:u w:val="single"/>
              </w:rPr>
              <w:t>clearly visible</w:t>
            </w:r>
            <w:r w:rsidR="004F27FF">
              <w:rPr>
                <w:b/>
                <w:sz w:val="28"/>
                <w:szCs w:val="28"/>
                <w:u w:val="single"/>
              </w:rPr>
              <w:t xml:space="preserve"> on </w:t>
            </w:r>
            <w:r w:rsidR="004C313F">
              <w:rPr>
                <w:b/>
                <w:sz w:val="28"/>
                <w:szCs w:val="28"/>
                <w:u w:val="single"/>
              </w:rPr>
              <w:t>REAR VIEW MIRROR</w:t>
            </w:r>
          </w:p>
        </w:tc>
      </w:tr>
      <w:tr w:rsidR="00573B71" w:rsidRPr="001E3AFA" w14:paraId="6945D97F" w14:textId="77777777" w:rsidTr="001E3AFA">
        <w:tc>
          <w:tcPr>
            <w:tcW w:w="9720" w:type="dxa"/>
          </w:tcPr>
          <w:p w14:paraId="3BA2A2A1" w14:textId="77777777" w:rsidR="00573B71" w:rsidRPr="001E3AFA" w:rsidRDefault="00573B71" w:rsidP="001E3AFA">
            <w:pPr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 w:rsidRPr="001E3AFA">
              <w:rPr>
                <w:b/>
                <w:sz w:val="28"/>
                <w:szCs w:val="28"/>
              </w:rPr>
              <w:t>Parking inappropriately</w:t>
            </w:r>
            <w:r w:rsidR="004220D2" w:rsidRPr="001E3AFA">
              <w:rPr>
                <w:b/>
                <w:sz w:val="28"/>
                <w:szCs w:val="28"/>
              </w:rPr>
              <w:t xml:space="preserve"> </w:t>
            </w:r>
            <w:r w:rsidR="004220D2">
              <w:rPr>
                <w:b/>
                <w:sz w:val="28"/>
                <w:szCs w:val="28"/>
              </w:rPr>
              <w:t xml:space="preserve">-- </w:t>
            </w:r>
            <w:r w:rsidR="004220D2" w:rsidRPr="001E3AFA">
              <w:rPr>
                <w:b/>
                <w:sz w:val="28"/>
                <w:szCs w:val="28"/>
              </w:rPr>
              <w:t>Obstructing another vehicle’s path</w:t>
            </w:r>
          </w:p>
        </w:tc>
      </w:tr>
      <w:tr w:rsidR="00573B71" w:rsidRPr="001E3AFA" w14:paraId="5310D148" w14:textId="77777777" w:rsidTr="001E3AFA">
        <w:tc>
          <w:tcPr>
            <w:tcW w:w="9720" w:type="dxa"/>
          </w:tcPr>
          <w:p w14:paraId="37B5C344" w14:textId="77777777" w:rsidR="00573B71" w:rsidRPr="001E3AFA" w:rsidRDefault="00573B71" w:rsidP="001E3AFA">
            <w:pPr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 w:rsidRPr="001E3AFA">
              <w:rPr>
                <w:b/>
                <w:sz w:val="28"/>
                <w:szCs w:val="28"/>
              </w:rPr>
              <w:t>Taking up more than one space</w:t>
            </w:r>
          </w:p>
        </w:tc>
      </w:tr>
      <w:tr w:rsidR="00573B71" w:rsidRPr="001E3AFA" w14:paraId="089E7FBE" w14:textId="77777777" w:rsidTr="001E3AFA">
        <w:tc>
          <w:tcPr>
            <w:tcW w:w="9720" w:type="dxa"/>
          </w:tcPr>
          <w:p w14:paraId="47399F3B" w14:textId="77777777" w:rsidR="00573B71" w:rsidRPr="001E3AFA" w:rsidRDefault="005A24D5" w:rsidP="001E3AFA">
            <w:pPr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Parking in personalized senior spaces (other than your own)</w:t>
            </w:r>
          </w:p>
        </w:tc>
      </w:tr>
    </w:tbl>
    <w:p w14:paraId="43973F51" w14:textId="77777777" w:rsidR="0069799A" w:rsidRPr="00957FDA" w:rsidRDefault="0069799A" w:rsidP="00B25AA2">
      <w:pPr>
        <w:rPr>
          <w:sz w:val="16"/>
          <w:szCs w:val="16"/>
        </w:rPr>
      </w:pPr>
    </w:p>
    <w:p w14:paraId="1C64CF1C" w14:textId="77777777" w:rsidR="004220D2" w:rsidRPr="00573B71" w:rsidRDefault="00D267F0" w:rsidP="004220D2">
      <w:pPr>
        <w:rPr>
          <w:b/>
          <w:i/>
        </w:rPr>
      </w:pPr>
      <w:r w:rsidRPr="00C15F6D">
        <w:rPr>
          <w:b/>
          <w:i/>
          <w:highlight w:val="yellow"/>
        </w:rPr>
        <w:t>S</w:t>
      </w:r>
      <w:r w:rsidR="00A667ED" w:rsidRPr="00C15F6D">
        <w:rPr>
          <w:b/>
          <w:i/>
          <w:highlight w:val="yellow"/>
        </w:rPr>
        <w:t>tudents are not allowed to go to their cars during the day without permission from an administrator.</w:t>
      </w:r>
      <w:r w:rsidR="004220D2" w:rsidRPr="00C15F6D">
        <w:rPr>
          <w:b/>
          <w:i/>
          <w:highlight w:val="yellow"/>
        </w:rPr>
        <w:t xml:space="preserve"> Students who leave campus without permission will lose the privilege of driving to school. </w:t>
      </w:r>
      <w:r w:rsidR="004F27FF" w:rsidRPr="00C15F6D">
        <w:rPr>
          <w:b/>
          <w:i/>
          <w:highlight w:val="yellow"/>
        </w:rPr>
        <w:t xml:space="preserve">Students who are chronically late to </w:t>
      </w:r>
      <w:r w:rsidR="00CC0E84" w:rsidRPr="00C15F6D">
        <w:rPr>
          <w:b/>
          <w:i/>
          <w:highlight w:val="yellow"/>
        </w:rPr>
        <w:t>school</w:t>
      </w:r>
      <w:r w:rsidR="004F27FF" w:rsidRPr="00C15F6D">
        <w:rPr>
          <w:b/>
          <w:i/>
          <w:highlight w:val="yellow"/>
        </w:rPr>
        <w:t xml:space="preserve"> will lose parking privileges</w:t>
      </w:r>
      <w:r w:rsidR="004F27FF" w:rsidRPr="00B86C1A">
        <w:rPr>
          <w:b/>
          <w:i/>
        </w:rPr>
        <w:t>.</w:t>
      </w:r>
    </w:p>
    <w:p w14:paraId="626A1FFD" w14:textId="77777777" w:rsidR="00573B71" w:rsidRPr="00957FDA" w:rsidRDefault="00573B71" w:rsidP="00573B71">
      <w:pPr>
        <w:rPr>
          <w:sz w:val="16"/>
          <w:szCs w:val="16"/>
        </w:rPr>
      </w:pPr>
    </w:p>
    <w:p w14:paraId="1C5A1D4E" w14:textId="6326C414" w:rsidR="00573B71" w:rsidRDefault="00573B71" w:rsidP="00573B71">
      <w:r>
        <w:t>The student parking lot</w:t>
      </w:r>
      <w:r w:rsidR="00825967">
        <w:t>s</w:t>
      </w:r>
      <w:r>
        <w:t xml:space="preserve"> will be monitored and if any rule is violated, the vehicle will be towed at the owner’s expense.  </w:t>
      </w:r>
      <w:r w:rsidRPr="00B86C1A">
        <w:rPr>
          <w:highlight w:val="yellow"/>
        </w:rPr>
        <w:t xml:space="preserve">Towing will be done by: </w:t>
      </w:r>
      <w:r w:rsidR="00692281" w:rsidRPr="00B86C1A">
        <w:rPr>
          <w:highlight w:val="yellow"/>
        </w:rPr>
        <w:t xml:space="preserve">Jerry Lee’s Towing, </w:t>
      </w:r>
      <w:r w:rsidR="00C6533A">
        <w:rPr>
          <w:highlight w:val="yellow"/>
        </w:rPr>
        <w:t>213 Mo</w:t>
      </w:r>
      <w:r w:rsidR="009F595C">
        <w:rPr>
          <w:highlight w:val="yellow"/>
        </w:rPr>
        <w:t>tsinger</w:t>
      </w:r>
      <w:r w:rsidR="00692281" w:rsidRPr="00B86C1A">
        <w:rPr>
          <w:highlight w:val="yellow"/>
        </w:rPr>
        <w:t xml:space="preserve"> St., (336) 882-4TOW</w:t>
      </w:r>
      <w:r w:rsidRPr="00B86C1A">
        <w:rPr>
          <w:highlight w:val="yellow"/>
        </w:rPr>
        <w:t xml:space="preserve">.  </w:t>
      </w:r>
    </w:p>
    <w:p w14:paraId="4822FE7F" w14:textId="77777777" w:rsidR="00DB2472" w:rsidRPr="00957FDA" w:rsidRDefault="00DB2472" w:rsidP="00DB2472">
      <w:pPr>
        <w:rPr>
          <w:sz w:val="16"/>
          <w:szCs w:val="16"/>
        </w:rPr>
      </w:pPr>
    </w:p>
    <w:p w14:paraId="018A1AB8" w14:textId="34690A18" w:rsidR="00DB2472" w:rsidRDefault="00DB2472" w:rsidP="00DB2472">
      <w:r>
        <w:t xml:space="preserve">Be aware, the pass must be visible at all times!!!  Students are eligible to purchase a parking permit when they have a valid NC </w:t>
      </w:r>
      <w:r w:rsidR="003B585E">
        <w:t>Driver’s</w:t>
      </w:r>
      <w:r>
        <w:t xml:space="preserve"> License. </w:t>
      </w:r>
      <w:r w:rsidRPr="00687E3A">
        <w:t xml:space="preserve"> </w:t>
      </w:r>
      <w:r w:rsidRPr="0072799B">
        <w:rPr>
          <w:u w:val="single"/>
        </w:rPr>
        <w:t xml:space="preserve">The cost of a parking permit is </w:t>
      </w:r>
      <w:r w:rsidR="00A14208" w:rsidRPr="0072799B">
        <w:rPr>
          <w:b/>
          <w:u w:val="single"/>
        </w:rPr>
        <w:t>$</w:t>
      </w:r>
      <w:r w:rsidR="00041D3B" w:rsidRPr="0072799B">
        <w:rPr>
          <w:b/>
          <w:u w:val="single"/>
        </w:rPr>
        <w:t>5</w:t>
      </w:r>
      <w:r w:rsidR="004C313F" w:rsidRPr="0072799B">
        <w:rPr>
          <w:b/>
          <w:u w:val="single"/>
        </w:rPr>
        <w:t>0</w:t>
      </w:r>
      <w:r w:rsidR="00A14208" w:rsidRPr="0072799B">
        <w:rPr>
          <w:b/>
          <w:u w:val="single"/>
        </w:rPr>
        <w:t>.00</w:t>
      </w:r>
      <w:r>
        <w:t xml:space="preserve">.  </w:t>
      </w:r>
      <w:r w:rsidR="00B400EA" w:rsidRPr="00836978">
        <w:rPr>
          <w:b/>
          <w:bCs/>
          <w:u w:val="single"/>
        </w:rPr>
        <w:t xml:space="preserve">The cost of replacement parking permits is </w:t>
      </w:r>
      <w:r w:rsidR="00A14208" w:rsidRPr="00836978">
        <w:rPr>
          <w:b/>
          <w:bCs/>
          <w:u w:val="single"/>
        </w:rPr>
        <w:t>$</w:t>
      </w:r>
      <w:r w:rsidR="00041D3B" w:rsidRPr="00836978">
        <w:rPr>
          <w:b/>
          <w:bCs/>
          <w:u w:val="single"/>
        </w:rPr>
        <w:t>5</w:t>
      </w:r>
      <w:r w:rsidR="004C313F" w:rsidRPr="00836978">
        <w:rPr>
          <w:b/>
          <w:bCs/>
          <w:u w:val="single"/>
        </w:rPr>
        <w:t>0</w:t>
      </w:r>
      <w:r w:rsidR="00A14208" w:rsidRPr="00836978">
        <w:rPr>
          <w:b/>
          <w:bCs/>
          <w:u w:val="single"/>
        </w:rPr>
        <w:t>.00</w:t>
      </w:r>
      <w:r w:rsidR="00B400EA" w:rsidRPr="00836978">
        <w:rPr>
          <w:b/>
          <w:bCs/>
          <w:u w:val="single"/>
        </w:rPr>
        <w:t>.</w:t>
      </w:r>
      <w:r w:rsidR="00041D3B" w:rsidRPr="00836978">
        <w:rPr>
          <w:b/>
          <w:bCs/>
          <w:u w:val="single"/>
        </w:rPr>
        <w:t xml:space="preserve"> </w:t>
      </w:r>
    </w:p>
    <w:p w14:paraId="2A2FAA62" w14:textId="77777777" w:rsidR="00D267F0" w:rsidRDefault="00DB2472" w:rsidP="00DB2472">
      <w:pPr>
        <w:jc w:val="center"/>
      </w:pPr>
      <w:r>
        <w:t>*******</w:t>
      </w:r>
    </w:p>
    <w:p w14:paraId="01A84B85" w14:textId="77777777" w:rsidR="003D21B3" w:rsidRDefault="00C85698">
      <w:r>
        <w:t>By purchasing this pass, I agree to a</w:t>
      </w:r>
      <w:r w:rsidR="00A14208">
        <w:t>bide by all of the stated rules</w:t>
      </w:r>
      <w:r>
        <w:t xml:space="preserve"> and to display my pass appropriately.  Otherwise, I understand that my car will be towed at my expense.  I also understand that this is my pass only</w:t>
      </w:r>
      <w:r w:rsidR="00041D3B">
        <w:t xml:space="preserve"> and is non-transferable. </w:t>
      </w:r>
    </w:p>
    <w:p w14:paraId="3065EB19" w14:textId="77777777" w:rsidR="00D267F0" w:rsidRPr="00957FDA" w:rsidRDefault="00D267F0">
      <w:pPr>
        <w:rPr>
          <w:sz w:val="18"/>
          <w:szCs w:val="18"/>
        </w:rPr>
      </w:pPr>
    </w:p>
    <w:p w14:paraId="50F8DBA3" w14:textId="77777777" w:rsidR="00D267F0" w:rsidRPr="00573B71" w:rsidRDefault="00D267F0">
      <w:pPr>
        <w:rPr>
          <w:b/>
        </w:rPr>
      </w:pPr>
      <w:r w:rsidRPr="00573B71">
        <w:rPr>
          <w:b/>
        </w:rPr>
        <w:t>Student’s Signature: _____________________________________ Date ______________________</w:t>
      </w:r>
    </w:p>
    <w:p w14:paraId="760ED6BA" w14:textId="77777777" w:rsidR="00C719F2" w:rsidRPr="00DC56D0" w:rsidRDefault="00C719F2">
      <w:pPr>
        <w:rPr>
          <w:b/>
          <w:sz w:val="16"/>
          <w:szCs w:val="16"/>
        </w:rPr>
      </w:pPr>
    </w:p>
    <w:p w14:paraId="32508798" w14:textId="77777777" w:rsidR="00D267F0" w:rsidRPr="00573B71" w:rsidRDefault="00D267F0">
      <w:pPr>
        <w:rPr>
          <w:b/>
        </w:rPr>
      </w:pPr>
      <w:r w:rsidRPr="00573B71">
        <w:rPr>
          <w:b/>
        </w:rPr>
        <w:t>Parent’s Signature: ______________________________________ Date ______________________</w:t>
      </w:r>
    </w:p>
    <w:sectPr w:rsidR="00D267F0" w:rsidRPr="00573B71" w:rsidSect="00FC5A36">
      <w:pgSz w:w="12240" w:h="15840"/>
      <w:pgMar w:top="864" w:right="1152" w:bottom="5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939BF"/>
    <w:multiLevelType w:val="hybridMultilevel"/>
    <w:tmpl w:val="1EDC4F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53264"/>
    <w:multiLevelType w:val="hybridMultilevel"/>
    <w:tmpl w:val="E9587D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46943755">
    <w:abstractNumId w:val="0"/>
  </w:num>
  <w:num w:numId="2" w16cid:durableId="1964536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AA2"/>
    <w:rsid w:val="00041D3B"/>
    <w:rsid w:val="00042238"/>
    <w:rsid w:val="000A7689"/>
    <w:rsid w:val="001572CA"/>
    <w:rsid w:val="001601A0"/>
    <w:rsid w:val="00194740"/>
    <w:rsid w:val="001B539D"/>
    <w:rsid w:val="001E3AFA"/>
    <w:rsid w:val="00206AFD"/>
    <w:rsid w:val="00222519"/>
    <w:rsid w:val="00225086"/>
    <w:rsid w:val="00267FFC"/>
    <w:rsid w:val="00276048"/>
    <w:rsid w:val="00294B46"/>
    <w:rsid w:val="002D38DF"/>
    <w:rsid w:val="00311E7F"/>
    <w:rsid w:val="00361D4C"/>
    <w:rsid w:val="0037147F"/>
    <w:rsid w:val="003B585E"/>
    <w:rsid w:val="003D21B3"/>
    <w:rsid w:val="00406174"/>
    <w:rsid w:val="004220D2"/>
    <w:rsid w:val="004946A7"/>
    <w:rsid w:val="004C313F"/>
    <w:rsid w:val="004D05DF"/>
    <w:rsid w:val="004D596B"/>
    <w:rsid w:val="004F27FF"/>
    <w:rsid w:val="00513882"/>
    <w:rsid w:val="00525C72"/>
    <w:rsid w:val="0054252B"/>
    <w:rsid w:val="00573B71"/>
    <w:rsid w:val="005819C9"/>
    <w:rsid w:val="0059593F"/>
    <w:rsid w:val="005A24D5"/>
    <w:rsid w:val="005D65A6"/>
    <w:rsid w:val="00633962"/>
    <w:rsid w:val="00687E3A"/>
    <w:rsid w:val="00692281"/>
    <w:rsid w:val="0069799A"/>
    <w:rsid w:val="00715B7E"/>
    <w:rsid w:val="00721F4B"/>
    <w:rsid w:val="0072799B"/>
    <w:rsid w:val="00812F1B"/>
    <w:rsid w:val="00815533"/>
    <w:rsid w:val="00825967"/>
    <w:rsid w:val="00836978"/>
    <w:rsid w:val="008730BC"/>
    <w:rsid w:val="008A1634"/>
    <w:rsid w:val="008A3E46"/>
    <w:rsid w:val="008C32E8"/>
    <w:rsid w:val="009214AE"/>
    <w:rsid w:val="00923AE4"/>
    <w:rsid w:val="00930477"/>
    <w:rsid w:val="00957FDA"/>
    <w:rsid w:val="0098545D"/>
    <w:rsid w:val="00986E63"/>
    <w:rsid w:val="009B6414"/>
    <w:rsid w:val="009D3086"/>
    <w:rsid w:val="009F595C"/>
    <w:rsid w:val="00A11622"/>
    <w:rsid w:val="00A11F5B"/>
    <w:rsid w:val="00A14208"/>
    <w:rsid w:val="00A43F2E"/>
    <w:rsid w:val="00A667ED"/>
    <w:rsid w:val="00A80AFD"/>
    <w:rsid w:val="00AA6D4E"/>
    <w:rsid w:val="00AF3874"/>
    <w:rsid w:val="00B154A2"/>
    <w:rsid w:val="00B25AA2"/>
    <w:rsid w:val="00B400EA"/>
    <w:rsid w:val="00B572A0"/>
    <w:rsid w:val="00B81456"/>
    <w:rsid w:val="00B86C1A"/>
    <w:rsid w:val="00BA4FCF"/>
    <w:rsid w:val="00BB281A"/>
    <w:rsid w:val="00C15F6D"/>
    <w:rsid w:val="00C3586F"/>
    <w:rsid w:val="00C5167B"/>
    <w:rsid w:val="00C6533A"/>
    <w:rsid w:val="00C719F2"/>
    <w:rsid w:val="00C81B88"/>
    <w:rsid w:val="00C85698"/>
    <w:rsid w:val="00CC0E84"/>
    <w:rsid w:val="00CE4D9B"/>
    <w:rsid w:val="00CF34BD"/>
    <w:rsid w:val="00D073B3"/>
    <w:rsid w:val="00D267F0"/>
    <w:rsid w:val="00D968ED"/>
    <w:rsid w:val="00DB2472"/>
    <w:rsid w:val="00DB7E85"/>
    <w:rsid w:val="00DC56D0"/>
    <w:rsid w:val="00DD0F4B"/>
    <w:rsid w:val="00E00FD3"/>
    <w:rsid w:val="00E11675"/>
    <w:rsid w:val="00E41B45"/>
    <w:rsid w:val="00E8499F"/>
    <w:rsid w:val="00ED59BA"/>
    <w:rsid w:val="00F404D8"/>
    <w:rsid w:val="00F70FB1"/>
    <w:rsid w:val="00FA6678"/>
    <w:rsid w:val="00FB09BF"/>
    <w:rsid w:val="00FC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EEE0B91"/>
  <w15:chartTrackingRefBased/>
  <w15:docId w15:val="{6342F56B-ADBE-43B7-BF0C-EBE760C1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25A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A3E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A3E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B9305E317974CB8E9580FDDA01996" ma:contentTypeVersion="18" ma:contentTypeDescription="Create a new document." ma:contentTypeScope="" ma:versionID="bc452de2386f44ac4266d5a4ebccb212">
  <xsd:schema xmlns:xsd="http://www.w3.org/2001/XMLSchema" xmlns:xs="http://www.w3.org/2001/XMLSchema" xmlns:p="http://schemas.microsoft.com/office/2006/metadata/properties" xmlns:ns3="e37abe8e-f26e-46aa-ac31-99ce1f0a740c" xmlns:ns4="40d8c4f2-23cb-49ba-a16c-2996dc941ee0" targetNamespace="http://schemas.microsoft.com/office/2006/metadata/properties" ma:root="true" ma:fieldsID="da5af935638fb6e819473de186a94296" ns3:_="" ns4:_="">
    <xsd:import namespace="e37abe8e-f26e-46aa-ac31-99ce1f0a740c"/>
    <xsd:import namespace="40d8c4f2-23cb-49ba-a16c-2996dc941ee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abe8e-f26e-46aa-ac31-99ce1f0a74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8c4f2-23cb-49ba-a16c-2996dc941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0d8c4f2-23cb-49ba-a16c-2996dc941ee0" xsi:nil="true"/>
  </documentManagement>
</p:properties>
</file>

<file path=customXml/itemProps1.xml><?xml version="1.0" encoding="utf-8"?>
<ds:datastoreItem xmlns:ds="http://schemas.openxmlformats.org/officeDocument/2006/customXml" ds:itemID="{6C7A3F4B-EC48-48B4-AC93-A2E65F75A9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904FC5-E4FB-43FA-AFAD-7BEECAAB2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7abe8e-f26e-46aa-ac31-99ce1f0a740c"/>
    <ds:schemaRef ds:uri="40d8c4f2-23cb-49ba-a16c-2996dc941e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055460-3F3D-416A-9735-494799FBE6D4}">
  <ds:schemaRefs>
    <ds:schemaRef ds:uri="http://schemas.microsoft.com/office/2006/metadata/properties"/>
    <ds:schemaRef ds:uri="http://schemas.microsoft.com/office/infopath/2007/PartnerControls"/>
    <ds:schemaRef ds:uri="40d8c4f2-23cb-49ba-a16c-2996dc941e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SOUTHWEST HIGH SCHOOL</vt:lpstr>
    </vt:vector>
  </TitlesOfParts>
  <Company>Guilford County Schools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SOUTHWEST HIGH SCHOOL</dc:title>
  <dc:subject/>
  <dc:creator>johnsoj</dc:creator>
  <cp:keywords/>
  <cp:lastModifiedBy>Robinson, Cheryl C</cp:lastModifiedBy>
  <cp:revision>5</cp:revision>
  <cp:lastPrinted>2024-07-11T15:14:00Z</cp:lastPrinted>
  <dcterms:created xsi:type="dcterms:W3CDTF">2026-07-20T23:58:00Z</dcterms:created>
  <dcterms:modified xsi:type="dcterms:W3CDTF">2026-07-23T18:17:00Z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0x0101009E5B9305E317974CB8E9580FDDA01996</vt:lpwstr>
  </property>
</Properties>
</file>