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12CE23" w14:textId="77777777" w:rsidR="007063D4" w:rsidRDefault="00B47CDF" w:rsidP="007063D4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27FD564" wp14:editId="1D2A2BA1">
                <wp:simplePos x="0" y="0"/>
                <wp:positionH relativeFrom="column">
                  <wp:posOffset>-142875</wp:posOffset>
                </wp:positionH>
                <wp:positionV relativeFrom="paragraph">
                  <wp:posOffset>16193</wp:posOffset>
                </wp:positionV>
                <wp:extent cx="72009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ln cmpd="dbl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392939" id="Straight Connector 1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1.25pt,1.3pt" to="555.7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" strokecolor="#4579b8 [3044]">
                <v:stroke linestyle="thinThin"/>
                <o:lock v:ext="edit" shapetype="f"/>
              </v:line>
            </w:pict>
          </mc:Fallback>
        </mc:AlternateContent>
      </w:r>
      <w:r w:rsidR="00B367DB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5D89235" wp14:editId="106DE97A">
                <wp:simplePos x="0" y="0"/>
                <wp:positionH relativeFrom="column">
                  <wp:posOffset>403692</wp:posOffset>
                </wp:positionH>
                <wp:positionV relativeFrom="paragraph">
                  <wp:posOffset>23453</wp:posOffset>
                </wp:positionV>
                <wp:extent cx="6237914" cy="707668"/>
                <wp:effectExtent l="0" t="0" r="0" b="0"/>
                <wp:wrapNone/>
                <wp:docPr id="5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37914" cy="707668"/>
                          <a:chOff x="2550" y="9265"/>
                          <a:chExt cx="2834" cy="457"/>
                        </a:xfrm>
                      </wpg:grpSpPr>
                      <wps:wsp>
                        <wps:cNvPr id="6" name="WordArt 7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2550" y="9265"/>
                            <a:ext cx="2730" cy="229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ED4ADF9" w14:textId="77777777" w:rsidR="00B367DB" w:rsidRDefault="00E95E36" w:rsidP="00B367D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00000" w:themeColor="dark1" w:themeShade="00"/>
                                  <w:sz w:val="36"/>
                                  <w:szCs w:val="36"/>
                                  <w14:textOutline w14:w="10541" w14:cap="flat" w14:cmpd="sng" w14:algn="ctr">
                                    <w14:solidFill>
                                      <w14:schemeClr w14:val="dk1">
                                        <w14:lumMod w14:val="0"/>
                                        <w14:lumOff w14:val="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T</w:t>
                              </w:r>
                              <w:r w:rsidR="00B367DB">
                                <w:rPr>
                                  <w:b/>
                                  <w:bCs/>
                                  <w:color w:val="000000" w:themeColor="dark1" w:themeShade="00"/>
                                  <w:sz w:val="36"/>
                                  <w:szCs w:val="36"/>
                                  <w14:textOutline w14:w="10541" w14:cap="flat" w14:cmpd="sng" w14:algn="ctr">
                                    <w14:solidFill>
                                      <w14:schemeClr w14:val="dk1">
                                        <w14:lumMod w14:val="0"/>
                                        <w14:lumOff w14:val="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URNER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  <wps:wsp>
                        <wps:cNvPr id="7" name="WordArt 8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2557" y="9493"/>
                            <a:ext cx="2827" cy="229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EDFB720" w14:textId="77777777" w:rsidR="00B367DB" w:rsidRDefault="00B367DB" w:rsidP="00B367D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color w:val="000000" w:themeColor="dark1" w:themeShade="00"/>
                                  <w:sz w:val="36"/>
                                  <w:szCs w:val="36"/>
                                  <w14:textOutline w14:w="10541" w14:cap="flat" w14:cmpd="sng" w14:algn="ctr">
                                    <w14:solidFill>
                                      <w14:schemeClr w14:val="dk1">
                                        <w14:lumMod w14:val="0"/>
                                        <w14:lumOff w14:val="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COLLEGE &amp; CAREER HIGH SCHOOL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D89235" id="Group 10" o:spid="_x0000_s1026" style="position:absolute;margin-left:31.8pt;margin-top:1.85pt;width:491.15pt;height:55.7pt;z-index:251661312" coordorigin="2550,9265" coordsize="2834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WordArt 7" o:spid="_x0000_s1027" type="#_x0000_t202" style="position:absolute;left:2550;top:9265;width:2730;height: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" filled="f" stroked="f">
                  <o:lock v:ext="edit" shapetype="t"/>
                  <v:textbox style="mso-fit-shape-to-text:t">
                    <w:txbxContent>
                      <w:p w14:paraId="5ED4ADF9" w14:textId="77777777" w:rsidR="00B367DB" w:rsidRDefault="00E95E36" w:rsidP="00B367DB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b/>
                            <w:bCs/>
                            <w:color w:val="000000" w:themeColor="dark1" w:themeShade="00"/>
                            <w:sz w:val="36"/>
                            <w:szCs w:val="36"/>
                            <w14:textOutline w14:w="10541" w14:cap="flat" w14:cmpd="sng" w14:algn="ctr">
                              <w14:solidFill>
                                <w14:schemeClr w14:val="dk1">
                                  <w14:lumMod w14:val="0"/>
                                  <w14:lumOff w14:val="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T</w:t>
                        </w:r>
                        <w:r w:rsidR="00B367DB">
                          <w:rPr>
                            <w:b/>
                            <w:bCs/>
                            <w:color w:val="000000" w:themeColor="dark1" w:themeShade="00"/>
                            <w:sz w:val="36"/>
                            <w:szCs w:val="36"/>
                            <w14:textOutline w14:w="10541" w14:cap="flat" w14:cmpd="sng" w14:algn="ctr">
                              <w14:solidFill>
                                <w14:schemeClr w14:val="dk1">
                                  <w14:lumMod w14:val="0"/>
                                  <w14:lumOff w14:val="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URNER</w:t>
                        </w:r>
                      </w:p>
                    </w:txbxContent>
                  </v:textbox>
                </v:shape>
                <v:shape id="WordArt 8" o:spid="_x0000_s1028" type="#_x0000_t202" style="position:absolute;left:2557;top:9493;width:2827;height: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" filled="f" stroked="f">
                  <o:lock v:ext="edit" shapetype="t"/>
                  <v:textbox style="mso-fit-shape-to-text:t">
                    <w:txbxContent>
                      <w:p w14:paraId="7EDFB720" w14:textId="77777777" w:rsidR="00B367DB" w:rsidRDefault="00B367DB" w:rsidP="00B367DB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color w:val="000000" w:themeColor="dark1" w:themeShade="00"/>
                            <w:sz w:val="36"/>
                            <w:szCs w:val="36"/>
                            <w14:textOutline w14:w="10541" w14:cap="flat" w14:cmpd="sng" w14:algn="ctr">
                              <w14:solidFill>
                                <w14:schemeClr w14:val="dk1">
                                  <w14:lumMod w14:val="0"/>
                                  <w14:lumOff w14:val="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COLLEGE &amp; CAREER HIGH SCHOOL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07AC8B8" w14:textId="77777777" w:rsidR="007063D4" w:rsidRDefault="007063D4" w:rsidP="007063D4"/>
    <w:p w14:paraId="0172F092" w14:textId="77777777" w:rsidR="007063D4" w:rsidRDefault="007063D4" w:rsidP="007063D4"/>
    <w:p w14:paraId="3183CD95" w14:textId="77777777" w:rsidR="007063D4" w:rsidRDefault="007063D4" w:rsidP="007063D4"/>
    <w:p w14:paraId="2872A97A" w14:textId="77777777" w:rsidR="00C70562" w:rsidRDefault="00E95E36" w:rsidP="00C70562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63A2A849" wp14:editId="721EF6D9">
                <wp:simplePos x="0" y="0"/>
                <wp:positionH relativeFrom="column">
                  <wp:posOffset>-171450</wp:posOffset>
                </wp:positionH>
                <wp:positionV relativeFrom="paragraph">
                  <wp:posOffset>45720</wp:posOffset>
                </wp:positionV>
                <wp:extent cx="7200900" cy="0"/>
                <wp:effectExtent l="0" t="0" r="19050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ln cmpd="dbl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9E00FF" id="Straight Connector 2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3.5pt,3.6pt" to="553.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" strokecolor="#4579b8 [3044]">
                <v:stroke linestyle="thinThin"/>
                <o:lock v:ext="edit" shapetype="f"/>
              </v:line>
            </w:pict>
          </mc:Fallback>
        </mc:AlternateContent>
      </w:r>
    </w:p>
    <w:p w14:paraId="12EB20A3" w14:textId="5F1496FB" w:rsidR="00B47CDF" w:rsidRPr="00B47CDF" w:rsidRDefault="00210987" w:rsidP="005A0438">
      <w:pPr>
        <w:jc w:val="center"/>
        <w:rPr>
          <w:rFonts w:ascii="Times New Roman" w:hAnsi="Times New Roman" w:cs="Times New Roman"/>
          <w:b/>
          <w:sz w:val="28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Academic Plan</w:t>
      </w:r>
    </w:p>
    <w:p w14:paraId="614FC0C4" w14:textId="77777777" w:rsidR="009945C0" w:rsidRDefault="00A4423A" w:rsidP="005A0438">
      <w:pPr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Name/</w:t>
      </w:r>
      <w:r w:rsidR="00442022">
        <w:rPr>
          <w:rFonts w:ascii="Times New Roman" w:hAnsi="Times New Roman" w:cs="Times New Roman"/>
          <w:b/>
          <w:sz w:val="56"/>
          <w:szCs w:val="56"/>
        </w:rPr>
        <w:t>Y</w:t>
      </w:r>
      <w:r w:rsidR="00671F9F">
        <w:rPr>
          <w:rFonts w:ascii="Times New Roman" w:hAnsi="Times New Roman" w:cs="Times New Roman"/>
          <w:b/>
          <w:sz w:val="56"/>
          <w:szCs w:val="56"/>
        </w:rPr>
        <w:t>r</w:t>
      </w:r>
      <w:r>
        <w:rPr>
          <w:rFonts w:ascii="Times New Roman" w:hAnsi="Times New Roman" w:cs="Times New Roman"/>
          <w:b/>
          <w:sz w:val="56"/>
          <w:szCs w:val="56"/>
        </w:rPr>
        <w:t>-</w:t>
      </w:r>
    </w:p>
    <w:p w14:paraId="4BA2F7D8" w14:textId="77777777" w:rsidR="000A1B46" w:rsidRDefault="009945C0" w:rsidP="005A043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Plan-</w:t>
      </w:r>
      <w:r w:rsidR="008D0A3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60AEEBD" w14:textId="77777777" w:rsidR="00D97D10" w:rsidRPr="000A1B46" w:rsidRDefault="008B270F" w:rsidP="00060FD9">
      <w:pPr>
        <w:tabs>
          <w:tab w:val="left" w:pos="2343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Endorsement</w:t>
      </w:r>
      <w:r w:rsidR="00382259">
        <w:rPr>
          <w:rFonts w:ascii="Times New Roman" w:hAnsi="Times New Roman" w:cs="Times New Roman"/>
          <w:b/>
          <w:sz w:val="24"/>
          <w:szCs w:val="24"/>
        </w:rPr>
        <w:t>-</w:t>
      </w:r>
      <w:r w:rsidR="008D0A3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9"/>
        <w:gridCol w:w="2707"/>
        <w:gridCol w:w="2707"/>
        <w:gridCol w:w="2707"/>
      </w:tblGrid>
      <w:tr w:rsidR="00D97D10" w:rsidRPr="00305119" w14:paraId="6E8147D9" w14:textId="77777777" w:rsidTr="00B82BBD">
        <w:tc>
          <w:tcPr>
            <w:tcW w:w="2669" w:type="dxa"/>
            <w:shd w:val="clear" w:color="auto" w:fill="auto"/>
          </w:tcPr>
          <w:p w14:paraId="2C759743" w14:textId="77777777" w:rsidR="00D97D10" w:rsidRPr="00305119" w:rsidRDefault="00D97D10" w:rsidP="00C615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119">
              <w:rPr>
                <w:rFonts w:ascii="Times New Roman" w:hAnsi="Times New Roman" w:cs="Times New Roman"/>
                <w:sz w:val="20"/>
                <w:szCs w:val="20"/>
              </w:rPr>
              <w:t>Prior to Grade 9</w:t>
            </w:r>
          </w:p>
        </w:tc>
        <w:tc>
          <w:tcPr>
            <w:tcW w:w="2707" w:type="dxa"/>
            <w:tcBorders>
              <w:bottom w:val="single" w:sz="4" w:space="0" w:color="auto"/>
            </w:tcBorders>
            <w:shd w:val="clear" w:color="auto" w:fill="auto"/>
          </w:tcPr>
          <w:p w14:paraId="3638AD92" w14:textId="77777777" w:rsidR="00D97D10" w:rsidRPr="00305119" w:rsidRDefault="00D97D10" w:rsidP="00C615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119">
              <w:rPr>
                <w:rFonts w:ascii="Times New Roman" w:hAnsi="Times New Roman" w:cs="Times New Roman"/>
                <w:sz w:val="20"/>
                <w:szCs w:val="20"/>
              </w:rPr>
              <w:t>Summer Prior to Grade 10</w:t>
            </w:r>
          </w:p>
        </w:tc>
        <w:tc>
          <w:tcPr>
            <w:tcW w:w="2707" w:type="dxa"/>
            <w:tcBorders>
              <w:bottom w:val="single" w:sz="4" w:space="0" w:color="auto"/>
            </w:tcBorders>
            <w:shd w:val="clear" w:color="auto" w:fill="auto"/>
          </w:tcPr>
          <w:p w14:paraId="376797C6" w14:textId="77777777" w:rsidR="00D97D10" w:rsidRPr="00305119" w:rsidRDefault="00D97D10" w:rsidP="00C615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119">
              <w:rPr>
                <w:rFonts w:ascii="Times New Roman" w:hAnsi="Times New Roman" w:cs="Times New Roman"/>
                <w:sz w:val="20"/>
                <w:szCs w:val="20"/>
              </w:rPr>
              <w:t>Summer Prior to Grade 11</w:t>
            </w:r>
          </w:p>
        </w:tc>
        <w:tc>
          <w:tcPr>
            <w:tcW w:w="2707" w:type="dxa"/>
            <w:tcBorders>
              <w:bottom w:val="single" w:sz="4" w:space="0" w:color="auto"/>
            </w:tcBorders>
            <w:shd w:val="clear" w:color="auto" w:fill="auto"/>
          </w:tcPr>
          <w:p w14:paraId="1C3669B0" w14:textId="77777777" w:rsidR="00D97D10" w:rsidRPr="00305119" w:rsidRDefault="00D97D10" w:rsidP="00C615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119">
              <w:rPr>
                <w:rFonts w:ascii="Times New Roman" w:hAnsi="Times New Roman" w:cs="Times New Roman"/>
                <w:sz w:val="20"/>
                <w:szCs w:val="20"/>
              </w:rPr>
              <w:t>Summer Prior to Grade 12</w:t>
            </w:r>
          </w:p>
        </w:tc>
      </w:tr>
      <w:tr w:rsidR="00C81DE4" w:rsidRPr="00305119" w14:paraId="030747C2" w14:textId="77777777" w:rsidTr="00B82BBD">
        <w:sdt>
          <w:sdtPr>
            <w:rPr>
              <w:rFonts w:ascii="Times New Roman" w:hAnsi="Times New Roman" w:cs="Times New Roman"/>
              <w:sz w:val="16"/>
              <w:szCs w:val="20"/>
            </w:rPr>
            <w:alias w:val="Courses taken in JH"/>
            <w:tag w:val="Courses taken in JH"/>
            <w:id w:val="2082483082"/>
            <w:placeholder>
              <w:docPart w:val="DefaultPlaceholder_-1854013439"/>
            </w:placeholder>
            <w:showingPlcHdr/>
            <w:comboBox>
              <w:listItem w:value="Choose an item."/>
              <w:listItem w:displayText="Algebra 1" w:value="Algebra 1"/>
              <w:listItem w:displayText="Spanish 1" w:value="Spanish 1"/>
              <w:listItem w:displayText="Speech" w:value="Speech"/>
              <w:listItem w:displayText="Prin. of AAVTC" w:value="Prin. of AAVTC"/>
              <w:listItem w:displayText="IPC" w:value="IPC"/>
              <w:listItem w:displayText="Robotics " w:value="Robotics "/>
              <w:listItem w:displayText="Dual Language Span 1,2,3" w:value="Dual Language Span 1,2,3"/>
            </w:comboBox>
          </w:sdtPr>
          <w:sdtEndPr/>
          <w:sdtContent>
            <w:tc>
              <w:tcPr>
                <w:tcW w:w="2669" w:type="dxa"/>
                <w:tcBorders>
                  <w:bottom w:val="single" w:sz="4" w:space="0" w:color="auto"/>
                </w:tcBorders>
                <w:shd w:val="clear" w:color="auto" w:fill="auto"/>
              </w:tcPr>
              <w:p w14:paraId="70AE3189" w14:textId="77777777" w:rsidR="00C81DE4" w:rsidRPr="00F72E1F" w:rsidRDefault="00D60E9B" w:rsidP="00C81DE4">
                <w:pPr>
                  <w:rPr>
                    <w:rFonts w:ascii="Times New Roman" w:hAnsi="Times New Roman" w:cs="Times New Roman"/>
                    <w:sz w:val="16"/>
                    <w:szCs w:val="20"/>
                  </w:rPr>
                </w:pPr>
                <w:r w:rsidRPr="00363E03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2707" w:type="dxa"/>
            <w:tcBorders>
              <w:bottom w:val="single" w:sz="4" w:space="0" w:color="auto"/>
            </w:tcBorders>
            <w:shd w:val="clear" w:color="auto" w:fill="auto"/>
          </w:tcPr>
          <w:p w14:paraId="65AF4F93" w14:textId="77777777" w:rsidR="00C81DE4" w:rsidRPr="00305119" w:rsidRDefault="00C81DE4" w:rsidP="00C81D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18CAF85" w14:textId="77777777" w:rsidR="00C81DE4" w:rsidRPr="00305119" w:rsidRDefault="00C81DE4" w:rsidP="00C81D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D36311F" w14:textId="77777777" w:rsidR="00C81DE4" w:rsidRPr="00305119" w:rsidRDefault="00C81DE4" w:rsidP="00C81D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2BBD" w:rsidRPr="00305119" w14:paraId="31F254F0" w14:textId="77777777" w:rsidTr="00B82BBD">
        <w:sdt>
          <w:sdtPr>
            <w:rPr>
              <w:rFonts w:ascii="Times New Roman" w:hAnsi="Times New Roman" w:cs="Times New Roman"/>
              <w:sz w:val="16"/>
              <w:szCs w:val="20"/>
            </w:rPr>
            <w:alias w:val="Courses taken in JH"/>
            <w:tag w:val="Courses taken in JH"/>
            <w:id w:val="-725215130"/>
            <w:placeholder>
              <w:docPart w:val="11B0B0FAEF4443E3AAA790B12361C067"/>
            </w:placeholder>
            <w:showingPlcHdr/>
            <w:comboBox>
              <w:listItem w:value="Choose an item."/>
              <w:listItem w:displayText="Algebra 1" w:value="Algebra 1"/>
              <w:listItem w:displayText="Spanish 1" w:value="Spanish 1"/>
              <w:listItem w:displayText="Speech" w:value="Speech"/>
              <w:listItem w:displayText="Prin. of AAVTC" w:value="Prin. of AAVTC"/>
              <w:listItem w:displayText="IPC" w:value="IPC"/>
              <w:listItem w:displayText="Robotics " w:value="Robotics "/>
              <w:listItem w:displayText="Dual Language Span 1,2,3" w:value="Dual Language Span 1,2,3"/>
            </w:comboBox>
          </w:sdtPr>
          <w:sdtEndPr/>
          <w:sdtContent>
            <w:tc>
              <w:tcPr>
                <w:tcW w:w="2669" w:type="dxa"/>
                <w:shd w:val="clear" w:color="auto" w:fill="auto"/>
              </w:tcPr>
              <w:p w14:paraId="49589A9E" w14:textId="20BC039E" w:rsidR="00B82BBD" w:rsidRPr="00F72E1F" w:rsidRDefault="00B4016D" w:rsidP="00C8220E">
                <w:pPr>
                  <w:rPr>
                    <w:rFonts w:ascii="Times New Roman" w:hAnsi="Times New Roman" w:cs="Times New Roman"/>
                    <w:sz w:val="16"/>
                    <w:szCs w:val="20"/>
                  </w:rPr>
                </w:pPr>
                <w:r w:rsidRPr="00363E03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2707" w:type="dxa"/>
            <w:shd w:val="clear" w:color="auto" w:fill="auto"/>
          </w:tcPr>
          <w:p w14:paraId="673081A1" w14:textId="77777777" w:rsidR="00B82BBD" w:rsidRPr="00305119" w:rsidRDefault="00B82BBD" w:rsidP="00B82B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shd w:val="clear" w:color="auto" w:fill="FFFFFF" w:themeFill="background1"/>
            <w:vAlign w:val="center"/>
          </w:tcPr>
          <w:p w14:paraId="4AE9F35A" w14:textId="77777777" w:rsidR="00B82BBD" w:rsidRPr="00510B13" w:rsidRDefault="00B82BBD" w:rsidP="00B82B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7" w:type="dxa"/>
            <w:shd w:val="clear" w:color="auto" w:fill="FFFFFF" w:themeFill="background1"/>
          </w:tcPr>
          <w:p w14:paraId="0C2992D3" w14:textId="77777777" w:rsidR="00B82BBD" w:rsidRPr="00305119" w:rsidRDefault="00B82BBD" w:rsidP="00B82B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2BBD" w:rsidRPr="00305119" w14:paraId="6F787B8A" w14:textId="77777777" w:rsidTr="00B82BBD">
        <w:sdt>
          <w:sdtPr>
            <w:rPr>
              <w:rFonts w:ascii="Times New Roman" w:hAnsi="Times New Roman" w:cs="Times New Roman"/>
              <w:sz w:val="16"/>
              <w:szCs w:val="20"/>
            </w:rPr>
            <w:alias w:val="Courses taken in JH"/>
            <w:tag w:val="Courses taken in JH"/>
            <w:id w:val="-1417470616"/>
            <w:placeholder>
              <w:docPart w:val="3357433CBB914379AC227B106786905C"/>
            </w:placeholder>
            <w:showingPlcHdr/>
            <w:comboBox>
              <w:listItem w:value="Choose an item."/>
              <w:listItem w:displayText="Algebra 1" w:value="Algebra 1"/>
              <w:listItem w:displayText="Spanish 1" w:value="Spanish 1"/>
              <w:listItem w:displayText="Speech" w:value="Speech"/>
              <w:listItem w:displayText="Prin. of AAVTC" w:value="Prin. of AAVTC"/>
              <w:listItem w:displayText="IPC" w:value="IPC"/>
              <w:listItem w:displayText="Robotics " w:value="Robotics "/>
              <w:listItem w:displayText="Dual Language Span 1,2,3" w:value="Dual Language Span 1,2,3"/>
            </w:comboBox>
          </w:sdtPr>
          <w:sdtEndPr/>
          <w:sdtContent>
            <w:tc>
              <w:tcPr>
                <w:tcW w:w="2669" w:type="dxa"/>
                <w:shd w:val="clear" w:color="auto" w:fill="auto"/>
              </w:tcPr>
              <w:p w14:paraId="38B13C14" w14:textId="38FA6A03" w:rsidR="00B82BBD" w:rsidRPr="00305119" w:rsidRDefault="00B4016D" w:rsidP="00B82BBD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363E03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2707" w:type="dxa"/>
            <w:shd w:val="clear" w:color="auto" w:fill="auto"/>
          </w:tcPr>
          <w:p w14:paraId="025A8A49" w14:textId="77777777" w:rsidR="00B82BBD" w:rsidRPr="00305119" w:rsidRDefault="00B82BBD" w:rsidP="00B82B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shd w:val="clear" w:color="auto" w:fill="FFFFFF" w:themeFill="background1"/>
          </w:tcPr>
          <w:p w14:paraId="6677BCC7" w14:textId="77777777" w:rsidR="00B82BBD" w:rsidRPr="00305119" w:rsidRDefault="00B82BBD" w:rsidP="00B82B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shd w:val="clear" w:color="auto" w:fill="FFFFFF" w:themeFill="background1"/>
          </w:tcPr>
          <w:p w14:paraId="1A920938" w14:textId="77777777" w:rsidR="00B82BBD" w:rsidRPr="00305119" w:rsidRDefault="00B82BBD" w:rsidP="00B82B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C2840EF" w14:textId="77777777" w:rsidR="00CD6251" w:rsidRDefault="00CD6251" w:rsidP="00CD6251">
      <w:pPr>
        <w:rPr>
          <w:sz w:val="20"/>
          <w:szCs w:val="20"/>
        </w:rPr>
      </w:pPr>
    </w:p>
    <w:tbl>
      <w:tblPr>
        <w:tblStyle w:val="TableGrid"/>
        <w:tblW w:w="10985" w:type="dxa"/>
        <w:tblLook w:val="04A0" w:firstRow="1" w:lastRow="0" w:firstColumn="1" w:lastColumn="0" w:noHBand="0" w:noVBand="1"/>
      </w:tblPr>
      <w:tblGrid>
        <w:gridCol w:w="1254"/>
        <w:gridCol w:w="1353"/>
        <w:gridCol w:w="1520"/>
        <w:gridCol w:w="1410"/>
        <w:gridCol w:w="1410"/>
        <w:gridCol w:w="1282"/>
        <w:gridCol w:w="1380"/>
        <w:gridCol w:w="1376"/>
      </w:tblGrid>
      <w:tr w:rsidR="00662D15" w:rsidRPr="00305119" w14:paraId="0DA0C849" w14:textId="77777777" w:rsidTr="00671F9F">
        <w:trPr>
          <w:trHeight w:val="393"/>
        </w:trPr>
        <w:tc>
          <w:tcPr>
            <w:tcW w:w="2607" w:type="dxa"/>
            <w:gridSpan w:val="2"/>
          </w:tcPr>
          <w:p w14:paraId="2F500EEE" w14:textId="77777777" w:rsidR="00662D15" w:rsidRPr="00510B13" w:rsidRDefault="00662D15" w:rsidP="00EE3C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0B13">
              <w:rPr>
                <w:rFonts w:ascii="Times New Roman" w:hAnsi="Times New Roman" w:cs="Times New Roman"/>
                <w:sz w:val="20"/>
                <w:szCs w:val="20"/>
              </w:rPr>
              <w:t>Grade 9</w:t>
            </w:r>
            <w:r w:rsidR="00D21966" w:rsidRPr="00510B13">
              <w:rPr>
                <w:rFonts w:ascii="Times New Roman" w:hAnsi="Times New Roman" w:cs="Times New Roman"/>
                <w:sz w:val="20"/>
                <w:szCs w:val="20"/>
              </w:rPr>
              <w:t xml:space="preserve"> – Freshman Year</w:t>
            </w:r>
          </w:p>
        </w:tc>
        <w:tc>
          <w:tcPr>
            <w:tcW w:w="2930" w:type="dxa"/>
            <w:gridSpan w:val="2"/>
          </w:tcPr>
          <w:p w14:paraId="2D598EEA" w14:textId="77777777" w:rsidR="00662D15" w:rsidRPr="00510B13" w:rsidRDefault="00662D15" w:rsidP="00EE3C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0B13">
              <w:rPr>
                <w:rFonts w:ascii="Times New Roman" w:hAnsi="Times New Roman" w:cs="Times New Roman"/>
                <w:sz w:val="20"/>
                <w:szCs w:val="20"/>
              </w:rPr>
              <w:t>Grade 10</w:t>
            </w:r>
            <w:r w:rsidR="00D21966" w:rsidRPr="00510B13">
              <w:rPr>
                <w:rFonts w:ascii="Times New Roman" w:hAnsi="Times New Roman" w:cs="Times New Roman"/>
                <w:sz w:val="20"/>
                <w:szCs w:val="20"/>
              </w:rPr>
              <w:t xml:space="preserve"> - Sophomore Year</w:t>
            </w:r>
          </w:p>
        </w:tc>
        <w:tc>
          <w:tcPr>
            <w:tcW w:w="2692" w:type="dxa"/>
            <w:gridSpan w:val="2"/>
          </w:tcPr>
          <w:p w14:paraId="5FCC614D" w14:textId="77777777" w:rsidR="00662D15" w:rsidRPr="00510B13" w:rsidRDefault="00662D15" w:rsidP="00EE3C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0B13">
              <w:rPr>
                <w:rFonts w:ascii="Times New Roman" w:hAnsi="Times New Roman" w:cs="Times New Roman"/>
                <w:sz w:val="20"/>
                <w:szCs w:val="20"/>
              </w:rPr>
              <w:t>Grade 11</w:t>
            </w:r>
            <w:r w:rsidR="00D21966" w:rsidRPr="00510B13">
              <w:rPr>
                <w:rFonts w:ascii="Times New Roman" w:hAnsi="Times New Roman" w:cs="Times New Roman"/>
                <w:sz w:val="20"/>
                <w:szCs w:val="20"/>
              </w:rPr>
              <w:t xml:space="preserve"> – Junior Year</w:t>
            </w:r>
          </w:p>
        </w:tc>
        <w:tc>
          <w:tcPr>
            <w:tcW w:w="2756" w:type="dxa"/>
            <w:gridSpan w:val="2"/>
          </w:tcPr>
          <w:p w14:paraId="3EBDACF3" w14:textId="77777777" w:rsidR="00662D15" w:rsidRPr="00510B13" w:rsidRDefault="00662D15" w:rsidP="00EE3C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0B13">
              <w:rPr>
                <w:rFonts w:ascii="Times New Roman" w:hAnsi="Times New Roman" w:cs="Times New Roman"/>
                <w:sz w:val="20"/>
                <w:szCs w:val="20"/>
              </w:rPr>
              <w:t>Grade 12</w:t>
            </w:r>
            <w:r w:rsidR="00D21966" w:rsidRPr="00510B13">
              <w:rPr>
                <w:rFonts w:ascii="Times New Roman" w:hAnsi="Times New Roman" w:cs="Times New Roman"/>
                <w:sz w:val="20"/>
                <w:szCs w:val="20"/>
              </w:rPr>
              <w:t xml:space="preserve"> – Senior Year</w:t>
            </w:r>
          </w:p>
        </w:tc>
      </w:tr>
      <w:tr w:rsidR="00671F9F" w:rsidRPr="00305119" w14:paraId="0837839B" w14:textId="77777777" w:rsidTr="00F91EFE">
        <w:trPr>
          <w:trHeight w:val="413"/>
        </w:trPr>
        <w:tc>
          <w:tcPr>
            <w:tcW w:w="0" w:type="auto"/>
          </w:tcPr>
          <w:p w14:paraId="6C306279" w14:textId="77777777" w:rsidR="00662D15" w:rsidRPr="00510B13" w:rsidRDefault="00662D15" w:rsidP="00EE3C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0B13">
              <w:rPr>
                <w:rFonts w:ascii="Times New Roman" w:hAnsi="Times New Roman" w:cs="Times New Roman"/>
                <w:sz w:val="20"/>
                <w:szCs w:val="20"/>
              </w:rPr>
              <w:t>Fall</w:t>
            </w:r>
          </w:p>
        </w:tc>
        <w:tc>
          <w:tcPr>
            <w:tcW w:w="1353" w:type="dxa"/>
          </w:tcPr>
          <w:p w14:paraId="173EA083" w14:textId="77777777" w:rsidR="00662D15" w:rsidRPr="00510B13" w:rsidRDefault="00662D15" w:rsidP="00EE3C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0B13">
              <w:rPr>
                <w:rFonts w:ascii="Times New Roman" w:hAnsi="Times New Roman" w:cs="Times New Roman"/>
                <w:sz w:val="20"/>
                <w:szCs w:val="20"/>
              </w:rPr>
              <w:t>Spring</w:t>
            </w:r>
          </w:p>
        </w:tc>
        <w:tc>
          <w:tcPr>
            <w:tcW w:w="1520" w:type="dxa"/>
          </w:tcPr>
          <w:p w14:paraId="58A09270" w14:textId="77777777" w:rsidR="00662D15" w:rsidRPr="00510B13" w:rsidRDefault="00662D15" w:rsidP="00EE3C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0B13">
              <w:rPr>
                <w:rFonts w:ascii="Times New Roman" w:hAnsi="Times New Roman" w:cs="Times New Roman"/>
                <w:sz w:val="20"/>
                <w:szCs w:val="20"/>
              </w:rPr>
              <w:t>Fall</w:t>
            </w:r>
          </w:p>
        </w:tc>
        <w:tc>
          <w:tcPr>
            <w:tcW w:w="1410" w:type="dxa"/>
          </w:tcPr>
          <w:p w14:paraId="231EAC27" w14:textId="77777777" w:rsidR="00662D15" w:rsidRPr="00510B13" w:rsidRDefault="00662D15" w:rsidP="00EE3C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0B13">
              <w:rPr>
                <w:rFonts w:ascii="Times New Roman" w:hAnsi="Times New Roman" w:cs="Times New Roman"/>
                <w:sz w:val="20"/>
                <w:szCs w:val="20"/>
              </w:rPr>
              <w:t>Spring</w:t>
            </w:r>
          </w:p>
        </w:tc>
        <w:tc>
          <w:tcPr>
            <w:tcW w:w="1410" w:type="dxa"/>
            <w:tcBorders>
              <w:bottom w:val="single" w:sz="4" w:space="0" w:color="auto"/>
            </w:tcBorders>
          </w:tcPr>
          <w:p w14:paraId="6ABF295C" w14:textId="77777777" w:rsidR="00662D15" w:rsidRPr="00510B13" w:rsidRDefault="00662D15" w:rsidP="00EE3C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0B13">
              <w:rPr>
                <w:rFonts w:ascii="Times New Roman" w:hAnsi="Times New Roman" w:cs="Times New Roman"/>
                <w:sz w:val="20"/>
                <w:szCs w:val="20"/>
              </w:rPr>
              <w:t>Fall</w:t>
            </w:r>
          </w:p>
        </w:tc>
        <w:tc>
          <w:tcPr>
            <w:tcW w:w="1282" w:type="dxa"/>
            <w:tcBorders>
              <w:bottom w:val="single" w:sz="4" w:space="0" w:color="auto"/>
            </w:tcBorders>
          </w:tcPr>
          <w:p w14:paraId="42A29C6B" w14:textId="77777777" w:rsidR="00662D15" w:rsidRPr="00510B13" w:rsidRDefault="00662D15" w:rsidP="00EE3C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0B13">
              <w:rPr>
                <w:rFonts w:ascii="Times New Roman" w:hAnsi="Times New Roman" w:cs="Times New Roman"/>
                <w:sz w:val="20"/>
                <w:szCs w:val="20"/>
              </w:rPr>
              <w:t>Spring</w:t>
            </w:r>
          </w:p>
        </w:tc>
        <w:tc>
          <w:tcPr>
            <w:tcW w:w="1380" w:type="dxa"/>
            <w:tcBorders>
              <w:bottom w:val="single" w:sz="4" w:space="0" w:color="auto"/>
            </w:tcBorders>
          </w:tcPr>
          <w:p w14:paraId="73578138" w14:textId="77777777" w:rsidR="00662D15" w:rsidRPr="00510B13" w:rsidRDefault="00662D15" w:rsidP="00EE3C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0B13">
              <w:rPr>
                <w:rFonts w:ascii="Times New Roman" w:hAnsi="Times New Roman" w:cs="Times New Roman"/>
                <w:sz w:val="20"/>
                <w:szCs w:val="20"/>
              </w:rPr>
              <w:t>Fall</w:t>
            </w:r>
          </w:p>
        </w:tc>
        <w:tc>
          <w:tcPr>
            <w:tcW w:w="1376" w:type="dxa"/>
            <w:tcBorders>
              <w:bottom w:val="single" w:sz="4" w:space="0" w:color="auto"/>
            </w:tcBorders>
          </w:tcPr>
          <w:p w14:paraId="7F054510" w14:textId="77777777" w:rsidR="00662D15" w:rsidRPr="00510B13" w:rsidRDefault="00662D15" w:rsidP="00EE3C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0B13">
              <w:rPr>
                <w:rFonts w:ascii="Times New Roman" w:hAnsi="Times New Roman" w:cs="Times New Roman"/>
                <w:sz w:val="20"/>
                <w:szCs w:val="20"/>
              </w:rPr>
              <w:t>Spring</w:t>
            </w:r>
          </w:p>
        </w:tc>
      </w:tr>
      <w:tr w:rsidR="00662D15" w:rsidRPr="00305119" w14:paraId="2693B33B" w14:textId="77777777" w:rsidTr="00671F9F">
        <w:trPr>
          <w:trHeight w:val="412"/>
        </w:trPr>
        <w:tc>
          <w:tcPr>
            <w:tcW w:w="2607" w:type="dxa"/>
            <w:gridSpan w:val="2"/>
            <w:shd w:val="clear" w:color="auto" w:fill="FFFFFF" w:themeFill="background1"/>
            <w:vAlign w:val="center"/>
          </w:tcPr>
          <w:sdt>
            <w:sdtPr>
              <w:rPr>
                <w:rFonts w:ascii="Times New Roman" w:hAnsi="Times New Roman" w:cs="Times New Roman"/>
                <w:sz w:val="16"/>
                <w:szCs w:val="16"/>
              </w:rPr>
              <w:id w:val="1267504264"/>
              <w15:repeatingSection/>
            </w:sdtPr>
            <w:sdtEndPr/>
            <w:sdtContent>
              <w:sdt>
                <w:sdtPr>
                  <w:rPr>
                    <w:rFonts w:ascii="Times New Roman" w:hAnsi="Times New Roman" w:cs="Times New Roman"/>
                    <w:sz w:val="16"/>
                    <w:szCs w:val="16"/>
                  </w:rPr>
                  <w:id w:val="1488365047"/>
                  <w:placeholder>
                    <w:docPart w:val="DefaultPlaceholder_-1854013436"/>
                  </w:placeholder>
                  <w15:repeatingSectionItem/>
                </w:sdtPr>
                <w:sdtEndPr/>
                <w:sdtContent>
                  <w:sdt>
                    <w:sdt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alias w:val="Freshman English"/>
                      <w:tag w:val="Freshman English"/>
                      <w:id w:val="-2066403016"/>
                      <w:placeholder>
                        <w:docPart w:val="16AA3D5ACF56470B9B467D26E6FC636C"/>
                      </w:placeholder>
                      <w:comboBox>
                        <w:listItem w:value="Choose an item."/>
                        <w:listItem w:displayText="English 1  01100A/B" w:value="English 1  01100A/B"/>
                        <w:listItem w:displayText="PAP English 1  0110QA/B" w:value="PAP English 1  0110QA/B"/>
                      </w:comboBox>
                    </w:sdtPr>
                    <w:sdtEndPr/>
                    <w:sdtContent>
                      <w:p w14:paraId="54C09079" w14:textId="77777777" w:rsidR="00662D15" w:rsidRPr="006107C0" w:rsidRDefault="00917F1F" w:rsidP="00EE3CFE">
                        <w:pPr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  <w:r w:rsidRPr="006107C0"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 xml:space="preserve">English </w:t>
                        </w:r>
                        <w:proofErr w:type="gramStart"/>
                        <w:r w:rsidRPr="006107C0"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1  01100</w:t>
                        </w:r>
                        <w:proofErr w:type="gramEnd"/>
                        <w:r w:rsidRPr="006107C0"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A/B</w:t>
                        </w:r>
                      </w:p>
                    </w:sdtContent>
                  </w:sdt>
                </w:sdtContent>
              </w:sdt>
            </w:sdtContent>
          </w:sdt>
        </w:tc>
        <w:tc>
          <w:tcPr>
            <w:tcW w:w="2930" w:type="dxa"/>
            <w:gridSpan w:val="2"/>
            <w:shd w:val="clear" w:color="auto" w:fill="FFFFFF" w:themeFill="background1"/>
            <w:vAlign w:val="center"/>
          </w:tcPr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Sophomore English"/>
              <w:tag w:val="Sophomore English"/>
              <w:id w:val="2052732903"/>
              <w:placeholder>
                <w:docPart w:val="415AD2454B9A41C697945C89F4FDB0CD"/>
              </w:placeholder>
              <w:comboBox>
                <w:listItem w:value="Choose an item."/>
                <w:listItem w:displayText="English 2 01200A/B" w:value="English 2 01200A/B"/>
                <w:listItem w:displayText="PAP English 2 0120QA/B" w:value="PAP English 2 0120QA/B"/>
              </w:comboBox>
            </w:sdtPr>
            <w:sdtEndPr/>
            <w:sdtContent>
              <w:p w14:paraId="7A735083" w14:textId="77777777" w:rsidR="00662D15" w:rsidRPr="00510B13" w:rsidRDefault="00984869" w:rsidP="00EE3CFE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English 2 01200A/B</w:t>
                </w:r>
              </w:p>
            </w:sdtContent>
          </w:sdt>
        </w:tc>
        <w:tc>
          <w:tcPr>
            <w:tcW w:w="269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Junior English"/>
              <w:tag w:val="Junior English"/>
              <w:id w:val="-429813857"/>
              <w:placeholder>
                <w:docPart w:val="84707DCA960F46F1839B4E75DA8C7CBA"/>
              </w:placeholder>
              <w:comboBox>
                <w:listItem w:value="Choose an item."/>
                <w:listItem w:displayText="English 3  01300A/B" w:value="English 3  01300A/B"/>
                <w:listItem w:displayText="AP English 3 0130PA/B" w:value="AP English 3 0130PA/B"/>
              </w:comboBox>
            </w:sdtPr>
            <w:sdtEndPr/>
            <w:sdtContent>
              <w:p w14:paraId="34E4BAA2" w14:textId="77777777" w:rsidR="00662D15" w:rsidRPr="00510B13" w:rsidRDefault="00984869" w:rsidP="00EE3CFE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 xml:space="preserve">English </w:t>
                </w:r>
                <w:proofErr w:type="gramStart"/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3  01300</w:t>
                </w:r>
                <w:proofErr w:type="gramEnd"/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A/B</w:t>
                </w:r>
              </w:p>
            </w:sdtContent>
          </w:sdt>
        </w:tc>
        <w:tc>
          <w:tcPr>
            <w:tcW w:w="275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D8BB3B" w14:textId="77777777" w:rsidR="00662D15" w:rsidRPr="00510B13" w:rsidRDefault="00BA3E1C" w:rsidP="00EE3C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alias w:val="Senior English"/>
                <w:tag w:val="Senior English"/>
                <w:id w:val="309529578"/>
                <w:placeholder>
                  <w:docPart w:val="F7C2880C2C89434882AFA44CE0D4ADA0"/>
                </w:placeholder>
                <w:comboBox>
                  <w:listItem w:value="Choose an item."/>
                  <w:listItem w:displayText="English 4  01400A/B" w:value="English 4  01400A/B"/>
                  <w:listItem w:displayText="ENGL 1301/1302  0140DA/B" w:value="ENGL 1301/1302  0140DA/B"/>
                </w:comboBox>
              </w:sdtPr>
              <w:sdtEndPr/>
              <w:sdtContent>
                <w:r w:rsidR="00984869">
                  <w:rPr>
                    <w:rFonts w:ascii="Times New Roman" w:hAnsi="Times New Roman" w:cs="Times New Roman"/>
                    <w:sz w:val="16"/>
                    <w:szCs w:val="16"/>
                  </w:rPr>
                  <w:t xml:space="preserve">English </w:t>
                </w:r>
                <w:proofErr w:type="gramStart"/>
                <w:r w:rsidR="00984869">
                  <w:rPr>
                    <w:rFonts w:ascii="Times New Roman" w:hAnsi="Times New Roman" w:cs="Times New Roman"/>
                    <w:sz w:val="16"/>
                    <w:szCs w:val="16"/>
                  </w:rPr>
                  <w:t>4  01400</w:t>
                </w:r>
                <w:proofErr w:type="gramEnd"/>
                <w:r w:rsidR="00984869">
                  <w:rPr>
                    <w:rFonts w:ascii="Times New Roman" w:hAnsi="Times New Roman" w:cs="Times New Roman"/>
                    <w:sz w:val="16"/>
                    <w:szCs w:val="16"/>
                  </w:rPr>
                  <w:t>A/B</w:t>
                </w:r>
              </w:sdtContent>
            </w:sdt>
          </w:p>
        </w:tc>
      </w:tr>
      <w:tr w:rsidR="00A56D5B" w:rsidRPr="00305119" w14:paraId="405EDD24" w14:textId="77777777" w:rsidTr="00671F9F">
        <w:trPr>
          <w:trHeight w:val="393"/>
        </w:trPr>
        <w:tc>
          <w:tcPr>
            <w:tcW w:w="2607" w:type="dxa"/>
            <w:gridSpan w:val="2"/>
            <w:shd w:val="clear" w:color="auto" w:fill="FFFFFF" w:themeFill="background1"/>
            <w:vAlign w:val="center"/>
          </w:tcPr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Freshman Math"/>
              <w:tag w:val="Freshman Math"/>
              <w:id w:val="456912046"/>
              <w:placeholder>
                <w:docPart w:val="01962008E65F4F7893D36465B1208908"/>
              </w:placeholder>
              <w:comboBox>
                <w:listItem w:value="Choose an item."/>
                <w:listItem w:displayText="Algebra I  03100A/B" w:value="Algebra I  03100A/B"/>
                <w:listItem w:displayText="PAP Algebra 1 03100QA/B" w:value="PAP Algebra 1 03100QA/B"/>
                <w:listItem w:displayText="Geometry  03200A/B" w:value="Geometry  03200A/B"/>
                <w:listItem w:displayText="PAP Geometry  0320QA/B" w:value="PAP Geometry  0320QA/B"/>
              </w:comboBox>
            </w:sdtPr>
            <w:sdtEndPr/>
            <w:sdtContent>
              <w:p w14:paraId="0B4FAE63" w14:textId="77777777" w:rsidR="00A56D5B" w:rsidRPr="006107C0" w:rsidRDefault="00A56D5B" w:rsidP="00A56D5B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6107C0">
                  <w:rPr>
                    <w:rFonts w:ascii="Times New Roman" w:hAnsi="Times New Roman" w:cs="Times New Roman"/>
                    <w:sz w:val="16"/>
                    <w:szCs w:val="16"/>
                  </w:rPr>
                  <w:t xml:space="preserve">Algebra </w:t>
                </w:r>
                <w:proofErr w:type="gramStart"/>
                <w:r w:rsidRPr="006107C0">
                  <w:rPr>
                    <w:rFonts w:ascii="Times New Roman" w:hAnsi="Times New Roman" w:cs="Times New Roman"/>
                    <w:sz w:val="16"/>
                    <w:szCs w:val="16"/>
                  </w:rPr>
                  <w:t>I  03100</w:t>
                </w:r>
                <w:proofErr w:type="gramEnd"/>
                <w:r w:rsidRPr="006107C0">
                  <w:rPr>
                    <w:rFonts w:ascii="Times New Roman" w:hAnsi="Times New Roman" w:cs="Times New Roman"/>
                    <w:sz w:val="16"/>
                    <w:szCs w:val="16"/>
                  </w:rPr>
                  <w:t>A/B</w:t>
                </w:r>
              </w:p>
            </w:sdtContent>
          </w:sdt>
        </w:tc>
        <w:tc>
          <w:tcPr>
            <w:tcW w:w="2930" w:type="dxa"/>
            <w:gridSpan w:val="2"/>
            <w:shd w:val="clear" w:color="auto" w:fill="FFFFFF" w:themeFill="background1"/>
            <w:vAlign w:val="center"/>
          </w:tcPr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Sophomore Math"/>
              <w:tag w:val="Sophomore Math"/>
              <w:id w:val="804590590"/>
              <w:placeholder>
                <w:docPart w:val="16AED001285746E09DF6A80B2DC70DB4"/>
              </w:placeholder>
              <w:comboBox>
                <w:listItem w:value="Choose an item."/>
                <w:listItem w:displayText="Geometry  03200A/B" w:value="Geometry  03200A/B"/>
                <w:listItem w:displayText="PAP Geometry  0320QA/B" w:value="PAP Geometry  0320QA/B"/>
                <w:listItem w:displayText="Algebra 2  03300A/B" w:value="Algebra 2  03300A/B"/>
                <w:listItem w:displayText="PAP Algebra 2 0330QA/B" w:value="PAP Algebra 2 0330QA/B"/>
                <w:listItem w:displayText="Pre-Calculus 03400A/B" w:value="Pre-Calculus 03400A/B"/>
                <w:listItem w:displayText="Alg Reasoning 03900A/B" w:value="Alg Reasoning 03900A/B"/>
              </w:comboBox>
            </w:sdtPr>
            <w:sdtEndPr/>
            <w:sdtContent>
              <w:p w14:paraId="0AE1B82D" w14:textId="77777777" w:rsidR="00A56D5B" w:rsidRPr="00510B13" w:rsidRDefault="00A56D5B" w:rsidP="00A56D5B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proofErr w:type="gramStart"/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Geometry  03200</w:t>
                </w:r>
                <w:proofErr w:type="gramEnd"/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A/B</w:t>
                </w:r>
              </w:p>
            </w:sdtContent>
          </w:sdt>
        </w:tc>
        <w:tc>
          <w:tcPr>
            <w:tcW w:w="2692" w:type="dxa"/>
            <w:gridSpan w:val="2"/>
            <w:shd w:val="clear" w:color="auto" w:fill="FFFFFF" w:themeFill="background1"/>
            <w:vAlign w:val="center"/>
          </w:tcPr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Math"/>
              <w:tag w:val="Math"/>
              <w:id w:val="1173609145"/>
              <w:placeholder>
                <w:docPart w:val="ADD853BC0CF342B8AFAD1BB4D8A1D058"/>
              </w:placeholder>
              <w:comboBox>
                <w:listItem w:value="Choose an item."/>
                <w:listItem w:displayText="Alg Reasoning 03900A/B" w:value="Alg Reasoning 03900A/B"/>
                <w:listItem w:displayText="Algebra 2  03300A/B" w:value="Algebra 2  03300A/B"/>
                <w:listItem w:displayText="PAP Algebra 2 0330QA/B" w:value="PAP Algebra 2 0330QA/B"/>
                <w:listItem w:displayText="Pre-Calculus 03400A/B" w:value="Pre-Calculus 03400A/B"/>
                <w:listItem w:displayText="Pre-AP Pre-Calculus 0340QA" w:value="Pre-AP Pre-Calculus 0340QA"/>
                <w:listItem w:displayText="MATH 1314 CA  0380DA/B" w:value="MATH 1314 CA  0380DA/B"/>
                <w:listItem w:displayText="MATH 1324 FINITE 0381DA/B" w:value="MATH 1324 FINITE 0381DA/B"/>
                <w:listItem w:displayText="MATH 2412 PRE- CALC 0340DA/B" w:value="MATH 2412 PRE- CALC 0340DA/B"/>
                <w:listItem w:displayText="MATH 2413 CALC. 1 0350DS" w:value="MATH 2413 CALC. 1 0350DS"/>
                <w:listItem w:displayText="MATH 2414 CALC. 2 0351DS" w:value="MATH 2414 CALC. 2 0351DS"/>
                <w:listItem w:displayText="MATH 1342 STATS 0364DS" w:value="MATH 1342 STATS 0364DS"/>
                <w:listItem w:displayText="Financial Math 12B28" w:value="Financial Math 12B28"/>
                <w:listItem w:displayText="STATS 12B18" w:value="STATS 12B18"/>
              </w:comboBox>
            </w:sdtPr>
            <w:sdtEndPr/>
            <w:sdtContent>
              <w:p w14:paraId="10635045" w14:textId="432B600E" w:rsidR="00A56D5B" w:rsidRPr="00510B13" w:rsidRDefault="00A56D5B" w:rsidP="00A56D5B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 xml:space="preserve">Algebra </w:t>
                </w:r>
                <w:proofErr w:type="gramStart"/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2  03300</w:t>
                </w:r>
                <w:proofErr w:type="gramEnd"/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A/B</w:t>
                </w:r>
              </w:p>
            </w:sdtContent>
          </w:sdt>
        </w:tc>
        <w:tc>
          <w:tcPr>
            <w:tcW w:w="275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Math"/>
              <w:tag w:val="Math"/>
              <w:id w:val="-1400906510"/>
              <w:placeholder>
                <w:docPart w:val="C12F306FBDAF45098E4FB57A5619999F"/>
              </w:placeholder>
              <w:comboBox>
                <w:listItem w:value="Choose an item."/>
                <w:listItem w:displayText="Alg Reasoning 03900A/B" w:value="Alg Reasoning 03900A/B"/>
                <w:listItem w:displayText="Algebra 2  03300A/B" w:value="Algebra 2  03300A/B"/>
                <w:listItem w:displayText="PAP Algebra 2 0330QA/B" w:value="PAP Algebra 2 0330QA/B"/>
                <w:listItem w:displayText="Pre-Calculus 03400A/B" w:value="Pre-Calculus 03400A/B"/>
                <w:listItem w:displayText="Pre-AP Pre-Calculus 0340QA" w:value="Pre-AP Pre-Calculus 0340QA"/>
                <w:listItem w:displayText="MATH 1314 CA  0380DA/B" w:value="MATH 1314 CA  0380DA/B"/>
                <w:listItem w:displayText="MATH 1324 FINITE 0381DA/B" w:value="MATH 1324 FINITE 0381DA/B"/>
                <w:listItem w:displayText="MATH 2412 PRE- CALC 0340DA/B" w:value="MATH 2412 PRE- CALC 0340DA/B"/>
                <w:listItem w:displayText="MATH 2413 CALC. 1 0350DS" w:value="MATH 2413 CALC. 1 0350DS"/>
                <w:listItem w:displayText="MATH 2414 CALC. 2 0351DS" w:value="MATH 2414 CALC. 2 0351DS"/>
                <w:listItem w:displayText="MATH 1342 STATS 0364DS" w:value="MATH 1342 STATS 0364DS"/>
                <w:listItem w:displayText="Financial Math 12B28" w:value="Financial Math 12B28"/>
                <w:listItem w:displayText="STATS 12B18" w:value="STATS 12B18"/>
              </w:comboBox>
            </w:sdtPr>
            <w:sdtEndPr/>
            <w:sdtContent>
              <w:p w14:paraId="4D0B2A34" w14:textId="7F58EC0F" w:rsidR="00A56D5B" w:rsidRPr="00510B13" w:rsidRDefault="00ED3AD2" w:rsidP="009E57F7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STATS 12B18</w:t>
                </w:r>
              </w:p>
            </w:sdtContent>
          </w:sdt>
        </w:tc>
      </w:tr>
      <w:tr w:rsidR="00A56D5B" w:rsidRPr="00305119" w14:paraId="41A1701A" w14:textId="77777777" w:rsidTr="00671F9F">
        <w:trPr>
          <w:trHeight w:val="393"/>
        </w:trPr>
        <w:tc>
          <w:tcPr>
            <w:tcW w:w="2607" w:type="dxa"/>
            <w:gridSpan w:val="2"/>
            <w:shd w:val="clear" w:color="auto" w:fill="FFFFFF" w:themeFill="background1"/>
            <w:vAlign w:val="center"/>
          </w:tcPr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Freshman Science"/>
              <w:tag w:val="Freshman Science"/>
              <w:id w:val="-537436441"/>
              <w:placeholder>
                <w:docPart w:val="2A5F91AC2A844264BEE905B1F82142AE"/>
              </w:placeholder>
              <w:comboBox>
                <w:listItem w:value="Choose an item."/>
                <w:listItem w:displayText="Biology 04100A/B" w:value="Biology 04100A/B"/>
                <w:listItem w:displayText="PAP Biology  0410QA/B" w:value="PAP Biology  0410QA/B"/>
              </w:comboBox>
            </w:sdtPr>
            <w:sdtEndPr/>
            <w:sdtContent>
              <w:p w14:paraId="1256762A" w14:textId="77777777" w:rsidR="00A56D5B" w:rsidRPr="006107C0" w:rsidRDefault="00A56D5B" w:rsidP="00A56D5B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Biology 04100A/B</w:t>
                </w:r>
              </w:p>
            </w:sdtContent>
          </w:sdt>
        </w:tc>
        <w:tc>
          <w:tcPr>
            <w:tcW w:w="2930" w:type="dxa"/>
            <w:gridSpan w:val="2"/>
            <w:shd w:val="clear" w:color="auto" w:fill="FFFFFF" w:themeFill="background1"/>
            <w:vAlign w:val="center"/>
          </w:tcPr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Sophomore Science"/>
              <w:tag w:val="Sophomore Science"/>
              <w:id w:val="-184447941"/>
              <w:placeholder>
                <w:docPart w:val="6F17EE20BAAA4D0BA2A87CC62796FBBA"/>
              </w:placeholder>
              <w:comboBox>
                <w:listItem w:value="Choose an item."/>
                <w:listItem w:displayText="IPC  04200A/B" w:value="IPC  04200A/B"/>
                <w:listItem w:displayText="Chemistry  04300A/B" w:value="Chemistry  04300A/B"/>
                <w:listItem w:displayText="PAP Chemistry  0430QA/B" w:value="PAP Chemistry  0430QA/B"/>
              </w:comboBox>
            </w:sdtPr>
            <w:sdtEndPr/>
            <w:sdtContent>
              <w:p w14:paraId="19FFD2B2" w14:textId="77777777" w:rsidR="00A56D5B" w:rsidRPr="00510B13" w:rsidRDefault="00143D31" w:rsidP="00A56D5B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IPC  04200A/B</w:t>
                </w:r>
              </w:p>
            </w:sdtContent>
          </w:sdt>
        </w:tc>
        <w:tc>
          <w:tcPr>
            <w:tcW w:w="269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Junior Science"/>
              <w:tag w:val="Junior Science"/>
              <w:id w:val="1197671973"/>
              <w:placeholder>
                <w:docPart w:val="9D7F31036CAC476B93F8DBD6EA015A9C"/>
              </w:placeholder>
              <w:comboBox>
                <w:listItem w:value="Choose an item."/>
                <w:listItem w:displayText="IPC  04200A/B" w:value="IPC  04200A/B"/>
                <w:listItem w:displayText="Physics  04400A/B" w:value="Physics  04400A/B"/>
                <w:listItem w:displayText="AP Physics 0462PA/B" w:value="AP Physics 0462PA/B"/>
                <w:listItem w:displayText="Forensic Science  12H34A" w:value="Forensic Science  12H34A"/>
                <w:listItem w:displayText="Environmental Systems  04503A/B" w:value="Environmental Systems  04503A/B"/>
                <w:listItem w:displayText="Adv. Animal Sci. 12A01A/B" w:value="Adv. Animal Sci. 12A01A/B"/>
                <w:listItem w:displayText="Human A&amp;P 12H31A/B" w:value="Human A&amp;P 12H31A/B"/>
                <w:listItem w:displayText="Chemistry  04300A/B" w:value="Chemistry  04300A/B"/>
              </w:comboBox>
            </w:sdtPr>
            <w:sdtEndPr/>
            <w:sdtContent>
              <w:p w14:paraId="0642BB4D" w14:textId="77777777" w:rsidR="00A56D5B" w:rsidRPr="00510B13" w:rsidRDefault="00143D31" w:rsidP="00A56D5B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proofErr w:type="gramStart"/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Chemistry  04300</w:t>
                </w:r>
                <w:proofErr w:type="gramEnd"/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A/B</w:t>
                </w:r>
              </w:p>
            </w:sdtContent>
          </w:sdt>
        </w:tc>
        <w:tc>
          <w:tcPr>
            <w:tcW w:w="275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Senior Science"/>
              <w:tag w:val="Senior Science"/>
              <w:id w:val="-922182311"/>
              <w:placeholder>
                <w:docPart w:val="B5420D7F867D43D8B4F48468ED8DD645"/>
              </w:placeholder>
              <w:comboBox>
                <w:listItem w:value="Choose an item."/>
                <w:listItem w:displayText="EngDesProbSolv  12S02A/B" w:value="EngDesProbSolv  12S02A/B"/>
                <w:listItem w:displayText="Human A&amp;P 12H31A/B" w:value="Human A&amp;P 12H31A/B"/>
                <w:listItem w:displayText="Adv. Animal Sci 12A01A/B" w:value="Adv. Animal Sci 12A01A/B"/>
                <w:listItem w:displayText="Forensic Science  12H34A/B" w:value="Forensic Science  12H34A/B"/>
                <w:listItem w:displayText="Environmental Systems  04503A" w:value="Environmental Systems  04503A"/>
                <w:listItem w:displayText="BIOL 1406 w/LAB 0470DS" w:value="BIOL 1406 w/LAB 0470DS"/>
                <w:listItem w:displayText="BIOL 1407 w/LAB  0471DS" w:value="BIOL 1407 w/LAB  0471DS"/>
                <w:listItem w:displayText="ASTR 1403/1404 w/ LAB 0459DA/B" w:value="ASTR 1403/1404 w/ LAB 0459DA/B"/>
              </w:comboBox>
            </w:sdtPr>
            <w:sdtEndPr/>
            <w:sdtContent>
              <w:p w14:paraId="49183B22" w14:textId="77777777" w:rsidR="00A56D5B" w:rsidRPr="00510B13" w:rsidRDefault="00A56D5B" w:rsidP="00A56D5B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 xml:space="preserve">Forensic </w:t>
                </w:r>
                <w:proofErr w:type="gramStart"/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Science  12</w:t>
                </w:r>
                <w:proofErr w:type="gramEnd"/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H34A/B</w:t>
                </w:r>
              </w:p>
            </w:sdtContent>
          </w:sdt>
        </w:tc>
      </w:tr>
      <w:tr w:rsidR="00A56D5B" w:rsidRPr="00305119" w14:paraId="6B23B4C4" w14:textId="77777777" w:rsidTr="00671F9F">
        <w:trPr>
          <w:trHeight w:val="393"/>
        </w:trPr>
        <w:tc>
          <w:tcPr>
            <w:tcW w:w="260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Freshman SS"/>
              <w:tag w:val="Freshman SS"/>
              <w:id w:val="1432465891"/>
              <w:placeholder>
                <w:docPart w:val="C258BE003346412C99BBF822C874BEC5"/>
              </w:placeholder>
              <w:comboBox>
                <w:listItem w:value="Choose an item."/>
                <w:listItem w:displayText="World Geography  05100A/B" w:value="World Geography  05100A/B"/>
                <w:listItem w:displayText="AP Human Geography 0570PS" w:value="AP Human Geography 0570PS"/>
              </w:comboBox>
            </w:sdtPr>
            <w:sdtEndPr/>
            <w:sdtContent>
              <w:p w14:paraId="69566CBC" w14:textId="77777777" w:rsidR="00A56D5B" w:rsidRPr="006107C0" w:rsidRDefault="00A56D5B" w:rsidP="00A56D5B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 xml:space="preserve">World </w:t>
                </w:r>
                <w:proofErr w:type="gramStart"/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Geography  05100</w:t>
                </w:r>
                <w:proofErr w:type="gramEnd"/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A/B</w:t>
                </w:r>
              </w:p>
            </w:sdtContent>
          </w:sdt>
        </w:tc>
        <w:tc>
          <w:tcPr>
            <w:tcW w:w="293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Sophomore SS"/>
              <w:tag w:val="Sophomore SS"/>
              <w:id w:val="598300230"/>
              <w:placeholder>
                <w:docPart w:val="C888A7B68BFA4960A6E829B95A2DC3CD"/>
              </w:placeholder>
              <w:comboBox>
                <w:listItem w:value="Choose an item."/>
                <w:listItem w:displayText="World History  05200A/B" w:value="World History  05200A/B"/>
                <w:listItem w:displayText="AP World History  0520PA/B" w:value="AP World History  0520PA/B"/>
              </w:comboBox>
            </w:sdtPr>
            <w:sdtEndPr/>
            <w:sdtContent>
              <w:p w14:paraId="33965997" w14:textId="77777777" w:rsidR="00A56D5B" w:rsidRPr="00510B13" w:rsidRDefault="00A56D5B" w:rsidP="00A56D5B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 xml:space="preserve">World </w:t>
                </w:r>
                <w:proofErr w:type="gramStart"/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History  05200</w:t>
                </w:r>
                <w:proofErr w:type="gramEnd"/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A/B</w:t>
                </w:r>
              </w:p>
            </w:sdtContent>
          </w:sdt>
        </w:tc>
        <w:tc>
          <w:tcPr>
            <w:tcW w:w="26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Sophomore SS"/>
              <w:tag w:val="Sophomore SS"/>
              <w:id w:val="1804267352"/>
              <w:placeholder>
                <w:docPart w:val="C092C8C86F734E4881DB95CF2C91CEBE"/>
              </w:placeholder>
              <w:comboBox>
                <w:listItem w:value="Choose an item."/>
                <w:listItem w:displayText="US History 05300AB" w:value="US History 05300AB"/>
                <w:listItem w:displayText="HIST 1301/1302 0530DA/B" w:value="HIST 1301/1302 0530DA/B"/>
              </w:comboBox>
            </w:sdtPr>
            <w:sdtEndPr/>
            <w:sdtContent>
              <w:p w14:paraId="29F7C1E9" w14:textId="77777777" w:rsidR="00A56D5B" w:rsidRPr="00510B13" w:rsidRDefault="00A56D5B" w:rsidP="00A56D5B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US History 05300AB</w:t>
                </w:r>
              </w:p>
            </w:sdtContent>
          </w:sdt>
        </w:tc>
        <w:sdt>
          <w:sdtPr>
            <w:rPr>
              <w:rFonts w:ascii="Times New Roman" w:hAnsi="Times New Roman" w:cs="Times New Roman"/>
              <w:sz w:val="16"/>
              <w:szCs w:val="16"/>
            </w:rPr>
            <w:alias w:val="ACC Electives &amp; Req Speech"/>
            <w:tag w:val="ACC Electives"/>
            <w:id w:val="1514423098"/>
            <w:placeholder>
              <w:docPart w:val="66D2BF59056242D5B4B6C8DC9A7F74E3"/>
            </w:placeholder>
            <w:comboBox>
              <w:listItem w:value="Choose an item."/>
              <w:listItem w:displayText="PSYC 1300 0599DS" w:value="PSYC 1300 0599DS"/>
              <w:listItem w:displayText="ARTS 1301 10A91S" w:value="ARTS 1301 10A91S"/>
              <w:listItem w:displayText="ARTS 1303 10A92S" w:value="ARTS 1303 10A92S"/>
              <w:listItem w:displayText="DRAM 1310 10T1DS" w:value="DRAM 1310 10T1DS"/>
              <w:listItem w:displayText="DRAM 1351 10T2DS" w:value="DRAM 1351 10T2DS"/>
              <w:listItem w:displayText="SPCH 1315 12A48S" w:value="SPCH 1315 12A48S"/>
              <w:listItem w:displayText="PSYC 2301 0580DS" w:value="PSYC 2301 0580DS"/>
              <w:listItem w:displayText="SOCI 1301 0581DS" w:value="SOCI 1301 0581DS"/>
              <w:listItem w:displayText="COMM 1307 1430DS" w:value="COMM 1307 1430DS"/>
              <w:listItem w:displayText="BCIS 1305 12B05A" w:value="BCIS 1305 12B05A"/>
              <w:listItem w:displayText="PHIL 1301 0582DS" w:value="PHIL 1301 0582DS"/>
              <w:listItem w:displayText="SPAN 1411 0911DS" w:value="SPAN 1411 0911DS"/>
              <w:listItem w:displayText="SPAN 1412 0912DS" w:value="SPAN 1412 0912DS"/>
              <w:listItem w:displayText="SPAN 2311 0912DS" w:value="SPAN 2311 0912DS"/>
              <w:listItem w:displayText="GOVT 2306 (TX) 0579DS" w:value="GOVT 2306 (TX) 0579DS"/>
              <w:listItem w:displayText="GOVT 2305 (US) 0541DS" w:value="GOVT 2305 (US) 0541DS"/>
              <w:listItem w:displayText="ECON 2301 0552DS" w:value="ECON 2301 0552DS"/>
              <w:listItem w:displayText="Economics 05520S" w:value="Economics 05520S"/>
              <w:listItem w:displayText="Government 05410S" w:value="Government 05410S"/>
            </w:comboBox>
          </w:sdtPr>
          <w:sdtEndPr/>
          <w:sdtContent>
            <w:tc>
              <w:tcPr>
                <w:tcW w:w="1380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20D6C922" w14:textId="77777777" w:rsidR="00A56D5B" w:rsidRPr="00510B13" w:rsidRDefault="00A56D5B" w:rsidP="00A56D5B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Government 05410S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6"/>
              <w:szCs w:val="16"/>
            </w:rPr>
            <w:alias w:val="ACC Electives &amp; Req Speech"/>
            <w:tag w:val="ACC Electives"/>
            <w:id w:val="1989747030"/>
            <w:placeholder>
              <w:docPart w:val="9858439756D44E4F97FAABCF041CE281"/>
            </w:placeholder>
            <w:comboBox>
              <w:listItem w:value="Choose an item."/>
              <w:listItem w:displayText="PSYC 1300 0599DS" w:value="PSYC 1300 0599DS"/>
              <w:listItem w:displayText="ARTS 1301 10A91S" w:value="ARTS 1301 10A91S"/>
              <w:listItem w:displayText="ARTS 1303 10A92S" w:value="ARTS 1303 10A92S"/>
              <w:listItem w:displayText="DRAM 1310 10T1DS" w:value="DRAM 1310 10T1DS"/>
              <w:listItem w:displayText="DRAM 1351 10T2DS" w:value="DRAM 1351 10T2DS"/>
              <w:listItem w:displayText="SPCH 1315 12A48S" w:value="SPCH 1315 12A48S"/>
              <w:listItem w:displayText="PSYC 2301 0580DS" w:value="PSYC 2301 0580DS"/>
              <w:listItem w:displayText="SOCI 1301 0581DS" w:value="SOCI 1301 0581DS"/>
              <w:listItem w:displayText="COMM 1307 1430DS" w:value="COMM 1307 1430DS"/>
              <w:listItem w:displayText="BCIS 1305 12B05A" w:value="BCIS 1305 12B05A"/>
              <w:listItem w:displayText="PHIL 1301 0582DS" w:value="PHIL 1301 0582DS"/>
              <w:listItem w:displayText="SPAN 1411 0911DS" w:value="SPAN 1411 0911DS"/>
              <w:listItem w:displayText="SPAN 1412 0912DS" w:value="SPAN 1412 0912DS"/>
              <w:listItem w:displayText="SPAN 2311 0912DS" w:value="SPAN 2311 0912DS"/>
              <w:listItem w:displayText="GOVT 2306 (TX) 0579DS" w:value="GOVT 2306 (TX) 0579DS"/>
              <w:listItem w:displayText="GOVT 2305 (US) 0541DS" w:value="GOVT 2305 (US) 0541DS"/>
              <w:listItem w:displayText="ECON 2301 0552DS" w:value="ECON 2301 0552DS"/>
              <w:listItem w:displayText="Economics 05520S" w:value="Economics 05520S"/>
              <w:listItem w:displayText="Government 05410S" w:value="Government 05410S"/>
            </w:comboBox>
          </w:sdtPr>
          <w:sdtEndPr/>
          <w:sdtContent>
            <w:tc>
              <w:tcPr>
                <w:tcW w:w="1376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6AEEEDBF" w14:textId="77777777" w:rsidR="00A56D5B" w:rsidRPr="00510B13" w:rsidRDefault="00A56D5B" w:rsidP="00A56D5B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Economics 05520S</w:t>
                </w:r>
              </w:p>
            </w:tc>
          </w:sdtContent>
        </w:sdt>
      </w:tr>
      <w:tr w:rsidR="00A56D5B" w:rsidRPr="00305119" w14:paraId="2D8BB8C6" w14:textId="77777777" w:rsidTr="00671F9F">
        <w:trPr>
          <w:trHeight w:val="512"/>
        </w:trPr>
        <w:sdt>
          <w:sdtPr>
            <w:rPr>
              <w:rFonts w:ascii="Times New Roman" w:hAnsi="Times New Roman" w:cs="Times New Roman"/>
              <w:sz w:val="16"/>
              <w:szCs w:val="16"/>
            </w:rPr>
            <w:alias w:val="Foreign Language"/>
            <w:tag w:val="Foreign Language"/>
            <w:id w:val="-25409186"/>
            <w:placeholder>
              <w:docPart w:val="9D61F12403A74DD6A2911B5659CE6BAF"/>
            </w:placeholder>
            <w:showingPlcHdr/>
            <w:comboBox>
              <w:listItem w:value="Choose an item."/>
              <w:listItem w:displayText="Spanish 1 0911A/B" w:value="Spanish 1 0911A/B"/>
              <w:listItem w:displayText="Spanish 2 09120A/B" w:value="Spanish 2 09120A/B"/>
              <w:listItem w:displayText="Spanish 3 09130A/B" w:value="Spanish 3 09130A/B"/>
              <w:listItem w:displayText="Spanish 4 09140A/B" w:value="Spanish 4 09140A/B"/>
              <w:listItem w:displayText="Native Spanish Speakers 1&amp;2 0911NS" w:value="Native Spanish Speakers 1&amp;2 0911NS"/>
              <w:listItem w:displayText="SPAN 1411 0911DS" w:value="SPAN 1411 0911DS"/>
              <w:listItem w:displayText="SPAN 1412 0912DS" w:value="SPAN 1412 0912DS"/>
              <w:listItem w:displayText="SPAN 2311 0913DS" w:value="SPAN 2311 0913DS"/>
            </w:comboBox>
          </w:sdtPr>
          <w:sdtEndPr/>
          <w:sdtContent>
            <w:tc>
              <w:tcPr>
                <w:tcW w:w="2607" w:type="dxa"/>
                <w:gridSpan w:val="2"/>
                <w:tcBorders>
                  <w:bottom w:val="single" w:sz="4" w:space="0" w:color="auto"/>
                </w:tcBorders>
                <w:shd w:val="clear" w:color="auto" w:fill="FFFFFF" w:themeFill="background1"/>
                <w:vAlign w:val="center"/>
              </w:tcPr>
              <w:p w14:paraId="53DAB11F" w14:textId="77777777" w:rsidR="00A56D5B" w:rsidRPr="00EA09AB" w:rsidRDefault="00A56D5B" w:rsidP="00A56D5B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363E03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6"/>
              <w:szCs w:val="16"/>
            </w:rPr>
            <w:alias w:val="Foreign Language"/>
            <w:tag w:val="Foreign Language"/>
            <w:id w:val="-1437825439"/>
            <w:placeholder>
              <w:docPart w:val="548795443BBC47E491A3AC6F68094C96"/>
            </w:placeholder>
            <w:showingPlcHdr/>
            <w:comboBox>
              <w:listItem w:value="Choose an item."/>
              <w:listItem w:displayText="Spanish 1 0911A/B" w:value="Spanish 1 0911A/B"/>
              <w:listItem w:displayText="Spanish 2 09120A/B" w:value="Spanish 2 09120A/B"/>
              <w:listItem w:displayText="Spanish 3 09130A/B" w:value="Spanish 3 09130A/B"/>
              <w:listItem w:displayText="Spanish 4 09140A/B" w:value="Spanish 4 09140A/B"/>
              <w:listItem w:displayText="Native Spanish Speakers 1&amp;2 0911NS" w:value="Native Spanish Speakers 1&amp;2 0911NS"/>
              <w:listItem w:displayText="SPAN 1411 0911DS" w:value="SPAN 1411 0911DS"/>
              <w:listItem w:displayText="SPAN 1412 0912DS" w:value="SPAN 1412 0912DS"/>
              <w:listItem w:displayText="SPAN 2311 0913DS" w:value="SPAN 2311 0913DS"/>
            </w:comboBox>
          </w:sdtPr>
          <w:sdtEndPr/>
          <w:sdtContent>
            <w:tc>
              <w:tcPr>
                <w:tcW w:w="2930" w:type="dxa"/>
                <w:gridSpan w:val="2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07C9DE16" w14:textId="50421032" w:rsidR="00A56D5B" w:rsidRPr="00EA09AB" w:rsidRDefault="00B4016D" w:rsidP="00A56D5B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363E03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6"/>
              <w:szCs w:val="16"/>
            </w:rPr>
            <w:alias w:val="11TH Pathway Electives"/>
            <w:tag w:val="11TH Pathway Electives"/>
            <w:id w:val="-817114105"/>
            <w:placeholder>
              <w:docPart w:val="40980B9E80564C5C954A960684185777"/>
            </w:placeholder>
            <w:showingPlcHdr/>
            <w:comboBox>
              <w:listItem w:value="Choose an item."/>
              <w:listItem w:displayText="Human A&amp;P 12H31A" w:value="Human A&amp;P 12H31A"/>
              <w:listItem w:displayText="Clinicals 12H08A/B" w:value="Clinicals 12H08A/B"/>
              <w:listItem w:displayText="HS Theory 12H07A/B" w:value="HS Theory 12H07A/B"/>
              <w:listItem w:displayText="Medical Billing &amp; Coding 12H40A/B" w:value="Medical Billing &amp; Coding 12H40A/B"/>
              <w:listItem w:displayText="Prac. Dental 1 12H36A/B" w:value="Prac. Dental 1 12H36A/B"/>
              <w:listItem w:displayText="Civil Eng. 12S01A/B" w:value="Civil Eng. 12S01A/B"/>
              <w:listItem w:displayText="Eng. Science 12S05B" w:value="Eng. Science 12S05B"/>
              <w:listItem w:displayText="Vet Med App. 12A19A/B" w:value="Vet Med App. 12A19A/B"/>
              <w:listItem w:displayText="Horticultural Science 12A05A/B" w:value="Horticultural Science 12A05A/B"/>
              <w:listItem w:displayText="Livestock Production 12A07A/B" w:value="Livestock Production 12A07A/B"/>
              <w:listItem w:displayText="Horticulture 12A05A/B" w:value="Horticulture 12A05A/B"/>
              <w:listItem w:displayText="Welding I 12M35A/B" w:value="Welding I 12M35A/B"/>
              <w:listItem w:displayText="Welding II 12M36A/B" w:value="Welding II 12M36A/B"/>
              <w:listItem w:displayText="Agriculture Equipment 12A10A" w:value="Agriculture Equipment 12A10A"/>
              <w:listItem w:displayText="HVAC I 12A80A/B" w:value="HVAC I 12A80A/B"/>
              <w:listItem w:displayText="HVAC II 12A76A/B" w:value="HVAC II 12A76A/B"/>
              <w:listItem w:displayText="Business Law 12B06A/B" w:value="Business Law 12B06A/B"/>
              <w:listItem w:displayText="Business Mgmt. 12B07A/B" w:value="Business Mgmt. 12B07A/B"/>
              <w:listItem w:displayText="Bus. Info. Mgmt. 12B04A" w:value="Bus. Info. Mgmt. 12B04A"/>
              <w:listItem w:displayText="Accounting 1 12B01A/B" w:value="Accounting 1 12B01A/B"/>
              <w:listItem w:displayText="Accounting 2 12B35A/B" w:value="Accounting 2 12B35A/B"/>
              <w:listItem w:displayText="Global Business 12B12S" w:value="Global Business 12B12S"/>
              <w:listItem w:displayText="Human Resource Mgmt 12B13S" w:value="Human Resource Mgmt 12B13S"/>
              <w:listItem w:displayText="Entreprenuership 12B10A/B" w:value="Entreprenuership 12B10A/B"/>
              <w:listItem w:displayText="AV Production 2 w/Lab 12A38A/B" w:value="AV Production 2 w/Lab 12A38A/B"/>
              <w:listItem w:displayText="PAP Comp. Sci 111QA/B" w:value="PAP Comp. Sci 111QA/B"/>
              <w:listItem w:displayText="AP Comp. Sci Prin. 0362PA/B" w:value="AP Comp. Sci Prin. 0362PA/B"/>
              <w:listItem w:displayText="AP Comp. Sci. A 0361PA" w:value="AP Comp. Sci. A 0361PA"/>
              <w:listItem w:displayText="Networking w/Lab 12I04A/B" w:value="Networking w/Lab 12I04A/B"/>
              <w:listItem w:displayText="COSMETOLOGY 1 12E03A/B" w:value="COSMETOLOGY 1 12E03A/B"/>
              <w:listItem w:displayText="Culinary 1 12H82A/B" w:value="Culinary 1 12H82A/B"/>
              <w:listItem w:displayText="Culinary II 12H83A/B" w:value="Culinary II 12H83A/B"/>
              <w:listItem w:displayText="Auto Tech 1 P2T02A/B" w:value="Auto Tech 1 P2T02A/B"/>
              <w:listItem w:displayText="Adv. SAT Prep 0195HA/B" w:value="Adv. SAT Prep 0195HA/B"/>
              <w:listItem w:displayText="Career Prep 1 12B08A/B" w:value="Career Prep 1 12B08A/B"/>
              <w:listItem w:displayText="Art 3 10A23A/B" w:value="Art 3 10A23A/B"/>
              <w:listItem w:displayText="Floral Design 12A16A/B" w:value="Floral Design 12A16A/B"/>
              <w:listItem w:displayText="Aca. Dec.  3 0193QA/B" w:value="Aca. Dec.  3 0193QA/B"/>
              <w:listItem w:displayText="Yearbook 3 01607A/B" w:value="Yearbook 3 01607A/B"/>
              <w:listItem w:displayText="Newspaper Prod. 01601A" w:value="Newspaper Prod. 01601A"/>
            </w:comboBox>
          </w:sdtPr>
          <w:sdtEndPr/>
          <w:sdtContent>
            <w:tc>
              <w:tcPr>
                <w:tcW w:w="2692" w:type="dxa"/>
                <w:gridSpan w:val="2"/>
                <w:tcBorders>
                  <w:bottom w:val="single" w:sz="4" w:space="0" w:color="auto"/>
                </w:tcBorders>
                <w:shd w:val="clear" w:color="auto" w:fill="FFFFFF" w:themeFill="background1"/>
                <w:vAlign w:val="center"/>
              </w:tcPr>
              <w:p w14:paraId="6659B414" w14:textId="53BE1385" w:rsidR="00A56D5B" w:rsidRPr="00EA09AB" w:rsidRDefault="00B20DD5" w:rsidP="007A0871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363E03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6"/>
              <w:szCs w:val="16"/>
            </w:rPr>
            <w:alias w:val="12TH Pathway Electives "/>
            <w:tag w:val="12TH Pathway Electives "/>
            <w:id w:val="1099457638"/>
            <w:placeholder>
              <w:docPart w:val="48103C1FD8834D8ABB4E7AF8AF21DB1B"/>
            </w:placeholder>
            <w:showingPlcHdr/>
            <w:comboBox>
              <w:listItem w:value="Choose an item."/>
              <w:listItem w:displayText="Off Period " w:value="Off Period "/>
              <w:listItem w:displayText="Student Aide 15999A/B" w:value="Student Aide 15999A/B"/>
              <w:listItem w:displayText="Prac. PCT 12H37A/B" w:value="Prac. PCT 12H37A/B"/>
              <w:listItem w:displayText="Prac. Pharmacy 12H39A/B" w:value="Prac. Pharmacy 12H39A/B"/>
              <w:listItem w:displayText="Prac. Dental Asst. II 12H41A/B" w:value="Prac. Dental Asst. II 12H41A/B"/>
              <w:listItem w:displayText="Prac. EMT 12H38A/B" w:value="Prac. EMT 12H38A/B"/>
              <w:listItem w:displayText="Medical Billing &amp; Coding 12H40A" w:value="Medical Billing &amp; Coding 12H40A"/>
              <w:listItem w:displayText="Human A&amp;P 12H31A" w:value="Human A&amp;P 12H31A"/>
              <w:listItem w:displayText="Prac. Culinary 12H80A/B" w:value="Prac. Culinary 12H80A/B"/>
              <w:listItem w:displayText="Prac. Entrepreneurship 12B99A/B" w:value="Prac. Entrepreneurship 12B99A/B"/>
              <w:listItem w:displayText="Prac. Ag. Vet Assist. 12A14A/B" w:value="Prac. Ag. Vet Assist. 12A14A/B"/>
              <w:listItem w:displayText="Prac. Ag 12A13A/B" w:value="Prac. Ag 12A13A/B"/>
              <w:listItem w:displayText="Welding I 12M35A/B" w:value="Welding I 12M35A/B"/>
              <w:listItem w:displayText="Welding II 12M36A/B" w:value="Welding II 12M36A/B"/>
              <w:listItem w:displayText="HVAC II 12A76A/B" w:value="HVAC II 12A76A/B"/>
              <w:listItem w:displayText="Eng. Des. Problem Solving 12S02A/B" w:value="Eng. Des. Problem Solving 12S02A/B"/>
              <w:listItem w:displayText="COSMETOLOGY 2 12E04A/B" w:value="COSMETOLOGY 2 12E04A/B"/>
              <w:listItem w:displayText="Auto Tech. 2 P2T02A/B" w:value="Auto Tech. 2 P2T02A/B"/>
              <w:listItem w:displayText="Networking w/ Lab 12I04A/B" w:value="Networking w/ Lab 12I04A/B"/>
              <w:listItem w:displayText="Statistics 12B18A/B" w:value="Statistics 12B18A/B"/>
              <w:listItem w:displayText="Career Prep 1 12B08A" w:value="Career Prep 1 12B08A"/>
              <w:listItem w:displayText="Career Prep 2 12B09A" w:value="Career Prep 2 12B09A"/>
              <w:listItem w:displayText="Art 4 10A24A/B" w:value="Art 4 10A24A/B"/>
              <w:listItem w:displayText="Floral Design 12A16A/B" w:value="Floral Design 12A16A/B"/>
              <w:listItem w:displayText="Yearbook 4 01608A/B" w:value="Yearbook 4 01608A/B"/>
              <w:listItem w:displayText="Aca. Dec 0194QA/B" w:value="Aca. Dec 0194QA/B"/>
              <w:listItem w:displayText="Newspaper Prod. 01601A" w:value="Newspaper Prod. 01601A"/>
            </w:comboBox>
          </w:sdtPr>
          <w:sdtEndPr/>
          <w:sdtContent>
            <w:tc>
              <w:tcPr>
                <w:tcW w:w="2756" w:type="dxa"/>
                <w:gridSpan w:val="2"/>
                <w:shd w:val="clear" w:color="auto" w:fill="auto"/>
                <w:vAlign w:val="center"/>
              </w:tcPr>
              <w:p w14:paraId="1A5E450D" w14:textId="0E5E75FD" w:rsidR="00A56D5B" w:rsidRPr="00EA09AB" w:rsidRDefault="00B20DD5" w:rsidP="007A0871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363E03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A56D5B" w:rsidRPr="00305119" w14:paraId="0A4E6021" w14:textId="77777777" w:rsidTr="00F91EFE">
        <w:trPr>
          <w:trHeight w:val="476"/>
        </w:trPr>
        <w:sdt>
          <w:sdtPr>
            <w:rPr>
              <w:rFonts w:ascii="Times New Roman" w:hAnsi="Times New Roman" w:cs="Times New Roman"/>
              <w:sz w:val="16"/>
              <w:szCs w:val="16"/>
            </w:rPr>
            <w:alias w:val="Fine Arts"/>
            <w:tag w:val="Fine Arts"/>
            <w:id w:val="-493719228"/>
            <w:placeholder>
              <w:docPart w:val="CE9C6C003B854905A1D8D4FF21F43930"/>
            </w:placeholder>
            <w:showingPlcHdr/>
            <w:comboBox>
              <w:listItem w:value="Choose an item."/>
              <w:listItem w:displayText="Art 1 10A11A/B" w:value="Art 1 10A11A/B"/>
              <w:listItem w:displayText="Floral Design 12A16A/B" w:value="Floral Design 12A16A/B"/>
              <w:listItem w:displayText="Choir 1" w:value="Choir 1"/>
              <w:listItem w:displayText="ARTS 1301 10A91S" w:value="ARTS 1301 10A91S"/>
              <w:listItem w:displayText="ARTS 1303 10A92S" w:value="ARTS 1303 10A92S"/>
              <w:listItem w:displayText="DRAMA 1310 10T1DS" w:value="DRAMA 1310 10T1DS"/>
              <w:listItem w:displayText="DRAMA 1351 10T2DS " w:value="DRAMA 1351 10T2DS "/>
            </w:comboBox>
          </w:sdtPr>
          <w:sdtEndPr/>
          <w:sdtContent>
            <w:tc>
              <w:tcPr>
                <w:tcW w:w="2607" w:type="dxa"/>
                <w:gridSpan w:val="2"/>
                <w:shd w:val="clear" w:color="auto" w:fill="FFFFFF" w:themeFill="background1"/>
                <w:vAlign w:val="center"/>
              </w:tcPr>
              <w:p w14:paraId="643C4E7B" w14:textId="77777777" w:rsidR="00A56D5B" w:rsidRPr="00EA09AB" w:rsidRDefault="00A56D5B" w:rsidP="00A56D5B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363E03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6"/>
              <w:szCs w:val="16"/>
            </w:rPr>
            <w:alias w:val="10TH Pathway Electives"/>
            <w:tag w:val="10TH Pathway Electives"/>
            <w:id w:val="1444888860"/>
            <w:placeholder>
              <w:docPart w:val="7F819421F34D46CA9C5E5C3794B31159"/>
            </w:placeholder>
            <w:showingPlcHdr/>
            <w:comboBox>
              <w:listItem w:value="Choose an item."/>
              <w:listItem w:displayText="Medical Term 12H35A/B" w:value="Medical Term 12H35A/B"/>
              <w:listItem w:displayText="HS Theory 12H07A/B" w:value="HS Theory 12H07A/B"/>
              <w:listItem w:displayText="Livestock Prod. 12A07A/B" w:value="Livestock Prod. 12A07A/B"/>
              <w:listItem w:displayText="Equine Sci. 12A04S" w:value="Equine Sci. 12A04S"/>
              <w:listItem w:displayText="Small Animal Mgmt. 12A18S" w:value="Small Animal Mgmt. 12A18S"/>
              <w:listItem w:displayText="Wildlife 12A21A/B" w:value="Wildlife 12A21A/B"/>
              <w:listItem w:displayText="Floral Design 12A16A/B " w:value="Floral Design 12A16A/B "/>
              <w:listItem w:displayText="Intro. to Welding 12M34A/B" w:value="Intro. to Welding 12M34A/B"/>
              <w:listItem w:displayText="Agriculture Equipement 12A10A" w:value="Agriculture Equipement 12A10A"/>
              <w:listItem w:displayText="HVAC 1 12A80A" w:value="HVAC 1 12A80A"/>
              <w:listItem w:displayText="HVAC II 12A76A/B" w:value="HVAC II 12A76A/B"/>
              <w:listItem w:displayText="Eng. Science 12S05A/B" w:value="Eng. Science 12S05A/B"/>
              <w:listItem w:displayText="Civil Eng. 12S01A" w:value="Civil Eng. 12S01A"/>
              <w:listItem w:displayText="Medical Term. 12H35S" w:value="Medical Term. 12H35S"/>
              <w:listItem w:displayText="Global Bus. 12B12S" w:value="Global Bus. 12B12S"/>
              <w:listItem w:displayText="Human Res. Mgmt 12B13S" w:value="Human Res. Mgmt 12B13S"/>
              <w:listItem w:displayText="Accounting 1 12B01A/B" w:value="Accounting 1 12B01A/B"/>
              <w:listItem w:displayText="AV Prod 1 12141A/B" w:value="AV Prod 1 12141A/B"/>
              <w:listItem w:displayText="PAP Comp. Sci 1110QA/B" w:value="PAP Comp. Sci 1110QA/B"/>
              <w:listItem w:displayText="AP Comp. Sci 0362PA/B" w:value="AP Comp. Sci 0362PA/B"/>
              <w:listItem w:displayText="AV Prod. 2 w/ Lab 12A38A/B" w:value="AV Prod. 2 w/ Lab 12A38A/B"/>
              <w:listItem w:displayText="Comp. Main. 12I01A/B" w:value="Comp. Main. 12I01A/B"/>
              <w:listItem w:displayText="Culinary 1 12H82A/B" w:value="Culinary 1 12H82A/B"/>
              <w:listItem w:displayText="Greenhouse Oper. &amp; Prod. 12A57A/B" w:value="Greenhouse Oper. &amp; Prod. 12A57A/B"/>
              <w:listItem w:displayText="Financial Math 12B28A/B" w:value="Financial Math 12B28A/B"/>
              <w:listItem w:displayText="Business Law 12B06A/B" w:value="Business Law 12B06A/B"/>
              <w:listItem w:displayText="Entrepreneurship 12B10A/B" w:value="Entrepreneurship 12B10A/B"/>
              <w:listItem w:displayText="Business Info. Mgmt 12B04A" w:value="Business Info. Mgmt 12B04A"/>
              <w:listItem w:displayText="Art 1 10A11A/B" w:value="Art 1 10A11A/B"/>
              <w:listItem w:displayText="Art 2 10A22A/B" w:value="Art 2 10A22A/B"/>
              <w:listItem w:displayText="Floral Design 12A16A/B" w:value="Floral Design 12A16A/B"/>
              <w:listItem w:displayText="Debate 2 14201" w:value="Debate 2 14201"/>
              <w:listItem w:displayText="Yearbook 2 01606A/B" w:value="Yearbook 2 01606A/B"/>
              <w:listItem w:displayText="Aca Dec. 0192QA/B" w:value="Aca Dec. 0192QA/B"/>
              <w:listItem w:displayText="Newspaper Prod. " w:value="Newspaper Prod. "/>
            </w:comboBox>
          </w:sdtPr>
          <w:sdtEndPr/>
          <w:sdtContent>
            <w:tc>
              <w:tcPr>
                <w:tcW w:w="2930" w:type="dxa"/>
                <w:gridSpan w:val="2"/>
                <w:shd w:val="clear" w:color="auto" w:fill="auto"/>
                <w:vAlign w:val="center"/>
              </w:tcPr>
              <w:p w14:paraId="789BBA9E" w14:textId="2813C667" w:rsidR="00A56D5B" w:rsidRPr="00EA09AB" w:rsidRDefault="00B20DD5" w:rsidP="00405100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363E03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6"/>
              <w:szCs w:val="16"/>
            </w:rPr>
            <w:alias w:val="11TH Pathway Electives"/>
            <w:tag w:val="11TH Pathway Electives"/>
            <w:id w:val="661352510"/>
            <w:placeholder>
              <w:docPart w:val="B346FC7BAA804C0DAAFE11328F69A9B6"/>
            </w:placeholder>
            <w:showingPlcHdr/>
            <w:comboBox>
              <w:listItem w:value="Choose an item."/>
              <w:listItem w:displayText="Human A&amp;P 12H31A" w:value="Human A&amp;P 12H31A"/>
              <w:listItem w:displayText="Clinicals 12H08A/B" w:value="Clinicals 12H08A/B"/>
              <w:listItem w:displayText="HS Theory 12H07A/B" w:value="HS Theory 12H07A/B"/>
              <w:listItem w:displayText="Medical Billing &amp; Coding 12H40A/B" w:value="Medical Billing &amp; Coding 12H40A/B"/>
              <w:listItem w:displayText="Prac. Dental 1 12H36A/B" w:value="Prac. Dental 1 12H36A/B"/>
              <w:listItem w:displayText="Civil Eng. 12S01A/B" w:value="Civil Eng. 12S01A/B"/>
              <w:listItem w:displayText="Eng. Science 12S05B" w:value="Eng. Science 12S05B"/>
              <w:listItem w:displayText="Vet Med App. 12A19A/B" w:value="Vet Med App. 12A19A/B"/>
              <w:listItem w:displayText="Horticultural Science 12A05A/B" w:value="Horticultural Science 12A05A/B"/>
              <w:listItem w:displayText="Livestock Production 12A07A/B" w:value="Livestock Production 12A07A/B"/>
              <w:listItem w:displayText="Horticulture 12A05A/B" w:value="Horticulture 12A05A/B"/>
              <w:listItem w:displayText="Welding I 12M35A/B" w:value="Welding I 12M35A/B"/>
              <w:listItem w:displayText="Welding II 12M36A/B" w:value="Welding II 12M36A/B"/>
              <w:listItem w:displayText="Agriculture Equipment 12A10A" w:value="Agriculture Equipment 12A10A"/>
              <w:listItem w:displayText="HVAC I 12A80A/B" w:value="HVAC I 12A80A/B"/>
              <w:listItem w:displayText="HVAC II 12A76A/B" w:value="HVAC II 12A76A/B"/>
              <w:listItem w:displayText="Business Law 12B06A/B" w:value="Business Law 12B06A/B"/>
              <w:listItem w:displayText="Business Mgmt. 12B07A/B" w:value="Business Mgmt. 12B07A/B"/>
              <w:listItem w:displayText="Bus. Info. Mgmt. 12B04A" w:value="Bus. Info. Mgmt. 12B04A"/>
              <w:listItem w:displayText="Accounting 1 12B01A/B" w:value="Accounting 1 12B01A/B"/>
              <w:listItem w:displayText="Accounting 2 12B35A/B" w:value="Accounting 2 12B35A/B"/>
              <w:listItem w:displayText="Global Business 12B12S" w:value="Global Business 12B12S"/>
              <w:listItem w:displayText="Human Resource Mgmt 12B13S" w:value="Human Resource Mgmt 12B13S"/>
              <w:listItem w:displayText="Entreprenuership 12B10A/B" w:value="Entreprenuership 12B10A/B"/>
              <w:listItem w:displayText="AV Production 2 w/Lab 12A38A/B" w:value="AV Production 2 w/Lab 12A38A/B"/>
              <w:listItem w:displayText="PAP Comp. Sci 111QA/B" w:value="PAP Comp. Sci 111QA/B"/>
              <w:listItem w:displayText="AP Comp. Sci Prin. 0362PA/B" w:value="AP Comp. Sci Prin. 0362PA/B"/>
              <w:listItem w:displayText="AP Comp. Sci. A 0361PA" w:value="AP Comp. Sci. A 0361PA"/>
              <w:listItem w:displayText="Networking w/Lab 12I04A/B" w:value="Networking w/Lab 12I04A/B"/>
              <w:listItem w:displayText="COSMETOLOGY 1 12E03A/B" w:value="COSMETOLOGY 1 12E03A/B"/>
              <w:listItem w:displayText="Culinary 1 12H82A/B" w:value="Culinary 1 12H82A/B"/>
              <w:listItem w:displayText="Culinary II 12H83A/B" w:value="Culinary II 12H83A/B"/>
              <w:listItem w:displayText="Auto Tech 1 P2T02A/B" w:value="Auto Tech 1 P2T02A/B"/>
              <w:listItem w:displayText="Adv. SAT Prep 0195HA/B" w:value="Adv. SAT Prep 0195HA/B"/>
              <w:listItem w:displayText="Career Prep 1 12B08A/B" w:value="Career Prep 1 12B08A/B"/>
              <w:listItem w:displayText="Art 3 10A23A/B" w:value="Art 3 10A23A/B"/>
              <w:listItem w:displayText="Floral Design 12A16A/B" w:value="Floral Design 12A16A/B"/>
              <w:listItem w:displayText="Aca. Dec.  3 0193QA/B" w:value="Aca. Dec.  3 0193QA/B"/>
              <w:listItem w:displayText="Yearbook 3 01607A/B" w:value="Yearbook 3 01607A/B"/>
              <w:listItem w:displayText="Newspaper Prod. 01601A" w:value="Newspaper Prod. 01601A"/>
            </w:comboBox>
          </w:sdtPr>
          <w:sdtEndPr/>
          <w:sdtContent>
            <w:tc>
              <w:tcPr>
                <w:tcW w:w="2692" w:type="dxa"/>
                <w:gridSpan w:val="2"/>
                <w:shd w:val="clear" w:color="auto" w:fill="auto"/>
                <w:vAlign w:val="center"/>
              </w:tcPr>
              <w:p w14:paraId="09533BDC" w14:textId="2D350FC5" w:rsidR="00A56D5B" w:rsidRPr="00EA09AB" w:rsidRDefault="00B20DD5" w:rsidP="007A0871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363E03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6"/>
              <w:szCs w:val="16"/>
            </w:rPr>
            <w:alias w:val="12TH Pathway Electives "/>
            <w:tag w:val="12TH Pathway Electives "/>
            <w:id w:val="-2047127277"/>
            <w:placeholder>
              <w:docPart w:val="DDDA0CC3A98B4957B643D51BAABEA9DE"/>
            </w:placeholder>
            <w:showingPlcHdr/>
            <w:comboBox>
              <w:listItem w:value="Choose an item."/>
              <w:listItem w:displayText="Off Period " w:value="Off Period "/>
              <w:listItem w:displayText="Student Aide 15999A/B" w:value="Student Aide 15999A/B"/>
              <w:listItem w:displayText="Prac. PCT 12H37A/B" w:value="Prac. PCT 12H37A/B"/>
              <w:listItem w:displayText="Prac. Pharmacy 12H39A/B" w:value="Prac. Pharmacy 12H39A/B"/>
              <w:listItem w:displayText="Prac. Dental Asst. II 12H41A/B" w:value="Prac. Dental Asst. II 12H41A/B"/>
              <w:listItem w:displayText="Prac. EMT 12H38A/B" w:value="Prac. EMT 12H38A/B"/>
              <w:listItem w:displayText="Medical Billing &amp; Coding 12H40A" w:value="Medical Billing &amp; Coding 12H40A"/>
              <w:listItem w:displayText="Human A&amp;P 12H31A" w:value="Human A&amp;P 12H31A"/>
              <w:listItem w:displayText="Prac. Culinary 12H80A/B" w:value="Prac. Culinary 12H80A/B"/>
              <w:listItem w:displayText="Prac. Entrepreneurship 12B99A/B" w:value="Prac. Entrepreneurship 12B99A/B"/>
              <w:listItem w:displayText="Prac. Ag. Vet Assist. 12A14A/B" w:value="Prac. Ag. Vet Assist. 12A14A/B"/>
              <w:listItem w:displayText="Prac. Ag 12A13A/B" w:value="Prac. Ag 12A13A/B"/>
              <w:listItem w:displayText="Welding I 12M35A/B" w:value="Welding I 12M35A/B"/>
              <w:listItem w:displayText="Welding II 12M36A/B" w:value="Welding II 12M36A/B"/>
              <w:listItem w:displayText="HVAC II 12A76A/B" w:value="HVAC II 12A76A/B"/>
              <w:listItem w:displayText="Eng. Des. Problem Solving 12S02A/B" w:value="Eng. Des. Problem Solving 12S02A/B"/>
              <w:listItem w:displayText="COSMETOLOGY 2 12E04A/B" w:value="COSMETOLOGY 2 12E04A/B"/>
              <w:listItem w:displayText="Auto Tech. 2 P2T02A/B" w:value="Auto Tech. 2 P2T02A/B"/>
              <w:listItem w:displayText="Networking w/ Lab 12I04A/B" w:value="Networking w/ Lab 12I04A/B"/>
              <w:listItem w:displayText="Statistics 12B18A/B" w:value="Statistics 12B18A/B"/>
              <w:listItem w:displayText="Career Prep 1 12B08A" w:value="Career Prep 1 12B08A"/>
              <w:listItem w:displayText="Career Prep 2 12B09A" w:value="Career Prep 2 12B09A"/>
              <w:listItem w:displayText="Art 4 10A24A/B" w:value="Art 4 10A24A/B"/>
              <w:listItem w:displayText="Floral Design 12A16A/B" w:value="Floral Design 12A16A/B"/>
              <w:listItem w:displayText="Yearbook 4 01608A/B" w:value="Yearbook 4 01608A/B"/>
              <w:listItem w:displayText="Aca. Dec 0194QA/B" w:value="Aca. Dec 0194QA/B"/>
              <w:listItem w:displayText="Newspaper Prod. 01601A" w:value="Newspaper Prod. 01601A"/>
            </w:comboBox>
          </w:sdtPr>
          <w:sdtEndPr/>
          <w:sdtContent>
            <w:tc>
              <w:tcPr>
                <w:tcW w:w="2756" w:type="dxa"/>
                <w:gridSpan w:val="2"/>
                <w:shd w:val="clear" w:color="auto" w:fill="auto"/>
                <w:vAlign w:val="center"/>
              </w:tcPr>
              <w:p w14:paraId="592C0F28" w14:textId="4FDD6D97" w:rsidR="00A56D5B" w:rsidRPr="00EA09AB" w:rsidRDefault="00B20DD5" w:rsidP="00A56D5B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363E03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F91EFE" w:rsidRPr="00305119" w14:paraId="73F6B8D1" w14:textId="77777777" w:rsidTr="00671F9F">
        <w:trPr>
          <w:trHeight w:val="393"/>
        </w:trPr>
        <w:sdt>
          <w:sdtPr>
            <w:rPr>
              <w:rFonts w:ascii="Times New Roman" w:hAnsi="Times New Roman" w:cs="Times New Roman"/>
              <w:sz w:val="16"/>
              <w:szCs w:val="16"/>
            </w:rPr>
            <w:alias w:val="PE Electives"/>
            <w:tag w:val="PE"/>
            <w:id w:val="-1287806699"/>
            <w:placeholder>
              <w:docPart w:val="58848DAA3A6B460795FA9BC50637C327"/>
            </w:placeholder>
            <w:showingPlcHdr/>
            <w:comboBox>
              <w:listItem w:value="Choose an item."/>
              <w:listItem w:displayText="Boy's PE 0802MA/B" w:value="Boy's PE 0802MA/B"/>
              <w:listItem w:displayText="Girl's PE 0802FA/B" w:value="Girl's PE 0802FA/B"/>
              <w:listItem w:displayText="Tennis" w:value="Tennis"/>
              <w:listItem w:displayText="Football" w:value="Football"/>
              <w:listItem w:displayText="Basketball" w:value="Basketball"/>
              <w:listItem w:displayText="Golf" w:value="Golf"/>
              <w:listItem w:displayText="Track/Cross Country" w:value="Track/Cross Country"/>
              <w:listItem w:displayText="Swim" w:value="Swim"/>
              <w:listItem w:displayText="Soccer" w:value="Soccer"/>
              <w:listItem w:displayText="Baseball" w:value="Baseball"/>
              <w:listItem w:displayText="Volleyball" w:value="Volleyball"/>
              <w:listItem w:displayText="Softball" w:value="Softball"/>
              <w:listItem w:displayText="JROTC" w:value="JROTC"/>
              <w:listItem w:displayText="Cheerleading" w:value="Cheerleading"/>
              <w:listItem w:displayText="Band" w:value="Band"/>
              <w:listItem w:displayText="Drill Team" w:value="Drill Team"/>
              <w:listItem w:displayText="Color Guard " w:value="Color Guard "/>
            </w:comboBox>
          </w:sdtPr>
          <w:sdtEndPr/>
          <w:sdtContent>
            <w:tc>
              <w:tcPr>
                <w:tcW w:w="2607" w:type="dxa"/>
                <w:gridSpan w:val="2"/>
                <w:shd w:val="clear" w:color="auto" w:fill="auto"/>
                <w:vAlign w:val="center"/>
              </w:tcPr>
              <w:p w14:paraId="7BCA895B" w14:textId="0A7D7683" w:rsidR="00F91EFE" w:rsidRPr="00B807BE" w:rsidRDefault="002855C9" w:rsidP="00405100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FE7787">
                  <w:rPr>
                    <w:rStyle w:val="PlaceholderText"/>
                    <w:color w:val="808080" w:themeColor="background1" w:themeShade="80"/>
                  </w:rPr>
                  <w:t>Choose an item.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6"/>
              <w:szCs w:val="16"/>
            </w:rPr>
            <w:alias w:val="10TH Pathway Electives"/>
            <w:tag w:val="10TH Pathway Electives"/>
            <w:id w:val="2032147508"/>
            <w:placeholder>
              <w:docPart w:val="00F75FCD60BC4D83A88C7BB29884029F"/>
            </w:placeholder>
            <w:showingPlcHdr/>
            <w:comboBox>
              <w:listItem w:value="Choose an item."/>
              <w:listItem w:displayText="Medical Term 12H35A/B" w:value="Medical Term 12H35A/B"/>
              <w:listItem w:displayText="HS Theory 12H07A/B" w:value="HS Theory 12H07A/B"/>
              <w:listItem w:displayText="Livestock Prod. 12A07A/B" w:value="Livestock Prod. 12A07A/B"/>
              <w:listItem w:displayText="Equine Sci. 12A04S" w:value="Equine Sci. 12A04S"/>
              <w:listItem w:displayText="Small Animal Mgmt. 12A18S" w:value="Small Animal Mgmt. 12A18S"/>
              <w:listItem w:displayText="Wildlife 12A21A/B" w:value="Wildlife 12A21A/B"/>
              <w:listItem w:displayText="Floral Design 12A16A/B " w:value="Floral Design 12A16A/B "/>
              <w:listItem w:displayText="Intro. to Welding 12M34A/B" w:value="Intro. to Welding 12M34A/B"/>
              <w:listItem w:displayText="Agriculture Equipement 12A10A" w:value="Agriculture Equipement 12A10A"/>
              <w:listItem w:displayText="HVAC 1 12A80A" w:value="HVAC 1 12A80A"/>
              <w:listItem w:displayText="HVAC II 12A76A/B" w:value="HVAC II 12A76A/B"/>
              <w:listItem w:displayText="Eng. Science 12S05A/B" w:value="Eng. Science 12S05A/B"/>
              <w:listItem w:displayText="Civil Eng. 12S01A" w:value="Civil Eng. 12S01A"/>
              <w:listItem w:displayText="Medical Term. 12H35S" w:value="Medical Term. 12H35S"/>
              <w:listItem w:displayText="Global Bus. 12B12S" w:value="Global Bus. 12B12S"/>
              <w:listItem w:displayText="Human Res. Mgmt 12B13S" w:value="Human Res. Mgmt 12B13S"/>
              <w:listItem w:displayText="Accounting 1 12B01A/B" w:value="Accounting 1 12B01A/B"/>
              <w:listItem w:displayText="AV Prod 1 12141A/B" w:value="AV Prod 1 12141A/B"/>
              <w:listItem w:displayText="PAP Comp. Sci 1110QA/B" w:value="PAP Comp. Sci 1110QA/B"/>
              <w:listItem w:displayText="AP Comp. Sci 0362PA/B" w:value="AP Comp. Sci 0362PA/B"/>
              <w:listItem w:displayText="AV Prod. 2 w/ Lab 12A38A/B" w:value="AV Prod. 2 w/ Lab 12A38A/B"/>
              <w:listItem w:displayText="Comp. Main. 12I01A/B" w:value="Comp. Main. 12I01A/B"/>
              <w:listItem w:displayText="Culinary 1 12H82A/B" w:value="Culinary 1 12H82A/B"/>
              <w:listItem w:displayText="Greenhouse Oper. &amp; Prod. 12A57A/B" w:value="Greenhouse Oper. &amp; Prod. 12A57A/B"/>
              <w:listItem w:displayText="Financial Math 12B28A/B" w:value="Financial Math 12B28A/B"/>
              <w:listItem w:displayText="Business Law 12B06A/B" w:value="Business Law 12B06A/B"/>
              <w:listItem w:displayText="Entrepreneurship 12B10A/B" w:value="Entrepreneurship 12B10A/B"/>
              <w:listItem w:displayText="Business Info. Mgmt 12B04A" w:value="Business Info. Mgmt 12B04A"/>
              <w:listItem w:displayText="Art 1 10A11A/B" w:value="Art 1 10A11A/B"/>
              <w:listItem w:displayText="Art 2 10A22A/B" w:value="Art 2 10A22A/B"/>
              <w:listItem w:displayText="Floral Design 12A16A/B" w:value="Floral Design 12A16A/B"/>
              <w:listItem w:displayText="Debate 2 14201" w:value="Debate 2 14201"/>
              <w:listItem w:displayText="Yearbook 2 01606A/B" w:value="Yearbook 2 01606A/B"/>
              <w:listItem w:displayText="Aca Dec. 0192QA/B" w:value="Aca Dec. 0192QA/B"/>
              <w:listItem w:displayText="Newspaper Prod. " w:value="Newspaper Prod. "/>
            </w:comboBox>
          </w:sdtPr>
          <w:sdtEndPr/>
          <w:sdtContent>
            <w:tc>
              <w:tcPr>
                <w:tcW w:w="2930" w:type="dxa"/>
                <w:gridSpan w:val="2"/>
                <w:shd w:val="clear" w:color="auto" w:fill="auto"/>
                <w:vAlign w:val="center"/>
              </w:tcPr>
              <w:p w14:paraId="2404712E" w14:textId="2048F2AF" w:rsidR="00F91EFE" w:rsidRPr="00EA09AB" w:rsidRDefault="00B20DD5" w:rsidP="00FF1145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363E03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6"/>
              <w:szCs w:val="16"/>
            </w:rPr>
            <w:alias w:val="11TH Pathway Electives"/>
            <w:tag w:val="11TH Pathway Electives"/>
            <w:id w:val="1477189400"/>
            <w:placeholder>
              <w:docPart w:val="BF89C0C9D09043A197B38716A8C6722F"/>
            </w:placeholder>
            <w:showingPlcHdr/>
            <w:comboBox>
              <w:listItem w:value="Choose an item."/>
              <w:listItem w:displayText="Human A&amp;P 12H31A" w:value="Human A&amp;P 12H31A"/>
              <w:listItem w:displayText="Clinicals 12H08A/B" w:value="Clinicals 12H08A/B"/>
              <w:listItem w:displayText="HS Theory 12H07A/B" w:value="HS Theory 12H07A/B"/>
              <w:listItem w:displayText="Medical Billing &amp; Coding 12H40A/B" w:value="Medical Billing &amp; Coding 12H40A/B"/>
              <w:listItem w:displayText="Prac. Dental 1 12H36A/B" w:value="Prac. Dental 1 12H36A/B"/>
              <w:listItem w:displayText="Civil Eng. 12S01A/B" w:value="Civil Eng. 12S01A/B"/>
              <w:listItem w:displayText="Eng. Science 12S05B" w:value="Eng. Science 12S05B"/>
              <w:listItem w:displayText="Vet Med App. 12A19A/B" w:value="Vet Med App. 12A19A/B"/>
              <w:listItem w:displayText="Horticultural Science 12A05A/B" w:value="Horticultural Science 12A05A/B"/>
              <w:listItem w:displayText="Livestock Production 12A07A/B" w:value="Livestock Production 12A07A/B"/>
              <w:listItem w:displayText="Horticulture 12A05A/B" w:value="Horticulture 12A05A/B"/>
              <w:listItem w:displayText="Welding I 12M35A/B" w:value="Welding I 12M35A/B"/>
              <w:listItem w:displayText="Welding II 12M36A/B" w:value="Welding II 12M36A/B"/>
              <w:listItem w:displayText="Agriculture Equipment 12A10A" w:value="Agriculture Equipment 12A10A"/>
              <w:listItem w:displayText="HVAC I 12A80A/B" w:value="HVAC I 12A80A/B"/>
              <w:listItem w:displayText="HVAC II 12A76A/B" w:value="HVAC II 12A76A/B"/>
              <w:listItem w:displayText="Business Law 12B06A/B" w:value="Business Law 12B06A/B"/>
              <w:listItem w:displayText="Business Mgmt. 12B07A/B" w:value="Business Mgmt. 12B07A/B"/>
              <w:listItem w:displayText="Bus. Info. Mgmt. 12B04A" w:value="Bus. Info. Mgmt. 12B04A"/>
              <w:listItem w:displayText="Accounting 1 12B01A/B" w:value="Accounting 1 12B01A/B"/>
              <w:listItem w:displayText="Accounting 2 12B35A/B" w:value="Accounting 2 12B35A/B"/>
              <w:listItem w:displayText="Global Business 12B12S" w:value="Global Business 12B12S"/>
              <w:listItem w:displayText="Human Resource Mgmt 12B13S" w:value="Human Resource Mgmt 12B13S"/>
              <w:listItem w:displayText="Entreprenuership 12B10A/B" w:value="Entreprenuership 12B10A/B"/>
              <w:listItem w:displayText="AV Production 2 w/Lab 12A38A/B" w:value="AV Production 2 w/Lab 12A38A/B"/>
              <w:listItem w:displayText="PAP Comp. Sci 111QA/B" w:value="PAP Comp. Sci 111QA/B"/>
              <w:listItem w:displayText="AP Comp. Sci Prin. 0362PA/B" w:value="AP Comp. Sci Prin. 0362PA/B"/>
              <w:listItem w:displayText="AP Comp. Sci. A 0361PA" w:value="AP Comp. Sci. A 0361PA"/>
              <w:listItem w:displayText="Networking w/Lab 12I04A/B" w:value="Networking w/Lab 12I04A/B"/>
              <w:listItem w:displayText="COSMETOLOGY 1 12E03A/B" w:value="COSMETOLOGY 1 12E03A/B"/>
              <w:listItem w:displayText="Culinary 1 12H82A/B" w:value="Culinary 1 12H82A/B"/>
              <w:listItem w:displayText="Culinary II 12H83A/B" w:value="Culinary II 12H83A/B"/>
              <w:listItem w:displayText="Auto Tech 1 P2T02A/B" w:value="Auto Tech 1 P2T02A/B"/>
              <w:listItem w:displayText="Adv. SAT Prep 0195HA/B" w:value="Adv. SAT Prep 0195HA/B"/>
              <w:listItem w:displayText="Career Prep 1 12B08A/B" w:value="Career Prep 1 12B08A/B"/>
              <w:listItem w:displayText="Art 3 10A23A/B" w:value="Art 3 10A23A/B"/>
              <w:listItem w:displayText="Floral Design 12A16A/B" w:value="Floral Design 12A16A/B"/>
              <w:listItem w:displayText="Aca. Dec.  3 0193QA/B" w:value="Aca. Dec.  3 0193QA/B"/>
              <w:listItem w:displayText="Yearbook 3 01607A/B" w:value="Yearbook 3 01607A/B"/>
              <w:listItem w:displayText="Newspaper Prod. 01601A" w:value="Newspaper Prod. 01601A"/>
            </w:comboBox>
          </w:sdtPr>
          <w:sdtEndPr/>
          <w:sdtContent>
            <w:tc>
              <w:tcPr>
                <w:tcW w:w="2692" w:type="dxa"/>
                <w:gridSpan w:val="2"/>
                <w:shd w:val="clear" w:color="auto" w:fill="auto"/>
                <w:vAlign w:val="center"/>
              </w:tcPr>
              <w:p w14:paraId="5976B4C5" w14:textId="1B047B31" w:rsidR="00F91EFE" w:rsidRPr="00EA09AB" w:rsidRDefault="00B20DD5" w:rsidP="00405100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363E03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6"/>
              <w:szCs w:val="16"/>
            </w:rPr>
            <w:alias w:val="12TH Pathway Electives "/>
            <w:tag w:val="12TH Pathway Electives "/>
            <w:id w:val="-623618462"/>
            <w:placeholder>
              <w:docPart w:val="2FE9415C506B49C38F5FA432D339DBFB"/>
            </w:placeholder>
            <w:showingPlcHdr/>
            <w:comboBox>
              <w:listItem w:value="Choose an item."/>
              <w:listItem w:displayText="Off Period " w:value="Off Period "/>
              <w:listItem w:displayText="Student Aide 15999A/B" w:value="Student Aide 15999A/B"/>
              <w:listItem w:displayText="Prac. PCT 12H37A/B" w:value="Prac. PCT 12H37A/B"/>
              <w:listItem w:displayText="Prac. Pharmacy 12H39A/B" w:value="Prac. Pharmacy 12H39A/B"/>
              <w:listItem w:displayText="Prac. Dental Asst. II 12H41A/B" w:value="Prac. Dental Asst. II 12H41A/B"/>
              <w:listItem w:displayText="Prac. EMT 12H38A/B" w:value="Prac. EMT 12H38A/B"/>
              <w:listItem w:displayText="Medical Billing &amp; Coding 12H40A" w:value="Medical Billing &amp; Coding 12H40A"/>
              <w:listItem w:displayText="Human A&amp;P 12H31A" w:value="Human A&amp;P 12H31A"/>
              <w:listItem w:displayText="Prac. Culinary 12H80A/B" w:value="Prac. Culinary 12H80A/B"/>
              <w:listItem w:displayText="Prac. Entrepreneurship 12B99A/B" w:value="Prac. Entrepreneurship 12B99A/B"/>
              <w:listItem w:displayText="Prac. Ag. Vet Assist. 12A14A/B" w:value="Prac. Ag. Vet Assist. 12A14A/B"/>
              <w:listItem w:displayText="Prac. Ag 12A13A/B" w:value="Prac. Ag 12A13A/B"/>
              <w:listItem w:displayText="Welding I 12M35A/B" w:value="Welding I 12M35A/B"/>
              <w:listItem w:displayText="Welding II 12M36A/B" w:value="Welding II 12M36A/B"/>
              <w:listItem w:displayText="HVAC II 12A76A/B" w:value="HVAC II 12A76A/B"/>
              <w:listItem w:displayText="Eng. Des. Problem Solving 12S02A/B" w:value="Eng. Des. Problem Solving 12S02A/B"/>
              <w:listItem w:displayText="COSMETOLOGY 2 12E04A/B" w:value="COSMETOLOGY 2 12E04A/B"/>
              <w:listItem w:displayText="Auto Tech. 2 P2T02A/B" w:value="Auto Tech. 2 P2T02A/B"/>
              <w:listItem w:displayText="Networking w/ Lab 12I04A/B" w:value="Networking w/ Lab 12I04A/B"/>
              <w:listItem w:displayText="Statistics 12B18A/B" w:value="Statistics 12B18A/B"/>
              <w:listItem w:displayText="Career Prep 1 12B08A" w:value="Career Prep 1 12B08A"/>
              <w:listItem w:displayText="Career Prep 2 12B09A" w:value="Career Prep 2 12B09A"/>
              <w:listItem w:displayText="Art 4 10A24A/B" w:value="Art 4 10A24A/B"/>
              <w:listItem w:displayText="Floral Design 12A16A/B" w:value="Floral Design 12A16A/B"/>
              <w:listItem w:displayText="Yearbook 4 01608A/B" w:value="Yearbook 4 01608A/B"/>
              <w:listItem w:displayText="Aca. Dec 0194QA/B" w:value="Aca. Dec 0194QA/B"/>
              <w:listItem w:displayText="Newspaper Prod. 01601A" w:value="Newspaper Prod. 01601A"/>
            </w:comboBox>
          </w:sdtPr>
          <w:sdtEndPr/>
          <w:sdtContent>
            <w:tc>
              <w:tcPr>
                <w:tcW w:w="2756" w:type="dxa"/>
                <w:gridSpan w:val="2"/>
                <w:vMerge w:val="restart"/>
                <w:shd w:val="clear" w:color="auto" w:fill="auto"/>
                <w:vAlign w:val="center"/>
              </w:tcPr>
              <w:p w14:paraId="3A01D936" w14:textId="2B7B60CC" w:rsidR="00F91EFE" w:rsidRPr="00EA09AB" w:rsidRDefault="00B20DD5" w:rsidP="00405100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363E03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F91EFE" w:rsidRPr="00305119" w14:paraId="12620A5A" w14:textId="77777777" w:rsidTr="00671F9F">
        <w:trPr>
          <w:trHeight w:val="412"/>
        </w:trPr>
        <w:sdt>
          <w:sdtPr>
            <w:rPr>
              <w:rFonts w:ascii="Times New Roman" w:hAnsi="Times New Roman" w:cs="Times New Roman"/>
              <w:sz w:val="16"/>
              <w:szCs w:val="16"/>
            </w:rPr>
            <w:alias w:val="9th Pathway Electives"/>
            <w:tag w:val="Pathway Electives"/>
            <w:id w:val="-2024931581"/>
            <w:placeholder>
              <w:docPart w:val="CFA6EB1E7D7149AA9E4D1F1E51F7E135"/>
            </w:placeholder>
            <w:showingPlcHdr/>
            <w:comboBox>
              <w:listItem w:value="Choose an item."/>
              <w:listItem w:displayText="Prin. of Ag. 12A15A/B" w:value="Prin. of Ag. 12A15A/B"/>
              <w:listItem w:displayText="Prin. of AAVTC 12A47A/B" w:value="Prin. of AAVTC 12A47A/B"/>
              <w:listItem w:displayText="AV Production 1 12A41A/B" w:value="AV Production 1 12A41A/B"/>
              <w:listItem w:displayText="Prin. of Business &amp; Finance 12B16A/B" w:value="Prin. of Business &amp; Finance 12B16A/B"/>
              <w:listItem w:displayText="Bus. Info. Mgmt 12B04A" w:value="Bus. Info. Mgmt 12B04A"/>
              <w:listItem w:displayText="Prin. of IT 12I03A/B" w:value="Prin. of IT 12I03A/B"/>
              <w:listItem w:displayText="Foundations of Cybersecurity 12I14A/B" w:value="Foundations of Cybersecurity 12I14A/B"/>
              <w:listItem w:displayText="Prin. of Hlth Science 12H42A/B" w:value="Prin. of Hlth Science 12H42A/B"/>
              <w:listItem w:displayText="Prin. of Construction 12A85A" w:value="Prin. of Construction 12A85A"/>
              <w:listItem w:displayText="Intro. to Culinary 12H87A/B" w:value="Intro. to Culinary 12H87A/B"/>
              <w:listItem w:displayText="Intro. to Eng. &amp; Design 12S03A/B" w:value="Intro. to Eng. &amp; Design 12S03A/B"/>
              <w:listItem w:displayText="Art 1 10A11A/B" w:value="Art 1 10A11A/B"/>
              <w:listItem w:displayText="Floral Design 12A16A/B" w:value="Floral Design 12A16A/B"/>
              <w:listItem w:displayText="Debate 1 14201A/B" w:value="Debate 1 14201A/B"/>
              <w:listItem w:displayText="Aca. Dec 0191QA/B" w:value="Aca. Dec 0191QA/B"/>
              <w:listItem w:displayText="Yearbook 1 01605A/B" w:value="Yearbook 1 01605A/B"/>
              <w:listItem w:displayText="Newspaper Production 01601A" w:value="Newspaper Production 01601A"/>
              <w:listItem w:displayText="Native Spanish 1 &amp; 2 0911/0912NS" w:value="Native Spanish 1 &amp; 2 0911/0912NS"/>
              <w:listItem w:displayText="Spanish 1 09110A/B" w:value="Spanish 1 09110A/B"/>
              <w:listItem w:displayText="Spanish 2 09120A/B" w:value="Spanish 2 09120A/B"/>
              <w:listItem w:displayText="Spanish 3 09130A/B" w:value="Spanish 3 09130A/B"/>
              <w:listItem w:displayText="Spanish 4 09140A/B" w:value="Spanish 4 09140A/B"/>
            </w:comboBox>
          </w:sdtPr>
          <w:sdtEndPr/>
          <w:sdtContent>
            <w:tc>
              <w:tcPr>
                <w:tcW w:w="2607" w:type="dxa"/>
                <w:gridSpan w:val="2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5B1D1FB6" w14:textId="699CA1FE" w:rsidR="00F91EFE" w:rsidRPr="00EA09AB" w:rsidRDefault="00B20DD5" w:rsidP="00405100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FE7787">
                  <w:rPr>
                    <w:rStyle w:val="PlaceholderText"/>
                    <w:color w:val="808080" w:themeColor="background1" w:themeShade="80"/>
                  </w:rPr>
                  <w:t>Choose an item.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6"/>
              <w:szCs w:val="16"/>
            </w:rPr>
            <w:alias w:val="10TH Pathway Electives"/>
            <w:tag w:val="10TH Pathway Electives"/>
            <w:id w:val="-767166494"/>
            <w:placeholder>
              <w:docPart w:val="4DF598854206408BA0A396C3CA2DDDE3"/>
            </w:placeholder>
            <w:showingPlcHdr/>
            <w:comboBox>
              <w:listItem w:value="Choose an item."/>
              <w:listItem w:displayText="Medical Term 12H35A/B" w:value="Medical Term 12H35A/B"/>
              <w:listItem w:displayText="HS Theory 12H07A/B" w:value="HS Theory 12H07A/B"/>
              <w:listItem w:displayText="Livestock Prod. 12A07A/B" w:value="Livestock Prod. 12A07A/B"/>
              <w:listItem w:displayText="Equine Sci. 12A04S" w:value="Equine Sci. 12A04S"/>
              <w:listItem w:displayText="Small Animal Mgmt. 12A18S" w:value="Small Animal Mgmt. 12A18S"/>
              <w:listItem w:displayText="Wildlife 12A21A/B" w:value="Wildlife 12A21A/B"/>
              <w:listItem w:displayText="Floral Design 12A16A/B " w:value="Floral Design 12A16A/B "/>
              <w:listItem w:displayText="Intro. to Welding 12M34A/B" w:value="Intro. to Welding 12M34A/B"/>
              <w:listItem w:displayText="Agriculture Equipement 12A10A" w:value="Agriculture Equipement 12A10A"/>
              <w:listItem w:displayText="HVAC 1 12A80A" w:value="HVAC 1 12A80A"/>
              <w:listItem w:displayText="HVAC II 12A76A/B" w:value="HVAC II 12A76A/B"/>
              <w:listItem w:displayText="Eng. Science 12S05A/B" w:value="Eng. Science 12S05A/B"/>
              <w:listItem w:displayText="Civil Eng. 12S01A" w:value="Civil Eng. 12S01A"/>
              <w:listItem w:displayText="Medical Term. 12H35S" w:value="Medical Term. 12H35S"/>
              <w:listItem w:displayText="Global Bus. 12B12S" w:value="Global Bus. 12B12S"/>
              <w:listItem w:displayText="Human Res. Mgmt 12B13S" w:value="Human Res. Mgmt 12B13S"/>
              <w:listItem w:displayText="Accounting 1 12B01A/B" w:value="Accounting 1 12B01A/B"/>
              <w:listItem w:displayText="AV Prod 1 12141A/B" w:value="AV Prod 1 12141A/B"/>
              <w:listItem w:displayText="PAP Comp. Sci 1110QA/B" w:value="PAP Comp. Sci 1110QA/B"/>
              <w:listItem w:displayText="AP Comp. Sci 0362PA/B" w:value="AP Comp. Sci 0362PA/B"/>
              <w:listItem w:displayText="AV Prod. 2 w/ Lab 12A38A/B" w:value="AV Prod. 2 w/ Lab 12A38A/B"/>
              <w:listItem w:displayText="Comp. Main. 12I01A/B" w:value="Comp. Main. 12I01A/B"/>
              <w:listItem w:displayText="Culinary 1 12H82A/B" w:value="Culinary 1 12H82A/B"/>
              <w:listItem w:displayText="Greenhouse Oper. &amp; Prod. 12A57A/B" w:value="Greenhouse Oper. &amp; Prod. 12A57A/B"/>
              <w:listItem w:displayText="Financial Math 12B28A/B" w:value="Financial Math 12B28A/B"/>
              <w:listItem w:displayText="Business Law 12B06A/B" w:value="Business Law 12B06A/B"/>
              <w:listItem w:displayText="Entrepreneurship 12B10A/B" w:value="Entrepreneurship 12B10A/B"/>
              <w:listItem w:displayText="Business Info. Mgmt 12B04A" w:value="Business Info. Mgmt 12B04A"/>
              <w:listItem w:displayText="Art 1 10A11A/B" w:value="Art 1 10A11A/B"/>
              <w:listItem w:displayText="Art 2 10A22A/B" w:value="Art 2 10A22A/B"/>
              <w:listItem w:displayText="Floral Design 12A16A/B" w:value="Floral Design 12A16A/B"/>
              <w:listItem w:displayText="Debate 2 14201" w:value="Debate 2 14201"/>
              <w:listItem w:displayText="Yearbook 2 01606A/B" w:value="Yearbook 2 01606A/B"/>
              <w:listItem w:displayText="Aca Dec. 0192QA/B" w:value="Aca Dec. 0192QA/B"/>
              <w:listItem w:displayText="Newspaper Prod. " w:value="Newspaper Prod. "/>
            </w:comboBox>
          </w:sdtPr>
          <w:sdtEndPr/>
          <w:sdtContent>
            <w:tc>
              <w:tcPr>
                <w:tcW w:w="2930" w:type="dxa"/>
                <w:gridSpan w:val="2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075677A4" w14:textId="06715EB6" w:rsidR="00F91EFE" w:rsidRPr="00EA09AB" w:rsidRDefault="00B20DD5" w:rsidP="00FF1145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363E03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6"/>
              <w:szCs w:val="16"/>
            </w:rPr>
            <w:alias w:val="11TH Pathway Electives"/>
            <w:tag w:val="11TH Pathway Electives"/>
            <w:id w:val="590746053"/>
            <w:placeholder>
              <w:docPart w:val="E29D57415DB340EE87B30C8B6C1BAD38"/>
            </w:placeholder>
            <w:showingPlcHdr/>
            <w:comboBox>
              <w:listItem w:value="Choose an item."/>
              <w:listItem w:displayText="Human A&amp;P 12H31A" w:value="Human A&amp;P 12H31A"/>
              <w:listItem w:displayText="Clinicals 12H08A/B" w:value="Clinicals 12H08A/B"/>
              <w:listItem w:displayText="HS Theory 12H07A/B" w:value="HS Theory 12H07A/B"/>
              <w:listItem w:displayText="Medical Billing &amp; Coding 12H40A/B" w:value="Medical Billing &amp; Coding 12H40A/B"/>
              <w:listItem w:displayText="Prac. Dental 1 12H36A/B" w:value="Prac. Dental 1 12H36A/B"/>
              <w:listItem w:displayText="Civil Eng. 12S01A/B" w:value="Civil Eng. 12S01A/B"/>
              <w:listItem w:displayText="Eng. Science 12S05B" w:value="Eng. Science 12S05B"/>
              <w:listItem w:displayText="Vet Med App. 12A19A/B" w:value="Vet Med App. 12A19A/B"/>
              <w:listItem w:displayText="Horticultural Science 12A05A/B" w:value="Horticultural Science 12A05A/B"/>
              <w:listItem w:displayText="Livestock Production 12A07A/B" w:value="Livestock Production 12A07A/B"/>
              <w:listItem w:displayText="Horticulture 12A05A/B" w:value="Horticulture 12A05A/B"/>
              <w:listItem w:displayText="Welding I 12M35A/B" w:value="Welding I 12M35A/B"/>
              <w:listItem w:displayText="Welding II 12M36A/B" w:value="Welding II 12M36A/B"/>
              <w:listItem w:displayText="Agriculture Equipment 12A10A" w:value="Agriculture Equipment 12A10A"/>
              <w:listItem w:displayText="HVAC I 12A80A/B" w:value="HVAC I 12A80A/B"/>
              <w:listItem w:displayText="HVAC II 12A76A/B" w:value="HVAC II 12A76A/B"/>
              <w:listItem w:displayText="Business Law 12B06A/B" w:value="Business Law 12B06A/B"/>
              <w:listItem w:displayText="Business Mgmt. 12B07A/B" w:value="Business Mgmt. 12B07A/B"/>
              <w:listItem w:displayText="Bus. Info. Mgmt. 12B04A" w:value="Bus. Info. Mgmt. 12B04A"/>
              <w:listItem w:displayText="Accounting 1 12B01A/B" w:value="Accounting 1 12B01A/B"/>
              <w:listItem w:displayText="Accounting 2 12B35A/B" w:value="Accounting 2 12B35A/B"/>
              <w:listItem w:displayText="Global Business 12B12S" w:value="Global Business 12B12S"/>
              <w:listItem w:displayText="Human Resource Mgmt 12B13S" w:value="Human Resource Mgmt 12B13S"/>
              <w:listItem w:displayText="Entreprenuership 12B10A/B" w:value="Entreprenuership 12B10A/B"/>
              <w:listItem w:displayText="AV Production 2 w/Lab 12A38A/B" w:value="AV Production 2 w/Lab 12A38A/B"/>
              <w:listItem w:displayText="PAP Comp. Sci 111QA/B" w:value="PAP Comp. Sci 111QA/B"/>
              <w:listItem w:displayText="AP Comp. Sci Prin. 0362PA/B" w:value="AP Comp. Sci Prin. 0362PA/B"/>
              <w:listItem w:displayText="AP Comp. Sci. A 0361PA" w:value="AP Comp. Sci. A 0361PA"/>
              <w:listItem w:displayText="Networking w/Lab 12I04A/B" w:value="Networking w/Lab 12I04A/B"/>
              <w:listItem w:displayText="COSMETOLOGY 1 12E03A/B" w:value="COSMETOLOGY 1 12E03A/B"/>
              <w:listItem w:displayText="Culinary 1 12H82A/B" w:value="Culinary 1 12H82A/B"/>
              <w:listItem w:displayText="Culinary II 12H83A/B" w:value="Culinary II 12H83A/B"/>
              <w:listItem w:displayText="Auto Tech 1 P2T02A/B" w:value="Auto Tech 1 P2T02A/B"/>
              <w:listItem w:displayText="Adv. SAT Prep 0195HA/B" w:value="Adv. SAT Prep 0195HA/B"/>
              <w:listItem w:displayText="Career Prep 1 12B08A/B" w:value="Career Prep 1 12B08A/B"/>
              <w:listItem w:displayText="Art 3 10A23A/B" w:value="Art 3 10A23A/B"/>
              <w:listItem w:displayText="Floral Design 12A16A/B" w:value="Floral Design 12A16A/B"/>
              <w:listItem w:displayText="Aca. Dec.  3 0193QA/B" w:value="Aca. Dec.  3 0193QA/B"/>
              <w:listItem w:displayText="Yearbook 3 01607A/B" w:value="Yearbook 3 01607A/B"/>
              <w:listItem w:displayText="Newspaper Prod. 01601A" w:value="Newspaper Prod. 01601A"/>
            </w:comboBox>
          </w:sdtPr>
          <w:sdtEndPr/>
          <w:sdtContent>
            <w:tc>
              <w:tcPr>
                <w:tcW w:w="2692" w:type="dxa"/>
                <w:gridSpan w:val="2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1B387EFC" w14:textId="060CCA6B" w:rsidR="00F91EFE" w:rsidRPr="00EA09AB" w:rsidRDefault="00B20DD5" w:rsidP="00405100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363E03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2756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6C4A0F" w14:textId="77777777" w:rsidR="00F91EFE" w:rsidRPr="00EA09AB" w:rsidRDefault="00F91EFE" w:rsidP="004051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05100" w:rsidRPr="00305119" w14:paraId="0E381501" w14:textId="77777777" w:rsidTr="00F91EFE">
        <w:trPr>
          <w:trHeight w:val="412"/>
        </w:trPr>
        <w:tc>
          <w:tcPr>
            <w:tcW w:w="0" w:type="auto"/>
            <w:shd w:val="pct20" w:color="auto" w:fill="auto"/>
          </w:tcPr>
          <w:p w14:paraId="5633DD8F" w14:textId="77777777" w:rsidR="00405100" w:rsidRDefault="00405100" w:rsidP="004051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7663">
              <w:rPr>
                <w:rFonts w:ascii="Times New Roman" w:hAnsi="Times New Roman" w:cs="Times New Roman"/>
                <w:sz w:val="16"/>
                <w:szCs w:val="16"/>
              </w:rPr>
              <w:t>Estimated Costs</w:t>
            </w:r>
          </w:p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ACC Prices"/>
              <w:tag w:val="ACC Prices"/>
              <w:id w:val="-471902388"/>
              <w:placeholder>
                <w:docPart w:val="907FCC7F8421409EA18E62DB0DA0ACC4"/>
              </w:placeholder>
              <w:comboBox>
                <w:listItem w:value="Choose an item."/>
                <w:listItem w:displayText="None" w:value="None"/>
                <w:listItem w:displayText="1 HR=$162+bks" w:value="1 HR=$162+bks"/>
                <w:listItem w:displayText="2HRS=$162+bks" w:value="2HRS=$162+bks"/>
                <w:listItem w:displayText="3HRS=$162+bks" w:value="3HRS=$162+bks"/>
                <w:listItem w:displayText="4HRS=$206+bks" w:value="4HRS=$206+bks"/>
                <w:listItem w:displayText="5HRS=$250+bks" w:value="5HRS=$250+bks"/>
                <w:listItem w:displayText="6HRS=$294+bks" w:value="6HRS=$294+bks"/>
                <w:listItem w:displayText="7HRS=$338+bks" w:value="7HRS=$338+bks"/>
                <w:listItem w:displayText="8HRS=$382+bks" w:value="8HRS=$382+bks"/>
                <w:listItem w:displayText="9HRS=$426+bks" w:value="9HRS=$426+bks"/>
                <w:listItem w:displayText="10HRS=$470+bks" w:value="10HRS=$470+bks"/>
                <w:listItem w:displayText="11HRS=$514+bks" w:value="11HRS=$514+bks"/>
                <w:listItem w:displayText="12HRS=$558+bks" w:value="12HRS=$558+bks"/>
                <w:listItem w:displayText="13HRS=$602+bks" w:value="13HRS=$602+bks"/>
                <w:listItem w:displayText="14HRS=$646+bks" w:value="14HRS=$646+bks"/>
                <w:listItem w:displayText="15HRS=$690+bks" w:value="15HRS=$690+bks"/>
                <w:listItem w:displayText="16HRS=$734+bks" w:value="16HRS=$734+bks"/>
                <w:listItem w:displayText="17HRS=$778+bks" w:value="17HRS=$778+bks"/>
                <w:listItem w:displayText="18HRS=$822+bks" w:value="18HRS=$822+bks"/>
              </w:comboBox>
            </w:sdtPr>
            <w:sdtEndPr/>
            <w:sdtContent>
              <w:p w14:paraId="1EC7A000" w14:textId="77777777" w:rsidR="00405100" w:rsidRPr="005B7663" w:rsidRDefault="00405100" w:rsidP="00405100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None</w:t>
                </w:r>
              </w:p>
            </w:sdtContent>
          </w:sdt>
        </w:tc>
        <w:tc>
          <w:tcPr>
            <w:tcW w:w="1353" w:type="dxa"/>
            <w:shd w:val="pct20" w:color="auto" w:fill="auto"/>
          </w:tcPr>
          <w:p w14:paraId="6B51ECCD" w14:textId="77777777" w:rsidR="00405100" w:rsidRDefault="00405100" w:rsidP="004051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7663">
              <w:rPr>
                <w:rFonts w:ascii="Times New Roman" w:hAnsi="Times New Roman" w:cs="Times New Roman"/>
                <w:sz w:val="16"/>
                <w:szCs w:val="16"/>
              </w:rPr>
              <w:t>Estimated Costs</w:t>
            </w:r>
          </w:p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ACC Prices"/>
              <w:tag w:val="ACC Prices"/>
              <w:id w:val="1712925362"/>
              <w:placeholder>
                <w:docPart w:val="11366F72A23446CA8F8A9053CE355D38"/>
              </w:placeholder>
              <w:comboBox>
                <w:listItem w:value="Choose an item."/>
                <w:listItem w:displayText="None" w:value="None"/>
                <w:listItem w:displayText="1 HR=$162+bks" w:value="1 HR=$162+bks"/>
                <w:listItem w:displayText="2HRS=$162+bks" w:value="2HRS=$162+bks"/>
                <w:listItem w:displayText="3HRS=$162+bks" w:value="3HRS=$162+bks"/>
                <w:listItem w:displayText="4HRS=$206+bks" w:value="4HRS=$206+bks"/>
                <w:listItem w:displayText="5HRS=$250+bks" w:value="5HRS=$250+bks"/>
                <w:listItem w:displayText="6HRS=$294+bks" w:value="6HRS=$294+bks"/>
                <w:listItem w:displayText="7HRS=$338+bks" w:value="7HRS=$338+bks"/>
                <w:listItem w:displayText="8HRS=$382+bks" w:value="8HRS=$382+bks"/>
                <w:listItem w:displayText="9HRS=$426+bks" w:value="9HRS=$426+bks"/>
                <w:listItem w:displayText="10HRS=$470+bks" w:value="10HRS=$470+bks"/>
                <w:listItem w:displayText="11HRS=$514+bks" w:value="11HRS=$514+bks"/>
                <w:listItem w:displayText="12HRS=$558+bks" w:value="12HRS=$558+bks"/>
                <w:listItem w:displayText="13HRS=$602+bks" w:value="13HRS=$602+bks"/>
                <w:listItem w:displayText="14HRS=$646+bks" w:value="14HRS=$646+bks"/>
                <w:listItem w:displayText="15HRS=$690+bks" w:value="15HRS=$690+bks"/>
                <w:listItem w:displayText="16HRS=$734+bks" w:value="16HRS=$734+bks"/>
                <w:listItem w:displayText="17HRS=$778+bks" w:value="17HRS=$778+bks"/>
                <w:listItem w:displayText="18HRS=$822+bks" w:value="18HRS=$822+bks"/>
              </w:comboBox>
            </w:sdtPr>
            <w:sdtEndPr/>
            <w:sdtContent>
              <w:p w14:paraId="40F65548" w14:textId="77777777" w:rsidR="00405100" w:rsidRPr="005B7663" w:rsidRDefault="00405100" w:rsidP="00405100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None</w:t>
                </w:r>
              </w:p>
            </w:sdtContent>
          </w:sdt>
        </w:tc>
        <w:tc>
          <w:tcPr>
            <w:tcW w:w="1520" w:type="dxa"/>
            <w:shd w:val="pct20" w:color="auto" w:fill="auto"/>
          </w:tcPr>
          <w:p w14:paraId="453278B5" w14:textId="77777777" w:rsidR="00405100" w:rsidRDefault="00405100" w:rsidP="004051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7663">
              <w:rPr>
                <w:rFonts w:ascii="Times New Roman" w:hAnsi="Times New Roman" w:cs="Times New Roman"/>
                <w:sz w:val="16"/>
                <w:szCs w:val="16"/>
              </w:rPr>
              <w:t>Estimated Costs</w:t>
            </w:r>
          </w:p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ACC Prices"/>
              <w:tag w:val="ACC Prices"/>
              <w:id w:val="-903839027"/>
              <w:placeholder>
                <w:docPart w:val="B5B5BEA81B8C453D80A69F39D24DF880"/>
              </w:placeholder>
              <w:comboBox>
                <w:listItem w:value="Choose an item."/>
                <w:listItem w:displayText="None" w:value="None"/>
                <w:listItem w:displayText="1 HR=$162+bks" w:value="1 HR=$162+bks"/>
                <w:listItem w:displayText="2HRS=$162+bks" w:value="2HRS=$162+bks"/>
                <w:listItem w:displayText="3HRS=$162+bks" w:value="3HRS=$162+bks"/>
                <w:listItem w:displayText="4HRS=$206+bks" w:value="4HRS=$206+bks"/>
                <w:listItem w:displayText="5HRS=$250+bks" w:value="5HRS=$250+bks"/>
                <w:listItem w:displayText="6HRS=$294+bks" w:value="6HRS=$294+bks"/>
                <w:listItem w:displayText="7HRS=$338+bks" w:value="7HRS=$338+bks"/>
                <w:listItem w:displayText="8HRS=$382+bks" w:value="8HRS=$382+bks"/>
                <w:listItem w:displayText="9HRS=$426+bks" w:value="9HRS=$426+bks"/>
                <w:listItem w:displayText="10HRS=$470+bks" w:value="10HRS=$470+bks"/>
                <w:listItem w:displayText="11HRS=$514+bks" w:value="11HRS=$514+bks"/>
                <w:listItem w:displayText="12HRS=$558+bks" w:value="12HRS=$558+bks"/>
                <w:listItem w:displayText="13HRS=$602+bks" w:value="13HRS=$602+bks"/>
                <w:listItem w:displayText="14HRS=$646+bks" w:value="14HRS=$646+bks"/>
                <w:listItem w:displayText="15HRS=$690+bks" w:value="15HRS=$690+bks"/>
                <w:listItem w:displayText="16HRS=$734+bks" w:value="16HRS=$734+bks"/>
                <w:listItem w:displayText="17HRS=$778+bks" w:value="17HRS=$778+bks"/>
                <w:listItem w:displayText="18HRS=$822+bks" w:value="18HRS=$822+bks"/>
              </w:comboBox>
            </w:sdtPr>
            <w:sdtEndPr/>
            <w:sdtContent>
              <w:p w14:paraId="3C4D9185" w14:textId="77777777" w:rsidR="00405100" w:rsidRPr="005B7663" w:rsidRDefault="00405100" w:rsidP="00405100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None</w:t>
                </w:r>
              </w:p>
            </w:sdtContent>
          </w:sdt>
        </w:tc>
        <w:tc>
          <w:tcPr>
            <w:tcW w:w="1410" w:type="dxa"/>
            <w:shd w:val="pct20" w:color="auto" w:fill="auto"/>
          </w:tcPr>
          <w:p w14:paraId="06D46606" w14:textId="77777777" w:rsidR="00405100" w:rsidRDefault="00405100" w:rsidP="004051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7663">
              <w:rPr>
                <w:rFonts w:ascii="Times New Roman" w:hAnsi="Times New Roman" w:cs="Times New Roman"/>
                <w:sz w:val="16"/>
                <w:szCs w:val="16"/>
              </w:rPr>
              <w:t>Estimated Costs</w:t>
            </w:r>
          </w:p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ACC Prices"/>
              <w:tag w:val="ACC Prices"/>
              <w:id w:val="-731925793"/>
              <w:placeholder>
                <w:docPart w:val="3CF4245789064C13A608C714B1DC2913"/>
              </w:placeholder>
              <w:comboBox>
                <w:listItem w:value="Choose an item."/>
                <w:listItem w:displayText="None" w:value="None"/>
                <w:listItem w:displayText="1 HR=$162+bks" w:value="1 HR=$162+bks"/>
                <w:listItem w:displayText="2HRS=$162+bks" w:value="2HRS=$162+bks"/>
                <w:listItem w:displayText="3HRS=$162+bks" w:value="3HRS=$162+bks"/>
                <w:listItem w:displayText="4HRS=$206+bks" w:value="4HRS=$206+bks"/>
                <w:listItem w:displayText="5HRS=$250+bks" w:value="5HRS=$250+bks"/>
                <w:listItem w:displayText="6HRS=$294+bks" w:value="6HRS=$294+bks"/>
                <w:listItem w:displayText="7HRS=$338+bks" w:value="7HRS=$338+bks"/>
                <w:listItem w:displayText="8HRS=$382+bks" w:value="8HRS=$382+bks"/>
                <w:listItem w:displayText="9HRS=$426+bks" w:value="9HRS=$426+bks"/>
                <w:listItem w:displayText="10HRS=$470+bks" w:value="10HRS=$470+bks"/>
                <w:listItem w:displayText="11HRS=$514+bks" w:value="11HRS=$514+bks"/>
                <w:listItem w:displayText="12HRS=$558+bks" w:value="12HRS=$558+bks"/>
                <w:listItem w:displayText="13HRS=$602+bks" w:value="13HRS=$602+bks"/>
                <w:listItem w:displayText="14HRS=$646+bks" w:value="14HRS=$646+bks"/>
                <w:listItem w:displayText="15HRS=$690+bks" w:value="15HRS=$690+bks"/>
                <w:listItem w:displayText="16HRS=$734+bks" w:value="16HRS=$734+bks"/>
                <w:listItem w:displayText="17HRS=$778+bks" w:value="17HRS=$778+bks"/>
                <w:listItem w:displayText="18HRS=$822+bks" w:value="18HRS=$822+bks"/>
              </w:comboBox>
            </w:sdtPr>
            <w:sdtEndPr/>
            <w:sdtContent>
              <w:p w14:paraId="1D5AAB54" w14:textId="77777777" w:rsidR="00405100" w:rsidRPr="005B7663" w:rsidRDefault="00405100" w:rsidP="00405100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None</w:t>
                </w:r>
              </w:p>
            </w:sdtContent>
          </w:sdt>
        </w:tc>
        <w:tc>
          <w:tcPr>
            <w:tcW w:w="1410" w:type="dxa"/>
            <w:shd w:val="pct20" w:color="auto" w:fill="auto"/>
          </w:tcPr>
          <w:p w14:paraId="3A6B835E" w14:textId="77777777" w:rsidR="00405100" w:rsidRDefault="00405100" w:rsidP="004051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7663">
              <w:rPr>
                <w:rFonts w:ascii="Times New Roman" w:hAnsi="Times New Roman" w:cs="Times New Roman"/>
                <w:sz w:val="16"/>
                <w:szCs w:val="16"/>
              </w:rPr>
              <w:t>Estimated Costs</w:t>
            </w:r>
          </w:p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ACC Prices"/>
              <w:tag w:val="ACC Prices"/>
              <w:id w:val="-338775472"/>
              <w:placeholder>
                <w:docPart w:val="E0898C4A2D3F4584A596B325A6E351CD"/>
              </w:placeholder>
              <w:comboBox>
                <w:listItem w:value="Choose an item."/>
                <w:listItem w:displayText="None" w:value="None"/>
                <w:listItem w:displayText="1 HR=$162+bks" w:value="1 HR=$162+bks"/>
                <w:listItem w:displayText="2HRS=$162+bks" w:value="2HRS=$162+bks"/>
                <w:listItem w:displayText="3HRS=$162+bks" w:value="3HRS=$162+bks"/>
                <w:listItem w:displayText="4HRS=$206+bks" w:value="4HRS=$206+bks"/>
                <w:listItem w:displayText="5HRS=$250+bks" w:value="5HRS=$250+bks"/>
                <w:listItem w:displayText="6HRS=$294+bks" w:value="6HRS=$294+bks"/>
                <w:listItem w:displayText="7HRS=$338+bks" w:value="7HRS=$338+bks"/>
                <w:listItem w:displayText="8HRS=$382+bks" w:value="8HRS=$382+bks"/>
                <w:listItem w:displayText="9HRS=$426+bks" w:value="9HRS=$426+bks"/>
                <w:listItem w:displayText="10HRS=$470+bks" w:value="10HRS=$470+bks"/>
                <w:listItem w:displayText="11HRS=$514+bks" w:value="11HRS=$514+bks"/>
                <w:listItem w:displayText="12HRS=$558+bks" w:value="12HRS=$558+bks"/>
                <w:listItem w:displayText="13HRS=$602+bks" w:value="13HRS=$602+bks"/>
                <w:listItem w:displayText="14HRS=$646+bks" w:value="14HRS=$646+bks"/>
                <w:listItem w:displayText="15HRS=$690+bks" w:value="15HRS=$690+bks"/>
                <w:listItem w:displayText="16HRS=$734+bks" w:value="16HRS=$734+bks"/>
                <w:listItem w:displayText="17HRS=$778+bks" w:value="17HRS=$778+bks"/>
                <w:listItem w:displayText="18HRS=$822+bks" w:value="18HRS=$822+bks"/>
              </w:comboBox>
            </w:sdtPr>
            <w:sdtEndPr/>
            <w:sdtContent>
              <w:p w14:paraId="499B7C6C" w14:textId="77777777" w:rsidR="00405100" w:rsidRPr="005B7663" w:rsidRDefault="00405100" w:rsidP="00405100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None</w:t>
                </w:r>
              </w:p>
            </w:sdtContent>
          </w:sdt>
        </w:tc>
        <w:tc>
          <w:tcPr>
            <w:tcW w:w="1282" w:type="dxa"/>
            <w:shd w:val="pct20" w:color="auto" w:fill="auto"/>
          </w:tcPr>
          <w:p w14:paraId="6D011BD1" w14:textId="77777777" w:rsidR="00405100" w:rsidRDefault="00405100" w:rsidP="004051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7663">
              <w:rPr>
                <w:rFonts w:ascii="Times New Roman" w:hAnsi="Times New Roman" w:cs="Times New Roman"/>
                <w:sz w:val="16"/>
                <w:szCs w:val="16"/>
              </w:rPr>
              <w:t>Estimated Costs</w:t>
            </w:r>
          </w:p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ACC Prices"/>
              <w:tag w:val="ACC Prices"/>
              <w:id w:val="53593200"/>
              <w:placeholder>
                <w:docPart w:val="E8494CEF03AB44DE98E02D7E27E33A32"/>
              </w:placeholder>
              <w:comboBox>
                <w:listItem w:value="Choose an item."/>
                <w:listItem w:displayText="None" w:value="None"/>
                <w:listItem w:displayText="1 HR=$162+bks" w:value="1 HR=$162+bks"/>
                <w:listItem w:displayText="2HRS=$162+bks" w:value="2HRS=$162+bks"/>
                <w:listItem w:displayText="3HRS=$162+bks" w:value="3HRS=$162+bks"/>
                <w:listItem w:displayText="4HRS=$206+bks" w:value="4HRS=$206+bks"/>
                <w:listItem w:displayText="5HRS=$250+bks" w:value="5HRS=$250+bks"/>
                <w:listItem w:displayText="6HRS=$294+bks" w:value="6HRS=$294+bks"/>
                <w:listItem w:displayText="7HRS=$338+bks" w:value="7HRS=$338+bks"/>
                <w:listItem w:displayText="8HRS=$382+bks" w:value="8HRS=$382+bks"/>
                <w:listItem w:displayText="9HRS=$426+bks" w:value="9HRS=$426+bks"/>
                <w:listItem w:displayText="10HRS=$470+bks" w:value="10HRS=$470+bks"/>
                <w:listItem w:displayText="11HRS=$514+bks" w:value="11HRS=$514+bks"/>
                <w:listItem w:displayText="12HRS=$558+bks" w:value="12HRS=$558+bks"/>
                <w:listItem w:displayText="13HRS=$602+bks" w:value="13HRS=$602+bks"/>
                <w:listItem w:displayText="14HRS=$646+bks" w:value="14HRS=$646+bks"/>
                <w:listItem w:displayText="15HRS=$690+bks" w:value="15HRS=$690+bks"/>
                <w:listItem w:displayText="16HRS=$734+bks" w:value="16HRS=$734+bks"/>
                <w:listItem w:displayText="17HRS=$778+bks" w:value="17HRS=$778+bks"/>
                <w:listItem w:displayText="18HRS=$822+bks" w:value="18HRS=$822+bks"/>
              </w:comboBox>
            </w:sdtPr>
            <w:sdtEndPr/>
            <w:sdtContent>
              <w:p w14:paraId="5E94FFEF" w14:textId="77777777" w:rsidR="00405100" w:rsidRPr="005B7663" w:rsidRDefault="00405100" w:rsidP="00405100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None</w:t>
                </w:r>
              </w:p>
            </w:sdtContent>
          </w:sdt>
        </w:tc>
        <w:tc>
          <w:tcPr>
            <w:tcW w:w="1380" w:type="dxa"/>
            <w:shd w:val="pct20" w:color="auto" w:fill="auto"/>
          </w:tcPr>
          <w:p w14:paraId="152B59F4" w14:textId="77777777" w:rsidR="00405100" w:rsidRDefault="00405100" w:rsidP="004051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7663">
              <w:rPr>
                <w:rFonts w:ascii="Times New Roman" w:hAnsi="Times New Roman" w:cs="Times New Roman"/>
                <w:sz w:val="16"/>
                <w:szCs w:val="16"/>
              </w:rPr>
              <w:t>Estimated Costs</w:t>
            </w:r>
          </w:p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ACC Prices"/>
              <w:tag w:val="ACC Prices"/>
              <w:id w:val="-1051064014"/>
              <w:placeholder>
                <w:docPart w:val="C934DCF3F58B406D9CA8B7F894301191"/>
              </w:placeholder>
              <w:comboBox>
                <w:listItem w:value="Choose an item."/>
                <w:listItem w:displayText="None" w:value="None"/>
                <w:listItem w:displayText="1 HR=$162+bks" w:value="1 HR=$162+bks"/>
                <w:listItem w:displayText="2HRS=$162+bks" w:value="2HRS=$162+bks"/>
                <w:listItem w:displayText="3HRS=$162+bks" w:value="3HRS=$162+bks"/>
                <w:listItem w:displayText="4HRS=$206+bks" w:value="4HRS=$206+bks"/>
                <w:listItem w:displayText="5HRS=$250+bks" w:value="5HRS=$250+bks"/>
                <w:listItem w:displayText="6HRS=$294+bks" w:value="6HRS=$294+bks"/>
                <w:listItem w:displayText="7HRS=$338+bks" w:value="7HRS=$338+bks"/>
                <w:listItem w:displayText="8HRS=$382+bks" w:value="8HRS=$382+bks"/>
                <w:listItem w:displayText="9HRS=$426+bks" w:value="9HRS=$426+bks"/>
                <w:listItem w:displayText="10HRS=$470+bks" w:value="10HRS=$470+bks"/>
                <w:listItem w:displayText="11HRS=$514+bks" w:value="11HRS=$514+bks"/>
                <w:listItem w:displayText="12HRS=$558+bks" w:value="12HRS=$558+bks"/>
                <w:listItem w:displayText="13HRS=$602+bks" w:value="13HRS=$602+bks"/>
                <w:listItem w:displayText="14HRS=$646+bks" w:value="14HRS=$646+bks"/>
                <w:listItem w:displayText="15HRS=$690+bks" w:value="15HRS=$690+bks"/>
                <w:listItem w:displayText="16HRS=$734+bks" w:value="16HRS=$734+bks"/>
                <w:listItem w:displayText="17HRS=$778+bks" w:value="17HRS=$778+bks"/>
                <w:listItem w:displayText="18HRS=$822+bks" w:value="18HRS=$822+bks"/>
              </w:comboBox>
            </w:sdtPr>
            <w:sdtEndPr/>
            <w:sdtContent>
              <w:p w14:paraId="3B26AF39" w14:textId="77777777" w:rsidR="00405100" w:rsidRPr="005B7663" w:rsidRDefault="00405100" w:rsidP="00405100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None</w:t>
                </w:r>
              </w:p>
            </w:sdtContent>
          </w:sdt>
        </w:tc>
        <w:tc>
          <w:tcPr>
            <w:tcW w:w="1376" w:type="dxa"/>
            <w:shd w:val="pct20" w:color="auto" w:fill="auto"/>
          </w:tcPr>
          <w:p w14:paraId="561CDF6B" w14:textId="77777777" w:rsidR="00405100" w:rsidRDefault="00405100" w:rsidP="004051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7663">
              <w:rPr>
                <w:rFonts w:ascii="Times New Roman" w:hAnsi="Times New Roman" w:cs="Times New Roman"/>
                <w:sz w:val="16"/>
                <w:szCs w:val="16"/>
              </w:rPr>
              <w:t>Estimated Costs</w:t>
            </w:r>
          </w:p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ACC Prices"/>
              <w:tag w:val="ACC Prices"/>
              <w:id w:val="437033442"/>
              <w:placeholder>
                <w:docPart w:val="D6B20A49FEA4480295582452DFC560D9"/>
              </w:placeholder>
              <w:comboBox>
                <w:listItem w:value="Choose an item."/>
                <w:listItem w:displayText="None" w:value="None"/>
                <w:listItem w:displayText="1 HR=$162+bks" w:value="1 HR=$162+bks"/>
                <w:listItem w:displayText="2HRS=$162+bks" w:value="2HRS=$162+bks"/>
                <w:listItem w:displayText="3HRS=$162+bks" w:value="3HRS=$162+bks"/>
                <w:listItem w:displayText="4HRS=$206+bks" w:value="4HRS=$206+bks"/>
                <w:listItem w:displayText="5HRS=$250+bks" w:value="5HRS=$250+bks"/>
                <w:listItem w:displayText="6HRS=$294+bks" w:value="6HRS=$294+bks"/>
                <w:listItem w:displayText="7HRS=$338+bks" w:value="7HRS=$338+bks"/>
                <w:listItem w:displayText="8HRS=$382+bks" w:value="8HRS=$382+bks"/>
                <w:listItem w:displayText="9HRS=$426+bks" w:value="9HRS=$426+bks"/>
                <w:listItem w:displayText="10HRS=$470+bks" w:value="10HRS=$470+bks"/>
                <w:listItem w:displayText="11HRS=$514+bks" w:value="11HRS=$514+bks"/>
                <w:listItem w:displayText="12HRS=$558+bks" w:value="12HRS=$558+bks"/>
                <w:listItem w:displayText="13HRS=$602+bks" w:value="13HRS=$602+bks"/>
                <w:listItem w:displayText="14HRS=$646+bks" w:value="14HRS=$646+bks"/>
                <w:listItem w:displayText="15HRS=$690+bks" w:value="15HRS=$690+bks"/>
                <w:listItem w:displayText="16HRS=$734+bks" w:value="16HRS=$734+bks"/>
                <w:listItem w:displayText="17HRS=$778+bks" w:value="17HRS=$778+bks"/>
                <w:listItem w:displayText="18HRS=$822+bks" w:value="18HRS=$822+bks"/>
              </w:comboBox>
            </w:sdtPr>
            <w:sdtEndPr/>
            <w:sdtContent>
              <w:p w14:paraId="2CB3F12D" w14:textId="77777777" w:rsidR="00405100" w:rsidRPr="005B7663" w:rsidRDefault="00405100" w:rsidP="00405100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None</w:t>
                </w:r>
              </w:p>
            </w:sdtContent>
          </w:sdt>
        </w:tc>
      </w:tr>
    </w:tbl>
    <w:p w14:paraId="188A900C" w14:textId="77777777" w:rsidR="00662D15" w:rsidRDefault="00662D15" w:rsidP="00CD6251">
      <w:pPr>
        <w:rPr>
          <w:sz w:val="20"/>
          <w:szCs w:val="20"/>
        </w:rPr>
      </w:pPr>
    </w:p>
    <w:p w14:paraId="16C4D72E" w14:textId="77777777" w:rsidR="00DF469B" w:rsidRDefault="00DE5B6D" w:rsidP="00D97D10">
      <w:pPr>
        <w:rPr>
          <w:rFonts w:ascii="Times New Roman" w:hAnsi="Times New Roman" w:cs="Times New Roman"/>
          <w:i/>
          <w:sz w:val="24"/>
          <w:szCs w:val="24"/>
        </w:rPr>
      </w:pPr>
      <w:bookmarkStart w:id="0" w:name="_Hlk100648439"/>
      <w:r>
        <w:rPr>
          <w:rFonts w:ascii="Times New Roman" w:hAnsi="Times New Roman" w:cs="Times New Roman"/>
          <w:i/>
          <w:sz w:val="24"/>
          <w:szCs w:val="24"/>
        </w:rPr>
        <w:t>Class names in all CAPS are college courses (ENGL, ECON, BIOL, etc.)</w:t>
      </w:r>
    </w:p>
    <w:p w14:paraId="7A9EB559" w14:textId="77777777" w:rsidR="00FF482B" w:rsidRDefault="00DF469B" w:rsidP="00517AC2">
      <w:pPr>
        <w:rPr>
          <w:rFonts w:ascii="Times New Roman" w:hAnsi="Times New Roman" w:cs="Times New Roman"/>
          <w:i/>
          <w:sz w:val="16"/>
          <w:szCs w:val="16"/>
        </w:rPr>
      </w:pPr>
      <w:r w:rsidRPr="00DE5B6D">
        <w:rPr>
          <w:rFonts w:ascii="Times New Roman" w:hAnsi="Times New Roman" w:cs="Times New Roman"/>
          <w:i/>
          <w:sz w:val="16"/>
          <w:szCs w:val="16"/>
        </w:rPr>
        <w:t>College Hours =</w:t>
      </w:r>
      <w:r w:rsidR="00A705F8" w:rsidRPr="00DE5B6D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="00D416B6" w:rsidRPr="00DE5B6D">
        <w:rPr>
          <w:rFonts w:ascii="Times New Roman" w:hAnsi="Times New Roman" w:cs="Times New Roman"/>
          <w:i/>
          <w:sz w:val="16"/>
          <w:szCs w:val="16"/>
        </w:rPr>
        <w:t xml:space="preserve">Approx. </w:t>
      </w:r>
      <w:r w:rsidR="009F6FE5">
        <w:rPr>
          <w:rFonts w:ascii="Times New Roman" w:hAnsi="Times New Roman" w:cs="Times New Roman"/>
          <w:i/>
          <w:sz w:val="16"/>
          <w:szCs w:val="16"/>
        </w:rPr>
        <w:t>60</w:t>
      </w:r>
      <w:r w:rsidR="00D334E3" w:rsidRPr="00DE5B6D">
        <w:rPr>
          <w:rFonts w:ascii="Times New Roman" w:hAnsi="Times New Roman" w:cs="Times New Roman"/>
          <w:i/>
          <w:sz w:val="16"/>
          <w:szCs w:val="16"/>
        </w:rPr>
        <w:t xml:space="preserve"> Hrs. </w:t>
      </w:r>
      <w:r w:rsidR="00D416B6" w:rsidRPr="00DE5B6D">
        <w:rPr>
          <w:rFonts w:ascii="Times New Roman" w:hAnsi="Times New Roman" w:cs="Times New Roman"/>
          <w:i/>
          <w:sz w:val="16"/>
          <w:szCs w:val="16"/>
        </w:rPr>
        <w:t>for the whole associate degree.</w:t>
      </w:r>
      <w:r w:rsidR="009F6FE5">
        <w:rPr>
          <w:rFonts w:ascii="Times New Roman" w:hAnsi="Times New Roman" w:cs="Times New Roman"/>
          <w:i/>
          <w:sz w:val="16"/>
          <w:szCs w:val="16"/>
        </w:rPr>
        <w:t xml:space="preserve">  </w:t>
      </w:r>
      <w:r w:rsidR="00D97D10" w:rsidRPr="00DE5B6D">
        <w:rPr>
          <w:rFonts w:ascii="Times New Roman" w:hAnsi="Times New Roman" w:cs="Times New Roman"/>
          <w:i/>
          <w:sz w:val="16"/>
          <w:szCs w:val="16"/>
        </w:rPr>
        <w:t>Estimated costs do not include college textbooks.</w:t>
      </w:r>
      <w:r w:rsidR="009F6FE5">
        <w:rPr>
          <w:rFonts w:ascii="Times New Roman" w:hAnsi="Times New Roman" w:cs="Times New Roman"/>
          <w:i/>
          <w:sz w:val="16"/>
          <w:szCs w:val="16"/>
        </w:rPr>
        <w:t xml:space="preserve">  </w:t>
      </w:r>
    </w:p>
    <w:p w14:paraId="796B432E" w14:textId="0A36FD43" w:rsidR="009F6FE5" w:rsidRPr="000A1B46" w:rsidRDefault="00D97D10" w:rsidP="00517AC2">
      <w:pPr>
        <w:rPr>
          <w:rFonts w:ascii="Times New Roman" w:hAnsi="Times New Roman" w:cs="Times New Roman"/>
          <w:i/>
          <w:sz w:val="16"/>
          <w:szCs w:val="16"/>
        </w:rPr>
      </w:pPr>
      <w:r w:rsidRPr="00DE5B6D">
        <w:rPr>
          <w:rFonts w:ascii="Times New Roman" w:hAnsi="Times New Roman" w:cs="Times New Roman"/>
          <w:i/>
          <w:sz w:val="16"/>
          <w:szCs w:val="16"/>
        </w:rPr>
        <w:t>Certification tests taken in the senior year vary in cost.</w:t>
      </w:r>
    </w:p>
    <w:p w14:paraId="22FD2EA7" w14:textId="77777777" w:rsidR="00517AC2" w:rsidRDefault="00517AC2" w:rsidP="00517AC2">
      <w:pPr>
        <w:rPr>
          <w:rFonts w:ascii="Times New Roman" w:hAnsi="Times New Roman" w:cs="Times New Roman"/>
          <w:i/>
          <w:sz w:val="16"/>
          <w:szCs w:val="16"/>
        </w:rPr>
      </w:pPr>
      <w:r w:rsidRPr="008B2DBF">
        <w:rPr>
          <w:rFonts w:ascii="Times New Roman" w:hAnsi="Times New Roman" w:cs="Times New Roman"/>
          <w:b/>
          <w:sz w:val="16"/>
          <w:szCs w:val="16"/>
        </w:rPr>
        <w:t xml:space="preserve">ACC </w:t>
      </w:r>
      <w:proofErr w:type="gramStart"/>
      <w:r w:rsidRPr="008B2DBF">
        <w:rPr>
          <w:rFonts w:ascii="Times New Roman" w:hAnsi="Times New Roman" w:cs="Times New Roman"/>
          <w:b/>
          <w:sz w:val="16"/>
          <w:szCs w:val="16"/>
        </w:rPr>
        <w:t>Associate Degree</w:t>
      </w:r>
      <w:proofErr w:type="gramEnd"/>
      <w:r w:rsidRPr="008B2DBF">
        <w:rPr>
          <w:rFonts w:ascii="Times New Roman" w:hAnsi="Times New Roman" w:cs="Times New Roman"/>
          <w:b/>
          <w:sz w:val="16"/>
          <w:szCs w:val="16"/>
        </w:rPr>
        <w:t xml:space="preserve"> Requirements </w:t>
      </w:r>
      <w:r w:rsidRPr="008B2DBF">
        <w:rPr>
          <w:rFonts w:ascii="Times New Roman" w:hAnsi="Times New Roman" w:cs="Times New Roman"/>
          <w:i/>
          <w:sz w:val="16"/>
          <w:szCs w:val="16"/>
        </w:rPr>
        <w:t>(each block represents one semester</w:t>
      </w:r>
      <w:r w:rsidR="00337598">
        <w:rPr>
          <w:rFonts w:ascii="Times New Roman" w:hAnsi="Times New Roman" w:cs="Times New Roman"/>
          <w:i/>
          <w:sz w:val="16"/>
          <w:szCs w:val="16"/>
        </w:rPr>
        <w:t xml:space="preserve"> and combines the HS and College requirements except for HS PE</w:t>
      </w:r>
      <w:r w:rsidRPr="008B2DBF">
        <w:rPr>
          <w:rFonts w:ascii="Times New Roman" w:hAnsi="Times New Roman" w:cs="Times New Roman"/>
          <w:i/>
          <w:sz w:val="16"/>
          <w:szCs w:val="16"/>
        </w:rPr>
        <w:t>):</w:t>
      </w: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013"/>
        <w:gridCol w:w="1025"/>
        <w:gridCol w:w="1026"/>
        <w:gridCol w:w="1098"/>
        <w:gridCol w:w="1035"/>
        <w:gridCol w:w="1035"/>
        <w:gridCol w:w="1156"/>
        <w:gridCol w:w="1137"/>
        <w:gridCol w:w="1129"/>
        <w:gridCol w:w="1136"/>
      </w:tblGrid>
      <w:tr w:rsidR="000A1B46" w:rsidRPr="00277719" w14:paraId="03B18A09" w14:textId="77777777" w:rsidTr="00115EC0">
        <w:tc>
          <w:tcPr>
            <w:tcW w:w="1038" w:type="dxa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65F388B8" w14:textId="77777777" w:rsidR="000A1B46" w:rsidRPr="00984869" w:rsidRDefault="000A1B46" w:rsidP="00115E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>PSYC 1300</w:t>
            </w:r>
          </w:p>
        </w:tc>
        <w:tc>
          <w:tcPr>
            <w:tcW w:w="1045" w:type="dxa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4AD0E2B2" w14:textId="77777777" w:rsidR="000A1B46" w:rsidRPr="00984869" w:rsidRDefault="000A1B46" w:rsidP="00115E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>College Art</w:t>
            </w:r>
          </w:p>
        </w:tc>
        <w:tc>
          <w:tcPr>
            <w:tcW w:w="1047" w:type="dxa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4A959710" w14:textId="3B217BD3" w:rsidR="000A1B46" w:rsidRPr="00984869" w:rsidRDefault="000A1B46" w:rsidP="00115E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 xml:space="preserve">SPCH 1315 </w:t>
            </w:r>
          </w:p>
        </w:tc>
        <w:tc>
          <w:tcPr>
            <w:tcW w:w="1114" w:type="dxa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67D116D4" w14:textId="77777777" w:rsidR="000A1B46" w:rsidRPr="00984869" w:rsidRDefault="000A1B46" w:rsidP="00115E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>Span1411 or CE</w:t>
            </w:r>
          </w:p>
        </w:tc>
        <w:tc>
          <w:tcPr>
            <w:tcW w:w="1056" w:type="dxa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5B65B0EF" w14:textId="77777777" w:rsidR="000A1B46" w:rsidRPr="00984869" w:rsidRDefault="000A1B46" w:rsidP="00115E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>Span 1412 or CE</w:t>
            </w:r>
          </w:p>
        </w:tc>
        <w:tc>
          <w:tcPr>
            <w:tcW w:w="1056" w:type="dxa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6741AC92" w14:textId="77777777" w:rsidR="000A1B46" w:rsidRPr="00984869" w:rsidRDefault="000A1B46" w:rsidP="00115E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>Span 2311 or Hum</w:t>
            </w:r>
          </w:p>
        </w:tc>
        <w:tc>
          <w:tcPr>
            <w:tcW w:w="1176" w:type="dxa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5D863E85" w14:textId="77777777" w:rsidR="000A1B46" w:rsidRPr="00984869" w:rsidRDefault="000A1B46" w:rsidP="00115E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>HIST 1301</w:t>
            </w:r>
          </w:p>
        </w:tc>
        <w:tc>
          <w:tcPr>
            <w:tcW w:w="1168" w:type="dxa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02195A39" w14:textId="77777777" w:rsidR="000A1B46" w:rsidRPr="00984869" w:rsidRDefault="000A1B46" w:rsidP="00115E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>HIST 1302</w:t>
            </w:r>
          </w:p>
        </w:tc>
        <w:tc>
          <w:tcPr>
            <w:tcW w:w="1154" w:type="dxa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21A6F162" w14:textId="77777777" w:rsidR="000A1B46" w:rsidRPr="00984869" w:rsidRDefault="000A1B46" w:rsidP="00115E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>College Electiv</w:t>
            </w:r>
            <w:r w:rsidR="00140893" w:rsidRPr="00984869">
              <w:rPr>
                <w:rFonts w:ascii="Times New Roman" w:hAnsi="Times New Roman" w:cs="Times New Roman"/>
                <w:sz w:val="16"/>
                <w:szCs w:val="16"/>
              </w:rPr>
              <w:t xml:space="preserve">e </w:t>
            </w: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>(CE) Art for HS</w:t>
            </w:r>
          </w:p>
        </w:tc>
        <w:tc>
          <w:tcPr>
            <w:tcW w:w="1162" w:type="dxa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1C870AAF" w14:textId="77777777" w:rsidR="000A1B46" w:rsidRPr="00984869" w:rsidRDefault="000A1B46" w:rsidP="00115E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>College Elective (CE)</w:t>
            </w:r>
          </w:p>
        </w:tc>
      </w:tr>
      <w:tr w:rsidR="000A1B46" w:rsidRPr="00277719" w14:paraId="2D34B5CA" w14:textId="77777777" w:rsidTr="00115EC0">
        <w:tc>
          <w:tcPr>
            <w:tcW w:w="1038" w:type="dxa"/>
            <w:shd w:val="clear" w:color="auto" w:fill="FFFFFF" w:themeFill="background1"/>
          </w:tcPr>
          <w:p w14:paraId="4D09200F" w14:textId="77777777" w:rsidR="000A1B46" w:rsidRPr="00984869" w:rsidRDefault="000A1B46" w:rsidP="00115E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>ENGL 1301</w:t>
            </w:r>
          </w:p>
        </w:tc>
        <w:tc>
          <w:tcPr>
            <w:tcW w:w="1045" w:type="dxa"/>
            <w:shd w:val="clear" w:color="auto" w:fill="FFFFFF" w:themeFill="background1"/>
          </w:tcPr>
          <w:p w14:paraId="721FC067" w14:textId="77777777" w:rsidR="000A1B46" w:rsidRPr="00984869" w:rsidRDefault="000A1B46" w:rsidP="00115E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>ENGL 1302</w:t>
            </w:r>
          </w:p>
        </w:tc>
        <w:tc>
          <w:tcPr>
            <w:tcW w:w="1047" w:type="dxa"/>
            <w:shd w:val="clear" w:color="auto" w:fill="FFFFFF" w:themeFill="background1"/>
          </w:tcPr>
          <w:p w14:paraId="47253145" w14:textId="77777777" w:rsidR="000A1B46" w:rsidRPr="00984869" w:rsidRDefault="000A1B46" w:rsidP="00115EC0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 xml:space="preserve">College Math </w:t>
            </w:r>
            <w:r w:rsidRPr="00984869">
              <w:rPr>
                <w:rFonts w:ascii="Times New Roman" w:hAnsi="Times New Roman" w:cs="Times New Roman"/>
                <w:i/>
                <w:sz w:val="16"/>
                <w:szCs w:val="16"/>
              </w:rPr>
              <w:t>1314</w:t>
            </w:r>
          </w:p>
        </w:tc>
        <w:tc>
          <w:tcPr>
            <w:tcW w:w="1114" w:type="dxa"/>
            <w:shd w:val="clear" w:color="auto" w:fill="FFFFFF" w:themeFill="background1"/>
          </w:tcPr>
          <w:p w14:paraId="78DFF5A9" w14:textId="77777777" w:rsidR="000A1B46" w:rsidRPr="00984869" w:rsidRDefault="000A1B46" w:rsidP="00115EC0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 xml:space="preserve">College Math </w:t>
            </w:r>
            <w:r w:rsidRPr="00984869">
              <w:rPr>
                <w:rFonts w:ascii="Times New Roman" w:hAnsi="Times New Roman" w:cs="Times New Roman"/>
                <w:i/>
                <w:sz w:val="16"/>
                <w:szCs w:val="16"/>
              </w:rPr>
              <w:t>1324 or CE</w:t>
            </w:r>
          </w:p>
        </w:tc>
        <w:tc>
          <w:tcPr>
            <w:tcW w:w="1056" w:type="dxa"/>
            <w:shd w:val="clear" w:color="auto" w:fill="FFFFFF" w:themeFill="background1"/>
          </w:tcPr>
          <w:p w14:paraId="42E04D2E" w14:textId="77777777" w:rsidR="000A1B46" w:rsidRPr="00984869" w:rsidRDefault="000A1B46" w:rsidP="00115E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>College Science</w:t>
            </w:r>
          </w:p>
        </w:tc>
        <w:tc>
          <w:tcPr>
            <w:tcW w:w="1056" w:type="dxa"/>
            <w:shd w:val="clear" w:color="auto" w:fill="FFFFFF" w:themeFill="background1"/>
          </w:tcPr>
          <w:p w14:paraId="31FDB00F" w14:textId="77777777" w:rsidR="000A1B46" w:rsidRPr="00984869" w:rsidRDefault="000A1B46" w:rsidP="00115E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>College Science</w:t>
            </w:r>
          </w:p>
        </w:tc>
        <w:tc>
          <w:tcPr>
            <w:tcW w:w="1176" w:type="dxa"/>
            <w:shd w:val="clear" w:color="auto" w:fill="FFFFFF" w:themeFill="background1"/>
          </w:tcPr>
          <w:p w14:paraId="6C57FAD3" w14:textId="77777777" w:rsidR="000A1B46" w:rsidRPr="00984869" w:rsidRDefault="000A1B46" w:rsidP="00115E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>ECON</w:t>
            </w:r>
            <w:r w:rsidR="00DF2DCA" w:rsidRPr="009848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>2301(CE)</w:t>
            </w:r>
          </w:p>
        </w:tc>
        <w:tc>
          <w:tcPr>
            <w:tcW w:w="1168" w:type="dxa"/>
            <w:shd w:val="clear" w:color="auto" w:fill="FFFFFF" w:themeFill="background1"/>
          </w:tcPr>
          <w:p w14:paraId="063E6685" w14:textId="77777777" w:rsidR="000A1B46" w:rsidRPr="00984869" w:rsidRDefault="000A1B46" w:rsidP="00115E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>GOVT 2305 US</w:t>
            </w:r>
          </w:p>
        </w:tc>
        <w:tc>
          <w:tcPr>
            <w:tcW w:w="1154" w:type="dxa"/>
            <w:shd w:val="clear" w:color="auto" w:fill="FFFFFF" w:themeFill="background1"/>
          </w:tcPr>
          <w:p w14:paraId="22EFA528" w14:textId="77777777" w:rsidR="000A1B46" w:rsidRPr="00984869" w:rsidRDefault="000A1B46" w:rsidP="00115E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>GOVT 2306 (TX)</w:t>
            </w:r>
          </w:p>
        </w:tc>
        <w:tc>
          <w:tcPr>
            <w:tcW w:w="1162" w:type="dxa"/>
            <w:shd w:val="clear" w:color="auto" w:fill="FFFFFF" w:themeFill="background1"/>
          </w:tcPr>
          <w:p w14:paraId="5E9FA2C8" w14:textId="77777777" w:rsidR="000A1B46" w:rsidRPr="00984869" w:rsidRDefault="000A1B46" w:rsidP="00115E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A2EC5C5" w14:textId="59CD5082" w:rsidR="000343D3" w:rsidRDefault="000343D3" w:rsidP="000343D3">
      <w:pPr>
        <w:rPr>
          <w:rFonts w:ascii="Times New Roman" w:hAnsi="Times New Roman" w:cs="Times New Roman"/>
          <w:i/>
          <w:sz w:val="16"/>
          <w:szCs w:val="16"/>
        </w:rPr>
      </w:pPr>
      <w:r w:rsidRPr="00C81DE4">
        <w:rPr>
          <w:rFonts w:ascii="Times New Roman" w:hAnsi="Times New Roman" w:cs="Times New Roman"/>
          <w:i/>
          <w:sz w:val="16"/>
          <w:szCs w:val="16"/>
        </w:rPr>
        <w:t xml:space="preserve">ACC ARTS choices are ARTS 1301, </w:t>
      </w:r>
      <w:r w:rsidR="002D7BF4">
        <w:rPr>
          <w:rFonts w:ascii="Times New Roman" w:hAnsi="Times New Roman" w:cs="Times New Roman"/>
          <w:i/>
          <w:sz w:val="16"/>
          <w:szCs w:val="16"/>
        </w:rPr>
        <w:t xml:space="preserve">ARTS 1303, DRAM 1310, </w:t>
      </w:r>
      <w:r w:rsidR="001E643E">
        <w:rPr>
          <w:rFonts w:ascii="Times New Roman" w:hAnsi="Times New Roman" w:cs="Times New Roman"/>
          <w:i/>
          <w:sz w:val="16"/>
          <w:szCs w:val="16"/>
        </w:rPr>
        <w:t xml:space="preserve">and </w:t>
      </w:r>
      <w:r w:rsidR="002D7BF4">
        <w:rPr>
          <w:rFonts w:ascii="Times New Roman" w:hAnsi="Times New Roman" w:cs="Times New Roman"/>
          <w:i/>
          <w:sz w:val="16"/>
          <w:szCs w:val="16"/>
        </w:rPr>
        <w:t>DRAM 1351</w:t>
      </w:r>
      <w:r w:rsidR="00FF482B">
        <w:rPr>
          <w:rFonts w:ascii="Times New Roman" w:hAnsi="Times New Roman" w:cs="Times New Roman"/>
          <w:i/>
          <w:sz w:val="16"/>
          <w:szCs w:val="16"/>
        </w:rPr>
        <w:t xml:space="preserve">. </w:t>
      </w:r>
      <w:r w:rsidR="00FE2EDE" w:rsidRPr="00C81DE4">
        <w:rPr>
          <w:rFonts w:ascii="Times New Roman" w:hAnsi="Times New Roman" w:cs="Times New Roman"/>
          <w:i/>
          <w:sz w:val="16"/>
          <w:szCs w:val="16"/>
        </w:rPr>
        <w:t xml:space="preserve">ACC elective choices are </w:t>
      </w:r>
      <w:r w:rsidR="008B2DBF" w:rsidRPr="00C81DE4">
        <w:rPr>
          <w:rFonts w:ascii="Times New Roman" w:hAnsi="Times New Roman" w:cs="Times New Roman"/>
          <w:i/>
          <w:sz w:val="16"/>
          <w:szCs w:val="16"/>
        </w:rPr>
        <w:t>BCIS 1</w:t>
      </w:r>
      <w:r w:rsidR="00FF482B">
        <w:rPr>
          <w:rFonts w:ascii="Times New Roman" w:hAnsi="Times New Roman" w:cs="Times New Roman"/>
          <w:i/>
          <w:sz w:val="16"/>
          <w:szCs w:val="16"/>
        </w:rPr>
        <w:t>3</w:t>
      </w:r>
      <w:r w:rsidR="008B2DBF" w:rsidRPr="00C81DE4">
        <w:rPr>
          <w:rFonts w:ascii="Times New Roman" w:hAnsi="Times New Roman" w:cs="Times New Roman"/>
          <w:i/>
          <w:sz w:val="16"/>
          <w:szCs w:val="16"/>
        </w:rPr>
        <w:t xml:space="preserve">05, </w:t>
      </w:r>
      <w:r w:rsidR="00FE2EDE" w:rsidRPr="00C81DE4">
        <w:rPr>
          <w:rFonts w:ascii="Times New Roman" w:hAnsi="Times New Roman" w:cs="Times New Roman"/>
          <w:i/>
          <w:sz w:val="16"/>
          <w:szCs w:val="16"/>
        </w:rPr>
        <w:t>PSYC</w:t>
      </w:r>
      <w:r w:rsidRPr="00C81DE4">
        <w:rPr>
          <w:rFonts w:ascii="Times New Roman" w:hAnsi="Times New Roman" w:cs="Times New Roman"/>
          <w:i/>
          <w:sz w:val="16"/>
          <w:szCs w:val="16"/>
        </w:rPr>
        <w:t xml:space="preserve"> 2301, </w:t>
      </w:r>
      <w:r w:rsidR="000F0B2C">
        <w:rPr>
          <w:rFonts w:ascii="Times New Roman" w:hAnsi="Times New Roman" w:cs="Times New Roman"/>
          <w:i/>
          <w:sz w:val="16"/>
          <w:szCs w:val="16"/>
        </w:rPr>
        <w:t xml:space="preserve">PSYC 2314, </w:t>
      </w:r>
      <w:r w:rsidRPr="00C81DE4">
        <w:rPr>
          <w:rFonts w:ascii="Times New Roman" w:hAnsi="Times New Roman" w:cs="Times New Roman"/>
          <w:i/>
          <w:sz w:val="16"/>
          <w:szCs w:val="16"/>
        </w:rPr>
        <w:t xml:space="preserve">SOCI 1301, </w:t>
      </w:r>
      <w:r w:rsidR="002D7BF4">
        <w:rPr>
          <w:rFonts w:ascii="Times New Roman" w:hAnsi="Times New Roman" w:cs="Times New Roman"/>
          <w:i/>
          <w:sz w:val="16"/>
          <w:szCs w:val="16"/>
        </w:rPr>
        <w:t>COMM 1307</w:t>
      </w:r>
      <w:r w:rsidRPr="00C81DE4">
        <w:rPr>
          <w:rFonts w:ascii="Times New Roman" w:hAnsi="Times New Roman" w:cs="Times New Roman"/>
          <w:i/>
          <w:sz w:val="16"/>
          <w:szCs w:val="16"/>
        </w:rPr>
        <w:t>, and PHIL 130</w:t>
      </w:r>
      <w:r w:rsidR="00F64CDA" w:rsidRPr="00C81DE4">
        <w:rPr>
          <w:rFonts w:ascii="Times New Roman" w:hAnsi="Times New Roman" w:cs="Times New Roman"/>
          <w:i/>
          <w:sz w:val="16"/>
          <w:szCs w:val="16"/>
        </w:rPr>
        <w:t>1. See crosswalk for 24 science</w:t>
      </w:r>
      <w:r w:rsidRPr="00C81DE4">
        <w:rPr>
          <w:rFonts w:ascii="Times New Roman" w:hAnsi="Times New Roman" w:cs="Times New Roman"/>
          <w:i/>
          <w:sz w:val="16"/>
          <w:szCs w:val="16"/>
        </w:rPr>
        <w:t xml:space="preserve"> and 7 math choices.</w:t>
      </w:r>
      <w:r w:rsidR="003E2D38">
        <w:rPr>
          <w:rFonts w:ascii="Times New Roman" w:hAnsi="Times New Roman" w:cs="Times New Roman"/>
          <w:i/>
          <w:sz w:val="16"/>
          <w:szCs w:val="16"/>
        </w:rPr>
        <w:t xml:space="preserve">  COMM 1307, PHIL 1301 and SPAN 2311 suffice for the humanities/LPC requirement.</w:t>
      </w:r>
    </w:p>
    <w:p w14:paraId="4F660A08" w14:textId="77777777" w:rsidR="00662D15" w:rsidRPr="00C81DE4" w:rsidRDefault="00662D15" w:rsidP="000343D3">
      <w:pPr>
        <w:rPr>
          <w:rFonts w:ascii="Times New Roman" w:hAnsi="Times New Roman" w:cs="Times New Roman"/>
          <w:i/>
          <w:sz w:val="16"/>
          <w:szCs w:val="16"/>
        </w:rPr>
      </w:pPr>
    </w:p>
    <w:p w14:paraId="189BAB3A" w14:textId="77777777" w:rsidR="00517AC2" w:rsidRPr="00C81DE4" w:rsidRDefault="00517AC2" w:rsidP="00517AC2">
      <w:pPr>
        <w:rPr>
          <w:rFonts w:ascii="Times New Roman" w:hAnsi="Times New Roman" w:cs="Times New Roman"/>
          <w:b/>
          <w:sz w:val="16"/>
          <w:szCs w:val="16"/>
        </w:rPr>
      </w:pPr>
      <w:r w:rsidRPr="00C81DE4">
        <w:rPr>
          <w:rFonts w:ascii="Times New Roman" w:hAnsi="Times New Roman" w:cs="Times New Roman"/>
          <w:b/>
          <w:sz w:val="16"/>
          <w:szCs w:val="16"/>
        </w:rPr>
        <w:t xml:space="preserve">HS </w:t>
      </w:r>
      <w:r w:rsidR="00592798">
        <w:rPr>
          <w:rFonts w:ascii="Times New Roman" w:hAnsi="Times New Roman" w:cs="Times New Roman"/>
          <w:b/>
          <w:sz w:val="16"/>
          <w:szCs w:val="16"/>
        </w:rPr>
        <w:t xml:space="preserve">Distinguished </w:t>
      </w:r>
      <w:r w:rsidRPr="00C81DE4">
        <w:rPr>
          <w:rFonts w:ascii="Times New Roman" w:hAnsi="Times New Roman" w:cs="Times New Roman"/>
          <w:b/>
          <w:sz w:val="16"/>
          <w:szCs w:val="16"/>
        </w:rPr>
        <w:t>Diploma Requirements</w:t>
      </w:r>
      <w:r w:rsidR="00337598" w:rsidRPr="00C81DE4">
        <w:rPr>
          <w:rFonts w:ascii="Times New Roman" w:hAnsi="Times New Roman" w:cs="Times New Roman"/>
          <w:b/>
          <w:i/>
          <w:sz w:val="16"/>
          <w:szCs w:val="16"/>
        </w:rPr>
        <w:t xml:space="preserve"> for the Class of 2018 and beyond</w:t>
      </w:r>
      <w:r w:rsidRPr="00C81DE4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C81DE4">
        <w:rPr>
          <w:rFonts w:ascii="Times New Roman" w:hAnsi="Times New Roman" w:cs="Times New Roman"/>
          <w:i/>
          <w:sz w:val="16"/>
          <w:szCs w:val="16"/>
        </w:rPr>
        <w:t>(1.0 credit unless otherwise noted)</w:t>
      </w:r>
      <w:r w:rsidRPr="00C81DE4">
        <w:rPr>
          <w:rFonts w:ascii="Times New Roman" w:hAnsi="Times New Roman" w:cs="Times New Roman"/>
          <w:b/>
          <w:sz w:val="16"/>
          <w:szCs w:val="16"/>
        </w:rPr>
        <w:t>:</w:t>
      </w: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161"/>
        <w:gridCol w:w="1264"/>
        <w:gridCol w:w="1121"/>
        <w:gridCol w:w="1238"/>
        <w:gridCol w:w="1213"/>
        <w:gridCol w:w="1213"/>
        <w:gridCol w:w="1164"/>
        <w:gridCol w:w="1252"/>
        <w:gridCol w:w="1164"/>
      </w:tblGrid>
      <w:tr w:rsidR="008D21D5" w14:paraId="51B8FD3F" w14:textId="77777777" w:rsidTr="008D21D5">
        <w:tc>
          <w:tcPr>
            <w:tcW w:w="11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048D24" w14:textId="77777777" w:rsidR="008D21D5" w:rsidRPr="00FF482B" w:rsidRDefault="008D21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82B">
              <w:rPr>
                <w:rFonts w:ascii="Times New Roman" w:hAnsi="Times New Roman" w:cs="Times New Roman"/>
                <w:sz w:val="16"/>
                <w:szCs w:val="16"/>
              </w:rPr>
              <w:t>English 1</w:t>
            </w:r>
          </w:p>
        </w:tc>
        <w:tc>
          <w:tcPr>
            <w:tcW w:w="12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4A752FA" w14:textId="77777777" w:rsidR="008D21D5" w:rsidRPr="00FF482B" w:rsidRDefault="008D21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82B">
              <w:rPr>
                <w:rFonts w:ascii="Times New Roman" w:hAnsi="Times New Roman" w:cs="Times New Roman"/>
                <w:sz w:val="16"/>
                <w:szCs w:val="16"/>
              </w:rPr>
              <w:t>World Geo</w:t>
            </w:r>
          </w:p>
        </w:tc>
        <w:tc>
          <w:tcPr>
            <w:tcW w:w="11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22723CD" w14:textId="77777777" w:rsidR="008D21D5" w:rsidRPr="00FF482B" w:rsidRDefault="008D21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82B">
              <w:rPr>
                <w:rFonts w:ascii="Times New Roman" w:hAnsi="Times New Roman" w:cs="Times New Roman"/>
                <w:sz w:val="16"/>
                <w:szCs w:val="16"/>
              </w:rPr>
              <w:t>English 2</w:t>
            </w:r>
          </w:p>
        </w:tc>
        <w:tc>
          <w:tcPr>
            <w:tcW w:w="12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295475D" w14:textId="77777777" w:rsidR="008D21D5" w:rsidRPr="00FF482B" w:rsidRDefault="008D21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82B">
              <w:rPr>
                <w:rFonts w:ascii="Times New Roman" w:hAnsi="Times New Roman" w:cs="Times New Roman"/>
                <w:sz w:val="16"/>
                <w:szCs w:val="16"/>
              </w:rPr>
              <w:t>World History</w:t>
            </w:r>
          </w:p>
        </w:tc>
        <w:tc>
          <w:tcPr>
            <w:tcW w:w="12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3DF9718" w14:textId="77777777" w:rsidR="008D21D5" w:rsidRPr="00FF482B" w:rsidRDefault="008D21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82B">
              <w:rPr>
                <w:rFonts w:ascii="Times New Roman" w:hAnsi="Times New Roman" w:cs="Times New Roman"/>
                <w:sz w:val="16"/>
                <w:szCs w:val="16"/>
              </w:rPr>
              <w:t>English 3</w:t>
            </w:r>
          </w:p>
        </w:tc>
        <w:tc>
          <w:tcPr>
            <w:tcW w:w="12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3B46B87" w14:textId="77777777" w:rsidR="008D21D5" w:rsidRPr="00FF482B" w:rsidRDefault="008D21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82B">
              <w:rPr>
                <w:rFonts w:ascii="Times New Roman" w:hAnsi="Times New Roman" w:cs="Times New Roman"/>
                <w:sz w:val="16"/>
                <w:szCs w:val="16"/>
              </w:rPr>
              <w:t>US History</w:t>
            </w:r>
          </w:p>
        </w:tc>
        <w:tc>
          <w:tcPr>
            <w:tcW w:w="11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8E04F8" w14:textId="77777777" w:rsidR="008D21D5" w:rsidRPr="00FF482B" w:rsidRDefault="008D21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82B">
              <w:rPr>
                <w:rFonts w:ascii="Times New Roman" w:hAnsi="Times New Roman" w:cs="Times New Roman"/>
                <w:sz w:val="16"/>
                <w:szCs w:val="16"/>
              </w:rPr>
              <w:t>English 4</w:t>
            </w:r>
          </w:p>
        </w:tc>
        <w:tc>
          <w:tcPr>
            <w:tcW w:w="125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261594A" w14:textId="77777777" w:rsidR="008D21D5" w:rsidRPr="00FF482B" w:rsidRDefault="008D21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82B">
              <w:rPr>
                <w:rFonts w:ascii="Times New Roman" w:hAnsi="Times New Roman" w:cs="Times New Roman"/>
                <w:sz w:val="16"/>
                <w:szCs w:val="16"/>
              </w:rPr>
              <w:t>Govt/Econ</w:t>
            </w:r>
          </w:p>
        </w:tc>
        <w:tc>
          <w:tcPr>
            <w:tcW w:w="11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AB3264" w14:textId="26486611" w:rsidR="008D21D5" w:rsidRPr="00FF482B" w:rsidRDefault="00FF48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82B">
              <w:rPr>
                <w:rFonts w:ascii="Times New Roman" w:hAnsi="Times New Roman" w:cs="Times New Roman"/>
                <w:sz w:val="16"/>
                <w:szCs w:val="16"/>
              </w:rPr>
              <w:t>Elective (1.0)</w:t>
            </w:r>
          </w:p>
        </w:tc>
      </w:tr>
      <w:tr w:rsidR="008D21D5" w14:paraId="5A629E4F" w14:textId="77777777" w:rsidTr="008D21D5">
        <w:trPr>
          <w:trHeight w:val="188"/>
        </w:trPr>
        <w:tc>
          <w:tcPr>
            <w:tcW w:w="11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0D82856" w14:textId="77777777" w:rsidR="008D21D5" w:rsidRPr="00FF482B" w:rsidRDefault="008D21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82B">
              <w:rPr>
                <w:rFonts w:ascii="Times New Roman" w:hAnsi="Times New Roman" w:cs="Times New Roman"/>
                <w:sz w:val="16"/>
                <w:szCs w:val="16"/>
              </w:rPr>
              <w:t>Algebra I</w:t>
            </w:r>
          </w:p>
        </w:tc>
        <w:tc>
          <w:tcPr>
            <w:tcW w:w="12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F904BE6" w14:textId="77777777" w:rsidR="008D21D5" w:rsidRPr="00FF482B" w:rsidRDefault="008D21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82B">
              <w:rPr>
                <w:rFonts w:ascii="Times New Roman" w:hAnsi="Times New Roman" w:cs="Times New Roman"/>
                <w:sz w:val="16"/>
                <w:szCs w:val="16"/>
              </w:rPr>
              <w:t>Biology</w:t>
            </w:r>
          </w:p>
        </w:tc>
        <w:tc>
          <w:tcPr>
            <w:tcW w:w="11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DBC9C89" w14:textId="77777777" w:rsidR="008D21D5" w:rsidRPr="00FF482B" w:rsidRDefault="008D21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82B">
              <w:rPr>
                <w:rFonts w:ascii="Times New Roman" w:hAnsi="Times New Roman" w:cs="Times New Roman"/>
                <w:sz w:val="16"/>
                <w:szCs w:val="16"/>
              </w:rPr>
              <w:t>Geometry</w:t>
            </w:r>
          </w:p>
        </w:tc>
        <w:tc>
          <w:tcPr>
            <w:tcW w:w="12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CDEF69" w14:textId="77777777" w:rsidR="008D21D5" w:rsidRPr="00FF482B" w:rsidRDefault="008D21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82B">
              <w:rPr>
                <w:rFonts w:ascii="Times New Roman" w:hAnsi="Times New Roman" w:cs="Times New Roman"/>
                <w:sz w:val="16"/>
                <w:szCs w:val="16"/>
              </w:rPr>
              <w:t>Chemistry</w:t>
            </w:r>
          </w:p>
        </w:tc>
        <w:tc>
          <w:tcPr>
            <w:tcW w:w="12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2667F76" w14:textId="77777777" w:rsidR="008D21D5" w:rsidRPr="00FF482B" w:rsidRDefault="008D21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82B">
              <w:rPr>
                <w:rFonts w:ascii="Times New Roman" w:hAnsi="Times New Roman" w:cs="Times New Roman"/>
                <w:sz w:val="16"/>
                <w:szCs w:val="16"/>
              </w:rPr>
              <w:t>Algebra 2</w:t>
            </w:r>
          </w:p>
        </w:tc>
        <w:tc>
          <w:tcPr>
            <w:tcW w:w="12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134B66D" w14:textId="77777777" w:rsidR="008D21D5" w:rsidRPr="00FF482B" w:rsidRDefault="008D21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82B">
              <w:rPr>
                <w:rFonts w:ascii="Times New Roman" w:hAnsi="Times New Roman" w:cs="Times New Roman"/>
                <w:sz w:val="16"/>
                <w:szCs w:val="16"/>
              </w:rPr>
              <w:t>Physics</w:t>
            </w:r>
          </w:p>
        </w:tc>
        <w:tc>
          <w:tcPr>
            <w:tcW w:w="11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471DEF" w14:textId="77777777" w:rsidR="008D21D5" w:rsidRPr="00FF482B" w:rsidRDefault="008D21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82B">
              <w:rPr>
                <w:rFonts w:ascii="Times New Roman" w:hAnsi="Times New Roman" w:cs="Times New Roman"/>
                <w:sz w:val="16"/>
                <w:szCs w:val="16"/>
              </w:rPr>
              <w:t>Math Elective</w:t>
            </w:r>
          </w:p>
        </w:tc>
        <w:tc>
          <w:tcPr>
            <w:tcW w:w="125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542559" w14:textId="77777777" w:rsidR="008D21D5" w:rsidRPr="00FF482B" w:rsidRDefault="008D21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82B">
              <w:rPr>
                <w:rFonts w:ascii="Times New Roman" w:hAnsi="Times New Roman" w:cs="Times New Roman"/>
                <w:sz w:val="16"/>
                <w:szCs w:val="16"/>
              </w:rPr>
              <w:t>Sci Elective</w:t>
            </w:r>
          </w:p>
        </w:tc>
        <w:tc>
          <w:tcPr>
            <w:tcW w:w="11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29CB22" w14:textId="08D36A5E" w:rsidR="008D21D5" w:rsidRPr="00FF482B" w:rsidRDefault="00FF482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F482B">
              <w:rPr>
                <w:rFonts w:ascii="Times New Roman" w:hAnsi="Times New Roman" w:cs="Times New Roman"/>
                <w:sz w:val="16"/>
                <w:szCs w:val="16"/>
              </w:rPr>
              <w:t>Elective (1.0)</w:t>
            </w:r>
          </w:p>
        </w:tc>
      </w:tr>
      <w:tr w:rsidR="008D21D5" w14:paraId="501D8C20" w14:textId="77777777" w:rsidTr="008D21D5">
        <w:trPr>
          <w:trHeight w:val="206"/>
        </w:trPr>
        <w:tc>
          <w:tcPr>
            <w:tcW w:w="11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601711" w14:textId="77777777" w:rsidR="008D21D5" w:rsidRPr="00FF482B" w:rsidRDefault="008D21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82B">
              <w:rPr>
                <w:rFonts w:ascii="Times New Roman" w:hAnsi="Times New Roman" w:cs="Times New Roman"/>
                <w:sz w:val="16"/>
                <w:szCs w:val="16"/>
              </w:rPr>
              <w:t>PE (1.0)</w:t>
            </w:r>
          </w:p>
        </w:tc>
        <w:tc>
          <w:tcPr>
            <w:tcW w:w="12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5619CE6" w14:textId="77777777" w:rsidR="008D21D5" w:rsidRPr="00FF482B" w:rsidRDefault="008D21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82B">
              <w:rPr>
                <w:rFonts w:ascii="Times New Roman" w:hAnsi="Times New Roman" w:cs="Times New Roman"/>
                <w:sz w:val="16"/>
                <w:szCs w:val="16"/>
              </w:rPr>
              <w:t>Fine Arts (1.0)</w:t>
            </w:r>
          </w:p>
        </w:tc>
        <w:tc>
          <w:tcPr>
            <w:tcW w:w="11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CCD0676" w14:textId="77777777" w:rsidR="008D21D5" w:rsidRPr="00FF482B" w:rsidRDefault="008D21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82B">
              <w:rPr>
                <w:rFonts w:ascii="Times New Roman" w:hAnsi="Times New Roman" w:cs="Times New Roman"/>
                <w:sz w:val="16"/>
                <w:szCs w:val="16"/>
              </w:rPr>
              <w:t>Language</w:t>
            </w:r>
          </w:p>
        </w:tc>
        <w:tc>
          <w:tcPr>
            <w:tcW w:w="12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7DADB6" w14:textId="77777777" w:rsidR="008D21D5" w:rsidRPr="00FF482B" w:rsidRDefault="008D21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82B">
              <w:rPr>
                <w:rFonts w:ascii="Times New Roman" w:hAnsi="Times New Roman" w:cs="Times New Roman"/>
                <w:sz w:val="16"/>
                <w:szCs w:val="16"/>
              </w:rPr>
              <w:t>Language</w:t>
            </w:r>
          </w:p>
        </w:tc>
        <w:tc>
          <w:tcPr>
            <w:tcW w:w="12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7E1EF2" w14:textId="77777777" w:rsidR="008D21D5" w:rsidRPr="00FF482B" w:rsidRDefault="008D21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82B">
              <w:rPr>
                <w:rFonts w:ascii="Times New Roman" w:hAnsi="Times New Roman" w:cs="Times New Roman"/>
                <w:sz w:val="16"/>
                <w:szCs w:val="16"/>
              </w:rPr>
              <w:t>Elective (1.0)</w:t>
            </w:r>
          </w:p>
        </w:tc>
        <w:tc>
          <w:tcPr>
            <w:tcW w:w="12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175FF42" w14:textId="77777777" w:rsidR="008D21D5" w:rsidRPr="00FF482B" w:rsidRDefault="008D21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82B">
              <w:rPr>
                <w:rFonts w:ascii="Times New Roman" w:hAnsi="Times New Roman" w:cs="Times New Roman"/>
                <w:sz w:val="16"/>
                <w:szCs w:val="16"/>
              </w:rPr>
              <w:t>Elective (1.0)</w:t>
            </w:r>
          </w:p>
        </w:tc>
        <w:tc>
          <w:tcPr>
            <w:tcW w:w="11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6CE5C8B" w14:textId="77777777" w:rsidR="008D21D5" w:rsidRPr="00FF482B" w:rsidRDefault="008D21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82B">
              <w:rPr>
                <w:rFonts w:ascii="Times New Roman" w:hAnsi="Times New Roman" w:cs="Times New Roman"/>
                <w:sz w:val="16"/>
                <w:szCs w:val="16"/>
              </w:rPr>
              <w:t>Elective (1.0)</w:t>
            </w:r>
          </w:p>
        </w:tc>
        <w:tc>
          <w:tcPr>
            <w:tcW w:w="125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5C12AF7" w14:textId="77777777" w:rsidR="008D21D5" w:rsidRPr="00FF482B" w:rsidRDefault="008D21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82B">
              <w:rPr>
                <w:rFonts w:ascii="Times New Roman" w:hAnsi="Times New Roman" w:cs="Times New Roman"/>
                <w:sz w:val="16"/>
                <w:szCs w:val="16"/>
              </w:rPr>
              <w:t>Elective (1.0)</w:t>
            </w:r>
          </w:p>
        </w:tc>
        <w:tc>
          <w:tcPr>
            <w:tcW w:w="11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9A4A35" w14:textId="77777777" w:rsidR="008D21D5" w:rsidRPr="00FF482B" w:rsidRDefault="008D21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82B">
              <w:rPr>
                <w:rFonts w:ascii="Times New Roman" w:hAnsi="Times New Roman" w:cs="Times New Roman"/>
                <w:sz w:val="16"/>
                <w:szCs w:val="16"/>
              </w:rPr>
              <w:t>Elective (1.0)</w:t>
            </w:r>
          </w:p>
        </w:tc>
      </w:tr>
    </w:tbl>
    <w:p w14:paraId="18957C4C" w14:textId="77777777" w:rsidR="00210987" w:rsidRDefault="00210987" w:rsidP="008C2E55">
      <w:pPr>
        <w:rPr>
          <w:rFonts w:ascii="Times New Roman" w:hAnsi="Times New Roman" w:cs="Times New Roman"/>
          <w:sz w:val="24"/>
          <w:szCs w:val="24"/>
        </w:rPr>
      </w:pPr>
    </w:p>
    <w:p w14:paraId="4D019607" w14:textId="169CD042" w:rsidR="00FF482B" w:rsidRDefault="00705562" w:rsidP="00FF48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Career Goal:</w:t>
      </w:r>
      <w:r w:rsidR="00FF48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Post HS Plans: </w:t>
      </w:r>
    </w:p>
    <w:p w14:paraId="03C11CF0" w14:textId="608D2F85" w:rsidR="003C57C7" w:rsidRPr="00FF482B" w:rsidRDefault="00BA3E1C" w:rsidP="00FF482B">
      <w:pPr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alias w:val="Participants"/>
          <w:tag w:val="Participants"/>
          <w:id w:val="152338872"/>
          <w:lock w:val="sdtLocked"/>
          <w:placeholder>
            <w:docPart w:val="08D04C8D5DAE4DE1B4B092B452E74B57"/>
          </w:placeholder>
          <w:comboBox>
            <w:listItem w:value="Choose an item."/>
            <w:listItem w:displayText="Counselor - De La Garza" w:value="Counselor - De La Garza"/>
            <w:listItem w:displayText="Counselor - Patel" w:value="Counselor - Patel"/>
            <w:listItem w:displayText="Counselor - Scott" w:value="Counselor - Scott"/>
          </w:comboBox>
        </w:sdtPr>
        <w:sdtEndPr/>
        <w:sdtContent>
          <w:r w:rsidR="00F2594F">
            <w:rPr>
              <w:rFonts w:ascii="Times New Roman" w:hAnsi="Times New Roman" w:cs="Times New Roman"/>
              <w:sz w:val="24"/>
              <w:szCs w:val="24"/>
            </w:rPr>
            <w:t>Counselor - Patel</w:t>
          </w:r>
        </w:sdtContent>
      </w:sdt>
      <w:r w:rsidR="00DE5B6D">
        <w:rPr>
          <w:rFonts w:ascii="Times New Roman" w:hAnsi="Times New Roman" w:cs="Times New Roman"/>
          <w:sz w:val="24"/>
          <w:szCs w:val="24"/>
        </w:rPr>
        <w:tab/>
      </w:r>
      <w:r w:rsidR="00705562">
        <w:rPr>
          <w:rFonts w:ascii="Times New Roman" w:hAnsi="Times New Roman" w:cs="Times New Roman"/>
          <w:color w:val="FF0000"/>
          <w:sz w:val="24"/>
          <w:szCs w:val="24"/>
        </w:rPr>
        <w:t xml:space="preserve">Updated with student- </w:t>
      </w:r>
      <w:bookmarkEnd w:id="0"/>
    </w:p>
    <w:sectPr w:rsidR="003C57C7" w:rsidRPr="00FF482B" w:rsidSect="00E16D70">
      <w:footerReference w:type="default" r:id="rId8"/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4E0B86" w14:textId="77777777" w:rsidR="00DB228C" w:rsidRDefault="00DB228C" w:rsidP="00C5304C">
      <w:r>
        <w:separator/>
      </w:r>
    </w:p>
  </w:endnote>
  <w:endnote w:type="continuationSeparator" w:id="0">
    <w:p w14:paraId="07FF84F6" w14:textId="77777777" w:rsidR="00DB228C" w:rsidRDefault="00DB228C" w:rsidP="00C53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37540D" w14:textId="77777777" w:rsidR="00241E88" w:rsidRDefault="00B512EF" w:rsidP="00C5304C">
    <w:pPr>
      <w:pStyle w:val="Footer"/>
      <w:jc w:val="center"/>
      <w:rPr>
        <w:rFonts w:ascii="Times New Roman" w:hAnsi="Times New Roman" w:cs="Times New Roman"/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15C91E07" wp14:editId="5F91B65A">
              <wp:simplePos x="0" y="0"/>
              <wp:positionH relativeFrom="column">
                <wp:posOffset>-142875</wp:posOffset>
              </wp:positionH>
              <wp:positionV relativeFrom="paragraph">
                <wp:posOffset>144144</wp:posOffset>
              </wp:positionV>
              <wp:extent cx="7200900" cy="0"/>
              <wp:effectExtent l="0" t="0" r="19050" b="1905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200900" cy="0"/>
                      </a:xfrm>
                      <a:prstGeom prst="line">
                        <a:avLst/>
                      </a:prstGeom>
                      <a:ln cmpd="dbl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A98FD8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1.25pt,11.35pt" to="555.7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" strokecolor="#4579b8 [3044]">
              <v:stroke linestyle="thinThin"/>
              <o:lock v:ext="edit" shapetype="f"/>
            </v:line>
          </w:pict>
        </mc:Fallback>
      </mc:AlternateContent>
    </w:r>
    <w:r>
      <w:rPr>
        <w:noProof/>
        <w:sz w:val="16"/>
        <w:szCs w:val="16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740D834B" wp14:editId="4572C3F7">
              <wp:simplePos x="0" y="0"/>
              <wp:positionH relativeFrom="column">
                <wp:posOffset>-142875</wp:posOffset>
              </wp:positionH>
              <wp:positionV relativeFrom="paragraph">
                <wp:posOffset>-36831</wp:posOffset>
              </wp:positionV>
              <wp:extent cx="7200900" cy="0"/>
              <wp:effectExtent l="0" t="0" r="19050" b="1905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200900" cy="0"/>
                      </a:xfrm>
                      <a:prstGeom prst="line">
                        <a:avLst/>
                      </a:prstGeom>
                      <a:ln cmpd="dbl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C9653B4" id="Straight Connector 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1.25pt,-2.9pt" to="555.75pt,-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" strokecolor="#4579b8 [3044]">
              <v:stroke linestyle="thinThin"/>
              <o:lock v:ext="edit" shapetype="f"/>
            </v:line>
          </w:pict>
        </mc:Fallback>
      </mc:AlternateContent>
    </w:r>
    <w:r w:rsidR="00241E88" w:rsidRPr="00C5304C">
      <w:rPr>
        <w:rFonts w:ascii="Times New Roman" w:hAnsi="Times New Roman" w:cs="Times New Roman"/>
        <w:sz w:val="16"/>
        <w:szCs w:val="16"/>
      </w:rPr>
      <w:sym w:font="Wingdings" w:char="F077"/>
    </w:r>
    <w:r w:rsidR="00241E88" w:rsidRPr="00C5304C">
      <w:rPr>
        <w:rFonts w:ascii="Times New Roman" w:hAnsi="Times New Roman" w:cs="Times New Roman"/>
        <w:sz w:val="16"/>
        <w:szCs w:val="16"/>
      </w:rPr>
      <w:t xml:space="preserve"> 4717 Bailey Road in Pearland, Texas 77584 </w:t>
    </w:r>
    <w:r w:rsidR="00241E88" w:rsidRPr="00C5304C">
      <w:rPr>
        <w:rFonts w:ascii="Times New Roman" w:hAnsi="Times New Roman" w:cs="Times New Roman"/>
        <w:sz w:val="16"/>
        <w:szCs w:val="16"/>
      </w:rPr>
      <w:sym w:font="Wingdings" w:char="F077"/>
    </w:r>
    <w:r w:rsidR="00EE0414">
      <w:rPr>
        <w:rFonts w:ascii="Times New Roman" w:hAnsi="Times New Roman" w:cs="Times New Roman"/>
        <w:sz w:val="16"/>
        <w:szCs w:val="16"/>
      </w:rPr>
      <w:t xml:space="preserve"> 281-727-1600</w:t>
    </w:r>
    <w:r w:rsidR="00241E88" w:rsidRPr="00C5304C">
      <w:rPr>
        <w:rFonts w:ascii="Times New Roman" w:hAnsi="Times New Roman" w:cs="Times New Roman"/>
        <w:sz w:val="16"/>
        <w:szCs w:val="16"/>
      </w:rPr>
      <w:t xml:space="preserve"> </w:t>
    </w:r>
    <w:r w:rsidR="00241E88" w:rsidRPr="00C5304C">
      <w:rPr>
        <w:rFonts w:ascii="Times New Roman" w:hAnsi="Times New Roman" w:cs="Times New Roman"/>
        <w:sz w:val="16"/>
        <w:szCs w:val="16"/>
      </w:rPr>
      <w:sym w:font="Wingdings" w:char="F077"/>
    </w:r>
  </w:p>
  <w:p w14:paraId="42A01E5C" w14:textId="77777777" w:rsidR="003C57C7" w:rsidRDefault="003C57C7" w:rsidP="00C5304C">
    <w:pPr>
      <w:pStyle w:val="Footer"/>
      <w:jc w:val="center"/>
      <w:rPr>
        <w:rFonts w:ascii="Times New Roman" w:hAnsi="Times New Roman" w:cs="Times New Roman"/>
        <w:sz w:val="16"/>
        <w:szCs w:val="16"/>
      </w:rPr>
    </w:pPr>
  </w:p>
  <w:p w14:paraId="13B98CA3" w14:textId="77777777" w:rsidR="00E506DB" w:rsidRDefault="00E506DB" w:rsidP="003C57C7">
    <w:pPr>
      <w:pStyle w:val="Footer"/>
      <w:rPr>
        <w:rFonts w:ascii="Times New Roman" w:hAnsi="Times New Roman" w:cs="Times New Roman"/>
        <w:sz w:val="18"/>
        <w:szCs w:val="16"/>
      </w:rPr>
    </w:pPr>
  </w:p>
  <w:p w14:paraId="505506A8" w14:textId="77777777" w:rsidR="003C57C7" w:rsidRPr="003C57C7" w:rsidRDefault="003C57C7" w:rsidP="003C57C7">
    <w:pPr>
      <w:pStyle w:val="Footer"/>
      <w:rPr>
        <w:rFonts w:ascii="Times New Roman" w:hAnsi="Times New Roman" w:cs="Times New Roman"/>
        <w:sz w:val="18"/>
        <w:szCs w:val="16"/>
      </w:rPr>
    </w:pPr>
    <w:r w:rsidRPr="003C57C7">
      <w:rPr>
        <w:rFonts w:ascii="Times New Roman" w:hAnsi="Times New Roman" w:cs="Times New Roman"/>
        <w:sz w:val="18"/>
        <w:szCs w:val="16"/>
      </w:rPr>
      <w:t>X: ______________________</w:t>
    </w:r>
    <w:r>
      <w:rPr>
        <w:rFonts w:ascii="Times New Roman" w:hAnsi="Times New Roman" w:cs="Times New Roman"/>
        <w:sz w:val="18"/>
        <w:szCs w:val="16"/>
      </w:rPr>
      <w:t>_______</w:t>
    </w:r>
    <w:r w:rsidRPr="003C57C7">
      <w:rPr>
        <w:rFonts w:ascii="Times New Roman" w:hAnsi="Times New Roman" w:cs="Times New Roman"/>
        <w:sz w:val="18"/>
        <w:szCs w:val="16"/>
      </w:rPr>
      <w:t>_____________</w:t>
    </w:r>
    <w:r w:rsidRPr="003C57C7">
      <w:rPr>
        <w:rFonts w:ascii="Times New Roman" w:hAnsi="Times New Roman" w:cs="Times New Roman"/>
        <w:sz w:val="18"/>
        <w:szCs w:val="16"/>
      </w:rPr>
      <w:tab/>
    </w:r>
    <w:r>
      <w:rPr>
        <w:rFonts w:ascii="Times New Roman" w:hAnsi="Times New Roman" w:cs="Times New Roman"/>
        <w:sz w:val="18"/>
        <w:szCs w:val="16"/>
      </w:rPr>
      <w:t xml:space="preserve">                                              </w:t>
    </w:r>
    <w:proofErr w:type="gramStart"/>
    <w:r w:rsidRPr="003C57C7">
      <w:rPr>
        <w:rFonts w:ascii="Times New Roman" w:hAnsi="Times New Roman" w:cs="Times New Roman"/>
        <w:sz w:val="18"/>
        <w:szCs w:val="16"/>
      </w:rPr>
      <w:t>Date:_</w:t>
    </w:r>
    <w:proofErr w:type="gramEnd"/>
    <w:r w:rsidRPr="003C57C7">
      <w:rPr>
        <w:rFonts w:ascii="Times New Roman" w:hAnsi="Times New Roman" w:cs="Times New Roman"/>
        <w:sz w:val="18"/>
        <w:szCs w:val="16"/>
      </w:rPr>
      <w:t xml:space="preserve">__________   </w:t>
    </w:r>
    <w:r w:rsidRPr="003C57C7">
      <w:rPr>
        <w:rFonts w:ascii="Times New Roman" w:hAnsi="Times New Roman" w:cs="Times New Roman"/>
        <w:sz w:val="18"/>
        <w:szCs w:val="16"/>
      </w:rPr>
      <w:tab/>
    </w:r>
    <w:r>
      <w:rPr>
        <w:rFonts w:ascii="Times New Roman" w:hAnsi="Times New Roman" w:cs="Times New Roman"/>
        <w:sz w:val="18"/>
        <w:szCs w:val="16"/>
      </w:rPr>
      <w:t xml:space="preserve">     </w:t>
    </w:r>
    <w:r w:rsidRPr="003C57C7">
      <w:rPr>
        <w:rFonts w:ascii="Times New Roman" w:hAnsi="Times New Roman" w:cs="Times New Roman"/>
        <w:sz w:val="18"/>
        <w:szCs w:val="16"/>
      </w:rPr>
      <w:t>Phone Number: ________</w:t>
    </w:r>
    <w:r>
      <w:rPr>
        <w:rFonts w:ascii="Times New Roman" w:hAnsi="Times New Roman" w:cs="Times New Roman"/>
        <w:sz w:val="18"/>
        <w:szCs w:val="16"/>
      </w:rPr>
      <w:t>____</w:t>
    </w:r>
    <w:r w:rsidRPr="003C57C7">
      <w:rPr>
        <w:rFonts w:ascii="Times New Roman" w:hAnsi="Times New Roman" w:cs="Times New Roman"/>
        <w:sz w:val="18"/>
        <w:szCs w:val="16"/>
      </w:rPr>
      <w:t>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D2D8D9" w14:textId="77777777" w:rsidR="00DB228C" w:rsidRDefault="00DB228C" w:rsidP="00C5304C">
      <w:r>
        <w:separator/>
      </w:r>
    </w:p>
  </w:footnote>
  <w:footnote w:type="continuationSeparator" w:id="0">
    <w:p w14:paraId="5D18AA04" w14:textId="77777777" w:rsidR="00DB228C" w:rsidRDefault="00DB228C" w:rsidP="00C53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0206C9"/>
    <w:multiLevelType w:val="hybridMultilevel"/>
    <w:tmpl w:val="1C9852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D9581C"/>
    <w:multiLevelType w:val="hybridMultilevel"/>
    <w:tmpl w:val="F7367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BB7F02"/>
    <w:multiLevelType w:val="hybridMultilevel"/>
    <w:tmpl w:val="5EFC7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A31C37"/>
    <w:multiLevelType w:val="hybridMultilevel"/>
    <w:tmpl w:val="5EFC7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50120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54850831">
    <w:abstractNumId w:val="3"/>
  </w:num>
  <w:num w:numId="3" w16cid:durableId="226653918">
    <w:abstractNumId w:val="1"/>
  </w:num>
  <w:num w:numId="4" w16cid:durableId="1048215154">
    <w:abstractNumId w:val="0"/>
  </w:num>
  <w:num w:numId="5" w16cid:durableId="1955101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3D4"/>
    <w:rsid w:val="00001D87"/>
    <w:rsid w:val="000054CC"/>
    <w:rsid w:val="000179F0"/>
    <w:rsid w:val="00022A1E"/>
    <w:rsid w:val="00023A26"/>
    <w:rsid w:val="00024647"/>
    <w:rsid w:val="000252DA"/>
    <w:rsid w:val="00027673"/>
    <w:rsid w:val="000307CC"/>
    <w:rsid w:val="000343D3"/>
    <w:rsid w:val="00043747"/>
    <w:rsid w:val="00043A56"/>
    <w:rsid w:val="0004656C"/>
    <w:rsid w:val="00060FD9"/>
    <w:rsid w:val="00064233"/>
    <w:rsid w:val="000717CF"/>
    <w:rsid w:val="000731AE"/>
    <w:rsid w:val="000757F5"/>
    <w:rsid w:val="00077F68"/>
    <w:rsid w:val="00081D2F"/>
    <w:rsid w:val="00091201"/>
    <w:rsid w:val="000A146C"/>
    <w:rsid w:val="000A1B46"/>
    <w:rsid w:val="000A3E72"/>
    <w:rsid w:val="000A48D9"/>
    <w:rsid w:val="000B3642"/>
    <w:rsid w:val="000C31DB"/>
    <w:rsid w:val="000F0B2C"/>
    <w:rsid w:val="000F3833"/>
    <w:rsid w:val="000F5677"/>
    <w:rsid w:val="000F6109"/>
    <w:rsid w:val="0010576D"/>
    <w:rsid w:val="001150E1"/>
    <w:rsid w:val="00117312"/>
    <w:rsid w:val="00120A02"/>
    <w:rsid w:val="001302CF"/>
    <w:rsid w:val="00132EC1"/>
    <w:rsid w:val="00140893"/>
    <w:rsid w:val="00143D31"/>
    <w:rsid w:val="00144D4B"/>
    <w:rsid w:val="00146BC7"/>
    <w:rsid w:val="001473E4"/>
    <w:rsid w:val="00163960"/>
    <w:rsid w:val="00166C6E"/>
    <w:rsid w:val="00167F6A"/>
    <w:rsid w:val="001977D9"/>
    <w:rsid w:val="001B6107"/>
    <w:rsid w:val="001E643E"/>
    <w:rsid w:val="001E7B01"/>
    <w:rsid w:val="001F54D3"/>
    <w:rsid w:val="00200B32"/>
    <w:rsid w:val="00210987"/>
    <w:rsid w:val="00211B7E"/>
    <w:rsid w:val="00213AD0"/>
    <w:rsid w:val="00214748"/>
    <w:rsid w:val="0021698F"/>
    <w:rsid w:val="00225FB5"/>
    <w:rsid w:val="002303D4"/>
    <w:rsid w:val="0023463D"/>
    <w:rsid w:val="002374AB"/>
    <w:rsid w:val="00241E88"/>
    <w:rsid w:val="00242BC7"/>
    <w:rsid w:val="0026444F"/>
    <w:rsid w:val="0026773B"/>
    <w:rsid w:val="00267960"/>
    <w:rsid w:val="00267F48"/>
    <w:rsid w:val="002776D1"/>
    <w:rsid w:val="00282C8F"/>
    <w:rsid w:val="00283A5E"/>
    <w:rsid w:val="002846BD"/>
    <w:rsid w:val="002855C9"/>
    <w:rsid w:val="002973D4"/>
    <w:rsid w:val="00297A8F"/>
    <w:rsid w:val="002B5F32"/>
    <w:rsid w:val="002C0DE6"/>
    <w:rsid w:val="002C4B61"/>
    <w:rsid w:val="002D1F62"/>
    <w:rsid w:val="002D1FF7"/>
    <w:rsid w:val="002D21A6"/>
    <w:rsid w:val="002D3DA4"/>
    <w:rsid w:val="002D781B"/>
    <w:rsid w:val="002D7BF4"/>
    <w:rsid w:val="002F13EE"/>
    <w:rsid w:val="002F61B5"/>
    <w:rsid w:val="0030559A"/>
    <w:rsid w:val="003058DB"/>
    <w:rsid w:val="00306E5D"/>
    <w:rsid w:val="003105D9"/>
    <w:rsid w:val="0031651C"/>
    <w:rsid w:val="00322357"/>
    <w:rsid w:val="00322CB9"/>
    <w:rsid w:val="00333AA3"/>
    <w:rsid w:val="00336B12"/>
    <w:rsid w:val="00337598"/>
    <w:rsid w:val="003509A4"/>
    <w:rsid w:val="00363E66"/>
    <w:rsid w:val="003816B3"/>
    <w:rsid w:val="00382259"/>
    <w:rsid w:val="003830D0"/>
    <w:rsid w:val="0039645A"/>
    <w:rsid w:val="003A0A26"/>
    <w:rsid w:val="003C06AE"/>
    <w:rsid w:val="003C1CA8"/>
    <w:rsid w:val="003C57C7"/>
    <w:rsid w:val="003D3AD3"/>
    <w:rsid w:val="003E2D38"/>
    <w:rsid w:val="0040439A"/>
    <w:rsid w:val="00405100"/>
    <w:rsid w:val="00415367"/>
    <w:rsid w:val="00422557"/>
    <w:rsid w:val="00422B76"/>
    <w:rsid w:val="00432CD8"/>
    <w:rsid w:val="00442022"/>
    <w:rsid w:val="00452CFF"/>
    <w:rsid w:val="0045666C"/>
    <w:rsid w:val="00460F5B"/>
    <w:rsid w:val="0046212E"/>
    <w:rsid w:val="004677EC"/>
    <w:rsid w:val="00467832"/>
    <w:rsid w:val="004816F4"/>
    <w:rsid w:val="00482661"/>
    <w:rsid w:val="00483C83"/>
    <w:rsid w:val="00493723"/>
    <w:rsid w:val="004A50BD"/>
    <w:rsid w:val="004A57D5"/>
    <w:rsid w:val="004B5B1E"/>
    <w:rsid w:val="004B76E6"/>
    <w:rsid w:val="004D0D2C"/>
    <w:rsid w:val="004E185E"/>
    <w:rsid w:val="004F403F"/>
    <w:rsid w:val="004F5881"/>
    <w:rsid w:val="004F7F2A"/>
    <w:rsid w:val="00510B13"/>
    <w:rsid w:val="005121C4"/>
    <w:rsid w:val="00516DC5"/>
    <w:rsid w:val="00517AC2"/>
    <w:rsid w:val="00522F69"/>
    <w:rsid w:val="0052307F"/>
    <w:rsid w:val="005260A4"/>
    <w:rsid w:val="00551DE0"/>
    <w:rsid w:val="00557131"/>
    <w:rsid w:val="00565240"/>
    <w:rsid w:val="0058534F"/>
    <w:rsid w:val="00586CF9"/>
    <w:rsid w:val="00587363"/>
    <w:rsid w:val="00592798"/>
    <w:rsid w:val="00596AA8"/>
    <w:rsid w:val="005A0438"/>
    <w:rsid w:val="005A7898"/>
    <w:rsid w:val="005C417E"/>
    <w:rsid w:val="005C4671"/>
    <w:rsid w:val="005C47AF"/>
    <w:rsid w:val="005E434F"/>
    <w:rsid w:val="005E7137"/>
    <w:rsid w:val="005E7452"/>
    <w:rsid w:val="00603452"/>
    <w:rsid w:val="006107C0"/>
    <w:rsid w:val="00613B0A"/>
    <w:rsid w:val="00620A31"/>
    <w:rsid w:val="00641AD4"/>
    <w:rsid w:val="00650100"/>
    <w:rsid w:val="0066004A"/>
    <w:rsid w:val="00662D15"/>
    <w:rsid w:val="00671F9F"/>
    <w:rsid w:val="00672C5A"/>
    <w:rsid w:val="006746B3"/>
    <w:rsid w:val="00677D6A"/>
    <w:rsid w:val="00680D8F"/>
    <w:rsid w:val="00683B89"/>
    <w:rsid w:val="006907BE"/>
    <w:rsid w:val="00691D6B"/>
    <w:rsid w:val="006A66E2"/>
    <w:rsid w:val="006B28CF"/>
    <w:rsid w:val="006B761C"/>
    <w:rsid w:val="006D051E"/>
    <w:rsid w:val="006D559F"/>
    <w:rsid w:val="006E4D1A"/>
    <w:rsid w:val="006F1A7D"/>
    <w:rsid w:val="006F64FA"/>
    <w:rsid w:val="00705562"/>
    <w:rsid w:val="007063D4"/>
    <w:rsid w:val="00706CBB"/>
    <w:rsid w:val="00715308"/>
    <w:rsid w:val="007312E6"/>
    <w:rsid w:val="00752AB5"/>
    <w:rsid w:val="0076782B"/>
    <w:rsid w:val="00771456"/>
    <w:rsid w:val="0078507D"/>
    <w:rsid w:val="007A0871"/>
    <w:rsid w:val="007A744E"/>
    <w:rsid w:val="007B1447"/>
    <w:rsid w:val="007E06CA"/>
    <w:rsid w:val="007E210D"/>
    <w:rsid w:val="007F2E52"/>
    <w:rsid w:val="007F4333"/>
    <w:rsid w:val="00800515"/>
    <w:rsid w:val="00806C5C"/>
    <w:rsid w:val="008115A5"/>
    <w:rsid w:val="00814FAF"/>
    <w:rsid w:val="00816DC5"/>
    <w:rsid w:val="00826B6A"/>
    <w:rsid w:val="00834B99"/>
    <w:rsid w:val="008353B2"/>
    <w:rsid w:val="008476AA"/>
    <w:rsid w:val="00852760"/>
    <w:rsid w:val="00863555"/>
    <w:rsid w:val="00864473"/>
    <w:rsid w:val="00872695"/>
    <w:rsid w:val="008765E0"/>
    <w:rsid w:val="008812DA"/>
    <w:rsid w:val="00885879"/>
    <w:rsid w:val="00886164"/>
    <w:rsid w:val="00886FB0"/>
    <w:rsid w:val="008B270F"/>
    <w:rsid w:val="008B2DBF"/>
    <w:rsid w:val="008C239A"/>
    <w:rsid w:val="008C2E55"/>
    <w:rsid w:val="008D0A30"/>
    <w:rsid w:val="008D21D5"/>
    <w:rsid w:val="008F47FF"/>
    <w:rsid w:val="00903D60"/>
    <w:rsid w:val="00905F48"/>
    <w:rsid w:val="009148B2"/>
    <w:rsid w:val="00917F1F"/>
    <w:rsid w:val="0092625F"/>
    <w:rsid w:val="00931247"/>
    <w:rsid w:val="00946A71"/>
    <w:rsid w:val="0094719D"/>
    <w:rsid w:val="009518C0"/>
    <w:rsid w:val="0095191D"/>
    <w:rsid w:val="0096160F"/>
    <w:rsid w:val="00963B72"/>
    <w:rsid w:val="009664A3"/>
    <w:rsid w:val="0096729C"/>
    <w:rsid w:val="00984869"/>
    <w:rsid w:val="009945C0"/>
    <w:rsid w:val="009A44AA"/>
    <w:rsid w:val="009C1F72"/>
    <w:rsid w:val="009C3299"/>
    <w:rsid w:val="009D190F"/>
    <w:rsid w:val="009E2B16"/>
    <w:rsid w:val="009E3F72"/>
    <w:rsid w:val="009E57F7"/>
    <w:rsid w:val="009E5D0C"/>
    <w:rsid w:val="009F225C"/>
    <w:rsid w:val="009F3B6B"/>
    <w:rsid w:val="009F6FE5"/>
    <w:rsid w:val="00A00FD1"/>
    <w:rsid w:val="00A05A6A"/>
    <w:rsid w:val="00A11A5F"/>
    <w:rsid w:val="00A16D50"/>
    <w:rsid w:val="00A25BE6"/>
    <w:rsid w:val="00A301CB"/>
    <w:rsid w:val="00A3487C"/>
    <w:rsid w:val="00A37CDC"/>
    <w:rsid w:val="00A40656"/>
    <w:rsid w:val="00A4423A"/>
    <w:rsid w:val="00A5627D"/>
    <w:rsid w:val="00A56D5B"/>
    <w:rsid w:val="00A624FD"/>
    <w:rsid w:val="00A6257A"/>
    <w:rsid w:val="00A626A3"/>
    <w:rsid w:val="00A62AEA"/>
    <w:rsid w:val="00A705F8"/>
    <w:rsid w:val="00A742AD"/>
    <w:rsid w:val="00A9697E"/>
    <w:rsid w:val="00AA3755"/>
    <w:rsid w:val="00AA57C6"/>
    <w:rsid w:val="00AA5851"/>
    <w:rsid w:val="00AA7AB0"/>
    <w:rsid w:val="00AB37C9"/>
    <w:rsid w:val="00AD001C"/>
    <w:rsid w:val="00AD0B0D"/>
    <w:rsid w:val="00AD2173"/>
    <w:rsid w:val="00AD51B9"/>
    <w:rsid w:val="00AD6E4F"/>
    <w:rsid w:val="00AD7F30"/>
    <w:rsid w:val="00AF458E"/>
    <w:rsid w:val="00B0325C"/>
    <w:rsid w:val="00B1114D"/>
    <w:rsid w:val="00B20DD5"/>
    <w:rsid w:val="00B367DB"/>
    <w:rsid w:val="00B3689D"/>
    <w:rsid w:val="00B4016D"/>
    <w:rsid w:val="00B4203F"/>
    <w:rsid w:val="00B47CDF"/>
    <w:rsid w:val="00B50142"/>
    <w:rsid w:val="00B512EF"/>
    <w:rsid w:val="00B63B2E"/>
    <w:rsid w:val="00B732F0"/>
    <w:rsid w:val="00B77E57"/>
    <w:rsid w:val="00B82BBD"/>
    <w:rsid w:val="00B96289"/>
    <w:rsid w:val="00BA3E1C"/>
    <w:rsid w:val="00BB116A"/>
    <w:rsid w:val="00BB3778"/>
    <w:rsid w:val="00BD083F"/>
    <w:rsid w:val="00BD4DAF"/>
    <w:rsid w:val="00BD617F"/>
    <w:rsid w:val="00BD7607"/>
    <w:rsid w:val="00BE60B7"/>
    <w:rsid w:val="00C025BF"/>
    <w:rsid w:val="00C0588F"/>
    <w:rsid w:val="00C064D5"/>
    <w:rsid w:val="00C11A57"/>
    <w:rsid w:val="00C214D1"/>
    <w:rsid w:val="00C244D6"/>
    <w:rsid w:val="00C34616"/>
    <w:rsid w:val="00C52D29"/>
    <w:rsid w:val="00C5304C"/>
    <w:rsid w:val="00C60240"/>
    <w:rsid w:val="00C6156D"/>
    <w:rsid w:val="00C61AC2"/>
    <w:rsid w:val="00C66538"/>
    <w:rsid w:val="00C70562"/>
    <w:rsid w:val="00C81DE4"/>
    <w:rsid w:val="00C8220E"/>
    <w:rsid w:val="00C85C93"/>
    <w:rsid w:val="00C95B2D"/>
    <w:rsid w:val="00C97FB6"/>
    <w:rsid w:val="00CA120F"/>
    <w:rsid w:val="00CB4F6C"/>
    <w:rsid w:val="00CB5B7A"/>
    <w:rsid w:val="00CD6251"/>
    <w:rsid w:val="00CE08F5"/>
    <w:rsid w:val="00CF0549"/>
    <w:rsid w:val="00D14BFA"/>
    <w:rsid w:val="00D21966"/>
    <w:rsid w:val="00D21A3F"/>
    <w:rsid w:val="00D22EC2"/>
    <w:rsid w:val="00D334E3"/>
    <w:rsid w:val="00D407AC"/>
    <w:rsid w:val="00D416B6"/>
    <w:rsid w:val="00D60E9B"/>
    <w:rsid w:val="00D60F51"/>
    <w:rsid w:val="00D71240"/>
    <w:rsid w:val="00D97D10"/>
    <w:rsid w:val="00DA0B2D"/>
    <w:rsid w:val="00DA1381"/>
    <w:rsid w:val="00DA4F62"/>
    <w:rsid w:val="00DA750B"/>
    <w:rsid w:val="00DB228C"/>
    <w:rsid w:val="00DB2ACA"/>
    <w:rsid w:val="00DC0A78"/>
    <w:rsid w:val="00DC4679"/>
    <w:rsid w:val="00DD0882"/>
    <w:rsid w:val="00DD6376"/>
    <w:rsid w:val="00DE06B4"/>
    <w:rsid w:val="00DE5B6D"/>
    <w:rsid w:val="00DE60BC"/>
    <w:rsid w:val="00DF2B39"/>
    <w:rsid w:val="00DF2DCA"/>
    <w:rsid w:val="00DF35B6"/>
    <w:rsid w:val="00DF469B"/>
    <w:rsid w:val="00E01925"/>
    <w:rsid w:val="00E045A5"/>
    <w:rsid w:val="00E049A8"/>
    <w:rsid w:val="00E1193C"/>
    <w:rsid w:val="00E16D70"/>
    <w:rsid w:val="00E221A6"/>
    <w:rsid w:val="00E30EC3"/>
    <w:rsid w:val="00E37441"/>
    <w:rsid w:val="00E414DD"/>
    <w:rsid w:val="00E4334A"/>
    <w:rsid w:val="00E506DB"/>
    <w:rsid w:val="00E54723"/>
    <w:rsid w:val="00E673E8"/>
    <w:rsid w:val="00E7240F"/>
    <w:rsid w:val="00E811ED"/>
    <w:rsid w:val="00E95E36"/>
    <w:rsid w:val="00E96C62"/>
    <w:rsid w:val="00EA09AB"/>
    <w:rsid w:val="00EB2EED"/>
    <w:rsid w:val="00EB617A"/>
    <w:rsid w:val="00EC218F"/>
    <w:rsid w:val="00EC6F61"/>
    <w:rsid w:val="00ED0E68"/>
    <w:rsid w:val="00ED3AD2"/>
    <w:rsid w:val="00ED4631"/>
    <w:rsid w:val="00ED7FB2"/>
    <w:rsid w:val="00EE0414"/>
    <w:rsid w:val="00EE7595"/>
    <w:rsid w:val="00EF1A08"/>
    <w:rsid w:val="00F059C8"/>
    <w:rsid w:val="00F117DD"/>
    <w:rsid w:val="00F2237A"/>
    <w:rsid w:val="00F24FE2"/>
    <w:rsid w:val="00F2594F"/>
    <w:rsid w:val="00F3036D"/>
    <w:rsid w:val="00F42198"/>
    <w:rsid w:val="00F53DBF"/>
    <w:rsid w:val="00F5549C"/>
    <w:rsid w:val="00F64CDA"/>
    <w:rsid w:val="00F72E1F"/>
    <w:rsid w:val="00F90551"/>
    <w:rsid w:val="00F91EFE"/>
    <w:rsid w:val="00F93E74"/>
    <w:rsid w:val="00FB7D1A"/>
    <w:rsid w:val="00FC4663"/>
    <w:rsid w:val="00FC5E3A"/>
    <w:rsid w:val="00FC6142"/>
    <w:rsid w:val="00FD2275"/>
    <w:rsid w:val="00FD3856"/>
    <w:rsid w:val="00FD4C24"/>
    <w:rsid w:val="00FE2EDE"/>
    <w:rsid w:val="00FE3D7A"/>
    <w:rsid w:val="00FF1145"/>
    <w:rsid w:val="00FF4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073CEA"/>
  <w15:docId w15:val="{A839CA06-EFCD-4273-A1CD-A8954915D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3D4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63D4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C530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304C"/>
  </w:style>
  <w:style w:type="paragraph" w:styleId="Footer">
    <w:name w:val="footer"/>
    <w:basedOn w:val="Normal"/>
    <w:link w:val="FooterChar"/>
    <w:uiPriority w:val="99"/>
    <w:unhideWhenUsed/>
    <w:rsid w:val="00C530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304C"/>
  </w:style>
  <w:style w:type="paragraph" w:styleId="Title">
    <w:name w:val="Title"/>
    <w:basedOn w:val="Normal"/>
    <w:next w:val="Normal"/>
    <w:link w:val="TitleChar"/>
    <w:uiPriority w:val="10"/>
    <w:qFormat/>
    <w:rsid w:val="00BE60B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E60B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43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39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40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4A50BD"/>
    <w:rPr>
      <w:strike w:val="0"/>
      <w:dstrike w:val="0"/>
      <w:color w:val="003399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4A50BD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886FB0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B367DB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662D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2D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2D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2D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2D1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1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08D04C8D5DAE4DE1B4B092B452E74B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FD3167-ABBA-489E-BA2F-3BA6E84C82E8}"/>
      </w:docPartPr>
      <w:docPartBody>
        <w:p w:rsidR="008E71B1" w:rsidRDefault="00ED34D5" w:rsidP="00ED34D5">
          <w:pPr>
            <w:pStyle w:val="08D04C8D5DAE4DE1B4B092B452E74B571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16AA3D5ACF56470B9B467D26E6FC63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A0BD1D-809B-4EDA-BA6F-8576AB985490}"/>
      </w:docPartPr>
      <w:docPartBody>
        <w:p w:rsidR="009B7B3E" w:rsidRDefault="008B2735" w:rsidP="008B2735">
          <w:pPr>
            <w:pStyle w:val="16AA3D5ACF56470B9B467D26E6FC636C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415AD2454B9A41C697945C89F4FDB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58AE6D-9DCB-49A5-B5F4-80604E894557}"/>
      </w:docPartPr>
      <w:docPartBody>
        <w:p w:rsidR="009B7B3E" w:rsidRDefault="008B2735" w:rsidP="008B2735">
          <w:pPr>
            <w:pStyle w:val="415AD2454B9A41C697945C89F4FDB0CD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84707DCA960F46F1839B4E75DA8C7C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DE2406-6CF2-497E-82F4-3E84C1227544}"/>
      </w:docPartPr>
      <w:docPartBody>
        <w:p w:rsidR="009B7B3E" w:rsidRDefault="008B2735" w:rsidP="008B2735">
          <w:pPr>
            <w:pStyle w:val="84707DCA960F46F1839B4E75DA8C7CBA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F7C2880C2C89434882AFA44CE0D4AD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E824AA-3C46-4E8B-9BA2-D6044507A959}"/>
      </w:docPartPr>
      <w:docPartBody>
        <w:p w:rsidR="009B7B3E" w:rsidRDefault="008B2735" w:rsidP="008B2735">
          <w:pPr>
            <w:pStyle w:val="F7C2880C2C89434882AFA44CE0D4ADA0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0FD379-506B-4E80-B5C6-3CD295928AAA}"/>
      </w:docPartPr>
      <w:docPartBody>
        <w:p w:rsidR="00BE52BE" w:rsidRDefault="00107EBE">
          <w:r w:rsidRPr="00363E03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4CD7CC-B4C7-44F0-BB5B-F0BF05163C1B}"/>
      </w:docPartPr>
      <w:docPartBody>
        <w:p w:rsidR="00BE52BE" w:rsidRDefault="00107EBE">
          <w:r w:rsidRPr="00363E03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01962008E65F4F7893D36465B12089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5BE43F-6017-40D2-838B-93D87F3951B0}"/>
      </w:docPartPr>
      <w:docPartBody>
        <w:p w:rsidR="00764B9C" w:rsidRDefault="008E6104" w:rsidP="008E6104">
          <w:pPr>
            <w:pStyle w:val="01962008E65F4F7893D36465B1208908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16AED001285746E09DF6A80B2DC70D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6AC4DC-CBAA-4665-BBB2-25949A697D6D}"/>
      </w:docPartPr>
      <w:docPartBody>
        <w:p w:rsidR="00764B9C" w:rsidRDefault="008E6104" w:rsidP="008E6104">
          <w:pPr>
            <w:pStyle w:val="16AED001285746E09DF6A80B2DC70DB4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ADD853BC0CF342B8AFAD1BB4D8A1D0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A0569-5419-41B7-A2E0-BD6AC6FD5669}"/>
      </w:docPartPr>
      <w:docPartBody>
        <w:p w:rsidR="00764B9C" w:rsidRDefault="008E6104" w:rsidP="008E6104">
          <w:pPr>
            <w:pStyle w:val="ADD853BC0CF342B8AFAD1BB4D8A1D058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2A5F91AC2A844264BEE905B1F82142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E0A883-9032-43BE-A595-1837B31E6309}"/>
      </w:docPartPr>
      <w:docPartBody>
        <w:p w:rsidR="00764B9C" w:rsidRDefault="008E6104" w:rsidP="008E6104">
          <w:pPr>
            <w:pStyle w:val="2A5F91AC2A844264BEE905B1F82142AE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6F17EE20BAAA4D0BA2A87CC62796FB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3BB3E5-1D11-4C99-A157-5F5DB9790E79}"/>
      </w:docPartPr>
      <w:docPartBody>
        <w:p w:rsidR="00764B9C" w:rsidRDefault="008E6104" w:rsidP="008E6104">
          <w:pPr>
            <w:pStyle w:val="6F17EE20BAAA4D0BA2A87CC62796FBBA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9D7F31036CAC476B93F8DBD6EA015A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BEDD2-DD52-47E5-BB22-4A7AA8521080}"/>
      </w:docPartPr>
      <w:docPartBody>
        <w:p w:rsidR="00764B9C" w:rsidRDefault="008E6104" w:rsidP="008E6104">
          <w:pPr>
            <w:pStyle w:val="9D7F31036CAC476B93F8DBD6EA015A9C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B5420D7F867D43D8B4F48468ED8DD6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CEA38E-F801-43E1-A782-35956863A672}"/>
      </w:docPartPr>
      <w:docPartBody>
        <w:p w:rsidR="00764B9C" w:rsidRDefault="008E6104" w:rsidP="008E6104">
          <w:pPr>
            <w:pStyle w:val="B5420D7F867D43D8B4F48468ED8DD645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C258BE003346412C99BBF822C874BE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551BD0-76A4-46C4-B1F5-23B96C52CF5E}"/>
      </w:docPartPr>
      <w:docPartBody>
        <w:p w:rsidR="00764B9C" w:rsidRDefault="008E6104" w:rsidP="008E6104">
          <w:pPr>
            <w:pStyle w:val="C258BE003346412C99BBF822C874BEC5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C888A7B68BFA4960A6E829B95A2DC3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5D937E-06C2-4682-A974-7EDD1C4AF125}"/>
      </w:docPartPr>
      <w:docPartBody>
        <w:p w:rsidR="00764B9C" w:rsidRDefault="008E6104" w:rsidP="008E6104">
          <w:pPr>
            <w:pStyle w:val="C888A7B68BFA4960A6E829B95A2DC3CD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C092C8C86F734E4881DB95CF2C91CE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5EA480-8242-4B0F-9002-90BE02F3B162}"/>
      </w:docPartPr>
      <w:docPartBody>
        <w:p w:rsidR="00764B9C" w:rsidRDefault="008E6104" w:rsidP="008E6104">
          <w:pPr>
            <w:pStyle w:val="C092C8C86F734E4881DB95CF2C91CEBE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66D2BF59056242D5B4B6C8DC9A7F74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FFF6D3-8B92-4ED4-A3BA-0D544BCB168F}"/>
      </w:docPartPr>
      <w:docPartBody>
        <w:p w:rsidR="00764B9C" w:rsidRDefault="008E6104" w:rsidP="008E6104">
          <w:pPr>
            <w:pStyle w:val="66D2BF59056242D5B4B6C8DC9A7F74E3"/>
          </w:pPr>
          <w:r w:rsidRPr="00485686">
            <w:rPr>
              <w:rStyle w:val="PlaceholderText"/>
            </w:rPr>
            <w:t>Choose an item.</w:t>
          </w:r>
        </w:p>
      </w:docPartBody>
    </w:docPart>
    <w:docPart>
      <w:docPartPr>
        <w:name w:val="9858439756D44E4F97FAABCF041CE2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D22A07-A29B-4FC0-B153-F0B6CE2DA19E}"/>
      </w:docPartPr>
      <w:docPartBody>
        <w:p w:rsidR="00764B9C" w:rsidRDefault="008E6104" w:rsidP="008E6104">
          <w:pPr>
            <w:pStyle w:val="9858439756D44E4F97FAABCF041CE281"/>
          </w:pPr>
          <w:r w:rsidRPr="00485686">
            <w:rPr>
              <w:rStyle w:val="PlaceholderText"/>
            </w:rPr>
            <w:t>Choose an item.</w:t>
          </w:r>
        </w:p>
      </w:docPartBody>
    </w:docPart>
    <w:docPart>
      <w:docPartPr>
        <w:name w:val="9D61F12403A74DD6A2911B5659CE6B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D5C8B0-5D33-4821-B12B-5EEBB4B7BB93}"/>
      </w:docPartPr>
      <w:docPartBody>
        <w:p w:rsidR="00764B9C" w:rsidRDefault="008E6104" w:rsidP="008E6104">
          <w:pPr>
            <w:pStyle w:val="9D61F12403A74DD6A2911B5659CE6BAF"/>
          </w:pPr>
          <w:r w:rsidRPr="00363E03">
            <w:rPr>
              <w:rStyle w:val="PlaceholderText"/>
            </w:rPr>
            <w:t>Choose an item.</w:t>
          </w:r>
        </w:p>
      </w:docPartBody>
    </w:docPart>
    <w:docPart>
      <w:docPartPr>
        <w:name w:val="CE9C6C003B854905A1D8D4FF21F439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DB36E8-D950-4BB7-96C8-62CB436B4EB7}"/>
      </w:docPartPr>
      <w:docPartBody>
        <w:p w:rsidR="00764B9C" w:rsidRDefault="008E6104" w:rsidP="008E6104">
          <w:pPr>
            <w:pStyle w:val="CE9C6C003B854905A1D8D4FF21F43930"/>
          </w:pPr>
          <w:r w:rsidRPr="00363E03">
            <w:rPr>
              <w:rStyle w:val="PlaceholderText"/>
            </w:rPr>
            <w:t>Choose an item.</w:t>
          </w:r>
        </w:p>
      </w:docPartBody>
    </w:docPart>
    <w:docPart>
      <w:docPartPr>
        <w:name w:val="907FCC7F8421409EA18E62DB0DA0AC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5F1344-779C-4B16-88CD-1B6AE308F8AA}"/>
      </w:docPartPr>
      <w:docPartBody>
        <w:p w:rsidR="00FD3FBA" w:rsidRDefault="00D26BBD" w:rsidP="00D26BBD">
          <w:pPr>
            <w:pStyle w:val="907FCC7F8421409EA18E62DB0DA0ACC4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11366F72A23446CA8F8A9053CE355D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142DB2-96FA-42FB-B7EA-AFEC0C362202}"/>
      </w:docPartPr>
      <w:docPartBody>
        <w:p w:rsidR="00FD3FBA" w:rsidRDefault="00D26BBD" w:rsidP="00D26BBD">
          <w:pPr>
            <w:pStyle w:val="11366F72A23446CA8F8A9053CE355D38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B5B5BEA81B8C453D80A69F39D24DF8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DD190F-83C9-4C7B-BC1F-7DB061624D6E}"/>
      </w:docPartPr>
      <w:docPartBody>
        <w:p w:rsidR="00FD3FBA" w:rsidRDefault="00D26BBD" w:rsidP="00D26BBD">
          <w:pPr>
            <w:pStyle w:val="B5B5BEA81B8C453D80A69F39D24DF880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3CF4245789064C13A608C714B1DC29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0E8671-D312-4AF8-A013-DAEAC7BEDB80}"/>
      </w:docPartPr>
      <w:docPartBody>
        <w:p w:rsidR="00FD3FBA" w:rsidRDefault="00D26BBD" w:rsidP="00D26BBD">
          <w:pPr>
            <w:pStyle w:val="3CF4245789064C13A608C714B1DC2913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E0898C4A2D3F4584A596B325A6E351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44231E-98BE-42C7-B127-4A0699D2FE7B}"/>
      </w:docPartPr>
      <w:docPartBody>
        <w:p w:rsidR="00FD3FBA" w:rsidRDefault="00D26BBD" w:rsidP="00D26BBD">
          <w:pPr>
            <w:pStyle w:val="E0898C4A2D3F4584A596B325A6E351CD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E8494CEF03AB44DE98E02D7E27E33A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CC83E-CD9A-41BD-A37E-23D0211ED65B}"/>
      </w:docPartPr>
      <w:docPartBody>
        <w:p w:rsidR="00FD3FBA" w:rsidRDefault="00D26BBD" w:rsidP="00D26BBD">
          <w:pPr>
            <w:pStyle w:val="E8494CEF03AB44DE98E02D7E27E33A32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C934DCF3F58B406D9CA8B7F8943011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A79298-8C83-4FE4-B5F7-16184F90CD9F}"/>
      </w:docPartPr>
      <w:docPartBody>
        <w:p w:rsidR="00FD3FBA" w:rsidRDefault="00D26BBD" w:rsidP="00D26BBD">
          <w:pPr>
            <w:pStyle w:val="C934DCF3F58B406D9CA8B7F894301191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D6B20A49FEA4480295582452DFC560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0E0119-A010-4B1B-8F5D-CA22CE0E6052}"/>
      </w:docPartPr>
      <w:docPartBody>
        <w:p w:rsidR="00FD3FBA" w:rsidRDefault="00D26BBD" w:rsidP="00D26BBD">
          <w:pPr>
            <w:pStyle w:val="D6B20A49FEA4480295582452DFC560D9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C12F306FBDAF45098E4FB57A561999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49153E-9106-46B0-8C9E-3DF0B53829F0}"/>
      </w:docPartPr>
      <w:docPartBody>
        <w:p w:rsidR="008F4425" w:rsidRDefault="00B9685B" w:rsidP="00B9685B">
          <w:pPr>
            <w:pStyle w:val="C12F306FBDAF45098E4FB57A5619999F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548795443BBC47E491A3AC6F68094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F878C-38A1-4F3B-B189-A51F78C3CAB5}"/>
      </w:docPartPr>
      <w:docPartBody>
        <w:p w:rsidR="0088523F" w:rsidRDefault="008F4425" w:rsidP="008F4425">
          <w:pPr>
            <w:pStyle w:val="548795443BBC47E491A3AC6F68094C96"/>
          </w:pPr>
          <w:r w:rsidRPr="00363E03">
            <w:rPr>
              <w:rStyle w:val="PlaceholderText"/>
            </w:rPr>
            <w:t>Choose an item.</w:t>
          </w:r>
        </w:p>
      </w:docPartBody>
    </w:docPart>
    <w:docPart>
      <w:docPartPr>
        <w:name w:val="11B0B0FAEF4443E3AAA790B12361C0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CB21DA-3DE5-4C48-A3F0-7FCCD0411131}"/>
      </w:docPartPr>
      <w:docPartBody>
        <w:p w:rsidR="0088523F" w:rsidRDefault="008F4425" w:rsidP="008F4425">
          <w:pPr>
            <w:pStyle w:val="11B0B0FAEF4443E3AAA790B12361C067"/>
          </w:pPr>
          <w:r w:rsidRPr="00363E03">
            <w:rPr>
              <w:rStyle w:val="PlaceholderText"/>
            </w:rPr>
            <w:t>Choose an item.</w:t>
          </w:r>
        </w:p>
      </w:docPartBody>
    </w:docPart>
    <w:docPart>
      <w:docPartPr>
        <w:name w:val="3357433CBB914379AC227B1067869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1344F4-1D9F-4792-BAA5-438E6E239919}"/>
      </w:docPartPr>
      <w:docPartBody>
        <w:p w:rsidR="0088523F" w:rsidRDefault="008F4425" w:rsidP="008F4425">
          <w:pPr>
            <w:pStyle w:val="3357433CBB914379AC227B106786905C"/>
          </w:pPr>
          <w:r w:rsidRPr="00363E03">
            <w:rPr>
              <w:rStyle w:val="PlaceholderText"/>
            </w:rPr>
            <w:t>Choose an item.</w:t>
          </w:r>
        </w:p>
      </w:docPartBody>
    </w:docPart>
    <w:docPart>
      <w:docPartPr>
        <w:name w:val="58848DAA3A6B460795FA9BC50637C3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872E16-93BF-41C3-9BDD-7EBD9BCBB678}"/>
      </w:docPartPr>
      <w:docPartBody>
        <w:p w:rsidR="00B705B0" w:rsidRDefault="00233832" w:rsidP="00233832">
          <w:pPr>
            <w:pStyle w:val="58848DAA3A6B460795FA9BC50637C327"/>
          </w:pPr>
          <w:r w:rsidRPr="00363E03">
            <w:rPr>
              <w:rStyle w:val="PlaceholderText"/>
            </w:rPr>
            <w:t>Choose an item.</w:t>
          </w:r>
        </w:p>
      </w:docPartBody>
    </w:docPart>
    <w:docPart>
      <w:docPartPr>
        <w:name w:val="CFA6EB1E7D7149AA9E4D1F1E51F7E1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96891A-9753-4713-95EE-BE28FD79BD98}"/>
      </w:docPartPr>
      <w:docPartBody>
        <w:p w:rsidR="006B2C59" w:rsidRDefault="006B2C59" w:rsidP="006B2C59">
          <w:pPr>
            <w:pStyle w:val="CFA6EB1E7D7149AA9E4D1F1E51F7E135"/>
          </w:pPr>
          <w:r w:rsidRPr="00363E03">
            <w:rPr>
              <w:rStyle w:val="PlaceholderText"/>
            </w:rPr>
            <w:t>Choose an item.</w:t>
          </w:r>
        </w:p>
      </w:docPartBody>
    </w:docPart>
    <w:docPart>
      <w:docPartPr>
        <w:name w:val="7F819421F34D46CA9C5E5C3794B31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D5CB34-11EE-4D08-AF72-FDC80D0FB7A6}"/>
      </w:docPartPr>
      <w:docPartBody>
        <w:p w:rsidR="006B2C59" w:rsidRDefault="006B2C59" w:rsidP="006B2C59">
          <w:pPr>
            <w:pStyle w:val="7F819421F34D46CA9C5E5C3794B31159"/>
          </w:pPr>
          <w:r w:rsidRPr="00363E03">
            <w:rPr>
              <w:rStyle w:val="PlaceholderText"/>
            </w:rPr>
            <w:t>Choose an item.</w:t>
          </w:r>
        </w:p>
      </w:docPartBody>
    </w:docPart>
    <w:docPart>
      <w:docPartPr>
        <w:name w:val="00F75FCD60BC4D83A88C7BB2988402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0D0EA3-9F71-42C4-9BB5-4CFF146F3FF8}"/>
      </w:docPartPr>
      <w:docPartBody>
        <w:p w:rsidR="006B2C59" w:rsidRDefault="006B2C59" w:rsidP="006B2C59">
          <w:pPr>
            <w:pStyle w:val="00F75FCD60BC4D83A88C7BB29884029F"/>
          </w:pPr>
          <w:r w:rsidRPr="00363E03">
            <w:rPr>
              <w:rStyle w:val="PlaceholderText"/>
            </w:rPr>
            <w:t>Choose an item.</w:t>
          </w:r>
        </w:p>
      </w:docPartBody>
    </w:docPart>
    <w:docPart>
      <w:docPartPr>
        <w:name w:val="4DF598854206408BA0A396C3CA2DDD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3C23D-8887-4301-B9A7-0331C2EEA6B1}"/>
      </w:docPartPr>
      <w:docPartBody>
        <w:p w:rsidR="006B2C59" w:rsidRDefault="006B2C59" w:rsidP="006B2C59">
          <w:pPr>
            <w:pStyle w:val="4DF598854206408BA0A396C3CA2DDDE3"/>
          </w:pPr>
          <w:r w:rsidRPr="00363E03">
            <w:rPr>
              <w:rStyle w:val="PlaceholderText"/>
            </w:rPr>
            <w:t>Choose an item.</w:t>
          </w:r>
        </w:p>
      </w:docPartBody>
    </w:docPart>
    <w:docPart>
      <w:docPartPr>
        <w:name w:val="40980B9E80564C5C954A9606841857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56F1F5-569B-4BCD-8502-99B4C29E506D}"/>
      </w:docPartPr>
      <w:docPartBody>
        <w:p w:rsidR="006B2C59" w:rsidRDefault="006B2C59" w:rsidP="006B2C59">
          <w:pPr>
            <w:pStyle w:val="40980B9E80564C5C954A960684185777"/>
          </w:pPr>
          <w:r w:rsidRPr="00363E03">
            <w:rPr>
              <w:rStyle w:val="PlaceholderText"/>
            </w:rPr>
            <w:t>Choose an item.</w:t>
          </w:r>
        </w:p>
      </w:docPartBody>
    </w:docPart>
    <w:docPart>
      <w:docPartPr>
        <w:name w:val="B346FC7BAA804C0DAAFE11328F69A9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AF67AA-BE43-47D4-ACD9-A39EFA0F8EAB}"/>
      </w:docPartPr>
      <w:docPartBody>
        <w:p w:rsidR="006B2C59" w:rsidRDefault="006B2C59" w:rsidP="006B2C59">
          <w:pPr>
            <w:pStyle w:val="B346FC7BAA804C0DAAFE11328F69A9B6"/>
          </w:pPr>
          <w:r w:rsidRPr="00363E03">
            <w:rPr>
              <w:rStyle w:val="PlaceholderText"/>
            </w:rPr>
            <w:t>Choose an item.</w:t>
          </w:r>
        </w:p>
      </w:docPartBody>
    </w:docPart>
    <w:docPart>
      <w:docPartPr>
        <w:name w:val="BF89C0C9D09043A197B38716A8C672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DFB053-76B7-47AE-A523-5F1E0B02BAB9}"/>
      </w:docPartPr>
      <w:docPartBody>
        <w:p w:rsidR="006B2C59" w:rsidRDefault="006B2C59" w:rsidP="006B2C59">
          <w:pPr>
            <w:pStyle w:val="BF89C0C9D09043A197B38716A8C6722F"/>
          </w:pPr>
          <w:r w:rsidRPr="00363E03">
            <w:rPr>
              <w:rStyle w:val="PlaceholderText"/>
            </w:rPr>
            <w:t>Choose an item.</w:t>
          </w:r>
        </w:p>
      </w:docPartBody>
    </w:docPart>
    <w:docPart>
      <w:docPartPr>
        <w:name w:val="E29D57415DB340EE87B30C8B6C1BAD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97E4AC-03E5-4082-97A2-1138DF53E766}"/>
      </w:docPartPr>
      <w:docPartBody>
        <w:p w:rsidR="006B2C59" w:rsidRDefault="006B2C59" w:rsidP="006B2C59">
          <w:pPr>
            <w:pStyle w:val="E29D57415DB340EE87B30C8B6C1BAD38"/>
          </w:pPr>
          <w:r w:rsidRPr="00363E03">
            <w:rPr>
              <w:rStyle w:val="PlaceholderText"/>
            </w:rPr>
            <w:t>Choose an item.</w:t>
          </w:r>
        </w:p>
      </w:docPartBody>
    </w:docPart>
    <w:docPart>
      <w:docPartPr>
        <w:name w:val="48103C1FD8834D8ABB4E7AF8AF21DB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5AFA1-E7F4-42D7-B1BD-F982BFB9AB6E}"/>
      </w:docPartPr>
      <w:docPartBody>
        <w:p w:rsidR="006B2C59" w:rsidRDefault="006B2C59" w:rsidP="006B2C59">
          <w:pPr>
            <w:pStyle w:val="48103C1FD8834D8ABB4E7AF8AF21DB1B"/>
          </w:pPr>
          <w:r w:rsidRPr="00363E03">
            <w:rPr>
              <w:rStyle w:val="PlaceholderText"/>
            </w:rPr>
            <w:t>Choose an item.</w:t>
          </w:r>
        </w:p>
      </w:docPartBody>
    </w:docPart>
    <w:docPart>
      <w:docPartPr>
        <w:name w:val="DDDA0CC3A98B4957B643D51BAABEA9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647A2D-115B-4F8A-9528-4C3685B12D79}"/>
      </w:docPartPr>
      <w:docPartBody>
        <w:p w:rsidR="006B2C59" w:rsidRDefault="006B2C59" w:rsidP="006B2C59">
          <w:pPr>
            <w:pStyle w:val="DDDA0CC3A98B4957B643D51BAABEA9DE"/>
          </w:pPr>
          <w:r w:rsidRPr="00363E03">
            <w:rPr>
              <w:rStyle w:val="PlaceholderText"/>
            </w:rPr>
            <w:t>Choose an item.</w:t>
          </w:r>
        </w:p>
      </w:docPartBody>
    </w:docPart>
    <w:docPart>
      <w:docPartPr>
        <w:name w:val="2FE9415C506B49C38F5FA432D339DB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67C17E-902F-4A7C-9570-018F3B5FC843}"/>
      </w:docPartPr>
      <w:docPartBody>
        <w:p w:rsidR="006B2C59" w:rsidRDefault="006B2C59" w:rsidP="006B2C59">
          <w:pPr>
            <w:pStyle w:val="2FE9415C506B49C38F5FA432D339DBFB"/>
          </w:pPr>
          <w:r w:rsidRPr="00363E03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2A24"/>
    <w:rsid w:val="00025D73"/>
    <w:rsid w:val="00107EBE"/>
    <w:rsid w:val="001419C5"/>
    <w:rsid w:val="00141C3B"/>
    <w:rsid w:val="00146A1E"/>
    <w:rsid w:val="001C3EB8"/>
    <w:rsid w:val="00233832"/>
    <w:rsid w:val="002439B0"/>
    <w:rsid w:val="00253C1D"/>
    <w:rsid w:val="002A52E3"/>
    <w:rsid w:val="00335C89"/>
    <w:rsid w:val="003503DF"/>
    <w:rsid w:val="00375B95"/>
    <w:rsid w:val="003B780B"/>
    <w:rsid w:val="003D22FF"/>
    <w:rsid w:val="003E4591"/>
    <w:rsid w:val="003E489F"/>
    <w:rsid w:val="003F559E"/>
    <w:rsid w:val="0040512B"/>
    <w:rsid w:val="004157D3"/>
    <w:rsid w:val="00416F51"/>
    <w:rsid w:val="00426205"/>
    <w:rsid w:val="0044248D"/>
    <w:rsid w:val="004560B3"/>
    <w:rsid w:val="004F59FE"/>
    <w:rsid w:val="004F6984"/>
    <w:rsid w:val="00555B60"/>
    <w:rsid w:val="00557040"/>
    <w:rsid w:val="00665377"/>
    <w:rsid w:val="00675E8E"/>
    <w:rsid w:val="0068746F"/>
    <w:rsid w:val="006944AC"/>
    <w:rsid w:val="006B2C59"/>
    <w:rsid w:val="00730FB3"/>
    <w:rsid w:val="00740444"/>
    <w:rsid w:val="0075217D"/>
    <w:rsid w:val="0075769F"/>
    <w:rsid w:val="007625F1"/>
    <w:rsid w:val="00764B9C"/>
    <w:rsid w:val="00766C7B"/>
    <w:rsid w:val="007B0144"/>
    <w:rsid w:val="007C1633"/>
    <w:rsid w:val="007D4DE9"/>
    <w:rsid w:val="007D72F6"/>
    <w:rsid w:val="007F2C16"/>
    <w:rsid w:val="007F448D"/>
    <w:rsid w:val="00832A24"/>
    <w:rsid w:val="0083707F"/>
    <w:rsid w:val="00864275"/>
    <w:rsid w:val="0088523F"/>
    <w:rsid w:val="008B2735"/>
    <w:rsid w:val="008C4DEA"/>
    <w:rsid w:val="008C6418"/>
    <w:rsid w:val="008E6104"/>
    <w:rsid w:val="008E71B1"/>
    <w:rsid w:val="008F3726"/>
    <w:rsid w:val="008F4425"/>
    <w:rsid w:val="00910004"/>
    <w:rsid w:val="00934A75"/>
    <w:rsid w:val="0097307C"/>
    <w:rsid w:val="009A5E69"/>
    <w:rsid w:val="009B7B3E"/>
    <w:rsid w:val="009F2D00"/>
    <w:rsid w:val="00A15EC7"/>
    <w:rsid w:val="00A7273D"/>
    <w:rsid w:val="00A85A5D"/>
    <w:rsid w:val="00AE6B25"/>
    <w:rsid w:val="00B4303E"/>
    <w:rsid w:val="00B473DF"/>
    <w:rsid w:val="00B705B0"/>
    <w:rsid w:val="00B7712C"/>
    <w:rsid w:val="00B9685B"/>
    <w:rsid w:val="00BB3778"/>
    <w:rsid w:val="00BE52BE"/>
    <w:rsid w:val="00C168BF"/>
    <w:rsid w:val="00C44C7D"/>
    <w:rsid w:val="00C84CFF"/>
    <w:rsid w:val="00C91AD5"/>
    <w:rsid w:val="00C9499B"/>
    <w:rsid w:val="00C95C45"/>
    <w:rsid w:val="00CA058B"/>
    <w:rsid w:val="00CB170C"/>
    <w:rsid w:val="00CB7DCA"/>
    <w:rsid w:val="00CE36FB"/>
    <w:rsid w:val="00D26BBD"/>
    <w:rsid w:val="00D805FB"/>
    <w:rsid w:val="00D807D5"/>
    <w:rsid w:val="00E245E5"/>
    <w:rsid w:val="00E34177"/>
    <w:rsid w:val="00E9588C"/>
    <w:rsid w:val="00E95F8F"/>
    <w:rsid w:val="00EB729B"/>
    <w:rsid w:val="00ED34D5"/>
    <w:rsid w:val="00F05C54"/>
    <w:rsid w:val="00F13464"/>
    <w:rsid w:val="00F2143C"/>
    <w:rsid w:val="00F749A3"/>
    <w:rsid w:val="00F85BD1"/>
    <w:rsid w:val="00FB57AC"/>
    <w:rsid w:val="00FD3FBA"/>
    <w:rsid w:val="00FE1827"/>
    <w:rsid w:val="00FE750B"/>
    <w:rsid w:val="00FF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B2C59"/>
    <w:rPr>
      <w:color w:val="808080"/>
    </w:rPr>
  </w:style>
  <w:style w:type="paragraph" w:customStyle="1" w:styleId="16AA3D5ACF56470B9B467D26E6FC636C">
    <w:name w:val="16AA3D5ACF56470B9B467D26E6FC636C"/>
    <w:rsid w:val="008B2735"/>
    <w:pPr>
      <w:spacing w:after="160" w:line="259" w:lineRule="auto"/>
    </w:pPr>
  </w:style>
  <w:style w:type="paragraph" w:customStyle="1" w:styleId="415AD2454B9A41C697945C89F4FDB0CD">
    <w:name w:val="415AD2454B9A41C697945C89F4FDB0CD"/>
    <w:rsid w:val="008B2735"/>
    <w:pPr>
      <w:spacing w:after="160" w:line="259" w:lineRule="auto"/>
    </w:pPr>
  </w:style>
  <w:style w:type="paragraph" w:customStyle="1" w:styleId="84707DCA960F46F1839B4E75DA8C7CBA">
    <w:name w:val="84707DCA960F46F1839B4E75DA8C7CBA"/>
    <w:rsid w:val="008B2735"/>
    <w:pPr>
      <w:spacing w:after="160" w:line="259" w:lineRule="auto"/>
    </w:pPr>
  </w:style>
  <w:style w:type="paragraph" w:customStyle="1" w:styleId="F7C2880C2C89434882AFA44CE0D4ADA0">
    <w:name w:val="F7C2880C2C89434882AFA44CE0D4ADA0"/>
    <w:rsid w:val="008B2735"/>
    <w:pPr>
      <w:spacing w:after="160" w:line="259" w:lineRule="auto"/>
    </w:pPr>
  </w:style>
  <w:style w:type="paragraph" w:customStyle="1" w:styleId="08D04C8D5DAE4DE1B4B092B452E74B571">
    <w:name w:val="08D04C8D5DAE4DE1B4B092B452E74B571"/>
    <w:rsid w:val="00ED34D5"/>
    <w:pPr>
      <w:spacing w:after="0" w:line="240" w:lineRule="auto"/>
    </w:pPr>
    <w:rPr>
      <w:rFonts w:eastAsiaTheme="minorHAnsi"/>
    </w:rPr>
  </w:style>
  <w:style w:type="paragraph" w:customStyle="1" w:styleId="01962008E65F4F7893D36465B1208908">
    <w:name w:val="01962008E65F4F7893D36465B1208908"/>
    <w:rsid w:val="008E6104"/>
    <w:pPr>
      <w:spacing w:after="160" w:line="259" w:lineRule="auto"/>
    </w:pPr>
  </w:style>
  <w:style w:type="paragraph" w:customStyle="1" w:styleId="16AED001285746E09DF6A80B2DC70DB4">
    <w:name w:val="16AED001285746E09DF6A80B2DC70DB4"/>
    <w:rsid w:val="008E6104"/>
    <w:pPr>
      <w:spacing w:after="160" w:line="259" w:lineRule="auto"/>
    </w:pPr>
  </w:style>
  <w:style w:type="paragraph" w:customStyle="1" w:styleId="ADD853BC0CF342B8AFAD1BB4D8A1D058">
    <w:name w:val="ADD853BC0CF342B8AFAD1BB4D8A1D058"/>
    <w:rsid w:val="008E6104"/>
    <w:pPr>
      <w:spacing w:after="160" w:line="259" w:lineRule="auto"/>
    </w:pPr>
  </w:style>
  <w:style w:type="paragraph" w:customStyle="1" w:styleId="548795443BBC47E491A3AC6F68094C96">
    <w:name w:val="548795443BBC47E491A3AC6F68094C96"/>
    <w:rsid w:val="008F4425"/>
    <w:pPr>
      <w:spacing w:after="160" w:line="259" w:lineRule="auto"/>
    </w:pPr>
  </w:style>
  <w:style w:type="paragraph" w:customStyle="1" w:styleId="2A5F91AC2A844264BEE905B1F82142AE">
    <w:name w:val="2A5F91AC2A844264BEE905B1F82142AE"/>
    <w:rsid w:val="008E6104"/>
    <w:pPr>
      <w:spacing w:after="160" w:line="259" w:lineRule="auto"/>
    </w:pPr>
  </w:style>
  <w:style w:type="paragraph" w:customStyle="1" w:styleId="6F17EE20BAAA4D0BA2A87CC62796FBBA">
    <w:name w:val="6F17EE20BAAA4D0BA2A87CC62796FBBA"/>
    <w:rsid w:val="008E6104"/>
    <w:pPr>
      <w:spacing w:after="160" w:line="259" w:lineRule="auto"/>
    </w:pPr>
  </w:style>
  <w:style w:type="paragraph" w:customStyle="1" w:styleId="9D7F31036CAC476B93F8DBD6EA015A9C">
    <w:name w:val="9D7F31036CAC476B93F8DBD6EA015A9C"/>
    <w:rsid w:val="008E6104"/>
    <w:pPr>
      <w:spacing w:after="160" w:line="259" w:lineRule="auto"/>
    </w:pPr>
  </w:style>
  <w:style w:type="paragraph" w:customStyle="1" w:styleId="B5420D7F867D43D8B4F48468ED8DD645">
    <w:name w:val="B5420D7F867D43D8B4F48468ED8DD645"/>
    <w:rsid w:val="008E6104"/>
    <w:pPr>
      <w:spacing w:after="160" w:line="259" w:lineRule="auto"/>
    </w:pPr>
  </w:style>
  <w:style w:type="paragraph" w:customStyle="1" w:styleId="C258BE003346412C99BBF822C874BEC5">
    <w:name w:val="C258BE003346412C99BBF822C874BEC5"/>
    <w:rsid w:val="008E6104"/>
    <w:pPr>
      <w:spacing w:after="160" w:line="259" w:lineRule="auto"/>
    </w:pPr>
  </w:style>
  <w:style w:type="paragraph" w:customStyle="1" w:styleId="C888A7B68BFA4960A6E829B95A2DC3CD">
    <w:name w:val="C888A7B68BFA4960A6E829B95A2DC3CD"/>
    <w:rsid w:val="008E6104"/>
    <w:pPr>
      <w:spacing w:after="160" w:line="259" w:lineRule="auto"/>
    </w:pPr>
  </w:style>
  <w:style w:type="paragraph" w:customStyle="1" w:styleId="C092C8C86F734E4881DB95CF2C91CEBE">
    <w:name w:val="C092C8C86F734E4881DB95CF2C91CEBE"/>
    <w:rsid w:val="008E6104"/>
    <w:pPr>
      <w:spacing w:after="160" w:line="259" w:lineRule="auto"/>
    </w:pPr>
  </w:style>
  <w:style w:type="paragraph" w:customStyle="1" w:styleId="66D2BF59056242D5B4B6C8DC9A7F74E3">
    <w:name w:val="66D2BF59056242D5B4B6C8DC9A7F74E3"/>
    <w:rsid w:val="008E6104"/>
    <w:pPr>
      <w:spacing w:after="160" w:line="259" w:lineRule="auto"/>
    </w:pPr>
  </w:style>
  <w:style w:type="paragraph" w:customStyle="1" w:styleId="9858439756D44E4F97FAABCF041CE281">
    <w:name w:val="9858439756D44E4F97FAABCF041CE281"/>
    <w:rsid w:val="008E6104"/>
    <w:pPr>
      <w:spacing w:after="160" w:line="259" w:lineRule="auto"/>
    </w:pPr>
  </w:style>
  <w:style w:type="paragraph" w:customStyle="1" w:styleId="9D61F12403A74DD6A2911B5659CE6BAF">
    <w:name w:val="9D61F12403A74DD6A2911B5659CE6BAF"/>
    <w:rsid w:val="008E6104"/>
    <w:pPr>
      <w:spacing w:after="160" w:line="259" w:lineRule="auto"/>
    </w:pPr>
  </w:style>
  <w:style w:type="paragraph" w:customStyle="1" w:styleId="11B0B0FAEF4443E3AAA790B12361C067">
    <w:name w:val="11B0B0FAEF4443E3AAA790B12361C067"/>
    <w:rsid w:val="008F4425"/>
    <w:pPr>
      <w:spacing w:after="160" w:line="259" w:lineRule="auto"/>
    </w:pPr>
  </w:style>
  <w:style w:type="paragraph" w:customStyle="1" w:styleId="CE9C6C003B854905A1D8D4FF21F43930">
    <w:name w:val="CE9C6C003B854905A1D8D4FF21F43930"/>
    <w:rsid w:val="008E6104"/>
    <w:pPr>
      <w:spacing w:after="160" w:line="259" w:lineRule="auto"/>
    </w:pPr>
  </w:style>
  <w:style w:type="paragraph" w:customStyle="1" w:styleId="58848DAA3A6B460795FA9BC50637C327">
    <w:name w:val="58848DAA3A6B460795FA9BC50637C327"/>
    <w:rsid w:val="00233832"/>
    <w:pPr>
      <w:spacing w:after="160" w:line="259" w:lineRule="auto"/>
    </w:pPr>
  </w:style>
  <w:style w:type="paragraph" w:customStyle="1" w:styleId="3357433CBB914379AC227B106786905C">
    <w:name w:val="3357433CBB914379AC227B106786905C"/>
    <w:rsid w:val="008F4425"/>
    <w:pPr>
      <w:spacing w:after="160" w:line="259" w:lineRule="auto"/>
    </w:pPr>
  </w:style>
  <w:style w:type="paragraph" w:customStyle="1" w:styleId="907FCC7F8421409EA18E62DB0DA0ACC4">
    <w:name w:val="907FCC7F8421409EA18E62DB0DA0ACC4"/>
    <w:rsid w:val="00D26BBD"/>
    <w:pPr>
      <w:spacing w:after="160" w:line="259" w:lineRule="auto"/>
    </w:pPr>
  </w:style>
  <w:style w:type="paragraph" w:customStyle="1" w:styleId="11366F72A23446CA8F8A9053CE355D38">
    <w:name w:val="11366F72A23446CA8F8A9053CE355D38"/>
    <w:rsid w:val="00D26BBD"/>
    <w:pPr>
      <w:spacing w:after="160" w:line="259" w:lineRule="auto"/>
    </w:pPr>
  </w:style>
  <w:style w:type="paragraph" w:customStyle="1" w:styleId="B5B5BEA81B8C453D80A69F39D24DF880">
    <w:name w:val="B5B5BEA81B8C453D80A69F39D24DF880"/>
    <w:rsid w:val="00D26BBD"/>
    <w:pPr>
      <w:spacing w:after="160" w:line="259" w:lineRule="auto"/>
    </w:pPr>
  </w:style>
  <w:style w:type="paragraph" w:customStyle="1" w:styleId="3CF4245789064C13A608C714B1DC2913">
    <w:name w:val="3CF4245789064C13A608C714B1DC2913"/>
    <w:rsid w:val="00D26BBD"/>
    <w:pPr>
      <w:spacing w:after="160" w:line="259" w:lineRule="auto"/>
    </w:pPr>
  </w:style>
  <w:style w:type="paragraph" w:customStyle="1" w:styleId="E0898C4A2D3F4584A596B325A6E351CD">
    <w:name w:val="E0898C4A2D3F4584A596B325A6E351CD"/>
    <w:rsid w:val="00D26BBD"/>
    <w:pPr>
      <w:spacing w:after="160" w:line="259" w:lineRule="auto"/>
    </w:pPr>
  </w:style>
  <w:style w:type="paragraph" w:customStyle="1" w:styleId="E8494CEF03AB44DE98E02D7E27E33A32">
    <w:name w:val="E8494CEF03AB44DE98E02D7E27E33A32"/>
    <w:rsid w:val="00D26BBD"/>
    <w:pPr>
      <w:spacing w:after="160" w:line="259" w:lineRule="auto"/>
    </w:pPr>
  </w:style>
  <w:style w:type="paragraph" w:customStyle="1" w:styleId="C934DCF3F58B406D9CA8B7F894301191">
    <w:name w:val="C934DCF3F58B406D9CA8B7F894301191"/>
    <w:rsid w:val="00D26BBD"/>
    <w:pPr>
      <w:spacing w:after="160" w:line="259" w:lineRule="auto"/>
    </w:pPr>
  </w:style>
  <w:style w:type="paragraph" w:customStyle="1" w:styleId="D6B20A49FEA4480295582452DFC560D9">
    <w:name w:val="D6B20A49FEA4480295582452DFC560D9"/>
    <w:rsid w:val="00D26BBD"/>
    <w:pPr>
      <w:spacing w:after="160" w:line="259" w:lineRule="auto"/>
    </w:pPr>
  </w:style>
  <w:style w:type="paragraph" w:customStyle="1" w:styleId="C12F306FBDAF45098E4FB57A5619999F">
    <w:name w:val="C12F306FBDAF45098E4FB57A5619999F"/>
    <w:rsid w:val="00B9685B"/>
    <w:pPr>
      <w:spacing w:after="160" w:line="259" w:lineRule="auto"/>
    </w:pPr>
  </w:style>
  <w:style w:type="paragraph" w:customStyle="1" w:styleId="CFA6EB1E7D7149AA9E4D1F1E51F7E135">
    <w:name w:val="CFA6EB1E7D7149AA9E4D1F1E51F7E135"/>
    <w:rsid w:val="006B2C5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F819421F34D46CA9C5E5C3794B31159">
    <w:name w:val="7F819421F34D46CA9C5E5C3794B31159"/>
    <w:rsid w:val="006B2C5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0F75FCD60BC4D83A88C7BB29884029F">
    <w:name w:val="00F75FCD60BC4D83A88C7BB29884029F"/>
    <w:rsid w:val="006B2C5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DF598854206408BA0A396C3CA2DDDE3">
    <w:name w:val="4DF598854206408BA0A396C3CA2DDDE3"/>
    <w:rsid w:val="006B2C5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0980B9E80564C5C954A960684185777">
    <w:name w:val="40980B9E80564C5C954A960684185777"/>
    <w:rsid w:val="006B2C5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346FC7BAA804C0DAAFE11328F69A9B6">
    <w:name w:val="B346FC7BAA804C0DAAFE11328F69A9B6"/>
    <w:rsid w:val="006B2C5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F89C0C9D09043A197B38716A8C6722F">
    <w:name w:val="BF89C0C9D09043A197B38716A8C6722F"/>
    <w:rsid w:val="006B2C5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29D57415DB340EE87B30C8B6C1BAD38">
    <w:name w:val="E29D57415DB340EE87B30C8B6C1BAD38"/>
    <w:rsid w:val="006B2C5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8103C1FD8834D8ABB4E7AF8AF21DB1B">
    <w:name w:val="48103C1FD8834D8ABB4E7AF8AF21DB1B"/>
    <w:rsid w:val="006B2C5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DDA0CC3A98B4957B643D51BAABEA9DE">
    <w:name w:val="DDDA0CC3A98B4957B643D51BAABEA9DE"/>
    <w:rsid w:val="006B2C5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FE9415C506B49C38F5FA432D339DBFB">
    <w:name w:val="2FE9415C506B49C38F5FA432D339DBFB"/>
    <w:rsid w:val="006B2C59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82A5E-905F-4B3D-AE59-86EE4C1D8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Pearland ISD</Company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Blank, Abby</dc:creator>
  <cp:lastModifiedBy>PATEL, PRIYA</cp:lastModifiedBy>
  <cp:revision>52</cp:revision>
  <cp:lastPrinted>2023-02-02T17:43:00Z</cp:lastPrinted>
  <dcterms:created xsi:type="dcterms:W3CDTF">2018-04-30T18:23:00Z</dcterms:created>
  <dcterms:modified xsi:type="dcterms:W3CDTF">2024-10-18T15:54:00Z</dcterms:modified>
</cp:coreProperties>
</file>