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FB2B6" w14:textId="2EEDDBFD" w:rsidR="00732C49" w:rsidRPr="00C03A87" w:rsidRDefault="00B50B65" w:rsidP="00B50B65">
      <w:pPr>
        <w:jc w:val="center"/>
        <w:rPr>
          <w:rFonts w:ascii="Calibri" w:hAnsi="Calibri" w:cs="Calibri"/>
          <w:b/>
          <w:bCs/>
        </w:rPr>
      </w:pPr>
      <w:r w:rsidRPr="00632329">
        <w:rPr>
          <w:rFonts w:ascii="Calibri" w:hAnsi="Calibri" w:cs="Calibri"/>
          <w:b/>
          <w:bCs/>
        </w:rPr>
        <w:t xml:space="preserve">HISD Cross-Country Schedule </w:t>
      </w:r>
      <w:r w:rsidR="00136F1F">
        <w:rPr>
          <w:rFonts w:ascii="Calibri" w:hAnsi="Calibri" w:cs="Calibri"/>
          <w:b/>
          <w:bCs/>
        </w:rPr>
        <w:t>Fall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B50B65" w14:paraId="25C748E1" w14:textId="77777777" w:rsidTr="005650F0">
        <w:tc>
          <w:tcPr>
            <w:tcW w:w="2590" w:type="dxa"/>
            <w:shd w:val="clear" w:color="auto" w:fill="4C94D8" w:themeFill="text2" w:themeFillTint="80"/>
          </w:tcPr>
          <w:p w14:paraId="2FC1B16E" w14:textId="54AAC642" w:rsidR="00B50B65" w:rsidRPr="00632329" w:rsidRDefault="00B50B65" w:rsidP="00B50B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34C0989C" w14:textId="246F4186" w:rsidR="00B50B65" w:rsidRPr="00632329" w:rsidRDefault="00B50B65" w:rsidP="00B50B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5BAB75BB" w14:textId="0830BC0A" w:rsidR="00B50B65" w:rsidRPr="00632329" w:rsidRDefault="00B50B65" w:rsidP="00B50B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5BD077B3" w14:textId="1B30BA66" w:rsidR="00B50B65" w:rsidRPr="00632329" w:rsidRDefault="00B50B65" w:rsidP="00B50B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678CF607" w14:textId="5AFF529B" w:rsidR="00B50B65" w:rsidRPr="00632329" w:rsidRDefault="00B50B65" w:rsidP="00B50B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Start Time</w:t>
            </w:r>
          </w:p>
        </w:tc>
      </w:tr>
      <w:tr w:rsidR="00B50B65" w14:paraId="5C3441E9" w14:textId="77777777" w:rsidTr="00B50B65">
        <w:tc>
          <w:tcPr>
            <w:tcW w:w="2590" w:type="dxa"/>
          </w:tcPr>
          <w:p w14:paraId="5A55F8B9" w14:textId="53DB3AFD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Saturday</w:t>
            </w:r>
          </w:p>
        </w:tc>
        <w:tc>
          <w:tcPr>
            <w:tcW w:w="2590" w:type="dxa"/>
          </w:tcPr>
          <w:p w14:paraId="2F33AD98" w14:textId="6D4D6087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October 3, 2026</w:t>
            </w:r>
          </w:p>
        </w:tc>
        <w:tc>
          <w:tcPr>
            <w:tcW w:w="2590" w:type="dxa"/>
          </w:tcPr>
          <w:p w14:paraId="48664DAE" w14:textId="77777777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HISD Middle School</w:t>
            </w:r>
          </w:p>
          <w:p w14:paraId="6C9778A2" w14:textId="6720BEE0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Invitational</w:t>
            </w:r>
          </w:p>
        </w:tc>
        <w:tc>
          <w:tcPr>
            <w:tcW w:w="2590" w:type="dxa"/>
          </w:tcPr>
          <w:p w14:paraId="66275A9C" w14:textId="77777777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 xml:space="preserve">North Forest </w:t>
            </w:r>
          </w:p>
          <w:p w14:paraId="09FBC595" w14:textId="2F93B044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2590" w:type="dxa"/>
          </w:tcPr>
          <w:p w14:paraId="10C8BEFD" w14:textId="4234C148" w:rsidR="00B50B65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9:00 AM</w:t>
            </w:r>
          </w:p>
          <w:p w14:paraId="1AD799CE" w14:textId="5B728275" w:rsidR="00484E2C" w:rsidRPr="00C03A87" w:rsidRDefault="00484E2C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0B65" w14:paraId="788AB40D" w14:textId="77777777" w:rsidTr="005650F0">
        <w:tc>
          <w:tcPr>
            <w:tcW w:w="2590" w:type="dxa"/>
            <w:tcBorders>
              <w:bottom w:val="single" w:sz="4" w:space="0" w:color="auto"/>
            </w:tcBorders>
          </w:tcPr>
          <w:p w14:paraId="1115E2AC" w14:textId="28D191DC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Saturday</w:t>
            </w:r>
          </w:p>
        </w:tc>
        <w:tc>
          <w:tcPr>
            <w:tcW w:w="2590" w:type="dxa"/>
            <w:tcBorders>
              <w:bottom w:val="single" w:sz="4" w:space="0" w:color="auto"/>
            </w:tcBorders>
          </w:tcPr>
          <w:p w14:paraId="0FA5A7F8" w14:textId="30E7E3CD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October 10, 2026</w:t>
            </w:r>
          </w:p>
        </w:tc>
        <w:tc>
          <w:tcPr>
            <w:tcW w:w="2590" w:type="dxa"/>
          </w:tcPr>
          <w:p w14:paraId="667AD0D0" w14:textId="651DD6E3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20-4A</w:t>
            </w:r>
            <w:r w:rsidR="00C03A87" w:rsidRPr="00C03A87">
              <w:rPr>
                <w:rFonts w:ascii="Calibri" w:hAnsi="Calibri" w:cs="Calibri"/>
                <w:sz w:val="22"/>
                <w:szCs w:val="22"/>
              </w:rPr>
              <w:t>,</w:t>
            </w:r>
            <w:r w:rsidR="00D5617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03A87">
              <w:rPr>
                <w:rFonts w:ascii="Calibri" w:hAnsi="Calibri" w:cs="Calibri"/>
                <w:sz w:val="22"/>
                <w:szCs w:val="22"/>
              </w:rPr>
              <w:t>21-4A</w:t>
            </w:r>
            <w:r w:rsidR="00C03A87" w:rsidRPr="00C03A87">
              <w:rPr>
                <w:rFonts w:ascii="Calibri" w:hAnsi="Calibri" w:cs="Calibri"/>
                <w:sz w:val="22"/>
                <w:szCs w:val="22"/>
              </w:rPr>
              <w:t>,</w:t>
            </w:r>
            <w:r w:rsidRPr="00C03A8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03A87" w:rsidRPr="00C03A87">
              <w:rPr>
                <w:rFonts w:ascii="Calibri" w:hAnsi="Calibri" w:cs="Calibri"/>
                <w:sz w:val="22"/>
                <w:szCs w:val="22"/>
              </w:rPr>
              <w:t xml:space="preserve">and </w:t>
            </w:r>
            <w:r w:rsidRPr="00C03A87">
              <w:rPr>
                <w:rFonts w:ascii="Calibri" w:hAnsi="Calibri" w:cs="Calibri"/>
                <w:sz w:val="22"/>
                <w:szCs w:val="22"/>
              </w:rPr>
              <w:t xml:space="preserve">21-5A </w:t>
            </w:r>
          </w:p>
          <w:p w14:paraId="3435BFCF" w14:textId="44562DC8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Dist</w:t>
            </w:r>
            <w:r w:rsidR="00C03A87" w:rsidRPr="00C03A87">
              <w:rPr>
                <w:rFonts w:ascii="Calibri" w:hAnsi="Calibri" w:cs="Calibri"/>
                <w:sz w:val="22"/>
                <w:szCs w:val="22"/>
              </w:rPr>
              <w:t xml:space="preserve">rict </w:t>
            </w:r>
            <w:r w:rsidR="00C03A87">
              <w:rPr>
                <w:rFonts w:ascii="Calibri" w:hAnsi="Calibri" w:cs="Calibri"/>
                <w:sz w:val="22"/>
                <w:szCs w:val="22"/>
              </w:rPr>
              <w:t>Cross Country</w:t>
            </w:r>
            <w:r w:rsidR="00C03A87" w:rsidRPr="00C03A87">
              <w:rPr>
                <w:rFonts w:ascii="Calibri" w:hAnsi="Calibri" w:cs="Calibri"/>
                <w:sz w:val="22"/>
                <w:szCs w:val="22"/>
              </w:rPr>
              <w:t xml:space="preserve"> Meet</w:t>
            </w:r>
          </w:p>
          <w:p w14:paraId="61299382" w14:textId="10E19D9A" w:rsidR="00B50B65" w:rsidRPr="00C03A87" w:rsidRDefault="00C03A87" w:rsidP="00D561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Varsit</w:t>
            </w:r>
            <w:r w:rsidR="00D5617B">
              <w:rPr>
                <w:rFonts w:ascii="Calibri" w:hAnsi="Calibri" w:cs="Calibri"/>
                <w:sz w:val="22"/>
                <w:szCs w:val="22"/>
              </w:rPr>
              <w:t>y, JV, &amp; FR</w:t>
            </w:r>
          </w:p>
        </w:tc>
        <w:tc>
          <w:tcPr>
            <w:tcW w:w="2590" w:type="dxa"/>
          </w:tcPr>
          <w:p w14:paraId="4E769FB6" w14:textId="77777777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North Forest</w:t>
            </w:r>
          </w:p>
          <w:p w14:paraId="130CC7D5" w14:textId="46148C51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2590" w:type="dxa"/>
          </w:tcPr>
          <w:p w14:paraId="6C5AF58B" w14:textId="3ECD71AD" w:rsidR="00B50B65" w:rsidRPr="00C03A87" w:rsidRDefault="00B50B65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8:30 AM</w:t>
            </w:r>
          </w:p>
        </w:tc>
      </w:tr>
      <w:tr w:rsidR="00B50B65" w14:paraId="2FFF0E30" w14:textId="77777777" w:rsidTr="005650F0">
        <w:tc>
          <w:tcPr>
            <w:tcW w:w="2590" w:type="dxa"/>
            <w:tcBorders>
              <w:bottom w:val="nil"/>
              <w:right w:val="single" w:sz="4" w:space="0" w:color="auto"/>
            </w:tcBorders>
          </w:tcPr>
          <w:p w14:paraId="34FAF1A4" w14:textId="3D67355A" w:rsidR="00B50B65" w:rsidRPr="00C03A87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Saturday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14FB3E" w14:textId="43E6349A" w:rsidR="00B50B65" w:rsidRPr="00C03A87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October 17, 2026</w:t>
            </w:r>
          </w:p>
        </w:tc>
        <w:tc>
          <w:tcPr>
            <w:tcW w:w="2590" w:type="dxa"/>
            <w:tcBorders>
              <w:left w:val="single" w:sz="4" w:space="0" w:color="auto"/>
            </w:tcBorders>
          </w:tcPr>
          <w:p w14:paraId="7B7EEE8E" w14:textId="77777777" w:rsidR="00C03A87" w:rsidRDefault="001B1C9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District 20-6A</w:t>
            </w:r>
          </w:p>
          <w:p w14:paraId="052E2E55" w14:textId="77777777" w:rsidR="001B1C91" w:rsidRDefault="001B1C9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District X-C Meet</w:t>
            </w:r>
          </w:p>
          <w:p w14:paraId="31F74B1F" w14:textId="07C5B3C2" w:rsidR="001B1C91" w:rsidRPr="00C03A87" w:rsidRDefault="001B1C9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Varsity, JV, </w:t>
            </w:r>
            <w:r w:rsidR="00D5617B">
              <w:rPr>
                <w:rFonts w:ascii="Calibri" w:hAnsi="Calibri" w:cs="Calibri"/>
                <w:sz w:val="22"/>
                <w:szCs w:val="22"/>
              </w:rPr>
              <w:t xml:space="preserve">&amp; </w:t>
            </w:r>
            <w:r>
              <w:rPr>
                <w:rFonts w:ascii="Calibri" w:hAnsi="Calibri" w:cs="Calibri"/>
                <w:sz w:val="22"/>
                <w:szCs w:val="22"/>
              </w:rPr>
              <w:t>FR</w:t>
            </w:r>
          </w:p>
        </w:tc>
        <w:tc>
          <w:tcPr>
            <w:tcW w:w="2590" w:type="dxa"/>
          </w:tcPr>
          <w:p w14:paraId="7709B6AE" w14:textId="192ED6E5" w:rsidR="00C03A87" w:rsidRPr="00C03A87" w:rsidRDefault="0092283A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Nottingham Park</w:t>
            </w:r>
          </w:p>
        </w:tc>
        <w:tc>
          <w:tcPr>
            <w:tcW w:w="2590" w:type="dxa"/>
          </w:tcPr>
          <w:p w14:paraId="7EFFA789" w14:textId="77777777" w:rsidR="00484E2C" w:rsidRDefault="0092283A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7:30 AM Coaches Meeting</w:t>
            </w:r>
          </w:p>
          <w:p w14:paraId="58ED81D5" w14:textId="77777777" w:rsidR="0092283A" w:rsidRDefault="0092283A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8:00 AM Varsity Boys</w:t>
            </w:r>
          </w:p>
          <w:p w14:paraId="4AB229EC" w14:textId="309CBA34" w:rsidR="00B825C4" w:rsidRPr="00C03A87" w:rsidRDefault="00B825C4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8:25 AM Varsity Girls</w:t>
            </w:r>
          </w:p>
        </w:tc>
      </w:tr>
      <w:tr w:rsidR="00296A41" w14:paraId="4D5114F7" w14:textId="77777777" w:rsidTr="005650F0">
        <w:tc>
          <w:tcPr>
            <w:tcW w:w="2590" w:type="dxa"/>
            <w:tcBorders>
              <w:top w:val="nil"/>
              <w:bottom w:val="nil"/>
            </w:tcBorders>
          </w:tcPr>
          <w:p w14:paraId="38D5B729" w14:textId="3565BF5D" w:rsidR="00296A41" w:rsidRPr="00C03A87" w:rsidRDefault="00296A4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nil"/>
              <w:bottom w:val="nil"/>
            </w:tcBorders>
          </w:tcPr>
          <w:p w14:paraId="79E08199" w14:textId="77777777" w:rsidR="00296A41" w:rsidRPr="00C03A87" w:rsidRDefault="00296A4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90" w:type="dxa"/>
          </w:tcPr>
          <w:p w14:paraId="1C2DEB3D" w14:textId="77777777" w:rsidR="00296A41" w:rsidRDefault="00296A4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HISD Middle School</w:t>
            </w:r>
          </w:p>
          <w:p w14:paraId="34D8C564" w14:textId="28B72289" w:rsidR="00296A41" w:rsidRPr="00C03A87" w:rsidRDefault="00296A4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District </w:t>
            </w:r>
            <w:r w:rsidR="001B1C91">
              <w:rPr>
                <w:rFonts w:ascii="Calibri" w:hAnsi="Calibri" w:cs="Calibri"/>
                <w:sz w:val="22"/>
                <w:szCs w:val="22"/>
              </w:rPr>
              <w:t xml:space="preserve">X-C </w:t>
            </w:r>
            <w:r>
              <w:rPr>
                <w:rFonts w:ascii="Calibri" w:hAnsi="Calibri" w:cs="Calibri"/>
                <w:sz w:val="22"/>
                <w:szCs w:val="22"/>
              </w:rPr>
              <w:t>Meet</w:t>
            </w:r>
          </w:p>
        </w:tc>
        <w:tc>
          <w:tcPr>
            <w:tcW w:w="2590" w:type="dxa"/>
          </w:tcPr>
          <w:p w14:paraId="531778E6" w14:textId="77777777" w:rsidR="00296A41" w:rsidRDefault="00296A4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North Forest</w:t>
            </w:r>
          </w:p>
          <w:p w14:paraId="7B195C13" w14:textId="317C0B75" w:rsidR="00296A41" w:rsidRPr="00C03A87" w:rsidRDefault="00296A4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2590" w:type="dxa"/>
          </w:tcPr>
          <w:p w14:paraId="16EE4170" w14:textId="4CAC0CBA" w:rsidR="00296A41" w:rsidRPr="00C03A87" w:rsidRDefault="001B1C91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9:00 AM</w:t>
            </w:r>
          </w:p>
        </w:tc>
      </w:tr>
      <w:tr w:rsidR="00B50B65" w14:paraId="4FC324F2" w14:textId="77777777" w:rsidTr="005650F0">
        <w:tc>
          <w:tcPr>
            <w:tcW w:w="2590" w:type="dxa"/>
            <w:tcBorders>
              <w:top w:val="nil"/>
              <w:bottom w:val="single" w:sz="4" w:space="0" w:color="auto"/>
            </w:tcBorders>
          </w:tcPr>
          <w:p w14:paraId="66D01DE7" w14:textId="77777777" w:rsidR="00B50B65" w:rsidRDefault="00B50B65" w:rsidP="00B50B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90" w:type="dxa"/>
            <w:tcBorders>
              <w:top w:val="nil"/>
              <w:bottom w:val="single" w:sz="4" w:space="0" w:color="auto"/>
            </w:tcBorders>
          </w:tcPr>
          <w:p w14:paraId="59181849" w14:textId="77777777" w:rsidR="00B50B65" w:rsidRDefault="00B50B65" w:rsidP="00B50B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90" w:type="dxa"/>
          </w:tcPr>
          <w:p w14:paraId="0C687B8B" w14:textId="45374B91" w:rsidR="00B50B65" w:rsidRPr="00136F1F" w:rsidRDefault="00136F1F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6F1F">
              <w:rPr>
                <w:rFonts w:ascii="Calibri" w:hAnsi="Calibri" w:cs="Calibri"/>
                <w:sz w:val="22"/>
                <w:szCs w:val="22"/>
              </w:rPr>
              <w:t>UIL District Certification</w:t>
            </w:r>
          </w:p>
        </w:tc>
        <w:tc>
          <w:tcPr>
            <w:tcW w:w="2590" w:type="dxa"/>
          </w:tcPr>
          <w:p w14:paraId="1F5840DD" w14:textId="77777777" w:rsidR="00B50B65" w:rsidRDefault="00B50B65" w:rsidP="00B50B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90" w:type="dxa"/>
          </w:tcPr>
          <w:p w14:paraId="17BD2F10" w14:textId="77777777" w:rsidR="00B50B65" w:rsidRDefault="00B50B65" w:rsidP="00B50B65">
            <w:pPr>
              <w:jc w:val="center"/>
              <w:rPr>
                <w:rFonts w:ascii="Calibri" w:hAnsi="Calibri" w:cs="Calibri"/>
              </w:rPr>
            </w:pPr>
          </w:p>
        </w:tc>
      </w:tr>
      <w:tr w:rsidR="00C03A87" w14:paraId="06353853" w14:textId="77777777" w:rsidTr="005650F0">
        <w:tc>
          <w:tcPr>
            <w:tcW w:w="2590" w:type="dxa"/>
            <w:tcBorders>
              <w:top w:val="single" w:sz="4" w:space="0" w:color="auto"/>
            </w:tcBorders>
          </w:tcPr>
          <w:p w14:paraId="2A90E345" w14:textId="66BFED28" w:rsidR="00C03A87" w:rsidRPr="008C742F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Monday</w:t>
            </w:r>
            <w:r w:rsidR="008C742F" w:rsidRPr="008C742F">
              <w:rPr>
                <w:rFonts w:ascii="Calibri" w:hAnsi="Calibri" w:cs="Calibri"/>
                <w:sz w:val="22"/>
                <w:szCs w:val="22"/>
              </w:rPr>
              <w:t xml:space="preserve"> &amp; Tuesday</w:t>
            </w:r>
          </w:p>
        </w:tc>
        <w:tc>
          <w:tcPr>
            <w:tcW w:w="2590" w:type="dxa"/>
            <w:tcBorders>
              <w:top w:val="single" w:sz="4" w:space="0" w:color="auto"/>
            </w:tcBorders>
          </w:tcPr>
          <w:p w14:paraId="136B9819" w14:textId="541444CA" w:rsidR="00C03A87" w:rsidRPr="008C742F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 xml:space="preserve">October </w:t>
            </w:r>
            <w:r w:rsidR="00D5617B">
              <w:rPr>
                <w:rFonts w:ascii="Calibri" w:hAnsi="Calibri" w:cs="Calibri"/>
                <w:sz w:val="22"/>
                <w:szCs w:val="22"/>
              </w:rPr>
              <w:t>26</w:t>
            </w:r>
            <w:r w:rsidR="008C742F" w:rsidRPr="008C742F">
              <w:rPr>
                <w:rFonts w:ascii="Calibri" w:hAnsi="Calibri" w:cs="Calibri"/>
                <w:sz w:val="22"/>
                <w:szCs w:val="22"/>
              </w:rPr>
              <w:t xml:space="preserve"> - 2</w:t>
            </w:r>
            <w:r w:rsidR="00D5617B">
              <w:rPr>
                <w:rFonts w:ascii="Calibri" w:hAnsi="Calibri" w:cs="Calibri"/>
                <w:sz w:val="22"/>
                <w:szCs w:val="22"/>
              </w:rPr>
              <w:t>7</w:t>
            </w:r>
            <w:r w:rsidRPr="008C742F">
              <w:rPr>
                <w:rFonts w:ascii="Calibri" w:hAnsi="Calibri" w:cs="Calibri"/>
                <w:sz w:val="22"/>
                <w:szCs w:val="22"/>
              </w:rPr>
              <w:t>, 2026</w:t>
            </w:r>
          </w:p>
        </w:tc>
        <w:tc>
          <w:tcPr>
            <w:tcW w:w="2590" w:type="dxa"/>
          </w:tcPr>
          <w:p w14:paraId="7BDEEEBD" w14:textId="77777777" w:rsidR="00C03A87" w:rsidRPr="008C742F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 xml:space="preserve">UIL Region III </w:t>
            </w:r>
          </w:p>
          <w:p w14:paraId="21B6BC3E" w14:textId="2F72E517" w:rsidR="00C03A87" w:rsidRPr="008C742F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Cross Country Meet</w:t>
            </w:r>
          </w:p>
        </w:tc>
        <w:tc>
          <w:tcPr>
            <w:tcW w:w="2590" w:type="dxa"/>
          </w:tcPr>
          <w:p w14:paraId="5EBF68A9" w14:textId="77777777" w:rsidR="00C03A87" w:rsidRPr="008C742F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Kate Barr-Ross Park</w:t>
            </w:r>
          </w:p>
          <w:p w14:paraId="7A606319" w14:textId="0A422412" w:rsidR="00C03A87" w:rsidRPr="008C742F" w:rsidRDefault="00C03A87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Huntsville, TX</w:t>
            </w:r>
          </w:p>
        </w:tc>
        <w:tc>
          <w:tcPr>
            <w:tcW w:w="2590" w:type="dxa"/>
          </w:tcPr>
          <w:p w14:paraId="5EC6A859" w14:textId="088176C7" w:rsidR="00C03A87" w:rsidRPr="003E4E33" w:rsidRDefault="00C03A87" w:rsidP="00B50B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26E7">
              <w:rPr>
                <w:rFonts w:ascii="Calibri" w:hAnsi="Calibri" w:cs="Calibri"/>
                <w:b/>
                <w:bCs/>
                <w:sz w:val="22"/>
                <w:szCs w:val="22"/>
              </w:rPr>
              <w:t>TBA</w:t>
            </w:r>
          </w:p>
        </w:tc>
      </w:tr>
      <w:tr w:rsidR="00C03A87" w14:paraId="3CBA571F" w14:textId="77777777" w:rsidTr="00B50B65">
        <w:tc>
          <w:tcPr>
            <w:tcW w:w="2590" w:type="dxa"/>
          </w:tcPr>
          <w:p w14:paraId="6F0920C0" w14:textId="0D60FE1E" w:rsidR="00C03A87" w:rsidRPr="008C742F" w:rsidRDefault="008C742F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Friday &amp; Saturday</w:t>
            </w:r>
          </w:p>
        </w:tc>
        <w:tc>
          <w:tcPr>
            <w:tcW w:w="2590" w:type="dxa"/>
          </w:tcPr>
          <w:p w14:paraId="4C3A53E5" w14:textId="151385E0" w:rsidR="00C03A87" w:rsidRPr="008C742F" w:rsidRDefault="008C742F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November 6 – 7, 2026</w:t>
            </w:r>
          </w:p>
        </w:tc>
        <w:tc>
          <w:tcPr>
            <w:tcW w:w="2590" w:type="dxa"/>
          </w:tcPr>
          <w:p w14:paraId="0813CD05" w14:textId="77777777" w:rsidR="00C03A87" w:rsidRPr="008C742F" w:rsidRDefault="008C742F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 xml:space="preserve">UIL State </w:t>
            </w:r>
          </w:p>
          <w:p w14:paraId="74B152A1" w14:textId="616C5CF6" w:rsidR="008C742F" w:rsidRPr="008C742F" w:rsidRDefault="008C742F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Cross Country Championships</w:t>
            </w:r>
          </w:p>
        </w:tc>
        <w:tc>
          <w:tcPr>
            <w:tcW w:w="2590" w:type="dxa"/>
          </w:tcPr>
          <w:p w14:paraId="753A8690" w14:textId="77777777" w:rsidR="00C03A87" w:rsidRPr="008C742F" w:rsidRDefault="008C742F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Old Settlers Park</w:t>
            </w:r>
          </w:p>
          <w:p w14:paraId="51BBCD8B" w14:textId="07E3B730" w:rsidR="008C742F" w:rsidRPr="008C742F" w:rsidRDefault="008C742F" w:rsidP="00B50B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Round Rock, TX</w:t>
            </w:r>
          </w:p>
        </w:tc>
        <w:tc>
          <w:tcPr>
            <w:tcW w:w="2590" w:type="dxa"/>
          </w:tcPr>
          <w:p w14:paraId="2CC92C6F" w14:textId="6377E4A3" w:rsidR="00C03A87" w:rsidRPr="003E4E33" w:rsidRDefault="008C742F" w:rsidP="00B50B6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26E7">
              <w:rPr>
                <w:rFonts w:ascii="Calibri" w:hAnsi="Calibri" w:cs="Calibri"/>
                <w:b/>
                <w:bCs/>
                <w:sz w:val="22"/>
                <w:szCs w:val="22"/>
              </w:rPr>
              <w:t>TBA</w:t>
            </w:r>
          </w:p>
        </w:tc>
      </w:tr>
    </w:tbl>
    <w:p w14:paraId="729EC81E" w14:textId="77777777" w:rsidR="00B50B65" w:rsidRDefault="00B50B65" w:rsidP="00B50B65">
      <w:pPr>
        <w:jc w:val="center"/>
        <w:rPr>
          <w:rFonts w:ascii="Calibri" w:hAnsi="Calibri" w:cs="Calibri"/>
        </w:rPr>
      </w:pPr>
    </w:p>
    <w:p w14:paraId="35824285" w14:textId="77777777" w:rsidR="00B50B65" w:rsidRDefault="00B50B65" w:rsidP="00B50B65">
      <w:pPr>
        <w:rPr>
          <w:rFonts w:ascii="Calibri" w:hAnsi="Calibri" w:cs="Calibri"/>
        </w:rPr>
      </w:pPr>
    </w:p>
    <w:p w14:paraId="7C19C53F" w14:textId="18C092D6" w:rsidR="004D647B" w:rsidRDefault="004D647B" w:rsidP="00B50B65">
      <w:pPr>
        <w:rPr>
          <w:rFonts w:ascii="Calibri" w:hAnsi="Calibri" w:cs="Calibri"/>
        </w:rPr>
      </w:pPr>
    </w:p>
    <w:p w14:paraId="2ECDD909" w14:textId="77777777" w:rsidR="004D647B" w:rsidRDefault="004D647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A0BF813" w14:textId="77777777" w:rsidR="004D647B" w:rsidRPr="00C03A87" w:rsidRDefault="004D647B" w:rsidP="004D647B">
      <w:pPr>
        <w:jc w:val="center"/>
        <w:rPr>
          <w:rFonts w:ascii="Calibri" w:hAnsi="Calibri" w:cs="Calibri"/>
          <w:b/>
          <w:bCs/>
        </w:rPr>
      </w:pPr>
      <w:r w:rsidRPr="00632329">
        <w:rPr>
          <w:rFonts w:ascii="Calibri" w:hAnsi="Calibri" w:cs="Calibri"/>
          <w:b/>
          <w:bCs/>
        </w:rPr>
        <w:lastRenderedPageBreak/>
        <w:t xml:space="preserve">HISD </w:t>
      </w:r>
      <w:r>
        <w:rPr>
          <w:rFonts w:ascii="Calibri" w:hAnsi="Calibri" w:cs="Calibri"/>
          <w:b/>
          <w:bCs/>
        </w:rPr>
        <w:t xml:space="preserve">High School </w:t>
      </w:r>
      <w:r w:rsidRPr="00632329">
        <w:rPr>
          <w:rFonts w:ascii="Calibri" w:hAnsi="Calibri" w:cs="Calibri"/>
          <w:b/>
          <w:bCs/>
        </w:rPr>
        <w:t xml:space="preserve">Cross-Country Schedule </w:t>
      </w:r>
      <w:r>
        <w:rPr>
          <w:rFonts w:ascii="Calibri" w:hAnsi="Calibri" w:cs="Calibri"/>
          <w:b/>
          <w:bCs/>
        </w:rPr>
        <w:t>Fall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4D647B" w14:paraId="30C9F1ED" w14:textId="77777777" w:rsidTr="005D7EC2">
        <w:tc>
          <w:tcPr>
            <w:tcW w:w="2590" w:type="dxa"/>
            <w:shd w:val="clear" w:color="auto" w:fill="4C94D8" w:themeFill="text2" w:themeFillTint="80"/>
          </w:tcPr>
          <w:p w14:paraId="2838C785" w14:textId="77777777" w:rsidR="004D647B" w:rsidRPr="00632329" w:rsidRDefault="004D647B" w:rsidP="005D7E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254B1242" w14:textId="77777777" w:rsidR="004D647B" w:rsidRPr="00632329" w:rsidRDefault="004D647B" w:rsidP="005D7E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4C0838C1" w14:textId="77777777" w:rsidR="004D647B" w:rsidRPr="00632329" w:rsidRDefault="004D647B" w:rsidP="005D7E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72762897" w14:textId="77777777" w:rsidR="004D647B" w:rsidRPr="00632329" w:rsidRDefault="004D647B" w:rsidP="005D7E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2590" w:type="dxa"/>
            <w:shd w:val="clear" w:color="auto" w:fill="4C94D8" w:themeFill="text2" w:themeFillTint="80"/>
          </w:tcPr>
          <w:p w14:paraId="3A0018F3" w14:textId="77777777" w:rsidR="004D647B" w:rsidRPr="00632329" w:rsidRDefault="004D647B" w:rsidP="005D7E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2329">
              <w:rPr>
                <w:rFonts w:ascii="Calibri" w:hAnsi="Calibri" w:cs="Calibri"/>
                <w:b/>
                <w:bCs/>
                <w:sz w:val="22"/>
                <w:szCs w:val="22"/>
              </w:rPr>
              <w:t>Start Time</w:t>
            </w:r>
          </w:p>
        </w:tc>
      </w:tr>
      <w:tr w:rsidR="004D647B" w14:paraId="7B759EAA" w14:textId="77777777" w:rsidTr="00996855">
        <w:tc>
          <w:tcPr>
            <w:tcW w:w="2590" w:type="dxa"/>
            <w:tcBorders>
              <w:bottom w:val="single" w:sz="4" w:space="0" w:color="auto"/>
            </w:tcBorders>
          </w:tcPr>
          <w:p w14:paraId="4E52EE28" w14:textId="77777777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Saturday</w:t>
            </w:r>
          </w:p>
        </w:tc>
        <w:tc>
          <w:tcPr>
            <w:tcW w:w="2590" w:type="dxa"/>
            <w:tcBorders>
              <w:bottom w:val="single" w:sz="4" w:space="0" w:color="auto"/>
            </w:tcBorders>
          </w:tcPr>
          <w:p w14:paraId="5E87654C" w14:textId="22364719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 xml:space="preserve">October 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 w:rsidRPr="00C03A87">
              <w:rPr>
                <w:rFonts w:ascii="Calibri" w:hAnsi="Calibri" w:cs="Calibri"/>
                <w:sz w:val="22"/>
                <w:szCs w:val="22"/>
              </w:rPr>
              <w:t>, 2026</w:t>
            </w:r>
          </w:p>
        </w:tc>
        <w:tc>
          <w:tcPr>
            <w:tcW w:w="2590" w:type="dxa"/>
          </w:tcPr>
          <w:p w14:paraId="58622FCB" w14:textId="77777777" w:rsidR="00996855" w:rsidRDefault="004D647B" w:rsidP="004D64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District 20-4A, 21-4A, </w:t>
            </w:r>
          </w:p>
          <w:p w14:paraId="4AFFF326" w14:textId="581FD604" w:rsidR="00996855" w:rsidRDefault="004D647B" w:rsidP="004D64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21-5A</w:t>
            </w:r>
          </w:p>
          <w:p w14:paraId="16F8CB02" w14:textId="432A5B5E" w:rsidR="004D647B" w:rsidRPr="00C03A87" w:rsidRDefault="004D647B" w:rsidP="004D64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Cross Country Meet Varsity &amp; Sub-Varsity</w:t>
            </w:r>
          </w:p>
        </w:tc>
        <w:tc>
          <w:tcPr>
            <w:tcW w:w="2590" w:type="dxa"/>
          </w:tcPr>
          <w:p w14:paraId="6190D980" w14:textId="77777777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 xml:space="preserve">North Forest </w:t>
            </w:r>
          </w:p>
          <w:p w14:paraId="0CF4F22C" w14:textId="77777777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High School</w:t>
            </w:r>
          </w:p>
        </w:tc>
        <w:tc>
          <w:tcPr>
            <w:tcW w:w="2590" w:type="dxa"/>
          </w:tcPr>
          <w:p w14:paraId="2BFB4054" w14:textId="2F08D513" w:rsidR="004D647B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8:30</w:t>
            </w:r>
            <w:r w:rsidRPr="00C03A87">
              <w:rPr>
                <w:rFonts w:ascii="Calibri" w:hAnsi="Calibri" w:cs="Calibri"/>
                <w:sz w:val="22"/>
                <w:szCs w:val="22"/>
              </w:rPr>
              <w:t xml:space="preserve"> AM</w:t>
            </w:r>
          </w:p>
          <w:p w14:paraId="60DF8EC9" w14:textId="77777777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647B" w14:paraId="14C4F92B" w14:textId="77777777" w:rsidTr="00996855">
        <w:tc>
          <w:tcPr>
            <w:tcW w:w="2590" w:type="dxa"/>
            <w:tcBorders>
              <w:bottom w:val="nil"/>
            </w:tcBorders>
          </w:tcPr>
          <w:p w14:paraId="6A54E44E" w14:textId="77777777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Saturday</w:t>
            </w:r>
          </w:p>
        </w:tc>
        <w:tc>
          <w:tcPr>
            <w:tcW w:w="2590" w:type="dxa"/>
            <w:tcBorders>
              <w:bottom w:val="nil"/>
            </w:tcBorders>
          </w:tcPr>
          <w:p w14:paraId="55C76A9D" w14:textId="20AA6685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3A87">
              <w:rPr>
                <w:rFonts w:ascii="Calibri" w:hAnsi="Calibri" w:cs="Calibri"/>
                <w:sz w:val="22"/>
                <w:szCs w:val="22"/>
              </w:rPr>
              <w:t>October 1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C03A87">
              <w:rPr>
                <w:rFonts w:ascii="Calibri" w:hAnsi="Calibri" w:cs="Calibri"/>
                <w:sz w:val="22"/>
                <w:szCs w:val="22"/>
              </w:rPr>
              <w:t>, 2026</w:t>
            </w:r>
          </w:p>
        </w:tc>
        <w:tc>
          <w:tcPr>
            <w:tcW w:w="2590" w:type="dxa"/>
          </w:tcPr>
          <w:p w14:paraId="58208C90" w14:textId="77777777" w:rsidR="004D647B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District 20-6A</w:t>
            </w:r>
          </w:p>
          <w:p w14:paraId="3F67F3B1" w14:textId="3FC72E65" w:rsidR="004D647B" w:rsidRPr="00C03A87" w:rsidRDefault="004D647B" w:rsidP="004D64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District Cross-Country Varsity &amp; Sub-Varsity</w:t>
            </w:r>
          </w:p>
        </w:tc>
        <w:tc>
          <w:tcPr>
            <w:tcW w:w="2590" w:type="dxa"/>
          </w:tcPr>
          <w:p w14:paraId="21A56448" w14:textId="28AD6238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Nottingham Park</w:t>
            </w:r>
          </w:p>
        </w:tc>
        <w:tc>
          <w:tcPr>
            <w:tcW w:w="2590" w:type="dxa"/>
          </w:tcPr>
          <w:p w14:paraId="6104EB55" w14:textId="1367D1C0" w:rsidR="004D647B" w:rsidRPr="00C03A87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7:30</w:t>
            </w:r>
            <w:r w:rsidRPr="00C03A87">
              <w:rPr>
                <w:rFonts w:ascii="Calibri" w:hAnsi="Calibri" w:cs="Calibri"/>
                <w:sz w:val="22"/>
                <w:szCs w:val="22"/>
              </w:rPr>
              <w:t xml:space="preserve"> AM</w:t>
            </w:r>
          </w:p>
        </w:tc>
      </w:tr>
      <w:tr w:rsidR="004D647B" w14:paraId="33A48737" w14:textId="77777777" w:rsidTr="00996855">
        <w:tc>
          <w:tcPr>
            <w:tcW w:w="2590" w:type="dxa"/>
            <w:tcBorders>
              <w:top w:val="nil"/>
            </w:tcBorders>
          </w:tcPr>
          <w:p w14:paraId="3BCB24DA" w14:textId="77777777" w:rsidR="004D647B" w:rsidRDefault="004D647B" w:rsidP="005D7EC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90" w:type="dxa"/>
            <w:tcBorders>
              <w:top w:val="nil"/>
            </w:tcBorders>
          </w:tcPr>
          <w:p w14:paraId="7B51810E" w14:textId="77777777" w:rsidR="004D647B" w:rsidRDefault="004D647B" w:rsidP="005D7EC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90" w:type="dxa"/>
          </w:tcPr>
          <w:p w14:paraId="00D0E954" w14:textId="77777777" w:rsidR="004D647B" w:rsidRPr="00136F1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6F1F">
              <w:rPr>
                <w:rFonts w:ascii="Calibri" w:hAnsi="Calibri" w:cs="Calibri"/>
                <w:sz w:val="22"/>
                <w:szCs w:val="22"/>
              </w:rPr>
              <w:t>UIL District Certification</w:t>
            </w:r>
          </w:p>
        </w:tc>
        <w:tc>
          <w:tcPr>
            <w:tcW w:w="2590" w:type="dxa"/>
          </w:tcPr>
          <w:p w14:paraId="6993FD13" w14:textId="77777777" w:rsidR="004D647B" w:rsidRDefault="004D647B" w:rsidP="005D7EC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90" w:type="dxa"/>
          </w:tcPr>
          <w:p w14:paraId="6D60BFA1" w14:textId="77777777" w:rsidR="004D647B" w:rsidRDefault="004D647B" w:rsidP="005D7EC2">
            <w:pPr>
              <w:jc w:val="center"/>
              <w:rPr>
                <w:rFonts w:ascii="Calibri" w:hAnsi="Calibri" w:cs="Calibri"/>
              </w:rPr>
            </w:pPr>
          </w:p>
        </w:tc>
      </w:tr>
      <w:tr w:rsidR="004D647B" w14:paraId="7E557915" w14:textId="77777777" w:rsidTr="005D7EC2">
        <w:tc>
          <w:tcPr>
            <w:tcW w:w="2590" w:type="dxa"/>
          </w:tcPr>
          <w:p w14:paraId="49E4090B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Monday &amp; Tuesday</w:t>
            </w:r>
          </w:p>
        </w:tc>
        <w:tc>
          <w:tcPr>
            <w:tcW w:w="2590" w:type="dxa"/>
          </w:tcPr>
          <w:p w14:paraId="4C3BD073" w14:textId="153F69DC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 xml:space="preserve">October </w:t>
            </w:r>
            <w:r w:rsidR="00996855">
              <w:rPr>
                <w:rFonts w:ascii="Calibri" w:hAnsi="Calibri" w:cs="Calibri"/>
                <w:sz w:val="22"/>
                <w:szCs w:val="22"/>
              </w:rPr>
              <w:t>26-27</w:t>
            </w:r>
            <w:r w:rsidRPr="008C742F">
              <w:rPr>
                <w:rFonts w:ascii="Calibri" w:hAnsi="Calibri" w:cs="Calibri"/>
                <w:sz w:val="22"/>
                <w:szCs w:val="22"/>
              </w:rPr>
              <w:t>, 2026</w:t>
            </w:r>
          </w:p>
        </w:tc>
        <w:tc>
          <w:tcPr>
            <w:tcW w:w="2590" w:type="dxa"/>
          </w:tcPr>
          <w:p w14:paraId="2DB8A35F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 xml:space="preserve">UIL Region III </w:t>
            </w:r>
          </w:p>
          <w:p w14:paraId="1F6033F4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Cross Country Meet</w:t>
            </w:r>
          </w:p>
        </w:tc>
        <w:tc>
          <w:tcPr>
            <w:tcW w:w="2590" w:type="dxa"/>
          </w:tcPr>
          <w:p w14:paraId="48B5D335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Kate Barr-Ross Park</w:t>
            </w:r>
          </w:p>
          <w:p w14:paraId="0274819B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Huntsville, TX</w:t>
            </w:r>
          </w:p>
        </w:tc>
        <w:tc>
          <w:tcPr>
            <w:tcW w:w="2590" w:type="dxa"/>
          </w:tcPr>
          <w:p w14:paraId="4A9CD99F" w14:textId="77777777" w:rsidR="004D647B" w:rsidRPr="003E4E33" w:rsidRDefault="004D647B" w:rsidP="005D7E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26E7">
              <w:rPr>
                <w:rFonts w:ascii="Calibri" w:hAnsi="Calibri" w:cs="Calibri"/>
                <w:b/>
                <w:bCs/>
                <w:sz w:val="22"/>
                <w:szCs w:val="22"/>
              </w:rPr>
              <w:t>TBA</w:t>
            </w:r>
          </w:p>
        </w:tc>
      </w:tr>
      <w:tr w:rsidR="004D647B" w14:paraId="796DB6A6" w14:textId="77777777" w:rsidTr="005D7EC2">
        <w:tc>
          <w:tcPr>
            <w:tcW w:w="2590" w:type="dxa"/>
          </w:tcPr>
          <w:p w14:paraId="3013270C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Friday &amp; Saturday</w:t>
            </w:r>
          </w:p>
        </w:tc>
        <w:tc>
          <w:tcPr>
            <w:tcW w:w="2590" w:type="dxa"/>
          </w:tcPr>
          <w:p w14:paraId="69CDBA1E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November 6 – 7, 2026</w:t>
            </w:r>
          </w:p>
        </w:tc>
        <w:tc>
          <w:tcPr>
            <w:tcW w:w="2590" w:type="dxa"/>
          </w:tcPr>
          <w:p w14:paraId="146A0B09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 xml:space="preserve">UIL State </w:t>
            </w:r>
          </w:p>
          <w:p w14:paraId="43360E98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Cross Country Championships</w:t>
            </w:r>
          </w:p>
        </w:tc>
        <w:tc>
          <w:tcPr>
            <w:tcW w:w="2590" w:type="dxa"/>
          </w:tcPr>
          <w:p w14:paraId="0BDAAB26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Old Settlers Park</w:t>
            </w:r>
          </w:p>
          <w:p w14:paraId="5EE480AF" w14:textId="77777777" w:rsidR="004D647B" w:rsidRPr="008C742F" w:rsidRDefault="004D647B" w:rsidP="005D7E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742F">
              <w:rPr>
                <w:rFonts w:ascii="Calibri" w:hAnsi="Calibri" w:cs="Calibri"/>
                <w:sz w:val="22"/>
                <w:szCs w:val="22"/>
              </w:rPr>
              <w:t>Round Rock, TX</w:t>
            </w:r>
          </w:p>
        </w:tc>
        <w:tc>
          <w:tcPr>
            <w:tcW w:w="2590" w:type="dxa"/>
          </w:tcPr>
          <w:p w14:paraId="7F299608" w14:textId="77777777" w:rsidR="004D647B" w:rsidRPr="003E4E33" w:rsidRDefault="004D647B" w:rsidP="005D7E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26E7">
              <w:rPr>
                <w:rFonts w:ascii="Calibri" w:hAnsi="Calibri" w:cs="Calibri"/>
                <w:b/>
                <w:bCs/>
                <w:sz w:val="22"/>
                <w:szCs w:val="22"/>
              </w:rPr>
              <w:t>TBA</w:t>
            </w:r>
          </w:p>
        </w:tc>
      </w:tr>
    </w:tbl>
    <w:p w14:paraId="5C433120" w14:textId="698C192B" w:rsidR="00B50B65" w:rsidRPr="00B50B65" w:rsidRDefault="00996855" w:rsidP="00B50B65">
      <w:pPr>
        <w:rPr>
          <w:rFonts w:ascii="Calibri" w:hAnsi="Calibri" w:cs="Calibri"/>
        </w:rPr>
      </w:pPr>
      <w:r>
        <w:rPr>
          <w:rFonts w:ascii="Calibri" w:hAnsi="Calibri" w:cs="Calibri"/>
        </w:rPr>
        <w:t>NOTE: Dates and times subject to change.</w:t>
      </w:r>
    </w:p>
    <w:sectPr w:rsidR="00B50B65" w:rsidRPr="00B50B65" w:rsidSect="00B50B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65"/>
    <w:rsid w:val="00061ACF"/>
    <w:rsid w:val="000852D7"/>
    <w:rsid w:val="001226E7"/>
    <w:rsid w:val="00134AC3"/>
    <w:rsid w:val="00136F1F"/>
    <w:rsid w:val="001B1C91"/>
    <w:rsid w:val="00296A41"/>
    <w:rsid w:val="003E4E33"/>
    <w:rsid w:val="004520A4"/>
    <w:rsid w:val="00484E2C"/>
    <w:rsid w:val="004D647B"/>
    <w:rsid w:val="004F0E1D"/>
    <w:rsid w:val="005650F0"/>
    <w:rsid w:val="00610145"/>
    <w:rsid w:val="00632329"/>
    <w:rsid w:val="006A54DB"/>
    <w:rsid w:val="00732C49"/>
    <w:rsid w:val="008C742F"/>
    <w:rsid w:val="0092283A"/>
    <w:rsid w:val="00996855"/>
    <w:rsid w:val="00A33AF6"/>
    <w:rsid w:val="00A519EC"/>
    <w:rsid w:val="00B44DA3"/>
    <w:rsid w:val="00B50B65"/>
    <w:rsid w:val="00B825C4"/>
    <w:rsid w:val="00C03A87"/>
    <w:rsid w:val="00D5617B"/>
    <w:rsid w:val="00D72B62"/>
    <w:rsid w:val="00D91A3B"/>
    <w:rsid w:val="00DA50FB"/>
    <w:rsid w:val="00EB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5E0B0"/>
  <w15:chartTrackingRefBased/>
  <w15:docId w15:val="{F90EE1EB-9E41-4502-829E-841AB6BD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B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B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B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B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B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B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B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B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B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B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B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0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97C93-E41E-49B1-A6B6-050A16B63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Dan V</dc:creator>
  <cp:keywords/>
  <dc:description/>
  <cp:lastModifiedBy>Beasley, Latrease D</cp:lastModifiedBy>
  <cp:revision>2</cp:revision>
  <cp:lastPrinted>2026-08-04T20:05:00Z</cp:lastPrinted>
  <dcterms:created xsi:type="dcterms:W3CDTF">2026-09-22T13:13:00Z</dcterms:created>
  <dcterms:modified xsi:type="dcterms:W3CDTF">2026-09-22T13:13:00Z</dcterms:modified>
</cp:coreProperties>
</file>