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4E044" w14:textId="77777777" w:rsidR="00105078" w:rsidRPr="00105078" w:rsidRDefault="00105078" w:rsidP="00105078">
      <w:pPr>
        <w:spacing w:after="0" w:line="240" w:lineRule="auto"/>
        <w:jc w:val="center"/>
        <w:outlineLvl w:val="2"/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:sz w:val="40"/>
          <w:szCs w:val="4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:sz w:val="40"/>
          <w:szCs w:val="40"/>
          <w14:ligatures w14:val="none"/>
        </w:rPr>
        <w:t>Step-by-Step Instructions:</w:t>
      </w:r>
    </w:p>
    <w:p w14:paraId="474C51A5" w14:textId="72BD2AE9" w:rsidR="00105078" w:rsidRPr="00105078" w:rsidRDefault="00105078" w:rsidP="00105078">
      <w:pPr>
        <w:spacing w:after="0" w:line="240" w:lineRule="auto"/>
        <w:jc w:val="center"/>
        <w:outlineLvl w:val="2"/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:sz w:val="40"/>
          <w:szCs w:val="4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:sz w:val="40"/>
          <w:szCs w:val="40"/>
          <w14:ligatures w14:val="none"/>
        </w:rPr>
        <w:t>Internal Substitute Timesheet</w:t>
      </w:r>
      <w:r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:sz w:val="40"/>
          <w:szCs w:val="40"/>
          <w14:ligatures w14:val="none"/>
        </w:rPr>
        <w:t xml:space="preserve"> </w:t>
      </w:r>
    </w:p>
    <w:p w14:paraId="55E5073A" w14:textId="77777777" w:rsidR="00105078" w:rsidRPr="00105078" w:rsidRDefault="00105078" w:rsidP="00105078">
      <w:pPr>
        <w:spacing w:before="100" w:beforeAutospacing="1" w:after="100" w:afterAutospacing="1" w:line="276" w:lineRule="auto"/>
        <w:outlineLvl w:val="3"/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Step 1: Create a Personal Copy &amp; Save to Folder</w:t>
      </w:r>
    </w:p>
    <w:p w14:paraId="4E531635" w14:textId="77777777" w:rsidR="00105078" w:rsidRPr="00105078" w:rsidRDefault="00105078" w:rsidP="00105078"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Open the Original File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: Open the master timesheet template in Google Sheets or Excel.</w:t>
      </w:r>
    </w:p>
    <w:p w14:paraId="7B2AABA1" w14:textId="77777777" w:rsidR="00105078" w:rsidRPr="00105078" w:rsidRDefault="00105078" w:rsidP="00105078">
      <w:pPr>
        <w:ind w:left="720"/>
        <w:rPr>
          <w:rFonts w:ascii="Arial" w:hAnsi="Arial" w:cs="Arial"/>
          <w:color w:val="153D63" w:themeColor="text2" w:themeTint="E6"/>
          <w14:ligatures w14:val="none"/>
        </w:rPr>
      </w:pPr>
      <w:r w:rsidRPr="00105078">
        <w:rPr>
          <w:rFonts w:ascii="Arial" w:hAnsi="Arial" w:cs="Arial"/>
          <w:b/>
          <w:bCs/>
          <w:color w:val="153D63" w:themeColor="text2" w:themeTint="E6"/>
          <w14:ligatures w14:val="none"/>
        </w:rPr>
        <w:t>SUBSTITUTE TIMESHEET:</w:t>
      </w:r>
      <w:r w:rsidRPr="00105078">
        <w:rPr>
          <w:rFonts w:ascii="Arial" w:hAnsi="Arial" w:cs="Arial"/>
          <w:color w:val="153D63" w:themeColor="text2" w:themeTint="E6"/>
          <w14:ligatures w14:val="none"/>
        </w:rPr>
        <w:t xml:space="preserve"> Used for time covering for an absent teacher. </w:t>
      </w:r>
      <w:r w:rsidRPr="00105078">
        <w:rPr>
          <w:rFonts w:ascii="Arial" w:hAnsi="Arial" w:cs="Arial"/>
          <w:b/>
          <w:bCs/>
          <w:color w:val="153D63" w:themeColor="text2" w:themeTint="E6"/>
          <w14:ligatures w14:val="none"/>
        </w:rPr>
        <w:t xml:space="preserve">Only </w:t>
      </w:r>
      <w:proofErr w:type="gramStart"/>
      <w:r w:rsidRPr="00105078">
        <w:rPr>
          <w:rFonts w:ascii="Arial" w:hAnsi="Arial" w:cs="Arial"/>
          <w:b/>
          <w:bCs/>
          <w:color w:val="153D63" w:themeColor="text2" w:themeTint="E6"/>
          <w14:ligatures w14:val="none"/>
        </w:rPr>
        <w:t>include</w:t>
      </w:r>
      <w:proofErr w:type="gramEnd"/>
      <w:r w:rsidRPr="00105078">
        <w:rPr>
          <w:rFonts w:ascii="Arial" w:hAnsi="Arial" w:cs="Arial"/>
          <w:b/>
          <w:bCs/>
          <w:color w:val="153D63" w:themeColor="text2" w:themeTint="E6"/>
          <w14:ligatures w14:val="none"/>
        </w:rPr>
        <w:t xml:space="preserve"> time spent directly with students</w:t>
      </w:r>
      <w:r w:rsidRPr="00105078">
        <w:rPr>
          <w:rFonts w:ascii="Arial" w:hAnsi="Arial" w:cs="Arial"/>
          <w:color w:val="153D63" w:themeColor="text2" w:themeTint="E6"/>
          <w14:ligatures w14:val="none"/>
        </w:rPr>
        <w:t>, meaning the length of the class.</w:t>
      </w:r>
    </w:p>
    <w:p w14:paraId="1CC05F46" w14:textId="3810AB93" w:rsidR="00105078" w:rsidRDefault="00105078" w:rsidP="00105078">
      <w:pPr>
        <w:spacing w:after="0" w:line="276" w:lineRule="auto"/>
        <w:ind w:left="720"/>
        <w:rPr>
          <w:rFonts w:ascii="Arial" w:hAnsi="Arial" w:cs="Arial"/>
          <w:color w:val="153D63" w:themeColor="text2" w:themeTint="E6"/>
          <w14:ligatures w14:val="none"/>
        </w:rPr>
      </w:pPr>
      <w:hyperlink r:id="rId7" w:history="1">
        <w:r w:rsidRPr="00236CDB">
          <w:rPr>
            <w:rStyle w:val="Hyperlink"/>
            <w:rFonts w:ascii="Arial" w:hAnsi="Arial" w:cs="Arial"/>
            <w14:ligatures w14:val="none"/>
          </w:rPr>
          <w:t>https://docs.google.com/spreadsheets/d/18k4u1NrifViCSrVbzMVserxAXt3CzKnwBeOuy1YCm-g/edit?usp=sharing</w:t>
        </w:r>
      </w:hyperlink>
    </w:p>
    <w:p w14:paraId="08613678" w14:textId="27DE7878" w:rsidR="00105078" w:rsidRDefault="00105078" w:rsidP="00105078">
      <w:pPr>
        <w:spacing w:before="100" w:beforeAutospacing="1" w:after="0" w:line="276" w:lineRule="auto"/>
        <w:ind w:left="720"/>
        <w:rPr>
          <w:rFonts w:ascii="Arial" w:hAnsi="Arial" w:cs="Arial"/>
          <w:b/>
          <w:bCs/>
          <w:color w:val="153D63" w:themeColor="text2" w:themeTint="E6"/>
          <w14:ligatures w14:val="none"/>
        </w:rPr>
      </w:pPr>
      <w:r w:rsidRPr="00105078">
        <w:rPr>
          <w:rFonts w:ascii="Arial" w:hAnsi="Arial" w:cs="Arial"/>
          <w:b/>
          <w:bCs/>
          <w:color w:val="153D63" w:themeColor="text2" w:themeTint="E6"/>
          <w14:ligatures w14:val="none"/>
        </w:rPr>
        <w:t>COSMETOLOGY SUBSTITUTE TIMESHEET:</w:t>
      </w:r>
    </w:p>
    <w:p w14:paraId="2AA8CBB9" w14:textId="310F51EE" w:rsidR="00105078" w:rsidRPr="00105078" w:rsidRDefault="00105078" w:rsidP="00105078">
      <w:pPr>
        <w:ind w:left="720"/>
        <w:rPr>
          <w:rStyle w:val="Hyperlink"/>
          <w:color w:val="153D63" w:themeColor="text2" w:themeTint="E6"/>
        </w:rPr>
      </w:pPr>
      <w:r w:rsidRPr="00105078">
        <w:rPr>
          <w:rStyle w:val="Hyperlink"/>
          <w:color w:val="153D63" w:themeColor="text2" w:themeTint="E6"/>
        </w:rPr>
        <w:t>https://docs.google.com/spreadsheets/d/1L2t2Wjoyf908uLetpR4RJ1ztQ0v_MWrrMBuzAJhPatc/edit?usp=sharing</w:t>
      </w:r>
    </w:p>
    <w:p w14:paraId="6487DCCC" w14:textId="77777777" w:rsidR="00105078" w:rsidRPr="00105078" w:rsidRDefault="00105078" w:rsidP="00105078"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Make a Copy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:</w:t>
      </w:r>
    </w:p>
    <w:p w14:paraId="4B2E6D61" w14:textId="77777777" w:rsidR="00105078" w:rsidRPr="00105078" w:rsidRDefault="00105078" w:rsidP="00105078">
      <w:pPr>
        <w:numPr>
          <w:ilvl w:val="1"/>
          <w:numId w:val="12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Google Sheets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: Click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File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in the top menu bar, then select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Make a copy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.</w:t>
      </w:r>
    </w:p>
    <w:p w14:paraId="241D4E66" w14:textId="77777777" w:rsidR="00105078" w:rsidRPr="00105078" w:rsidRDefault="00105078" w:rsidP="00105078"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Rename the File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: Give your file a clear name (e.g., </w:t>
      </w:r>
      <w:proofErr w:type="spellStart"/>
      <w:r w:rsidRPr="00105078">
        <w:rPr>
          <w:rFonts w:asciiTheme="majorHAnsi" w:eastAsia="Times New Roman" w:hAnsiTheme="majorHAnsi" w:cs="Courier New"/>
          <w:color w:val="153D63" w:themeColor="text2" w:themeTint="E6"/>
          <w:kern w:val="0"/>
          <w:sz w:val="20"/>
          <w:szCs w:val="20"/>
          <w14:ligatures w14:val="none"/>
        </w:rPr>
        <w:t>Internal_Sub_Timesheet_YourName_PayPeriodDate</w:t>
      </w:r>
      <w:proofErr w:type="spellEnd"/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).</w:t>
      </w:r>
    </w:p>
    <w:p w14:paraId="13556557" w14:textId="77777777" w:rsidR="00105078" w:rsidRPr="00105078" w:rsidRDefault="00105078" w:rsidP="00105078"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Select Your Personal Folder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:</w:t>
      </w:r>
    </w:p>
    <w:p w14:paraId="4E1D7C9E" w14:textId="77777777" w:rsidR="00105078" w:rsidRPr="00105078" w:rsidRDefault="00105078" w:rsidP="00105078">
      <w:pPr>
        <w:numPr>
          <w:ilvl w:val="1"/>
          <w:numId w:val="12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Google Drive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: In the "Make a copy" popup window, click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Folder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, navigate to your personal folder (or create a new folder named </w:t>
      </w:r>
      <w:r w:rsidRPr="00105078">
        <w:rPr>
          <w:rFonts w:asciiTheme="majorHAnsi" w:eastAsia="Times New Roman" w:hAnsiTheme="majorHAnsi" w:cs="Courier New"/>
          <w:color w:val="153D63" w:themeColor="text2" w:themeTint="E6"/>
          <w:kern w:val="0"/>
          <w:sz w:val="20"/>
          <w:szCs w:val="20"/>
          <w14:ligatures w14:val="none"/>
        </w:rPr>
        <w:t>My Timesheets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), and click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Select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.</w:t>
      </w:r>
    </w:p>
    <w:p w14:paraId="013CBB28" w14:textId="77777777" w:rsidR="00105078" w:rsidRPr="00105078" w:rsidRDefault="00105078" w:rsidP="00105078">
      <w:pPr>
        <w:spacing w:before="100" w:beforeAutospacing="1" w:after="100" w:afterAutospacing="1" w:line="276" w:lineRule="auto"/>
        <w:outlineLvl w:val="3"/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Step 2: Fill Out Employee Information</w:t>
      </w:r>
    </w:p>
    <w:p w14:paraId="11E4915A" w14:textId="30E263AA" w:rsidR="00105078" w:rsidRPr="00105078" w:rsidRDefault="00105078" w:rsidP="00105078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NAME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: Enter your full legal name in the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NAME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field at the top of the form.</w:t>
      </w:r>
    </w:p>
    <w:p w14:paraId="08A8D66F" w14:textId="13D8101D" w:rsidR="00105078" w:rsidRPr="00105078" w:rsidRDefault="00105078" w:rsidP="00105078">
      <w:pPr>
        <w:spacing w:before="100" w:beforeAutospacing="1" w:after="100" w:afterAutospacing="1" w:line="276" w:lineRule="auto"/>
        <w:outlineLvl w:val="3"/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 xml:space="preserve">Step 3: Record Substitute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Time</w:t>
      </w:r>
    </w:p>
    <w:p w14:paraId="503709CC" w14:textId="77777777" w:rsidR="00105078" w:rsidRPr="00105078" w:rsidRDefault="00105078" w:rsidP="00105078">
      <w:p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For each day and session worked as an internal substitute, fill out the following columns:</w:t>
      </w:r>
    </w:p>
    <w:p w14:paraId="6A7FB268" w14:textId="77777777" w:rsidR="00105078" w:rsidRPr="00105078" w:rsidRDefault="00105078" w:rsidP="00105078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DATE SUBBED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: Enter the calendar date you substituted.</w:t>
      </w:r>
    </w:p>
    <w:p w14:paraId="3FEC3977" w14:textId="77777777" w:rsidR="00105078" w:rsidRPr="00105078" w:rsidRDefault="00105078" w:rsidP="00105078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SUBBED FOR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: Enter the full name of the staff member you covered for.</w:t>
      </w:r>
    </w:p>
    <w:p w14:paraId="64656378" w14:textId="77777777" w:rsidR="00105078" w:rsidRPr="00105078" w:rsidRDefault="00105078" w:rsidP="00105078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SESSION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: Select or identify the session number (1, 2, or 3) for that block.</w:t>
      </w:r>
    </w:p>
    <w:p w14:paraId="20A5D93F" w14:textId="77777777" w:rsidR="00105078" w:rsidRPr="00105078" w:rsidRDefault="00105078" w:rsidP="00105078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TIME WORKED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:</w:t>
      </w:r>
    </w:p>
    <w:p w14:paraId="158C19E2" w14:textId="77777777" w:rsidR="00105078" w:rsidRPr="00105078" w:rsidRDefault="00105078" w:rsidP="00105078">
      <w:pPr>
        <w:numPr>
          <w:ilvl w:val="1"/>
          <w:numId w:val="14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Full Session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: If you worked the complete session, enter </w:t>
      </w:r>
      <w:r w:rsidRPr="00105078">
        <w:rPr>
          <w:rFonts w:asciiTheme="majorHAnsi" w:eastAsia="Times New Roman" w:hAnsiTheme="majorHAnsi" w:cs="Courier New"/>
          <w:color w:val="153D63" w:themeColor="text2" w:themeTint="E6"/>
          <w:kern w:val="0"/>
          <w:sz w:val="20"/>
          <w:szCs w:val="20"/>
          <w14:ligatures w14:val="none"/>
        </w:rPr>
        <w:t>Y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in the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(Yes = Y / No= Blank)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field.</w:t>
      </w:r>
    </w:p>
    <w:p w14:paraId="3AC9BE55" w14:textId="77777777" w:rsidR="00105078" w:rsidRPr="00105078" w:rsidRDefault="00105078" w:rsidP="00105078">
      <w:pPr>
        <w:numPr>
          <w:ilvl w:val="1"/>
          <w:numId w:val="14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Partial Session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: If you </w:t>
      </w:r>
      <w:proofErr w:type="gramStart"/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worked</w:t>
      </w:r>
      <w:proofErr w:type="gramEnd"/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a partial session, leave the Full Session field blank. Enter your start and end times in the designated </w:t>
      </w:r>
      <w:proofErr w:type="gramStart"/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From</w:t>
      </w:r>
      <w:proofErr w:type="gramEnd"/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: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and </w:t>
      </w:r>
      <w:proofErr w:type="gramStart"/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To</w:t>
      </w:r>
      <w:proofErr w:type="gramEnd"/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: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fields, including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AM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or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PM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.</w:t>
      </w:r>
    </w:p>
    <w:p w14:paraId="68978470" w14:textId="77777777" w:rsidR="00105078" w:rsidRPr="00105078" w:rsidRDefault="00105078" w:rsidP="00105078">
      <w:pPr>
        <w:spacing w:before="100" w:beforeAutospacing="1" w:after="100" w:afterAutospacing="1" w:line="276" w:lineRule="auto"/>
        <w:outlineLvl w:val="3"/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Step 4: Verify Total Hours</w:t>
      </w:r>
    </w:p>
    <w:p w14:paraId="17C0BA6C" w14:textId="77777777" w:rsidR="00105078" w:rsidRPr="00105078" w:rsidRDefault="00105078" w:rsidP="00105078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lastRenderedPageBreak/>
        <w:t>TOTAL HOURS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: The form will automatically calculate the duration for individual rows and sum up your cumulative total at the bottom. Verify that all session times and totals match your records.</w:t>
      </w:r>
    </w:p>
    <w:p w14:paraId="57BC6CC4" w14:textId="77777777" w:rsidR="00105078" w:rsidRPr="00105078" w:rsidRDefault="00105078" w:rsidP="00105078">
      <w:pPr>
        <w:spacing w:before="100" w:beforeAutospacing="1" w:after="100" w:afterAutospacing="1" w:line="276" w:lineRule="auto"/>
        <w:outlineLvl w:val="3"/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Step 5: Sign &amp; Submit</w:t>
      </w:r>
    </w:p>
    <w:p w14:paraId="72A5897F" w14:textId="5F1E850F" w:rsidR="00105078" w:rsidRPr="00105078" w:rsidRDefault="00105078" w:rsidP="00105078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EMPLOYEE SIGNATURE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: Sign your full name on the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EMPLOYEE SIGNATURE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line at the bottom.</w:t>
      </w:r>
    </w:p>
    <w:p w14:paraId="5398B55C" w14:textId="77777777" w:rsidR="00105078" w:rsidRPr="00105078" w:rsidRDefault="00105078" w:rsidP="00105078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DATE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: Enter the date you signed the document.</w:t>
      </w:r>
    </w:p>
    <w:p w14:paraId="24727DBD" w14:textId="77777777" w:rsidR="00105078" w:rsidRPr="00105078" w:rsidRDefault="00105078" w:rsidP="00105078">
      <w:pPr>
        <w:spacing w:before="100" w:beforeAutospacing="1" w:after="100" w:afterAutospacing="1" w:line="276" w:lineRule="auto"/>
        <w:outlineLvl w:val="3"/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</w:pP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Step 6: Office Use Only</w:t>
      </w:r>
    </w:p>
    <w:p w14:paraId="318DA36B" w14:textId="4F22931C" w:rsidR="00105078" w:rsidRPr="00105078" w:rsidRDefault="00105078" w:rsidP="00105078">
      <w:pPr>
        <w:numPr>
          <w:ilvl w:val="0"/>
          <w:numId w:val="17"/>
        </w:numPr>
        <w:spacing w:before="100" w:beforeAutospacing="1" w:after="100" w:afterAutospacing="1" w:line="276" w:lineRule="auto"/>
        <w:outlineLvl w:val="3"/>
        <w:rPr>
          <w:rFonts w:asciiTheme="majorHAnsi" w:hAnsiTheme="majorHAnsi"/>
          <w:color w:val="153D63" w:themeColor="text2" w:themeTint="E6"/>
        </w:rPr>
      </w:pP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Leave the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OFFICE USE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section blank. The business office will use this section to convert your hours to decimals, apply your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HOURLY RATE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, 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and 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calculate the total payment </w:t>
      </w:r>
      <w:r w:rsidRPr="00105078">
        <w:rPr>
          <w:rFonts w:asciiTheme="majorHAnsi" w:eastAsia="Times New Roman" w:hAnsiTheme="majorHAnsi" w:cs="Times New Roman"/>
          <w:b/>
          <w:bCs/>
          <w:color w:val="153D63" w:themeColor="text2" w:themeTint="E6"/>
          <w:kern w:val="0"/>
          <w14:ligatures w14:val="none"/>
        </w:rPr>
        <w:t>AMOUNT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>. When you’re done, print it out and give it to the Principal’s Admin. Assistant</w:t>
      </w:r>
      <w:r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for approval.</w:t>
      </w:r>
      <w:r w:rsidRPr="00105078">
        <w:rPr>
          <w:rFonts w:asciiTheme="majorHAnsi" w:eastAsia="Times New Roman" w:hAnsiTheme="majorHAnsi" w:cs="Times New Roman"/>
          <w:color w:val="153D63" w:themeColor="text2" w:themeTint="E6"/>
          <w:kern w:val="0"/>
          <w14:ligatures w14:val="none"/>
        </w:rPr>
        <w:t xml:space="preserve"> </w:t>
      </w:r>
    </w:p>
    <w:sectPr w:rsidR="00105078" w:rsidRPr="00105078" w:rsidSect="001050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43A7" w14:textId="77777777" w:rsidR="00114765" w:rsidRDefault="00114765">
      <w:pPr>
        <w:spacing w:after="0" w:line="240" w:lineRule="auto"/>
      </w:pPr>
    </w:p>
  </w:endnote>
  <w:endnote w:type="continuationSeparator" w:id="0">
    <w:p w14:paraId="5698C227" w14:textId="77777777" w:rsidR="00114765" w:rsidRDefault="001147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32034" w14:textId="77777777" w:rsidR="00105078" w:rsidRDefault="001050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1C6B0" w14:textId="77777777" w:rsidR="00105078" w:rsidRDefault="001050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4276" w14:textId="77777777" w:rsidR="00105078" w:rsidRDefault="00105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47BAA" w14:textId="77777777" w:rsidR="00114765" w:rsidRDefault="00114765">
      <w:pPr>
        <w:spacing w:after="0" w:line="240" w:lineRule="auto"/>
      </w:pPr>
    </w:p>
  </w:footnote>
  <w:footnote w:type="continuationSeparator" w:id="0">
    <w:p w14:paraId="02C3AD1A" w14:textId="77777777" w:rsidR="00114765" w:rsidRDefault="001147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35AE5" w14:textId="77777777" w:rsidR="00105078" w:rsidRDefault="001050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72B62" w14:textId="77777777" w:rsidR="00105078" w:rsidRDefault="001050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89308" w14:textId="77777777" w:rsidR="00105078" w:rsidRDefault="001050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511E"/>
    <w:multiLevelType w:val="multilevel"/>
    <w:tmpl w:val="510CA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D569BF"/>
    <w:multiLevelType w:val="multilevel"/>
    <w:tmpl w:val="3EF48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CC43B1"/>
    <w:multiLevelType w:val="multilevel"/>
    <w:tmpl w:val="4C0E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956398"/>
    <w:multiLevelType w:val="multilevel"/>
    <w:tmpl w:val="1E2C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097B61"/>
    <w:multiLevelType w:val="multilevel"/>
    <w:tmpl w:val="1C0EB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31196E"/>
    <w:multiLevelType w:val="multilevel"/>
    <w:tmpl w:val="8692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A10F62"/>
    <w:multiLevelType w:val="multilevel"/>
    <w:tmpl w:val="B50A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EE62E0"/>
    <w:multiLevelType w:val="multilevel"/>
    <w:tmpl w:val="CC44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D35833"/>
    <w:multiLevelType w:val="multilevel"/>
    <w:tmpl w:val="EE6E9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46194E"/>
    <w:multiLevelType w:val="multilevel"/>
    <w:tmpl w:val="142C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4224DF"/>
    <w:multiLevelType w:val="multilevel"/>
    <w:tmpl w:val="5386A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0361B7"/>
    <w:multiLevelType w:val="multilevel"/>
    <w:tmpl w:val="05E0C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433D27"/>
    <w:multiLevelType w:val="multilevel"/>
    <w:tmpl w:val="8640B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770638"/>
    <w:multiLevelType w:val="multilevel"/>
    <w:tmpl w:val="76064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970F32"/>
    <w:multiLevelType w:val="multilevel"/>
    <w:tmpl w:val="5314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205B9E"/>
    <w:multiLevelType w:val="multilevel"/>
    <w:tmpl w:val="EB28F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EC40E1"/>
    <w:multiLevelType w:val="multilevel"/>
    <w:tmpl w:val="8B0A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0592388">
    <w:abstractNumId w:val="6"/>
  </w:num>
  <w:num w:numId="2" w16cid:durableId="1003052116">
    <w:abstractNumId w:val="8"/>
  </w:num>
  <w:num w:numId="3" w16cid:durableId="84499316">
    <w:abstractNumId w:val="3"/>
  </w:num>
  <w:num w:numId="4" w16cid:durableId="2026901735">
    <w:abstractNumId w:val="2"/>
  </w:num>
  <w:num w:numId="5" w16cid:durableId="1399792017">
    <w:abstractNumId w:val="1"/>
  </w:num>
  <w:num w:numId="6" w16cid:durableId="759640162">
    <w:abstractNumId w:val="4"/>
  </w:num>
  <w:num w:numId="7" w16cid:durableId="1567451328">
    <w:abstractNumId w:val="12"/>
  </w:num>
  <w:num w:numId="8" w16cid:durableId="856767884">
    <w:abstractNumId w:val="11"/>
  </w:num>
  <w:num w:numId="9" w16cid:durableId="1628050821">
    <w:abstractNumId w:val="14"/>
  </w:num>
  <w:num w:numId="10" w16cid:durableId="134640589">
    <w:abstractNumId w:val="9"/>
  </w:num>
  <w:num w:numId="11" w16cid:durableId="455803058">
    <w:abstractNumId w:val="10"/>
  </w:num>
  <w:num w:numId="12" w16cid:durableId="150413702">
    <w:abstractNumId w:val="15"/>
  </w:num>
  <w:num w:numId="13" w16cid:durableId="6952734">
    <w:abstractNumId w:val="7"/>
  </w:num>
  <w:num w:numId="14" w16cid:durableId="738360590">
    <w:abstractNumId w:val="16"/>
  </w:num>
  <w:num w:numId="15" w16cid:durableId="1233344750">
    <w:abstractNumId w:val="5"/>
  </w:num>
  <w:num w:numId="16" w16cid:durableId="12659614">
    <w:abstractNumId w:val="13"/>
  </w:num>
  <w:num w:numId="17" w16cid:durableId="868370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Z/4Ooe87yEIU7ojZneU0u2KOYCR1Vz5Sh9Km9zFfa86YdmW9r/1jCAWCW1ZjtTEHHsBxQ9YGUSndS7lQJrjkg==" w:salt="uDTcCta75hyJMUGkU4z1+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A1NDAyMjEzNjSzNDNX0lEKTi0uzszPAykwrAUA1T40dywAAAA="/>
  </w:docVars>
  <w:rsids>
    <w:rsidRoot w:val="00105078"/>
    <w:rsid w:val="000029BC"/>
    <w:rsid w:val="000114FA"/>
    <w:rsid w:val="00026D8B"/>
    <w:rsid w:val="00053FF6"/>
    <w:rsid w:val="00076DF2"/>
    <w:rsid w:val="00087E96"/>
    <w:rsid w:val="000C128B"/>
    <w:rsid w:val="000C6875"/>
    <w:rsid w:val="00105078"/>
    <w:rsid w:val="00105949"/>
    <w:rsid w:val="00114765"/>
    <w:rsid w:val="00121ADC"/>
    <w:rsid w:val="00163E4E"/>
    <w:rsid w:val="00167310"/>
    <w:rsid w:val="0017074D"/>
    <w:rsid w:val="001721C8"/>
    <w:rsid w:val="001861AD"/>
    <w:rsid w:val="001A01B8"/>
    <w:rsid w:val="001F6444"/>
    <w:rsid w:val="00227E50"/>
    <w:rsid w:val="0026182C"/>
    <w:rsid w:val="0027277E"/>
    <w:rsid w:val="00286556"/>
    <w:rsid w:val="002A45D6"/>
    <w:rsid w:val="002D3F55"/>
    <w:rsid w:val="002F2B03"/>
    <w:rsid w:val="00307EAC"/>
    <w:rsid w:val="003103CF"/>
    <w:rsid w:val="00367B55"/>
    <w:rsid w:val="00370FFD"/>
    <w:rsid w:val="00394FAD"/>
    <w:rsid w:val="003A4B15"/>
    <w:rsid w:val="004178EA"/>
    <w:rsid w:val="00444825"/>
    <w:rsid w:val="004538FE"/>
    <w:rsid w:val="004A0746"/>
    <w:rsid w:val="004D4FCB"/>
    <w:rsid w:val="00510DA6"/>
    <w:rsid w:val="005231C5"/>
    <w:rsid w:val="00533E41"/>
    <w:rsid w:val="0059740A"/>
    <w:rsid w:val="005C1910"/>
    <w:rsid w:val="005D364D"/>
    <w:rsid w:val="00603D8F"/>
    <w:rsid w:val="006367F6"/>
    <w:rsid w:val="006E443A"/>
    <w:rsid w:val="00743EA4"/>
    <w:rsid w:val="007941C7"/>
    <w:rsid w:val="007A627F"/>
    <w:rsid w:val="007D3464"/>
    <w:rsid w:val="007D78FF"/>
    <w:rsid w:val="008108C4"/>
    <w:rsid w:val="00814562"/>
    <w:rsid w:val="00822874"/>
    <w:rsid w:val="008B0893"/>
    <w:rsid w:val="008E2E0B"/>
    <w:rsid w:val="008E5DBF"/>
    <w:rsid w:val="008F60BE"/>
    <w:rsid w:val="00933DB9"/>
    <w:rsid w:val="00941E73"/>
    <w:rsid w:val="00964BA5"/>
    <w:rsid w:val="009742BC"/>
    <w:rsid w:val="00983437"/>
    <w:rsid w:val="00990A2D"/>
    <w:rsid w:val="009A24A2"/>
    <w:rsid w:val="009F7F5A"/>
    <w:rsid w:val="00A00046"/>
    <w:rsid w:val="00A029AC"/>
    <w:rsid w:val="00A4278B"/>
    <w:rsid w:val="00A6309B"/>
    <w:rsid w:val="00A82E39"/>
    <w:rsid w:val="00AC5E08"/>
    <w:rsid w:val="00AE083B"/>
    <w:rsid w:val="00B019FA"/>
    <w:rsid w:val="00B03423"/>
    <w:rsid w:val="00B261E9"/>
    <w:rsid w:val="00B877B8"/>
    <w:rsid w:val="00BA6E77"/>
    <w:rsid w:val="00BB4565"/>
    <w:rsid w:val="00BB4F52"/>
    <w:rsid w:val="00BF2535"/>
    <w:rsid w:val="00C234DF"/>
    <w:rsid w:val="00C375A7"/>
    <w:rsid w:val="00C77EAC"/>
    <w:rsid w:val="00C85ED1"/>
    <w:rsid w:val="00CC0586"/>
    <w:rsid w:val="00CE691D"/>
    <w:rsid w:val="00D976AD"/>
    <w:rsid w:val="00DA5C5B"/>
    <w:rsid w:val="00DB3706"/>
    <w:rsid w:val="00DB42C6"/>
    <w:rsid w:val="00DC0D70"/>
    <w:rsid w:val="00DC753C"/>
    <w:rsid w:val="00E0072D"/>
    <w:rsid w:val="00E03A7C"/>
    <w:rsid w:val="00E03BF5"/>
    <w:rsid w:val="00E345CA"/>
    <w:rsid w:val="00E8492C"/>
    <w:rsid w:val="00E938CD"/>
    <w:rsid w:val="00F07BA9"/>
    <w:rsid w:val="00F20230"/>
    <w:rsid w:val="00FA0517"/>
    <w:rsid w:val="00FC3C0C"/>
    <w:rsid w:val="00FD4B78"/>
    <w:rsid w:val="00FD7DA6"/>
    <w:rsid w:val="00FD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E89EA"/>
  <w15:chartTrackingRefBased/>
  <w15:docId w15:val="{AE5540A9-9AD8-4DF3-A740-D4BD2D7E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5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5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05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050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0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0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0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0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0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078"/>
    <w:rPr>
      <w:b/>
      <w:bCs/>
      <w:smallCaps/>
      <w:color w:val="0F4761" w:themeColor="accent1" w:themeShade="BF"/>
      <w:spacing w:val="5"/>
    </w:rPr>
  </w:style>
  <w:style w:type="character" w:customStyle="1" w:styleId="ng-tns-c1893528461-79">
    <w:name w:val="ng-tns-c1893528461-79"/>
    <w:basedOn w:val="DefaultParagraphFont"/>
    <w:rsid w:val="0010507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050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05078"/>
    <w:rPr>
      <w:rFonts w:ascii="Courier New" w:eastAsia="Times New Roman" w:hAnsi="Courier New" w:cs="Courier New"/>
      <w:kern w:val="0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05078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105078"/>
  </w:style>
  <w:style w:type="character" w:customStyle="1" w:styleId="hljs-string">
    <w:name w:val="hljs-string"/>
    <w:basedOn w:val="DefaultParagraphFont"/>
    <w:rsid w:val="00105078"/>
  </w:style>
  <w:style w:type="character" w:customStyle="1" w:styleId="hljs-number">
    <w:name w:val="hljs-number"/>
    <w:basedOn w:val="DefaultParagraphFont"/>
    <w:rsid w:val="00105078"/>
  </w:style>
  <w:style w:type="character" w:customStyle="1" w:styleId="ng-tns-c1893528461-80">
    <w:name w:val="ng-tns-c1893528461-80"/>
    <w:basedOn w:val="DefaultParagraphFont"/>
    <w:rsid w:val="00105078"/>
  </w:style>
  <w:style w:type="character" w:customStyle="1" w:styleId="hljs-subst">
    <w:name w:val="hljs-subst"/>
    <w:basedOn w:val="DefaultParagraphFont"/>
    <w:rsid w:val="00105078"/>
  </w:style>
  <w:style w:type="character" w:customStyle="1" w:styleId="ng-tns-c1893528461-81">
    <w:name w:val="ng-tns-c1893528461-81"/>
    <w:basedOn w:val="DefaultParagraphFont"/>
    <w:rsid w:val="00105078"/>
  </w:style>
  <w:style w:type="character" w:customStyle="1" w:styleId="hljs-builtin">
    <w:name w:val="hljs-built_in"/>
    <w:basedOn w:val="DefaultParagraphFont"/>
    <w:rsid w:val="00105078"/>
  </w:style>
  <w:style w:type="paragraph" w:styleId="NormalWeb">
    <w:name w:val="Normal (Web)"/>
    <w:basedOn w:val="Normal"/>
    <w:uiPriority w:val="99"/>
    <w:semiHidden/>
    <w:unhideWhenUsed/>
    <w:rsid w:val="00105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customStyle="1" w:styleId="ng-tns-c1893528461-90">
    <w:name w:val="ng-tns-c1893528461-90"/>
    <w:basedOn w:val="DefaultParagraphFont"/>
    <w:rsid w:val="00105078"/>
  </w:style>
  <w:style w:type="character" w:customStyle="1" w:styleId="hljs-comment">
    <w:name w:val="hljs-comment"/>
    <w:basedOn w:val="DefaultParagraphFont"/>
    <w:rsid w:val="00105078"/>
  </w:style>
  <w:style w:type="character" w:styleId="Hyperlink">
    <w:name w:val="Hyperlink"/>
    <w:basedOn w:val="DefaultParagraphFont"/>
    <w:uiPriority w:val="99"/>
    <w:unhideWhenUsed/>
    <w:rsid w:val="0010507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0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05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078"/>
  </w:style>
  <w:style w:type="paragraph" w:styleId="Footer">
    <w:name w:val="footer"/>
    <w:basedOn w:val="Normal"/>
    <w:link w:val="FooterChar"/>
    <w:uiPriority w:val="99"/>
    <w:unhideWhenUsed/>
    <w:rsid w:val="00105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8k4u1NrifViCSrVbzMVserxAXt3CzKnwBeOuy1YCm-g/edit?usp=sharin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366</Words>
  <Characters>2087</Characters>
  <Application>Microsoft Office Word</Application>
  <DocSecurity>8</DocSecurity>
  <Lines>17</Lines>
  <Paragraphs>4</Paragraphs>
  <ScaleCrop>false</ScaleCrop>
  <Company>Lake County Tech Campus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Celina Rodriguez</dc:creator>
  <cp:keywords/>
  <dc:description/>
  <cp:lastModifiedBy>Celina Rodriguez</cp:lastModifiedBy>
  <cp:revision>1</cp:revision>
  <dcterms:created xsi:type="dcterms:W3CDTF">2026-08-05T18:56:00Z</dcterms:created>
  <dcterms:modified xsi:type="dcterms:W3CDTF">2026-08-06T17:57:00Z</dcterms:modified>
</cp:coreProperties>
</file>