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418A91B3" w:rsidR="00587BE6" w:rsidRDefault="00964A51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September </w:t>
            </w:r>
            <w:r w:rsidR="00F46B8E">
              <w:rPr>
                <w:b/>
                <w:sz w:val="28"/>
                <w:szCs w:val="28"/>
              </w:rPr>
              <w:t>21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4D361836" w:rsidR="00587BE6" w:rsidRPr="00565DFA" w:rsidRDefault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 w:rsidR="00565DFA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565DFA" w:rsidRPr="00565DFA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58F1952A" w14:textId="3F4E15EC" w:rsidR="008437E1" w:rsidRDefault="00F3496B" w:rsidP="00F3496B">
      <w:pPr>
        <w:rPr>
          <w:noProof/>
        </w:rPr>
      </w:pPr>
      <w:r>
        <w:rPr>
          <w:noProof/>
        </w:rPr>
        <w:t xml:space="preserve">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  <w:r w:rsidR="008437E1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</w:p>
    <w:p w14:paraId="61CD4B88" w14:textId="76407D80" w:rsidR="00A721EB" w:rsidRDefault="008437E1" w:rsidP="008437E1">
      <w:pPr>
        <w:rPr>
          <w:noProof/>
        </w:rPr>
      </w:pPr>
      <w:r>
        <w:rPr>
          <w:noProof/>
        </w:rPr>
        <w:t xml:space="preserve">                 </w:t>
      </w:r>
      <w:r w:rsidR="00F3496B">
        <w:rPr>
          <w:noProof/>
        </w:rPr>
        <w:t xml:space="preserve">  </w:t>
      </w:r>
      <w:r w:rsidR="00F46B8E">
        <w:rPr>
          <w:noProof/>
        </w:rPr>
        <w:drawing>
          <wp:inline distT="0" distB="0" distL="0" distR="0" wp14:anchorId="231B85B9" wp14:editId="60ECBC09">
            <wp:extent cx="5943600" cy="3962400"/>
            <wp:effectExtent l="0" t="0" r="0" b="0"/>
            <wp:docPr id="2" name="Picture 2" descr="Vermont's Vibrant Fall Beauty - PURE Vac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rmont's Vibrant Fall Beauty - PURE Vacation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3D62C20" w14:textId="3A6790AE" w:rsidR="008437E1" w:rsidRDefault="008437E1" w:rsidP="008437E1">
      <w:pPr>
        <w:rPr>
          <w:noProof/>
        </w:rPr>
      </w:pPr>
    </w:p>
    <w:p w14:paraId="322640DF" w14:textId="77777777" w:rsidR="008437E1" w:rsidRDefault="008437E1" w:rsidP="008437E1"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5890" w14:textId="77777777" w:rsidR="008437E1" w:rsidRDefault="00A262BA" w:rsidP="005349E2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14:paraId="40792041" w14:textId="53CC3530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692D52" w14:paraId="629FF8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212D" w14:textId="3E6D256F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September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895A" w14:textId="466BB7D6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Parent Teacher conferences 4:30-7:00</w:t>
            </w:r>
          </w:p>
        </w:tc>
      </w:tr>
      <w:tr w:rsidR="00477028" w14:paraId="36A29CA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1075" w14:textId="1BBCBBE3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3B0A" w14:textId="126F4C51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477028" w14:paraId="7B49D1F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4397" w14:textId="10F4CE1B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8ED9" w14:textId="77777777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KUNA workshop</w:t>
            </w:r>
          </w:p>
          <w:p w14:paraId="7541E061" w14:textId="33511298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1</w:t>
            </w:r>
            <w:r w:rsidRPr="00477028">
              <w:rPr>
                <w:rFonts w:cs="Calibri"/>
                <w:color w:val="0070C0"/>
                <w:vertAlign w:val="superscript"/>
              </w:rPr>
              <w:t>st</w:t>
            </w:r>
            <w:r>
              <w:rPr>
                <w:rFonts w:cs="Calibri"/>
                <w:color w:val="0070C0"/>
              </w:rPr>
              <w:t xml:space="preserve"> and 2</w:t>
            </w:r>
            <w:r w:rsidRPr="00477028">
              <w:rPr>
                <w:rFonts w:cs="Calibri"/>
                <w:color w:val="0070C0"/>
                <w:vertAlign w:val="superscript"/>
              </w:rPr>
              <w:t>nd</w:t>
            </w:r>
            <w:r>
              <w:rPr>
                <w:rFonts w:cs="Calibri"/>
                <w:color w:val="0070C0"/>
              </w:rPr>
              <w:t xml:space="preserve"> periods</w:t>
            </w:r>
          </w:p>
        </w:tc>
      </w:tr>
      <w:tr w:rsidR="00477028" w14:paraId="7ADBE62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FB46" w14:textId="29FA28C0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5844" w14:textId="0BFB2C39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692D52" w14:paraId="3774D04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C1C" w14:textId="45908695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0E7" w14:textId="56051611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Fall Break</w:t>
            </w:r>
          </w:p>
        </w:tc>
      </w:tr>
      <w:tr w:rsidR="002C023D" w14:paraId="56BB95D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0937" w14:textId="7AFECE52" w:rsidR="002C023D" w:rsidRDefault="002C023D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5CE6" w14:textId="645547DC" w:rsidR="002C023D" w:rsidRDefault="002C023D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Academic Team Field Trip</w:t>
            </w:r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23D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06FE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46B8E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4E23-A374-4462-91F2-295E6A81161E}">
  <ds:schemaRefs>
    <ds:schemaRef ds:uri="http://schemas.openxmlformats.org/package/2006/metadata/core-properties"/>
    <ds:schemaRef ds:uri="http://schemas.microsoft.com/office/infopath/2007/PartnerControls"/>
    <ds:schemaRef ds:uri="http://purl.org/dc/terms/"/>
    <ds:schemaRef ds:uri="077f8b39-fa69-49fe-bbbb-f605e8791710"/>
    <ds:schemaRef ds:uri="http://purl.org/dc/elements/1.1/"/>
    <ds:schemaRef ds:uri="b7d1d2a2-80aa-4654-a356-d4af6739be89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048EC6-D18D-471B-BD66-CF78ABDD7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2026-09-21T14:38:00Z</dcterms:created>
  <dcterms:modified xsi:type="dcterms:W3CDTF">2026-09-21T14:38:00Z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