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8FAB0" w14:textId="7E253F55" w:rsidR="00F304F2" w:rsidRDefault="00295AC8">
      <w:r>
        <w:rPr>
          <w:noProof/>
        </w:rPr>
        <mc:AlternateContent>
          <mc:Choice Requires="wpg">
            <w:drawing>
              <wp:anchor distT="0" distB="0" distL="228600" distR="228600" simplePos="0" relativeHeight="251669504" behindDoc="1" locked="0" layoutInCell="1" allowOverlap="1" wp14:anchorId="207ED5C5" wp14:editId="75FB94D7">
                <wp:simplePos x="0" y="0"/>
                <wp:positionH relativeFrom="margin">
                  <wp:posOffset>5857875</wp:posOffset>
                </wp:positionH>
                <wp:positionV relativeFrom="margin">
                  <wp:align>top</wp:align>
                </wp:positionV>
                <wp:extent cx="2857500" cy="3124200"/>
                <wp:effectExtent l="0" t="0" r="0" b="0"/>
                <wp:wrapSquare wrapText="bothSides"/>
                <wp:docPr id="149427679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124200"/>
                          <a:chOff x="0" y="0"/>
                          <a:chExt cx="1828800" cy="3714026"/>
                        </a:xfrm>
                      </wpg:grpSpPr>
                      <wps:wsp>
                        <wps:cNvPr id="1801548873" name="Rectangle 1801548873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8177581" name="Rectangle 1638177581"/>
                        <wps:cNvSpPr/>
                        <wps:spPr>
                          <a:xfrm>
                            <a:off x="0" y="849069"/>
                            <a:ext cx="1828800" cy="2864957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DFE1265" w14:textId="6E5D48A2" w:rsidR="00F304F2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Energized for Excellence Academy, Inc. Elementary School</w:t>
                              </w:r>
                            </w:p>
                            <w:p w14:paraId="3D8EFD93" w14:textId="73E56E95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Ms. Arlene Kho, Principal</w:t>
                              </w:r>
                            </w:p>
                            <w:p w14:paraId="249EA038" w14:textId="4CAC8C29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Houston Independent School District</w:t>
                              </w:r>
                            </w:p>
                            <w:p w14:paraId="50313218" w14:textId="53A880FC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Campus # 364</w:t>
                              </w:r>
                            </w:p>
                            <w:p w14:paraId="1728BEAA" w14:textId="6E0D41DE" w:rsidR="00F22E96" w:rsidRDefault="00F22E9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6201 Bissonnet</w:t>
                              </w:r>
                            </w:p>
                            <w:p w14:paraId="468969A8" w14:textId="62178476" w:rsidR="00F53DC4" w:rsidRDefault="00F53DC4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Houston, Texas 77081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954816" name="Text Box 103954816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2407BFCE" w14:textId="4200477A" w:rsidR="00F304F2" w:rsidRDefault="00193186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School Parent COMPACT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7ED5C5" id="Group 207" o:spid="_x0000_s1026" style="position:absolute;margin-left:461.25pt;margin-top:0;width:225pt;height:246pt;z-index:-251646976;mso-wrap-distance-left:18pt;mso-wrap-distance-right:18pt;mso-position-horizontal-relative:margin;mso-position-vertical:top;mso-position-vertical-relative:margin;mso-width-relative:margin;mso-height-relative:margin" coordsize="18288,37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">
                <v:rect id="Rectangle 1801548873" o:spid="_x0000_s102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" fillcolor="#156082" stroked="f" strokeweight="1.5pt"/>
                <v:rect id="Rectangle 1638177581" o:spid="_x0000_s1028" style="position:absolute;top:8490;width:18288;height:28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" fillcolor="#156082" stroked="f" strokeweight="1.5pt">
                  <v:textbox inset=",14.4pt,8.64pt,18pt">
                    <w:txbxContent>
                      <w:p w14:paraId="1DFE1265" w14:textId="6E5D48A2" w:rsidR="00F304F2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Energized for Excellence Academy, Inc. Elementary School</w:t>
                        </w:r>
                      </w:p>
                      <w:p w14:paraId="3D8EFD93" w14:textId="73E56E95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Ms. Arlene Kho, Principal</w:t>
                        </w:r>
                      </w:p>
                      <w:p w14:paraId="249EA038" w14:textId="4CAC8C29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Houston Independent School District</w:t>
                        </w:r>
                      </w:p>
                      <w:p w14:paraId="50313218" w14:textId="53A880FC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Campus # 364</w:t>
                        </w:r>
                      </w:p>
                      <w:p w14:paraId="1728BEAA" w14:textId="6E0D41DE" w:rsidR="00F22E96" w:rsidRDefault="00F22E9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6201 Bissonnet</w:t>
                        </w:r>
                      </w:p>
                      <w:p w14:paraId="468969A8" w14:textId="62178476" w:rsidR="00F53DC4" w:rsidRDefault="00F53DC4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Houston, Texas 77081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3954816" o:spid="_x0000_s1029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" fillcolor="window" stroked="f" strokeweight=".5pt">
                  <v:textbox inset=",7.2pt,,7.2pt">
                    <w:txbxContent>
                      <w:p w14:paraId="2407BFCE" w14:textId="4200477A" w:rsidR="00F304F2" w:rsidRDefault="00193186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School Parent COMPACT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67456" behindDoc="1" locked="0" layoutInCell="1" allowOverlap="1" wp14:anchorId="31AEC4DF" wp14:editId="778F6F7C">
                <wp:simplePos x="0" y="0"/>
                <wp:positionH relativeFrom="margin">
                  <wp:align>center</wp:align>
                </wp:positionH>
                <wp:positionV relativeFrom="margin">
                  <wp:posOffset>-38100</wp:posOffset>
                </wp:positionV>
                <wp:extent cx="2857500" cy="3047365"/>
                <wp:effectExtent l="0" t="0" r="0" b="635"/>
                <wp:wrapSquare wrapText="bothSides"/>
                <wp:docPr id="250721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47365"/>
                          <a:chOff x="0" y="0"/>
                          <a:chExt cx="1828800" cy="3622685"/>
                        </a:xfrm>
                      </wpg:grpSpPr>
                      <wps:wsp>
                        <wps:cNvPr id="521171462" name="Rectangle 52117146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974038" name="Rectangle 499974038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A5D5E62" w14:textId="54320EAE" w:rsidR="00F304F2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*Meet the Teacher</w:t>
                              </w:r>
                            </w:p>
                            <w:p w14:paraId="440BF87A" w14:textId="5135489A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*Open House</w:t>
                              </w:r>
                            </w:p>
                            <w:p w14:paraId="2847361C" w14:textId="519C2664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*Fall Festival</w:t>
                              </w:r>
                            </w:p>
                            <w:p w14:paraId="20ADCBCD" w14:textId="2EA9856C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*Literacy Night</w:t>
                              </w:r>
                            </w:p>
                            <w:p w14:paraId="4805EA8B" w14:textId="494D5B0B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*Math and Science Night</w:t>
                              </w:r>
                            </w:p>
                            <w:p w14:paraId="4E229A32" w14:textId="68E6C34D" w:rsidR="00193186" w:rsidRDefault="00193186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*Cinco de Mayo Program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709363" name="Text Box 1086709363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0A77704" w14:textId="4B08F2EB" w:rsidR="00F304F2" w:rsidRDefault="00193186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activities to build partnerships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AEC4DF" id="_x0000_s1030" style="position:absolute;margin-left:0;margin-top:-3pt;width:225pt;height:239.95pt;z-index:-251649024;mso-wrap-distance-left:18pt;mso-wrap-distance-right:18pt;mso-position-horizontal:center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">
                <v:rect id="Rectangle 521171462" o:spid="_x0000_s1031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" fillcolor="#156082" stroked="f" strokeweight="1.5pt"/>
                <v:rect id="Rectangle 499974038" o:spid="_x0000_s1032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5A5D5E62" w14:textId="54320EAE" w:rsidR="00F304F2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*Meet the Teacher</w:t>
                        </w:r>
                      </w:p>
                      <w:p w14:paraId="440BF87A" w14:textId="5135489A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*Open House</w:t>
                        </w:r>
                      </w:p>
                      <w:p w14:paraId="2847361C" w14:textId="519C2664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*Fall Festival</w:t>
                        </w:r>
                      </w:p>
                      <w:p w14:paraId="20ADCBCD" w14:textId="2EA9856C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*Literacy Night</w:t>
                        </w:r>
                      </w:p>
                      <w:p w14:paraId="4805EA8B" w14:textId="494D5B0B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*Math and Science Night</w:t>
                        </w:r>
                      </w:p>
                      <w:p w14:paraId="4E229A32" w14:textId="68E6C34D" w:rsidR="00193186" w:rsidRDefault="00193186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*Cinco de Mayo Program</w:t>
                        </w:r>
                      </w:p>
                    </w:txbxContent>
                  </v:textbox>
                </v:rect>
                <v:shape id="Text Box 1086709363" o:spid="_x0000_s1033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" fillcolor="window" stroked="f" strokeweight=".5pt">
                  <v:textbox inset=",7.2pt,,7.2pt">
                    <w:txbxContent>
                      <w:p w14:paraId="10A77704" w14:textId="4B08F2EB" w:rsidR="00F304F2" w:rsidRDefault="00193186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activities to build partnerships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59264" behindDoc="1" locked="0" layoutInCell="1" allowOverlap="1" wp14:anchorId="5F365708" wp14:editId="7ED1173E">
                <wp:simplePos x="0" y="0"/>
                <wp:positionH relativeFrom="margin">
                  <wp:posOffset>-533400</wp:posOffset>
                </wp:positionH>
                <wp:positionV relativeFrom="margin">
                  <wp:posOffset>-28575</wp:posOffset>
                </wp:positionV>
                <wp:extent cx="2857500" cy="3047365"/>
                <wp:effectExtent l="0" t="0" r="0" b="635"/>
                <wp:wrapSquare wrapText="bothSides"/>
                <wp:docPr id="20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47365"/>
                          <a:chOff x="0" y="0"/>
                          <a:chExt cx="1828800" cy="3622685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EF73ED5" w14:textId="4BD3E358" w:rsidR="00293331" w:rsidRDefault="00293331" w:rsidP="00293331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 School-Parent Compact is an agreement that parents, students and teachers develop together. It explains how parents and teachers will work together to make sure all students reach or exceed</w:t>
                              </w:r>
                              <w:r w:rsidR="00F304F2">
                                <w:rPr>
                                  <w:color w:val="FFFFFF" w:themeColor="background1"/>
                                </w:rPr>
                                <w:t xml:space="preserve"> grade level standards. An effective compact will align with the CIP goals, focus on student learning skills, high-quality curriculum and instruction.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33EA5D" w14:textId="2653850B" w:rsidR="00293331" w:rsidRDefault="00293331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WhaT IS A SCHOOL-</w:t>
                              </w:r>
                              <w:r w:rsidR="002A1A9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PARENT 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COMPACT?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365708" id="_x0000_s1034" style="position:absolute;margin-left:-42pt;margin-top:-2.25pt;width:225pt;height:239.95pt;z-index:-251657216;mso-wrap-distance-left:18pt;mso-wrap-distance-right:18pt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">
                <v:rect id="Rectangle 202" o:spid="_x0000_s103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" fillcolor="#156082 [3204]" stroked="f" strokeweight="1.5pt"/>
                <v:rect id="Rectangle 203" o:spid="_x0000_s1036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" fillcolor="#156082 [3204]" stroked="f" strokeweight="1.5pt">
                  <v:textbox inset=",14.4pt,8.64pt,18pt">
                    <w:txbxContent>
                      <w:p w14:paraId="6EF73ED5" w14:textId="4BD3E358" w:rsidR="00293331" w:rsidRDefault="00293331" w:rsidP="00293331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 School-Parent Compact is an agreement that parents, students and teachers develop together. It explains how parents and teachers will work together to make sure all students reach or exceed</w:t>
                        </w:r>
                        <w:r w:rsidR="00F304F2">
                          <w:rPr>
                            <w:color w:val="FFFFFF" w:themeColor="background1"/>
                          </w:rPr>
                          <w:t xml:space="preserve"> grade level standards. An effective compact will align with the CIP goals, focus on student learning skills, high-quality curriculum and instruction.</w:t>
                        </w:r>
                      </w:p>
                    </w:txbxContent>
                  </v:textbox>
                </v:rect>
                <v:shape id="Text Box 204" o:spid="_x0000_s103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" fillcolor="white [3212]" stroked="f" strokeweight=".5pt">
                  <v:textbox inset=",7.2pt,,7.2pt">
                    <w:txbxContent>
                      <w:p w14:paraId="0E33EA5D" w14:textId="2653850B" w:rsidR="00293331" w:rsidRDefault="00293331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WhaT IS A SCHOOL-</w:t>
                        </w:r>
                        <w:r w:rsidR="002A1A9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PARENT </w:t>
                        </w: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COMPACT?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6F08F7E3" w14:textId="25DF2F45" w:rsidR="00703275" w:rsidRDefault="00295AC8">
      <w:pPr>
        <w:rPr>
          <w:color w:val="FFFFFF" w:themeColor="background1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71552" behindDoc="1" locked="0" layoutInCell="1" allowOverlap="1" wp14:anchorId="27E903CB" wp14:editId="6E05AE91">
                <wp:simplePos x="0" y="0"/>
                <wp:positionH relativeFrom="margin">
                  <wp:posOffset>2657475</wp:posOffset>
                </wp:positionH>
                <wp:positionV relativeFrom="margin">
                  <wp:posOffset>3086100</wp:posOffset>
                </wp:positionV>
                <wp:extent cx="2886075" cy="3657600"/>
                <wp:effectExtent l="0" t="0" r="9525" b="0"/>
                <wp:wrapSquare wrapText="bothSides"/>
                <wp:docPr id="59959752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6075" cy="3657600"/>
                          <a:chOff x="-18288" y="191617"/>
                          <a:chExt cx="1847088" cy="3281296"/>
                        </a:xfrm>
                      </wpg:grpSpPr>
                      <wps:wsp>
                        <wps:cNvPr id="56050086" name="Rectangle 56050086"/>
                        <wps:cNvSpPr/>
                        <wps:spPr>
                          <a:xfrm>
                            <a:off x="0" y="191617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168177" name="Rectangle 1118168177"/>
                        <wps:cNvSpPr/>
                        <wps:spPr>
                          <a:xfrm>
                            <a:off x="0" y="849069"/>
                            <a:ext cx="1828800" cy="2623844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B47A085" w14:textId="6C3CDFFF" w:rsidR="00193186" w:rsidRDefault="00193186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Energized 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 xml:space="preserve">ES </w:t>
                              </w:r>
                              <w:r w:rsidR="00C376AD">
                                <w:rPr>
                                  <w:color w:val="FFFFFF" w:themeColor="background1"/>
                                </w:rPr>
                                <w:t>parents and staff meet to develop ideas about how students can succeed in school and show growth in their learning. Some of the goals for the students are:</w:t>
                              </w:r>
                            </w:p>
                            <w:p w14:paraId="45CB1531" w14:textId="661BDD6F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*Set personal goals to read every day</w:t>
                              </w:r>
                            </w:p>
                            <w:p w14:paraId="7A6DBD8F" w14:textId="4BB0E20F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*Track the growth from BOY, MOY, and EOY assessments</w:t>
                              </w:r>
                            </w:p>
                            <w:p w14:paraId="4EA6BF55" w14:textId="375DAAAE" w:rsidR="00C376AD" w:rsidRDefault="00C376AD" w:rsidP="0019318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*Use all the digital resources available in Clever to improve Skills.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013606" name="Text Box 557013606"/>
                        <wps:cNvSpPr txBox="1"/>
                        <wps:spPr>
                          <a:xfrm>
                            <a:off x="-18288" y="355488"/>
                            <a:ext cx="1828800" cy="47919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0613432" w14:textId="5AAA88DC" w:rsidR="00193186" w:rsidRDefault="00193186" w:rsidP="00193186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STUDENT GOALS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E903CB" id="_x0000_s1038" style="position:absolute;margin-left:209.25pt;margin-top:243pt;width:227.25pt;height:4in;z-index:-251644928;mso-wrap-distance-left:18pt;mso-wrap-distance-right:18pt;mso-position-horizontal-relative:margin;mso-position-vertical-relative:margin;mso-width-relative:margin;mso-height-relative:margin" coordorigin="-182,1916" coordsize="18470,32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">
                <v:rect id="Rectangle 56050086" o:spid="_x0000_s1039" style="position:absolute;top:1916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" fillcolor="#156082" stroked="f" strokeweight="1.5pt"/>
                <v:rect id="Rectangle 1118168177" o:spid="_x0000_s1040" style="position:absolute;top:8490;width:18288;height:26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4B47A085" w14:textId="6C3CDFFF" w:rsidR="00193186" w:rsidRDefault="00193186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Energized </w:t>
                        </w:r>
                        <w:r w:rsidR="00803D75">
                          <w:rPr>
                            <w:color w:val="FFFFFF" w:themeColor="background1"/>
                          </w:rPr>
                          <w:t xml:space="preserve">ES </w:t>
                        </w:r>
                        <w:r w:rsidR="00C376AD">
                          <w:rPr>
                            <w:color w:val="FFFFFF" w:themeColor="background1"/>
                          </w:rPr>
                          <w:t>parents and staff meet to develop ideas about how students can succeed in school and show growth in their learning. Some of the goals for the students are:</w:t>
                        </w:r>
                      </w:p>
                      <w:p w14:paraId="45CB1531" w14:textId="661BDD6F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*Set personal goals to read every day</w:t>
                        </w:r>
                      </w:p>
                      <w:p w14:paraId="7A6DBD8F" w14:textId="4BB0E20F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*Track the growth from BOY, MOY, and EOY assessments</w:t>
                        </w:r>
                      </w:p>
                      <w:p w14:paraId="4EA6BF55" w14:textId="375DAAAE" w:rsidR="00C376AD" w:rsidRDefault="00C376AD" w:rsidP="00193186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*Use all the digital resources available in Clever to improve Skills.</w:t>
                        </w:r>
                      </w:p>
                    </w:txbxContent>
                  </v:textbox>
                </v:rect>
                <v:shape id="Text Box 557013606" o:spid="_x0000_s1041" type="#_x0000_t202" style="position:absolute;left:-182;top:3554;width:18287;height:4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30613432" w14:textId="5AAA88DC" w:rsidR="00193186" w:rsidRDefault="00193186" w:rsidP="00193186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STUDENT GOALS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65408" behindDoc="1" locked="0" layoutInCell="1" allowOverlap="1" wp14:anchorId="082B00D7" wp14:editId="084A0C8C">
                <wp:simplePos x="0" y="0"/>
                <wp:positionH relativeFrom="margin">
                  <wp:posOffset>-533400</wp:posOffset>
                </wp:positionH>
                <wp:positionV relativeFrom="margin">
                  <wp:posOffset>3238500</wp:posOffset>
                </wp:positionV>
                <wp:extent cx="2933700" cy="3489325"/>
                <wp:effectExtent l="0" t="0" r="0" b="0"/>
                <wp:wrapSquare wrapText="bothSides"/>
                <wp:docPr id="157525708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3489325"/>
                          <a:chOff x="6096" y="467018"/>
                          <a:chExt cx="1877568" cy="3191161"/>
                        </a:xfrm>
                      </wpg:grpSpPr>
                      <wps:wsp>
                        <wps:cNvPr id="946287363" name="Rectangle 946287363"/>
                        <wps:cNvSpPr/>
                        <wps:spPr>
                          <a:xfrm>
                            <a:off x="6096" y="557462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038238" name="Rectangle 1230038238"/>
                        <wps:cNvSpPr/>
                        <wps:spPr>
                          <a:xfrm>
                            <a:off x="54864" y="1075557"/>
                            <a:ext cx="1828800" cy="2582622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995EA49" w14:textId="4DAC1841" w:rsidR="00F304F2" w:rsidRDefault="00F304F2" w:rsidP="00F304F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The parents, students, and staff of Energized 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ES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meet yearly to discuss the student learning needs based on current grade-level data. Our compact is revised based on discussion. Teachers suggest home learning strategies,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parent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add ideas to make them more specific</w:t>
                              </w:r>
                              <w:r w:rsidR="00193186">
                                <w:rPr>
                                  <w:color w:val="FFFFFF" w:themeColor="background1"/>
                                </w:rPr>
                                <w:t>, and students identify ways to support their learning goals. Parents are welcome to contribute comments at any time.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5445897" name="Text Box 875445897"/>
                        <wps:cNvSpPr txBox="1"/>
                        <wps:spPr>
                          <a:xfrm>
                            <a:off x="6096" y="467018"/>
                            <a:ext cx="1828800" cy="55424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62DBD1FE" w14:textId="21B03789" w:rsidR="00F304F2" w:rsidRDefault="00F304F2" w:rsidP="00F304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JOINTLY DEVELOPED WITH PARENTS/GUARDIANS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82B00D7" id="_x0000_s1042" style="position:absolute;margin-left:-42pt;margin-top:255pt;width:231pt;height:274.75pt;z-index:-251651072;mso-wrap-distance-left:18pt;mso-wrap-distance-right:18pt;mso-position-horizontal-relative:margin;mso-position-vertical-relative:margin;mso-width-relative:margin;mso-height-relative:margin" coordorigin="60,4670" coordsize="18775,3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">
                <v:rect id="Rectangle 946287363" o:spid="_x0000_s1043" style="position:absolute;left:60;top:5574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" fillcolor="#156082" stroked="f" strokeweight="1.5pt"/>
                <v:rect id="Rectangle 1230038238" o:spid="_x0000_s1044" style="position:absolute;left:548;top:10755;width:18288;height:25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" fillcolor="#156082" stroked="f" strokeweight="1.5pt">
                  <v:textbox inset=",14.4pt,8.64pt,18pt">
                    <w:txbxContent>
                      <w:p w14:paraId="2995EA49" w14:textId="4DAC1841" w:rsidR="00F304F2" w:rsidRDefault="00F304F2" w:rsidP="00F304F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The parents, students, and staff of Energized </w:t>
                        </w:r>
                        <w:r w:rsidR="00803D75">
                          <w:rPr>
                            <w:color w:val="FFFFFF" w:themeColor="background1"/>
                          </w:rPr>
                          <w:t>ES</w:t>
                        </w:r>
                        <w:r>
                          <w:rPr>
                            <w:color w:val="FFFFFF" w:themeColor="background1"/>
                          </w:rPr>
                          <w:t xml:space="preserve"> meet yearly to discuss the student learning needs based on current grade-level data. Our compact is revised based on discussion. Teachers suggest home learning strategies,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parent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add ideas to make them more specific</w:t>
                        </w:r>
                        <w:r w:rsidR="00193186">
                          <w:rPr>
                            <w:color w:val="FFFFFF" w:themeColor="background1"/>
                          </w:rPr>
                          <w:t>, and students identify ways to support their learning goals. Parents are welcome to contribute comments at any time.</w:t>
                        </w:r>
                      </w:p>
                    </w:txbxContent>
                  </v:textbox>
                </v:rect>
                <v:shape id="Text Box 875445897" o:spid="_x0000_s1045" type="#_x0000_t202" style="position:absolute;left:60;top:4670;width:18288;height:5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62DBD1FE" w14:textId="21B03789" w:rsidR="00F304F2" w:rsidRDefault="00F304F2" w:rsidP="00F304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JOINTLY DEVELOPED WITH PARENTS/GUARDIANS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86C9667" w14:textId="696816CA" w:rsidR="00ED415A" w:rsidRDefault="00866AC1">
      <w:pPr>
        <w:rPr>
          <w:color w:val="FFFFFF" w:themeColor="background1"/>
        </w:rPr>
      </w:pPr>
      <w:r>
        <w:rPr>
          <w:noProof/>
          <w:color w:val="FFFFFF" w:themeColor="background1"/>
        </w:rPr>
        <w:t xml:space="preserve">                        </w:t>
      </w:r>
      <w:r>
        <w:rPr>
          <w:noProof/>
          <w:color w:val="FFFFFF" w:themeColor="background1"/>
        </w:rPr>
        <w:drawing>
          <wp:inline distT="0" distB="0" distL="0" distR="0" wp14:anchorId="679E6E60" wp14:editId="3303AD88">
            <wp:extent cx="1665182" cy="936386"/>
            <wp:effectExtent l="0" t="0" r="0" b="0"/>
            <wp:docPr id="17835803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182" cy="936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F6957" w14:textId="39F7530A" w:rsidR="00ED415A" w:rsidRDefault="00295AC8">
      <w:pPr>
        <w:rPr>
          <w:color w:val="FFFFFF" w:themeColor="background1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675648" behindDoc="1" locked="0" layoutInCell="1" allowOverlap="1" wp14:anchorId="17F64A3E" wp14:editId="7C8A4C12">
                <wp:simplePos x="0" y="0"/>
                <wp:positionH relativeFrom="margin">
                  <wp:posOffset>5876925</wp:posOffset>
                </wp:positionH>
                <wp:positionV relativeFrom="margin">
                  <wp:posOffset>4924425</wp:posOffset>
                </wp:positionV>
                <wp:extent cx="2895600" cy="1619250"/>
                <wp:effectExtent l="0" t="0" r="0" b="0"/>
                <wp:wrapSquare wrapText="bothSides"/>
                <wp:docPr id="53390205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1619250"/>
                          <a:chOff x="0" y="191617"/>
                          <a:chExt cx="1853184" cy="3110226"/>
                        </a:xfrm>
                      </wpg:grpSpPr>
                      <wps:wsp>
                        <wps:cNvPr id="1242271126" name="Rectangle 1242271126"/>
                        <wps:cNvSpPr/>
                        <wps:spPr>
                          <a:xfrm>
                            <a:off x="0" y="191617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3993138" name="Rectangle 1193993138"/>
                        <wps:cNvSpPr/>
                        <wps:spPr>
                          <a:xfrm>
                            <a:off x="24384" y="1439758"/>
                            <a:ext cx="1828800" cy="1862085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36AC9E6" w14:textId="77777777" w:rsidR="00861FF2" w:rsidRDefault="00861FF2" w:rsidP="00861FF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http://energized.houstonisd.org</w:t>
                              </w:r>
                            </w:p>
                            <w:p w14:paraId="72D06201" w14:textId="77777777" w:rsidR="00861FF2" w:rsidRDefault="00861FF2" w:rsidP="00861FF2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(713) 773 -3600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1844977" name="Text Box 1161844977"/>
                        <wps:cNvSpPr txBox="1"/>
                        <wps:spPr>
                          <a:xfrm>
                            <a:off x="0" y="231818"/>
                            <a:ext cx="1828800" cy="1224296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3F4CBE51" w14:textId="77777777" w:rsidR="00861FF2" w:rsidRDefault="00861FF2" w:rsidP="00861F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sCHOOL website and telephone number</w:t>
                              </w:r>
                            </w:p>
                            <w:p w14:paraId="7E2E104D" w14:textId="77777777" w:rsidR="00861FF2" w:rsidRDefault="00861FF2" w:rsidP="00861FF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F64A3E" id="_x0000_s1046" style="position:absolute;margin-left:462.75pt;margin-top:387.75pt;width:228pt;height:127.5pt;z-index:-251640832;mso-wrap-distance-left:18pt;mso-wrap-distance-right:18pt;mso-position-horizontal-relative:margin;mso-position-vertical-relative:margin;mso-width-relative:margin;mso-height-relative:margin" coordorigin=",1916" coordsize="18531,31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">
                <v:rect id="Rectangle 1242271126" o:spid="_x0000_s1047" style="position:absolute;top:1916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" fillcolor="#156082" stroked="f" strokeweight="1.5pt"/>
                <v:rect id="Rectangle 1193993138" o:spid="_x0000_s1048" style="position:absolute;left:243;top:14397;width:18288;height:18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" fillcolor="#156082" stroked="f" strokeweight="1.5pt">
                  <v:textbox inset=",14.4pt,8.64pt,18pt">
                    <w:txbxContent>
                      <w:p w14:paraId="436AC9E6" w14:textId="77777777" w:rsidR="00861FF2" w:rsidRDefault="00861FF2" w:rsidP="00861FF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http://energized.houstonisd.org</w:t>
                        </w:r>
                      </w:p>
                      <w:p w14:paraId="72D06201" w14:textId="77777777" w:rsidR="00861FF2" w:rsidRDefault="00861FF2" w:rsidP="00861FF2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(713) 773 -3600</w:t>
                        </w:r>
                      </w:p>
                    </w:txbxContent>
                  </v:textbox>
                </v:rect>
                <v:shape id="Text Box 1161844977" o:spid="_x0000_s1049" type="#_x0000_t202" style="position:absolute;top:2318;width:18288;height:122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" fillcolor="window" stroked="f" strokeweight=".5pt">
                  <v:textbox inset=",7.2pt,,7.2pt">
                    <w:txbxContent>
                      <w:p w14:paraId="3F4CBE51" w14:textId="77777777" w:rsidR="00861FF2" w:rsidRDefault="00861FF2" w:rsidP="00861F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sCHOOL website and telephone number</w:t>
                        </w:r>
                      </w:p>
                      <w:p w14:paraId="7E2E104D" w14:textId="77777777" w:rsidR="00861FF2" w:rsidRDefault="00861FF2" w:rsidP="00861FF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17D2B94E" w14:textId="4BEE3B40" w:rsidR="00ED415A" w:rsidRDefault="001972AA">
      <w:pPr>
        <w:rPr>
          <w:color w:val="FFFFFF" w:themeColor="background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228600" distR="228600" simplePos="0" relativeHeight="251685888" behindDoc="1" locked="0" layoutInCell="1" allowOverlap="1" wp14:anchorId="3694A889" wp14:editId="6F8D03C4">
                <wp:simplePos x="0" y="0"/>
                <wp:positionH relativeFrom="margin">
                  <wp:posOffset>6038850</wp:posOffset>
                </wp:positionH>
                <wp:positionV relativeFrom="margin">
                  <wp:posOffset>152400</wp:posOffset>
                </wp:positionV>
                <wp:extent cx="2724150" cy="6429375"/>
                <wp:effectExtent l="0" t="0" r="0" b="9525"/>
                <wp:wrapSquare wrapText="bothSides"/>
                <wp:docPr id="237036469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24150" cy="6429375"/>
                          <a:chOff x="0" y="0"/>
                          <a:chExt cx="1828800" cy="3611593"/>
                        </a:xfrm>
                      </wpg:grpSpPr>
                      <wps:wsp>
                        <wps:cNvPr id="1247909780" name="Rectangle 1247909780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712500" name="Rectangle 675712500"/>
                        <wps:cNvSpPr/>
                        <wps:spPr>
                          <a:xfrm>
                            <a:off x="0" y="586089"/>
                            <a:ext cx="1828800" cy="3025504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45245A2" w14:textId="78ED5B69" w:rsidR="00704392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DISTRICT GOALS:</w:t>
                              </w:r>
                            </w:p>
                            <w:p w14:paraId="4D8A953B" w14:textId="169373C9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Enhance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district-wide parent involvement</w:t>
                              </w:r>
                            </w:p>
                            <w:p w14:paraId="3BADFEF5" w14:textId="6026E725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*Strengthen communication between the district and parents/guardians</w:t>
                              </w:r>
                            </w:p>
                            <w:p w14:paraId="40D6F268" w14:textId="088A0938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*Foster collaborative family-district partnerships</w:t>
                              </w:r>
                            </w:p>
                            <w:p w14:paraId="66CCFB64" w14:textId="68C99AC4" w:rsidR="00BD456D" w:rsidRDefault="00BD456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*Provide district-wide parent education and support</w:t>
                              </w:r>
                            </w:p>
                            <w:p w14:paraId="58279E11" w14:textId="77777777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</w:p>
                            <w:p w14:paraId="10E82890" w14:textId="1B2245D7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SCHOOL GOALS:</w:t>
                              </w:r>
                            </w:p>
                            <w:p w14:paraId="3E4BEDFA" w14:textId="46AC984C" w:rsidR="00D97FF6" w:rsidRDefault="00D97FF6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*Increase parent involvement in their child’s education</w:t>
                              </w:r>
                            </w:p>
                            <w:p w14:paraId="533B0488" w14:textId="055D1767" w:rsidR="003C6CCD" w:rsidRDefault="003C6CC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*Establish effective communication channels between the school and parents/guardians</w:t>
                              </w:r>
                            </w:p>
                            <w:p w14:paraId="3BCD3D1F" w14:textId="1F99111B" w:rsidR="003C6CCD" w:rsidRDefault="003C6CCD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*Keep students safe in a productive learning environment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8134763" name="Text Box 618134763"/>
                        <wps:cNvSpPr txBox="1"/>
                        <wps:spPr>
                          <a:xfrm>
                            <a:off x="0" y="231820"/>
                            <a:ext cx="1828800" cy="331709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4432A466" w14:textId="51E69A62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OUR GOALS AND STUDENT ACHIEVEMENT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94A889" id="_x0000_s1050" style="position:absolute;margin-left:475.5pt;margin-top:12pt;width:214.5pt;height:506.25pt;z-index:-251630592;mso-wrap-distance-left:18pt;mso-wrap-distance-right:18pt;mso-position-horizontal-relative:margin;mso-position-vertical-relative:margin;mso-width-relative:margin;mso-height-relative:margin" coordsize="18288,36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">
                <v:rect id="Rectangle 1247909780" o:spid="_x0000_s1051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" fillcolor="#156082" stroked="f" strokeweight="1.5pt"/>
                <v:rect id="Rectangle 675712500" o:spid="_x0000_s1052" style="position:absolute;top:5860;width:18288;height:30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" fillcolor="#156082" stroked="f" strokeweight="1.5pt">
                  <v:textbox inset=",14.4pt,8.64pt,18pt">
                    <w:txbxContent>
                      <w:p w14:paraId="345245A2" w14:textId="78ED5B69" w:rsidR="00704392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DISTRICT GOALS:</w:t>
                        </w:r>
                      </w:p>
                      <w:p w14:paraId="4D8A953B" w14:textId="169373C9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Enhance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district-wide parent involvement</w:t>
                        </w:r>
                      </w:p>
                      <w:p w14:paraId="3BADFEF5" w14:textId="6026E725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*Strengthen communication between the district and parents/guardians</w:t>
                        </w:r>
                      </w:p>
                      <w:p w14:paraId="40D6F268" w14:textId="088A0938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*Foster collaborative family-district partnerships</w:t>
                        </w:r>
                      </w:p>
                      <w:p w14:paraId="66CCFB64" w14:textId="68C99AC4" w:rsidR="00BD456D" w:rsidRDefault="00BD456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*Provide district-wide parent education and support</w:t>
                        </w:r>
                      </w:p>
                      <w:p w14:paraId="58279E11" w14:textId="77777777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</w:p>
                      <w:p w14:paraId="10E82890" w14:textId="1B2245D7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SCHOOL GOALS:</w:t>
                        </w:r>
                      </w:p>
                      <w:p w14:paraId="3E4BEDFA" w14:textId="46AC984C" w:rsidR="00D97FF6" w:rsidRDefault="00D97FF6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*Increase parent involvement in their child’s education</w:t>
                        </w:r>
                      </w:p>
                      <w:p w14:paraId="533B0488" w14:textId="055D1767" w:rsidR="003C6CCD" w:rsidRDefault="003C6CC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*Establish effective communication channels between the school and parents/guardians</w:t>
                        </w:r>
                      </w:p>
                      <w:p w14:paraId="3BCD3D1F" w14:textId="1F99111B" w:rsidR="003C6CCD" w:rsidRDefault="003C6CCD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*Keep students safe in a productive learning environment</w:t>
                        </w:r>
                      </w:p>
                    </w:txbxContent>
                  </v:textbox>
                </v:rect>
                <v:shape id="Text Box 618134763" o:spid="_x0000_s1053" type="#_x0000_t202" style="position:absolute;top:2318;width:18288;height:33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" fillcolor="window" stroked="f" strokeweight=".5pt">
                  <v:textbox inset=",7.2pt,,7.2pt">
                    <w:txbxContent>
                      <w:p w14:paraId="4432A466" w14:textId="51E69A62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OUR GOALS AND STUDENT ACHIEVEMENT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9C0841">
        <w:rPr>
          <w:noProof/>
        </w:rPr>
        <mc:AlternateContent>
          <mc:Choice Requires="wpg">
            <w:drawing>
              <wp:anchor distT="0" distB="0" distL="228600" distR="228600" simplePos="0" relativeHeight="251681792" behindDoc="1" locked="0" layoutInCell="1" allowOverlap="1" wp14:anchorId="26CEA460" wp14:editId="66CF4ACA">
                <wp:simplePos x="0" y="0"/>
                <wp:positionH relativeFrom="margin">
                  <wp:posOffset>2800350</wp:posOffset>
                </wp:positionH>
                <wp:positionV relativeFrom="margin">
                  <wp:posOffset>190500</wp:posOffset>
                </wp:positionV>
                <wp:extent cx="2857500" cy="3095625"/>
                <wp:effectExtent l="0" t="0" r="0" b="9525"/>
                <wp:wrapSquare wrapText="bothSides"/>
                <wp:docPr id="750360561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095625"/>
                          <a:chOff x="0" y="0"/>
                          <a:chExt cx="1828800" cy="3680056"/>
                        </a:xfrm>
                      </wpg:grpSpPr>
                      <wps:wsp>
                        <wps:cNvPr id="1734840668" name="Rectangle 1734840668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2658287" name="Rectangle 1092658287"/>
                        <wps:cNvSpPr/>
                        <wps:spPr>
                          <a:xfrm>
                            <a:off x="0" y="849069"/>
                            <a:ext cx="1828800" cy="2830987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104C453" w14:textId="13611EEA" w:rsidR="00704392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*Be on time, </w:t>
                              </w:r>
                              <w:proofErr w:type="gramStart"/>
                              <w:r>
                                <w:rPr>
                                  <w:color w:val="FFFFFF" w:themeColor="background1"/>
                                </w:rPr>
                                <w:t>come</w:t>
                              </w:r>
                              <w:proofErr w:type="gramEnd"/>
                              <w:r>
                                <w:rPr>
                                  <w:color w:val="FFFFFF" w:themeColor="background1"/>
                                </w:rPr>
                                <w:t xml:space="preserve"> prepared, ready to teach, and empower students daily</w:t>
                              </w:r>
                            </w:p>
                            <w:p w14:paraId="5DC4968E" w14:textId="6CFA9E00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*Strive to identify and address student unique needs</w:t>
                              </w:r>
                            </w:p>
                            <w:p w14:paraId="52263982" w14:textId="556DA163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*Model professional behavior and attitude</w:t>
                              </w:r>
                            </w:p>
                            <w:p w14:paraId="32330BDD" w14:textId="2E30D784" w:rsidR="009C0841" w:rsidRDefault="009C0841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*Ensure fairness and equity in adherence to school and district rules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9781180" name="Text Box 879781180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C690778" w14:textId="7455762E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IN THE CLASSROOM</w:t>
                              </w:r>
                              <w:r w:rsidR="009C084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teachers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EA460" id="_x0000_s1054" style="position:absolute;margin-left:220.5pt;margin-top:15pt;width:225pt;height:243.75pt;z-index:-251634688;mso-wrap-distance-left:18pt;mso-wrap-distance-right:18pt;mso-position-horizontal-relative:margin;mso-position-vertical-relative:margin;mso-width-relative:margin;mso-height-relative:margin" coordsize="18288,36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">
                <v:rect id="Rectangle 1734840668" o:spid="_x0000_s1055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" fillcolor="#156082" stroked="f" strokeweight="1.5pt"/>
                <v:rect id="Rectangle 1092658287" o:spid="_x0000_s1056" style="position:absolute;top:8490;width:18288;height:28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" fillcolor="#156082" stroked="f" strokeweight="1.5pt">
                  <v:textbox inset=",14.4pt,8.64pt,18pt">
                    <w:txbxContent>
                      <w:p w14:paraId="2104C453" w14:textId="13611EEA" w:rsidR="00704392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*Be on time, </w:t>
                        </w:r>
                        <w:proofErr w:type="gramStart"/>
                        <w:r>
                          <w:rPr>
                            <w:color w:val="FFFFFF" w:themeColor="background1"/>
                          </w:rPr>
                          <w:t>come</w:t>
                        </w:r>
                        <w:proofErr w:type="gramEnd"/>
                        <w:r>
                          <w:rPr>
                            <w:color w:val="FFFFFF" w:themeColor="background1"/>
                          </w:rPr>
                          <w:t xml:space="preserve"> prepared, ready to teach, and empower students daily</w:t>
                        </w:r>
                      </w:p>
                      <w:p w14:paraId="5DC4968E" w14:textId="6CFA9E00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*Strive to identify and address student unique needs</w:t>
                        </w:r>
                      </w:p>
                      <w:p w14:paraId="52263982" w14:textId="556DA163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*Model professional behavior and attitude</w:t>
                        </w:r>
                      </w:p>
                      <w:p w14:paraId="32330BDD" w14:textId="2E30D784" w:rsidR="009C0841" w:rsidRDefault="009C0841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*Ensure fairness and equity in adherence to school and district rules</w:t>
                        </w:r>
                      </w:p>
                    </w:txbxContent>
                  </v:textbox>
                </v:rect>
                <v:shape id="Text Box 879781180" o:spid="_x0000_s1057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" fillcolor="window" stroked="f" strokeweight=".5pt">
                  <v:textbox inset=",7.2pt,,7.2pt">
                    <w:txbxContent>
                      <w:p w14:paraId="5C690778" w14:textId="7455762E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IN THE CLASSROOM</w:t>
                        </w:r>
                        <w:r w:rsidR="009C084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teachers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796F0A">
        <w:rPr>
          <w:noProof/>
        </w:rPr>
        <mc:AlternateContent>
          <mc:Choice Requires="wpg">
            <w:drawing>
              <wp:anchor distT="0" distB="0" distL="228600" distR="228600" simplePos="0" relativeHeight="251677696" behindDoc="1" locked="0" layoutInCell="1" allowOverlap="1" wp14:anchorId="0BBF64F7" wp14:editId="76E932D2">
                <wp:simplePos x="0" y="0"/>
                <wp:positionH relativeFrom="margin">
                  <wp:posOffset>-371475</wp:posOffset>
                </wp:positionH>
                <wp:positionV relativeFrom="margin">
                  <wp:posOffset>171450</wp:posOffset>
                </wp:positionV>
                <wp:extent cx="2857500" cy="3133725"/>
                <wp:effectExtent l="0" t="0" r="0" b="9525"/>
                <wp:wrapSquare wrapText="bothSides"/>
                <wp:docPr id="2056319462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3133725"/>
                          <a:chOff x="0" y="0"/>
                          <a:chExt cx="1828800" cy="3725349"/>
                        </a:xfrm>
                      </wpg:grpSpPr>
                      <wps:wsp>
                        <wps:cNvPr id="2104247571" name="Rectangle 2104247571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646204" name="Rectangle 145646204"/>
                        <wps:cNvSpPr/>
                        <wps:spPr>
                          <a:xfrm>
                            <a:off x="0" y="849069"/>
                            <a:ext cx="1828800" cy="287628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0D05D4A" w14:textId="5D37F363" w:rsidR="00704392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*Be in dress code and on time, prepared, and ready to learn everyday</w:t>
                              </w:r>
                            </w:p>
                            <w:p w14:paraId="5ED66AFF" w14:textId="557A37F8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*Strive for excellence in my work and in my behavior</w:t>
                              </w:r>
                            </w:p>
                            <w:p w14:paraId="43540996" w14:textId="33E26CD2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*Show respect 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always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to school staff, volunteers, and peers</w:t>
                              </w:r>
                            </w:p>
                            <w:p w14:paraId="498346D1" w14:textId="5E32C09B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*Recognize and celebrate the cultural diversity of ALL students and peers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5973519" name="Text Box 1205973519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4979109" w14:textId="357E377C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STUDENTS</w:t>
                              </w:r>
                              <w:r w:rsidR="009C0841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BF64F7" id="_x0000_s1058" style="position:absolute;margin-left:-29.25pt;margin-top:13.5pt;width:225pt;height:246.75pt;z-index:-251638784;mso-wrap-distance-left:18pt;mso-wrap-distance-right:18pt;mso-position-horizontal-relative:margin;mso-position-vertical-relative:margin;mso-width-relative:margin;mso-height-relative:margin" coordsize="18288,37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">
                <v:rect id="Rectangle 2104247571" o:spid="_x0000_s1059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" fillcolor="#156082" stroked="f" strokeweight="1.5pt"/>
                <v:rect id="Rectangle 145646204" o:spid="_x0000_s1060" style="position:absolute;top:8490;width:18288;height:2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" fillcolor="#156082" stroked="f" strokeweight="1.5pt">
                  <v:textbox inset=",14.4pt,8.64pt,18pt">
                    <w:txbxContent>
                      <w:p w14:paraId="00D05D4A" w14:textId="5D37F363" w:rsidR="00704392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*Be in dress code and on time, prepared, and ready to learn everyday</w:t>
                        </w:r>
                      </w:p>
                      <w:p w14:paraId="5ED66AFF" w14:textId="557A37F8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*Strive for excellence in my work and in my behavior</w:t>
                        </w:r>
                      </w:p>
                      <w:p w14:paraId="43540996" w14:textId="33E26CD2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*Show respect </w:t>
                        </w:r>
                        <w:r w:rsidR="00803D75">
                          <w:rPr>
                            <w:color w:val="FFFFFF" w:themeColor="background1"/>
                          </w:rPr>
                          <w:t>always</w:t>
                        </w:r>
                        <w:r>
                          <w:rPr>
                            <w:color w:val="FFFFFF" w:themeColor="background1"/>
                          </w:rPr>
                          <w:t xml:space="preserve"> to school staff, volunteers, and peers</w:t>
                        </w:r>
                      </w:p>
                      <w:p w14:paraId="498346D1" w14:textId="5E32C09B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*Recognize and celebrate the cultural diversity of ALL students and peers</w:t>
                        </w:r>
                      </w:p>
                    </w:txbxContent>
                  </v:textbox>
                </v:rect>
                <v:shape id="Text Box 1205973519" o:spid="_x0000_s1061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" fillcolor="window" stroked="f" strokeweight=".5pt">
                  <v:textbox inset=",7.2pt,,7.2pt">
                    <w:txbxContent>
                      <w:p w14:paraId="54979109" w14:textId="357E377C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STUDENTS</w:t>
                        </w:r>
                        <w:r w:rsidR="009C0841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B031E">
        <w:rPr>
          <w:color w:val="FFFFFF" w:themeColor="background1"/>
        </w:rPr>
        <w:t xml:space="preserve">        </w:t>
      </w:r>
    </w:p>
    <w:p w14:paraId="38A260AC" w14:textId="0FD669E5" w:rsidR="00ED415A" w:rsidRDefault="00253397">
      <w:r>
        <w:rPr>
          <w:noProof/>
        </w:rPr>
        <mc:AlternateContent>
          <mc:Choice Requires="wpg">
            <w:drawing>
              <wp:anchor distT="0" distB="0" distL="228600" distR="228600" simplePos="0" relativeHeight="251683840" behindDoc="1" locked="0" layoutInCell="1" allowOverlap="1" wp14:anchorId="2730394B" wp14:editId="178A4C1C">
                <wp:simplePos x="0" y="0"/>
                <wp:positionH relativeFrom="margin">
                  <wp:posOffset>2705100</wp:posOffset>
                </wp:positionH>
                <wp:positionV relativeFrom="margin">
                  <wp:posOffset>3533775</wp:posOffset>
                </wp:positionV>
                <wp:extent cx="2733675" cy="3152140"/>
                <wp:effectExtent l="0" t="0" r="9525" b="0"/>
                <wp:wrapSquare wrapText="bothSides"/>
                <wp:docPr id="135531689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3675" cy="3152140"/>
                          <a:chOff x="0" y="0"/>
                          <a:chExt cx="1828800" cy="3655641"/>
                        </a:xfrm>
                      </wpg:grpSpPr>
                      <wps:wsp>
                        <wps:cNvPr id="45229486" name="Rectangle 45229486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4532403" name="Rectangle 1434532403"/>
                        <wps:cNvSpPr/>
                        <wps:spPr>
                          <a:xfrm>
                            <a:off x="0" y="849068"/>
                            <a:ext cx="1828715" cy="2806573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EFF47F1" w14:textId="3D1A984E" w:rsidR="00704392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*Have my child at school, on time, prepared and ready to learn everyday</w:t>
                              </w:r>
                            </w:p>
                            <w:p w14:paraId="18544F66" w14:textId="0E4A92FE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*Communicate regularly and work closely with my child’s teacher to ensure the success of every child</w:t>
                              </w:r>
                            </w:p>
                            <w:p w14:paraId="38BDDD9D" w14:textId="198F2B55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*Actively participate in school activities</w:t>
                              </w:r>
                            </w:p>
                            <w:p w14:paraId="12A72D2A" w14:textId="3EE54BB2" w:rsidR="000F68DE" w:rsidRDefault="000F68DE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*Review my child’s progress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1455745" name="Text Box 921455745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A7FC495" w14:textId="294FF02D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at hOME</w:t>
                              </w:r>
                              <w:r w:rsidR="000F68DE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 xml:space="preserve"> parents will: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30394B" id="_x0000_s1062" style="position:absolute;margin-left:213pt;margin-top:278.25pt;width:215.25pt;height:248.2pt;z-index:-251632640;mso-wrap-distance-left:18pt;mso-wrap-distance-right:18pt;mso-position-horizontal-relative:margin;mso-position-vertical-relative:margin;mso-width-relative:margin;mso-height-relative:margin" coordsize="18288,3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">
                <v:rect id="Rectangle 45229486" o:spid="_x0000_s1063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" fillcolor="#156082" stroked="f" strokeweight="1.5pt"/>
                <v:rect id="Rectangle 1434532403" o:spid="_x0000_s1064" style="position:absolute;top:8490;width:18287;height:28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6EFF47F1" w14:textId="3D1A984E" w:rsidR="00704392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*Have my child at school, on time, prepared and ready to learn everyday</w:t>
                        </w:r>
                      </w:p>
                      <w:p w14:paraId="18544F66" w14:textId="0E4A92FE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*Communicate regularly and work closely with my child’s teacher to ensure the success of every child</w:t>
                        </w:r>
                      </w:p>
                      <w:p w14:paraId="38BDDD9D" w14:textId="198F2B55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*Actively participate in school activities</w:t>
                        </w:r>
                      </w:p>
                      <w:p w14:paraId="12A72D2A" w14:textId="3EE54BB2" w:rsidR="000F68DE" w:rsidRDefault="000F68DE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*Review my child’s progress</w:t>
                        </w:r>
                      </w:p>
                    </w:txbxContent>
                  </v:textbox>
                </v:rect>
                <v:shape id="Text Box 921455745" o:spid="_x0000_s1065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" fillcolor="window" stroked="f" strokeweight=".5pt">
                  <v:textbox inset=",7.2pt,,7.2pt">
                    <w:txbxContent>
                      <w:p w14:paraId="5A7FC495" w14:textId="294FF02D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at hOME</w:t>
                        </w:r>
                        <w:r w:rsidR="000F68DE"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 xml:space="preserve"> parents will: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79744" behindDoc="1" locked="0" layoutInCell="1" allowOverlap="1" wp14:anchorId="1A1442CD" wp14:editId="526C360C">
                <wp:simplePos x="0" y="0"/>
                <wp:positionH relativeFrom="margin">
                  <wp:posOffset>-266700</wp:posOffset>
                </wp:positionH>
                <wp:positionV relativeFrom="margin">
                  <wp:posOffset>3514725</wp:posOffset>
                </wp:positionV>
                <wp:extent cx="2514600" cy="3047365"/>
                <wp:effectExtent l="0" t="0" r="0" b="635"/>
                <wp:wrapSquare wrapText="bothSides"/>
                <wp:docPr id="151930916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0" cy="3047365"/>
                          <a:chOff x="0" y="0"/>
                          <a:chExt cx="1828800" cy="3622685"/>
                        </a:xfrm>
                      </wpg:grpSpPr>
                      <wps:wsp>
                        <wps:cNvPr id="501541531" name="Rectangle 501541531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3813699" name="Rectangle 1383813699"/>
                        <wps:cNvSpPr/>
                        <wps:spPr>
                          <a:xfrm>
                            <a:off x="0" y="849069"/>
                            <a:ext cx="1828800" cy="2773616"/>
                          </a:xfrm>
                          <a:prstGeom prst="rect">
                            <a:avLst/>
                          </a:prstGeom>
                          <a:solidFill>
                            <a:srgbClr val="156082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B388E78" w14:textId="7ECE3237" w:rsidR="00704392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 xml:space="preserve">Energized </w:t>
                              </w:r>
                              <w:r w:rsidR="00803D75">
                                <w:rPr>
                                  <w:color w:val="FFFFFF" w:themeColor="background1"/>
                                </w:rPr>
                                <w:t>ES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is committed to communication with families by:</w:t>
                              </w:r>
                            </w:p>
                            <w:p w14:paraId="5A4D4E59" w14:textId="49637FCF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*Parent Square</w:t>
                              </w:r>
                            </w:p>
                            <w:p w14:paraId="5289C4D6" w14:textId="46E407B3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*Parent Conferences and phone calls</w:t>
                              </w:r>
                            </w:p>
                            <w:p w14:paraId="258598AE" w14:textId="341205DD" w:rsidR="00796F0A" w:rsidRDefault="00796F0A" w:rsidP="00704392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*Updates on the school website</w:t>
                              </w:r>
                              <w:r w:rsidR="00E45901">
                                <w:rPr>
                                  <w:color w:val="FFFFFF" w:themeColor="background1"/>
                                </w:rPr>
                                <w:t xml:space="preserve">, handouts </w:t>
                              </w:r>
                              <w:proofErr w:type="gramStart"/>
                              <w:r w:rsidR="00E45901">
                                <w:rPr>
                                  <w:color w:val="FFFFFF" w:themeColor="background1"/>
                                </w:rPr>
                                <w:t xml:space="preserve">and 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t xml:space="preserve"> grades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8971560" name="Text Box 1628971560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2C09BDB" w14:textId="2012A443" w:rsidR="00704392" w:rsidRDefault="00704392" w:rsidP="00704392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156082" w:themeColor="accent1"/>
                                  <w:sz w:val="28"/>
                                  <w:szCs w:val="28"/>
                                </w:rPr>
                                <w:t>COMMUNICATION ABOUT LEARNING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1442CD" id="_x0000_s1066" style="position:absolute;margin-left:-21pt;margin-top:276.75pt;width:198pt;height:239.95pt;z-index:-251636736;mso-wrap-distance-left:18pt;mso-wrap-distance-right:18pt;mso-position-horizontal-relative:margin;mso-position-vertical-relative:margin;mso-width-relative:margin;mso-height-relative:margin" coordsize="18288,36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">
                <v:rect id="Rectangle 501541531" o:spid="_x0000_s1067" style="position:absolute;width:18288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" fillcolor="#156082" stroked="f" strokeweight="1.5pt"/>
                <v:rect id="Rectangle 1383813699" o:spid="_x0000_s1068" style="position:absolute;top:8490;width:18288;height:27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" fillcolor="#156082" stroked="f" strokeweight="1.5pt">
                  <v:textbox inset=",14.4pt,8.64pt,18pt">
                    <w:txbxContent>
                      <w:p w14:paraId="7B388E78" w14:textId="7ECE3237" w:rsidR="00704392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Energized </w:t>
                        </w:r>
                        <w:r w:rsidR="00803D75">
                          <w:rPr>
                            <w:color w:val="FFFFFF" w:themeColor="background1"/>
                          </w:rPr>
                          <w:t>ES</w:t>
                        </w:r>
                        <w:r>
                          <w:rPr>
                            <w:color w:val="FFFFFF" w:themeColor="background1"/>
                          </w:rPr>
                          <w:t xml:space="preserve"> is committed to communication with families by:</w:t>
                        </w:r>
                      </w:p>
                      <w:p w14:paraId="5A4D4E59" w14:textId="49637FCF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*Parent Square</w:t>
                        </w:r>
                      </w:p>
                      <w:p w14:paraId="5289C4D6" w14:textId="46E407B3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*Parent Conferences and phone calls</w:t>
                        </w:r>
                      </w:p>
                      <w:p w14:paraId="258598AE" w14:textId="341205DD" w:rsidR="00796F0A" w:rsidRDefault="00796F0A" w:rsidP="00704392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*Updates on the school website</w:t>
                        </w:r>
                        <w:r w:rsidR="00E45901">
                          <w:rPr>
                            <w:color w:val="FFFFFF" w:themeColor="background1"/>
                          </w:rPr>
                          <w:t xml:space="preserve">, handouts </w:t>
                        </w:r>
                        <w:proofErr w:type="gramStart"/>
                        <w:r w:rsidR="00E45901">
                          <w:rPr>
                            <w:color w:val="FFFFFF" w:themeColor="background1"/>
                          </w:rPr>
                          <w:t xml:space="preserve">and </w:t>
                        </w:r>
                        <w:r>
                          <w:rPr>
                            <w:color w:val="FFFFFF" w:themeColor="background1"/>
                          </w:rPr>
                          <w:t xml:space="preserve"> grades</w:t>
                        </w:r>
                        <w:proofErr w:type="gramEnd"/>
                      </w:p>
                    </w:txbxContent>
                  </v:textbox>
                </v:rect>
                <v:shape id="Text Box 1628971560" o:spid="_x0000_s1069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" fillcolor="window" stroked="f" strokeweight=".5pt">
                  <v:textbox inset=",7.2pt,,7.2pt">
                    <w:txbxContent>
                      <w:p w14:paraId="02C09BDB" w14:textId="2012A443" w:rsidR="00704392" w:rsidRDefault="00704392" w:rsidP="00704392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156082" w:themeColor="accent1"/>
                            <w:sz w:val="28"/>
                            <w:szCs w:val="28"/>
                          </w:rPr>
                          <w:t>COMMUNICATION ABOUT LEARNING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B031E">
        <w:rPr>
          <w:color w:val="FFFFFF" w:themeColor="background1"/>
        </w:rPr>
        <w:t>ss</w:t>
      </w:r>
      <w:r>
        <w:t xml:space="preserve">                                                 </w:t>
      </w:r>
    </w:p>
    <w:sectPr w:rsidR="00ED415A" w:rsidSect="00293331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5AE4F" w14:textId="77777777" w:rsidR="005F61FC" w:rsidRDefault="005F61FC" w:rsidP="00734F92">
      <w:pPr>
        <w:spacing w:after="0" w:line="240" w:lineRule="auto"/>
      </w:pPr>
      <w:r>
        <w:separator/>
      </w:r>
    </w:p>
  </w:endnote>
  <w:endnote w:type="continuationSeparator" w:id="0">
    <w:p w14:paraId="085D863D" w14:textId="77777777" w:rsidR="005F61FC" w:rsidRDefault="005F61FC" w:rsidP="00734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F28C" w14:textId="77777777" w:rsidR="005F61FC" w:rsidRDefault="005F61FC" w:rsidP="00734F92">
      <w:pPr>
        <w:spacing w:after="0" w:line="240" w:lineRule="auto"/>
      </w:pPr>
      <w:r>
        <w:separator/>
      </w:r>
    </w:p>
  </w:footnote>
  <w:footnote w:type="continuationSeparator" w:id="0">
    <w:p w14:paraId="4307E9EC" w14:textId="77777777" w:rsidR="005F61FC" w:rsidRDefault="005F61FC" w:rsidP="00734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8007" w14:textId="796481A9" w:rsidR="00734F92" w:rsidRPr="006C36B9" w:rsidRDefault="00734F92" w:rsidP="00295AC8">
    <w:pPr>
      <w:pStyle w:val="Header"/>
      <w:tabs>
        <w:tab w:val="clear" w:pos="9360"/>
        <w:tab w:val="left" w:pos="12045"/>
      </w:tabs>
      <w:rPr>
        <w:b/>
        <w:bCs/>
        <w:sz w:val="48"/>
        <w:szCs w:val="48"/>
      </w:rPr>
    </w:pPr>
    <w:r w:rsidRPr="006C36B9">
      <w:rPr>
        <w:b/>
        <w:bCs/>
        <w:sz w:val="48"/>
        <w:szCs w:val="48"/>
      </w:rPr>
      <w:t>School-Parent Compact</w:t>
    </w:r>
    <w:r w:rsidR="00295AC8">
      <w:rPr>
        <w:b/>
        <w:bCs/>
        <w:sz w:val="48"/>
        <w:szCs w:val="4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31"/>
    <w:rsid w:val="00046581"/>
    <w:rsid w:val="000F68DE"/>
    <w:rsid w:val="00193186"/>
    <w:rsid w:val="001972AA"/>
    <w:rsid w:val="00253397"/>
    <w:rsid w:val="00293331"/>
    <w:rsid w:val="00295AC8"/>
    <w:rsid w:val="002A1A91"/>
    <w:rsid w:val="003C6CCD"/>
    <w:rsid w:val="00517F83"/>
    <w:rsid w:val="0056586D"/>
    <w:rsid w:val="005B458C"/>
    <w:rsid w:val="005F61FC"/>
    <w:rsid w:val="006C36B9"/>
    <w:rsid w:val="00703275"/>
    <w:rsid w:val="00704392"/>
    <w:rsid w:val="00734F92"/>
    <w:rsid w:val="00796F0A"/>
    <w:rsid w:val="00803D75"/>
    <w:rsid w:val="0081383D"/>
    <w:rsid w:val="00861FF2"/>
    <w:rsid w:val="00866AC1"/>
    <w:rsid w:val="009C0841"/>
    <w:rsid w:val="009C0F81"/>
    <w:rsid w:val="00BD456D"/>
    <w:rsid w:val="00C376AD"/>
    <w:rsid w:val="00D72327"/>
    <w:rsid w:val="00D97FF6"/>
    <w:rsid w:val="00E11F1A"/>
    <w:rsid w:val="00E45901"/>
    <w:rsid w:val="00ED415A"/>
    <w:rsid w:val="00F22E96"/>
    <w:rsid w:val="00F304F2"/>
    <w:rsid w:val="00F53DC4"/>
    <w:rsid w:val="00FB031E"/>
    <w:rsid w:val="00FD2110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FDE72"/>
  <w15:chartTrackingRefBased/>
  <w15:docId w15:val="{F7B654E0-10CE-493C-88FF-E7C89EA0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F2"/>
  </w:style>
  <w:style w:type="paragraph" w:styleId="Heading1">
    <w:name w:val="heading 1"/>
    <w:basedOn w:val="Normal"/>
    <w:next w:val="Normal"/>
    <w:link w:val="Heading1Char"/>
    <w:uiPriority w:val="9"/>
    <w:qFormat/>
    <w:rsid w:val="002933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33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33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33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33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33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33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33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33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33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33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33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33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33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33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33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33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33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33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3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3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33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33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3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33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33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3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3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333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293331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293331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861F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F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3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92"/>
  </w:style>
  <w:style w:type="paragraph" w:styleId="Footer">
    <w:name w:val="footer"/>
    <w:basedOn w:val="Normal"/>
    <w:link w:val="FooterChar"/>
    <w:uiPriority w:val="99"/>
    <w:unhideWhenUsed/>
    <w:rsid w:val="00734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Belt, Adrian E</dc:creator>
  <cp:keywords/>
  <dc:description/>
  <cp:lastModifiedBy>Belt, Adrian E</cp:lastModifiedBy>
  <cp:revision>20</cp:revision>
  <cp:lastPrinted>2026-09-03T18:22:00Z</cp:lastPrinted>
  <dcterms:created xsi:type="dcterms:W3CDTF">2026-09-03T15:56:00Z</dcterms:created>
  <dcterms:modified xsi:type="dcterms:W3CDTF">2026-09-03T18:33:00Z</dcterms:modified>
</cp:coreProperties>
</file>