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F4564" w14:textId="77777777" w:rsidR="00EF7540" w:rsidRDefault="00EF7540" w:rsidP="00CF2486">
      <w:pPr>
        <w:ind w:left="720"/>
        <w:jc w:val="center"/>
        <w:rPr>
          <w:b/>
          <w:bCs/>
        </w:rPr>
      </w:pPr>
    </w:p>
    <w:p w14:paraId="2227843D" w14:textId="77777777" w:rsidR="00162669" w:rsidRDefault="00162669" w:rsidP="00CF2486">
      <w:pPr>
        <w:ind w:left="720"/>
        <w:jc w:val="center"/>
        <w:rPr>
          <w:b/>
          <w:bCs/>
        </w:rPr>
      </w:pPr>
    </w:p>
    <w:p w14:paraId="18A360B8" w14:textId="77777777" w:rsidR="00C44373" w:rsidRDefault="00C44373" w:rsidP="00CF2486">
      <w:pPr>
        <w:ind w:left="720"/>
        <w:jc w:val="center"/>
        <w:rPr>
          <w:b/>
          <w:bCs/>
        </w:rPr>
      </w:pPr>
    </w:p>
    <w:p w14:paraId="0B0DF4E7" w14:textId="77777777" w:rsidR="00C44373" w:rsidRDefault="00C44373" w:rsidP="00CF2486">
      <w:pPr>
        <w:ind w:left="720"/>
        <w:jc w:val="center"/>
        <w:rPr>
          <w:b/>
          <w:bCs/>
        </w:rPr>
      </w:pPr>
    </w:p>
    <w:p w14:paraId="07E3DB72" w14:textId="77777777" w:rsidR="00C44373" w:rsidRDefault="00C44373" w:rsidP="00CF2486">
      <w:pPr>
        <w:ind w:left="720"/>
        <w:jc w:val="center"/>
        <w:rPr>
          <w:b/>
          <w:bCs/>
        </w:rPr>
      </w:pPr>
    </w:p>
    <w:p w14:paraId="7769B6CC" w14:textId="5FCB4E7F" w:rsidR="00CF2486" w:rsidRPr="0033685B" w:rsidRDefault="00CF2486" w:rsidP="00CF2486">
      <w:pPr>
        <w:ind w:left="720"/>
        <w:jc w:val="center"/>
        <w:rPr>
          <w:b/>
          <w:bCs/>
        </w:rPr>
      </w:pPr>
      <w:r w:rsidRPr="0033685B">
        <w:rPr>
          <w:b/>
          <w:bCs/>
        </w:rPr>
        <w:t>REGULAR BOARD OF EDUCATION MEETING U.S.D. # 261</w:t>
      </w:r>
    </w:p>
    <w:p w14:paraId="2D969843" w14:textId="77777777" w:rsidR="005924D8" w:rsidRPr="0033685B" w:rsidRDefault="00CF2486" w:rsidP="00FC7F17">
      <w:pPr>
        <w:ind w:left="360"/>
        <w:jc w:val="center"/>
        <w:rPr>
          <w:b/>
          <w:bCs/>
        </w:rPr>
      </w:pPr>
      <w:r w:rsidRPr="0033685B">
        <w:rPr>
          <w:b/>
          <w:bCs/>
        </w:rPr>
        <w:t>ADMINISTRATION BUILDING, 1745 W. GRAND AVE.</w:t>
      </w:r>
      <w:r w:rsidR="00572634" w:rsidRPr="0033685B">
        <w:rPr>
          <w:b/>
          <w:bCs/>
        </w:rPr>
        <w:t xml:space="preserve">, HAYSVILLE, KS </w:t>
      </w:r>
    </w:p>
    <w:p w14:paraId="055C0867" w14:textId="0374B456" w:rsidR="00572634" w:rsidRPr="0033685B" w:rsidRDefault="00BB779B" w:rsidP="00FC7F17">
      <w:pPr>
        <w:ind w:left="360"/>
        <w:jc w:val="center"/>
        <w:rPr>
          <w:b/>
          <w:bCs/>
        </w:rPr>
      </w:pPr>
      <w:r>
        <w:rPr>
          <w:b/>
          <w:bCs/>
        </w:rPr>
        <w:t>September 14</w:t>
      </w:r>
      <w:r w:rsidR="00375E7B">
        <w:rPr>
          <w:b/>
          <w:bCs/>
        </w:rPr>
        <w:t>, 2026</w:t>
      </w:r>
      <w:r w:rsidR="00572634" w:rsidRPr="0033685B">
        <w:rPr>
          <w:b/>
          <w:bCs/>
        </w:rPr>
        <w:t xml:space="preserve"> –</w:t>
      </w:r>
      <w:r w:rsidR="00B00325" w:rsidRPr="0033685B">
        <w:rPr>
          <w:b/>
          <w:bCs/>
        </w:rPr>
        <w:t xml:space="preserve"> </w:t>
      </w:r>
      <w:r w:rsidR="0083630F" w:rsidRPr="0033685B">
        <w:rPr>
          <w:b/>
          <w:bCs/>
        </w:rPr>
        <w:t>7</w:t>
      </w:r>
      <w:r w:rsidR="001A60E5" w:rsidRPr="0033685B">
        <w:rPr>
          <w:b/>
          <w:bCs/>
        </w:rPr>
        <w:t>:00</w:t>
      </w:r>
      <w:r w:rsidR="0008026E" w:rsidRPr="0033685B">
        <w:rPr>
          <w:b/>
          <w:bCs/>
        </w:rPr>
        <w:t xml:space="preserve"> P</w:t>
      </w:r>
      <w:r w:rsidR="00572634" w:rsidRPr="0033685B">
        <w:rPr>
          <w:b/>
          <w:bCs/>
        </w:rPr>
        <w:t>.M.</w:t>
      </w:r>
    </w:p>
    <w:p w14:paraId="36BB0487" w14:textId="77777777" w:rsidR="00CF2486" w:rsidRPr="00D759CE" w:rsidRDefault="00884F7C" w:rsidP="00CF2486">
      <w:pPr>
        <w:jc w:val="center"/>
        <w:rPr>
          <w:b/>
          <w:bCs/>
          <w:sz w:val="20"/>
          <w:szCs w:val="20"/>
        </w:rPr>
      </w:pPr>
      <w:r w:rsidRPr="00D759CE">
        <w:rPr>
          <w:b/>
          <w:bCs/>
          <w:sz w:val="20"/>
          <w:szCs w:val="20"/>
        </w:rPr>
        <w:t xml:space="preserve"> </w:t>
      </w:r>
      <w:r w:rsidR="00CF2486" w:rsidRPr="00D759CE">
        <w:rPr>
          <w:b/>
          <w:bCs/>
          <w:sz w:val="20"/>
          <w:szCs w:val="20"/>
        </w:rPr>
        <w:t xml:space="preserve">(A live link to this meeting </w:t>
      </w:r>
      <w:r w:rsidR="00F92FF4" w:rsidRPr="00D759CE">
        <w:rPr>
          <w:b/>
          <w:bCs/>
          <w:sz w:val="20"/>
          <w:szCs w:val="20"/>
        </w:rPr>
        <w:t>is</w:t>
      </w:r>
      <w:r w:rsidR="00CF2486" w:rsidRPr="00D759CE">
        <w:rPr>
          <w:b/>
          <w:bCs/>
          <w:sz w:val="20"/>
          <w:szCs w:val="20"/>
        </w:rPr>
        <w:t xml:space="preserve"> available on the USD 261 website.)</w:t>
      </w:r>
    </w:p>
    <w:p w14:paraId="3FA96FDB" w14:textId="77777777" w:rsidR="006345FD" w:rsidRPr="00FB4BB5" w:rsidRDefault="006345FD" w:rsidP="00CF2486">
      <w:pPr>
        <w:jc w:val="center"/>
        <w:rPr>
          <w:b/>
          <w:bCs/>
          <w:sz w:val="20"/>
          <w:szCs w:val="20"/>
        </w:rPr>
      </w:pPr>
    </w:p>
    <w:p w14:paraId="623502F7" w14:textId="77777777" w:rsidR="007D641C" w:rsidRPr="00FB4BB5" w:rsidRDefault="007D641C" w:rsidP="007D641C">
      <w:pPr>
        <w:rPr>
          <w:sz w:val="22"/>
          <w:szCs w:val="22"/>
        </w:rPr>
      </w:pPr>
      <w:r w:rsidRPr="00FB4BB5">
        <w:rPr>
          <w:sz w:val="22"/>
          <w:szCs w:val="22"/>
        </w:rPr>
        <w:t>1.0</w:t>
      </w:r>
      <w:r w:rsidRPr="00FB4BB5">
        <w:rPr>
          <w:sz w:val="22"/>
          <w:szCs w:val="22"/>
        </w:rPr>
        <w:tab/>
        <w:t xml:space="preserve">MEETING OPENING </w:t>
      </w:r>
      <w:r w:rsidRPr="00FB4BB5">
        <w:rPr>
          <w:bCs/>
          <w:sz w:val="22"/>
          <w:szCs w:val="22"/>
        </w:rPr>
        <w:t>(No Documentation)</w:t>
      </w:r>
      <w:r w:rsidR="00C25EBD" w:rsidRPr="00FB4BB5">
        <w:rPr>
          <w:bCs/>
          <w:sz w:val="22"/>
          <w:szCs w:val="22"/>
        </w:rPr>
        <w:t xml:space="preserve"> –</w:t>
      </w:r>
      <w:r w:rsidR="00D51B50" w:rsidRPr="00FB4BB5">
        <w:rPr>
          <w:bCs/>
          <w:sz w:val="22"/>
          <w:szCs w:val="22"/>
        </w:rPr>
        <w:t xml:space="preserve"> Board </w:t>
      </w:r>
      <w:r w:rsidR="00C25EBD" w:rsidRPr="00FB4BB5">
        <w:rPr>
          <w:bCs/>
          <w:sz w:val="22"/>
          <w:szCs w:val="22"/>
        </w:rPr>
        <w:t>President</w:t>
      </w:r>
    </w:p>
    <w:p w14:paraId="26BFB8D7" w14:textId="77777777" w:rsidR="007D641C" w:rsidRPr="00FB4BB5" w:rsidRDefault="007D641C" w:rsidP="007D641C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1.1</w:t>
      </w:r>
      <w:r w:rsidRPr="00FB4BB5">
        <w:rPr>
          <w:sz w:val="22"/>
          <w:szCs w:val="22"/>
        </w:rPr>
        <w:tab/>
        <w:t xml:space="preserve">Call to Order </w:t>
      </w:r>
      <w:r w:rsidRPr="00FB4BB5">
        <w:rPr>
          <w:bCs/>
          <w:sz w:val="22"/>
          <w:szCs w:val="22"/>
        </w:rPr>
        <w:t>(No Documentation)</w:t>
      </w:r>
    </w:p>
    <w:p w14:paraId="2422D44B" w14:textId="2D437588" w:rsidR="00D3490C" w:rsidRPr="00FB4BB5" w:rsidRDefault="009C158F">
      <w:pPr>
        <w:rPr>
          <w:bCs/>
          <w:sz w:val="22"/>
          <w:szCs w:val="22"/>
        </w:rPr>
      </w:pPr>
      <w:r w:rsidRPr="00FB4BB5">
        <w:rPr>
          <w:sz w:val="22"/>
          <w:szCs w:val="22"/>
        </w:rPr>
        <w:tab/>
      </w:r>
      <w:r w:rsidR="007D641C" w:rsidRPr="00FB4BB5">
        <w:rPr>
          <w:sz w:val="22"/>
          <w:szCs w:val="22"/>
        </w:rPr>
        <w:t>1.2</w:t>
      </w:r>
      <w:r w:rsidR="007D641C" w:rsidRPr="00FB4BB5">
        <w:rPr>
          <w:sz w:val="22"/>
          <w:szCs w:val="22"/>
        </w:rPr>
        <w:tab/>
        <w:t xml:space="preserve">Flag Salute </w:t>
      </w:r>
      <w:r w:rsidR="00E5174D" w:rsidRPr="00FB4BB5">
        <w:rPr>
          <w:sz w:val="22"/>
          <w:szCs w:val="22"/>
        </w:rPr>
        <w:t>–</w:t>
      </w:r>
      <w:r w:rsidR="006F5620" w:rsidRPr="00FB4BB5">
        <w:rPr>
          <w:sz w:val="22"/>
          <w:szCs w:val="22"/>
        </w:rPr>
        <w:t xml:space="preserve"> </w:t>
      </w:r>
      <w:r w:rsidR="0055062F" w:rsidRPr="00FB4BB5">
        <w:rPr>
          <w:sz w:val="22"/>
          <w:szCs w:val="22"/>
        </w:rPr>
        <w:t xml:space="preserve"> Place Holder</w:t>
      </w:r>
    </w:p>
    <w:p w14:paraId="14BBC8D4" w14:textId="43D1B9A2" w:rsidR="00F5232A" w:rsidRPr="00FB4BB5" w:rsidRDefault="0083630F" w:rsidP="00EF7540">
      <w:pPr>
        <w:rPr>
          <w:bCs/>
          <w:sz w:val="22"/>
          <w:szCs w:val="22"/>
        </w:rPr>
      </w:pPr>
      <w:r w:rsidRPr="00FB4BB5">
        <w:rPr>
          <w:bCs/>
          <w:sz w:val="22"/>
          <w:szCs w:val="22"/>
        </w:rPr>
        <w:tab/>
        <w:t>1.3</w:t>
      </w:r>
      <w:r w:rsidRPr="00FB4BB5">
        <w:rPr>
          <w:bCs/>
          <w:sz w:val="22"/>
          <w:szCs w:val="22"/>
        </w:rPr>
        <w:tab/>
      </w:r>
      <w:r w:rsidR="007D641C" w:rsidRPr="00FB4BB5">
        <w:rPr>
          <w:sz w:val="22"/>
          <w:szCs w:val="22"/>
        </w:rPr>
        <w:t xml:space="preserve">President’s Announcements </w:t>
      </w:r>
      <w:r w:rsidR="007D641C" w:rsidRPr="00FB4BB5">
        <w:rPr>
          <w:bCs/>
          <w:sz w:val="22"/>
          <w:szCs w:val="22"/>
        </w:rPr>
        <w:t>(No Documentation)</w:t>
      </w:r>
    </w:p>
    <w:p w14:paraId="44065B7B" w14:textId="77777777" w:rsidR="001E134C" w:rsidRPr="00FB4BB5" w:rsidRDefault="007D641C" w:rsidP="00D439AA">
      <w:pPr>
        <w:pStyle w:val="BodyText2"/>
        <w:ind w:left="720"/>
        <w:rPr>
          <w:sz w:val="22"/>
          <w:szCs w:val="22"/>
        </w:rPr>
      </w:pPr>
      <w:r w:rsidRPr="00FB4BB5">
        <w:rPr>
          <w:sz w:val="22"/>
          <w:szCs w:val="22"/>
        </w:rPr>
        <w:t>1.</w:t>
      </w:r>
      <w:r w:rsidR="00F21888" w:rsidRPr="00FB4BB5">
        <w:rPr>
          <w:sz w:val="22"/>
          <w:szCs w:val="22"/>
        </w:rPr>
        <w:t>4</w:t>
      </w:r>
      <w:r w:rsidRPr="00FB4BB5">
        <w:rPr>
          <w:sz w:val="22"/>
          <w:szCs w:val="22"/>
        </w:rPr>
        <w:tab/>
        <w:t>Superintendent’s Announcements (No Documentation)</w:t>
      </w:r>
    </w:p>
    <w:p w14:paraId="71730F4D" w14:textId="41919063" w:rsidR="0054500D" w:rsidRPr="00FB4BB5" w:rsidRDefault="00CD20E4" w:rsidP="00C66B90">
      <w:pPr>
        <w:numPr>
          <w:ilvl w:val="0"/>
          <w:numId w:val="23"/>
        </w:numPr>
        <w:ind w:hanging="720"/>
        <w:rPr>
          <w:bCs/>
          <w:sz w:val="22"/>
          <w:szCs w:val="22"/>
        </w:rPr>
      </w:pPr>
      <w:r w:rsidRPr="00FB4BB5">
        <w:rPr>
          <w:bCs/>
          <w:sz w:val="22"/>
          <w:szCs w:val="22"/>
        </w:rPr>
        <w:t>261derful Awards</w:t>
      </w:r>
    </w:p>
    <w:p w14:paraId="019D943F" w14:textId="54957741" w:rsidR="00BA0681" w:rsidRPr="00FB4BB5" w:rsidRDefault="007D641C" w:rsidP="007D641C">
      <w:pPr>
        <w:pStyle w:val="BodyText2"/>
        <w:ind w:firstLine="720"/>
        <w:rPr>
          <w:sz w:val="22"/>
          <w:szCs w:val="22"/>
        </w:rPr>
      </w:pPr>
      <w:r w:rsidRPr="00FB4BB5">
        <w:rPr>
          <w:sz w:val="22"/>
          <w:szCs w:val="22"/>
        </w:rPr>
        <w:t>1.</w:t>
      </w:r>
      <w:r w:rsidR="00F21888" w:rsidRPr="00FB4BB5">
        <w:rPr>
          <w:sz w:val="22"/>
          <w:szCs w:val="22"/>
        </w:rPr>
        <w:t>5</w:t>
      </w:r>
      <w:r w:rsidR="00566C40" w:rsidRPr="00FB4BB5">
        <w:rPr>
          <w:sz w:val="22"/>
          <w:szCs w:val="22"/>
        </w:rPr>
        <w:tab/>
      </w:r>
      <w:r w:rsidR="00BA0681" w:rsidRPr="00FB4BB5">
        <w:rPr>
          <w:sz w:val="22"/>
          <w:szCs w:val="22"/>
        </w:rPr>
        <w:t>Campus High School Student Council Report</w:t>
      </w:r>
      <w:r w:rsidR="00007859" w:rsidRPr="00FB4BB5">
        <w:rPr>
          <w:sz w:val="22"/>
          <w:szCs w:val="22"/>
        </w:rPr>
        <w:t xml:space="preserve"> –</w:t>
      </w:r>
      <w:r w:rsidR="00D439AA" w:rsidRPr="00FB4BB5">
        <w:rPr>
          <w:sz w:val="22"/>
          <w:szCs w:val="22"/>
        </w:rPr>
        <w:t xml:space="preserve"> </w:t>
      </w:r>
      <w:r w:rsidR="00530EE6" w:rsidRPr="00FB4BB5">
        <w:rPr>
          <w:sz w:val="22"/>
          <w:szCs w:val="22"/>
        </w:rPr>
        <w:t>(</w:t>
      </w:r>
      <w:r w:rsidR="00F81C99" w:rsidRPr="00FB4BB5">
        <w:rPr>
          <w:sz w:val="22"/>
          <w:szCs w:val="22"/>
        </w:rPr>
        <w:t>Place Holder</w:t>
      </w:r>
      <w:r w:rsidR="00530EE6" w:rsidRPr="00FB4BB5">
        <w:rPr>
          <w:sz w:val="22"/>
          <w:szCs w:val="22"/>
        </w:rPr>
        <w:t>) -</w:t>
      </w:r>
      <w:r w:rsidR="008803A8" w:rsidRPr="00FB4BB5">
        <w:rPr>
          <w:sz w:val="22"/>
          <w:szCs w:val="22"/>
        </w:rPr>
        <w:t xml:space="preserve"> </w:t>
      </w:r>
      <w:r w:rsidR="002601E8" w:rsidRPr="00FB4BB5">
        <w:rPr>
          <w:sz w:val="22"/>
          <w:szCs w:val="22"/>
        </w:rPr>
        <w:t>(No Documentation)</w:t>
      </w:r>
    </w:p>
    <w:p w14:paraId="154CD57C" w14:textId="77777777" w:rsidR="00FC1C2E" w:rsidRPr="00FB4BB5" w:rsidRDefault="00BA0681" w:rsidP="00EF64E9">
      <w:pPr>
        <w:pStyle w:val="BodyText2"/>
        <w:ind w:firstLine="720"/>
        <w:rPr>
          <w:sz w:val="22"/>
          <w:szCs w:val="22"/>
        </w:rPr>
      </w:pPr>
      <w:r w:rsidRPr="00FB4BB5">
        <w:rPr>
          <w:sz w:val="22"/>
          <w:szCs w:val="22"/>
        </w:rPr>
        <w:t>1.</w:t>
      </w:r>
      <w:r w:rsidR="00F21888" w:rsidRPr="00FB4BB5">
        <w:rPr>
          <w:sz w:val="22"/>
          <w:szCs w:val="22"/>
        </w:rPr>
        <w:t>6</w:t>
      </w:r>
      <w:r w:rsidRPr="00FB4BB5">
        <w:rPr>
          <w:sz w:val="22"/>
          <w:szCs w:val="22"/>
        </w:rPr>
        <w:tab/>
      </w:r>
      <w:r w:rsidR="007D641C" w:rsidRPr="00FB4BB5">
        <w:rPr>
          <w:sz w:val="22"/>
          <w:szCs w:val="22"/>
        </w:rPr>
        <w:t xml:space="preserve">New and Good </w:t>
      </w:r>
      <w:r w:rsidR="007D641C" w:rsidRPr="00FB4BB5">
        <w:rPr>
          <w:bCs/>
          <w:sz w:val="22"/>
          <w:szCs w:val="22"/>
        </w:rPr>
        <w:t xml:space="preserve">(No Documentation) </w:t>
      </w:r>
    </w:p>
    <w:p w14:paraId="3FA6AA0C" w14:textId="77777777" w:rsidR="007D641C" w:rsidRPr="00FB4BB5" w:rsidRDefault="007D641C" w:rsidP="007D641C">
      <w:pPr>
        <w:ind w:left="720"/>
        <w:rPr>
          <w:bCs/>
          <w:sz w:val="22"/>
          <w:szCs w:val="22"/>
        </w:rPr>
      </w:pPr>
      <w:r w:rsidRPr="00FB4BB5">
        <w:rPr>
          <w:sz w:val="22"/>
          <w:szCs w:val="22"/>
        </w:rPr>
        <w:t>1.</w:t>
      </w:r>
      <w:r w:rsidR="00F21888" w:rsidRPr="00FB4BB5">
        <w:rPr>
          <w:sz w:val="22"/>
          <w:szCs w:val="22"/>
        </w:rPr>
        <w:t>7</w:t>
      </w:r>
      <w:r w:rsidR="006F54B4" w:rsidRPr="00FB4BB5">
        <w:rPr>
          <w:sz w:val="22"/>
          <w:szCs w:val="22"/>
        </w:rPr>
        <w:tab/>
      </w:r>
      <w:r w:rsidRPr="00FB4BB5">
        <w:rPr>
          <w:sz w:val="22"/>
          <w:szCs w:val="22"/>
        </w:rPr>
        <w:t xml:space="preserve">Approve / Amend Agenda </w:t>
      </w:r>
      <w:r w:rsidRPr="00FB4BB5">
        <w:rPr>
          <w:bCs/>
          <w:sz w:val="22"/>
          <w:szCs w:val="22"/>
        </w:rPr>
        <w:t>(No Documentation)</w:t>
      </w:r>
    </w:p>
    <w:p w14:paraId="77D675F2" w14:textId="77777777" w:rsidR="007D641C" w:rsidRPr="00FB4BB5" w:rsidRDefault="007D641C" w:rsidP="007D641C">
      <w:pPr>
        <w:rPr>
          <w:i/>
          <w:sz w:val="22"/>
          <w:szCs w:val="22"/>
        </w:rPr>
      </w:pPr>
    </w:p>
    <w:p w14:paraId="7977B681" w14:textId="77777777" w:rsidR="00987DAD" w:rsidRPr="00FB4BB5" w:rsidRDefault="0030017C" w:rsidP="00987DAD">
      <w:pPr>
        <w:rPr>
          <w:sz w:val="22"/>
          <w:szCs w:val="22"/>
        </w:rPr>
      </w:pPr>
      <w:r w:rsidRPr="00FB4BB5">
        <w:rPr>
          <w:sz w:val="22"/>
          <w:szCs w:val="22"/>
        </w:rPr>
        <w:t>2</w:t>
      </w:r>
      <w:r w:rsidR="00F943B8" w:rsidRPr="00FB4BB5">
        <w:rPr>
          <w:sz w:val="22"/>
          <w:szCs w:val="22"/>
        </w:rPr>
        <w:t>.0</w:t>
      </w:r>
      <w:r w:rsidR="00F943B8" w:rsidRPr="00FB4BB5">
        <w:rPr>
          <w:sz w:val="22"/>
          <w:szCs w:val="22"/>
        </w:rPr>
        <w:tab/>
      </w:r>
      <w:r w:rsidR="00987DAD" w:rsidRPr="00FB4BB5">
        <w:rPr>
          <w:sz w:val="22"/>
          <w:szCs w:val="22"/>
        </w:rPr>
        <w:t>DISTRICT PATRON/PERSONNEL TIME</w:t>
      </w:r>
    </w:p>
    <w:p w14:paraId="00A15ACB" w14:textId="24161DC6" w:rsidR="002C0CCB" w:rsidRPr="00FB4BB5" w:rsidRDefault="00987DAD" w:rsidP="00987DAD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2.1</w:t>
      </w:r>
      <w:r w:rsidRPr="00FB4BB5">
        <w:rPr>
          <w:sz w:val="22"/>
          <w:szCs w:val="22"/>
        </w:rPr>
        <w:tab/>
        <w:t>Hearing of Scheduled District Patrons/District Personnel – 5 min.</w:t>
      </w:r>
      <w:r w:rsidR="002C0CCB" w:rsidRPr="00FB4BB5">
        <w:rPr>
          <w:sz w:val="22"/>
          <w:szCs w:val="22"/>
        </w:rPr>
        <w:t xml:space="preserve"> </w:t>
      </w:r>
    </w:p>
    <w:p w14:paraId="4924CED3" w14:textId="77777777" w:rsidR="00C062DE" w:rsidRPr="00FB4BB5" w:rsidRDefault="00987DAD" w:rsidP="009A2444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2.2</w:t>
      </w:r>
      <w:r w:rsidRPr="00FB4BB5">
        <w:rPr>
          <w:sz w:val="22"/>
          <w:szCs w:val="22"/>
        </w:rPr>
        <w:tab/>
        <w:t>Remarks/Comments from District Visitors – 2 min.</w:t>
      </w:r>
    </w:p>
    <w:p w14:paraId="241F4D85" w14:textId="77777777" w:rsidR="00C062DE" w:rsidRPr="00FB4BB5" w:rsidRDefault="00C062DE" w:rsidP="007D641C">
      <w:pPr>
        <w:rPr>
          <w:sz w:val="22"/>
          <w:szCs w:val="22"/>
        </w:rPr>
      </w:pPr>
      <w:r w:rsidRPr="00FB4BB5">
        <w:rPr>
          <w:sz w:val="22"/>
          <w:szCs w:val="22"/>
        </w:rPr>
        <w:tab/>
      </w:r>
    </w:p>
    <w:p w14:paraId="5FEDB697" w14:textId="77777777" w:rsidR="00987DAD" w:rsidRPr="00FB4BB5" w:rsidRDefault="00C062DE" w:rsidP="00987DAD">
      <w:pPr>
        <w:rPr>
          <w:sz w:val="22"/>
          <w:szCs w:val="22"/>
        </w:rPr>
      </w:pPr>
      <w:r w:rsidRPr="00FB4BB5">
        <w:rPr>
          <w:sz w:val="22"/>
          <w:szCs w:val="22"/>
        </w:rPr>
        <w:t>3.0</w:t>
      </w:r>
      <w:r w:rsidRPr="00FB4BB5">
        <w:rPr>
          <w:sz w:val="22"/>
          <w:szCs w:val="22"/>
        </w:rPr>
        <w:tab/>
      </w:r>
      <w:r w:rsidR="00987DAD" w:rsidRPr="00FB4BB5">
        <w:rPr>
          <w:sz w:val="22"/>
          <w:szCs w:val="22"/>
        </w:rPr>
        <w:t xml:space="preserve">CONSENT AGENDA </w:t>
      </w:r>
    </w:p>
    <w:p w14:paraId="3D829F70" w14:textId="77777777" w:rsidR="00F27A16" w:rsidRPr="00FB4BB5" w:rsidRDefault="00987DAD" w:rsidP="00F27A16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3.1</w:t>
      </w:r>
      <w:r w:rsidRPr="00FB4BB5">
        <w:rPr>
          <w:sz w:val="22"/>
          <w:szCs w:val="22"/>
        </w:rPr>
        <w:tab/>
        <w:t>Previous</w:t>
      </w:r>
      <w:r w:rsidR="00F44345" w:rsidRPr="00FB4BB5">
        <w:rPr>
          <w:sz w:val="22"/>
          <w:szCs w:val="22"/>
        </w:rPr>
        <w:t xml:space="preserve"> Meeting</w:t>
      </w:r>
      <w:r w:rsidRPr="00FB4BB5">
        <w:rPr>
          <w:sz w:val="22"/>
          <w:szCs w:val="22"/>
        </w:rPr>
        <w:t xml:space="preserve"> Minutes</w:t>
      </w:r>
    </w:p>
    <w:p w14:paraId="572B6AB2" w14:textId="77777777" w:rsidR="006763F8" w:rsidRPr="00FB4BB5" w:rsidRDefault="00F27A16" w:rsidP="00F27A16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3.2</w:t>
      </w:r>
      <w:r w:rsidR="00D9653D" w:rsidRPr="00FB4BB5">
        <w:rPr>
          <w:sz w:val="22"/>
          <w:szCs w:val="22"/>
        </w:rPr>
        <w:tab/>
      </w:r>
      <w:r w:rsidR="00987DAD" w:rsidRPr="00FB4BB5">
        <w:rPr>
          <w:sz w:val="22"/>
          <w:szCs w:val="22"/>
        </w:rPr>
        <w:t>Routine Personnel</w:t>
      </w:r>
    </w:p>
    <w:p w14:paraId="37A914CB" w14:textId="77777777" w:rsidR="00D9653D" w:rsidRDefault="00987DAD" w:rsidP="00D9653D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>3.3</w:t>
      </w:r>
      <w:r w:rsidRPr="00FB4BB5">
        <w:rPr>
          <w:sz w:val="22"/>
          <w:szCs w:val="22"/>
        </w:rPr>
        <w:tab/>
        <w:t>Gifts and Grants</w:t>
      </w:r>
    </w:p>
    <w:p w14:paraId="297EBDA1" w14:textId="488D0CAE" w:rsidR="00162669" w:rsidRDefault="00162669" w:rsidP="00D9653D">
      <w:pPr>
        <w:ind w:left="720"/>
        <w:rPr>
          <w:sz w:val="22"/>
          <w:szCs w:val="22"/>
        </w:rPr>
      </w:pPr>
      <w:r>
        <w:rPr>
          <w:sz w:val="22"/>
          <w:szCs w:val="22"/>
        </w:rPr>
        <w:t>3.4</w:t>
      </w:r>
      <w:r>
        <w:rPr>
          <w:sz w:val="22"/>
          <w:szCs w:val="22"/>
        </w:rPr>
        <w:tab/>
        <w:t>Site Council Membership Approval</w:t>
      </w:r>
    </w:p>
    <w:p w14:paraId="6A109B79" w14:textId="4A5BA394" w:rsidR="00DE7571" w:rsidRPr="00FB4BB5" w:rsidRDefault="00DE7571" w:rsidP="00820D6E">
      <w:pPr>
        <w:ind w:left="1440" w:hanging="720"/>
        <w:rPr>
          <w:sz w:val="22"/>
          <w:szCs w:val="22"/>
        </w:rPr>
      </w:pPr>
    </w:p>
    <w:p w14:paraId="3B6CFF67" w14:textId="77777777" w:rsidR="003B118F" w:rsidRPr="00FB4BB5" w:rsidRDefault="0084151B" w:rsidP="00D9653D">
      <w:pPr>
        <w:ind w:left="720"/>
        <w:rPr>
          <w:sz w:val="22"/>
          <w:szCs w:val="22"/>
        </w:rPr>
      </w:pPr>
      <w:r w:rsidRPr="00FB4BB5">
        <w:rPr>
          <w:sz w:val="22"/>
          <w:szCs w:val="22"/>
        </w:rPr>
        <w:t xml:space="preserve">MOTION TO APPROVE/AMEND </w:t>
      </w:r>
      <w:r w:rsidR="00956EB9" w:rsidRPr="00FB4BB5">
        <w:rPr>
          <w:sz w:val="22"/>
          <w:szCs w:val="22"/>
        </w:rPr>
        <w:t xml:space="preserve">3.0 </w:t>
      </w:r>
      <w:r w:rsidRPr="00FB4BB5">
        <w:rPr>
          <w:sz w:val="22"/>
          <w:szCs w:val="22"/>
        </w:rPr>
        <w:t>CONSENT AGENDA</w:t>
      </w:r>
      <w:r w:rsidR="003B118F" w:rsidRPr="00FB4BB5">
        <w:rPr>
          <w:sz w:val="22"/>
          <w:szCs w:val="22"/>
        </w:rPr>
        <w:t xml:space="preserve"> (No Documentation) </w:t>
      </w:r>
    </w:p>
    <w:p w14:paraId="5F8ED6FA" w14:textId="77777777" w:rsidR="00103015" w:rsidRPr="00FB4BB5" w:rsidRDefault="00103015" w:rsidP="007D641C">
      <w:pPr>
        <w:pStyle w:val="ListParagraph"/>
        <w:rPr>
          <w:sz w:val="22"/>
          <w:szCs w:val="22"/>
        </w:rPr>
      </w:pPr>
    </w:p>
    <w:p w14:paraId="05DA1661" w14:textId="33B04CA4" w:rsidR="001B474F" w:rsidRPr="00FB4BB5" w:rsidRDefault="00413FF2" w:rsidP="007119CE">
      <w:pPr>
        <w:ind w:right="-504"/>
        <w:rPr>
          <w:i/>
          <w:iCs/>
          <w:sz w:val="22"/>
          <w:szCs w:val="22"/>
        </w:rPr>
      </w:pPr>
      <w:r w:rsidRPr="00FB4BB5">
        <w:rPr>
          <w:sz w:val="22"/>
          <w:szCs w:val="22"/>
        </w:rPr>
        <w:t>4</w:t>
      </w:r>
      <w:r w:rsidR="007D641C" w:rsidRPr="00FB4BB5">
        <w:rPr>
          <w:sz w:val="22"/>
          <w:szCs w:val="22"/>
        </w:rPr>
        <w:t>.0</w:t>
      </w:r>
      <w:r w:rsidR="007D641C" w:rsidRPr="00FB4BB5">
        <w:rPr>
          <w:sz w:val="22"/>
          <w:szCs w:val="22"/>
        </w:rPr>
        <w:tab/>
      </w:r>
      <w:r w:rsidR="00987DAD" w:rsidRPr="00FB4BB5">
        <w:rPr>
          <w:sz w:val="22"/>
          <w:szCs w:val="22"/>
        </w:rPr>
        <w:t>TREASURER’S REPORT / BILLS –</w:t>
      </w:r>
      <w:r w:rsidR="00D4037B" w:rsidRPr="00FB4BB5">
        <w:rPr>
          <w:sz w:val="22"/>
          <w:szCs w:val="22"/>
        </w:rPr>
        <w:t xml:space="preserve"> </w:t>
      </w:r>
      <w:r w:rsidR="00675D9D" w:rsidRPr="00FB4BB5">
        <w:rPr>
          <w:sz w:val="22"/>
          <w:szCs w:val="22"/>
        </w:rPr>
        <w:t>Ryan</w:t>
      </w:r>
      <w:r w:rsidR="00D4037B" w:rsidRPr="00FB4BB5">
        <w:rPr>
          <w:sz w:val="22"/>
          <w:szCs w:val="22"/>
        </w:rPr>
        <w:t xml:space="preserve"> -</w:t>
      </w:r>
      <w:r w:rsidR="00987DAD" w:rsidRPr="00FB4BB5">
        <w:rPr>
          <w:sz w:val="22"/>
          <w:szCs w:val="22"/>
        </w:rPr>
        <w:t xml:space="preserve"> PDF</w:t>
      </w:r>
      <w:r w:rsidR="003B118F" w:rsidRPr="00FB4BB5">
        <w:rPr>
          <w:sz w:val="22"/>
          <w:szCs w:val="22"/>
        </w:rPr>
        <w:t xml:space="preserve"> </w:t>
      </w:r>
      <w:r w:rsidR="00DB3A73" w:rsidRPr="00FB4BB5">
        <w:rPr>
          <w:sz w:val="22"/>
          <w:szCs w:val="22"/>
        </w:rPr>
        <w:t>–</w:t>
      </w:r>
      <w:r w:rsidR="003B118F" w:rsidRPr="00FB4BB5">
        <w:rPr>
          <w:sz w:val="22"/>
          <w:szCs w:val="22"/>
        </w:rPr>
        <w:t xml:space="preserve"> </w:t>
      </w:r>
      <w:r w:rsidR="003B118F" w:rsidRPr="00FB4BB5">
        <w:rPr>
          <w:i/>
          <w:iCs/>
          <w:sz w:val="22"/>
          <w:szCs w:val="22"/>
        </w:rPr>
        <w:t>(Student Engagement, Goal 1, 2, 3; Resources, Goal</w:t>
      </w:r>
      <w:r w:rsidR="00F43A35" w:rsidRPr="00FB4BB5">
        <w:rPr>
          <w:i/>
          <w:iCs/>
          <w:sz w:val="22"/>
          <w:szCs w:val="22"/>
        </w:rPr>
        <w:t xml:space="preserve"> 1</w:t>
      </w:r>
      <w:r w:rsidR="003B118F" w:rsidRPr="00FB4BB5">
        <w:rPr>
          <w:i/>
          <w:iCs/>
          <w:sz w:val="22"/>
          <w:szCs w:val="22"/>
        </w:rPr>
        <w:t>)</w:t>
      </w:r>
    </w:p>
    <w:p w14:paraId="1A994DC0" w14:textId="09CE46B2" w:rsidR="007D641C" w:rsidRPr="00FB4BB5" w:rsidRDefault="007D641C" w:rsidP="007D641C">
      <w:pPr>
        <w:ind w:left="720"/>
        <w:rPr>
          <w:sz w:val="22"/>
          <w:szCs w:val="22"/>
        </w:rPr>
      </w:pPr>
    </w:p>
    <w:p w14:paraId="6387632C" w14:textId="7A56F274" w:rsidR="0054500D" w:rsidRDefault="00987DAD" w:rsidP="0076028E">
      <w:pPr>
        <w:numPr>
          <w:ilvl w:val="0"/>
          <w:numId w:val="11"/>
        </w:numPr>
        <w:ind w:hanging="720"/>
        <w:rPr>
          <w:sz w:val="22"/>
          <w:szCs w:val="22"/>
        </w:rPr>
      </w:pPr>
      <w:r w:rsidRPr="00FB4BB5">
        <w:rPr>
          <w:sz w:val="22"/>
          <w:szCs w:val="22"/>
        </w:rPr>
        <w:t>REPORTS – Focus on Learning</w:t>
      </w:r>
    </w:p>
    <w:p w14:paraId="7B3583F1" w14:textId="43A118AC" w:rsidR="008276E9" w:rsidRDefault="00162669" w:rsidP="00162669">
      <w:pPr>
        <w:pStyle w:val="ListParagraph"/>
        <w:numPr>
          <w:ilvl w:val="0"/>
          <w:numId w:val="23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Summer School – Reed - </w:t>
      </w:r>
      <w:r w:rsidRPr="00FB4BB5">
        <w:rPr>
          <w:i/>
          <w:iCs/>
          <w:sz w:val="22"/>
          <w:szCs w:val="22"/>
        </w:rPr>
        <w:t>(Student Engagement, Goal 1</w:t>
      </w:r>
      <w:r>
        <w:rPr>
          <w:i/>
          <w:iCs/>
          <w:sz w:val="22"/>
          <w:szCs w:val="22"/>
        </w:rPr>
        <w:t>-</w:t>
      </w:r>
      <w:r w:rsidRPr="00FB4BB5">
        <w:rPr>
          <w:i/>
          <w:iCs/>
          <w:sz w:val="22"/>
          <w:szCs w:val="22"/>
        </w:rPr>
        <w:t xml:space="preserve">3; </w:t>
      </w:r>
      <w:r>
        <w:rPr>
          <w:i/>
          <w:iCs/>
          <w:sz w:val="22"/>
          <w:szCs w:val="22"/>
        </w:rPr>
        <w:t xml:space="preserve">Culture, Goal 1; </w:t>
      </w:r>
      <w:r w:rsidRPr="00FB4BB5">
        <w:rPr>
          <w:i/>
          <w:iCs/>
          <w:sz w:val="22"/>
          <w:szCs w:val="22"/>
        </w:rPr>
        <w:t>Resources, Goal 1</w:t>
      </w:r>
      <w:r>
        <w:rPr>
          <w:i/>
          <w:iCs/>
          <w:sz w:val="22"/>
          <w:szCs w:val="22"/>
        </w:rPr>
        <w:t>-3</w:t>
      </w:r>
      <w:r w:rsidRPr="00FB4BB5">
        <w:rPr>
          <w:i/>
          <w:iCs/>
          <w:sz w:val="22"/>
          <w:szCs w:val="22"/>
        </w:rPr>
        <w:t>)</w:t>
      </w:r>
    </w:p>
    <w:p w14:paraId="52F27FE7" w14:textId="77777777" w:rsidR="00EB74CC" w:rsidRPr="00FB4BB5" w:rsidRDefault="00EB74CC" w:rsidP="00EB74CC">
      <w:pPr>
        <w:pStyle w:val="ListParagraph"/>
        <w:ind w:left="2160"/>
        <w:rPr>
          <w:sz w:val="22"/>
          <w:szCs w:val="22"/>
        </w:rPr>
      </w:pPr>
    </w:p>
    <w:p w14:paraId="4FB318DE" w14:textId="1741EA5C" w:rsidR="009B2A0D" w:rsidRDefault="00987DAD" w:rsidP="005232BF">
      <w:pPr>
        <w:numPr>
          <w:ilvl w:val="0"/>
          <w:numId w:val="12"/>
        </w:numPr>
        <w:ind w:left="720" w:hanging="720"/>
        <w:rPr>
          <w:sz w:val="22"/>
          <w:szCs w:val="22"/>
        </w:rPr>
      </w:pPr>
      <w:r w:rsidRPr="00FB4BB5">
        <w:rPr>
          <w:sz w:val="22"/>
          <w:szCs w:val="22"/>
        </w:rPr>
        <w:t>ACTION ITEMS</w:t>
      </w:r>
    </w:p>
    <w:p w14:paraId="680BE8F2" w14:textId="7B9BE6A3" w:rsidR="005232BF" w:rsidRDefault="00162669" w:rsidP="005232BF">
      <w:pPr>
        <w:pStyle w:val="ListParagraph"/>
        <w:numPr>
          <w:ilvl w:val="1"/>
          <w:numId w:val="12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Adoption of the 2026-2027 USD 261 Budget – Ryan – </w:t>
      </w:r>
      <w:r>
        <w:rPr>
          <w:i/>
          <w:iCs/>
          <w:sz w:val="22"/>
          <w:szCs w:val="22"/>
        </w:rPr>
        <w:t>(R</w:t>
      </w:r>
      <w:r w:rsidRPr="00FB4BB5">
        <w:rPr>
          <w:i/>
          <w:iCs/>
          <w:sz w:val="22"/>
          <w:szCs w:val="22"/>
        </w:rPr>
        <w:t>esources, Goal 1</w:t>
      </w:r>
      <w:r>
        <w:rPr>
          <w:i/>
          <w:iCs/>
          <w:sz w:val="22"/>
          <w:szCs w:val="22"/>
        </w:rPr>
        <w:t>-3</w:t>
      </w:r>
      <w:r w:rsidRPr="00FB4BB5">
        <w:rPr>
          <w:i/>
          <w:iCs/>
          <w:sz w:val="22"/>
          <w:szCs w:val="22"/>
        </w:rPr>
        <w:t>)</w:t>
      </w:r>
      <w:r>
        <w:rPr>
          <w:sz w:val="22"/>
          <w:szCs w:val="22"/>
        </w:rPr>
        <w:t xml:space="preserve"> </w:t>
      </w:r>
    </w:p>
    <w:p w14:paraId="43E2C32C" w14:textId="6AFB8D45" w:rsidR="00162669" w:rsidRPr="00162669" w:rsidRDefault="00162669" w:rsidP="005232BF">
      <w:pPr>
        <w:pStyle w:val="ListParagraph"/>
        <w:numPr>
          <w:ilvl w:val="1"/>
          <w:numId w:val="12"/>
        </w:num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Adoption of the 2026-2027 Local Option Budget (LOB) </w:t>
      </w:r>
      <w:r>
        <w:rPr>
          <w:sz w:val="22"/>
          <w:szCs w:val="22"/>
        </w:rPr>
        <w:t xml:space="preserve">at ???% </w:t>
      </w:r>
      <w:r>
        <w:rPr>
          <w:sz w:val="22"/>
          <w:szCs w:val="22"/>
        </w:rPr>
        <w:t xml:space="preserve"> - Ryan - </w:t>
      </w:r>
      <w:r>
        <w:rPr>
          <w:i/>
          <w:iCs/>
          <w:sz w:val="22"/>
          <w:szCs w:val="22"/>
        </w:rPr>
        <w:t>(R</w:t>
      </w:r>
      <w:r w:rsidRPr="00FB4BB5">
        <w:rPr>
          <w:i/>
          <w:iCs/>
          <w:sz w:val="22"/>
          <w:szCs w:val="22"/>
        </w:rPr>
        <w:t>esources, Goal 1</w:t>
      </w:r>
      <w:r>
        <w:rPr>
          <w:i/>
          <w:iCs/>
          <w:sz w:val="22"/>
          <w:szCs w:val="22"/>
        </w:rPr>
        <w:t>-3</w:t>
      </w:r>
      <w:r w:rsidRPr="00FB4BB5">
        <w:rPr>
          <w:i/>
          <w:iCs/>
          <w:sz w:val="22"/>
          <w:szCs w:val="22"/>
        </w:rPr>
        <w:t>)</w:t>
      </w:r>
    </w:p>
    <w:p w14:paraId="6EB39F02" w14:textId="77777777" w:rsidR="005232BF" w:rsidRPr="005232BF" w:rsidRDefault="005232BF" w:rsidP="005232BF">
      <w:pPr>
        <w:pStyle w:val="ListParagraph"/>
        <w:ind w:left="1080"/>
        <w:rPr>
          <w:sz w:val="22"/>
          <w:szCs w:val="22"/>
        </w:rPr>
      </w:pPr>
    </w:p>
    <w:p w14:paraId="30BE1A2A" w14:textId="77777777" w:rsidR="001F3218" w:rsidRDefault="00B93D97" w:rsidP="007D641C">
      <w:pPr>
        <w:rPr>
          <w:sz w:val="22"/>
          <w:szCs w:val="22"/>
        </w:rPr>
      </w:pPr>
      <w:r w:rsidRPr="00FB4BB5">
        <w:rPr>
          <w:sz w:val="22"/>
          <w:szCs w:val="22"/>
        </w:rPr>
        <w:t>7</w:t>
      </w:r>
      <w:r w:rsidR="007D641C" w:rsidRPr="00FB4BB5">
        <w:rPr>
          <w:sz w:val="22"/>
          <w:szCs w:val="22"/>
        </w:rPr>
        <w:t>.0</w:t>
      </w:r>
      <w:r w:rsidR="007D641C" w:rsidRPr="00FB4BB5">
        <w:rPr>
          <w:sz w:val="22"/>
          <w:szCs w:val="22"/>
        </w:rPr>
        <w:tab/>
        <w:t>FIRST READINGS</w:t>
      </w:r>
    </w:p>
    <w:p w14:paraId="21E83A4C" w14:textId="4EBBB43D" w:rsidR="00C44373" w:rsidRDefault="00FB4BB5" w:rsidP="008C2545">
      <w:pPr>
        <w:rPr>
          <w:sz w:val="22"/>
          <w:szCs w:val="22"/>
        </w:rPr>
      </w:pPr>
      <w:r>
        <w:rPr>
          <w:sz w:val="22"/>
          <w:szCs w:val="22"/>
        </w:rPr>
        <w:tab/>
        <w:t>7.1</w:t>
      </w:r>
      <w:r>
        <w:rPr>
          <w:sz w:val="22"/>
          <w:szCs w:val="22"/>
        </w:rPr>
        <w:tab/>
      </w:r>
      <w:r w:rsidR="008276E9" w:rsidRPr="00FB4BB5">
        <w:rPr>
          <w:sz w:val="22"/>
          <w:szCs w:val="22"/>
        </w:rPr>
        <w:tab/>
      </w:r>
    </w:p>
    <w:p w14:paraId="5F92B4F4" w14:textId="77777777" w:rsidR="00C44373" w:rsidRDefault="00C44373" w:rsidP="008C2545">
      <w:pPr>
        <w:rPr>
          <w:sz w:val="22"/>
          <w:szCs w:val="22"/>
        </w:rPr>
      </w:pPr>
    </w:p>
    <w:p w14:paraId="3D975046" w14:textId="7FA57EE6" w:rsidR="007F6571" w:rsidRPr="00FB4BB5" w:rsidRDefault="00BC7693" w:rsidP="00241244">
      <w:pPr>
        <w:ind w:left="720" w:hanging="720"/>
        <w:rPr>
          <w:sz w:val="22"/>
          <w:szCs w:val="22"/>
        </w:rPr>
      </w:pPr>
      <w:r w:rsidRPr="00FB4BB5">
        <w:rPr>
          <w:sz w:val="22"/>
          <w:szCs w:val="22"/>
        </w:rPr>
        <w:t>8</w:t>
      </w:r>
      <w:r w:rsidR="00B96412" w:rsidRPr="00FB4BB5">
        <w:rPr>
          <w:sz w:val="22"/>
          <w:szCs w:val="22"/>
        </w:rPr>
        <w:t>.0</w:t>
      </w:r>
      <w:r w:rsidR="00B96412" w:rsidRPr="00FB4BB5">
        <w:rPr>
          <w:sz w:val="22"/>
          <w:szCs w:val="22"/>
        </w:rPr>
        <w:tab/>
        <w:t xml:space="preserve">EXECUTIVE SESSION </w:t>
      </w:r>
      <w:r w:rsidR="00E46E6E" w:rsidRPr="00FB4BB5">
        <w:rPr>
          <w:sz w:val="22"/>
          <w:szCs w:val="22"/>
        </w:rPr>
        <w:t>– If Needed</w:t>
      </w:r>
    </w:p>
    <w:p w14:paraId="1B3B57DA" w14:textId="6BC03D4B" w:rsidR="00426515" w:rsidRPr="00FB4BB5" w:rsidRDefault="007F6571" w:rsidP="003D5348">
      <w:pPr>
        <w:ind w:left="1440" w:right="-504" w:hanging="720"/>
        <w:rPr>
          <w:sz w:val="22"/>
          <w:szCs w:val="22"/>
        </w:rPr>
      </w:pPr>
      <w:r w:rsidRPr="00FB4BB5">
        <w:rPr>
          <w:sz w:val="22"/>
          <w:szCs w:val="22"/>
        </w:rPr>
        <w:t xml:space="preserve">1. </w:t>
      </w:r>
      <w:r w:rsidR="00426515" w:rsidRPr="00FB4BB5">
        <w:rPr>
          <w:sz w:val="22"/>
          <w:szCs w:val="22"/>
        </w:rPr>
        <w:t xml:space="preserve"> </w:t>
      </w:r>
      <w:r w:rsidR="00426515" w:rsidRPr="00FB4BB5">
        <w:rPr>
          <w:sz w:val="22"/>
          <w:szCs w:val="22"/>
        </w:rPr>
        <w:tab/>
      </w:r>
      <w:r w:rsidR="00426515" w:rsidRPr="00FB4BB5">
        <w:rPr>
          <w:iCs/>
          <w:sz w:val="22"/>
          <w:szCs w:val="22"/>
        </w:rPr>
        <w:t>Non-Elected Personnel</w:t>
      </w:r>
      <w:r w:rsidR="0055062F" w:rsidRPr="00FB4BB5">
        <w:rPr>
          <w:iCs/>
          <w:sz w:val="22"/>
          <w:szCs w:val="22"/>
        </w:rPr>
        <w:t xml:space="preserve"> (Place Holder)</w:t>
      </w:r>
      <w:r w:rsidR="003D5348" w:rsidRPr="00FB4BB5">
        <w:rPr>
          <w:iCs/>
          <w:sz w:val="22"/>
          <w:szCs w:val="22"/>
        </w:rPr>
        <w:t xml:space="preserve"> –</w:t>
      </w:r>
      <w:r w:rsidR="004D68C4" w:rsidRPr="00FB4BB5">
        <w:rPr>
          <w:iCs/>
          <w:sz w:val="22"/>
          <w:szCs w:val="22"/>
        </w:rPr>
        <w:t xml:space="preserve"> </w:t>
      </w:r>
      <w:r w:rsidR="00426515" w:rsidRPr="00FB4BB5">
        <w:rPr>
          <w:sz w:val="22"/>
          <w:szCs w:val="22"/>
        </w:rPr>
        <w:t>To protect the privacy interests of an identifiable individual.</w:t>
      </w:r>
    </w:p>
    <w:p w14:paraId="4EA5FED7" w14:textId="77777777" w:rsidR="00F52E67" w:rsidRPr="00FB4BB5" w:rsidRDefault="00F52E67" w:rsidP="00F376DE">
      <w:pPr>
        <w:ind w:left="2160" w:right="-504" w:hanging="720"/>
        <w:rPr>
          <w:sz w:val="22"/>
          <w:szCs w:val="22"/>
        </w:rPr>
      </w:pPr>
    </w:p>
    <w:p w14:paraId="512E643B" w14:textId="54A32D60" w:rsidR="00287344" w:rsidRPr="00FB4BB5" w:rsidRDefault="00BC7693" w:rsidP="004771BF">
      <w:pPr>
        <w:ind w:right="-504"/>
        <w:rPr>
          <w:sz w:val="22"/>
          <w:szCs w:val="22"/>
        </w:rPr>
      </w:pPr>
      <w:r w:rsidRPr="00FB4BB5">
        <w:rPr>
          <w:sz w:val="22"/>
          <w:szCs w:val="22"/>
        </w:rPr>
        <w:t>9</w:t>
      </w:r>
      <w:r w:rsidR="007D641C" w:rsidRPr="00FB4BB5">
        <w:rPr>
          <w:sz w:val="22"/>
          <w:szCs w:val="22"/>
        </w:rPr>
        <w:t>.0</w:t>
      </w:r>
      <w:r w:rsidR="007D641C" w:rsidRPr="00FB4BB5">
        <w:rPr>
          <w:sz w:val="22"/>
          <w:szCs w:val="22"/>
        </w:rPr>
        <w:tab/>
        <w:t xml:space="preserve">ADJOURNMENT </w:t>
      </w:r>
      <w:r w:rsidR="007D641C" w:rsidRPr="00FB4BB5">
        <w:rPr>
          <w:bCs/>
          <w:sz w:val="22"/>
          <w:szCs w:val="22"/>
        </w:rPr>
        <w:t>(No Documentation)</w:t>
      </w:r>
      <w:r w:rsidR="00287344" w:rsidRPr="00FB4BB5">
        <w:rPr>
          <w:bCs/>
          <w:sz w:val="22"/>
          <w:szCs w:val="22"/>
        </w:rPr>
        <w:t xml:space="preserve"> </w:t>
      </w:r>
    </w:p>
    <w:sectPr w:rsidR="00287344" w:rsidRPr="00FB4BB5" w:rsidSect="00192B2F">
      <w:pgSz w:w="12240" w:h="15840"/>
      <w:pgMar w:top="0" w:right="81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D6C"/>
    <w:multiLevelType w:val="hybridMultilevel"/>
    <w:tmpl w:val="41804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C177B6"/>
    <w:multiLevelType w:val="hybridMultilevel"/>
    <w:tmpl w:val="A5F640C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CEE4020"/>
    <w:multiLevelType w:val="hybridMultilevel"/>
    <w:tmpl w:val="F29CCB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EBE3517"/>
    <w:multiLevelType w:val="multilevel"/>
    <w:tmpl w:val="0768700C"/>
    <w:lvl w:ilvl="0">
      <w:start w:val="6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4" w15:restartNumberingAfterBreak="0">
    <w:nsid w:val="0F3811B3"/>
    <w:multiLevelType w:val="hybridMultilevel"/>
    <w:tmpl w:val="605AF55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0181ED8"/>
    <w:multiLevelType w:val="hybridMultilevel"/>
    <w:tmpl w:val="CAC6C2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264333C"/>
    <w:multiLevelType w:val="hybridMultilevel"/>
    <w:tmpl w:val="6A7A6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4A2C87"/>
    <w:multiLevelType w:val="hybridMultilevel"/>
    <w:tmpl w:val="013A5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75258"/>
    <w:multiLevelType w:val="multilevel"/>
    <w:tmpl w:val="8174CF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i w:val="0"/>
      </w:rPr>
    </w:lvl>
  </w:abstractNum>
  <w:abstractNum w:abstractNumId="9" w15:restartNumberingAfterBreak="0">
    <w:nsid w:val="246E365C"/>
    <w:multiLevelType w:val="hybridMultilevel"/>
    <w:tmpl w:val="594AD4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ACC2181"/>
    <w:multiLevelType w:val="hybridMultilevel"/>
    <w:tmpl w:val="2474FD48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1" w15:restartNumberingAfterBreak="0">
    <w:nsid w:val="33C963AC"/>
    <w:multiLevelType w:val="hybridMultilevel"/>
    <w:tmpl w:val="D6EE05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9C3A06"/>
    <w:multiLevelType w:val="hybridMultilevel"/>
    <w:tmpl w:val="054EF6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809768E"/>
    <w:multiLevelType w:val="hybridMultilevel"/>
    <w:tmpl w:val="A56476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EB6E94"/>
    <w:multiLevelType w:val="hybridMultilevel"/>
    <w:tmpl w:val="B778F9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A4464D1"/>
    <w:multiLevelType w:val="hybridMultilevel"/>
    <w:tmpl w:val="F43437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CDA17BB"/>
    <w:multiLevelType w:val="multilevel"/>
    <w:tmpl w:val="9910A914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51A6192B"/>
    <w:multiLevelType w:val="hybridMultilevel"/>
    <w:tmpl w:val="993AD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40034C"/>
    <w:multiLevelType w:val="hybridMultilevel"/>
    <w:tmpl w:val="84726D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5D5A12B6"/>
    <w:multiLevelType w:val="hybridMultilevel"/>
    <w:tmpl w:val="9D1A8B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5F8E1F6C"/>
    <w:multiLevelType w:val="hybridMultilevel"/>
    <w:tmpl w:val="249A8B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1F9474E"/>
    <w:multiLevelType w:val="hybridMultilevel"/>
    <w:tmpl w:val="2270A33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2867847"/>
    <w:multiLevelType w:val="multilevel"/>
    <w:tmpl w:val="3C2A603C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3" w15:restartNumberingAfterBreak="0">
    <w:nsid w:val="66D53689"/>
    <w:multiLevelType w:val="hybridMultilevel"/>
    <w:tmpl w:val="E9A640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383BBB"/>
    <w:multiLevelType w:val="hybridMultilevel"/>
    <w:tmpl w:val="61289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0391CD1"/>
    <w:multiLevelType w:val="hybridMultilevel"/>
    <w:tmpl w:val="5972C8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4AA7181"/>
    <w:multiLevelType w:val="hybridMultilevel"/>
    <w:tmpl w:val="C3C262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45590971">
    <w:abstractNumId w:val="3"/>
  </w:num>
  <w:num w:numId="2" w16cid:durableId="35087340">
    <w:abstractNumId w:val="17"/>
  </w:num>
  <w:num w:numId="3" w16cid:durableId="280847273">
    <w:abstractNumId w:val="21"/>
  </w:num>
  <w:num w:numId="4" w16cid:durableId="358163003">
    <w:abstractNumId w:val="4"/>
  </w:num>
  <w:num w:numId="5" w16cid:durableId="1697803334">
    <w:abstractNumId w:val="23"/>
  </w:num>
  <w:num w:numId="6" w16cid:durableId="434062045">
    <w:abstractNumId w:val="20"/>
  </w:num>
  <w:num w:numId="7" w16cid:durableId="1740902137">
    <w:abstractNumId w:val="9"/>
  </w:num>
  <w:num w:numId="8" w16cid:durableId="702097431">
    <w:abstractNumId w:val="6"/>
  </w:num>
  <w:num w:numId="9" w16cid:durableId="1034962609">
    <w:abstractNumId w:val="18"/>
  </w:num>
  <w:num w:numId="10" w16cid:durableId="716244353">
    <w:abstractNumId w:val="25"/>
  </w:num>
  <w:num w:numId="11" w16cid:durableId="1546018717">
    <w:abstractNumId w:val="22"/>
  </w:num>
  <w:num w:numId="12" w16cid:durableId="1172253857">
    <w:abstractNumId w:val="16"/>
  </w:num>
  <w:num w:numId="13" w16cid:durableId="1407193467">
    <w:abstractNumId w:val="8"/>
  </w:num>
  <w:num w:numId="14" w16cid:durableId="1288925397">
    <w:abstractNumId w:val="0"/>
  </w:num>
  <w:num w:numId="15" w16cid:durableId="2048141074">
    <w:abstractNumId w:val="14"/>
  </w:num>
  <w:num w:numId="16" w16cid:durableId="395712456">
    <w:abstractNumId w:val="11"/>
  </w:num>
  <w:num w:numId="17" w16cid:durableId="401413969">
    <w:abstractNumId w:val="12"/>
  </w:num>
  <w:num w:numId="18" w16cid:durableId="651368010">
    <w:abstractNumId w:val="10"/>
  </w:num>
  <w:num w:numId="19" w16cid:durableId="1274357881">
    <w:abstractNumId w:val="13"/>
  </w:num>
  <w:num w:numId="20" w16cid:durableId="1491601230">
    <w:abstractNumId w:val="1"/>
  </w:num>
  <w:num w:numId="21" w16cid:durableId="1600135903">
    <w:abstractNumId w:val="7"/>
  </w:num>
  <w:num w:numId="22" w16cid:durableId="1817798730">
    <w:abstractNumId w:val="19"/>
  </w:num>
  <w:num w:numId="23" w16cid:durableId="675153494">
    <w:abstractNumId w:val="5"/>
  </w:num>
  <w:num w:numId="24" w16cid:durableId="1222667551">
    <w:abstractNumId w:val="2"/>
  </w:num>
  <w:num w:numId="25" w16cid:durableId="828600272">
    <w:abstractNumId w:val="15"/>
  </w:num>
  <w:num w:numId="26" w16cid:durableId="1986814071">
    <w:abstractNumId w:val="24"/>
  </w:num>
  <w:num w:numId="27" w16cid:durableId="1918904969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2D"/>
    <w:rsid w:val="0000014E"/>
    <w:rsid w:val="0000187E"/>
    <w:rsid w:val="000019A7"/>
    <w:rsid w:val="00002677"/>
    <w:rsid w:val="00004260"/>
    <w:rsid w:val="00005343"/>
    <w:rsid w:val="0000615F"/>
    <w:rsid w:val="00006CED"/>
    <w:rsid w:val="00007859"/>
    <w:rsid w:val="00007CFF"/>
    <w:rsid w:val="00010279"/>
    <w:rsid w:val="00010F97"/>
    <w:rsid w:val="0001134A"/>
    <w:rsid w:val="000156A2"/>
    <w:rsid w:val="00017D89"/>
    <w:rsid w:val="00017D94"/>
    <w:rsid w:val="00020282"/>
    <w:rsid w:val="00020B78"/>
    <w:rsid w:val="00021CC0"/>
    <w:rsid w:val="00021E3D"/>
    <w:rsid w:val="0002399F"/>
    <w:rsid w:val="00023E0F"/>
    <w:rsid w:val="000275E9"/>
    <w:rsid w:val="00032E7E"/>
    <w:rsid w:val="00036056"/>
    <w:rsid w:val="000363E1"/>
    <w:rsid w:val="00041394"/>
    <w:rsid w:val="000433B1"/>
    <w:rsid w:val="0004375A"/>
    <w:rsid w:val="000441C0"/>
    <w:rsid w:val="00044928"/>
    <w:rsid w:val="000503E8"/>
    <w:rsid w:val="000509D2"/>
    <w:rsid w:val="000509F4"/>
    <w:rsid w:val="00055B18"/>
    <w:rsid w:val="00060098"/>
    <w:rsid w:val="000633DA"/>
    <w:rsid w:val="000638EE"/>
    <w:rsid w:val="00065321"/>
    <w:rsid w:val="000666DE"/>
    <w:rsid w:val="00067310"/>
    <w:rsid w:val="00072001"/>
    <w:rsid w:val="00072802"/>
    <w:rsid w:val="0007456B"/>
    <w:rsid w:val="00077E2A"/>
    <w:rsid w:val="0008026E"/>
    <w:rsid w:val="0008479B"/>
    <w:rsid w:val="000877A6"/>
    <w:rsid w:val="00090EFC"/>
    <w:rsid w:val="000939CB"/>
    <w:rsid w:val="000957FC"/>
    <w:rsid w:val="00095F9D"/>
    <w:rsid w:val="000A0BE8"/>
    <w:rsid w:val="000A12FE"/>
    <w:rsid w:val="000A20B7"/>
    <w:rsid w:val="000A3253"/>
    <w:rsid w:val="000A3D3C"/>
    <w:rsid w:val="000A4E16"/>
    <w:rsid w:val="000A68A6"/>
    <w:rsid w:val="000A6E11"/>
    <w:rsid w:val="000A7DA5"/>
    <w:rsid w:val="000B047D"/>
    <w:rsid w:val="000B0647"/>
    <w:rsid w:val="000B27A2"/>
    <w:rsid w:val="000B3713"/>
    <w:rsid w:val="000B400F"/>
    <w:rsid w:val="000B409F"/>
    <w:rsid w:val="000B50E7"/>
    <w:rsid w:val="000B6734"/>
    <w:rsid w:val="000B7A81"/>
    <w:rsid w:val="000C0C38"/>
    <w:rsid w:val="000C29B9"/>
    <w:rsid w:val="000C301E"/>
    <w:rsid w:val="000C6AA8"/>
    <w:rsid w:val="000D344B"/>
    <w:rsid w:val="000E0A5E"/>
    <w:rsid w:val="000E41E2"/>
    <w:rsid w:val="000E53FA"/>
    <w:rsid w:val="000E5B6A"/>
    <w:rsid w:val="000E745B"/>
    <w:rsid w:val="000F0A9C"/>
    <w:rsid w:val="000F11F1"/>
    <w:rsid w:val="000F20A3"/>
    <w:rsid w:val="000F25F8"/>
    <w:rsid w:val="000F67D3"/>
    <w:rsid w:val="0010005A"/>
    <w:rsid w:val="001002BF"/>
    <w:rsid w:val="0010107B"/>
    <w:rsid w:val="00101358"/>
    <w:rsid w:val="00103015"/>
    <w:rsid w:val="00104660"/>
    <w:rsid w:val="0010557D"/>
    <w:rsid w:val="00111489"/>
    <w:rsid w:val="001145AC"/>
    <w:rsid w:val="00116299"/>
    <w:rsid w:val="00120185"/>
    <w:rsid w:val="00120987"/>
    <w:rsid w:val="0012115A"/>
    <w:rsid w:val="00122D40"/>
    <w:rsid w:val="00125846"/>
    <w:rsid w:val="00125C6A"/>
    <w:rsid w:val="00130FBC"/>
    <w:rsid w:val="001313AE"/>
    <w:rsid w:val="001328CC"/>
    <w:rsid w:val="00132FD3"/>
    <w:rsid w:val="00136227"/>
    <w:rsid w:val="0013623B"/>
    <w:rsid w:val="001365D7"/>
    <w:rsid w:val="00137D51"/>
    <w:rsid w:val="001412E6"/>
    <w:rsid w:val="00144107"/>
    <w:rsid w:val="00144658"/>
    <w:rsid w:val="00144B43"/>
    <w:rsid w:val="00152587"/>
    <w:rsid w:val="00154999"/>
    <w:rsid w:val="00155C40"/>
    <w:rsid w:val="0016178F"/>
    <w:rsid w:val="00162323"/>
    <w:rsid w:val="00162669"/>
    <w:rsid w:val="00162F57"/>
    <w:rsid w:val="00165448"/>
    <w:rsid w:val="00165534"/>
    <w:rsid w:val="00166FBA"/>
    <w:rsid w:val="001744D7"/>
    <w:rsid w:val="00181996"/>
    <w:rsid w:val="00182021"/>
    <w:rsid w:val="00183157"/>
    <w:rsid w:val="001856FC"/>
    <w:rsid w:val="001909A7"/>
    <w:rsid w:val="001909EF"/>
    <w:rsid w:val="00192B2F"/>
    <w:rsid w:val="00194081"/>
    <w:rsid w:val="00194106"/>
    <w:rsid w:val="001941F8"/>
    <w:rsid w:val="00194D2F"/>
    <w:rsid w:val="00194F83"/>
    <w:rsid w:val="00195099"/>
    <w:rsid w:val="00195C3C"/>
    <w:rsid w:val="001969CE"/>
    <w:rsid w:val="00197E6C"/>
    <w:rsid w:val="001A0B48"/>
    <w:rsid w:val="001A296F"/>
    <w:rsid w:val="001A2BB1"/>
    <w:rsid w:val="001A328E"/>
    <w:rsid w:val="001A3B55"/>
    <w:rsid w:val="001A4024"/>
    <w:rsid w:val="001A403D"/>
    <w:rsid w:val="001A60E5"/>
    <w:rsid w:val="001A7925"/>
    <w:rsid w:val="001A7BD8"/>
    <w:rsid w:val="001B1052"/>
    <w:rsid w:val="001B14F7"/>
    <w:rsid w:val="001B32ED"/>
    <w:rsid w:val="001B3A04"/>
    <w:rsid w:val="001B4634"/>
    <w:rsid w:val="001B474F"/>
    <w:rsid w:val="001B7967"/>
    <w:rsid w:val="001B7DBC"/>
    <w:rsid w:val="001C2A2A"/>
    <w:rsid w:val="001C3C36"/>
    <w:rsid w:val="001C3C93"/>
    <w:rsid w:val="001D1F91"/>
    <w:rsid w:val="001D52A9"/>
    <w:rsid w:val="001D5ED9"/>
    <w:rsid w:val="001D64F9"/>
    <w:rsid w:val="001E134C"/>
    <w:rsid w:val="001E2BE5"/>
    <w:rsid w:val="001E4EAA"/>
    <w:rsid w:val="001E7632"/>
    <w:rsid w:val="001E7862"/>
    <w:rsid w:val="001F0156"/>
    <w:rsid w:val="001F2AA3"/>
    <w:rsid w:val="001F3218"/>
    <w:rsid w:val="001F47E2"/>
    <w:rsid w:val="001F6D7E"/>
    <w:rsid w:val="00200E7F"/>
    <w:rsid w:val="002027BD"/>
    <w:rsid w:val="00206882"/>
    <w:rsid w:val="00207892"/>
    <w:rsid w:val="00210C78"/>
    <w:rsid w:val="002110B0"/>
    <w:rsid w:val="00212A1E"/>
    <w:rsid w:val="00213CAE"/>
    <w:rsid w:val="00213EF6"/>
    <w:rsid w:val="00216437"/>
    <w:rsid w:val="0022086F"/>
    <w:rsid w:val="00221654"/>
    <w:rsid w:val="00231DEA"/>
    <w:rsid w:val="002325AE"/>
    <w:rsid w:val="00232933"/>
    <w:rsid w:val="00232C62"/>
    <w:rsid w:val="00233641"/>
    <w:rsid w:val="00234032"/>
    <w:rsid w:val="00234FA4"/>
    <w:rsid w:val="00235A5A"/>
    <w:rsid w:val="00236390"/>
    <w:rsid w:val="00237701"/>
    <w:rsid w:val="00241244"/>
    <w:rsid w:val="00242CC4"/>
    <w:rsid w:val="00243A47"/>
    <w:rsid w:val="0024426D"/>
    <w:rsid w:val="0024461E"/>
    <w:rsid w:val="002447F4"/>
    <w:rsid w:val="002463A3"/>
    <w:rsid w:val="00246477"/>
    <w:rsid w:val="00246E87"/>
    <w:rsid w:val="00247CB5"/>
    <w:rsid w:val="00250D27"/>
    <w:rsid w:val="00252B14"/>
    <w:rsid w:val="00253295"/>
    <w:rsid w:val="00254930"/>
    <w:rsid w:val="00257D9A"/>
    <w:rsid w:val="002601E8"/>
    <w:rsid w:val="0026056D"/>
    <w:rsid w:val="002607F1"/>
    <w:rsid w:val="0026144A"/>
    <w:rsid w:val="002614E0"/>
    <w:rsid w:val="00261525"/>
    <w:rsid w:val="0026463C"/>
    <w:rsid w:val="00265447"/>
    <w:rsid w:val="0026566B"/>
    <w:rsid w:val="002661E6"/>
    <w:rsid w:val="00266A36"/>
    <w:rsid w:val="002677C6"/>
    <w:rsid w:val="002707D7"/>
    <w:rsid w:val="00272A54"/>
    <w:rsid w:val="00277248"/>
    <w:rsid w:val="00277D34"/>
    <w:rsid w:val="00281BDC"/>
    <w:rsid w:val="00286CBC"/>
    <w:rsid w:val="00287344"/>
    <w:rsid w:val="0029043D"/>
    <w:rsid w:val="00290D87"/>
    <w:rsid w:val="0029135A"/>
    <w:rsid w:val="00291D7B"/>
    <w:rsid w:val="0029302A"/>
    <w:rsid w:val="00293912"/>
    <w:rsid w:val="00296205"/>
    <w:rsid w:val="002A7485"/>
    <w:rsid w:val="002A7CF0"/>
    <w:rsid w:val="002B0813"/>
    <w:rsid w:val="002B40EB"/>
    <w:rsid w:val="002B4BA6"/>
    <w:rsid w:val="002C026F"/>
    <w:rsid w:val="002C0CCB"/>
    <w:rsid w:val="002C0FB1"/>
    <w:rsid w:val="002C3AE2"/>
    <w:rsid w:val="002C5796"/>
    <w:rsid w:val="002C6AF1"/>
    <w:rsid w:val="002C7347"/>
    <w:rsid w:val="002C7802"/>
    <w:rsid w:val="002D18E2"/>
    <w:rsid w:val="002D1CEF"/>
    <w:rsid w:val="002D3947"/>
    <w:rsid w:val="002E4F07"/>
    <w:rsid w:val="002E66C7"/>
    <w:rsid w:val="002E6E44"/>
    <w:rsid w:val="002F0497"/>
    <w:rsid w:val="002F25A8"/>
    <w:rsid w:val="002F36A3"/>
    <w:rsid w:val="002F6FEA"/>
    <w:rsid w:val="0030017C"/>
    <w:rsid w:val="00301156"/>
    <w:rsid w:val="003011F4"/>
    <w:rsid w:val="00305632"/>
    <w:rsid w:val="003063A0"/>
    <w:rsid w:val="00306C34"/>
    <w:rsid w:val="00307C31"/>
    <w:rsid w:val="003115B3"/>
    <w:rsid w:val="00313F24"/>
    <w:rsid w:val="00320BCF"/>
    <w:rsid w:val="00324C74"/>
    <w:rsid w:val="003253EE"/>
    <w:rsid w:val="003302D7"/>
    <w:rsid w:val="00330C9A"/>
    <w:rsid w:val="00331572"/>
    <w:rsid w:val="00332582"/>
    <w:rsid w:val="00334303"/>
    <w:rsid w:val="00336243"/>
    <w:rsid w:val="003365C8"/>
    <w:rsid w:val="00336661"/>
    <w:rsid w:val="0033685B"/>
    <w:rsid w:val="003402B1"/>
    <w:rsid w:val="00341674"/>
    <w:rsid w:val="0034284E"/>
    <w:rsid w:val="0034325F"/>
    <w:rsid w:val="003446BD"/>
    <w:rsid w:val="00345386"/>
    <w:rsid w:val="00345645"/>
    <w:rsid w:val="00345C5E"/>
    <w:rsid w:val="00345C7C"/>
    <w:rsid w:val="0034733C"/>
    <w:rsid w:val="00347577"/>
    <w:rsid w:val="003476A8"/>
    <w:rsid w:val="0035245D"/>
    <w:rsid w:val="00353041"/>
    <w:rsid w:val="00353BD1"/>
    <w:rsid w:val="003545B2"/>
    <w:rsid w:val="00354C03"/>
    <w:rsid w:val="003559AB"/>
    <w:rsid w:val="00356544"/>
    <w:rsid w:val="00356B7E"/>
    <w:rsid w:val="003611E8"/>
    <w:rsid w:val="00362DC6"/>
    <w:rsid w:val="003635EF"/>
    <w:rsid w:val="0036528A"/>
    <w:rsid w:val="003656DD"/>
    <w:rsid w:val="00366D9A"/>
    <w:rsid w:val="003673EE"/>
    <w:rsid w:val="0036798A"/>
    <w:rsid w:val="00371FB9"/>
    <w:rsid w:val="00372607"/>
    <w:rsid w:val="00372B86"/>
    <w:rsid w:val="003739E6"/>
    <w:rsid w:val="00375AC5"/>
    <w:rsid w:val="00375E7B"/>
    <w:rsid w:val="00376234"/>
    <w:rsid w:val="003768C5"/>
    <w:rsid w:val="003775FE"/>
    <w:rsid w:val="00377F9D"/>
    <w:rsid w:val="00377FE5"/>
    <w:rsid w:val="00383341"/>
    <w:rsid w:val="00383791"/>
    <w:rsid w:val="00383C41"/>
    <w:rsid w:val="00385C46"/>
    <w:rsid w:val="003876B2"/>
    <w:rsid w:val="00397E1A"/>
    <w:rsid w:val="003A08B4"/>
    <w:rsid w:val="003A149A"/>
    <w:rsid w:val="003A30C1"/>
    <w:rsid w:val="003A465D"/>
    <w:rsid w:val="003A5EC9"/>
    <w:rsid w:val="003B0581"/>
    <w:rsid w:val="003B118F"/>
    <w:rsid w:val="003B19F9"/>
    <w:rsid w:val="003B259A"/>
    <w:rsid w:val="003B281E"/>
    <w:rsid w:val="003B3FA3"/>
    <w:rsid w:val="003B4B85"/>
    <w:rsid w:val="003B6933"/>
    <w:rsid w:val="003B6A44"/>
    <w:rsid w:val="003B737F"/>
    <w:rsid w:val="003B7881"/>
    <w:rsid w:val="003B7FEC"/>
    <w:rsid w:val="003C05EB"/>
    <w:rsid w:val="003C64AC"/>
    <w:rsid w:val="003C72CB"/>
    <w:rsid w:val="003C7828"/>
    <w:rsid w:val="003D23A7"/>
    <w:rsid w:val="003D3497"/>
    <w:rsid w:val="003D3F69"/>
    <w:rsid w:val="003D5348"/>
    <w:rsid w:val="003D6FED"/>
    <w:rsid w:val="003E1767"/>
    <w:rsid w:val="003E3086"/>
    <w:rsid w:val="003E3F2C"/>
    <w:rsid w:val="003E53B5"/>
    <w:rsid w:val="003E5B12"/>
    <w:rsid w:val="003E77B3"/>
    <w:rsid w:val="003E7A30"/>
    <w:rsid w:val="003F0356"/>
    <w:rsid w:val="003F2BA9"/>
    <w:rsid w:val="003F3DFD"/>
    <w:rsid w:val="003F4081"/>
    <w:rsid w:val="003F5DAF"/>
    <w:rsid w:val="00400ED4"/>
    <w:rsid w:val="0040122C"/>
    <w:rsid w:val="0040202D"/>
    <w:rsid w:val="0040238F"/>
    <w:rsid w:val="004025EA"/>
    <w:rsid w:val="00405D66"/>
    <w:rsid w:val="004072CD"/>
    <w:rsid w:val="00407C14"/>
    <w:rsid w:val="00411134"/>
    <w:rsid w:val="00411589"/>
    <w:rsid w:val="00411D28"/>
    <w:rsid w:val="00411F29"/>
    <w:rsid w:val="00413FF2"/>
    <w:rsid w:val="00414DAC"/>
    <w:rsid w:val="00414DC8"/>
    <w:rsid w:val="0041550E"/>
    <w:rsid w:val="00415616"/>
    <w:rsid w:val="004160FD"/>
    <w:rsid w:val="00423968"/>
    <w:rsid w:val="0042517E"/>
    <w:rsid w:val="00426515"/>
    <w:rsid w:val="00426FD2"/>
    <w:rsid w:val="00427B10"/>
    <w:rsid w:val="00433E81"/>
    <w:rsid w:val="00435AF2"/>
    <w:rsid w:val="00435F18"/>
    <w:rsid w:val="0043626B"/>
    <w:rsid w:val="00437B99"/>
    <w:rsid w:val="00440E3D"/>
    <w:rsid w:val="0044649E"/>
    <w:rsid w:val="00446C70"/>
    <w:rsid w:val="00447EC6"/>
    <w:rsid w:val="00450120"/>
    <w:rsid w:val="004505DA"/>
    <w:rsid w:val="00451951"/>
    <w:rsid w:val="00451EDD"/>
    <w:rsid w:val="004524DF"/>
    <w:rsid w:val="004530C4"/>
    <w:rsid w:val="00454A29"/>
    <w:rsid w:val="00455745"/>
    <w:rsid w:val="00455AFD"/>
    <w:rsid w:val="00460BB8"/>
    <w:rsid w:val="00461009"/>
    <w:rsid w:val="0046263D"/>
    <w:rsid w:val="00463226"/>
    <w:rsid w:val="00463632"/>
    <w:rsid w:val="0046620F"/>
    <w:rsid w:val="0046764A"/>
    <w:rsid w:val="00470811"/>
    <w:rsid w:val="00470A3B"/>
    <w:rsid w:val="004719FA"/>
    <w:rsid w:val="00471DC0"/>
    <w:rsid w:val="004727B9"/>
    <w:rsid w:val="00473CA5"/>
    <w:rsid w:val="004742FC"/>
    <w:rsid w:val="00474FF2"/>
    <w:rsid w:val="004771BF"/>
    <w:rsid w:val="004802C1"/>
    <w:rsid w:val="004806E8"/>
    <w:rsid w:val="00480C4B"/>
    <w:rsid w:val="00481391"/>
    <w:rsid w:val="00484093"/>
    <w:rsid w:val="00485BC0"/>
    <w:rsid w:val="00487EEB"/>
    <w:rsid w:val="00491569"/>
    <w:rsid w:val="00494F6D"/>
    <w:rsid w:val="00495DE8"/>
    <w:rsid w:val="00496B2B"/>
    <w:rsid w:val="004A3684"/>
    <w:rsid w:val="004A3D3B"/>
    <w:rsid w:val="004A415C"/>
    <w:rsid w:val="004A52B9"/>
    <w:rsid w:val="004A5D91"/>
    <w:rsid w:val="004A72C5"/>
    <w:rsid w:val="004B0E56"/>
    <w:rsid w:val="004B1F35"/>
    <w:rsid w:val="004B34B5"/>
    <w:rsid w:val="004B48D5"/>
    <w:rsid w:val="004B7EFF"/>
    <w:rsid w:val="004C5AB5"/>
    <w:rsid w:val="004D2034"/>
    <w:rsid w:val="004D4B6E"/>
    <w:rsid w:val="004D5004"/>
    <w:rsid w:val="004D5407"/>
    <w:rsid w:val="004D68C4"/>
    <w:rsid w:val="004D78E8"/>
    <w:rsid w:val="004E4BE1"/>
    <w:rsid w:val="004E534D"/>
    <w:rsid w:val="004E6A27"/>
    <w:rsid w:val="004E7D3A"/>
    <w:rsid w:val="004F2274"/>
    <w:rsid w:val="004F2806"/>
    <w:rsid w:val="004F3706"/>
    <w:rsid w:val="004F3F24"/>
    <w:rsid w:val="004F4AD9"/>
    <w:rsid w:val="004F55E8"/>
    <w:rsid w:val="004F65AF"/>
    <w:rsid w:val="004F7851"/>
    <w:rsid w:val="004F7C67"/>
    <w:rsid w:val="00500070"/>
    <w:rsid w:val="00500B1B"/>
    <w:rsid w:val="005012D4"/>
    <w:rsid w:val="0050220A"/>
    <w:rsid w:val="005028B4"/>
    <w:rsid w:val="00503C43"/>
    <w:rsid w:val="00504D32"/>
    <w:rsid w:val="005069BC"/>
    <w:rsid w:val="0050708A"/>
    <w:rsid w:val="005112F0"/>
    <w:rsid w:val="005113B8"/>
    <w:rsid w:val="0051608F"/>
    <w:rsid w:val="00516255"/>
    <w:rsid w:val="00520338"/>
    <w:rsid w:val="00520AC6"/>
    <w:rsid w:val="00521CC8"/>
    <w:rsid w:val="005232BF"/>
    <w:rsid w:val="00523775"/>
    <w:rsid w:val="00526CC4"/>
    <w:rsid w:val="00530954"/>
    <w:rsid w:val="00530EE6"/>
    <w:rsid w:val="00531479"/>
    <w:rsid w:val="005316BB"/>
    <w:rsid w:val="005318A9"/>
    <w:rsid w:val="005319C5"/>
    <w:rsid w:val="00532345"/>
    <w:rsid w:val="00532DDB"/>
    <w:rsid w:val="005336C4"/>
    <w:rsid w:val="00535AF4"/>
    <w:rsid w:val="0053629D"/>
    <w:rsid w:val="00540DF7"/>
    <w:rsid w:val="00541280"/>
    <w:rsid w:val="00541E48"/>
    <w:rsid w:val="005427C2"/>
    <w:rsid w:val="005429C8"/>
    <w:rsid w:val="005434EC"/>
    <w:rsid w:val="0054400E"/>
    <w:rsid w:val="00544A9E"/>
    <w:rsid w:val="0054500D"/>
    <w:rsid w:val="0054501C"/>
    <w:rsid w:val="00545E9B"/>
    <w:rsid w:val="0054650A"/>
    <w:rsid w:val="00547422"/>
    <w:rsid w:val="0055062F"/>
    <w:rsid w:val="00550678"/>
    <w:rsid w:val="0055188D"/>
    <w:rsid w:val="00552F93"/>
    <w:rsid w:val="00555C48"/>
    <w:rsid w:val="00560F07"/>
    <w:rsid w:val="00562935"/>
    <w:rsid w:val="005643D3"/>
    <w:rsid w:val="005644E4"/>
    <w:rsid w:val="00565739"/>
    <w:rsid w:val="005667F5"/>
    <w:rsid w:val="00566C40"/>
    <w:rsid w:val="00572634"/>
    <w:rsid w:val="0057392A"/>
    <w:rsid w:val="005748B6"/>
    <w:rsid w:val="00574D69"/>
    <w:rsid w:val="00577F71"/>
    <w:rsid w:val="0058077C"/>
    <w:rsid w:val="00580BA0"/>
    <w:rsid w:val="005855C9"/>
    <w:rsid w:val="005858A2"/>
    <w:rsid w:val="00586B73"/>
    <w:rsid w:val="00591D7B"/>
    <w:rsid w:val="005924D8"/>
    <w:rsid w:val="00594FBF"/>
    <w:rsid w:val="005A1BE3"/>
    <w:rsid w:val="005A22A5"/>
    <w:rsid w:val="005A3E74"/>
    <w:rsid w:val="005A65BD"/>
    <w:rsid w:val="005A77B0"/>
    <w:rsid w:val="005B103E"/>
    <w:rsid w:val="005B148F"/>
    <w:rsid w:val="005B337C"/>
    <w:rsid w:val="005B5EE3"/>
    <w:rsid w:val="005C37B1"/>
    <w:rsid w:val="005D207C"/>
    <w:rsid w:val="005D2494"/>
    <w:rsid w:val="005D6C85"/>
    <w:rsid w:val="005D79F6"/>
    <w:rsid w:val="005E1C13"/>
    <w:rsid w:val="005E3017"/>
    <w:rsid w:val="005E4313"/>
    <w:rsid w:val="005E4F8A"/>
    <w:rsid w:val="005E5011"/>
    <w:rsid w:val="005E7560"/>
    <w:rsid w:val="005E7939"/>
    <w:rsid w:val="005E7BAE"/>
    <w:rsid w:val="005F1677"/>
    <w:rsid w:val="005F199E"/>
    <w:rsid w:val="005F24A8"/>
    <w:rsid w:val="005F55AD"/>
    <w:rsid w:val="005F6022"/>
    <w:rsid w:val="0060145F"/>
    <w:rsid w:val="0060614C"/>
    <w:rsid w:val="00606606"/>
    <w:rsid w:val="00607823"/>
    <w:rsid w:val="00613676"/>
    <w:rsid w:val="00617199"/>
    <w:rsid w:val="006209F8"/>
    <w:rsid w:val="00624474"/>
    <w:rsid w:val="006248FA"/>
    <w:rsid w:val="00626DFB"/>
    <w:rsid w:val="006270DC"/>
    <w:rsid w:val="006315C3"/>
    <w:rsid w:val="00631854"/>
    <w:rsid w:val="00631BF9"/>
    <w:rsid w:val="006321D5"/>
    <w:rsid w:val="006345FD"/>
    <w:rsid w:val="00634AC8"/>
    <w:rsid w:val="00635601"/>
    <w:rsid w:val="0063617F"/>
    <w:rsid w:val="00637890"/>
    <w:rsid w:val="00637B41"/>
    <w:rsid w:val="0064008E"/>
    <w:rsid w:val="00640F13"/>
    <w:rsid w:val="00642367"/>
    <w:rsid w:val="0064242F"/>
    <w:rsid w:val="006424AB"/>
    <w:rsid w:val="00643417"/>
    <w:rsid w:val="0064500E"/>
    <w:rsid w:val="006450CE"/>
    <w:rsid w:val="006456C7"/>
    <w:rsid w:val="00645DB4"/>
    <w:rsid w:val="006470F5"/>
    <w:rsid w:val="006544CB"/>
    <w:rsid w:val="00657E1E"/>
    <w:rsid w:val="0066011E"/>
    <w:rsid w:val="00660306"/>
    <w:rsid w:val="0066119B"/>
    <w:rsid w:val="00662A83"/>
    <w:rsid w:val="00662B72"/>
    <w:rsid w:val="00673948"/>
    <w:rsid w:val="00675D9D"/>
    <w:rsid w:val="006763F8"/>
    <w:rsid w:val="00676A32"/>
    <w:rsid w:val="0067783D"/>
    <w:rsid w:val="0068040D"/>
    <w:rsid w:val="006805E1"/>
    <w:rsid w:val="00682578"/>
    <w:rsid w:val="00682647"/>
    <w:rsid w:val="00682CE2"/>
    <w:rsid w:val="00683711"/>
    <w:rsid w:val="00683B74"/>
    <w:rsid w:val="00684196"/>
    <w:rsid w:val="00685301"/>
    <w:rsid w:val="00687570"/>
    <w:rsid w:val="0069064F"/>
    <w:rsid w:val="00690E78"/>
    <w:rsid w:val="0069207D"/>
    <w:rsid w:val="006924D9"/>
    <w:rsid w:val="00693A3B"/>
    <w:rsid w:val="00694494"/>
    <w:rsid w:val="00694E26"/>
    <w:rsid w:val="00694EBE"/>
    <w:rsid w:val="006950DF"/>
    <w:rsid w:val="00695B25"/>
    <w:rsid w:val="006962D7"/>
    <w:rsid w:val="006974D5"/>
    <w:rsid w:val="006A03CC"/>
    <w:rsid w:val="006A1543"/>
    <w:rsid w:val="006A271E"/>
    <w:rsid w:val="006A3ABC"/>
    <w:rsid w:val="006A4C8C"/>
    <w:rsid w:val="006A5970"/>
    <w:rsid w:val="006A7D91"/>
    <w:rsid w:val="006B1D00"/>
    <w:rsid w:val="006B1E43"/>
    <w:rsid w:val="006B2E0E"/>
    <w:rsid w:val="006B4488"/>
    <w:rsid w:val="006B7979"/>
    <w:rsid w:val="006C1281"/>
    <w:rsid w:val="006C2166"/>
    <w:rsid w:val="006C2CF6"/>
    <w:rsid w:val="006C340B"/>
    <w:rsid w:val="006C3B6D"/>
    <w:rsid w:val="006C549E"/>
    <w:rsid w:val="006C6C5D"/>
    <w:rsid w:val="006D026C"/>
    <w:rsid w:val="006D0E8A"/>
    <w:rsid w:val="006D2287"/>
    <w:rsid w:val="006D4515"/>
    <w:rsid w:val="006D4C6C"/>
    <w:rsid w:val="006D53A1"/>
    <w:rsid w:val="006D5E48"/>
    <w:rsid w:val="006D73DD"/>
    <w:rsid w:val="006E0FEB"/>
    <w:rsid w:val="006E22BD"/>
    <w:rsid w:val="006E3C9D"/>
    <w:rsid w:val="006E4EDA"/>
    <w:rsid w:val="006E70B8"/>
    <w:rsid w:val="006E7197"/>
    <w:rsid w:val="006E75A8"/>
    <w:rsid w:val="006F1CD8"/>
    <w:rsid w:val="006F3C80"/>
    <w:rsid w:val="006F4580"/>
    <w:rsid w:val="006F54B4"/>
    <w:rsid w:val="006F5620"/>
    <w:rsid w:val="006F7000"/>
    <w:rsid w:val="006F7A6F"/>
    <w:rsid w:val="00700695"/>
    <w:rsid w:val="00701E03"/>
    <w:rsid w:val="00702DD7"/>
    <w:rsid w:val="0070361C"/>
    <w:rsid w:val="00703A10"/>
    <w:rsid w:val="0070532F"/>
    <w:rsid w:val="00707D62"/>
    <w:rsid w:val="007101E9"/>
    <w:rsid w:val="007119CE"/>
    <w:rsid w:val="00713056"/>
    <w:rsid w:val="007142F7"/>
    <w:rsid w:val="00714F1C"/>
    <w:rsid w:val="00715798"/>
    <w:rsid w:val="0071579C"/>
    <w:rsid w:val="007201A4"/>
    <w:rsid w:val="00720376"/>
    <w:rsid w:val="0072139E"/>
    <w:rsid w:val="00722169"/>
    <w:rsid w:val="007221E0"/>
    <w:rsid w:val="007228DC"/>
    <w:rsid w:val="00725343"/>
    <w:rsid w:val="00727CCD"/>
    <w:rsid w:val="0073022B"/>
    <w:rsid w:val="00730741"/>
    <w:rsid w:val="00734663"/>
    <w:rsid w:val="00734832"/>
    <w:rsid w:val="007358F0"/>
    <w:rsid w:val="00735DA9"/>
    <w:rsid w:val="00736E52"/>
    <w:rsid w:val="00740389"/>
    <w:rsid w:val="00740394"/>
    <w:rsid w:val="00742CD4"/>
    <w:rsid w:val="00742D50"/>
    <w:rsid w:val="00743F7A"/>
    <w:rsid w:val="00745A77"/>
    <w:rsid w:val="00745D6A"/>
    <w:rsid w:val="00746724"/>
    <w:rsid w:val="00746E9C"/>
    <w:rsid w:val="00747320"/>
    <w:rsid w:val="00747A26"/>
    <w:rsid w:val="007516CA"/>
    <w:rsid w:val="00751843"/>
    <w:rsid w:val="00751CF6"/>
    <w:rsid w:val="00754D2E"/>
    <w:rsid w:val="0075632F"/>
    <w:rsid w:val="007565BA"/>
    <w:rsid w:val="00756E09"/>
    <w:rsid w:val="007574C5"/>
    <w:rsid w:val="007577A9"/>
    <w:rsid w:val="0076028E"/>
    <w:rsid w:val="007603AF"/>
    <w:rsid w:val="00760A7E"/>
    <w:rsid w:val="00765655"/>
    <w:rsid w:val="00765887"/>
    <w:rsid w:val="00773822"/>
    <w:rsid w:val="00774BF7"/>
    <w:rsid w:val="00774DAD"/>
    <w:rsid w:val="007756CF"/>
    <w:rsid w:val="00776667"/>
    <w:rsid w:val="00777CA3"/>
    <w:rsid w:val="0078140D"/>
    <w:rsid w:val="007838AB"/>
    <w:rsid w:val="00787266"/>
    <w:rsid w:val="00787EC5"/>
    <w:rsid w:val="007A1041"/>
    <w:rsid w:val="007A10E6"/>
    <w:rsid w:val="007A714F"/>
    <w:rsid w:val="007A73F8"/>
    <w:rsid w:val="007B292F"/>
    <w:rsid w:val="007B3647"/>
    <w:rsid w:val="007B48CA"/>
    <w:rsid w:val="007B5D8B"/>
    <w:rsid w:val="007C1D86"/>
    <w:rsid w:val="007C33EE"/>
    <w:rsid w:val="007C4761"/>
    <w:rsid w:val="007C497D"/>
    <w:rsid w:val="007D2063"/>
    <w:rsid w:val="007D3172"/>
    <w:rsid w:val="007D35AC"/>
    <w:rsid w:val="007D399B"/>
    <w:rsid w:val="007D5685"/>
    <w:rsid w:val="007D5B68"/>
    <w:rsid w:val="007D5E74"/>
    <w:rsid w:val="007D641C"/>
    <w:rsid w:val="007D68F6"/>
    <w:rsid w:val="007D7F43"/>
    <w:rsid w:val="007E1F83"/>
    <w:rsid w:val="007E2B93"/>
    <w:rsid w:val="007E34BC"/>
    <w:rsid w:val="007E65BA"/>
    <w:rsid w:val="007E6A27"/>
    <w:rsid w:val="007E6A89"/>
    <w:rsid w:val="007F2F04"/>
    <w:rsid w:val="007F377A"/>
    <w:rsid w:val="007F5315"/>
    <w:rsid w:val="007F650B"/>
    <w:rsid w:val="007F6571"/>
    <w:rsid w:val="007F6C37"/>
    <w:rsid w:val="00800EA8"/>
    <w:rsid w:val="00804353"/>
    <w:rsid w:val="0080508D"/>
    <w:rsid w:val="0080595D"/>
    <w:rsid w:val="008061EB"/>
    <w:rsid w:val="00806CEA"/>
    <w:rsid w:val="00810EE5"/>
    <w:rsid w:val="00813190"/>
    <w:rsid w:val="00813903"/>
    <w:rsid w:val="00815F26"/>
    <w:rsid w:val="00817181"/>
    <w:rsid w:val="00820D6E"/>
    <w:rsid w:val="00824608"/>
    <w:rsid w:val="0082583D"/>
    <w:rsid w:val="00825FA0"/>
    <w:rsid w:val="00826335"/>
    <w:rsid w:val="0082648D"/>
    <w:rsid w:val="008276E9"/>
    <w:rsid w:val="008304ED"/>
    <w:rsid w:val="00830786"/>
    <w:rsid w:val="00835C6D"/>
    <w:rsid w:val="008361CA"/>
    <w:rsid w:val="0083630F"/>
    <w:rsid w:val="0084151B"/>
    <w:rsid w:val="0084274E"/>
    <w:rsid w:val="00842D83"/>
    <w:rsid w:val="008454F6"/>
    <w:rsid w:val="00845925"/>
    <w:rsid w:val="00850EBF"/>
    <w:rsid w:val="00850EEE"/>
    <w:rsid w:val="008510C9"/>
    <w:rsid w:val="00851AEC"/>
    <w:rsid w:val="00851AEE"/>
    <w:rsid w:val="00852ADC"/>
    <w:rsid w:val="00853883"/>
    <w:rsid w:val="00854EC6"/>
    <w:rsid w:val="0085534D"/>
    <w:rsid w:val="0086180A"/>
    <w:rsid w:val="00862155"/>
    <w:rsid w:val="00864E21"/>
    <w:rsid w:val="008711AF"/>
    <w:rsid w:val="00872A9E"/>
    <w:rsid w:val="008742A1"/>
    <w:rsid w:val="008750A5"/>
    <w:rsid w:val="008751A9"/>
    <w:rsid w:val="00877252"/>
    <w:rsid w:val="008803A8"/>
    <w:rsid w:val="00881593"/>
    <w:rsid w:val="008815C9"/>
    <w:rsid w:val="00883B69"/>
    <w:rsid w:val="00884F7C"/>
    <w:rsid w:val="00891126"/>
    <w:rsid w:val="008911EC"/>
    <w:rsid w:val="008919FA"/>
    <w:rsid w:val="00892B2F"/>
    <w:rsid w:val="008945DA"/>
    <w:rsid w:val="00895375"/>
    <w:rsid w:val="008953A5"/>
    <w:rsid w:val="00897985"/>
    <w:rsid w:val="008A3329"/>
    <w:rsid w:val="008A4786"/>
    <w:rsid w:val="008A4B53"/>
    <w:rsid w:val="008A6CDB"/>
    <w:rsid w:val="008B0E8D"/>
    <w:rsid w:val="008B2B01"/>
    <w:rsid w:val="008B3905"/>
    <w:rsid w:val="008B475B"/>
    <w:rsid w:val="008B4D65"/>
    <w:rsid w:val="008B55E0"/>
    <w:rsid w:val="008B5909"/>
    <w:rsid w:val="008B645E"/>
    <w:rsid w:val="008C0BAC"/>
    <w:rsid w:val="008C11BB"/>
    <w:rsid w:val="008C1719"/>
    <w:rsid w:val="008C2545"/>
    <w:rsid w:val="008C782E"/>
    <w:rsid w:val="008C791E"/>
    <w:rsid w:val="008D042A"/>
    <w:rsid w:val="008D05E2"/>
    <w:rsid w:val="008D2443"/>
    <w:rsid w:val="008D3232"/>
    <w:rsid w:val="008D5C18"/>
    <w:rsid w:val="008D6052"/>
    <w:rsid w:val="008D6641"/>
    <w:rsid w:val="008D7FAA"/>
    <w:rsid w:val="008E0FF8"/>
    <w:rsid w:val="008E1080"/>
    <w:rsid w:val="008E1E34"/>
    <w:rsid w:val="008E41DD"/>
    <w:rsid w:val="008E48AA"/>
    <w:rsid w:val="008E4AC1"/>
    <w:rsid w:val="008E553D"/>
    <w:rsid w:val="008E79BC"/>
    <w:rsid w:val="008F0888"/>
    <w:rsid w:val="008F0A28"/>
    <w:rsid w:val="008F4554"/>
    <w:rsid w:val="008F50E5"/>
    <w:rsid w:val="008F7122"/>
    <w:rsid w:val="0090129B"/>
    <w:rsid w:val="00903162"/>
    <w:rsid w:val="00903376"/>
    <w:rsid w:val="0090529A"/>
    <w:rsid w:val="00905F44"/>
    <w:rsid w:val="00907450"/>
    <w:rsid w:val="00910A89"/>
    <w:rsid w:val="00911E08"/>
    <w:rsid w:val="00913041"/>
    <w:rsid w:val="00914E2E"/>
    <w:rsid w:val="00915C2A"/>
    <w:rsid w:val="009206C7"/>
    <w:rsid w:val="009206E6"/>
    <w:rsid w:val="00922A2A"/>
    <w:rsid w:val="00923E6D"/>
    <w:rsid w:val="00924587"/>
    <w:rsid w:val="0092468D"/>
    <w:rsid w:val="00925E9C"/>
    <w:rsid w:val="009261E4"/>
    <w:rsid w:val="00936C46"/>
    <w:rsid w:val="00937998"/>
    <w:rsid w:val="00937A16"/>
    <w:rsid w:val="00937E02"/>
    <w:rsid w:val="00940494"/>
    <w:rsid w:val="009440F3"/>
    <w:rsid w:val="0094561F"/>
    <w:rsid w:val="009456AB"/>
    <w:rsid w:val="00946B6B"/>
    <w:rsid w:val="00950173"/>
    <w:rsid w:val="00951291"/>
    <w:rsid w:val="00953D77"/>
    <w:rsid w:val="00954BF4"/>
    <w:rsid w:val="00955B24"/>
    <w:rsid w:val="00956EB9"/>
    <w:rsid w:val="009653D8"/>
    <w:rsid w:val="0097102C"/>
    <w:rsid w:val="00971871"/>
    <w:rsid w:val="009747FA"/>
    <w:rsid w:val="00977A4E"/>
    <w:rsid w:val="0098220C"/>
    <w:rsid w:val="0098416E"/>
    <w:rsid w:val="00987CB5"/>
    <w:rsid w:val="00987DAD"/>
    <w:rsid w:val="009902BF"/>
    <w:rsid w:val="0099063F"/>
    <w:rsid w:val="009925C7"/>
    <w:rsid w:val="00992915"/>
    <w:rsid w:val="00995B71"/>
    <w:rsid w:val="009964AE"/>
    <w:rsid w:val="00996D20"/>
    <w:rsid w:val="009A2444"/>
    <w:rsid w:val="009A49CF"/>
    <w:rsid w:val="009A545B"/>
    <w:rsid w:val="009A63F3"/>
    <w:rsid w:val="009A6843"/>
    <w:rsid w:val="009B2657"/>
    <w:rsid w:val="009B2750"/>
    <w:rsid w:val="009B2963"/>
    <w:rsid w:val="009B2A0D"/>
    <w:rsid w:val="009B4696"/>
    <w:rsid w:val="009C0D48"/>
    <w:rsid w:val="009C158F"/>
    <w:rsid w:val="009C29BD"/>
    <w:rsid w:val="009C3CAF"/>
    <w:rsid w:val="009D0CB6"/>
    <w:rsid w:val="009D2C39"/>
    <w:rsid w:val="009D611C"/>
    <w:rsid w:val="009E19AE"/>
    <w:rsid w:val="009E1A8F"/>
    <w:rsid w:val="009E62B8"/>
    <w:rsid w:val="009E6C89"/>
    <w:rsid w:val="009F1C86"/>
    <w:rsid w:val="009F22A4"/>
    <w:rsid w:val="009F507C"/>
    <w:rsid w:val="009F61AC"/>
    <w:rsid w:val="009F6729"/>
    <w:rsid w:val="009F73F8"/>
    <w:rsid w:val="00A014F7"/>
    <w:rsid w:val="00A02127"/>
    <w:rsid w:val="00A04E2B"/>
    <w:rsid w:val="00A0507A"/>
    <w:rsid w:val="00A07949"/>
    <w:rsid w:val="00A104C6"/>
    <w:rsid w:val="00A11119"/>
    <w:rsid w:val="00A1442E"/>
    <w:rsid w:val="00A179DF"/>
    <w:rsid w:val="00A20950"/>
    <w:rsid w:val="00A20CC5"/>
    <w:rsid w:val="00A237FF"/>
    <w:rsid w:val="00A2725A"/>
    <w:rsid w:val="00A278F6"/>
    <w:rsid w:val="00A27EC8"/>
    <w:rsid w:val="00A3141A"/>
    <w:rsid w:val="00A325C9"/>
    <w:rsid w:val="00A331CA"/>
    <w:rsid w:val="00A346DE"/>
    <w:rsid w:val="00A368EA"/>
    <w:rsid w:val="00A3718A"/>
    <w:rsid w:val="00A42593"/>
    <w:rsid w:val="00A429EC"/>
    <w:rsid w:val="00A45FB0"/>
    <w:rsid w:val="00A47532"/>
    <w:rsid w:val="00A50870"/>
    <w:rsid w:val="00A51693"/>
    <w:rsid w:val="00A52A0A"/>
    <w:rsid w:val="00A52F44"/>
    <w:rsid w:val="00A5352F"/>
    <w:rsid w:val="00A54F56"/>
    <w:rsid w:val="00A55206"/>
    <w:rsid w:val="00A5725D"/>
    <w:rsid w:val="00A60199"/>
    <w:rsid w:val="00A62ADC"/>
    <w:rsid w:val="00A63720"/>
    <w:rsid w:val="00A643FE"/>
    <w:rsid w:val="00A64687"/>
    <w:rsid w:val="00A665E4"/>
    <w:rsid w:val="00A70922"/>
    <w:rsid w:val="00A72D49"/>
    <w:rsid w:val="00A72E85"/>
    <w:rsid w:val="00A72F73"/>
    <w:rsid w:val="00A746E0"/>
    <w:rsid w:val="00A75E7D"/>
    <w:rsid w:val="00A77C31"/>
    <w:rsid w:val="00A8055C"/>
    <w:rsid w:val="00A82030"/>
    <w:rsid w:val="00A8248F"/>
    <w:rsid w:val="00A8374B"/>
    <w:rsid w:val="00A83902"/>
    <w:rsid w:val="00A84797"/>
    <w:rsid w:val="00A91D30"/>
    <w:rsid w:val="00A9264A"/>
    <w:rsid w:val="00A930CC"/>
    <w:rsid w:val="00A940FD"/>
    <w:rsid w:val="00A94926"/>
    <w:rsid w:val="00A95DBF"/>
    <w:rsid w:val="00A964A6"/>
    <w:rsid w:val="00A97684"/>
    <w:rsid w:val="00A9796F"/>
    <w:rsid w:val="00A97B7A"/>
    <w:rsid w:val="00AA0A8B"/>
    <w:rsid w:val="00AA0E1E"/>
    <w:rsid w:val="00AA2086"/>
    <w:rsid w:val="00AA4B21"/>
    <w:rsid w:val="00AA69EE"/>
    <w:rsid w:val="00AB34D7"/>
    <w:rsid w:val="00AB3AC0"/>
    <w:rsid w:val="00AB6199"/>
    <w:rsid w:val="00AB70F6"/>
    <w:rsid w:val="00AC392E"/>
    <w:rsid w:val="00AC5936"/>
    <w:rsid w:val="00AC6227"/>
    <w:rsid w:val="00AC77BB"/>
    <w:rsid w:val="00AD1AED"/>
    <w:rsid w:val="00AD32E9"/>
    <w:rsid w:val="00AD4577"/>
    <w:rsid w:val="00AD468A"/>
    <w:rsid w:val="00AD516A"/>
    <w:rsid w:val="00AD7967"/>
    <w:rsid w:val="00AE0A16"/>
    <w:rsid w:val="00AE25FA"/>
    <w:rsid w:val="00AE27BD"/>
    <w:rsid w:val="00AE4FEB"/>
    <w:rsid w:val="00AF0F7A"/>
    <w:rsid w:val="00AF137D"/>
    <w:rsid w:val="00AF15B1"/>
    <w:rsid w:val="00AF1820"/>
    <w:rsid w:val="00AF58A5"/>
    <w:rsid w:val="00AF5A38"/>
    <w:rsid w:val="00AF5CF6"/>
    <w:rsid w:val="00AF67A6"/>
    <w:rsid w:val="00AF6A49"/>
    <w:rsid w:val="00AF6E9C"/>
    <w:rsid w:val="00AF74F9"/>
    <w:rsid w:val="00AF7C4C"/>
    <w:rsid w:val="00B00325"/>
    <w:rsid w:val="00B00FF1"/>
    <w:rsid w:val="00B01102"/>
    <w:rsid w:val="00B01B9A"/>
    <w:rsid w:val="00B01EAB"/>
    <w:rsid w:val="00B0554C"/>
    <w:rsid w:val="00B05E3C"/>
    <w:rsid w:val="00B0638E"/>
    <w:rsid w:val="00B06917"/>
    <w:rsid w:val="00B06C67"/>
    <w:rsid w:val="00B06F26"/>
    <w:rsid w:val="00B1023C"/>
    <w:rsid w:val="00B10978"/>
    <w:rsid w:val="00B10A8E"/>
    <w:rsid w:val="00B14555"/>
    <w:rsid w:val="00B16907"/>
    <w:rsid w:val="00B22985"/>
    <w:rsid w:val="00B231FF"/>
    <w:rsid w:val="00B23331"/>
    <w:rsid w:val="00B238ED"/>
    <w:rsid w:val="00B24B09"/>
    <w:rsid w:val="00B24C14"/>
    <w:rsid w:val="00B27216"/>
    <w:rsid w:val="00B3143B"/>
    <w:rsid w:val="00B31D79"/>
    <w:rsid w:val="00B3451A"/>
    <w:rsid w:val="00B35421"/>
    <w:rsid w:val="00B379C6"/>
    <w:rsid w:val="00B37AEC"/>
    <w:rsid w:val="00B41540"/>
    <w:rsid w:val="00B41DB4"/>
    <w:rsid w:val="00B43D29"/>
    <w:rsid w:val="00B454A0"/>
    <w:rsid w:val="00B47AEC"/>
    <w:rsid w:val="00B47FF6"/>
    <w:rsid w:val="00B50212"/>
    <w:rsid w:val="00B53F2C"/>
    <w:rsid w:val="00B545D5"/>
    <w:rsid w:val="00B56183"/>
    <w:rsid w:val="00B57ABE"/>
    <w:rsid w:val="00B63AA9"/>
    <w:rsid w:val="00B667CC"/>
    <w:rsid w:val="00B67BAE"/>
    <w:rsid w:val="00B70BA2"/>
    <w:rsid w:val="00B735A3"/>
    <w:rsid w:val="00B74B77"/>
    <w:rsid w:val="00B75FC9"/>
    <w:rsid w:val="00B76AFB"/>
    <w:rsid w:val="00B76E43"/>
    <w:rsid w:val="00B82413"/>
    <w:rsid w:val="00B82EA8"/>
    <w:rsid w:val="00B83CFB"/>
    <w:rsid w:val="00B841F7"/>
    <w:rsid w:val="00B85487"/>
    <w:rsid w:val="00B86720"/>
    <w:rsid w:val="00B924FA"/>
    <w:rsid w:val="00B93060"/>
    <w:rsid w:val="00B93D97"/>
    <w:rsid w:val="00B94D76"/>
    <w:rsid w:val="00B95F06"/>
    <w:rsid w:val="00B96412"/>
    <w:rsid w:val="00B975DD"/>
    <w:rsid w:val="00BA0387"/>
    <w:rsid w:val="00BA0681"/>
    <w:rsid w:val="00BA0753"/>
    <w:rsid w:val="00BA1BCE"/>
    <w:rsid w:val="00BA1BD6"/>
    <w:rsid w:val="00BA3A9A"/>
    <w:rsid w:val="00BA4933"/>
    <w:rsid w:val="00BA6153"/>
    <w:rsid w:val="00BA67E8"/>
    <w:rsid w:val="00BA7BDA"/>
    <w:rsid w:val="00BA7F4E"/>
    <w:rsid w:val="00BB16E4"/>
    <w:rsid w:val="00BB3E2E"/>
    <w:rsid w:val="00BB4F80"/>
    <w:rsid w:val="00BB50C7"/>
    <w:rsid w:val="00BB51D5"/>
    <w:rsid w:val="00BB52C7"/>
    <w:rsid w:val="00BB634D"/>
    <w:rsid w:val="00BB779B"/>
    <w:rsid w:val="00BB79B9"/>
    <w:rsid w:val="00BC0533"/>
    <w:rsid w:val="00BC0918"/>
    <w:rsid w:val="00BC7693"/>
    <w:rsid w:val="00BD0ABB"/>
    <w:rsid w:val="00BD317D"/>
    <w:rsid w:val="00BE3504"/>
    <w:rsid w:val="00BE370C"/>
    <w:rsid w:val="00BE4950"/>
    <w:rsid w:val="00BE6D4F"/>
    <w:rsid w:val="00BE76B1"/>
    <w:rsid w:val="00BF0459"/>
    <w:rsid w:val="00BF049A"/>
    <w:rsid w:val="00BF11B8"/>
    <w:rsid w:val="00BF233D"/>
    <w:rsid w:val="00BF4D3E"/>
    <w:rsid w:val="00BF5EFD"/>
    <w:rsid w:val="00C0098D"/>
    <w:rsid w:val="00C02411"/>
    <w:rsid w:val="00C03D22"/>
    <w:rsid w:val="00C050CA"/>
    <w:rsid w:val="00C0613F"/>
    <w:rsid w:val="00C062DE"/>
    <w:rsid w:val="00C06768"/>
    <w:rsid w:val="00C069BE"/>
    <w:rsid w:val="00C105E9"/>
    <w:rsid w:val="00C11414"/>
    <w:rsid w:val="00C11CEB"/>
    <w:rsid w:val="00C16617"/>
    <w:rsid w:val="00C17CAF"/>
    <w:rsid w:val="00C220A3"/>
    <w:rsid w:val="00C225C4"/>
    <w:rsid w:val="00C23FA1"/>
    <w:rsid w:val="00C2583C"/>
    <w:rsid w:val="00C25EBD"/>
    <w:rsid w:val="00C26059"/>
    <w:rsid w:val="00C271AB"/>
    <w:rsid w:val="00C27483"/>
    <w:rsid w:val="00C27DC0"/>
    <w:rsid w:val="00C27F9B"/>
    <w:rsid w:val="00C300B0"/>
    <w:rsid w:val="00C3490F"/>
    <w:rsid w:val="00C372E5"/>
    <w:rsid w:val="00C37DDF"/>
    <w:rsid w:val="00C40319"/>
    <w:rsid w:val="00C40FB5"/>
    <w:rsid w:val="00C42654"/>
    <w:rsid w:val="00C42B12"/>
    <w:rsid w:val="00C430D1"/>
    <w:rsid w:val="00C44373"/>
    <w:rsid w:val="00C44DB1"/>
    <w:rsid w:val="00C5247E"/>
    <w:rsid w:val="00C54E03"/>
    <w:rsid w:val="00C55297"/>
    <w:rsid w:val="00C56DCB"/>
    <w:rsid w:val="00C61D8C"/>
    <w:rsid w:val="00C638AE"/>
    <w:rsid w:val="00C63CFE"/>
    <w:rsid w:val="00C64502"/>
    <w:rsid w:val="00C64566"/>
    <w:rsid w:val="00C66828"/>
    <w:rsid w:val="00C66B90"/>
    <w:rsid w:val="00C67C0E"/>
    <w:rsid w:val="00C67FDE"/>
    <w:rsid w:val="00C75CD8"/>
    <w:rsid w:val="00C81D56"/>
    <w:rsid w:val="00C82A4B"/>
    <w:rsid w:val="00C84113"/>
    <w:rsid w:val="00C867D4"/>
    <w:rsid w:val="00C93263"/>
    <w:rsid w:val="00C95983"/>
    <w:rsid w:val="00CA1867"/>
    <w:rsid w:val="00CA1C79"/>
    <w:rsid w:val="00CA26C6"/>
    <w:rsid w:val="00CA27B4"/>
    <w:rsid w:val="00CA2D89"/>
    <w:rsid w:val="00CA4FFC"/>
    <w:rsid w:val="00CB0317"/>
    <w:rsid w:val="00CB6D1A"/>
    <w:rsid w:val="00CC14C0"/>
    <w:rsid w:val="00CC1791"/>
    <w:rsid w:val="00CC2E90"/>
    <w:rsid w:val="00CC3E1F"/>
    <w:rsid w:val="00CC4F9B"/>
    <w:rsid w:val="00CC73A0"/>
    <w:rsid w:val="00CD20E4"/>
    <w:rsid w:val="00CD291C"/>
    <w:rsid w:val="00CE176A"/>
    <w:rsid w:val="00CE646D"/>
    <w:rsid w:val="00CE664D"/>
    <w:rsid w:val="00CF123A"/>
    <w:rsid w:val="00CF2486"/>
    <w:rsid w:val="00CF2F27"/>
    <w:rsid w:val="00CF47BD"/>
    <w:rsid w:val="00CF5602"/>
    <w:rsid w:val="00CF5F22"/>
    <w:rsid w:val="00CF795D"/>
    <w:rsid w:val="00D00DD3"/>
    <w:rsid w:val="00D00F6C"/>
    <w:rsid w:val="00D05822"/>
    <w:rsid w:val="00D076D7"/>
    <w:rsid w:val="00D111C3"/>
    <w:rsid w:val="00D11A02"/>
    <w:rsid w:val="00D12645"/>
    <w:rsid w:val="00D12764"/>
    <w:rsid w:val="00D14EA1"/>
    <w:rsid w:val="00D16724"/>
    <w:rsid w:val="00D21022"/>
    <w:rsid w:val="00D21354"/>
    <w:rsid w:val="00D2195C"/>
    <w:rsid w:val="00D23F06"/>
    <w:rsid w:val="00D304C1"/>
    <w:rsid w:val="00D3153A"/>
    <w:rsid w:val="00D3182A"/>
    <w:rsid w:val="00D32130"/>
    <w:rsid w:val="00D3490C"/>
    <w:rsid w:val="00D34A2D"/>
    <w:rsid w:val="00D3516B"/>
    <w:rsid w:val="00D37937"/>
    <w:rsid w:val="00D4037B"/>
    <w:rsid w:val="00D404F1"/>
    <w:rsid w:val="00D41CCA"/>
    <w:rsid w:val="00D42033"/>
    <w:rsid w:val="00D4249E"/>
    <w:rsid w:val="00D43327"/>
    <w:rsid w:val="00D439AA"/>
    <w:rsid w:val="00D44663"/>
    <w:rsid w:val="00D45E72"/>
    <w:rsid w:val="00D5095A"/>
    <w:rsid w:val="00D51B50"/>
    <w:rsid w:val="00D52654"/>
    <w:rsid w:val="00D539FA"/>
    <w:rsid w:val="00D54227"/>
    <w:rsid w:val="00D54D8C"/>
    <w:rsid w:val="00D5683E"/>
    <w:rsid w:val="00D637CB"/>
    <w:rsid w:val="00D674DB"/>
    <w:rsid w:val="00D67F1B"/>
    <w:rsid w:val="00D713C5"/>
    <w:rsid w:val="00D71609"/>
    <w:rsid w:val="00D730AD"/>
    <w:rsid w:val="00D74891"/>
    <w:rsid w:val="00D759CE"/>
    <w:rsid w:val="00D764AE"/>
    <w:rsid w:val="00D77A8B"/>
    <w:rsid w:val="00D77CF7"/>
    <w:rsid w:val="00D81909"/>
    <w:rsid w:val="00D81B55"/>
    <w:rsid w:val="00D83D48"/>
    <w:rsid w:val="00D85985"/>
    <w:rsid w:val="00D86302"/>
    <w:rsid w:val="00D905BE"/>
    <w:rsid w:val="00D92521"/>
    <w:rsid w:val="00D9257B"/>
    <w:rsid w:val="00D92B61"/>
    <w:rsid w:val="00D9653D"/>
    <w:rsid w:val="00D96AF2"/>
    <w:rsid w:val="00D970EA"/>
    <w:rsid w:val="00DA1742"/>
    <w:rsid w:val="00DA2E9C"/>
    <w:rsid w:val="00DA34C8"/>
    <w:rsid w:val="00DB1740"/>
    <w:rsid w:val="00DB17B4"/>
    <w:rsid w:val="00DB1F02"/>
    <w:rsid w:val="00DB3A73"/>
    <w:rsid w:val="00DB3B12"/>
    <w:rsid w:val="00DB4D8D"/>
    <w:rsid w:val="00DB5EB8"/>
    <w:rsid w:val="00DC03B6"/>
    <w:rsid w:val="00DC0EDF"/>
    <w:rsid w:val="00DC1084"/>
    <w:rsid w:val="00DC2BE7"/>
    <w:rsid w:val="00DC4146"/>
    <w:rsid w:val="00DC4BDF"/>
    <w:rsid w:val="00DC6719"/>
    <w:rsid w:val="00DC72D7"/>
    <w:rsid w:val="00DD0F15"/>
    <w:rsid w:val="00DD172B"/>
    <w:rsid w:val="00DD3C29"/>
    <w:rsid w:val="00DD3FF7"/>
    <w:rsid w:val="00DD4DD8"/>
    <w:rsid w:val="00DE2BEC"/>
    <w:rsid w:val="00DE51CD"/>
    <w:rsid w:val="00DE5479"/>
    <w:rsid w:val="00DE6669"/>
    <w:rsid w:val="00DE6C11"/>
    <w:rsid w:val="00DE7571"/>
    <w:rsid w:val="00DF08BC"/>
    <w:rsid w:val="00DF1067"/>
    <w:rsid w:val="00DF285E"/>
    <w:rsid w:val="00DF2C9B"/>
    <w:rsid w:val="00DF3385"/>
    <w:rsid w:val="00DF39C1"/>
    <w:rsid w:val="00DF3DB1"/>
    <w:rsid w:val="00DF473B"/>
    <w:rsid w:val="00DF768D"/>
    <w:rsid w:val="00DF7F2A"/>
    <w:rsid w:val="00E00FE7"/>
    <w:rsid w:val="00E03EB1"/>
    <w:rsid w:val="00E055C6"/>
    <w:rsid w:val="00E05A5F"/>
    <w:rsid w:val="00E101FC"/>
    <w:rsid w:val="00E10F70"/>
    <w:rsid w:val="00E110A7"/>
    <w:rsid w:val="00E11384"/>
    <w:rsid w:val="00E21BE6"/>
    <w:rsid w:val="00E234AF"/>
    <w:rsid w:val="00E2471D"/>
    <w:rsid w:val="00E252C6"/>
    <w:rsid w:val="00E2548F"/>
    <w:rsid w:val="00E26273"/>
    <w:rsid w:val="00E326C1"/>
    <w:rsid w:val="00E32D26"/>
    <w:rsid w:val="00E33428"/>
    <w:rsid w:val="00E33457"/>
    <w:rsid w:val="00E357D4"/>
    <w:rsid w:val="00E36D68"/>
    <w:rsid w:val="00E373E9"/>
    <w:rsid w:val="00E40133"/>
    <w:rsid w:val="00E40F53"/>
    <w:rsid w:val="00E416CB"/>
    <w:rsid w:val="00E42DCA"/>
    <w:rsid w:val="00E44D09"/>
    <w:rsid w:val="00E46E6E"/>
    <w:rsid w:val="00E475C4"/>
    <w:rsid w:val="00E502B0"/>
    <w:rsid w:val="00E5174D"/>
    <w:rsid w:val="00E522C2"/>
    <w:rsid w:val="00E53102"/>
    <w:rsid w:val="00E56594"/>
    <w:rsid w:val="00E56EB8"/>
    <w:rsid w:val="00E56ED3"/>
    <w:rsid w:val="00E574D9"/>
    <w:rsid w:val="00E61336"/>
    <w:rsid w:val="00E634E1"/>
    <w:rsid w:val="00E63D28"/>
    <w:rsid w:val="00E6408A"/>
    <w:rsid w:val="00E678A9"/>
    <w:rsid w:val="00E717F9"/>
    <w:rsid w:val="00E72AD4"/>
    <w:rsid w:val="00E739B4"/>
    <w:rsid w:val="00E74A4C"/>
    <w:rsid w:val="00E752C1"/>
    <w:rsid w:val="00E810F9"/>
    <w:rsid w:val="00E813F2"/>
    <w:rsid w:val="00E8304A"/>
    <w:rsid w:val="00E85AF2"/>
    <w:rsid w:val="00E87CC9"/>
    <w:rsid w:val="00E90190"/>
    <w:rsid w:val="00E91D84"/>
    <w:rsid w:val="00E91E45"/>
    <w:rsid w:val="00E92000"/>
    <w:rsid w:val="00E960BC"/>
    <w:rsid w:val="00E96B12"/>
    <w:rsid w:val="00EA0EEF"/>
    <w:rsid w:val="00EA18F3"/>
    <w:rsid w:val="00EA3DA4"/>
    <w:rsid w:val="00EA479D"/>
    <w:rsid w:val="00EA495F"/>
    <w:rsid w:val="00EA6C54"/>
    <w:rsid w:val="00EB3D26"/>
    <w:rsid w:val="00EB3F90"/>
    <w:rsid w:val="00EB5244"/>
    <w:rsid w:val="00EB74CC"/>
    <w:rsid w:val="00EC28CB"/>
    <w:rsid w:val="00EC5F27"/>
    <w:rsid w:val="00EC6A46"/>
    <w:rsid w:val="00EC754C"/>
    <w:rsid w:val="00ED454B"/>
    <w:rsid w:val="00ED4C4D"/>
    <w:rsid w:val="00ED60EE"/>
    <w:rsid w:val="00EE1256"/>
    <w:rsid w:val="00EE3C5D"/>
    <w:rsid w:val="00EE4DCB"/>
    <w:rsid w:val="00EE5133"/>
    <w:rsid w:val="00EE51B2"/>
    <w:rsid w:val="00EE7A61"/>
    <w:rsid w:val="00EF2903"/>
    <w:rsid w:val="00EF64E9"/>
    <w:rsid w:val="00EF68DB"/>
    <w:rsid w:val="00EF72D5"/>
    <w:rsid w:val="00EF7540"/>
    <w:rsid w:val="00F003CD"/>
    <w:rsid w:val="00F033FF"/>
    <w:rsid w:val="00F0380E"/>
    <w:rsid w:val="00F03BD9"/>
    <w:rsid w:val="00F0451C"/>
    <w:rsid w:val="00F0685D"/>
    <w:rsid w:val="00F07235"/>
    <w:rsid w:val="00F10256"/>
    <w:rsid w:val="00F10CDE"/>
    <w:rsid w:val="00F10EE6"/>
    <w:rsid w:val="00F119AC"/>
    <w:rsid w:val="00F1290E"/>
    <w:rsid w:val="00F162AD"/>
    <w:rsid w:val="00F2056C"/>
    <w:rsid w:val="00F21888"/>
    <w:rsid w:val="00F2331D"/>
    <w:rsid w:val="00F234D0"/>
    <w:rsid w:val="00F239B5"/>
    <w:rsid w:val="00F27A16"/>
    <w:rsid w:val="00F27C64"/>
    <w:rsid w:val="00F302A7"/>
    <w:rsid w:val="00F306C0"/>
    <w:rsid w:val="00F313BE"/>
    <w:rsid w:val="00F31A3A"/>
    <w:rsid w:val="00F32326"/>
    <w:rsid w:val="00F332FF"/>
    <w:rsid w:val="00F34573"/>
    <w:rsid w:val="00F360DF"/>
    <w:rsid w:val="00F37549"/>
    <w:rsid w:val="00F376DE"/>
    <w:rsid w:val="00F410D6"/>
    <w:rsid w:val="00F41812"/>
    <w:rsid w:val="00F42F1B"/>
    <w:rsid w:val="00F435AF"/>
    <w:rsid w:val="00F43A35"/>
    <w:rsid w:val="00F43F9C"/>
    <w:rsid w:val="00F44345"/>
    <w:rsid w:val="00F45107"/>
    <w:rsid w:val="00F465D2"/>
    <w:rsid w:val="00F46B66"/>
    <w:rsid w:val="00F5115C"/>
    <w:rsid w:val="00F51E1A"/>
    <w:rsid w:val="00F5232A"/>
    <w:rsid w:val="00F52E67"/>
    <w:rsid w:val="00F54709"/>
    <w:rsid w:val="00F63597"/>
    <w:rsid w:val="00F63959"/>
    <w:rsid w:val="00F65FBA"/>
    <w:rsid w:val="00F66D2D"/>
    <w:rsid w:val="00F70139"/>
    <w:rsid w:val="00F712F7"/>
    <w:rsid w:val="00F718C4"/>
    <w:rsid w:val="00F7504B"/>
    <w:rsid w:val="00F756CD"/>
    <w:rsid w:val="00F757DE"/>
    <w:rsid w:val="00F7766F"/>
    <w:rsid w:val="00F77C3E"/>
    <w:rsid w:val="00F81C99"/>
    <w:rsid w:val="00F82889"/>
    <w:rsid w:val="00F83C94"/>
    <w:rsid w:val="00F85616"/>
    <w:rsid w:val="00F856D7"/>
    <w:rsid w:val="00F85F36"/>
    <w:rsid w:val="00F8611B"/>
    <w:rsid w:val="00F866CF"/>
    <w:rsid w:val="00F87E9F"/>
    <w:rsid w:val="00F90D0B"/>
    <w:rsid w:val="00F91F46"/>
    <w:rsid w:val="00F920F5"/>
    <w:rsid w:val="00F92DFA"/>
    <w:rsid w:val="00F92FF4"/>
    <w:rsid w:val="00F943B8"/>
    <w:rsid w:val="00F945D9"/>
    <w:rsid w:val="00F95138"/>
    <w:rsid w:val="00F966EF"/>
    <w:rsid w:val="00FA0CC3"/>
    <w:rsid w:val="00FA1A7A"/>
    <w:rsid w:val="00FA24CB"/>
    <w:rsid w:val="00FA29A1"/>
    <w:rsid w:val="00FA393F"/>
    <w:rsid w:val="00FA76B1"/>
    <w:rsid w:val="00FB22C7"/>
    <w:rsid w:val="00FB27B8"/>
    <w:rsid w:val="00FB3C38"/>
    <w:rsid w:val="00FB4BB5"/>
    <w:rsid w:val="00FC09C8"/>
    <w:rsid w:val="00FC1C2E"/>
    <w:rsid w:val="00FC22A4"/>
    <w:rsid w:val="00FC2CAA"/>
    <w:rsid w:val="00FC470A"/>
    <w:rsid w:val="00FC4913"/>
    <w:rsid w:val="00FC5A36"/>
    <w:rsid w:val="00FC5F5F"/>
    <w:rsid w:val="00FC63F2"/>
    <w:rsid w:val="00FC7E17"/>
    <w:rsid w:val="00FC7F17"/>
    <w:rsid w:val="00FC7F22"/>
    <w:rsid w:val="00FD0C36"/>
    <w:rsid w:val="00FD1FCB"/>
    <w:rsid w:val="00FD56CF"/>
    <w:rsid w:val="00FD6802"/>
    <w:rsid w:val="00FD7503"/>
    <w:rsid w:val="00FE25AD"/>
    <w:rsid w:val="00FE332C"/>
    <w:rsid w:val="00FE58E6"/>
    <w:rsid w:val="00FE6541"/>
    <w:rsid w:val="00FF0393"/>
    <w:rsid w:val="00FF0AC1"/>
    <w:rsid w:val="00FF1632"/>
    <w:rsid w:val="00FF3044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364A9"/>
  <w15:chartTrackingRefBased/>
  <w15:docId w15:val="{D4FC0F9C-7CD7-445B-BEC2-7E6C3F03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D2D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F66D2D"/>
    <w:rPr>
      <w:szCs w:val="20"/>
    </w:rPr>
  </w:style>
  <w:style w:type="character" w:customStyle="1" w:styleId="BodyText2Char">
    <w:name w:val="Body Text 2 Char"/>
    <w:link w:val="BodyText2"/>
    <w:rsid w:val="00F66D2D"/>
    <w:rPr>
      <w:rFonts w:eastAsia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F66D2D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66D2D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1593"/>
    <w:rPr>
      <w:rFonts w:ascii="Calibri" w:eastAsia="Times New Roman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42396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423968"/>
    <w:rPr>
      <w:rFonts w:eastAsia="Times New Roman" w:cs="Times New Roman"/>
      <w:sz w:val="24"/>
      <w:szCs w:val="24"/>
    </w:rPr>
  </w:style>
  <w:style w:type="character" w:styleId="Strong">
    <w:name w:val="Strong"/>
    <w:uiPriority w:val="22"/>
    <w:qFormat/>
    <w:rsid w:val="0053629D"/>
    <w:rPr>
      <w:b/>
      <w:bCs/>
    </w:rPr>
  </w:style>
  <w:style w:type="character" w:customStyle="1" w:styleId="im">
    <w:name w:val="im"/>
    <w:rsid w:val="00B47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439C8-E08A-40DD-89E1-C909F3734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Debra Coleman</cp:lastModifiedBy>
  <cp:revision>3</cp:revision>
  <cp:lastPrinted>2026-06-15T13:11:00Z</cp:lastPrinted>
  <dcterms:created xsi:type="dcterms:W3CDTF">2026-06-15T13:56:00Z</dcterms:created>
  <dcterms:modified xsi:type="dcterms:W3CDTF">2026-07-28T12:13:00Z</dcterms:modified>
</cp:coreProperties>
</file>