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C6FA0" w14:textId="77777777" w:rsidR="00165360" w:rsidRPr="00165360" w:rsidRDefault="00165360" w:rsidP="00165360">
      <w:r w:rsidRPr="00165360">
        <w:t>Dear Parents and Families,</w:t>
      </w:r>
    </w:p>
    <w:p w14:paraId="2C42F969" w14:textId="13334581" w:rsidR="00165360" w:rsidRPr="00165360" w:rsidRDefault="00165360" w:rsidP="00165360">
      <w:r>
        <w:t xml:space="preserve">Thank you for your child’s </w:t>
      </w:r>
      <w:proofErr w:type="gramStart"/>
      <w:r>
        <w:t>interest</w:t>
      </w:r>
      <w:proofErr w:type="gramEnd"/>
      <w:r>
        <w:t xml:space="preserve"> </w:t>
      </w:r>
      <w:r w:rsidR="00092362">
        <w:t xml:space="preserve">Colonial Players’ </w:t>
      </w:r>
      <w:r>
        <w:t xml:space="preserve">Fall Play </w:t>
      </w:r>
      <w:r w:rsidRPr="00165360">
        <w:t xml:space="preserve">of </w:t>
      </w:r>
      <w:r w:rsidRPr="00165360">
        <w:rPr>
          <w:b/>
          <w:bCs/>
          <w:i/>
          <w:iCs/>
        </w:rPr>
        <w:t>Law &amp; Order: Fairy Tale Unit</w:t>
      </w:r>
      <w:r w:rsidRPr="00165360">
        <w:rPr>
          <w:b/>
          <w:bCs/>
        </w:rPr>
        <w:t xml:space="preserve"> by Jonathan Rand</w:t>
      </w:r>
      <w:r w:rsidRPr="00165360">
        <w:t>. I am very excited to get started and to bring this ridiculous, fast-paced fairy-tale courtroom comedy to life with our students.</w:t>
      </w:r>
    </w:p>
    <w:p w14:paraId="2066F209" w14:textId="77777777" w:rsidR="00165360" w:rsidRPr="00165360" w:rsidRDefault="00165360" w:rsidP="00165360">
      <w:r w:rsidRPr="00165360">
        <w:t xml:space="preserve">Our first full-cast rehearsal will be a </w:t>
      </w:r>
      <w:r w:rsidRPr="00165360">
        <w:rPr>
          <w:b/>
          <w:bCs/>
        </w:rPr>
        <w:t>read-through on Tuesday, September 29</w:t>
      </w:r>
      <w:r w:rsidRPr="00165360">
        <w:t>. From there, we will begin blocking individual scenes and gradually work toward running larger sections of the play, full runs, technical rehearsals, and performances.</w:t>
      </w:r>
    </w:p>
    <w:p w14:paraId="2860194A" w14:textId="77777777" w:rsidR="00165360" w:rsidRPr="00165360" w:rsidRDefault="00165360" w:rsidP="00165360">
      <w:pPr>
        <w:rPr>
          <w:b/>
          <w:bCs/>
        </w:rPr>
      </w:pPr>
      <w:r w:rsidRPr="00165360">
        <w:rPr>
          <w:b/>
          <w:bCs/>
        </w:rPr>
        <w:t>Rehearsal Schedule</w:t>
      </w:r>
    </w:p>
    <w:p w14:paraId="09B6F371" w14:textId="77777777" w:rsidR="00165360" w:rsidRPr="00165360" w:rsidRDefault="00165360" w:rsidP="00165360">
      <w:r w:rsidRPr="00165360">
        <w:t xml:space="preserve">Students will </w:t>
      </w:r>
      <w:r w:rsidRPr="00165360">
        <w:rPr>
          <w:b/>
          <w:bCs/>
        </w:rPr>
        <w:t>not be called every day</w:t>
      </w:r>
      <w:r w:rsidRPr="00165360">
        <w:t xml:space="preserve">. Because this show contains many different characters and scenes, some rehearsals will only require the students </w:t>
      </w:r>
      <w:proofErr w:type="gramStart"/>
      <w:r w:rsidRPr="00165360">
        <w:t>appearing</w:t>
      </w:r>
      <w:proofErr w:type="gramEnd"/>
      <w:r w:rsidRPr="00165360">
        <w:t xml:space="preserve"> in the scenes we are working on that day. A detailed rehearsal calendar will identify exactly who is called for each rehearsal.</w:t>
      </w:r>
    </w:p>
    <w:p w14:paraId="4AA5FB6F" w14:textId="0F32AFC7" w:rsidR="00165360" w:rsidRPr="00165360" w:rsidRDefault="00165360" w:rsidP="00165360">
      <w:r w:rsidRPr="00165360">
        <w:t>Regular rehearsals will run</w:t>
      </w:r>
      <w:r>
        <w:t xml:space="preserve"> mostly on Tuesdays, Wednesdays, and Fridays:</w:t>
      </w:r>
    </w:p>
    <w:p w14:paraId="5CABB2CE" w14:textId="7B2AECFA" w:rsidR="00165360" w:rsidRPr="00165360" w:rsidRDefault="00165360" w:rsidP="00165360">
      <w:pPr>
        <w:numPr>
          <w:ilvl w:val="0"/>
          <w:numId w:val="1"/>
        </w:numPr>
      </w:pPr>
      <w:r w:rsidRPr="00165360">
        <w:rPr>
          <w:b/>
          <w:bCs/>
        </w:rPr>
        <w:t>Through October 23:</w:t>
      </w:r>
      <w:r w:rsidRPr="00165360">
        <w:t xml:space="preserve"> After school until </w:t>
      </w:r>
      <w:r w:rsidRPr="00165360">
        <w:rPr>
          <w:b/>
          <w:bCs/>
        </w:rPr>
        <w:t>4:00 PM</w:t>
      </w:r>
    </w:p>
    <w:p w14:paraId="41F76EBD" w14:textId="77777777" w:rsidR="00165360" w:rsidRPr="00165360" w:rsidRDefault="00165360" w:rsidP="00165360">
      <w:pPr>
        <w:numPr>
          <w:ilvl w:val="0"/>
          <w:numId w:val="1"/>
        </w:numPr>
      </w:pPr>
      <w:r w:rsidRPr="00165360">
        <w:rPr>
          <w:b/>
          <w:bCs/>
        </w:rPr>
        <w:t>Beginning October 27:</w:t>
      </w:r>
      <w:r w:rsidRPr="00165360">
        <w:t xml:space="preserve"> After school until </w:t>
      </w:r>
      <w:r w:rsidRPr="00165360">
        <w:rPr>
          <w:b/>
          <w:bCs/>
        </w:rPr>
        <w:t>4:30 PM</w:t>
      </w:r>
    </w:p>
    <w:p w14:paraId="4C6023B3" w14:textId="77777777" w:rsidR="00165360" w:rsidRPr="00165360" w:rsidRDefault="00165360" w:rsidP="00165360">
      <w:pPr>
        <w:numPr>
          <w:ilvl w:val="0"/>
          <w:numId w:val="1"/>
        </w:numPr>
      </w:pPr>
      <w:r w:rsidRPr="00165360">
        <w:rPr>
          <w:b/>
          <w:bCs/>
        </w:rPr>
        <w:t>Saturday, November 7:</w:t>
      </w:r>
      <w:r w:rsidRPr="00165360">
        <w:t xml:space="preserve"> Possible rehearsal from </w:t>
      </w:r>
      <w:r w:rsidRPr="00165360">
        <w:rPr>
          <w:b/>
          <w:bCs/>
        </w:rPr>
        <w:t>11:00 AM–3:00 PM</w:t>
      </w:r>
    </w:p>
    <w:p w14:paraId="1F46581B" w14:textId="22602A67" w:rsidR="00165360" w:rsidRPr="00165360" w:rsidRDefault="00165360" w:rsidP="00165360">
      <w:pPr>
        <w:numPr>
          <w:ilvl w:val="0"/>
          <w:numId w:val="1"/>
        </w:numPr>
      </w:pPr>
      <w:r w:rsidRPr="00165360">
        <w:t xml:space="preserve">Students will </w:t>
      </w:r>
      <w:r w:rsidRPr="00165360">
        <w:rPr>
          <w:b/>
          <w:bCs/>
        </w:rPr>
        <w:t xml:space="preserve">not rehearse on days when </w:t>
      </w:r>
      <w:r>
        <w:rPr>
          <w:b/>
          <w:bCs/>
        </w:rPr>
        <w:t>their character is not called.</w:t>
      </w:r>
    </w:p>
    <w:p w14:paraId="68AEC19F" w14:textId="77777777" w:rsidR="00165360" w:rsidRPr="00165360" w:rsidRDefault="00165360" w:rsidP="00165360">
      <w:pPr>
        <w:numPr>
          <w:ilvl w:val="0"/>
          <w:numId w:val="1"/>
        </w:numPr>
      </w:pPr>
      <w:r w:rsidRPr="00165360">
        <w:t xml:space="preserve">As we get closer to performances, more rehearsals will require the </w:t>
      </w:r>
      <w:r w:rsidRPr="00165360">
        <w:rPr>
          <w:b/>
          <w:bCs/>
        </w:rPr>
        <w:t>entire cast</w:t>
      </w:r>
      <w:r w:rsidRPr="00165360">
        <w:t xml:space="preserve"> as we begin full-show and technical runs.</w:t>
      </w:r>
    </w:p>
    <w:p w14:paraId="1346EB59" w14:textId="77777777" w:rsidR="00165360" w:rsidRPr="00165360" w:rsidRDefault="00165360" w:rsidP="00165360">
      <w:pPr>
        <w:rPr>
          <w:b/>
          <w:bCs/>
        </w:rPr>
      </w:pPr>
      <w:r w:rsidRPr="00165360">
        <w:rPr>
          <w:b/>
          <w:bCs/>
        </w:rPr>
        <w:t>Performances</w:t>
      </w:r>
    </w:p>
    <w:p w14:paraId="22BF6F1B" w14:textId="77777777" w:rsidR="00165360" w:rsidRPr="00165360" w:rsidRDefault="00165360" w:rsidP="00165360">
      <w:r w:rsidRPr="00165360">
        <w:t>Our performances are scheduled for:</w:t>
      </w:r>
    </w:p>
    <w:p w14:paraId="25161402" w14:textId="77777777" w:rsidR="00165360" w:rsidRPr="00165360" w:rsidRDefault="00165360" w:rsidP="00165360">
      <w:r w:rsidRPr="00165360">
        <w:rPr>
          <w:b/>
          <w:bCs/>
        </w:rPr>
        <w:t>Friday, November 13, 2026</w:t>
      </w:r>
      <w:r w:rsidRPr="00165360">
        <w:br/>
      </w:r>
      <w:r w:rsidRPr="00165360">
        <w:rPr>
          <w:b/>
          <w:bCs/>
        </w:rPr>
        <w:t>Saturday, November 14, 2026</w:t>
      </w:r>
    </w:p>
    <w:p w14:paraId="5B0A6937" w14:textId="77777777" w:rsidR="00165360" w:rsidRPr="00165360" w:rsidRDefault="00165360" w:rsidP="00165360">
      <w:r w:rsidRPr="00165360">
        <w:t>Additional information regarding performance times, student arrival times, tickets, and audience details will be shared as we get closer to the show.</w:t>
      </w:r>
    </w:p>
    <w:p w14:paraId="397350AD" w14:textId="77777777" w:rsidR="00165360" w:rsidRPr="00165360" w:rsidRDefault="00165360" w:rsidP="00165360">
      <w:pPr>
        <w:rPr>
          <w:b/>
          <w:bCs/>
        </w:rPr>
      </w:pPr>
      <w:r w:rsidRPr="00165360">
        <w:rPr>
          <w:b/>
          <w:bCs/>
        </w:rPr>
        <w:t>Attendance</w:t>
      </w:r>
    </w:p>
    <w:p w14:paraId="17EAD3B1" w14:textId="77777777" w:rsidR="00165360" w:rsidRPr="00165360" w:rsidRDefault="00165360" w:rsidP="00165360">
      <w:r w:rsidRPr="00165360">
        <w:t>Because theatre is a team effort, attendance is extremely important. When a student is absent, it can affect not only their rehearsal but also the other actors who share scenes with them.</w:t>
      </w:r>
    </w:p>
    <w:p w14:paraId="26C7F4C9" w14:textId="77777777" w:rsidR="00165360" w:rsidRPr="00165360" w:rsidRDefault="00165360" w:rsidP="00165360">
      <w:r w:rsidRPr="00165360">
        <w:lastRenderedPageBreak/>
        <w:t xml:space="preserve">Please review the rehearsal calendar carefully and let me know </w:t>
      </w:r>
      <w:r w:rsidRPr="00165360">
        <w:rPr>
          <w:b/>
          <w:bCs/>
        </w:rPr>
        <w:t>as soon as possible</w:t>
      </w:r>
      <w:r w:rsidRPr="00165360">
        <w:t xml:space="preserve"> about any conflicts that are not already known. Of course, illnesses, emergencies, and unexpected situations happen; communication is the most important thing.</w:t>
      </w:r>
    </w:p>
    <w:p w14:paraId="6006816F" w14:textId="77777777" w:rsidR="00165360" w:rsidRPr="00165360" w:rsidRDefault="00165360" w:rsidP="00165360">
      <w:r w:rsidRPr="00165360">
        <w:t xml:space="preserve">Students should plan to stay for the </w:t>
      </w:r>
      <w:r w:rsidRPr="00165360">
        <w:rPr>
          <w:b/>
          <w:bCs/>
        </w:rPr>
        <w:t>entire rehearsal whenever they are called</w:t>
      </w:r>
      <w:r w:rsidRPr="00165360">
        <w:t xml:space="preserve"> unless another arrangement has been made in advance.</w:t>
      </w:r>
    </w:p>
    <w:p w14:paraId="5E65D920" w14:textId="77777777" w:rsidR="00165360" w:rsidRPr="00165360" w:rsidRDefault="00165360" w:rsidP="00165360">
      <w:pPr>
        <w:rPr>
          <w:b/>
          <w:bCs/>
        </w:rPr>
      </w:pPr>
      <w:r w:rsidRPr="00165360">
        <w:rPr>
          <w:b/>
          <w:bCs/>
        </w:rPr>
        <w:t>What Students Should Bring</w:t>
      </w:r>
    </w:p>
    <w:p w14:paraId="04477ED0" w14:textId="77777777" w:rsidR="00165360" w:rsidRPr="00165360" w:rsidRDefault="00165360" w:rsidP="00165360">
      <w:r w:rsidRPr="00165360">
        <w:t xml:space="preserve">Students should bring their </w:t>
      </w:r>
      <w:r w:rsidRPr="00165360">
        <w:rPr>
          <w:b/>
          <w:bCs/>
        </w:rPr>
        <w:t>script to every rehearsal</w:t>
      </w:r>
      <w:r w:rsidRPr="00165360">
        <w:t>. They should also bring a pencil so they can record blocking, directing notes, and changes in their scripts.</w:t>
      </w:r>
    </w:p>
    <w:p w14:paraId="45D8B167" w14:textId="77777777" w:rsidR="00165360" w:rsidRDefault="00165360" w:rsidP="00165360">
      <w:r w:rsidRPr="00165360">
        <w:t>As we move further into the rehearsal process, we may also ask students to bring specific costume pieces or other items. Those requests will be communicated in advance.</w:t>
      </w:r>
    </w:p>
    <w:p w14:paraId="4EC98121" w14:textId="782DFA31" w:rsidR="00A83594" w:rsidRDefault="00A83594" w:rsidP="00165360">
      <w:pPr>
        <w:rPr>
          <w:b/>
          <w:bCs/>
        </w:rPr>
      </w:pPr>
      <w:r>
        <w:rPr>
          <w:b/>
          <w:bCs/>
        </w:rPr>
        <w:t>Forms</w:t>
      </w:r>
    </w:p>
    <w:p w14:paraId="4C89B2DF" w14:textId="77777777" w:rsidR="004D1399" w:rsidRDefault="00A83594" w:rsidP="00165360">
      <w:r>
        <w:t xml:space="preserve">Students should sign up for audition times using this QR code OR link: </w:t>
      </w:r>
    </w:p>
    <w:p w14:paraId="207042B9" w14:textId="1CD9F310" w:rsidR="004D1399" w:rsidRDefault="004D1399" w:rsidP="004D1399">
      <w:r w:rsidRPr="004D1399">
        <w:drawing>
          <wp:inline distT="0" distB="0" distL="0" distR="0" wp14:anchorId="42BE7A8D" wp14:editId="3DE28C60">
            <wp:extent cx="1257300" cy="1257300"/>
            <wp:effectExtent l="0" t="0" r="0" b="0"/>
            <wp:docPr id="9302657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108D">
        <w:t xml:space="preserve"> </w:t>
      </w:r>
      <w:hyperlink r:id="rId6" w:history="1">
        <w:r w:rsidR="00F1108D" w:rsidRPr="00C240D2">
          <w:rPr>
            <w:rStyle w:val="Hyperlink"/>
          </w:rPr>
          <w:t>https://tinyurl.com/FTUAuditions</w:t>
        </w:r>
      </w:hyperlink>
    </w:p>
    <w:p w14:paraId="1C42FB35" w14:textId="0CFF51C8" w:rsidR="00A83594" w:rsidRDefault="00A83594" w:rsidP="00165360">
      <w:r>
        <w:t>Students should fill out this form prior to auditioning</w:t>
      </w:r>
      <w:r w:rsidR="00F1108D">
        <w:t xml:space="preserve"> </w:t>
      </w:r>
      <w:r w:rsidR="00F1108D">
        <w:t>using this QR code OR link</w:t>
      </w:r>
      <w:r>
        <w:t xml:space="preserve">: </w:t>
      </w:r>
    </w:p>
    <w:p w14:paraId="735E36BA" w14:textId="48C9630D" w:rsidR="00F1108D" w:rsidRPr="00744766" w:rsidRDefault="00C601D6" w:rsidP="0016536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601D6">
        <w:drawing>
          <wp:inline distT="0" distB="0" distL="0" distR="0" wp14:anchorId="6D2D9544" wp14:editId="13870549">
            <wp:extent cx="1219200" cy="1219200"/>
            <wp:effectExtent l="0" t="0" r="0" b="0"/>
            <wp:docPr id="14965165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4766" w:rsidRPr="007447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8" w:history="1">
        <w:r w:rsidR="00744766" w:rsidRPr="00C240D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https://forms.cloud.microsoft/r/UnAYDx7URa</w:t>
        </w:r>
      </w:hyperlink>
    </w:p>
    <w:p w14:paraId="0A2E4FE1" w14:textId="6F8C53F9" w:rsidR="00A83594" w:rsidRDefault="00A83594" w:rsidP="00165360">
      <w:r>
        <w:t>Parents should fill out this form prior to the student auditioning</w:t>
      </w:r>
      <w:r w:rsidR="00F1108D" w:rsidRPr="00F1108D">
        <w:t xml:space="preserve"> </w:t>
      </w:r>
      <w:r w:rsidR="00F1108D">
        <w:t>using this QR code OR link</w:t>
      </w:r>
      <w:r>
        <w:t xml:space="preserve">: </w:t>
      </w:r>
    </w:p>
    <w:p w14:paraId="7821B905" w14:textId="268F65FC" w:rsidR="00F1108D" w:rsidRDefault="00401CFA" w:rsidP="00165360">
      <w:r w:rsidRPr="00401CFA">
        <w:drawing>
          <wp:inline distT="0" distB="0" distL="0" distR="0" wp14:anchorId="11EFDF5B" wp14:editId="69B65926">
            <wp:extent cx="1231900" cy="1231900"/>
            <wp:effectExtent l="0" t="0" r="6350" b="6350"/>
            <wp:docPr id="56226343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hyperlink r:id="rId10" w:history="1">
        <w:r w:rsidRPr="00C240D2">
          <w:rPr>
            <w:rStyle w:val="Hyperlink"/>
          </w:rPr>
          <w:t>https://forms.cloud.microsoft/r/yNuZk5293</w:t>
        </w:r>
        <w:r w:rsidRPr="00C240D2">
          <w:rPr>
            <w:rStyle w:val="Hyperlink"/>
          </w:rPr>
          <w:t>6</w:t>
        </w:r>
      </w:hyperlink>
    </w:p>
    <w:p w14:paraId="52C94C3F" w14:textId="77777777" w:rsidR="00F1108D" w:rsidRPr="00165360" w:rsidRDefault="00F1108D" w:rsidP="00F1108D">
      <w:pPr>
        <w:rPr>
          <w:b/>
          <w:bCs/>
        </w:rPr>
      </w:pPr>
      <w:r w:rsidRPr="00165360">
        <w:rPr>
          <w:b/>
          <w:bCs/>
        </w:rPr>
        <w:lastRenderedPageBreak/>
        <w:t>Pick-Up</w:t>
      </w:r>
    </w:p>
    <w:p w14:paraId="0F7EFD48" w14:textId="77777777" w:rsidR="00F1108D" w:rsidRPr="00165360" w:rsidRDefault="00F1108D" w:rsidP="00F1108D">
      <w:r w:rsidRPr="00165360">
        <w:t>Please arrange for students to be picked up promptly at the scheduled end of rehearsal. Students should know their transportation plan before rehearsal begins.</w:t>
      </w:r>
    </w:p>
    <w:p w14:paraId="1CB12446" w14:textId="2100D899" w:rsidR="00F1108D" w:rsidRPr="00A83594" w:rsidRDefault="00F1108D" w:rsidP="00165360">
      <w:r w:rsidRPr="00165360">
        <w:t>As rehearsals extend to 4:30 PM later in the process, please make sure transportation arrangements are adjusted accordingly.</w:t>
      </w:r>
    </w:p>
    <w:p w14:paraId="251A8CF8" w14:textId="77777777" w:rsidR="00165360" w:rsidRPr="00165360" w:rsidRDefault="00165360" w:rsidP="00165360">
      <w:pPr>
        <w:rPr>
          <w:b/>
          <w:bCs/>
        </w:rPr>
      </w:pPr>
      <w:r w:rsidRPr="00165360">
        <w:rPr>
          <w:b/>
          <w:bCs/>
        </w:rPr>
        <w:t>Costumes, Props &amp; Sets</w:t>
      </w:r>
    </w:p>
    <w:p w14:paraId="069EC3B0" w14:textId="77777777" w:rsidR="00165360" w:rsidRPr="00165360" w:rsidRDefault="00165360" w:rsidP="00165360">
      <w:r w:rsidRPr="00165360">
        <w:t xml:space="preserve">Part of the fun of </w:t>
      </w:r>
      <w:r w:rsidRPr="00165360">
        <w:rPr>
          <w:i/>
          <w:iCs/>
        </w:rPr>
        <w:t>Law &amp; Order: Fairy Tale Unit</w:t>
      </w:r>
      <w:r w:rsidRPr="00165360">
        <w:t xml:space="preserve"> is that it combines the very serious style of a television crime drama with completely ridiculous fairy-tale characters. Our production will lean into that contrast while keeping the design fun and appropriate for middle school.</w:t>
      </w:r>
    </w:p>
    <w:p w14:paraId="13C5F641" w14:textId="77777777" w:rsidR="00165360" w:rsidRPr="00165360" w:rsidRDefault="00165360" w:rsidP="00165360">
      <w:r w:rsidRPr="00165360">
        <w:t xml:space="preserve">Some students may eventually be asked to help locate simple costume pieces or accessories for their characters. </w:t>
      </w:r>
      <w:r w:rsidRPr="00165360">
        <w:rPr>
          <w:b/>
          <w:bCs/>
        </w:rPr>
        <w:t>Please do not purchase anything unless we specifically communicate that it is needed.</w:t>
      </w:r>
    </w:p>
    <w:p w14:paraId="2C84E1BF" w14:textId="77777777" w:rsidR="00165360" w:rsidRPr="00165360" w:rsidRDefault="00165360" w:rsidP="00165360">
      <w:pPr>
        <w:rPr>
          <w:b/>
          <w:bCs/>
        </w:rPr>
      </w:pPr>
      <w:r w:rsidRPr="00165360">
        <w:rPr>
          <w:b/>
          <w:bCs/>
        </w:rPr>
        <w:t>Student Expectations</w:t>
      </w:r>
    </w:p>
    <w:p w14:paraId="00D536D4" w14:textId="77777777" w:rsidR="00165360" w:rsidRPr="00165360" w:rsidRDefault="00165360" w:rsidP="00165360">
      <w:r w:rsidRPr="00165360">
        <w:t>Being part of the cast means being part of an ensemble. Students are expected to:</w:t>
      </w:r>
    </w:p>
    <w:p w14:paraId="0EA51FB6" w14:textId="77777777" w:rsidR="00165360" w:rsidRPr="00165360" w:rsidRDefault="00165360" w:rsidP="00165360">
      <w:pPr>
        <w:numPr>
          <w:ilvl w:val="0"/>
          <w:numId w:val="2"/>
        </w:numPr>
      </w:pPr>
      <w:r w:rsidRPr="00165360">
        <w:t>Arrive ready to work and on time.</w:t>
      </w:r>
    </w:p>
    <w:p w14:paraId="6FBE4189" w14:textId="77777777" w:rsidR="00165360" w:rsidRPr="00165360" w:rsidRDefault="00165360" w:rsidP="00165360">
      <w:pPr>
        <w:numPr>
          <w:ilvl w:val="0"/>
          <w:numId w:val="2"/>
        </w:numPr>
      </w:pPr>
      <w:r w:rsidRPr="00165360">
        <w:t xml:space="preserve">Bring </w:t>
      </w:r>
      <w:proofErr w:type="gramStart"/>
      <w:r w:rsidRPr="00165360">
        <w:t>their</w:t>
      </w:r>
      <w:proofErr w:type="gramEnd"/>
      <w:r w:rsidRPr="00165360">
        <w:t xml:space="preserve"> script and pencil.</w:t>
      </w:r>
    </w:p>
    <w:p w14:paraId="70E527DB" w14:textId="77777777" w:rsidR="00165360" w:rsidRPr="00165360" w:rsidRDefault="00165360" w:rsidP="00165360">
      <w:pPr>
        <w:numPr>
          <w:ilvl w:val="0"/>
          <w:numId w:val="2"/>
        </w:numPr>
      </w:pPr>
      <w:r w:rsidRPr="00165360">
        <w:t>Learn lines and blocking by assigned deadlines.</w:t>
      </w:r>
    </w:p>
    <w:p w14:paraId="2236E130" w14:textId="77777777" w:rsidR="00165360" w:rsidRPr="00165360" w:rsidRDefault="00165360" w:rsidP="00165360">
      <w:pPr>
        <w:numPr>
          <w:ilvl w:val="0"/>
          <w:numId w:val="2"/>
        </w:numPr>
      </w:pPr>
      <w:r w:rsidRPr="00165360">
        <w:t>Treat cast members, crew members, directors, and the rehearsal space respectfully.</w:t>
      </w:r>
    </w:p>
    <w:p w14:paraId="2E69C62E" w14:textId="77777777" w:rsidR="00165360" w:rsidRPr="00165360" w:rsidRDefault="00165360" w:rsidP="00165360">
      <w:pPr>
        <w:numPr>
          <w:ilvl w:val="0"/>
          <w:numId w:val="2"/>
        </w:numPr>
      </w:pPr>
      <w:r w:rsidRPr="00165360">
        <w:t>Stay focused while other scenes are rehearsing.</w:t>
      </w:r>
    </w:p>
    <w:p w14:paraId="2AE4A116" w14:textId="77777777" w:rsidR="00165360" w:rsidRPr="00165360" w:rsidRDefault="00165360" w:rsidP="00165360">
      <w:pPr>
        <w:numPr>
          <w:ilvl w:val="0"/>
          <w:numId w:val="2"/>
        </w:numPr>
      </w:pPr>
      <w:r w:rsidRPr="00165360">
        <w:t>Help create an environment where everyone feels comfortable taking creative risks and performing.</w:t>
      </w:r>
    </w:p>
    <w:p w14:paraId="2004A2AF" w14:textId="77777777" w:rsidR="00165360" w:rsidRPr="00165360" w:rsidRDefault="00165360" w:rsidP="00165360">
      <w:r w:rsidRPr="00165360">
        <w:t xml:space="preserve">Most importantly, I want this to be something students </w:t>
      </w:r>
      <w:r w:rsidRPr="00165360">
        <w:rPr>
          <w:b/>
          <w:bCs/>
        </w:rPr>
        <w:t>look forward to coming to</w:t>
      </w:r>
      <w:r w:rsidRPr="00165360">
        <w:t>. We will work hard, but theatre should also be fun. There are a lot of strange characters, terrible detective puns, fairy-tale references, courtroom chaos, and opportunities for students to make this show their own.</w:t>
      </w:r>
    </w:p>
    <w:p w14:paraId="6CE1D74F" w14:textId="77777777" w:rsidR="00165360" w:rsidRPr="00165360" w:rsidRDefault="00165360" w:rsidP="00165360">
      <w:r w:rsidRPr="00165360">
        <w:t>Thank you in advance for supporting your student and our production. Putting on a play requires a tremendous amount of teamwork, and family support is a huge part of making it possible.</w:t>
      </w:r>
    </w:p>
    <w:p w14:paraId="2F0DD355" w14:textId="77777777" w:rsidR="00165360" w:rsidRPr="00165360" w:rsidRDefault="00165360" w:rsidP="00165360">
      <w:r w:rsidRPr="00165360">
        <w:lastRenderedPageBreak/>
        <w:t>I am incredibly excited to work with this cast and cannot wait for you to see what they create.</w:t>
      </w:r>
    </w:p>
    <w:p w14:paraId="4071316E" w14:textId="77777777" w:rsidR="00165360" w:rsidRPr="00165360" w:rsidRDefault="00165360" w:rsidP="00165360">
      <w:r w:rsidRPr="00165360">
        <w:t>Thank you!</w:t>
      </w:r>
    </w:p>
    <w:p w14:paraId="518222B9" w14:textId="77777777" w:rsidR="00165360" w:rsidRPr="00165360" w:rsidRDefault="00165360" w:rsidP="00165360">
      <w:r w:rsidRPr="00165360">
        <w:rPr>
          <w:b/>
          <w:bCs/>
        </w:rPr>
        <w:t>Brandon Fean</w:t>
      </w:r>
      <w:r w:rsidRPr="00165360">
        <w:br/>
        <w:t>Director</w:t>
      </w:r>
      <w:r w:rsidRPr="00165360">
        <w:br/>
      </w:r>
      <w:r w:rsidRPr="00165360">
        <w:rPr>
          <w:b/>
          <w:bCs/>
          <w:i/>
          <w:iCs/>
        </w:rPr>
        <w:t>Law &amp; Order: Fairy Tale Unit</w:t>
      </w:r>
    </w:p>
    <w:p w14:paraId="4DE54FE9" w14:textId="77777777" w:rsidR="00165360" w:rsidRDefault="00165360"/>
    <w:sectPr w:rsidR="00165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014"/>
    <w:multiLevelType w:val="multilevel"/>
    <w:tmpl w:val="435A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190FAE"/>
    <w:multiLevelType w:val="multilevel"/>
    <w:tmpl w:val="728A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5152465">
    <w:abstractNumId w:val="1"/>
  </w:num>
  <w:num w:numId="2" w16cid:durableId="2044015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60"/>
    <w:rsid w:val="00092362"/>
    <w:rsid w:val="00165360"/>
    <w:rsid w:val="00241C8C"/>
    <w:rsid w:val="00401CFA"/>
    <w:rsid w:val="004D1399"/>
    <w:rsid w:val="004F1EFF"/>
    <w:rsid w:val="00744766"/>
    <w:rsid w:val="009D3476"/>
    <w:rsid w:val="009F2793"/>
    <w:rsid w:val="00A83594"/>
    <w:rsid w:val="00C601D6"/>
    <w:rsid w:val="00F1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F51EC"/>
  <w15:chartTrackingRefBased/>
  <w15:docId w15:val="{E24F4A3F-743A-49A9-B157-1557C17E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3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3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3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3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3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3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3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3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3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3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35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r/UnAYDx7UR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nyurl.com/FTUAudition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cloud.microsoft/r/yNuZk5293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724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FEAN, BRANDON</dc:creator>
  <cp:keywords/>
  <dc:description/>
  <cp:lastModifiedBy>FEAN, BRANDON</cp:lastModifiedBy>
  <cp:revision>10</cp:revision>
  <dcterms:created xsi:type="dcterms:W3CDTF">2026-09-10T14:48:00Z</dcterms:created>
  <dcterms:modified xsi:type="dcterms:W3CDTF">2026-09-15T14:08:00Z</dcterms:modified>
</cp:coreProperties>
</file>