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3D2E21" w14:textId="2FF90685" w:rsidR="00DD2598" w:rsidRPr="003D5054" w:rsidRDefault="002A7EDD" w:rsidP="003D5054">
      <w:pPr>
        <w:pStyle w:val="Pa2"/>
        <w:spacing w:line="264" w:lineRule="auto"/>
        <w:jc w:val="center"/>
        <w:rPr>
          <w:rStyle w:val="A7"/>
          <w:rFonts w:ascii="Georgia Pro Cond Semibold" w:hAnsi="Georgia Pro Cond Semibold" w:cs="Arial"/>
          <w:b/>
          <w:bCs/>
          <w:sz w:val="24"/>
          <w:szCs w:val="24"/>
        </w:rPr>
      </w:pPr>
      <w:r>
        <w:rPr>
          <w:rStyle w:val="A7"/>
          <w:rFonts w:ascii="Georgia Pro Cond Semibold" w:hAnsi="Georgia Pro Cond Semibold" w:cs="Arial"/>
          <w:b/>
          <w:bCs/>
          <w:sz w:val="24"/>
          <w:szCs w:val="24"/>
        </w:rPr>
        <w:t>Meal Accommodation for Disability</w:t>
      </w:r>
      <w:r w:rsidRPr="003D5054">
        <w:rPr>
          <w:rStyle w:val="A7"/>
          <w:rFonts w:ascii="Georgia Pro Cond Semibold" w:hAnsi="Georgia Pro Cond Semibold" w:cs="Arial"/>
          <w:b/>
          <w:bCs/>
          <w:sz w:val="24"/>
          <w:szCs w:val="24"/>
        </w:rPr>
        <w:t xml:space="preserve"> </w:t>
      </w:r>
      <w:r w:rsidR="0073054C" w:rsidRPr="003D5054">
        <w:rPr>
          <w:rStyle w:val="A7"/>
          <w:rFonts w:ascii="Georgia Pro Cond Semibold" w:hAnsi="Georgia Pro Cond Semibold" w:cs="Arial"/>
          <w:b/>
          <w:bCs/>
          <w:sz w:val="24"/>
          <w:szCs w:val="24"/>
        </w:rPr>
        <w:t>Statement</w:t>
      </w:r>
      <w:r w:rsidR="00DB1C4E" w:rsidRPr="003D5054">
        <w:rPr>
          <w:rStyle w:val="A7"/>
          <w:rFonts w:ascii="Georgia Pro Cond Semibold" w:hAnsi="Georgia Pro Cond Semibold" w:cs="Arial"/>
          <w:b/>
          <w:bCs/>
          <w:sz w:val="24"/>
          <w:szCs w:val="24"/>
        </w:rPr>
        <w:t xml:space="preserve"> </w:t>
      </w:r>
      <w:r w:rsidR="006A73ED" w:rsidRPr="003D5054">
        <w:rPr>
          <w:rStyle w:val="A7"/>
          <w:rFonts w:ascii="Georgia Pro Cond Semibold" w:hAnsi="Georgia Pro Cond Semibold" w:cs="Arial"/>
          <w:b/>
          <w:bCs/>
          <w:sz w:val="24"/>
          <w:szCs w:val="24"/>
        </w:rPr>
        <w:t>Sample Form</w:t>
      </w:r>
    </w:p>
    <w:p w14:paraId="631F9083" w14:textId="77777777" w:rsidR="007325CD" w:rsidRPr="003D5054" w:rsidRDefault="007325CD" w:rsidP="003D5054">
      <w:pPr>
        <w:jc w:val="center"/>
        <w:rPr>
          <w:rFonts w:ascii="Georgia Pro Light" w:hAnsi="Georgia Pro Light"/>
          <w:sz w:val="18"/>
          <w:szCs w:val="18"/>
        </w:rPr>
      </w:pPr>
      <w:r w:rsidRPr="003D5054">
        <w:rPr>
          <w:rFonts w:ascii="Georgia Pro Light" w:hAnsi="Georgia Pro Light"/>
          <w:sz w:val="18"/>
          <w:szCs w:val="18"/>
        </w:rPr>
        <w:t>(To Provide Information for a School to Make an Appropriate Meal Accommodation)</w:t>
      </w:r>
    </w:p>
    <w:p w14:paraId="4CF7DA57" w14:textId="77777777" w:rsidR="00495909" w:rsidRDefault="00495909" w:rsidP="003D5054">
      <w:pPr>
        <w:ind w:left="-360" w:right="-306"/>
        <w:rPr>
          <w:rFonts w:eastAsia="Perpetua" w:cstheme="minorHAnsi"/>
          <w:color w:val="000000"/>
          <w:sz w:val="8"/>
          <w:szCs w:val="12"/>
        </w:rPr>
      </w:pPr>
    </w:p>
    <w:p w14:paraId="5B8012E5" w14:textId="5577AE91" w:rsidR="00D826DC" w:rsidRDefault="006971CF" w:rsidP="003D5054">
      <w:pPr>
        <w:ind w:left="-90" w:right="-126"/>
      </w:pPr>
      <w:r w:rsidRPr="003D5054">
        <w:t>Th</w:t>
      </w:r>
      <w:r w:rsidR="00ED427D" w:rsidRPr="003D5054">
        <w:t>is</w:t>
      </w:r>
      <w:r w:rsidRPr="003D5054">
        <w:t xml:space="preserve"> form </w:t>
      </w:r>
      <w:r w:rsidR="00A73A0E" w:rsidRPr="003D5054">
        <w:t xml:space="preserve">may be (1) used by a </w:t>
      </w:r>
      <w:r w:rsidR="004C1660" w:rsidRPr="003D5054">
        <w:t xml:space="preserve">licensed </w:t>
      </w:r>
      <w:r w:rsidR="00A73A0E" w:rsidRPr="003D5054">
        <w:t>medical authority</w:t>
      </w:r>
      <w:r w:rsidR="004F47C2">
        <w:t xml:space="preserve"> or registered dietician</w:t>
      </w:r>
      <w:r w:rsidR="00A73A0E" w:rsidRPr="003D5054">
        <w:t xml:space="preserve"> to provide a medical statement for a student’s </w:t>
      </w:r>
      <w:r w:rsidR="00124584" w:rsidRPr="003D5054">
        <w:t xml:space="preserve">medical </w:t>
      </w:r>
      <w:r w:rsidR="00A73A0E" w:rsidRPr="003D5054">
        <w:t>disability or a special</w:t>
      </w:r>
      <w:r w:rsidR="00124584" w:rsidRPr="003D5054">
        <w:t xml:space="preserve"> </w:t>
      </w:r>
      <w:r w:rsidR="00A73A0E" w:rsidRPr="003D5054">
        <w:t xml:space="preserve">dietary need </w:t>
      </w:r>
      <w:r w:rsidR="007325CD" w:rsidRPr="003D5054">
        <w:t xml:space="preserve">that warrants a meal accommodation </w:t>
      </w:r>
      <w:r w:rsidR="00A73A0E" w:rsidRPr="003D5054">
        <w:t>or (2) used to assist a</w:t>
      </w:r>
      <w:r w:rsidR="004C1660" w:rsidRPr="003D5054">
        <w:t xml:space="preserve"> licensed</w:t>
      </w:r>
      <w:r w:rsidR="00A73A0E" w:rsidRPr="003D5054">
        <w:t xml:space="preserve"> medical authority</w:t>
      </w:r>
      <w:r w:rsidR="004F47C2">
        <w:t xml:space="preserve"> or registered dietician</w:t>
      </w:r>
      <w:r w:rsidR="00A73A0E" w:rsidRPr="003D5054">
        <w:t xml:space="preserve"> in </w:t>
      </w:r>
      <w:r w:rsidR="007325CD" w:rsidRPr="003D5054">
        <w:t>creating the medical statement necessary for a meal accommodation</w:t>
      </w:r>
      <w:r w:rsidR="00A73A0E" w:rsidRPr="003D5054">
        <w:t xml:space="preserve">. If this form is used as a medical statement, the form must be completed by </w:t>
      </w:r>
      <w:r w:rsidRPr="003D5054">
        <w:t>the medical authority</w:t>
      </w:r>
      <w:r w:rsidR="004F47C2">
        <w:t xml:space="preserve"> or registered dietician</w:t>
      </w:r>
      <w:r w:rsidRPr="003D5054">
        <w:t xml:space="preserve"> and signed by both the parent and the medical authority</w:t>
      </w:r>
      <w:r w:rsidR="004F47C2">
        <w:t xml:space="preserve"> or registered dietician</w:t>
      </w:r>
      <w:r w:rsidRPr="003D5054">
        <w:t>.</w:t>
      </w:r>
      <w:r w:rsidR="00651EA2" w:rsidRPr="003D5054">
        <w:t xml:space="preserve"> The reverse side of this form provides additional information on the regulations related to school meal accommodations.</w:t>
      </w:r>
    </w:p>
    <w:p w14:paraId="717D0E7B" w14:textId="77777777" w:rsidR="00F71E9A" w:rsidRDefault="00F71E9A" w:rsidP="003D5054">
      <w:pPr>
        <w:ind w:left="-90" w:right="-126"/>
      </w:pPr>
    </w:p>
    <w:p w14:paraId="62B3E064" w14:textId="5618EBA5" w:rsidR="00F71E9A" w:rsidRDefault="00F71E9A" w:rsidP="003D5054">
      <w:pPr>
        <w:ind w:left="-90" w:right="-126"/>
      </w:pPr>
      <w:r>
        <w:rPr>
          <w:b/>
          <w:bCs/>
        </w:rPr>
        <w:t>NOTE:</w:t>
      </w:r>
      <w:r w:rsidR="00B52085">
        <w:rPr>
          <w:b/>
          <w:bCs/>
        </w:rPr>
        <w:t xml:space="preserve"> </w:t>
      </w:r>
      <w:r w:rsidR="00B52085">
        <w:t xml:space="preserve">Only </w:t>
      </w:r>
      <w:r w:rsidR="00995CAD">
        <w:t>the</w:t>
      </w:r>
      <w:r w:rsidR="00B52085">
        <w:t xml:space="preserve"> parent</w:t>
      </w:r>
      <w:r w:rsidR="00995CAD">
        <w:t>’s</w:t>
      </w:r>
      <w:r w:rsidR="00B52085">
        <w:t xml:space="preserve"> signature is required</w:t>
      </w:r>
      <w:r w:rsidR="009867EC">
        <w:t xml:space="preserve"> </w:t>
      </w:r>
      <w:r w:rsidR="00B52085">
        <w:t>if</w:t>
      </w:r>
      <w:r w:rsidR="00CB22C2">
        <w:t xml:space="preserve"> (1)</w:t>
      </w:r>
      <w:r w:rsidR="006B1C8A">
        <w:t xml:space="preserve"> the accommodation </w:t>
      </w:r>
      <w:r w:rsidR="000043B4">
        <w:t xml:space="preserve">requested </w:t>
      </w:r>
      <w:r w:rsidR="006B1C8A">
        <w:t>is for a fluid milk substitute</w:t>
      </w:r>
      <w:r w:rsidR="00CB22C2">
        <w:t>,</w:t>
      </w:r>
      <w:r w:rsidR="006B1C8A">
        <w:t xml:space="preserve"> </w:t>
      </w:r>
      <w:r w:rsidR="006B1C8A">
        <w:rPr>
          <w:b/>
          <w:bCs/>
        </w:rPr>
        <w:t xml:space="preserve">and </w:t>
      </w:r>
      <w:r w:rsidR="006B1C8A">
        <w:t xml:space="preserve">(2) the milk substitute is being requested </w:t>
      </w:r>
      <w:r w:rsidR="00254C2D">
        <w:t>for</w:t>
      </w:r>
      <w:r w:rsidR="006B1C8A">
        <w:t xml:space="preserve"> </w:t>
      </w:r>
      <w:r w:rsidR="006B1C8A">
        <w:rPr>
          <w:b/>
          <w:bCs/>
        </w:rPr>
        <w:t>lunch only</w:t>
      </w:r>
      <w:r w:rsidR="006B1C8A">
        <w:t>. For milk substitutions</w:t>
      </w:r>
      <w:r w:rsidR="00F20396">
        <w:t xml:space="preserve"> requested at</w:t>
      </w:r>
      <w:r w:rsidR="00C3548F">
        <w:t xml:space="preserve"> any other meal, or for any oth</w:t>
      </w:r>
      <w:r w:rsidR="00277E57">
        <w:t xml:space="preserve">er accommodation associated with a food component other than milk, the </w:t>
      </w:r>
      <w:r w:rsidR="00390C8D">
        <w:t>licensed medical authority or registered dietitian signature is required.</w:t>
      </w:r>
    </w:p>
    <w:p w14:paraId="2F96F673" w14:textId="77777777" w:rsidR="00610A77" w:rsidRPr="006B1C8A" w:rsidRDefault="00610A77" w:rsidP="003D5054">
      <w:pPr>
        <w:ind w:left="-90" w:right="-126"/>
        <w:rPr>
          <w:rFonts w:eastAsia="Perpetua" w:cstheme="minorHAnsi"/>
          <w:color w:val="000000"/>
        </w:rPr>
      </w:pPr>
    </w:p>
    <w:p w14:paraId="5B61CC7B" w14:textId="77777777" w:rsidR="0099356E" w:rsidRPr="006421B8" w:rsidRDefault="0099356E" w:rsidP="003D5054">
      <w:pPr>
        <w:ind w:left="-360" w:right="-306"/>
        <w:rPr>
          <w:sz w:val="6"/>
          <w:szCs w:val="10"/>
        </w:rPr>
      </w:pPr>
    </w:p>
    <w:tbl>
      <w:tblPr>
        <w:tblStyle w:val="TableGrid"/>
        <w:tblW w:w="102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924"/>
        <w:gridCol w:w="630"/>
        <w:gridCol w:w="1080"/>
        <w:gridCol w:w="450"/>
        <w:gridCol w:w="90"/>
        <w:gridCol w:w="146"/>
        <w:gridCol w:w="1744"/>
        <w:gridCol w:w="720"/>
        <w:gridCol w:w="270"/>
        <w:gridCol w:w="270"/>
        <w:gridCol w:w="900"/>
        <w:gridCol w:w="90"/>
        <w:gridCol w:w="1710"/>
      </w:tblGrid>
      <w:tr w:rsidR="003D5054" w:rsidRPr="003D5054" w14:paraId="45420FEF" w14:textId="77777777" w:rsidTr="003D5054">
        <w:tc>
          <w:tcPr>
            <w:tcW w:w="10260" w:type="dxa"/>
            <w:gridSpan w:val="14"/>
            <w:vAlign w:val="bottom"/>
          </w:tcPr>
          <w:p w14:paraId="51EE7D19" w14:textId="77777777" w:rsidR="006971CF" w:rsidRPr="003D5054" w:rsidRDefault="006971CF" w:rsidP="003D5054">
            <w:pPr>
              <w:pStyle w:val="ListParagraph"/>
              <w:numPr>
                <w:ilvl w:val="0"/>
                <w:numId w:val="20"/>
              </w:numPr>
              <w:spacing w:before="40" w:after="40" w:line="264" w:lineRule="auto"/>
              <w:ind w:left="342" w:right="72" w:hanging="342"/>
              <w:rPr>
                <w:rFonts w:ascii="Georgia Pro Cond Semibold" w:hAnsi="Georgia Pro Cond Semibold"/>
                <w:color w:val="595959" w:themeColor="text1" w:themeTint="A6"/>
              </w:rPr>
            </w:pP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>Provide the following information about the student.</w:t>
            </w:r>
          </w:p>
        </w:tc>
      </w:tr>
      <w:tr w:rsidR="00F932DC" w:rsidRPr="003D5054" w14:paraId="11FBEBFF" w14:textId="77777777" w:rsidTr="003D5054">
        <w:tc>
          <w:tcPr>
            <w:tcW w:w="2160" w:type="dxa"/>
            <w:gridSpan w:val="2"/>
            <w:tcBorders>
              <w:right w:val="single" w:sz="2" w:space="0" w:color="808080" w:themeColor="background1" w:themeShade="80"/>
            </w:tcBorders>
            <w:vAlign w:val="center"/>
          </w:tcPr>
          <w:p w14:paraId="126A143A" w14:textId="77777777" w:rsidR="00F932DC" w:rsidRPr="003D5054" w:rsidRDefault="00DB1C4E" w:rsidP="003D5054">
            <w:pPr>
              <w:spacing w:before="40" w:after="40" w:line="264" w:lineRule="auto"/>
              <w:ind w:right="72"/>
              <w:jc w:val="right"/>
            </w:pPr>
            <w:r w:rsidRPr="003D5054">
              <w:t>Student</w:t>
            </w:r>
            <w:r w:rsidR="00F932DC" w:rsidRPr="003D5054">
              <w:t xml:space="preserve"> Name:</w:t>
            </w:r>
          </w:p>
        </w:tc>
        <w:tc>
          <w:tcPr>
            <w:tcW w:w="5400" w:type="dxa"/>
            <w:gridSpan w:val="9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0A96A4BA" w14:textId="77777777" w:rsidR="00F932DC" w:rsidRPr="003D5054" w:rsidRDefault="00F932DC" w:rsidP="003D5054">
            <w:pPr>
              <w:spacing w:before="40" w:after="40" w:line="264" w:lineRule="auto"/>
              <w:ind w:right="72"/>
              <w:jc w:val="right"/>
            </w:pPr>
          </w:p>
        </w:tc>
        <w:tc>
          <w:tcPr>
            <w:tcW w:w="990" w:type="dxa"/>
            <w:gridSpan w:val="2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503A3B20" w14:textId="77777777" w:rsidR="00F932DC" w:rsidRPr="003D5054" w:rsidRDefault="00F932DC" w:rsidP="003D5054">
            <w:pPr>
              <w:spacing w:before="40" w:after="40" w:line="264" w:lineRule="auto"/>
              <w:ind w:right="72"/>
              <w:jc w:val="right"/>
            </w:pPr>
            <w:r w:rsidRPr="003D5054">
              <w:t>Date:</w:t>
            </w:r>
          </w:p>
        </w:tc>
        <w:tc>
          <w:tcPr>
            <w:tcW w:w="1710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64FB265F" w14:textId="77777777" w:rsidR="00F932DC" w:rsidRPr="003D5054" w:rsidRDefault="00F932DC" w:rsidP="003D5054">
            <w:pPr>
              <w:spacing w:before="40" w:after="40" w:line="264" w:lineRule="auto"/>
              <w:ind w:right="72"/>
              <w:jc w:val="right"/>
            </w:pPr>
          </w:p>
        </w:tc>
      </w:tr>
      <w:tr w:rsidR="00DE1247" w:rsidRPr="003D5054" w14:paraId="7D657A62" w14:textId="77777777" w:rsidTr="003D5054">
        <w:tc>
          <w:tcPr>
            <w:tcW w:w="10260" w:type="dxa"/>
            <w:gridSpan w:val="14"/>
            <w:vAlign w:val="bottom"/>
          </w:tcPr>
          <w:p w14:paraId="0899552E" w14:textId="77777777" w:rsidR="00DE1247" w:rsidRPr="003D5054" w:rsidRDefault="00DE1247" w:rsidP="003D5054">
            <w:pPr>
              <w:spacing w:before="40" w:after="40"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554539" w:rsidRPr="003D5054" w14:paraId="2E3D62ED" w14:textId="77777777" w:rsidTr="003D5054">
        <w:tc>
          <w:tcPr>
            <w:tcW w:w="2160" w:type="dxa"/>
            <w:gridSpan w:val="2"/>
            <w:tcBorders>
              <w:right w:val="single" w:sz="2" w:space="0" w:color="808080" w:themeColor="background1" w:themeShade="80"/>
            </w:tcBorders>
            <w:vAlign w:val="center"/>
          </w:tcPr>
          <w:p w14:paraId="3914F60A" w14:textId="77777777" w:rsidR="00554539" w:rsidRPr="003D5054" w:rsidRDefault="0093220A" w:rsidP="003D5054">
            <w:pPr>
              <w:spacing w:before="40" w:after="40" w:line="264" w:lineRule="auto"/>
              <w:ind w:right="72"/>
              <w:jc w:val="right"/>
            </w:pPr>
            <w:r w:rsidRPr="003D5054">
              <w:t>Student</w:t>
            </w:r>
            <w:r w:rsidR="00554539" w:rsidRPr="003D5054">
              <w:t xml:space="preserve"> </w:t>
            </w:r>
            <w:r w:rsidRPr="003D5054">
              <w:t>Birthdate</w:t>
            </w:r>
            <w:r w:rsidR="00554539" w:rsidRPr="003D5054">
              <w:t>:</w:t>
            </w:r>
          </w:p>
        </w:tc>
        <w:tc>
          <w:tcPr>
            <w:tcW w:w="1710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742FC1F5" w14:textId="77777777" w:rsidR="00554539" w:rsidRPr="003D5054" w:rsidRDefault="00554539" w:rsidP="003D5054">
            <w:pPr>
              <w:spacing w:before="40" w:after="40" w:line="264" w:lineRule="auto"/>
              <w:ind w:right="72"/>
              <w:jc w:val="right"/>
            </w:pPr>
          </w:p>
        </w:tc>
        <w:tc>
          <w:tcPr>
            <w:tcW w:w="2430" w:type="dxa"/>
            <w:gridSpan w:val="4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6730DC85" w14:textId="77777777" w:rsidR="00554539" w:rsidRPr="003D5054" w:rsidRDefault="00554539" w:rsidP="003D5054">
            <w:pPr>
              <w:spacing w:before="40" w:after="40" w:line="264" w:lineRule="auto"/>
              <w:ind w:right="72"/>
              <w:jc w:val="right"/>
            </w:pPr>
            <w:r w:rsidRPr="003D5054">
              <w:t>Student’s Grade Level:</w:t>
            </w:r>
          </w:p>
        </w:tc>
        <w:tc>
          <w:tcPr>
            <w:tcW w:w="990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5888D8B8" w14:textId="77777777" w:rsidR="00554539" w:rsidRPr="003D5054" w:rsidRDefault="00554539" w:rsidP="003D5054">
            <w:pPr>
              <w:spacing w:before="40" w:after="40" w:line="264" w:lineRule="auto"/>
              <w:ind w:right="72"/>
              <w:jc w:val="right"/>
            </w:pPr>
          </w:p>
        </w:tc>
        <w:tc>
          <w:tcPr>
            <w:tcW w:w="2970" w:type="dxa"/>
            <w:gridSpan w:val="4"/>
            <w:tcBorders>
              <w:left w:val="single" w:sz="2" w:space="0" w:color="808080" w:themeColor="background1" w:themeShade="80"/>
            </w:tcBorders>
            <w:vAlign w:val="center"/>
          </w:tcPr>
          <w:p w14:paraId="14EEF518" w14:textId="77777777" w:rsidR="00554539" w:rsidRPr="003D5054" w:rsidRDefault="00554539" w:rsidP="003D5054">
            <w:pPr>
              <w:spacing w:before="40" w:after="40" w:line="264" w:lineRule="auto"/>
              <w:ind w:right="72"/>
              <w:jc w:val="right"/>
            </w:pPr>
          </w:p>
        </w:tc>
      </w:tr>
      <w:tr w:rsidR="00DE1247" w:rsidRPr="003D5054" w14:paraId="6406076C" w14:textId="77777777" w:rsidTr="003D5054">
        <w:tc>
          <w:tcPr>
            <w:tcW w:w="10260" w:type="dxa"/>
            <w:gridSpan w:val="14"/>
            <w:vAlign w:val="bottom"/>
          </w:tcPr>
          <w:p w14:paraId="0408E356" w14:textId="77777777" w:rsidR="00DE1247" w:rsidRPr="003D5054" w:rsidRDefault="00DE1247" w:rsidP="003D5054">
            <w:pPr>
              <w:spacing w:before="40" w:after="40"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C1660" w:rsidRPr="003D5054" w14:paraId="5EA0EF29" w14:textId="77777777" w:rsidTr="003D5054">
        <w:trPr>
          <w:trHeight w:val="639"/>
        </w:trPr>
        <w:tc>
          <w:tcPr>
            <w:tcW w:w="8460" w:type="dxa"/>
            <w:gridSpan w:val="12"/>
            <w:vAlign w:val="center"/>
          </w:tcPr>
          <w:p w14:paraId="5657A861" w14:textId="77777777" w:rsidR="004C1660" w:rsidRPr="003D5054" w:rsidRDefault="004C1660" w:rsidP="003D5054">
            <w:pPr>
              <w:spacing w:before="40" w:after="40" w:line="264" w:lineRule="auto"/>
              <w:ind w:left="342"/>
            </w:pPr>
            <w:r w:rsidRPr="003D5054">
              <w:t xml:space="preserve">Does the student have a medical </w:t>
            </w:r>
            <w:r w:rsidRPr="003D5054">
              <w:rPr>
                <w:u w:val="single"/>
              </w:rPr>
              <w:t>disability</w:t>
            </w:r>
            <w:r w:rsidRPr="003D5054">
              <w:t xml:space="preserve"> which affects one of the major life functions which necessitates a </w:t>
            </w:r>
            <w:r w:rsidR="00124584" w:rsidRPr="003D5054">
              <w:t>meal</w:t>
            </w:r>
            <w:r w:rsidRPr="003D5054">
              <w:t xml:space="preserve"> accommodation?</w:t>
            </w:r>
          </w:p>
        </w:tc>
        <w:tc>
          <w:tcPr>
            <w:tcW w:w="1800" w:type="dxa"/>
            <w:gridSpan w:val="2"/>
            <w:vAlign w:val="center"/>
          </w:tcPr>
          <w:p w14:paraId="7BE36B86" w14:textId="77777777" w:rsidR="004C1660" w:rsidRPr="003D5054" w:rsidRDefault="004C1660" w:rsidP="003D5054">
            <w:pPr>
              <w:spacing w:before="40" w:after="40" w:line="264" w:lineRule="auto"/>
            </w:pPr>
            <w:r w:rsidRPr="003D5054">
              <w:sym w:font="Wingdings" w:char="F0A8"/>
            </w:r>
            <w:r w:rsidRPr="003D5054">
              <w:t xml:space="preserve"> Yes  </w:t>
            </w:r>
            <w:r w:rsidRPr="003D5054">
              <w:sym w:font="Wingdings" w:char="F0A8"/>
            </w:r>
            <w:r w:rsidRPr="003D5054">
              <w:t xml:space="preserve"> No</w:t>
            </w:r>
          </w:p>
        </w:tc>
      </w:tr>
      <w:tr w:rsidR="004C1660" w:rsidRPr="003D5054" w14:paraId="3958D23E" w14:textId="77777777" w:rsidTr="003D5054">
        <w:trPr>
          <w:trHeight w:val="459"/>
        </w:trPr>
        <w:tc>
          <w:tcPr>
            <w:tcW w:w="8460" w:type="dxa"/>
            <w:gridSpan w:val="12"/>
            <w:vAlign w:val="center"/>
          </w:tcPr>
          <w:p w14:paraId="5F03DEEB" w14:textId="77777777" w:rsidR="004C1660" w:rsidRPr="003D5054" w:rsidRDefault="004C1660" w:rsidP="003D5054">
            <w:pPr>
              <w:spacing w:before="40" w:after="40" w:line="264" w:lineRule="auto"/>
              <w:ind w:left="342"/>
            </w:pPr>
            <w:r w:rsidRPr="003D5054">
              <w:t>Does</w:t>
            </w:r>
            <w:r w:rsidRPr="003D5054">
              <w:rPr>
                <w:sz w:val="16"/>
              </w:rPr>
              <w:t xml:space="preserve"> </w:t>
            </w:r>
            <w:r w:rsidRPr="003D5054">
              <w:t>the</w:t>
            </w:r>
            <w:r w:rsidRPr="003D5054">
              <w:rPr>
                <w:sz w:val="16"/>
              </w:rPr>
              <w:t xml:space="preserve"> </w:t>
            </w:r>
            <w:r w:rsidRPr="003D5054">
              <w:t>student</w:t>
            </w:r>
            <w:r w:rsidRPr="003D5054">
              <w:rPr>
                <w:sz w:val="16"/>
              </w:rPr>
              <w:t xml:space="preserve"> </w:t>
            </w:r>
            <w:r w:rsidRPr="003D5054">
              <w:t>have</w:t>
            </w:r>
            <w:r w:rsidRPr="003D5054">
              <w:rPr>
                <w:sz w:val="16"/>
              </w:rPr>
              <w:t xml:space="preserve"> </w:t>
            </w:r>
            <w:r w:rsidRPr="003D5054">
              <w:t>a</w:t>
            </w:r>
            <w:r w:rsidRPr="003D5054">
              <w:rPr>
                <w:sz w:val="16"/>
              </w:rPr>
              <w:t xml:space="preserve"> </w:t>
            </w:r>
            <w:r w:rsidR="00124584" w:rsidRPr="003D5054">
              <w:t>special</w:t>
            </w:r>
            <w:r w:rsidR="00124584" w:rsidRPr="003D5054">
              <w:rPr>
                <w:sz w:val="16"/>
              </w:rPr>
              <w:t xml:space="preserve"> </w:t>
            </w:r>
            <w:r w:rsidR="00124584" w:rsidRPr="003D5054">
              <w:t>dietary</w:t>
            </w:r>
            <w:r w:rsidR="00124584" w:rsidRPr="003D5054">
              <w:rPr>
                <w:sz w:val="16"/>
              </w:rPr>
              <w:t xml:space="preserve"> </w:t>
            </w:r>
            <w:r w:rsidR="00124584" w:rsidRPr="003D5054">
              <w:rPr>
                <w:u w:val="single"/>
              </w:rPr>
              <w:t>need</w:t>
            </w:r>
            <w:r w:rsidR="00124584" w:rsidRPr="003D5054">
              <w:rPr>
                <w:sz w:val="16"/>
              </w:rPr>
              <w:t xml:space="preserve"> </w:t>
            </w:r>
            <w:r w:rsidR="00124584" w:rsidRPr="003D5054">
              <w:t>that</w:t>
            </w:r>
            <w:r w:rsidR="00124584" w:rsidRPr="003D5054">
              <w:rPr>
                <w:sz w:val="16"/>
              </w:rPr>
              <w:t xml:space="preserve"> </w:t>
            </w:r>
            <w:r w:rsidRPr="003D5054">
              <w:t>wil</w:t>
            </w:r>
            <w:r w:rsidRPr="003D5054">
              <w:rPr>
                <w:sz w:val="16"/>
              </w:rPr>
              <w:t xml:space="preserve">l </w:t>
            </w:r>
            <w:r w:rsidRPr="003D5054">
              <w:t>be</w:t>
            </w:r>
            <w:r w:rsidRPr="003D5054">
              <w:rPr>
                <w:sz w:val="16"/>
              </w:rPr>
              <w:t xml:space="preserve"> </w:t>
            </w:r>
            <w:r w:rsidRPr="003D5054">
              <w:t>helped</w:t>
            </w:r>
            <w:r w:rsidRPr="003D5054">
              <w:rPr>
                <w:sz w:val="16"/>
              </w:rPr>
              <w:t xml:space="preserve"> </w:t>
            </w:r>
            <w:r w:rsidRPr="003D5054">
              <w:t>by</w:t>
            </w:r>
            <w:r w:rsidRPr="003D5054">
              <w:rPr>
                <w:sz w:val="16"/>
              </w:rPr>
              <w:t xml:space="preserve"> </w:t>
            </w:r>
            <w:r w:rsidRPr="003D5054">
              <w:t>a</w:t>
            </w:r>
            <w:r w:rsidRPr="003D5054">
              <w:rPr>
                <w:sz w:val="16"/>
              </w:rPr>
              <w:t xml:space="preserve"> </w:t>
            </w:r>
            <w:r w:rsidR="00124584" w:rsidRPr="003D5054">
              <w:t>meal</w:t>
            </w:r>
            <w:r w:rsidRPr="003D5054">
              <w:t xml:space="preserve"> accommodation?</w:t>
            </w:r>
          </w:p>
        </w:tc>
        <w:tc>
          <w:tcPr>
            <w:tcW w:w="1800" w:type="dxa"/>
            <w:gridSpan w:val="2"/>
            <w:vAlign w:val="center"/>
          </w:tcPr>
          <w:p w14:paraId="328BD435" w14:textId="77777777" w:rsidR="004C1660" w:rsidRPr="003D5054" w:rsidRDefault="004C1660" w:rsidP="003D5054">
            <w:pPr>
              <w:spacing w:before="40" w:after="40" w:line="264" w:lineRule="auto"/>
            </w:pPr>
            <w:r w:rsidRPr="003D5054">
              <w:sym w:font="Wingdings" w:char="F0A8"/>
            </w:r>
            <w:r w:rsidRPr="003D5054">
              <w:t xml:space="preserve"> Yes  </w:t>
            </w:r>
            <w:r w:rsidRPr="003D5054">
              <w:sym w:font="Wingdings" w:char="F0A8"/>
            </w:r>
            <w:r w:rsidRPr="003D5054">
              <w:t xml:space="preserve"> No</w:t>
            </w:r>
          </w:p>
        </w:tc>
      </w:tr>
      <w:tr w:rsidR="00DE1247" w:rsidRPr="003D5054" w14:paraId="7FE93E1F" w14:textId="77777777" w:rsidTr="003D5054">
        <w:tc>
          <w:tcPr>
            <w:tcW w:w="10260" w:type="dxa"/>
            <w:gridSpan w:val="14"/>
            <w:vAlign w:val="bottom"/>
          </w:tcPr>
          <w:p w14:paraId="1F8657F6" w14:textId="77777777" w:rsidR="00DE1247" w:rsidRPr="003D5054" w:rsidRDefault="00DE1247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73054C" w:rsidRPr="003D5054" w14:paraId="332F1C02" w14:textId="77777777" w:rsidTr="003D5054">
        <w:trPr>
          <w:trHeight w:val="454"/>
        </w:trPr>
        <w:tc>
          <w:tcPr>
            <w:tcW w:w="4410" w:type="dxa"/>
            <w:gridSpan w:val="6"/>
            <w:tcBorders>
              <w:right w:val="single" w:sz="2" w:space="0" w:color="808080" w:themeColor="background1" w:themeShade="80"/>
            </w:tcBorders>
          </w:tcPr>
          <w:p w14:paraId="32012F96" w14:textId="77777777" w:rsidR="0073054C" w:rsidRPr="003D5054" w:rsidRDefault="0073054C" w:rsidP="003D5054">
            <w:pPr>
              <w:pStyle w:val="ListParagraph"/>
              <w:numPr>
                <w:ilvl w:val="0"/>
                <w:numId w:val="20"/>
              </w:numPr>
              <w:spacing w:before="40" w:after="40" w:line="264" w:lineRule="auto"/>
              <w:ind w:left="342" w:right="72" w:hanging="342"/>
              <w:rPr>
                <w:rFonts w:ascii="Georgia Pro Cond Semibold" w:hAnsi="Georgia Pro Cond Semibold"/>
                <w:color w:val="595959" w:themeColor="text1" w:themeTint="A6"/>
              </w:rPr>
            </w:pP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How </w:t>
            </w:r>
            <w:r w:rsidR="00F30EF8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does this </w:t>
            </w: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>medical disabili</w:t>
            </w:r>
            <w:r w:rsidR="00F30EF8" w:rsidRPr="003D5054">
              <w:rPr>
                <w:rFonts w:ascii="Georgia Pro Cond Semibold" w:hAnsi="Georgia Pro Cond Semibold"/>
                <w:color w:val="595959" w:themeColor="text1" w:themeTint="A6"/>
              </w:rPr>
              <w:t>ty or</w:t>
            </w:r>
            <w:r w:rsidR="00124584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 special dietary need </w:t>
            </w:r>
            <w:r w:rsidR="00F30EF8" w:rsidRPr="003D5054">
              <w:rPr>
                <w:rFonts w:ascii="Georgia Pro Cond Semibold" w:hAnsi="Georgia Pro Cond Semibold"/>
                <w:color w:val="595959" w:themeColor="text1" w:themeTint="A6"/>
              </w:rPr>
              <w:t>impact</w:t>
            </w: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 the student’s diet? </w:t>
            </w:r>
          </w:p>
        </w:tc>
        <w:tc>
          <w:tcPr>
            <w:tcW w:w="5850" w:type="dxa"/>
            <w:gridSpan w:val="8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14:paraId="67C60808" w14:textId="77777777" w:rsidR="004C1660" w:rsidRPr="003D5054" w:rsidRDefault="004C1660" w:rsidP="003D5054">
            <w:pPr>
              <w:spacing w:before="40" w:after="40" w:line="264" w:lineRule="auto"/>
              <w:ind w:right="72"/>
            </w:pPr>
          </w:p>
        </w:tc>
      </w:tr>
      <w:tr w:rsidR="004A571D" w:rsidRPr="003D5054" w14:paraId="3EBBCCFC" w14:textId="77777777" w:rsidTr="003D5054">
        <w:tc>
          <w:tcPr>
            <w:tcW w:w="4320" w:type="dxa"/>
            <w:gridSpan w:val="5"/>
            <w:vAlign w:val="center"/>
          </w:tcPr>
          <w:p w14:paraId="3152514B" w14:textId="77777777" w:rsidR="004A571D" w:rsidRPr="003D5054" w:rsidRDefault="004A571D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E05788C" w14:textId="77777777" w:rsidR="004A571D" w:rsidRPr="003D5054" w:rsidRDefault="004A571D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5704" w:type="dxa"/>
            <w:gridSpan w:val="7"/>
            <w:vAlign w:val="bottom"/>
          </w:tcPr>
          <w:p w14:paraId="72EE6594" w14:textId="77777777" w:rsidR="004A571D" w:rsidRPr="003D5054" w:rsidRDefault="004A571D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6971CF" w:rsidRPr="003D5054" w14:paraId="1BFB4FB5" w14:textId="77777777" w:rsidTr="003D5054">
        <w:tc>
          <w:tcPr>
            <w:tcW w:w="10260" w:type="dxa"/>
            <w:gridSpan w:val="14"/>
            <w:vAlign w:val="center"/>
          </w:tcPr>
          <w:p w14:paraId="45B3C0E1" w14:textId="77777777" w:rsidR="006971CF" w:rsidRPr="003D5054" w:rsidRDefault="006971CF" w:rsidP="003D5054">
            <w:pPr>
              <w:pStyle w:val="ListParagraph"/>
              <w:numPr>
                <w:ilvl w:val="0"/>
                <w:numId w:val="20"/>
              </w:numPr>
              <w:spacing w:before="40" w:after="40" w:line="264" w:lineRule="auto"/>
              <w:ind w:left="342" w:right="72" w:hanging="342"/>
              <w:rPr>
                <w:rFonts w:ascii="Georgia Pro Cond Semibold" w:hAnsi="Georgia Pro Cond Semibold"/>
                <w:color w:val="595959" w:themeColor="text1" w:themeTint="A6"/>
              </w:rPr>
            </w:pP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What </w:t>
            </w:r>
            <w:r w:rsidR="00DB15FC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meal </w:t>
            </w: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>accommodation</w:t>
            </w:r>
            <w:r w:rsidR="007325CD" w:rsidRPr="003D5054">
              <w:rPr>
                <w:rFonts w:ascii="Georgia Pro Cond Semibold" w:hAnsi="Georgia Pro Cond Semibold"/>
                <w:color w:val="595959" w:themeColor="text1" w:themeTint="A6"/>
              </w:rPr>
              <w:t>(</w:t>
            </w: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>s</w:t>
            </w:r>
            <w:r w:rsidR="007325CD" w:rsidRPr="003D5054">
              <w:rPr>
                <w:rFonts w:ascii="Georgia Pro Cond Semibold" w:hAnsi="Georgia Pro Cond Semibold"/>
                <w:color w:val="595959" w:themeColor="text1" w:themeTint="A6"/>
              </w:rPr>
              <w:t>) are appropriate to address</w:t>
            </w: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 the student’s </w:t>
            </w:r>
            <w:r w:rsidR="00124584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medical disability or special </w:t>
            </w: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>diet</w:t>
            </w:r>
            <w:r w:rsidR="007325CD" w:rsidRPr="003D5054">
              <w:rPr>
                <w:rFonts w:ascii="Georgia Pro Cond Semibold" w:hAnsi="Georgia Pro Cond Semibold"/>
                <w:color w:val="595959" w:themeColor="text1" w:themeTint="A6"/>
              </w:rPr>
              <w:t>ary needs</w:t>
            </w: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>?</w:t>
            </w:r>
            <w:r w:rsidR="00DB15FC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 </w:t>
            </w:r>
            <w:r w:rsidR="00F30EF8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Please check the box before applicable </w:t>
            </w:r>
            <w:r w:rsidR="00124584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meal </w:t>
            </w:r>
            <w:r w:rsidR="00F30EF8" w:rsidRPr="003D5054">
              <w:rPr>
                <w:rFonts w:ascii="Georgia Pro Cond Semibold" w:hAnsi="Georgia Pro Cond Semibold"/>
                <w:color w:val="595959" w:themeColor="text1" w:themeTint="A6"/>
              </w:rPr>
              <w:t>accommodations</w:t>
            </w:r>
            <w:r w:rsidR="00DB15FC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 and provide</w:t>
            </w:r>
            <w:r w:rsidR="00F30EF8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 a</w:t>
            </w:r>
            <w:r w:rsidR="00A73A0E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 detailed</w:t>
            </w:r>
            <w:r w:rsidR="00DB15FC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 explanation for each checked accommodation in the box</w:t>
            </w:r>
            <w:r w:rsidR="00F30EF8" w:rsidRPr="003D5054">
              <w:rPr>
                <w:rFonts w:ascii="Georgia Pro Cond Semibold" w:hAnsi="Georgia Pro Cond Semibold"/>
                <w:color w:val="595959" w:themeColor="text1" w:themeTint="A6"/>
              </w:rPr>
              <w:t xml:space="preserve"> beside the description</w:t>
            </w:r>
            <w:r w:rsidR="00DB15FC" w:rsidRPr="003D5054">
              <w:rPr>
                <w:rFonts w:ascii="Georgia Pro Cond Semibold" w:hAnsi="Georgia Pro Cond Semibold"/>
                <w:color w:val="595959" w:themeColor="text1" w:themeTint="A6"/>
              </w:rPr>
              <w:t>.</w:t>
            </w:r>
          </w:p>
        </w:tc>
      </w:tr>
      <w:tr w:rsidR="006971CF" w:rsidRPr="003D5054" w14:paraId="498AA25C" w14:textId="77777777" w:rsidTr="003D5054">
        <w:tc>
          <w:tcPr>
            <w:tcW w:w="236" w:type="dxa"/>
            <w:vAlign w:val="center"/>
          </w:tcPr>
          <w:p w14:paraId="132D8FAC" w14:textId="77777777" w:rsidR="006971CF" w:rsidRPr="003D5054" w:rsidRDefault="006971CF" w:rsidP="003D5054">
            <w:pPr>
              <w:spacing w:before="40" w:after="40" w:line="264" w:lineRule="auto"/>
              <w:ind w:right="72"/>
              <w:jc w:val="right"/>
            </w:pPr>
          </w:p>
        </w:tc>
        <w:tc>
          <w:tcPr>
            <w:tcW w:w="4174" w:type="dxa"/>
            <w:gridSpan w:val="5"/>
            <w:tcBorders>
              <w:right w:val="single" w:sz="2" w:space="0" w:color="808080" w:themeColor="background1" w:themeShade="80"/>
            </w:tcBorders>
            <w:vAlign w:val="center"/>
          </w:tcPr>
          <w:p w14:paraId="55ED86CF" w14:textId="0F4EE0F1" w:rsidR="00DE1247" w:rsidRPr="003D5054" w:rsidRDefault="006971CF" w:rsidP="003D5054">
            <w:pPr>
              <w:spacing w:before="40" w:after="40" w:line="264" w:lineRule="auto"/>
              <w:ind w:left="372" w:hanging="372"/>
            </w:pPr>
            <w:r w:rsidRPr="003D5054">
              <w:sym w:font="Wingdings" w:char="F0A8"/>
            </w:r>
            <w:r w:rsidRPr="003D5054">
              <w:t xml:space="preserve"> </w:t>
            </w:r>
            <w:r w:rsidR="003D5054">
              <w:t xml:space="preserve">   </w:t>
            </w:r>
            <w:r w:rsidR="00A73A0E" w:rsidRPr="003D5054">
              <w:t xml:space="preserve">Food </w:t>
            </w:r>
            <w:r w:rsidR="00F30EF8" w:rsidRPr="003D5054">
              <w:t>i</w:t>
            </w:r>
            <w:r w:rsidR="00A73A0E" w:rsidRPr="003D5054">
              <w:t>tems</w:t>
            </w:r>
            <w:r w:rsidR="004C1660" w:rsidRPr="003D5054">
              <w:t xml:space="preserve"> or ingredients not to </w:t>
            </w:r>
            <w:r w:rsidR="00F30EF8" w:rsidRPr="003D5054">
              <w:t>be served</w:t>
            </w:r>
          </w:p>
        </w:tc>
        <w:tc>
          <w:tcPr>
            <w:tcW w:w="5850" w:type="dxa"/>
            <w:gridSpan w:val="8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14:paraId="14599E6D" w14:textId="77777777" w:rsidR="006971CF" w:rsidRPr="003D5054" w:rsidRDefault="006971CF" w:rsidP="003D5054">
            <w:pPr>
              <w:spacing w:before="40" w:after="40" w:line="264" w:lineRule="auto"/>
              <w:ind w:right="72"/>
            </w:pPr>
          </w:p>
          <w:p w14:paraId="4D1F6C4D" w14:textId="77777777" w:rsidR="00651EA2" w:rsidRPr="003D5054" w:rsidRDefault="00651EA2" w:rsidP="003D5054">
            <w:pPr>
              <w:spacing w:before="40" w:after="40" w:line="264" w:lineRule="auto"/>
              <w:ind w:right="72"/>
            </w:pPr>
          </w:p>
        </w:tc>
      </w:tr>
      <w:tr w:rsidR="004A571D" w:rsidRPr="003D5054" w14:paraId="342A120F" w14:textId="77777777" w:rsidTr="003D5054">
        <w:tc>
          <w:tcPr>
            <w:tcW w:w="236" w:type="dxa"/>
            <w:vAlign w:val="center"/>
          </w:tcPr>
          <w:p w14:paraId="66837BD6" w14:textId="77777777" w:rsidR="004A571D" w:rsidRPr="003D5054" w:rsidRDefault="004A571D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4174" w:type="dxa"/>
            <w:gridSpan w:val="5"/>
            <w:vAlign w:val="center"/>
          </w:tcPr>
          <w:p w14:paraId="5D32A778" w14:textId="77777777" w:rsidR="004A571D" w:rsidRPr="003D5054" w:rsidRDefault="004A571D" w:rsidP="003D5054">
            <w:pPr>
              <w:spacing w:line="264" w:lineRule="auto"/>
              <w:ind w:right="72"/>
              <w:rPr>
                <w:sz w:val="6"/>
                <w:szCs w:val="6"/>
              </w:rPr>
            </w:pPr>
          </w:p>
        </w:tc>
        <w:tc>
          <w:tcPr>
            <w:tcW w:w="5850" w:type="dxa"/>
            <w:gridSpan w:val="8"/>
            <w:tcBorders>
              <w:top w:val="single" w:sz="4" w:space="0" w:color="808080" w:themeColor="background1" w:themeShade="80"/>
              <w:bottom w:val="single" w:sz="2" w:space="0" w:color="808080" w:themeColor="background1" w:themeShade="80"/>
            </w:tcBorders>
            <w:vAlign w:val="bottom"/>
          </w:tcPr>
          <w:p w14:paraId="7B4F818E" w14:textId="77777777" w:rsidR="004A571D" w:rsidRPr="003D5054" w:rsidRDefault="004A571D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A571D" w:rsidRPr="003D5054" w14:paraId="3973DCC6" w14:textId="77777777" w:rsidTr="003D5054">
        <w:tc>
          <w:tcPr>
            <w:tcW w:w="236" w:type="dxa"/>
            <w:vAlign w:val="center"/>
          </w:tcPr>
          <w:p w14:paraId="4D038B76" w14:textId="77777777" w:rsidR="004A571D" w:rsidRPr="003D5054" w:rsidRDefault="004A571D" w:rsidP="003D5054">
            <w:pPr>
              <w:spacing w:before="40" w:after="40" w:line="264" w:lineRule="auto"/>
              <w:ind w:right="72"/>
              <w:jc w:val="right"/>
            </w:pPr>
          </w:p>
        </w:tc>
        <w:tc>
          <w:tcPr>
            <w:tcW w:w="4174" w:type="dxa"/>
            <w:gridSpan w:val="5"/>
            <w:tcBorders>
              <w:right w:val="single" w:sz="2" w:space="0" w:color="808080" w:themeColor="background1" w:themeShade="80"/>
            </w:tcBorders>
            <w:vAlign w:val="center"/>
          </w:tcPr>
          <w:p w14:paraId="1C0A08AF" w14:textId="6E6C54CD" w:rsidR="004A571D" w:rsidRPr="003D5054" w:rsidRDefault="004A571D" w:rsidP="003D5054">
            <w:pPr>
              <w:spacing w:before="40" w:after="40" w:line="264" w:lineRule="auto"/>
              <w:ind w:left="372" w:hanging="372"/>
            </w:pPr>
            <w:r w:rsidRPr="003D5054">
              <w:sym w:font="Wingdings" w:char="F0A8"/>
            </w:r>
            <w:r w:rsidRPr="003D5054">
              <w:t xml:space="preserve"> </w:t>
            </w:r>
            <w:r w:rsidR="003D5054">
              <w:t xml:space="preserve">   </w:t>
            </w:r>
            <w:r w:rsidR="00A73A0E" w:rsidRPr="003D5054">
              <w:t xml:space="preserve">Suggested </w:t>
            </w:r>
            <w:r w:rsidR="004C1660" w:rsidRPr="003D5054">
              <w:t>s</w:t>
            </w:r>
            <w:r w:rsidR="00A73A0E" w:rsidRPr="003D5054">
              <w:t>ubstitution</w:t>
            </w:r>
            <w:r w:rsidR="00F30EF8" w:rsidRPr="003D5054">
              <w:t>s for food</w:t>
            </w:r>
            <w:r w:rsidR="00A73A0E" w:rsidRPr="003D5054">
              <w:t xml:space="preserve"> </w:t>
            </w:r>
            <w:r w:rsidR="004C1660" w:rsidRPr="003D5054">
              <w:t>it</w:t>
            </w:r>
            <w:r w:rsidR="00A73A0E" w:rsidRPr="003D5054">
              <w:t>ems</w:t>
            </w:r>
            <w:r w:rsidR="003E45A3" w:rsidRPr="003D5054">
              <w:t xml:space="preserve"> not served</w:t>
            </w:r>
          </w:p>
        </w:tc>
        <w:tc>
          <w:tcPr>
            <w:tcW w:w="5850" w:type="dxa"/>
            <w:gridSpan w:val="8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14:paraId="47FBDABF" w14:textId="77777777" w:rsidR="004A571D" w:rsidRPr="003D5054" w:rsidRDefault="004A571D" w:rsidP="003D5054">
            <w:pPr>
              <w:spacing w:before="40" w:after="40" w:line="264" w:lineRule="auto"/>
              <w:ind w:right="72"/>
            </w:pPr>
          </w:p>
          <w:p w14:paraId="24039B91" w14:textId="77777777" w:rsidR="00651EA2" w:rsidRPr="003D5054" w:rsidRDefault="00651EA2" w:rsidP="003D5054">
            <w:pPr>
              <w:spacing w:before="40" w:after="40" w:line="264" w:lineRule="auto"/>
              <w:ind w:right="72"/>
            </w:pPr>
          </w:p>
        </w:tc>
      </w:tr>
      <w:tr w:rsidR="004A571D" w:rsidRPr="003D5054" w14:paraId="666F7240" w14:textId="77777777" w:rsidTr="003D5054">
        <w:tc>
          <w:tcPr>
            <w:tcW w:w="236" w:type="dxa"/>
            <w:vAlign w:val="center"/>
          </w:tcPr>
          <w:p w14:paraId="2CE95C44" w14:textId="77777777" w:rsidR="004A571D" w:rsidRPr="003D5054" w:rsidRDefault="004A571D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4174" w:type="dxa"/>
            <w:gridSpan w:val="5"/>
            <w:vAlign w:val="center"/>
          </w:tcPr>
          <w:p w14:paraId="0F85695C" w14:textId="77777777" w:rsidR="004A571D" w:rsidRPr="003D5054" w:rsidRDefault="004A571D" w:rsidP="003D5054">
            <w:pPr>
              <w:spacing w:line="264" w:lineRule="auto"/>
              <w:ind w:right="72"/>
              <w:rPr>
                <w:sz w:val="6"/>
                <w:szCs w:val="6"/>
              </w:rPr>
            </w:pPr>
          </w:p>
        </w:tc>
        <w:tc>
          <w:tcPr>
            <w:tcW w:w="5850" w:type="dxa"/>
            <w:gridSpan w:val="8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bottom"/>
          </w:tcPr>
          <w:p w14:paraId="0C279AEF" w14:textId="77777777" w:rsidR="004A571D" w:rsidRPr="003D5054" w:rsidRDefault="004A571D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A571D" w:rsidRPr="003D5054" w14:paraId="3D30E958" w14:textId="77777777" w:rsidTr="003D5054">
        <w:tc>
          <w:tcPr>
            <w:tcW w:w="236" w:type="dxa"/>
            <w:vAlign w:val="center"/>
          </w:tcPr>
          <w:p w14:paraId="5C7F00A0" w14:textId="77777777" w:rsidR="004A571D" w:rsidRPr="003D5054" w:rsidRDefault="004A571D" w:rsidP="003D5054">
            <w:pPr>
              <w:spacing w:before="40" w:after="40" w:line="264" w:lineRule="auto"/>
              <w:ind w:right="72"/>
              <w:jc w:val="right"/>
            </w:pPr>
          </w:p>
        </w:tc>
        <w:tc>
          <w:tcPr>
            <w:tcW w:w="4174" w:type="dxa"/>
            <w:gridSpan w:val="5"/>
            <w:tcBorders>
              <w:right w:val="single" w:sz="2" w:space="0" w:color="808080" w:themeColor="background1" w:themeShade="80"/>
            </w:tcBorders>
            <w:vAlign w:val="center"/>
          </w:tcPr>
          <w:p w14:paraId="0F47F23D" w14:textId="3AB1EE37" w:rsidR="00DE1247" w:rsidRPr="003D5054" w:rsidRDefault="004A571D" w:rsidP="003D5054">
            <w:pPr>
              <w:spacing w:before="40" w:after="40" w:line="264" w:lineRule="auto"/>
              <w:ind w:left="372" w:hanging="372"/>
            </w:pPr>
            <w:r w:rsidRPr="003D5054">
              <w:sym w:font="Wingdings" w:char="F0A8"/>
            </w:r>
            <w:r w:rsidRPr="003D5054">
              <w:t xml:space="preserve"> </w:t>
            </w:r>
            <w:r w:rsidR="003D5054">
              <w:t xml:space="preserve">   </w:t>
            </w:r>
            <w:r w:rsidR="00A73A0E" w:rsidRPr="003D5054">
              <w:t xml:space="preserve">Specific information on portion sizes </w:t>
            </w:r>
            <w:r w:rsidR="004C1660" w:rsidRPr="003D5054">
              <w:t>for</w:t>
            </w:r>
            <w:r w:rsidR="00A73A0E" w:rsidRPr="003D5054">
              <w:t xml:space="preserve"> food items </w:t>
            </w:r>
          </w:p>
        </w:tc>
        <w:tc>
          <w:tcPr>
            <w:tcW w:w="5850" w:type="dxa"/>
            <w:gridSpan w:val="8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14:paraId="5624C827" w14:textId="77777777" w:rsidR="004A571D" w:rsidRPr="003D5054" w:rsidRDefault="004A571D" w:rsidP="003D5054">
            <w:pPr>
              <w:spacing w:before="40" w:after="40" w:line="264" w:lineRule="auto"/>
              <w:ind w:right="72"/>
            </w:pPr>
          </w:p>
          <w:p w14:paraId="5C1F70A2" w14:textId="77777777" w:rsidR="00651EA2" w:rsidRPr="003D5054" w:rsidRDefault="00651EA2" w:rsidP="003D5054">
            <w:pPr>
              <w:spacing w:before="40" w:after="40" w:line="264" w:lineRule="auto"/>
              <w:ind w:right="72"/>
            </w:pPr>
          </w:p>
        </w:tc>
      </w:tr>
      <w:tr w:rsidR="004A571D" w:rsidRPr="003D5054" w14:paraId="447AAE9A" w14:textId="77777777" w:rsidTr="003D5054">
        <w:tc>
          <w:tcPr>
            <w:tcW w:w="236" w:type="dxa"/>
            <w:vAlign w:val="center"/>
          </w:tcPr>
          <w:p w14:paraId="18749D6D" w14:textId="77777777" w:rsidR="004A571D" w:rsidRPr="003D5054" w:rsidRDefault="004A571D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  <w:tc>
          <w:tcPr>
            <w:tcW w:w="4174" w:type="dxa"/>
            <w:gridSpan w:val="5"/>
            <w:vAlign w:val="center"/>
          </w:tcPr>
          <w:p w14:paraId="4CC82AE0" w14:textId="77777777" w:rsidR="004A571D" w:rsidRPr="003D5054" w:rsidRDefault="004A571D" w:rsidP="003D5054">
            <w:pPr>
              <w:spacing w:line="264" w:lineRule="auto"/>
              <w:ind w:right="72"/>
              <w:rPr>
                <w:sz w:val="6"/>
                <w:szCs w:val="6"/>
              </w:rPr>
            </w:pPr>
          </w:p>
        </w:tc>
        <w:tc>
          <w:tcPr>
            <w:tcW w:w="5850" w:type="dxa"/>
            <w:gridSpan w:val="8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bottom"/>
          </w:tcPr>
          <w:p w14:paraId="3621A9C5" w14:textId="77777777" w:rsidR="004A571D" w:rsidRPr="003D5054" w:rsidRDefault="004A571D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4A571D" w:rsidRPr="003D5054" w14:paraId="05B4FB63" w14:textId="77777777" w:rsidTr="003D5054">
        <w:tc>
          <w:tcPr>
            <w:tcW w:w="236" w:type="dxa"/>
            <w:vAlign w:val="center"/>
          </w:tcPr>
          <w:p w14:paraId="31892117" w14:textId="77777777" w:rsidR="004A571D" w:rsidRPr="003D5054" w:rsidRDefault="004A571D" w:rsidP="003D5054">
            <w:pPr>
              <w:spacing w:before="40" w:after="40" w:line="264" w:lineRule="auto"/>
              <w:ind w:right="72"/>
              <w:jc w:val="right"/>
            </w:pPr>
          </w:p>
        </w:tc>
        <w:tc>
          <w:tcPr>
            <w:tcW w:w="4174" w:type="dxa"/>
            <w:gridSpan w:val="5"/>
            <w:tcBorders>
              <w:right w:val="single" w:sz="2" w:space="0" w:color="808080" w:themeColor="background1" w:themeShade="80"/>
            </w:tcBorders>
            <w:vAlign w:val="center"/>
          </w:tcPr>
          <w:p w14:paraId="74C72C58" w14:textId="70B26AED" w:rsidR="00DE1247" w:rsidRPr="003D5054" w:rsidRDefault="004A571D" w:rsidP="003D5054">
            <w:pPr>
              <w:spacing w:before="40" w:after="40" w:line="264" w:lineRule="auto"/>
              <w:ind w:left="372" w:hanging="372"/>
            </w:pPr>
            <w:r w:rsidRPr="003D5054">
              <w:sym w:font="Wingdings" w:char="F0A8"/>
            </w:r>
            <w:r w:rsidRPr="003D5054">
              <w:t xml:space="preserve"> </w:t>
            </w:r>
            <w:r w:rsidR="003D5054">
              <w:t xml:space="preserve">   </w:t>
            </w:r>
            <w:r w:rsidR="00A73A0E" w:rsidRPr="003D5054">
              <w:t xml:space="preserve">Specific description of texture modifications for specific food types or items </w:t>
            </w:r>
          </w:p>
        </w:tc>
        <w:tc>
          <w:tcPr>
            <w:tcW w:w="5850" w:type="dxa"/>
            <w:gridSpan w:val="8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14:paraId="17FD26A1" w14:textId="77777777" w:rsidR="004A571D" w:rsidRPr="003D5054" w:rsidRDefault="004A571D" w:rsidP="003D5054">
            <w:pPr>
              <w:spacing w:before="40" w:after="40" w:line="264" w:lineRule="auto"/>
              <w:ind w:right="72"/>
            </w:pPr>
          </w:p>
          <w:p w14:paraId="65BFAF4D" w14:textId="77777777" w:rsidR="00651EA2" w:rsidRPr="003D5054" w:rsidRDefault="00651EA2" w:rsidP="003D5054">
            <w:pPr>
              <w:spacing w:before="40" w:after="40" w:line="264" w:lineRule="auto"/>
              <w:ind w:right="72"/>
            </w:pPr>
          </w:p>
        </w:tc>
      </w:tr>
      <w:tr w:rsidR="00554539" w:rsidRPr="003D5054" w14:paraId="67192184" w14:textId="77777777" w:rsidTr="003D5054">
        <w:tc>
          <w:tcPr>
            <w:tcW w:w="10260" w:type="dxa"/>
            <w:gridSpan w:val="14"/>
            <w:vAlign w:val="center"/>
          </w:tcPr>
          <w:p w14:paraId="0B1CB359" w14:textId="77777777" w:rsidR="00554539" w:rsidRPr="003D5054" w:rsidRDefault="00554539" w:rsidP="003D5054">
            <w:pPr>
              <w:spacing w:line="264" w:lineRule="auto"/>
              <w:ind w:right="72"/>
              <w:rPr>
                <w:sz w:val="6"/>
                <w:szCs w:val="6"/>
              </w:rPr>
            </w:pPr>
          </w:p>
        </w:tc>
      </w:tr>
      <w:tr w:rsidR="004A571D" w:rsidRPr="003D5054" w14:paraId="44B1B0A6" w14:textId="77777777" w:rsidTr="003D5054">
        <w:tc>
          <w:tcPr>
            <w:tcW w:w="236" w:type="dxa"/>
            <w:vAlign w:val="center"/>
          </w:tcPr>
          <w:p w14:paraId="4A27AA08" w14:textId="77777777" w:rsidR="004A571D" w:rsidRPr="003D5054" w:rsidRDefault="004A571D" w:rsidP="003D5054">
            <w:pPr>
              <w:spacing w:before="40" w:after="40" w:line="264" w:lineRule="auto"/>
              <w:ind w:right="72"/>
              <w:jc w:val="right"/>
            </w:pPr>
          </w:p>
        </w:tc>
        <w:tc>
          <w:tcPr>
            <w:tcW w:w="4174" w:type="dxa"/>
            <w:gridSpan w:val="5"/>
            <w:tcBorders>
              <w:right w:val="single" w:sz="2" w:space="0" w:color="808080" w:themeColor="background1" w:themeShade="80"/>
            </w:tcBorders>
            <w:vAlign w:val="center"/>
          </w:tcPr>
          <w:p w14:paraId="6EB2D004" w14:textId="48DB7E04" w:rsidR="00DE1247" w:rsidRPr="003D5054" w:rsidRDefault="004A571D" w:rsidP="003D5054">
            <w:pPr>
              <w:spacing w:before="40" w:after="40" w:line="264" w:lineRule="auto"/>
              <w:ind w:left="372" w:hanging="372"/>
            </w:pPr>
            <w:r w:rsidRPr="003D5054">
              <w:sym w:font="Wingdings" w:char="F0A8"/>
            </w:r>
            <w:r w:rsidRPr="003D5054">
              <w:t xml:space="preserve"> </w:t>
            </w:r>
            <w:r w:rsidR="003D5054">
              <w:t xml:space="preserve">   </w:t>
            </w:r>
            <w:r w:rsidRPr="003D5054">
              <w:t xml:space="preserve">Special </w:t>
            </w:r>
            <w:r w:rsidR="004C1660" w:rsidRPr="003D5054">
              <w:t>u</w:t>
            </w:r>
            <w:r w:rsidRPr="003D5054">
              <w:t>tensils</w:t>
            </w:r>
          </w:p>
        </w:tc>
        <w:tc>
          <w:tcPr>
            <w:tcW w:w="5850" w:type="dxa"/>
            <w:gridSpan w:val="8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14:paraId="5CE324DC" w14:textId="77777777" w:rsidR="004A571D" w:rsidRPr="003D5054" w:rsidRDefault="004A571D" w:rsidP="003D5054">
            <w:pPr>
              <w:spacing w:before="40" w:after="40" w:line="264" w:lineRule="auto"/>
              <w:ind w:right="72"/>
            </w:pPr>
          </w:p>
          <w:p w14:paraId="1109EC0F" w14:textId="77777777" w:rsidR="00651EA2" w:rsidRPr="003D5054" w:rsidRDefault="00651EA2" w:rsidP="003D5054">
            <w:pPr>
              <w:spacing w:before="40" w:after="40" w:line="264" w:lineRule="auto"/>
              <w:ind w:right="72"/>
            </w:pPr>
          </w:p>
        </w:tc>
      </w:tr>
      <w:tr w:rsidR="00554539" w:rsidRPr="003D5054" w14:paraId="7FA26170" w14:textId="77777777" w:rsidTr="003D5054">
        <w:tc>
          <w:tcPr>
            <w:tcW w:w="10260" w:type="dxa"/>
            <w:gridSpan w:val="14"/>
            <w:vAlign w:val="center"/>
          </w:tcPr>
          <w:p w14:paraId="6FD2A8CB" w14:textId="77777777" w:rsidR="00554539" w:rsidRPr="003D5054" w:rsidRDefault="00554539" w:rsidP="003D5054">
            <w:pPr>
              <w:spacing w:line="264" w:lineRule="auto"/>
              <w:ind w:right="72"/>
              <w:rPr>
                <w:sz w:val="6"/>
                <w:szCs w:val="6"/>
              </w:rPr>
            </w:pPr>
          </w:p>
        </w:tc>
      </w:tr>
      <w:tr w:rsidR="0073054C" w:rsidRPr="003D5054" w14:paraId="7EB38347" w14:textId="77777777" w:rsidTr="003D5054">
        <w:tc>
          <w:tcPr>
            <w:tcW w:w="236" w:type="dxa"/>
            <w:vAlign w:val="center"/>
          </w:tcPr>
          <w:p w14:paraId="138102E5" w14:textId="77777777" w:rsidR="0073054C" w:rsidRPr="003D5054" w:rsidRDefault="0073054C" w:rsidP="003D5054">
            <w:pPr>
              <w:spacing w:before="40" w:after="40" w:line="264" w:lineRule="auto"/>
              <w:ind w:right="72"/>
              <w:jc w:val="right"/>
            </w:pPr>
          </w:p>
        </w:tc>
        <w:tc>
          <w:tcPr>
            <w:tcW w:w="4174" w:type="dxa"/>
            <w:gridSpan w:val="5"/>
            <w:tcBorders>
              <w:right w:val="single" w:sz="2" w:space="0" w:color="808080" w:themeColor="background1" w:themeShade="80"/>
            </w:tcBorders>
            <w:vAlign w:val="center"/>
          </w:tcPr>
          <w:p w14:paraId="5758D2BF" w14:textId="387C3B92" w:rsidR="00DE1247" w:rsidRPr="003D5054" w:rsidRDefault="0073054C" w:rsidP="003D5054">
            <w:pPr>
              <w:spacing w:before="40" w:after="40" w:line="264" w:lineRule="auto"/>
              <w:ind w:left="372" w:hanging="372"/>
            </w:pPr>
            <w:r w:rsidRPr="003D5054">
              <w:sym w:font="Wingdings" w:char="F0A8"/>
            </w:r>
            <w:r w:rsidRPr="003D5054">
              <w:t xml:space="preserve"> </w:t>
            </w:r>
            <w:r w:rsidR="003D5054">
              <w:t xml:space="preserve">   </w:t>
            </w:r>
            <w:r w:rsidRPr="003D5054">
              <w:t>Other</w:t>
            </w:r>
          </w:p>
        </w:tc>
        <w:tc>
          <w:tcPr>
            <w:tcW w:w="5850" w:type="dxa"/>
            <w:gridSpan w:val="8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bottom"/>
          </w:tcPr>
          <w:p w14:paraId="0599D523" w14:textId="77777777" w:rsidR="0073054C" w:rsidRPr="003D5054" w:rsidRDefault="0073054C" w:rsidP="003D5054">
            <w:pPr>
              <w:spacing w:before="40" w:after="40" w:line="264" w:lineRule="auto"/>
              <w:ind w:right="72"/>
            </w:pPr>
          </w:p>
          <w:p w14:paraId="79925AD5" w14:textId="77777777" w:rsidR="00651EA2" w:rsidRPr="003D5054" w:rsidRDefault="00651EA2" w:rsidP="003D5054">
            <w:pPr>
              <w:spacing w:before="40" w:after="40" w:line="264" w:lineRule="auto"/>
              <w:ind w:right="72"/>
            </w:pPr>
          </w:p>
        </w:tc>
      </w:tr>
      <w:tr w:rsidR="00554539" w:rsidRPr="003D5054" w14:paraId="34D21851" w14:textId="77777777" w:rsidTr="003D5054">
        <w:tc>
          <w:tcPr>
            <w:tcW w:w="10260" w:type="dxa"/>
            <w:gridSpan w:val="14"/>
            <w:vAlign w:val="bottom"/>
          </w:tcPr>
          <w:p w14:paraId="47C03C32" w14:textId="77777777" w:rsidR="00554539" w:rsidRPr="003D5054" w:rsidRDefault="00554539" w:rsidP="003D5054">
            <w:pPr>
              <w:spacing w:line="264" w:lineRule="auto"/>
              <w:ind w:right="72"/>
              <w:jc w:val="right"/>
              <w:rPr>
                <w:sz w:val="6"/>
                <w:szCs w:val="6"/>
              </w:rPr>
            </w:pPr>
          </w:p>
        </w:tc>
      </w:tr>
      <w:tr w:rsidR="00554539" w:rsidRPr="003D5054" w14:paraId="223E07B8" w14:textId="77777777" w:rsidTr="003D5054">
        <w:tc>
          <w:tcPr>
            <w:tcW w:w="10260" w:type="dxa"/>
            <w:gridSpan w:val="14"/>
            <w:vAlign w:val="bottom"/>
          </w:tcPr>
          <w:p w14:paraId="7AFBA035" w14:textId="77777777" w:rsidR="00554539" w:rsidRPr="003D5054" w:rsidRDefault="00554539" w:rsidP="003D5054">
            <w:pPr>
              <w:pStyle w:val="ListParagraph"/>
              <w:numPr>
                <w:ilvl w:val="0"/>
                <w:numId w:val="20"/>
              </w:numPr>
              <w:spacing w:before="40" w:after="40" w:line="264" w:lineRule="auto"/>
              <w:ind w:left="342" w:right="72" w:hanging="342"/>
              <w:rPr>
                <w:rFonts w:ascii="Georgia Pro Cond Semibold" w:hAnsi="Georgia Pro Cond Semibold"/>
                <w:color w:val="595959" w:themeColor="text1" w:themeTint="A6"/>
              </w:rPr>
            </w:pPr>
            <w:r w:rsidRPr="003D5054">
              <w:rPr>
                <w:rFonts w:ascii="Georgia Pro Cond Semibold" w:hAnsi="Georgia Pro Cond Semibold"/>
                <w:color w:val="595959" w:themeColor="text1" w:themeTint="A6"/>
              </w:rPr>
              <w:t>Provide the following signatures.</w:t>
            </w:r>
          </w:p>
        </w:tc>
      </w:tr>
      <w:tr w:rsidR="00554539" w:rsidRPr="003D5054" w14:paraId="5AFFBCD2" w14:textId="77777777" w:rsidTr="003D5054">
        <w:tc>
          <w:tcPr>
            <w:tcW w:w="10260" w:type="dxa"/>
            <w:gridSpan w:val="14"/>
            <w:vAlign w:val="center"/>
          </w:tcPr>
          <w:p w14:paraId="40BAD810" w14:textId="77777777" w:rsidR="00554539" w:rsidRPr="003D5054" w:rsidRDefault="00554539" w:rsidP="003D5054">
            <w:pPr>
              <w:spacing w:line="264" w:lineRule="auto"/>
              <w:ind w:right="72"/>
              <w:jc w:val="right"/>
              <w:rPr>
                <w:sz w:val="4"/>
                <w:szCs w:val="4"/>
              </w:rPr>
            </w:pPr>
          </w:p>
        </w:tc>
      </w:tr>
      <w:tr w:rsidR="009226C5" w:rsidRPr="003D5054" w14:paraId="2509A728" w14:textId="77777777" w:rsidTr="003D5054">
        <w:tc>
          <w:tcPr>
            <w:tcW w:w="2790" w:type="dxa"/>
            <w:gridSpan w:val="3"/>
            <w:vAlign w:val="center"/>
          </w:tcPr>
          <w:p w14:paraId="1FFBAA6B" w14:textId="77777777" w:rsidR="009226C5" w:rsidRPr="003D5054" w:rsidRDefault="006971CF" w:rsidP="003D5054">
            <w:pPr>
              <w:spacing w:before="40" w:after="40" w:line="264" w:lineRule="auto"/>
              <w:ind w:left="342" w:right="72"/>
            </w:pPr>
            <w:r w:rsidRPr="003D5054">
              <w:t>Parent Signature</w:t>
            </w:r>
          </w:p>
        </w:tc>
        <w:tc>
          <w:tcPr>
            <w:tcW w:w="4230" w:type="dxa"/>
            <w:gridSpan w:val="6"/>
            <w:tcBorders>
              <w:bottom w:val="single" w:sz="2" w:space="0" w:color="808080" w:themeColor="background1" w:themeShade="80"/>
            </w:tcBorders>
            <w:vAlign w:val="center"/>
          </w:tcPr>
          <w:p w14:paraId="14C59474" w14:textId="77777777" w:rsidR="009226C5" w:rsidRPr="003D5054" w:rsidRDefault="009226C5" w:rsidP="003D5054">
            <w:pPr>
              <w:spacing w:before="40" w:after="40" w:line="264" w:lineRule="auto"/>
              <w:ind w:right="72"/>
            </w:pPr>
          </w:p>
        </w:tc>
        <w:tc>
          <w:tcPr>
            <w:tcW w:w="1530" w:type="dxa"/>
            <w:gridSpan w:val="4"/>
            <w:vAlign w:val="bottom"/>
          </w:tcPr>
          <w:p w14:paraId="7ADCE7D9" w14:textId="77777777" w:rsidR="009226C5" w:rsidRPr="003D5054" w:rsidRDefault="006971CF" w:rsidP="003D5054">
            <w:pPr>
              <w:spacing w:before="40" w:after="40" w:line="264" w:lineRule="auto"/>
              <w:ind w:right="72"/>
              <w:jc w:val="right"/>
            </w:pPr>
            <w:r w:rsidRPr="003D5054">
              <w:t>Date</w:t>
            </w:r>
          </w:p>
        </w:tc>
        <w:tc>
          <w:tcPr>
            <w:tcW w:w="1710" w:type="dxa"/>
            <w:tcBorders>
              <w:bottom w:val="single" w:sz="2" w:space="0" w:color="808080" w:themeColor="background1" w:themeShade="80"/>
            </w:tcBorders>
          </w:tcPr>
          <w:p w14:paraId="07B77B81" w14:textId="77777777" w:rsidR="009226C5" w:rsidRPr="003D5054" w:rsidRDefault="009226C5" w:rsidP="003D5054">
            <w:pPr>
              <w:spacing w:before="40" w:after="40" w:line="264" w:lineRule="auto"/>
              <w:ind w:right="72"/>
              <w:jc w:val="right"/>
            </w:pPr>
          </w:p>
        </w:tc>
      </w:tr>
      <w:tr w:rsidR="00554539" w:rsidRPr="003D5054" w14:paraId="085062CE" w14:textId="77777777" w:rsidTr="003D5054">
        <w:tc>
          <w:tcPr>
            <w:tcW w:w="10260" w:type="dxa"/>
            <w:gridSpan w:val="14"/>
            <w:vAlign w:val="center"/>
          </w:tcPr>
          <w:p w14:paraId="7E5E7235" w14:textId="77777777" w:rsidR="00554539" w:rsidRPr="003D5054" w:rsidRDefault="00554539" w:rsidP="003D5054">
            <w:pPr>
              <w:spacing w:line="264" w:lineRule="auto"/>
              <w:ind w:right="72"/>
              <w:jc w:val="right"/>
              <w:rPr>
                <w:sz w:val="4"/>
                <w:szCs w:val="4"/>
              </w:rPr>
            </w:pPr>
          </w:p>
        </w:tc>
      </w:tr>
      <w:tr w:rsidR="00554539" w:rsidRPr="003D5054" w14:paraId="6CB9CEA7" w14:textId="77777777" w:rsidTr="003D5054">
        <w:tc>
          <w:tcPr>
            <w:tcW w:w="2790" w:type="dxa"/>
            <w:gridSpan w:val="3"/>
            <w:vAlign w:val="bottom"/>
          </w:tcPr>
          <w:p w14:paraId="0EEB1C94" w14:textId="1C851513" w:rsidR="00554539" w:rsidRPr="00E11970" w:rsidRDefault="00554539" w:rsidP="003D5054">
            <w:pPr>
              <w:spacing w:before="40" w:after="40" w:line="264" w:lineRule="auto"/>
              <w:ind w:left="342"/>
            </w:pPr>
            <w:r w:rsidRPr="003D5054">
              <w:t>Medical Authority</w:t>
            </w:r>
            <w:r w:rsidR="00636957" w:rsidRPr="003D5054">
              <w:t xml:space="preserve"> </w:t>
            </w:r>
            <w:r w:rsidR="004F47C2">
              <w:t xml:space="preserve">or Registered Dietician </w:t>
            </w:r>
            <w:r w:rsidRPr="003D5054">
              <w:t>Signature</w:t>
            </w:r>
          </w:p>
        </w:tc>
        <w:tc>
          <w:tcPr>
            <w:tcW w:w="4230" w:type="dxa"/>
            <w:gridSpan w:val="6"/>
            <w:tcBorders>
              <w:bottom w:val="single" w:sz="2" w:space="0" w:color="808080" w:themeColor="background1" w:themeShade="80"/>
            </w:tcBorders>
          </w:tcPr>
          <w:p w14:paraId="6CB425E4" w14:textId="77777777" w:rsidR="00554539" w:rsidRPr="003D5054" w:rsidRDefault="00554539" w:rsidP="003D5054">
            <w:pPr>
              <w:spacing w:before="40" w:after="40" w:line="264" w:lineRule="auto"/>
              <w:ind w:right="72"/>
            </w:pPr>
          </w:p>
        </w:tc>
        <w:tc>
          <w:tcPr>
            <w:tcW w:w="3240" w:type="dxa"/>
            <w:gridSpan w:val="5"/>
          </w:tcPr>
          <w:p w14:paraId="561E8AA5" w14:textId="77777777" w:rsidR="00554539" w:rsidRPr="003D5054" w:rsidRDefault="00554539" w:rsidP="003D5054">
            <w:pPr>
              <w:spacing w:before="40" w:after="40" w:line="264" w:lineRule="auto"/>
              <w:ind w:right="72"/>
            </w:pPr>
          </w:p>
        </w:tc>
      </w:tr>
    </w:tbl>
    <w:p w14:paraId="2F39E065" w14:textId="77777777" w:rsidR="00651EA2" w:rsidRDefault="00651EA2" w:rsidP="003D5054">
      <w:pPr>
        <w:rPr>
          <w:i/>
          <w:sz w:val="2"/>
          <w:szCs w:val="2"/>
        </w:rPr>
      </w:pPr>
    </w:p>
    <w:p w14:paraId="15208E12" w14:textId="45A0AE8B" w:rsidR="00CE2992" w:rsidRPr="00FD1887" w:rsidRDefault="00CE2992" w:rsidP="00FD1887">
      <w:pPr>
        <w:rPr>
          <w:sz w:val="16"/>
          <w:szCs w:val="16"/>
        </w:rPr>
      </w:pPr>
    </w:p>
    <w:sectPr w:rsidR="00CE2992" w:rsidRPr="00FD1887" w:rsidSect="00CA5864">
      <w:footerReference w:type="default" r:id="rId7"/>
      <w:pgSz w:w="12240" w:h="15840" w:code="1"/>
      <w:pgMar w:top="720" w:right="1008" w:bottom="720" w:left="1008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BB104" w14:textId="77777777" w:rsidR="00C90980" w:rsidRDefault="00C90980" w:rsidP="00495909">
      <w:r>
        <w:separator/>
      </w:r>
    </w:p>
  </w:endnote>
  <w:endnote w:type="continuationSeparator" w:id="0">
    <w:p w14:paraId="00A3274C" w14:textId="77777777" w:rsidR="00C90980" w:rsidRDefault="00C90980" w:rsidP="00495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 Pro">
    <w:altName w:val="Georgia Pro"/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 Pro Cond Semibold">
    <w:panose1 w:val="02040706050405020303"/>
    <w:charset w:val="00"/>
    <w:family w:val="roman"/>
    <w:pitch w:val="variable"/>
    <w:sig w:usb0="800002AF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Light">
    <w:panose1 w:val="02040302050405020303"/>
    <w:charset w:val="00"/>
    <w:family w:val="roman"/>
    <w:pitch w:val="variable"/>
    <w:sig w:usb0="800002AF" w:usb1="00000003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9812A8" w14:textId="15FE1F4C" w:rsidR="003D5054" w:rsidRPr="003F51E6" w:rsidRDefault="003D5054" w:rsidP="006602EB">
    <w:pPr>
      <w:pStyle w:val="Header"/>
      <w:pBdr>
        <w:top w:val="single" w:sz="6" w:space="10" w:color="4F81BD" w:themeColor="accent1"/>
      </w:pBdr>
      <w:spacing w:line="120" w:lineRule="auto"/>
      <w:rPr>
        <w:rFonts w:asciiTheme="majorHAnsi" w:hAnsiTheme="majorHAnsi"/>
        <w:color w:val="4F81BD" w:themeColor="accent1"/>
        <w:sz w:val="4"/>
        <w:szCs w:val="4"/>
      </w:rPr>
    </w:pPr>
  </w:p>
  <w:p w14:paraId="781084E1" w14:textId="77777777" w:rsidR="003D5054" w:rsidRPr="00C0204B" w:rsidRDefault="003D5054" w:rsidP="006602EB">
    <w:pPr>
      <w:pStyle w:val="Header"/>
      <w:jc w:val="center"/>
      <w:rPr>
        <w:rFonts w:ascii="Georgia Pro Cond Semibold" w:hAnsi="Georgia Pro Cond Semibold"/>
        <w:color w:val="595959" w:themeColor="text1" w:themeTint="A6"/>
        <w:sz w:val="18"/>
        <w:szCs w:val="18"/>
      </w:rPr>
    </w:pP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t>Texas Department of Agriculture | Food and Nutrition Division</w:t>
    </w:r>
  </w:p>
  <w:p w14:paraId="0E96D8E7" w14:textId="33B4DBB0" w:rsidR="001D24A5" w:rsidRPr="003D5054" w:rsidRDefault="003D5054" w:rsidP="003D5054">
    <w:pPr>
      <w:jc w:val="center"/>
      <w:rPr>
        <w:rFonts w:ascii="Georgia Pro Cond Semibold" w:hAnsi="Georgia Pro Cond Semibold"/>
        <w:color w:val="595959" w:themeColor="text1" w:themeTint="A6"/>
        <w:sz w:val="18"/>
        <w:szCs w:val="18"/>
      </w:rPr>
    </w:pPr>
    <w:r>
      <w:rPr>
        <w:rFonts w:ascii="Georgia Pro Cond Semibold" w:hAnsi="Georgia Pro Cond Semibold"/>
        <w:color w:val="595959" w:themeColor="text1" w:themeTint="A6"/>
        <w:sz w:val="18"/>
        <w:szCs w:val="18"/>
      </w:rPr>
      <w:t>Sample Medical Statement</w:t>
    </w:r>
    <w:r w:rsidRPr="00C0204B">
      <w:rPr>
        <w:rFonts w:ascii="Georgia Pro Cond Semibold" w:hAnsi="Georgia Pro Cond Semibold"/>
        <w:i/>
        <w:iCs/>
        <w:color w:val="595959" w:themeColor="text1" w:themeTint="A6"/>
        <w:sz w:val="18"/>
        <w:szCs w:val="18"/>
      </w:rPr>
      <w:t xml:space="preserve"> </w:t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t xml:space="preserve">| </w:t>
    </w:r>
    <w:r w:rsidR="00C711B0">
      <w:rPr>
        <w:rFonts w:ascii="Georgia Pro Cond Semibold" w:hAnsi="Georgia Pro Cond Semibold"/>
        <w:color w:val="595959" w:themeColor="text1" w:themeTint="A6"/>
        <w:sz w:val="18"/>
        <w:szCs w:val="18"/>
      </w:rPr>
      <w:t>02/13/2026</w:t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t xml:space="preserve"> | Page </w:t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fldChar w:fldCharType="begin"/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instrText xml:space="preserve"> PAGE  \* Arabic  \* MERGEFORMAT </w:instrText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fldChar w:fldCharType="separate"/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t>1</w:t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fldChar w:fldCharType="end"/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t xml:space="preserve"> of </w:t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fldChar w:fldCharType="begin"/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instrText xml:space="preserve"> NUMPAGES  \* Arabic  \* MERGEFORMAT </w:instrText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fldChar w:fldCharType="separate"/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t>1</w:t>
    </w:r>
    <w:r w:rsidRPr="00C0204B">
      <w:rPr>
        <w:rFonts w:ascii="Georgia Pro Cond Semibold" w:hAnsi="Georgia Pro Cond Semibold"/>
        <w:color w:val="595959" w:themeColor="text1" w:themeTint="A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F3DDA" w14:textId="77777777" w:rsidR="00C90980" w:rsidRDefault="00C90980" w:rsidP="00495909">
      <w:r>
        <w:separator/>
      </w:r>
    </w:p>
  </w:footnote>
  <w:footnote w:type="continuationSeparator" w:id="0">
    <w:p w14:paraId="5FA39AEF" w14:textId="77777777" w:rsidR="00C90980" w:rsidRDefault="00C90980" w:rsidP="00495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04A80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96CF0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1B225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1F69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C0E7B7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D282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2CE3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CE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F64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5E1C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153D9"/>
    <w:multiLevelType w:val="hybridMultilevel"/>
    <w:tmpl w:val="DFC663FE"/>
    <w:lvl w:ilvl="0" w:tplc="7F44D5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9B6B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1F0C8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B2A99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5B288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5529F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AF8ED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69E67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A6E91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13694A8A"/>
    <w:multiLevelType w:val="hybridMultilevel"/>
    <w:tmpl w:val="DA6CFD78"/>
    <w:lvl w:ilvl="0" w:tplc="04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2" w15:restartNumberingAfterBreak="0">
    <w:nsid w:val="1467549A"/>
    <w:multiLevelType w:val="hybridMultilevel"/>
    <w:tmpl w:val="E22C487E"/>
    <w:lvl w:ilvl="0" w:tplc="8C50669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6740AB8"/>
    <w:multiLevelType w:val="hybridMultilevel"/>
    <w:tmpl w:val="BC324E50"/>
    <w:lvl w:ilvl="0" w:tplc="0409000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050" w:hanging="360"/>
      </w:pPr>
      <w:rPr>
        <w:rFonts w:ascii="Wingdings" w:hAnsi="Wingdings" w:hint="default"/>
      </w:rPr>
    </w:lvl>
  </w:abstractNum>
  <w:abstractNum w:abstractNumId="14" w15:restartNumberingAfterBreak="0">
    <w:nsid w:val="2A5532B1"/>
    <w:multiLevelType w:val="hybridMultilevel"/>
    <w:tmpl w:val="E778A000"/>
    <w:lvl w:ilvl="0" w:tplc="14C42A4C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  <w:color w:val="595959" w:themeColor="text1" w:themeTint="A6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34333404"/>
    <w:multiLevelType w:val="hybridMultilevel"/>
    <w:tmpl w:val="5486FB0A"/>
    <w:lvl w:ilvl="0" w:tplc="14C42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76957"/>
    <w:multiLevelType w:val="hybridMultilevel"/>
    <w:tmpl w:val="1ECE4B12"/>
    <w:lvl w:ilvl="0" w:tplc="50FAEE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F1CFD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75A42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C24E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34E6B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44C2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78EE1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CBA65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AB637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66E1D78"/>
    <w:multiLevelType w:val="hybridMultilevel"/>
    <w:tmpl w:val="96E2E392"/>
    <w:lvl w:ilvl="0" w:tplc="D4F09C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D88F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9C0ED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689C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B5621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56666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2D41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EA91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CB2CD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4C052F86"/>
    <w:multiLevelType w:val="hybridMultilevel"/>
    <w:tmpl w:val="E1146C66"/>
    <w:lvl w:ilvl="0" w:tplc="112042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74D3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D3CCF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04CCD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2E475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FCC4B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39426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514C0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E446F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FE07BE7"/>
    <w:multiLevelType w:val="hybridMultilevel"/>
    <w:tmpl w:val="47285030"/>
    <w:lvl w:ilvl="0" w:tplc="B9B295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20C8F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0B2CC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262E7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4A2A7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DF0C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49658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8F63C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FF64C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563A42F0"/>
    <w:multiLevelType w:val="hybridMultilevel"/>
    <w:tmpl w:val="8760F1EE"/>
    <w:lvl w:ilvl="0" w:tplc="DF2650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C3CFB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3FE3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047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02B6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40814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C0A4E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9EE0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5747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56A4265A"/>
    <w:multiLevelType w:val="hybridMultilevel"/>
    <w:tmpl w:val="E61A08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AF11F47"/>
    <w:multiLevelType w:val="hybridMultilevel"/>
    <w:tmpl w:val="3F04CDE4"/>
    <w:lvl w:ilvl="0" w:tplc="29AC03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E628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AA6D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7B615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F9030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0F8C9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75AFE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3CE64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162F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CB55F27"/>
    <w:multiLevelType w:val="hybridMultilevel"/>
    <w:tmpl w:val="E640C522"/>
    <w:lvl w:ilvl="0" w:tplc="64FA3C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565A4F"/>
    <w:multiLevelType w:val="hybridMultilevel"/>
    <w:tmpl w:val="8A5EB792"/>
    <w:lvl w:ilvl="0" w:tplc="E244E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0B880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CC52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90035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06E9A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C48DC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DAA45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F847D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41CCB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627B4F06"/>
    <w:multiLevelType w:val="hybridMultilevel"/>
    <w:tmpl w:val="B088DDDC"/>
    <w:lvl w:ilvl="0" w:tplc="63CE71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37173"/>
    <w:multiLevelType w:val="hybridMultilevel"/>
    <w:tmpl w:val="0646087E"/>
    <w:lvl w:ilvl="0" w:tplc="18D05436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595959" w:themeColor="text1" w:themeTint="A6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69E40F9F"/>
    <w:multiLevelType w:val="hybridMultilevel"/>
    <w:tmpl w:val="27381A10"/>
    <w:lvl w:ilvl="0" w:tplc="576A06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95959" w:themeColor="text1" w:themeTint="A6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DE1322"/>
    <w:multiLevelType w:val="hybridMultilevel"/>
    <w:tmpl w:val="45F6681C"/>
    <w:lvl w:ilvl="0" w:tplc="6E10EC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E982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C7226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A26F2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032E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E4A41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3E019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81AC4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06D6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6FF60BFA"/>
    <w:multiLevelType w:val="hybridMultilevel"/>
    <w:tmpl w:val="63648852"/>
    <w:lvl w:ilvl="0" w:tplc="04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30" w15:restartNumberingAfterBreak="0">
    <w:nsid w:val="761145F2"/>
    <w:multiLevelType w:val="hybridMultilevel"/>
    <w:tmpl w:val="2F5078F8"/>
    <w:lvl w:ilvl="0" w:tplc="28A49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C86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7A6DA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C8C8A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0CAFA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1D4D7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7B454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E4A4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1A8EA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7B665BFD"/>
    <w:multiLevelType w:val="hybridMultilevel"/>
    <w:tmpl w:val="7F5AFE20"/>
    <w:lvl w:ilvl="0" w:tplc="9B80EE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184C8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9DEDE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08E6C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0806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3B6FE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63E7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A24D5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2825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7E597E2D"/>
    <w:multiLevelType w:val="hybridMultilevel"/>
    <w:tmpl w:val="8E3625F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40816326">
    <w:abstractNumId w:val="27"/>
  </w:num>
  <w:num w:numId="2" w16cid:durableId="4476336">
    <w:abstractNumId w:val="11"/>
  </w:num>
  <w:num w:numId="3" w16cid:durableId="2083523118">
    <w:abstractNumId w:val="29"/>
  </w:num>
  <w:num w:numId="4" w16cid:durableId="702751236">
    <w:abstractNumId w:val="9"/>
  </w:num>
  <w:num w:numId="5" w16cid:durableId="1580018737">
    <w:abstractNumId w:val="7"/>
  </w:num>
  <w:num w:numId="6" w16cid:durableId="353001064">
    <w:abstractNumId w:val="6"/>
  </w:num>
  <w:num w:numId="7" w16cid:durableId="1088767247">
    <w:abstractNumId w:val="5"/>
  </w:num>
  <w:num w:numId="8" w16cid:durableId="1067608796">
    <w:abstractNumId w:val="4"/>
  </w:num>
  <w:num w:numId="9" w16cid:durableId="1796870160">
    <w:abstractNumId w:val="8"/>
  </w:num>
  <w:num w:numId="10" w16cid:durableId="1527865159">
    <w:abstractNumId w:val="3"/>
  </w:num>
  <w:num w:numId="11" w16cid:durableId="763766982">
    <w:abstractNumId w:val="2"/>
  </w:num>
  <w:num w:numId="12" w16cid:durableId="1454715677">
    <w:abstractNumId w:val="1"/>
  </w:num>
  <w:num w:numId="13" w16cid:durableId="182981246">
    <w:abstractNumId w:val="0"/>
  </w:num>
  <w:num w:numId="14" w16cid:durableId="1491410187">
    <w:abstractNumId w:val="12"/>
  </w:num>
  <w:num w:numId="15" w16cid:durableId="228610795">
    <w:abstractNumId w:val="26"/>
  </w:num>
  <w:num w:numId="16" w16cid:durableId="1863587339">
    <w:abstractNumId w:val="14"/>
  </w:num>
  <w:num w:numId="17" w16cid:durableId="917520558">
    <w:abstractNumId w:val="13"/>
  </w:num>
  <w:num w:numId="18" w16cid:durableId="285040960">
    <w:abstractNumId w:val="15"/>
  </w:num>
  <w:num w:numId="19" w16cid:durableId="1622109532">
    <w:abstractNumId w:val="23"/>
  </w:num>
  <w:num w:numId="20" w16cid:durableId="396172741">
    <w:abstractNumId w:val="25"/>
  </w:num>
  <w:num w:numId="21" w16cid:durableId="4983422">
    <w:abstractNumId w:val="32"/>
  </w:num>
  <w:num w:numId="22" w16cid:durableId="494493494">
    <w:abstractNumId w:val="21"/>
  </w:num>
  <w:num w:numId="23" w16cid:durableId="1994676433">
    <w:abstractNumId w:val="28"/>
  </w:num>
  <w:num w:numId="24" w16cid:durableId="972292912">
    <w:abstractNumId w:val="19"/>
  </w:num>
  <w:num w:numId="25" w16cid:durableId="1560900900">
    <w:abstractNumId w:val="20"/>
  </w:num>
  <w:num w:numId="26" w16cid:durableId="676007886">
    <w:abstractNumId w:val="17"/>
  </w:num>
  <w:num w:numId="27" w16cid:durableId="2081370091">
    <w:abstractNumId w:val="18"/>
  </w:num>
  <w:num w:numId="28" w16cid:durableId="23332165">
    <w:abstractNumId w:val="31"/>
  </w:num>
  <w:num w:numId="29" w16cid:durableId="1742369787">
    <w:abstractNumId w:val="30"/>
  </w:num>
  <w:num w:numId="30" w16cid:durableId="755591391">
    <w:abstractNumId w:val="22"/>
  </w:num>
  <w:num w:numId="31" w16cid:durableId="1736661300">
    <w:abstractNumId w:val="10"/>
  </w:num>
  <w:num w:numId="32" w16cid:durableId="1902012203">
    <w:abstractNumId w:val="16"/>
  </w:num>
  <w:num w:numId="33" w16cid:durableId="19375950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9C"/>
    <w:rsid w:val="000043B4"/>
    <w:rsid w:val="00012DF7"/>
    <w:rsid w:val="000201F1"/>
    <w:rsid w:val="00027F4E"/>
    <w:rsid w:val="00035C3E"/>
    <w:rsid w:val="00057871"/>
    <w:rsid w:val="000734A0"/>
    <w:rsid w:val="000E2337"/>
    <w:rsid w:val="000E6D44"/>
    <w:rsid w:val="000E72E7"/>
    <w:rsid w:val="000F01FB"/>
    <w:rsid w:val="001010EE"/>
    <w:rsid w:val="00123DA7"/>
    <w:rsid w:val="00124584"/>
    <w:rsid w:val="00131CEE"/>
    <w:rsid w:val="0015607C"/>
    <w:rsid w:val="00163540"/>
    <w:rsid w:val="001668BF"/>
    <w:rsid w:val="001978E8"/>
    <w:rsid w:val="001A688E"/>
    <w:rsid w:val="001B314D"/>
    <w:rsid w:val="001C5A45"/>
    <w:rsid w:val="001D24A5"/>
    <w:rsid w:val="001D792E"/>
    <w:rsid w:val="001D7F43"/>
    <w:rsid w:val="001E3E86"/>
    <w:rsid w:val="001E41A2"/>
    <w:rsid w:val="00211BAC"/>
    <w:rsid w:val="00240F56"/>
    <w:rsid w:val="00244DA2"/>
    <w:rsid w:val="00252A8D"/>
    <w:rsid w:val="00254C2D"/>
    <w:rsid w:val="00255E5A"/>
    <w:rsid w:val="0026337B"/>
    <w:rsid w:val="00272004"/>
    <w:rsid w:val="00277E57"/>
    <w:rsid w:val="00280012"/>
    <w:rsid w:val="002A7EDD"/>
    <w:rsid w:val="002B1799"/>
    <w:rsid w:val="002E59A8"/>
    <w:rsid w:val="002F2F6E"/>
    <w:rsid w:val="0032715A"/>
    <w:rsid w:val="003454CA"/>
    <w:rsid w:val="003458D5"/>
    <w:rsid w:val="0035309D"/>
    <w:rsid w:val="00360157"/>
    <w:rsid w:val="00390C8D"/>
    <w:rsid w:val="003A6EB2"/>
    <w:rsid w:val="003C0D2A"/>
    <w:rsid w:val="003C3AA5"/>
    <w:rsid w:val="003D0E08"/>
    <w:rsid w:val="003D5054"/>
    <w:rsid w:val="003E45A3"/>
    <w:rsid w:val="003F01B9"/>
    <w:rsid w:val="003F259C"/>
    <w:rsid w:val="00402914"/>
    <w:rsid w:val="00442606"/>
    <w:rsid w:val="00471CAF"/>
    <w:rsid w:val="004845E8"/>
    <w:rsid w:val="00495909"/>
    <w:rsid w:val="004A571D"/>
    <w:rsid w:val="004C1660"/>
    <w:rsid w:val="004E7340"/>
    <w:rsid w:val="004F47C2"/>
    <w:rsid w:val="005035C0"/>
    <w:rsid w:val="0051039D"/>
    <w:rsid w:val="00554539"/>
    <w:rsid w:val="005635FE"/>
    <w:rsid w:val="005763BF"/>
    <w:rsid w:val="00592DA0"/>
    <w:rsid w:val="00594BC0"/>
    <w:rsid w:val="00596110"/>
    <w:rsid w:val="005A4030"/>
    <w:rsid w:val="005C1CAB"/>
    <w:rsid w:val="005C65ED"/>
    <w:rsid w:val="005E242A"/>
    <w:rsid w:val="00601B75"/>
    <w:rsid w:val="00610A77"/>
    <w:rsid w:val="00630BA5"/>
    <w:rsid w:val="00636957"/>
    <w:rsid w:val="006402FE"/>
    <w:rsid w:val="006421B8"/>
    <w:rsid w:val="00651EA2"/>
    <w:rsid w:val="00661BCE"/>
    <w:rsid w:val="00663742"/>
    <w:rsid w:val="00674642"/>
    <w:rsid w:val="00684E04"/>
    <w:rsid w:val="00694017"/>
    <w:rsid w:val="006971CF"/>
    <w:rsid w:val="006A71C4"/>
    <w:rsid w:val="006A73ED"/>
    <w:rsid w:val="006B1C8A"/>
    <w:rsid w:val="006B58C2"/>
    <w:rsid w:val="006C5EE1"/>
    <w:rsid w:val="006E5ED0"/>
    <w:rsid w:val="006E670E"/>
    <w:rsid w:val="0070225D"/>
    <w:rsid w:val="00707A06"/>
    <w:rsid w:val="00726F62"/>
    <w:rsid w:val="0073054C"/>
    <w:rsid w:val="007325CD"/>
    <w:rsid w:val="00735C8D"/>
    <w:rsid w:val="00760ABD"/>
    <w:rsid w:val="00772C46"/>
    <w:rsid w:val="007A0AD6"/>
    <w:rsid w:val="007A489C"/>
    <w:rsid w:val="007B25BC"/>
    <w:rsid w:val="007B67A1"/>
    <w:rsid w:val="007C096D"/>
    <w:rsid w:val="008050E0"/>
    <w:rsid w:val="0081413B"/>
    <w:rsid w:val="008350F6"/>
    <w:rsid w:val="0085219C"/>
    <w:rsid w:val="008528B6"/>
    <w:rsid w:val="00881BD0"/>
    <w:rsid w:val="008864AE"/>
    <w:rsid w:val="0089234E"/>
    <w:rsid w:val="00895094"/>
    <w:rsid w:val="008D20C2"/>
    <w:rsid w:val="008D3466"/>
    <w:rsid w:val="00904B20"/>
    <w:rsid w:val="009226C5"/>
    <w:rsid w:val="00927DD8"/>
    <w:rsid w:val="0093166A"/>
    <w:rsid w:val="0093207B"/>
    <w:rsid w:val="0093220A"/>
    <w:rsid w:val="0093477C"/>
    <w:rsid w:val="009449B0"/>
    <w:rsid w:val="00970438"/>
    <w:rsid w:val="00974549"/>
    <w:rsid w:val="009810DE"/>
    <w:rsid w:val="009867EC"/>
    <w:rsid w:val="0099356E"/>
    <w:rsid w:val="0099493C"/>
    <w:rsid w:val="00995CAD"/>
    <w:rsid w:val="009B62EF"/>
    <w:rsid w:val="009B6DAC"/>
    <w:rsid w:val="009B746E"/>
    <w:rsid w:val="009D1D73"/>
    <w:rsid w:val="009D75F2"/>
    <w:rsid w:val="009F436C"/>
    <w:rsid w:val="00A21531"/>
    <w:rsid w:val="00A42049"/>
    <w:rsid w:val="00A73A0E"/>
    <w:rsid w:val="00A85BFF"/>
    <w:rsid w:val="00A94BAC"/>
    <w:rsid w:val="00AE0605"/>
    <w:rsid w:val="00AE50C6"/>
    <w:rsid w:val="00AF1EC0"/>
    <w:rsid w:val="00AF2270"/>
    <w:rsid w:val="00B0080B"/>
    <w:rsid w:val="00B069BD"/>
    <w:rsid w:val="00B20DC3"/>
    <w:rsid w:val="00B32124"/>
    <w:rsid w:val="00B32687"/>
    <w:rsid w:val="00B47DDB"/>
    <w:rsid w:val="00B513DF"/>
    <w:rsid w:val="00B52085"/>
    <w:rsid w:val="00B74955"/>
    <w:rsid w:val="00BD7331"/>
    <w:rsid w:val="00BF7419"/>
    <w:rsid w:val="00C11BC3"/>
    <w:rsid w:val="00C20F6D"/>
    <w:rsid w:val="00C3548F"/>
    <w:rsid w:val="00C469FC"/>
    <w:rsid w:val="00C50928"/>
    <w:rsid w:val="00C575F0"/>
    <w:rsid w:val="00C60897"/>
    <w:rsid w:val="00C711B0"/>
    <w:rsid w:val="00C90980"/>
    <w:rsid w:val="00CA04F2"/>
    <w:rsid w:val="00CA0A56"/>
    <w:rsid w:val="00CA5864"/>
    <w:rsid w:val="00CB22C2"/>
    <w:rsid w:val="00CE2992"/>
    <w:rsid w:val="00CF4F13"/>
    <w:rsid w:val="00D15408"/>
    <w:rsid w:val="00D24825"/>
    <w:rsid w:val="00D630CF"/>
    <w:rsid w:val="00D65262"/>
    <w:rsid w:val="00D826DC"/>
    <w:rsid w:val="00DB065C"/>
    <w:rsid w:val="00DB15FC"/>
    <w:rsid w:val="00DB1C4E"/>
    <w:rsid w:val="00DC3035"/>
    <w:rsid w:val="00DC5B51"/>
    <w:rsid w:val="00DC7387"/>
    <w:rsid w:val="00DD039D"/>
    <w:rsid w:val="00DD2598"/>
    <w:rsid w:val="00DD3023"/>
    <w:rsid w:val="00DE1247"/>
    <w:rsid w:val="00DE5A59"/>
    <w:rsid w:val="00E11970"/>
    <w:rsid w:val="00E27F93"/>
    <w:rsid w:val="00E54508"/>
    <w:rsid w:val="00E77EF8"/>
    <w:rsid w:val="00EC0003"/>
    <w:rsid w:val="00EC0E02"/>
    <w:rsid w:val="00ED427D"/>
    <w:rsid w:val="00ED549B"/>
    <w:rsid w:val="00EE5203"/>
    <w:rsid w:val="00EF44D2"/>
    <w:rsid w:val="00F20396"/>
    <w:rsid w:val="00F25AE4"/>
    <w:rsid w:val="00F30EF8"/>
    <w:rsid w:val="00F378B2"/>
    <w:rsid w:val="00F42555"/>
    <w:rsid w:val="00F5204A"/>
    <w:rsid w:val="00F56926"/>
    <w:rsid w:val="00F62331"/>
    <w:rsid w:val="00F640ED"/>
    <w:rsid w:val="00F67C11"/>
    <w:rsid w:val="00F71E9A"/>
    <w:rsid w:val="00F91B53"/>
    <w:rsid w:val="00F932DC"/>
    <w:rsid w:val="00FB1A7C"/>
    <w:rsid w:val="00FD1887"/>
    <w:rsid w:val="00FE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5370E"/>
  <w15:docId w15:val="{B6BDEAD8-0A03-42D5-BCE9-DA88BA62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eorgia Pro" w:eastAsiaTheme="minorEastAsia" w:hAnsi="Georgia Pro" w:cstheme="minorBidi"/>
        <w:lang w:val="en-US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56E"/>
  </w:style>
  <w:style w:type="paragraph" w:styleId="Heading1">
    <w:name w:val="heading 1"/>
    <w:basedOn w:val="Normal"/>
    <w:next w:val="Normal"/>
    <w:link w:val="Heading1Char"/>
    <w:uiPriority w:val="9"/>
    <w:qFormat/>
    <w:rsid w:val="00651EA2"/>
    <w:pPr>
      <w:outlineLvl w:val="0"/>
    </w:pPr>
    <w:rPr>
      <w:b/>
      <w:bCs/>
      <w:caps/>
      <w:color w:val="000000" w:themeColor="text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039D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39D"/>
    <w:pPr>
      <w:outlineLvl w:val="2"/>
    </w:pPr>
    <w:rPr>
      <w:b/>
      <w:color w:val="404040" w:themeColor="text1" w:themeTint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B75"/>
    <w:pPr>
      <w:pBdr>
        <w:top w:val="dotted" w:sz="6" w:space="2" w:color="4F81BD" w:themeColor="accent1"/>
        <w:left w:val="dotted" w:sz="6" w:space="2" w:color="4F81BD" w:themeColor="accent1"/>
      </w:pBdr>
      <w:spacing w:before="300"/>
      <w:outlineLvl w:val="3"/>
    </w:pPr>
    <w:rPr>
      <w:caps/>
      <w:color w:val="365F9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B75"/>
    <w:pPr>
      <w:pBdr>
        <w:bottom w:val="single" w:sz="6" w:space="1" w:color="4F81BD" w:themeColor="accent1"/>
      </w:pBdr>
      <w:spacing w:before="30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B75"/>
    <w:pPr>
      <w:pBdr>
        <w:bottom w:val="dotted" w:sz="6" w:space="1" w:color="4F81BD" w:themeColor="accent1"/>
      </w:pBdr>
      <w:spacing w:before="30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B75"/>
    <w:pPr>
      <w:spacing w:before="30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B75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B75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01B75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01B75"/>
    <w:rPr>
      <w:caps/>
      <w:color w:val="4F81BD" w:themeColor="accent1"/>
      <w:spacing w:val="10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651EA2"/>
    <w:rPr>
      <w:b/>
      <w:bCs/>
      <w:caps/>
      <w:color w:val="000000" w:themeColor="text1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51039D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39D"/>
    <w:rPr>
      <w:b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B75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B7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B75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1B75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B75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01B75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601B75"/>
    <w:rPr>
      <w:b/>
      <w:bCs/>
    </w:rPr>
  </w:style>
  <w:style w:type="character" w:styleId="Emphasis">
    <w:name w:val="Emphasis"/>
    <w:uiPriority w:val="20"/>
    <w:qFormat/>
    <w:rsid w:val="00601B75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601B75"/>
  </w:style>
  <w:style w:type="character" w:customStyle="1" w:styleId="NoSpacingChar">
    <w:name w:val="No Spacing Char"/>
    <w:basedOn w:val="DefaultParagraphFont"/>
    <w:link w:val="NoSpacing"/>
    <w:uiPriority w:val="1"/>
    <w:rsid w:val="00601B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01B7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01B75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01B75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B75"/>
    <w:pPr>
      <w:pBdr>
        <w:top w:val="single" w:sz="4" w:space="10" w:color="4F81BD" w:themeColor="accent1"/>
        <w:left w:val="single" w:sz="4" w:space="10" w:color="4F81BD" w:themeColor="accent1"/>
      </w:pBdr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B75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601B75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601B75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601B75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601B75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601B75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1B7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DC5B5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B5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4255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85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5BFF"/>
  </w:style>
  <w:style w:type="character" w:customStyle="1" w:styleId="CommentTextChar">
    <w:name w:val="Comment Text Char"/>
    <w:basedOn w:val="DefaultParagraphFont"/>
    <w:link w:val="CommentText"/>
    <w:uiPriority w:val="99"/>
    <w:rsid w:val="00A85B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BF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959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90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9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909"/>
    <w:rPr>
      <w:sz w:val="20"/>
      <w:szCs w:val="20"/>
    </w:rPr>
  </w:style>
  <w:style w:type="paragraph" w:customStyle="1" w:styleId="Pa2">
    <w:name w:val="Pa2"/>
    <w:basedOn w:val="Normal"/>
    <w:next w:val="Normal"/>
    <w:rsid w:val="00495909"/>
    <w:pPr>
      <w:widowControl w:val="0"/>
      <w:autoSpaceDE w:val="0"/>
      <w:autoSpaceDN w:val="0"/>
      <w:adjustRightInd w:val="0"/>
      <w:spacing w:line="241" w:lineRule="atLeast"/>
    </w:pPr>
    <w:rPr>
      <w:rFonts w:ascii="Palatino" w:eastAsia="Times New Roman" w:hAnsi="Palatino" w:cs="Times New Roman"/>
      <w:sz w:val="24"/>
      <w:szCs w:val="24"/>
    </w:rPr>
  </w:style>
  <w:style w:type="character" w:customStyle="1" w:styleId="A7">
    <w:name w:val="A7"/>
    <w:rsid w:val="00495909"/>
    <w:rPr>
      <w:color w:val="221E1F"/>
      <w:sz w:val="20"/>
      <w:szCs w:val="20"/>
    </w:rPr>
  </w:style>
  <w:style w:type="table" w:styleId="TableGrid">
    <w:name w:val="Table Grid"/>
    <w:basedOn w:val="TableNormal"/>
    <w:uiPriority w:val="59"/>
    <w:rsid w:val="0049590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Title">
    <w:name w:val="ATitle"/>
    <w:basedOn w:val="Normal"/>
    <w:link w:val="ATitleChar"/>
    <w:qFormat/>
    <w:rsid w:val="00735C8D"/>
    <w:rPr>
      <w:rFonts w:eastAsia="Calibri"/>
      <w:i/>
      <w:spacing w:val="-4"/>
    </w:rPr>
  </w:style>
  <w:style w:type="character" w:customStyle="1" w:styleId="ATitleChar">
    <w:name w:val="ATitle Char"/>
    <w:link w:val="ATitle"/>
    <w:rsid w:val="00735C8D"/>
    <w:rPr>
      <w:rFonts w:ascii="Palatino Linotype" w:eastAsia="Calibri" w:hAnsi="Palatino Linotype"/>
      <w:i/>
      <w:spacing w:val="-4"/>
    </w:rPr>
  </w:style>
  <w:style w:type="character" w:customStyle="1" w:styleId="DefaultChar">
    <w:name w:val="Default Char"/>
    <w:basedOn w:val="DefaultParagraphFont"/>
    <w:link w:val="Default"/>
    <w:locked/>
    <w:rsid w:val="0099356E"/>
    <w:rPr>
      <w:color w:val="000000"/>
    </w:rPr>
  </w:style>
  <w:style w:type="paragraph" w:customStyle="1" w:styleId="Default">
    <w:name w:val="Default"/>
    <w:basedOn w:val="Normal"/>
    <w:link w:val="DefaultChar"/>
    <w:qFormat/>
    <w:rsid w:val="0099356E"/>
    <w:pPr>
      <w:autoSpaceDE w:val="0"/>
      <w:autoSpaceDN w:val="0"/>
    </w:pPr>
    <w:rPr>
      <w:color w:val="000000"/>
    </w:rPr>
  </w:style>
  <w:style w:type="paragraph" w:customStyle="1" w:styleId="aPTitle">
    <w:name w:val="aPTitle"/>
    <w:basedOn w:val="Normal"/>
    <w:next w:val="Normal"/>
    <w:link w:val="aPTitleChar"/>
    <w:qFormat/>
    <w:rsid w:val="0099356E"/>
    <w:pPr>
      <w:autoSpaceDE w:val="0"/>
      <w:autoSpaceDN w:val="0"/>
      <w:adjustRightInd w:val="0"/>
      <w:spacing w:line="241" w:lineRule="atLeast"/>
    </w:pPr>
    <w:rPr>
      <w:rFonts w:eastAsia="Times New Roman" w:cs="Times New Roman"/>
      <w:i/>
      <w:spacing w:val="-4"/>
    </w:rPr>
  </w:style>
  <w:style w:type="character" w:customStyle="1" w:styleId="aPTitleChar">
    <w:name w:val="aPTitle Char"/>
    <w:link w:val="aPTitle"/>
    <w:rsid w:val="0099356E"/>
    <w:rPr>
      <w:rFonts w:eastAsia="Times New Roman" w:cs="Times New Roman"/>
      <w:i/>
      <w:spacing w:val="-4"/>
    </w:rPr>
  </w:style>
  <w:style w:type="paragraph" w:styleId="NormalWeb">
    <w:name w:val="Normal (Web)"/>
    <w:basedOn w:val="Normal"/>
    <w:uiPriority w:val="99"/>
    <w:semiHidden/>
    <w:unhideWhenUsed/>
    <w:rsid w:val="005C65E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C65ED"/>
  </w:style>
  <w:style w:type="paragraph" w:styleId="FootnoteText">
    <w:name w:val="footnote text"/>
    <w:basedOn w:val="Normal"/>
    <w:link w:val="FootnoteTextChar"/>
    <w:uiPriority w:val="99"/>
    <w:unhideWhenUsed/>
    <w:qFormat/>
    <w:rsid w:val="005C1CAB"/>
    <w:pPr>
      <w:ind w:left="360" w:hanging="360"/>
    </w:pPr>
    <w:rPr>
      <w:rFonts w:eastAsia="Times New Roman" w:cs="Times New Roman"/>
      <w:color w:val="221E1F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1CAB"/>
    <w:rPr>
      <w:rFonts w:eastAsia="Times New Roman" w:cs="Times New Roman"/>
      <w:color w:val="221E1F"/>
      <w:sz w:val="18"/>
      <w:szCs w:val="18"/>
    </w:rPr>
  </w:style>
  <w:style w:type="character" w:styleId="FootnoteReference">
    <w:name w:val="footnote reference"/>
    <w:uiPriority w:val="99"/>
    <w:unhideWhenUsed/>
    <w:rsid w:val="005C1CAB"/>
    <w:rPr>
      <w:vertAlign w:val="superscript"/>
    </w:rPr>
  </w:style>
  <w:style w:type="paragraph" w:customStyle="1" w:styleId="Pa1">
    <w:name w:val="Pa1"/>
    <w:basedOn w:val="Default"/>
    <w:next w:val="Default"/>
    <w:rsid w:val="00D826DC"/>
    <w:pPr>
      <w:widowControl w:val="0"/>
      <w:adjustRightInd w:val="0"/>
      <w:spacing w:line="241" w:lineRule="atLeast"/>
    </w:pPr>
    <w:rPr>
      <w:rFonts w:eastAsia="Times New Roman" w:cs="Times New Roman"/>
      <w:color w:val="auto"/>
      <w:szCs w:val="24"/>
    </w:rPr>
  </w:style>
  <w:style w:type="paragraph" w:customStyle="1" w:styleId="AATitle">
    <w:name w:val="AATitle"/>
    <w:basedOn w:val="Normal"/>
    <w:link w:val="AATitleChar"/>
    <w:qFormat/>
    <w:rsid w:val="00651EA2"/>
    <w:rPr>
      <w:rFonts w:eastAsiaTheme="minorHAnsi" w:cs="Palatino Linotype"/>
      <w:i/>
      <w:color w:val="211E1F"/>
      <w:spacing w:val="-4"/>
    </w:rPr>
  </w:style>
  <w:style w:type="character" w:customStyle="1" w:styleId="AATitleChar">
    <w:name w:val="AATitle Char"/>
    <w:basedOn w:val="DefaultParagraphFont"/>
    <w:link w:val="AATitle"/>
    <w:rsid w:val="00651EA2"/>
    <w:rPr>
      <w:rFonts w:eastAsiaTheme="minorHAnsi" w:cs="Palatino Linotype"/>
      <w:i/>
      <w:color w:val="211E1F"/>
      <w:spacing w:val="-4"/>
    </w:rPr>
  </w:style>
  <w:style w:type="paragraph" w:styleId="Revision">
    <w:name w:val="Revision"/>
    <w:hidden/>
    <w:uiPriority w:val="99"/>
    <w:semiHidden/>
    <w:rsid w:val="00B47DD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79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Department of Agriculture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Adrienne Haschke</dc:creator>
  <cp:lastModifiedBy>Galvan, Valeria A.</cp:lastModifiedBy>
  <cp:revision>3</cp:revision>
  <cp:lastPrinted>2026-02-09T20:44:00Z</cp:lastPrinted>
  <dcterms:created xsi:type="dcterms:W3CDTF">2026-09-10T16:10:00Z</dcterms:created>
  <dcterms:modified xsi:type="dcterms:W3CDTF">2026-09-17T15:08:00Z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49031884-0bfc-4cdd-9a38-1b16ab9c989c</vt:lpwstr>
  </property>
</Properties>
</file>