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5"/>
        <w:gridCol w:w="679"/>
        <w:gridCol w:w="751"/>
        <w:gridCol w:w="727"/>
        <w:gridCol w:w="703"/>
        <w:gridCol w:w="710"/>
        <w:gridCol w:w="739"/>
        <w:gridCol w:w="734"/>
        <w:gridCol w:w="650"/>
        <w:gridCol w:w="811"/>
        <w:gridCol w:w="907"/>
        <w:gridCol w:w="907"/>
        <w:gridCol w:w="907"/>
        <w:gridCol w:w="907"/>
        <w:gridCol w:w="720"/>
        <w:gridCol w:w="895"/>
        <w:gridCol w:w="727"/>
        <w:gridCol w:w="876"/>
      </w:tblGrid>
      <w:tr>
        <w:trPr>
          <w:trHeight w:val="215" w:hRule="atLeast"/>
        </w:trPr>
        <w:tc>
          <w:tcPr>
            <w:tcW w:w="2004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right="275"/>
              <w:rPr>
                <w:sz w:val="9"/>
              </w:rPr>
            </w:pPr>
            <w:r>
              <w:rPr>
                <w:spacing w:val="-5"/>
                <w:sz w:val="9"/>
              </w:rPr>
              <w:t>[1]</w:t>
            </w:r>
          </w:p>
        </w:tc>
        <w:tc>
          <w:tcPr>
            <w:tcW w:w="751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29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[2]</w:t>
            </w:r>
          </w:p>
        </w:tc>
        <w:tc>
          <w:tcPr>
            <w:tcW w:w="72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8" w:right="1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[3]</w:t>
            </w:r>
          </w:p>
        </w:tc>
        <w:tc>
          <w:tcPr>
            <w:tcW w:w="703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0" w:right="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[4]</w:t>
            </w:r>
          </w:p>
        </w:tc>
        <w:tc>
          <w:tcPr>
            <w:tcW w:w="710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28" w:right="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[5]</w:t>
            </w:r>
          </w:p>
        </w:tc>
        <w:tc>
          <w:tcPr>
            <w:tcW w:w="739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28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[6]</w:t>
            </w:r>
          </w:p>
        </w:tc>
        <w:tc>
          <w:tcPr>
            <w:tcW w:w="734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29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[7]</w:t>
            </w:r>
          </w:p>
        </w:tc>
        <w:tc>
          <w:tcPr>
            <w:tcW w:w="650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2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[8]</w:t>
            </w:r>
          </w:p>
        </w:tc>
        <w:tc>
          <w:tcPr>
            <w:tcW w:w="811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107" w:lineRule="exact"/>
              <w:ind w:left="37" w:right="5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[2]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TO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5"/>
                <w:sz w:val="9"/>
              </w:rPr>
              <w:t>[8]</w:t>
            </w:r>
          </w:p>
          <w:p>
            <w:pPr>
              <w:pStyle w:val="TableParagraph"/>
              <w:spacing w:line="84" w:lineRule="exact" w:before="5"/>
              <w:ind w:left="37" w:right="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5"/>
                <w:sz w:val="9"/>
              </w:rPr>
              <w:t>[9]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6" w:right="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[10.1]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6" w:right="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[10.2]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6" w:right="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[10.3]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107" w:lineRule="exact"/>
              <w:ind w:left="36" w:right="4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[10.X]</w:t>
            </w:r>
          </w:p>
          <w:p>
            <w:pPr>
              <w:pStyle w:val="TableParagraph"/>
              <w:spacing w:line="84" w:lineRule="exact" w:before="5"/>
              <w:ind w:left="36" w:right="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[11]</w:t>
            </w:r>
          </w:p>
        </w:tc>
        <w:tc>
          <w:tcPr>
            <w:tcW w:w="720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5" w:right="5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[12]</w:t>
            </w:r>
          </w:p>
        </w:tc>
        <w:tc>
          <w:tcPr>
            <w:tcW w:w="895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70"/>
          </w:tcPr>
          <w:p>
            <w:pPr>
              <w:pStyle w:val="TableParagraph"/>
              <w:spacing w:line="107" w:lineRule="exact"/>
              <w:ind w:left="36" w:right="4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[9]+[11]+[12]</w:t>
            </w:r>
          </w:p>
          <w:p>
            <w:pPr>
              <w:pStyle w:val="TableParagraph"/>
              <w:spacing w:line="84" w:lineRule="exact" w:before="5"/>
              <w:ind w:left="36" w:right="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[13]</w:t>
            </w:r>
          </w:p>
        </w:tc>
        <w:tc>
          <w:tcPr>
            <w:tcW w:w="72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7" w:lineRule="exact"/>
              <w:ind w:left="38" w:right="5"/>
              <w:jc w:val="center"/>
              <w:rPr>
                <w:sz w:val="9"/>
              </w:rPr>
            </w:pPr>
            <w:r>
              <w:rPr>
                <w:sz w:val="9"/>
              </w:rPr>
              <w:t>SUM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[13]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/</w:t>
            </w:r>
            <w:r>
              <w:rPr>
                <w:spacing w:val="-5"/>
                <w:sz w:val="9"/>
              </w:rPr>
              <w:t> [1]</w:t>
            </w:r>
          </w:p>
          <w:p>
            <w:pPr>
              <w:pStyle w:val="TableParagraph"/>
              <w:spacing w:line="84" w:lineRule="exact" w:before="5"/>
              <w:ind w:left="38" w:right="24"/>
              <w:jc w:val="center"/>
              <w:rPr>
                <w:sz w:val="9"/>
              </w:rPr>
            </w:pPr>
            <w:r>
              <w:rPr>
                <w:sz w:val="9"/>
              </w:rPr>
              <w:t>=</w:t>
            </w:r>
            <w:r>
              <w:rPr>
                <w:spacing w:val="-4"/>
                <w:sz w:val="9"/>
              </w:rPr>
              <w:t> [14]</w:t>
            </w:r>
          </w:p>
        </w:tc>
        <w:tc>
          <w:tcPr>
            <w:tcW w:w="876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107" w:lineRule="exact"/>
              <w:ind w:left="33" w:right="0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[11]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/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5"/>
                <w:sz w:val="9"/>
              </w:rPr>
              <w:t>[2]</w:t>
            </w:r>
          </w:p>
          <w:p>
            <w:pPr>
              <w:pStyle w:val="TableParagraph"/>
              <w:spacing w:line="84" w:lineRule="exact" w:before="5"/>
              <w:ind w:left="33" w:righ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[15]</w:t>
            </w:r>
          </w:p>
        </w:tc>
      </w:tr>
      <w:tr>
        <w:trPr>
          <w:trHeight w:val="444" w:hRule="atLeast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27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7" w:lineRule="exact"/>
              <w:ind w:left="19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School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4"/>
                <w:sz w:val="9"/>
              </w:rPr>
              <w:t>Name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1"/>
              <w:ind w:right="7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2026-</w:t>
            </w:r>
            <w:r>
              <w:rPr>
                <w:b/>
                <w:spacing w:val="-4"/>
                <w:sz w:val="9"/>
              </w:rPr>
              <w:t>2027</w:t>
            </w:r>
          </w:p>
          <w:p>
            <w:pPr>
              <w:pStyle w:val="TableParagraph"/>
              <w:spacing w:line="110" w:lineRule="atLeast"/>
              <w:ind w:left="249" w:right="7" w:firstLine="168"/>
              <w:rPr>
                <w:b/>
                <w:sz w:val="9"/>
              </w:rPr>
            </w:pPr>
            <w:r>
              <w:rPr>
                <w:b/>
                <w:spacing w:val="-4"/>
                <w:sz w:val="9"/>
              </w:rPr>
              <w:t>School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Enrollment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359" w:right="2" w:hanging="154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Base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Pupil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314" w:right="7" w:firstLine="28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Categories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3" w:right="7" w:firstLine="88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Transferred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Responsibility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Allocations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283" w:right="-3" w:firstLine="124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Add-</w:t>
            </w:r>
            <w:r>
              <w:rPr>
                <w:b/>
                <w:spacing w:val="-2"/>
                <w:sz w:val="9"/>
              </w:rPr>
              <w:t>On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Allocations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1"/>
              <w:ind w:right="7"/>
              <w:rPr>
                <w:b/>
                <w:sz w:val="9"/>
              </w:rPr>
            </w:pPr>
            <w:r>
              <w:rPr>
                <w:b/>
                <w:spacing w:val="-5"/>
                <w:sz w:val="9"/>
              </w:rPr>
              <w:t>ELL</w:t>
            </w:r>
          </w:p>
          <w:p>
            <w:pPr>
              <w:pStyle w:val="TableParagraph"/>
              <w:spacing w:line="110" w:lineRule="atLeast"/>
              <w:ind w:left="348" w:right="1" w:firstLine="7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344" w:right="6" w:firstLine="110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At-</w:t>
            </w:r>
            <w:r>
              <w:rPr>
                <w:b/>
                <w:spacing w:val="-2"/>
                <w:sz w:val="9"/>
              </w:rPr>
              <w:t>Risk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02" w:lineRule="exact"/>
              <w:ind w:right="5"/>
              <w:rPr>
                <w:b/>
                <w:sz w:val="9"/>
              </w:rPr>
            </w:pPr>
            <w:r>
              <w:rPr>
                <w:b/>
                <w:spacing w:val="-4"/>
                <w:sz w:val="9"/>
              </w:rPr>
              <w:t>GATE</w:t>
            </w:r>
          </w:p>
          <w:p>
            <w:pPr>
              <w:pStyle w:val="TableParagraph"/>
              <w:spacing w:line="110" w:lineRule="atLeast"/>
              <w:ind w:left="260" w:right="5" w:firstLine="7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(State)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318" w:right="0" w:hanging="133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TOTAL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FUNDING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5" w:right="4" w:firstLine="117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Gen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Fund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5" w:right="4" w:firstLine="352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ELL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5" w:right="4" w:firstLine="211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At-Risk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110" w:lineRule="atLeast" w:before="94"/>
              <w:ind w:left="165" w:right="4" w:firstLine="285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Total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15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/>
              <w:ind w:left="473" w:right="0"/>
              <w:jc w:val="left"/>
              <w:rPr>
                <w:rFonts w:ascii="Consolas"/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Title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rFonts w:ascii="Consolas"/>
                <w:b/>
                <w:spacing w:val="-10"/>
                <w:sz w:val="9"/>
              </w:rPr>
              <w:t>I</w:t>
            </w:r>
          </w:p>
          <w:p>
            <w:pPr>
              <w:pStyle w:val="TableParagraph"/>
              <w:spacing w:line="87" w:lineRule="exact" w:before="6"/>
              <w:ind w:left="331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70"/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641" w:right="3" w:hanging="37"/>
              <w:rPr>
                <w:b/>
                <w:sz w:val="9"/>
              </w:rPr>
            </w:pPr>
            <w:r>
              <w:rPr>
                <w:b/>
                <w:spacing w:val="-4"/>
                <w:sz w:val="9"/>
              </w:rPr>
              <w:t>GRAND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4"/>
                <w:sz w:val="9"/>
              </w:rPr>
              <w:t>TOTAL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521" w:right="3" w:hanging="19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PER-PUPIL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4"/>
                <w:sz w:val="9"/>
              </w:rPr>
              <w:t>RATE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110" w:lineRule="atLeast" w:before="94"/>
              <w:ind w:left="276" w:right="3" w:hanging="7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%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CARRYOVER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OF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BASE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PUPIL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</w:tr>
      <w:tr>
        <w:trPr>
          <w:trHeight w:val="106" w:hRule="atLeast"/>
        </w:trPr>
        <w:tc>
          <w:tcPr>
            <w:tcW w:w="1325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Abston,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Sandra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B.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626</w:t>
            </w:r>
          </w:p>
        </w:tc>
        <w:tc>
          <w:tcPr>
            <w:tcW w:w="751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before="2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3,380,400</w:t>
            </w:r>
          </w:p>
        </w:tc>
        <w:tc>
          <w:tcPr>
            <w:tcW w:w="72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1,369,062</w:t>
            </w:r>
          </w:p>
        </w:tc>
        <w:tc>
          <w:tcPr>
            <w:tcW w:w="703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165,893</w:t>
            </w:r>
          </w:p>
        </w:tc>
        <w:tc>
          <w:tcPr>
            <w:tcW w:w="710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334,574</w:t>
            </w:r>
          </w:p>
        </w:tc>
        <w:tc>
          <w:tcPr>
            <w:tcW w:w="739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322,313</w:t>
            </w:r>
          </w:p>
        </w:tc>
        <w:tc>
          <w:tcPr>
            <w:tcW w:w="734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280,055</w:t>
            </w:r>
          </w:p>
        </w:tc>
        <w:tc>
          <w:tcPr>
            <w:tcW w:w="650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  <w:r>
              <w:rPr>
                <w:spacing w:val="-2"/>
                <w:sz w:val="9"/>
              </w:rPr>
              <w:t>52,140</w:t>
            </w:r>
          </w:p>
        </w:tc>
        <w:tc>
          <w:tcPr>
            <w:tcW w:w="811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before="2"/>
              <w:rPr>
                <w:sz w:val="9"/>
              </w:rPr>
            </w:pPr>
            <w:r>
              <w:rPr>
                <w:spacing w:val="-2"/>
                <w:sz w:val="9"/>
              </w:rPr>
              <w:t>5,904,437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  <w:r>
              <w:rPr>
                <w:spacing w:val="-2"/>
                <w:sz w:val="9"/>
              </w:rPr>
              <w:t>142,575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20,406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before="2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162,982</w:t>
            </w:r>
          </w:p>
        </w:tc>
        <w:tc>
          <w:tcPr>
            <w:tcW w:w="720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264,928</w:t>
            </w:r>
          </w:p>
        </w:tc>
        <w:tc>
          <w:tcPr>
            <w:tcW w:w="895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spacing w:before="2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6,332,347</w:t>
            </w:r>
          </w:p>
        </w:tc>
        <w:tc>
          <w:tcPr>
            <w:tcW w:w="72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10,116</w:t>
            </w:r>
          </w:p>
        </w:tc>
        <w:tc>
          <w:tcPr>
            <w:tcW w:w="876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before="2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4.82%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Acceleration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Academy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1987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1,232,373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6,473,402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7,705,775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910,203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8,615,978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4,336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Adams,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Kirk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265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1,431,000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657,045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101,838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311,937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137,457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146,914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8,295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2,794,486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419,864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419,864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112,984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3,327,334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12,556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29.34%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Adcock,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K.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367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1,981,800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802,629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157,026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255,208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360,232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119,368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23,700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3,699,962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196,525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4,931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61,341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262,796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3,962,760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10,798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13.26%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Advanced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Tech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Academy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(ATA)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1247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6,733,800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2,194,720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264,881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171,000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236,995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91,821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9,693,217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59,732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59,732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9,752,949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7,821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0.89%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Alamo,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Tony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687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3,709,800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1,502,469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180,065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330,538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540,348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247,918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42,660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6,553,797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318,714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9,122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327,836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6,881,633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10,017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8.84%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Allen,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Dean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330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1,782,000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721,710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113,047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261,799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90,058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87,230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23,700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3,079,545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148,197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255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148,452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3,227,997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9,782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8.33%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Antonello,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Lee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421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2,273,400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920,727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145,635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266,528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260,694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165,278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21,330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4,053,593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33,882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4,722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38,605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172,398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4,264,596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10,130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1.70%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Arbor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View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2975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16,065,000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898,450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483,019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425,856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298,614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798,845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18,969,783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503,545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14,219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517,764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19,487,547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6,550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3.22%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Bailey,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Dr.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William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943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5,092,200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254,610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262,950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147,778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1,038,038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656,522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7,452,097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-15,447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80,729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65,282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504,532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8,021,911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8,507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1.28%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Bailey,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Sister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R.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552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2,980,800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1,207,224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188,553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273,189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383,932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316,784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14,220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5,364,701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170,615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30,625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201,239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250,805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5,816,746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10,538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6.75%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Barber,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Shirley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712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3,844,800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1,557,144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145,626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280,546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142,197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339,739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20,145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6,330,197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17,992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2,562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20,555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299,018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6,649,770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9,340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0.53%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Bartlett,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Selma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F.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397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2,143,800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868,239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110,354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287,214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85,318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156,096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49,770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3,700,792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97,372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97,372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3,798,163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9,567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4.54%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Basic</w:t>
            </w:r>
            <w:r>
              <w:rPr>
                <w:sz w:val="9"/>
              </w:rPr>
              <w:t> </w:t>
            </w:r>
            <w:r>
              <w:rPr>
                <w:spacing w:val="-7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2030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10,962,000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2,031,694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443,318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385,086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848,442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1,225,814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15,896,354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5,540,526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35,310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5,575,836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732,448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22,204,638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10,938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50.87%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Bass,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John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C.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521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2,813,400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1,139,427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145,226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289,701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180,116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261,691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18,960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4,848,520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-31,408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55,839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44,337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68,767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197,722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5,115,010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9,818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2.44%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Batterman,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Kathy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L.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473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2,554,200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1,034,451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147,015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347,504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137,457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123,959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41,475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4,386,061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12,673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12,673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4,398,734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9,300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0.50%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Beatty,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John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R.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400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2,160,000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874,800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108,185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285,160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90,058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105,595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11,850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3,635,647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16,159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16,159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137,821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3,789,627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9,474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0.75%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Becker,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Ernest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985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5,319,000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265,950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194,344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160,642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355,492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459,107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6,754,535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36,954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36,954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6,791,489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6,895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0.69%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Beckley,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Will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583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3,148,200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1,275,021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190,929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273,174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1,142,315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220,371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13,035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6,263,045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402,134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275,051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41,973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719,157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307,297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7,289,499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12,503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22.84%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Bell,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Rex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457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2,467,800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999,459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165,835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271,338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564,048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394,832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10,665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4,873,976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37,523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37,523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239,117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5,150,616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11,270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1.52%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Bendorf,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Patricia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437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2,359,800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955,719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128,160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278,281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374,452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289,237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9,480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4,395,129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473,849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473,849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204,053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5,073,031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11,609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20.08%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Bennett, William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G.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275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1,485,000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968,625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67,400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256,424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42,659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156,096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8,295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2,984,499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198,130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197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198,327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131,003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3,313,829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12,050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13.36%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Berkley,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Shelley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642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3,466,800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1,404,054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133,524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296,276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156,417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183,643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52,140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5,692,853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401,011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4,606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114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405,731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6,098,584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9,499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11.70%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Bilbray,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James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592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3,196,800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1,294,704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161,666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268,972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85,318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96,412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61,620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5,165,493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-1,971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905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42,255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41,189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5,206,682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8,795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1.29%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Blue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Diamond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29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156,600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696,303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19,514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251,201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7,110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1,130,727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233,647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855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49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234,551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1,365,279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47,079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149.78%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Bonanza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1742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9,406,800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526,084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373,349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319,128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1,526,247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1,331,409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13,483,017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88,675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76,257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164,932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697,384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14,345,333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8,235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1.75%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Bonner,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John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W.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722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3,898,800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1,579,014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188,714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273,858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284,394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45,911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79,395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6,350,086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14,692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1,128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15,820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6,365,905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8,817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0.41%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Booker,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Sr.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Kermit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R.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280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1,512,000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656,640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125,637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270,714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213,295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266,282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2,370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3,046,938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755,553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19,054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774,607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137,821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3,959,366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14,141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51.23%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Boulder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City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594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3,207,600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1,809,324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575,905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371,494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9,480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188,234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6,162,036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510,562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1,133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511,696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6,673,732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11,235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15.95%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Bowler,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Grant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531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2,867,400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1,763,451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191,135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254,634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18,960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32,137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47,400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5,175,118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73,485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633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3,512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77,630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5,252,747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9,892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2.71%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Bowler,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Joseph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L.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392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2,116,800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1,301,832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203,449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277,472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270,174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68,866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9,480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4,248,073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49,782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93,834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29,349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172,965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4,421,039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11,278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8.17%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Bozarth,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Henry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Evelyn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595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3,213,000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1,301,265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141,306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307,110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80,578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68,866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84,135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5,196,261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24,550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1,565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26,116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5,222,377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8,777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0.81%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Bracken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Magnet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533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2,878,200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2,633,553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127,737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343,637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507,169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78,048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35,550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6,603,894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2,298,938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14,559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63,019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2,376,516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193,339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9,173,749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17,212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82.57%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Bridger,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Jim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943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5,092,200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791,154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214,887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149,516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857,922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293,828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7,399,506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49,546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203,134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252,680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487,974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8,140,160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8,632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4.96%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Brinley,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Harold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878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4,741,200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237,060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345,492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132,132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820,002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739,161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7,015,048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823,899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499,571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370,540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1,694,009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417,846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9,126,903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10,395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35.73%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Brookman,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Eileen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B.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536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2,894,400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1,172,232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179,837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274,961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578,268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82,639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18,960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5,201,297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842,707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11,473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854,180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215,741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6,271,218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11,700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29.51%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Brown,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Hannah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Marie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565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3,051,000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1,235,655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131,886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323,236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104,278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114,777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58,065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5,018,896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139,651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355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140,006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5,158,903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9,131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4.59%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Brown,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Mahlon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JHS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825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4,455,000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1,336,500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286,192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145,185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222,775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909,031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7,354,683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547,029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78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27,693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574,801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352,101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8,281,584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10,038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12.90%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Bruner,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Lucile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402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2,170,800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879,174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137,481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250,329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374,452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252,509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9,480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4,074,224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327,460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45,714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373,174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189,930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4,637,329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11,536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17.19%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Bryan,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Richard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H.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387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2,089,800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846,369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162,848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295,308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260,694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202,007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22,515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3,879,541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34,139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20,174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29,364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83,676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151,944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4,115,162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10,633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Bryan,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Roger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M.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567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3,061,800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1,240,029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183,138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309,160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473,990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261,691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26,070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5,555,877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33,134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43,499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76,633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230,838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5,863,348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10,341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2.50%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Bunker,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Berkeley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L.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467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2,521,800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1,021,329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188,814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270,570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530,869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353,512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10,665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4,897,559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475,461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11,765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1,504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488,730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245,935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5,632,224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12,060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19.38%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Burk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Horizon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/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Southwest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9,974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1,027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9,182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20,183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38,681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38,681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58,864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19,621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Burkholder,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Lyal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796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4,298,400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1,203,552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256,609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148,760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75,838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105,595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6,088,754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354,980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354,980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174,346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6,618,080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8,314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8.26%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Cadwallader,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Ralph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1506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8,132,400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406,620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260,324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166,645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170,636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569,292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9,705,917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127,189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50,003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25,369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202,560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9,908,477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6,579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2.49%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Cahlan,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Marion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366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1,976,400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800,442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169,694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281,447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516,649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215,780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10,665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3,971,077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427,222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2,790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430,012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193,826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4,594,914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12,554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21.76%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Cambeiro,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Arturo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382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2,062,800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835,434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152,742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289,830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649,366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280,055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8,295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4,278,522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118,540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16,007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134,547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193,339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4,606,408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12,059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6.52%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Canarelli,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L.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H.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1430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7,722,000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386,100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277,967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164,173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559,308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624,385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9,733,933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73,799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13,291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87,091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9,821,024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6,868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1.13%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Cannon,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Helen C.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JHS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649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3,504,600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178,740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278,406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147,538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692,025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330,557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5,131,866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379,159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379,159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337,491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5,848,516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9,012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10.82%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Canyon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Springs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2530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13,662,000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1,369,616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520,547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416,331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1,990,757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1,863,972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19,823,223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1,494,026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34,179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45,681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1,573,886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1,210,682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22,607,791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8,936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11.52%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Carl,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Kay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580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3,132,000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1,268,460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147,851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283,543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113,758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330,557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26,070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5,302,239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203,731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14,064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217,794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214,280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5,734,313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9,887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6.95%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Cartwright,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Roberta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450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2,430,000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984,150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131,251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305,609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208,556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179,052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23,700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4,262,318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72,949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21,162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10,295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104,406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165,093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4,531,816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10,071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4.30%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Cashman,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James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889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4,800,600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649,890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284,951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130,476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1,142,315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463,698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7,471,930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3,691,310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3,691,310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468,981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11,632,220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13,085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76.89%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4"/>
                <w:sz w:val="9"/>
              </w:rPr>
              <w:t>Centennial</w:t>
            </w:r>
            <w:r>
              <w:rPr>
                <w:spacing w:val="16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2749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14,844,600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830,198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459,816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387,839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578,268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1,473,732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18,574,452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2,302,791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12,187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2,314,978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20,889,431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7,599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15.59%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Central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Tech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Training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Academy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122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3,282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15,615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56,879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36,729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112,503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356,205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356,205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468,708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3,842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Chaparral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1923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10,384,200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580,746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515,912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382,167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2,113,994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1,721,649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15,698,668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4,640,415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2,543,437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2,057,907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9,241,759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1,024,648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25,965,076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13,502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89.00%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4"/>
                <w:sz w:val="9"/>
              </w:rPr>
              <w:t>Cheyenne</w:t>
            </w:r>
            <w:r>
              <w:rPr>
                <w:spacing w:val="11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1742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9,406,800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526,084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428,839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368,905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1,241,853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1,740,014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13,712,495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239,151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440,908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680,059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707,611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15,100,165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8,668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7.23%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Christensen,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M.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J.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365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1,971,000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798,255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121,367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260,392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189,596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220,371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16,590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3,577,571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122,974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48,929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171,903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178,242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3,927,717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10,761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8.72%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Cimarron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Memorial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2440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13,176,000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736,880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405,804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336,149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1,640,005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1,694,103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17,988,940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70,071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70,071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959,390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19,018,401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7,794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0.53%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Clark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County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Detention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Ctr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1,027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18,960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82,639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102,626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102,626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2,932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Clark,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W.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2584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13,953,600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1,317,128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672,846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460,165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2,981,396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1,381,911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20,767,045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1,331,521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730,176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188,685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2,250,382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1,005,168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24,022,595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9,297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16.13%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Conners,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Eileen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437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2,359,800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955,719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152,475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295,207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66,359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197,416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40,290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4,067,265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244,190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9,062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253,253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158,275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4,478,793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10,249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10.73%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Coronado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2704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14,601,600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816,608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492,222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403,747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346,013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413,196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17,073,385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1,105,409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20,028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1,125,436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18,198,822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6,730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7.71%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Cortez,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Manuel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486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2,624,400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1,062,882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164,637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291,189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601,967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537,155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7,110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5,289,339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86,173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60,545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146,718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257,136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5,693,193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11,714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5.59%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Cortney,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Francis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H.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JHS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860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4,644,000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232,200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238,265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142,924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526,129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826,392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6,609,909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302,244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302,244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449,988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7,362,141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8,561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6.51%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Cowan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Academic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Center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107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34,165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75,838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243,326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353,330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128,877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128,877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45,291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527,498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4,930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Cowan Sunset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Southeast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21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44,833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1,027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14,220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27,546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87,626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10,278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10,278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97,904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4,662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Cox,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Clyde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490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2,646,000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1,071,630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170,883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256,711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568,788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348,921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11,850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5,074,783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203,263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26,738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230,001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230,838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5,535,622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11,297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8.69%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Cox,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David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387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2,089,800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846,369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142,060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290,066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132,717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68,866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59,250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3,629,129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82,268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8,707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90,975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3,720,104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9,613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4.35%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Cozine,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S.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and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L.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534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2,883,600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1,167,858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188,136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265,991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289,134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234,144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17,775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5,046,638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18,204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18,204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246,422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5,311,264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9,946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0.63%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Craig,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Lois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340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1,836,000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743,580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185,480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253,885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412,371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312,192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3,555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3,747,064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97,205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26,540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123,745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187,982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4,058,791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11,938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6.74%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Cram,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Brian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Teri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1425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7,695,000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384,750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325,422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151,794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393,412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1,065,127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10,015,504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48,123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48,123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511,837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10,575,465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7,421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0.63%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Crestwood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427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2,305,800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933,849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141,495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252,623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706,245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151,505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5,925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4,497,442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433,442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100,683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5,730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539,854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231,325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5,268,621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12,339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23.41%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z w:val="9"/>
              </w:rPr>
              <w:t>CSN</w:t>
            </w:r>
            <w:r>
              <w:rPr>
                <w:spacing w:val="-4"/>
                <w:sz w:val="9"/>
              </w:rPr>
              <w:t> East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129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4,267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15,261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14,220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33,748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63,977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63,977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97,725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5"/>
                <w:sz w:val="9"/>
              </w:rPr>
              <w:t>758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z w:val="9"/>
              </w:rPr>
              <w:t>CSN</w:t>
            </w:r>
            <w:r>
              <w:rPr>
                <w:spacing w:val="-4"/>
                <w:sz w:val="9"/>
              </w:rPr>
              <w:t> South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129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4,310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12,376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9,480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26,166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63,565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63,565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89,731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5"/>
                <w:sz w:val="9"/>
              </w:rPr>
              <w:t>696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z w:val="9"/>
              </w:rPr>
              <w:t>CSN</w:t>
            </w:r>
            <w:r>
              <w:rPr>
                <w:spacing w:val="-4"/>
                <w:sz w:val="9"/>
              </w:rPr>
              <w:t> West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199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4,873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17,677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23,699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9,182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55,431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25,971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25,971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81,402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5"/>
                <w:sz w:val="9"/>
              </w:rPr>
              <w:t>409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Culley,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Paul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E.</w:t>
            </w:r>
            <w:r>
              <w:rPr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475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2,565,000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1,038,825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164,590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268,480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649,366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325,966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9,480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5,021,707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57,562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86,983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144,545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246,909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5,413,161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11,396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5.64%</w:t>
            </w:r>
          </w:p>
        </w:tc>
      </w:tr>
    </w:tbl>
    <w:p>
      <w:pPr>
        <w:pStyle w:val="TableParagraph"/>
        <w:spacing w:after="0"/>
        <w:rPr>
          <w:sz w:val="9"/>
        </w:rPr>
        <w:sectPr>
          <w:headerReference w:type="default" r:id="rId5"/>
          <w:type w:val="continuous"/>
          <w:pgSz w:w="15840" w:h="12240" w:orient="landscape"/>
          <w:pgMar w:header="1171" w:footer="0" w:top="1740" w:bottom="1055" w:left="360" w:right="720"/>
          <w:pgNumType w:start="1"/>
        </w:sectPr>
      </w:pPr>
    </w:p>
    <w:tbl>
      <w:tblPr>
        <w:tblW w:w="0" w:type="auto"/>
        <w:jc w:val="left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5"/>
        <w:gridCol w:w="679"/>
        <w:gridCol w:w="751"/>
        <w:gridCol w:w="727"/>
        <w:gridCol w:w="703"/>
        <w:gridCol w:w="710"/>
        <w:gridCol w:w="739"/>
        <w:gridCol w:w="734"/>
        <w:gridCol w:w="650"/>
        <w:gridCol w:w="811"/>
        <w:gridCol w:w="907"/>
        <w:gridCol w:w="907"/>
        <w:gridCol w:w="907"/>
        <w:gridCol w:w="907"/>
        <w:gridCol w:w="720"/>
        <w:gridCol w:w="895"/>
        <w:gridCol w:w="727"/>
        <w:gridCol w:w="876"/>
      </w:tblGrid>
      <w:tr>
        <w:trPr>
          <w:trHeight w:val="215" w:hRule="atLeast"/>
        </w:trPr>
        <w:tc>
          <w:tcPr>
            <w:tcW w:w="2004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right="275"/>
              <w:rPr>
                <w:sz w:val="9"/>
              </w:rPr>
            </w:pPr>
            <w:r>
              <w:rPr>
                <w:spacing w:val="-5"/>
                <w:sz w:val="9"/>
              </w:rPr>
              <w:t>[1]</w:t>
            </w:r>
          </w:p>
        </w:tc>
        <w:tc>
          <w:tcPr>
            <w:tcW w:w="751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29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[2]</w:t>
            </w:r>
          </w:p>
        </w:tc>
        <w:tc>
          <w:tcPr>
            <w:tcW w:w="72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8" w:right="1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[3]</w:t>
            </w:r>
          </w:p>
        </w:tc>
        <w:tc>
          <w:tcPr>
            <w:tcW w:w="703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0" w:right="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[4]</w:t>
            </w:r>
          </w:p>
        </w:tc>
        <w:tc>
          <w:tcPr>
            <w:tcW w:w="710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28" w:right="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[5]</w:t>
            </w:r>
          </w:p>
        </w:tc>
        <w:tc>
          <w:tcPr>
            <w:tcW w:w="739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28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[6]</w:t>
            </w:r>
          </w:p>
        </w:tc>
        <w:tc>
          <w:tcPr>
            <w:tcW w:w="734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29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[7]</w:t>
            </w:r>
          </w:p>
        </w:tc>
        <w:tc>
          <w:tcPr>
            <w:tcW w:w="650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2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[8]</w:t>
            </w:r>
          </w:p>
        </w:tc>
        <w:tc>
          <w:tcPr>
            <w:tcW w:w="811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107" w:lineRule="exact"/>
              <w:ind w:left="37" w:right="5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[2]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TO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5"/>
                <w:sz w:val="9"/>
              </w:rPr>
              <w:t>[8]</w:t>
            </w:r>
          </w:p>
          <w:p>
            <w:pPr>
              <w:pStyle w:val="TableParagraph"/>
              <w:spacing w:line="84" w:lineRule="exact" w:before="5"/>
              <w:ind w:left="37" w:right="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5"/>
                <w:sz w:val="9"/>
              </w:rPr>
              <w:t>[9]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6" w:right="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[10.1]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6" w:right="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[10.2]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6" w:right="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[10.3]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107" w:lineRule="exact"/>
              <w:ind w:left="36" w:right="4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[10.X]</w:t>
            </w:r>
          </w:p>
          <w:p>
            <w:pPr>
              <w:pStyle w:val="TableParagraph"/>
              <w:spacing w:line="84" w:lineRule="exact" w:before="5"/>
              <w:ind w:left="36" w:right="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[11]</w:t>
            </w:r>
          </w:p>
        </w:tc>
        <w:tc>
          <w:tcPr>
            <w:tcW w:w="720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5" w:right="5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[12]</w:t>
            </w:r>
          </w:p>
        </w:tc>
        <w:tc>
          <w:tcPr>
            <w:tcW w:w="895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70"/>
          </w:tcPr>
          <w:p>
            <w:pPr>
              <w:pStyle w:val="TableParagraph"/>
              <w:spacing w:line="107" w:lineRule="exact"/>
              <w:ind w:left="36" w:right="4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[9]+[11]+[12]</w:t>
            </w:r>
          </w:p>
          <w:p>
            <w:pPr>
              <w:pStyle w:val="TableParagraph"/>
              <w:spacing w:line="84" w:lineRule="exact" w:before="5"/>
              <w:ind w:left="36" w:right="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[13]</w:t>
            </w:r>
          </w:p>
        </w:tc>
        <w:tc>
          <w:tcPr>
            <w:tcW w:w="72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7" w:lineRule="exact"/>
              <w:ind w:left="38" w:right="5"/>
              <w:jc w:val="center"/>
              <w:rPr>
                <w:sz w:val="9"/>
              </w:rPr>
            </w:pPr>
            <w:r>
              <w:rPr>
                <w:sz w:val="9"/>
              </w:rPr>
              <w:t>SUM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[13]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/</w:t>
            </w:r>
            <w:r>
              <w:rPr>
                <w:spacing w:val="-5"/>
                <w:sz w:val="9"/>
              </w:rPr>
              <w:t> [1]</w:t>
            </w:r>
          </w:p>
          <w:p>
            <w:pPr>
              <w:pStyle w:val="TableParagraph"/>
              <w:spacing w:line="84" w:lineRule="exact" w:before="5"/>
              <w:ind w:left="38" w:right="24"/>
              <w:jc w:val="center"/>
              <w:rPr>
                <w:sz w:val="9"/>
              </w:rPr>
            </w:pPr>
            <w:r>
              <w:rPr>
                <w:sz w:val="9"/>
              </w:rPr>
              <w:t>=</w:t>
            </w:r>
            <w:r>
              <w:rPr>
                <w:spacing w:val="-4"/>
                <w:sz w:val="9"/>
              </w:rPr>
              <w:t> [14]</w:t>
            </w:r>
          </w:p>
        </w:tc>
        <w:tc>
          <w:tcPr>
            <w:tcW w:w="876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107" w:lineRule="exact"/>
              <w:ind w:left="33" w:right="0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[11]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/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5"/>
                <w:sz w:val="9"/>
              </w:rPr>
              <w:t>[2]</w:t>
            </w:r>
          </w:p>
          <w:p>
            <w:pPr>
              <w:pStyle w:val="TableParagraph"/>
              <w:spacing w:line="84" w:lineRule="exact" w:before="5"/>
              <w:ind w:left="33" w:righ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[15]</w:t>
            </w:r>
          </w:p>
        </w:tc>
      </w:tr>
      <w:tr>
        <w:trPr>
          <w:trHeight w:val="444" w:hRule="atLeast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27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7" w:lineRule="exact"/>
              <w:ind w:left="19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School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4"/>
                <w:sz w:val="9"/>
              </w:rPr>
              <w:t>Name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1"/>
              <w:ind w:right="7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2026-</w:t>
            </w:r>
            <w:r>
              <w:rPr>
                <w:b/>
                <w:spacing w:val="-4"/>
                <w:sz w:val="9"/>
              </w:rPr>
              <w:t>2027</w:t>
            </w:r>
          </w:p>
          <w:p>
            <w:pPr>
              <w:pStyle w:val="TableParagraph"/>
              <w:spacing w:line="110" w:lineRule="atLeast"/>
              <w:ind w:left="249" w:right="7" w:firstLine="168"/>
              <w:rPr>
                <w:b/>
                <w:sz w:val="9"/>
              </w:rPr>
            </w:pPr>
            <w:r>
              <w:rPr>
                <w:b/>
                <w:spacing w:val="-4"/>
                <w:sz w:val="9"/>
              </w:rPr>
              <w:t>School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Enrollment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359" w:right="2" w:hanging="154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Base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Pupil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314" w:right="7" w:firstLine="28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Categories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3" w:right="7" w:firstLine="88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Transferred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Responsibility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Allocations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283" w:right="-3" w:firstLine="124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Add-</w:t>
            </w:r>
            <w:r>
              <w:rPr>
                <w:b/>
                <w:spacing w:val="-2"/>
                <w:sz w:val="9"/>
              </w:rPr>
              <w:t>On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Allocations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1"/>
              <w:ind w:right="7"/>
              <w:rPr>
                <w:b/>
                <w:sz w:val="9"/>
              </w:rPr>
            </w:pPr>
            <w:r>
              <w:rPr>
                <w:b/>
                <w:spacing w:val="-5"/>
                <w:sz w:val="9"/>
              </w:rPr>
              <w:t>ELL</w:t>
            </w:r>
          </w:p>
          <w:p>
            <w:pPr>
              <w:pStyle w:val="TableParagraph"/>
              <w:spacing w:line="110" w:lineRule="atLeast"/>
              <w:ind w:left="348" w:right="1" w:firstLine="7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344" w:right="6" w:firstLine="110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At-</w:t>
            </w:r>
            <w:r>
              <w:rPr>
                <w:b/>
                <w:spacing w:val="-2"/>
                <w:sz w:val="9"/>
              </w:rPr>
              <w:t>Risk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02" w:lineRule="exact"/>
              <w:ind w:right="5"/>
              <w:rPr>
                <w:b/>
                <w:sz w:val="9"/>
              </w:rPr>
            </w:pPr>
            <w:r>
              <w:rPr>
                <w:b/>
                <w:spacing w:val="-4"/>
                <w:sz w:val="9"/>
              </w:rPr>
              <w:t>GATE</w:t>
            </w:r>
          </w:p>
          <w:p>
            <w:pPr>
              <w:pStyle w:val="TableParagraph"/>
              <w:spacing w:line="110" w:lineRule="atLeast"/>
              <w:ind w:left="260" w:right="5" w:firstLine="7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(State)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318" w:right="0" w:hanging="133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TOTAL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FUNDING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5" w:right="4" w:firstLine="117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Gen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Fund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5" w:right="4" w:firstLine="352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ELL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5" w:right="4" w:firstLine="211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At-Risk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110" w:lineRule="atLeast" w:before="94"/>
              <w:ind w:left="165" w:right="4" w:firstLine="285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Total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15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/>
              <w:ind w:left="473" w:right="0"/>
              <w:jc w:val="left"/>
              <w:rPr>
                <w:rFonts w:ascii="Consolas"/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Title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rFonts w:ascii="Consolas"/>
                <w:b/>
                <w:spacing w:val="-10"/>
                <w:sz w:val="9"/>
              </w:rPr>
              <w:t>I</w:t>
            </w:r>
          </w:p>
          <w:p>
            <w:pPr>
              <w:pStyle w:val="TableParagraph"/>
              <w:spacing w:line="87" w:lineRule="exact" w:before="6"/>
              <w:ind w:left="331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70"/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641" w:right="3" w:hanging="37"/>
              <w:rPr>
                <w:b/>
                <w:sz w:val="9"/>
              </w:rPr>
            </w:pPr>
            <w:r>
              <w:rPr>
                <w:b/>
                <w:spacing w:val="-4"/>
                <w:sz w:val="9"/>
              </w:rPr>
              <w:t>GRAND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4"/>
                <w:sz w:val="9"/>
              </w:rPr>
              <w:t>TOTAL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521" w:right="3" w:hanging="19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PER-PUPIL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4"/>
                <w:sz w:val="9"/>
              </w:rPr>
              <w:t>RATE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110" w:lineRule="atLeast" w:before="94"/>
              <w:ind w:left="276" w:right="3" w:hanging="7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%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CARRYOVER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OF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BASE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PUPIL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</w:tr>
      <w:tr>
        <w:trPr>
          <w:trHeight w:val="106" w:hRule="atLeast"/>
        </w:trPr>
        <w:tc>
          <w:tcPr>
            <w:tcW w:w="1325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Cunningham, Cynthia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440</w:t>
            </w:r>
          </w:p>
        </w:tc>
        <w:tc>
          <w:tcPr>
            <w:tcW w:w="751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before="2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2,376,000</w:t>
            </w:r>
          </w:p>
        </w:tc>
        <w:tc>
          <w:tcPr>
            <w:tcW w:w="72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962,280</w:t>
            </w:r>
          </w:p>
        </w:tc>
        <w:tc>
          <w:tcPr>
            <w:tcW w:w="703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164,599</w:t>
            </w:r>
          </w:p>
        </w:tc>
        <w:tc>
          <w:tcPr>
            <w:tcW w:w="710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287,475</w:t>
            </w:r>
          </w:p>
        </w:tc>
        <w:tc>
          <w:tcPr>
            <w:tcW w:w="739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289,134</w:t>
            </w:r>
          </w:p>
        </w:tc>
        <w:tc>
          <w:tcPr>
            <w:tcW w:w="734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546,337</w:t>
            </w:r>
          </w:p>
        </w:tc>
        <w:tc>
          <w:tcPr>
            <w:tcW w:w="650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  <w:r>
              <w:rPr>
                <w:spacing w:val="-2"/>
                <w:sz w:val="9"/>
              </w:rPr>
              <w:t>9,480</w:t>
            </w:r>
          </w:p>
        </w:tc>
        <w:tc>
          <w:tcPr>
            <w:tcW w:w="811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before="2"/>
              <w:rPr>
                <w:sz w:val="9"/>
              </w:rPr>
            </w:pPr>
            <w:r>
              <w:rPr>
                <w:spacing w:val="-2"/>
                <w:sz w:val="9"/>
              </w:rPr>
              <w:t>4,635,304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  <w:r>
              <w:rPr>
                <w:spacing w:val="-2"/>
                <w:sz w:val="9"/>
              </w:rPr>
              <w:t>183,386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  <w:r>
              <w:rPr>
                <w:spacing w:val="-2"/>
                <w:sz w:val="9"/>
              </w:rPr>
              <w:t>58,363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  <w:r>
              <w:rPr>
                <w:spacing w:val="-2"/>
                <w:sz w:val="9"/>
              </w:rPr>
              <w:t>21,691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before="2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263,440</w:t>
            </w:r>
          </w:p>
        </w:tc>
        <w:tc>
          <w:tcPr>
            <w:tcW w:w="720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221,585</w:t>
            </w:r>
          </w:p>
        </w:tc>
        <w:tc>
          <w:tcPr>
            <w:tcW w:w="895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spacing w:before="2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5,120,330</w:t>
            </w:r>
          </w:p>
        </w:tc>
        <w:tc>
          <w:tcPr>
            <w:tcW w:w="72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11,637</w:t>
            </w:r>
          </w:p>
        </w:tc>
        <w:tc>
          <w:tcPr>
            <w:tcW w:w="876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before="2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11.09%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Dailey,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Jack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419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2,262,600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916,353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169,727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263,069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862,661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206,598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4,740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4,685,748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585,417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55,077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640,493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210,384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5,536,626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13,214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28.31%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Darnell,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Marshall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C.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555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2,997,000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1,213,785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156,123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253,101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75,838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257,100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42,660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4,995,608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18,429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18,429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5,014,036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9,034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0.61%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Dearing,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Laura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604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3,261,600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1,320,948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190,754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294,074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753,644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564,701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11,850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6,397,571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640,159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602,567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23,460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1,266,186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317,037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7,980,793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13,213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38.82%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Decker,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H.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488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2,635,200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1,067,256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188,653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288,139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706,245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183,643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21,330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5,090,465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190,952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764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11,933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203,649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236,195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5,530,309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11,333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7.73%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Del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Sol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7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2294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12,387,600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1,335,388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502,139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407,501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2,204,052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904,440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17,741,120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179,455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8,180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21,957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209,592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873,678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18,824,391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8,206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1.69%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Derfelt,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Herbert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A.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474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2,559,600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1,036,638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142,998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345,929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241,735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358,103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18,960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4,703,963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295,357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3,931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52,225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351,513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229,864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5,285,340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11,151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13.73%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Desert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Oasis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3245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17,523,000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979,990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536,788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434,768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853,182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1,285,498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21,613,226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670,506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670,506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22,283,732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6,867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3.83%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Desert Pines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2528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13,651,200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1,202,692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417,682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401,046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2,701,742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1,726,241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20,100,603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1,012,110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1,576,757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32,054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2,620,921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1,333,893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24,055,416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9,516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19.20%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Desert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Rose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113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5,207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1,027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75,838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169,869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251,942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75,485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327,427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2,898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Desert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Willow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Secondary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1,027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13,773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14,800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2,114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Deskin, Ruthe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404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2,181,600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883,548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136,956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248,054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236,995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142,323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24,885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3,854,361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18,329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18,329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176,294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4,048,984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10,022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0.84%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Detwiler,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Ollie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435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2,349,000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951,345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174,190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256,707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412,371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440,742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3,555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4,587,911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50,318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143,172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193,490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234,247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5,015,648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11,530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8.24%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Diaz,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Ruben P.</w:t>
            </w:r>
            <w:r>
              <w:rPr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426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2,300,400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931,662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144,918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281,319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715,725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289,237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9,480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4,672,740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433,888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193,624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22,539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650,051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236,682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5,559,473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13,050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28.26%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Dickens,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D.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L.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Dusty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643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3,472,200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1,406,241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178,811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262,147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393,412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298,419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20,145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6,031,376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904,323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460,946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492,911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1,858,180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288,304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8,177,860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12,718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53.52%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Diskin,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P.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A.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457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2,467,800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999,459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108,999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351,488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635,146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160,687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37,920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4,761,500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57,788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57,788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178,242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4,997,530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10,936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2.34%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Divich, Kenneth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962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5,194,800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2,103,894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165,941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299,396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85,318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146,914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101,910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8,098,174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57,459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57,459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8,155,633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8,478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1.11%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Dondero,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Harvey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N.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560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3,024,000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1,224,720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179,387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269,036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824,742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174,460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10,665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5,707,011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1,405,674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83,034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1,881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1,490,590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287,330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7,484,930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13,366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49.29%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Dooley,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John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305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1,647,000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667,035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111,180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273,010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47,399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32,137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14,220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2,791,982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209,401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6,255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2,930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218,586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3,010,567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9,871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13.27%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Duncan, Ruby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627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3,385,800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1,371,249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187,288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273,989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180,116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592,247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13,035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6,003,724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894,726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12,030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906,755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297,557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7,208,036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11,496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26.78%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Durango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2115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11,421,000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638,730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448,997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413,065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1,312,952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1,478,323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15,713,066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3,682,214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5"/>
                <w:sz w:val="9"/>
              </w:rPr>
              <w:t>688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3,682,902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19,395,968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9,171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32.25%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z w:val="9"/>
              </w:rPr>
              <w:t>Earl,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Ira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J.</w:t>
            </w:r>
            <w:r>
              <w:rPr>
                <w:spacing w:val="-5"/>
                <w:sz w:val="9"/>
              </w:rPr>
              <w:t> 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491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2,651,400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1,073,817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228,239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264,227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805,783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238,735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8,295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5,270,496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542,828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46,786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80,090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669,704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259,571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6,199,771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12,627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25.26%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Earl,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Marion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B.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417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2,251,800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911,979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180,998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287,150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374,452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137,732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9,480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4,153,591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-4,949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45,374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40,424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172,398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4,366,414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10,471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1.80%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East </w:t>
            </w:r>
            <w:r>
              <w:rPr>
                <w:spacing w:val="-5"/>
                <w:sz w:val="9"/>
              </w:rPr>
              <w:t>CTA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1959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10,578,600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3,447,840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506,227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168,078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1,038,038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422,378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16,161,161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2,080,134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44,746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27,450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2,152,330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18,313,490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9,348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20.35%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Edwards, Elbert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439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2,370,600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960,093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195,356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260,986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720,464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174,460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8,295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4,690,256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663,936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663,936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231,812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5,586,004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12,724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28.01%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Eisenberg,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Dorothy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426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2,300,400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931,662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108,713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336,988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161,157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156,096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33,180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4,028,196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93,844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668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18,936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113,448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179,216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4,320,860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10,143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4.93%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Eldorado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1553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8,386,200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765,358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502,762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384,337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1,616,305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899,849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12,554,811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2,176,133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349,858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18,703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2,544,694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683,261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15,782,766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10,163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30.34%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Elizondo,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Raul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454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2,451,600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992,898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160,913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251,166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265,434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335,148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3,555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4,460,714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428,058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5,557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433,615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215,254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5,109,583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11,255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17.69%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Ellis,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Robert and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Sandy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830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4,482,000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1,815,210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154,623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346,731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113,758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165,278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73,470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7,151,070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66,782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66,782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7,217,851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8,696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1.49%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Escobedo,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Edmundo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932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5,032,800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251,640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255,322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138,457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132,717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555,519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6,366,455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1,069,205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21,393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1,090,598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7,457,053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8,001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21.67%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Faiss,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W.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T.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1231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6,647,400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332,370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282,965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164,210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341,273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615,203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8,383,421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9,357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3,260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12,617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8,396,038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6,821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0.19%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Ferron,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William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E.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450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2,430,000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984,150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247,749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277,542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478,730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197,416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13,035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4,628,622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67,213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6,119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73,332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211,358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4,913,312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10,918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3.02%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Fertitta,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Victoria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948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5,119,200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255,960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304,371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160,833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284,394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404,014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6,528,772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58,971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58,971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6,587,744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6,949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1.15%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Findlay,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Clifford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1150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6,210,000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310,500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319,272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148,996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545,088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959,533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8,493,389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126,894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154,818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248,104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529,816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645,275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9,668,480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8,407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8.53%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Fine,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Mark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568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3,067,200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1,242,216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150,455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263,181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350,752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224,962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20,145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5,318,912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146,068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146,068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5,464,981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9,621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4.76%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Fitzgerald,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H.P.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290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1,566,000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656,370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144,408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252,263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312,833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312,192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5,925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3,249,992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668,608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490,195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1,158,804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158,762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4,567,558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15,750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74.00%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Fong,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Wing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and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Lilly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501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2,705,400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1,095,687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148,043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286,871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364,972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468,289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14,220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5,083,482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318,425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107,618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426,043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262,006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5,771,531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11,520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15.75%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Foothill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2435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13,149,000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735,370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476,143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414,122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255,954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876,893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15,907,483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336,644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73,343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9,066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419,052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16,326,536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6,705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3.19%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Forbuss,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Robert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L.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538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2,905,200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1,176,606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163,987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321,375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165,896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188,234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59,250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4,980,548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584,900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2,858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587,758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5,568,306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10,350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20.23%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Fremont,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John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681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3,677,400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1,029,672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180,215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152,370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549,828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234,144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5,823,630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277,534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1,844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279,378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283,434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6,386,442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9,378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7.60%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French,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Doris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391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2,111,400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855,117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112,984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261,764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521,389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206,598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5,925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4,075,176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52,929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27,889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80,818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176,294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4,332,288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11,080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3.83%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Frias,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C.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589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3,180,600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1,288,143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164,003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343,428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180,116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41,320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56,880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5,254,489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29,805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425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30,230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5,284,719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8,972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0.95%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Galloway,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Fay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407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2,197,800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890,109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132,116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298,610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56,879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123,959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24,885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3,724,357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54,116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4,280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58,396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177,755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3,960,509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9,731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2.66%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Garehime,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Edith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505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2,727,000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1,104,435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152,866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310,860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165,896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206,598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33,180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4,700,836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173,511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714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17,631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191,856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218,176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5,110,868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10,121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7.04%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Garrett,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Elton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JHS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393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2,122,200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1,453,842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310,775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143,401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9,480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91,821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4,131,519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864,207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864,207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4,995,726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12,712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40.72%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Garside,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Frank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JHS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1010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5,454,000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272,700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255,164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153,375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758,384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798,845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7,692,468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12,899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142,327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155,226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486,513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8,334,207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8,252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2.85%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Gehring,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Roger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656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3,542,400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3,241,296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199,894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311,782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308,093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92,430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7,695,895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261,979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26,524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288,504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7,984,399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12,171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8.14%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Gibson,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James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366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1,976,400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800,442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101,071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253,119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61,619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119,368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29,625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3,341,643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103,658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103,658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3,445,301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9,413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5.24%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Gibson,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Robert 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Leadershp </w:t>
            </w:r>
            <w:r>
              <w:rPr>
                <w:spacing w:val="-5"/>
                <w:sz w:val="9"/>
              </w:rPr>
              <w:t>Acd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1062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5,734,800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911,466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233,559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161,422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1,090,176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399,423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8,530,846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700,002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386,622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439,017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1,525,640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464,598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10,521,084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9,907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26.60%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Gilbert,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C.V.T.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444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2,397,600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2,193,804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159,331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281,711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293,874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87,230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24,885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5,438,436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1,387,281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27,376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73,223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1,487,879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172,885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7,099,200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15,989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62.06%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Givens, Linda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Rankin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768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4,147,200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1,679,616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153,976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366,533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270,174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55,093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109,020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6,781,612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31,018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31,018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6,812,630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8,871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0.75%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Global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Community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130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167,823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10,839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592,487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771,150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36,341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36,341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62,336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869,827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6,691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Goldfarb,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Daniel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523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2,824,200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1,143,801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180,934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272,547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616,187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174,460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17,775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5,229,905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712,325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3,877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716,202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216,715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6,162,821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11,784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25.36%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Goolsby,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Judy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John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697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3,763,800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1,524,339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149,089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251,751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312,833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36,729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80,580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6,119,121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58,976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562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167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59,705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6,178,826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8,865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1.59%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Goynes,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Theron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Naomi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593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3,202,200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1,296,891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208,500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305,469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208,556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96,412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69,915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5,387,942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304,952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6,444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37,016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348,411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5,736,354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9,673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10.88%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Gragson,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Oran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K.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413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2,230,200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903,231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189,147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253,118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668,326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270,873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4,740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4,519,635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773,045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34,070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807,115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235,708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5,562,458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13,468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36.19%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Gray,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R.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Guild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266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1,436,400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657,018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148,350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277,401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322,313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169,869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5,925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3,017,277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265,470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19,536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285,006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141,717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3,443,999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12,947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19.84%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Green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Valley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2569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13,872,600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775,838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447,264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414,033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758,384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1,391,093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17,659,211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897,109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3,494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14,771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915,374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18,574,586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7,230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6.60%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Greenspun,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B. H. </w:t>
            </w:r>
            <w:r>
              <w:rPr>
                <w:spacing w:val="-5"/>
                <w:sz w:val="9"/>
              </w:rPr>
              <w:t>JHS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1091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5,891,400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294,570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319,891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154,098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270,174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505,017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7,435,151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301,505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301,505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7,736,655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7,091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5.12%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Griffith,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E.W.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469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2,532,600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1,025,703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186,581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261,203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824,742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174,460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13,035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5,018,325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455,643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455,643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236,195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5,710,163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12,175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17.99%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4"/>
                <w:sz w:val="9"/>
              </w:rPr>
              <w:t>Guinn,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Kenny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1111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5,999,400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1,040,202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211,206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140,421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990,639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303,010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8,684,878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114,937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5,691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120,628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8,805,506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7,926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2.01%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Gunderson,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Barry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and June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1588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8,575,200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428,760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296,163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160,955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260,694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642,749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10,364,522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979,015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770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23,229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1,003,014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11,367,536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7,158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11.70%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Guy,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Addeliar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D.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III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343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1,852,200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750,141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98,545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274,592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189,596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169,869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14,220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3,349,164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105,267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42,814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148,081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172,398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3,669,643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10,699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7.99%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Hancock,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Doris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410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2,214,000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896,670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198,260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265,737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407,631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238,735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14,220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4,235,254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24,271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24,336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48,607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195,774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4,479,634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10,926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2.20%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Harmon,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Harley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518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2,797,200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1,132,866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192,575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253,345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597,227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298,419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16,590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5,288,222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314,043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70,353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384,396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260,058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5,932,677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11,453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13.74%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Harney,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K.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T.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1166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6,296,400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314,820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259,117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151,816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805,783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780,481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8,608,417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494,385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57,948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552,333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536,187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9,696,937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8,316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8.77%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Harris,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George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499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2,694,600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1,091,313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65,304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273,174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720,464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316,784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13,035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5,174,673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2,657,572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127,019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2,784,591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259,084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8,218,348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16,470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103.34%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Hayden,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Don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E.</w:t>
            </w:r>
            <w:r>
              <w:rPr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592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3,196,800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1,294,704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160,035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264,474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236,995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376,467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14,220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5,543,695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72,032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72,032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275,642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5,891,370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9,952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2.25%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Hayes,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Keith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Karen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465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2,511,000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1,016,955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201,191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301,525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222,775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169,869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29,625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4,452,940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183,300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20,318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203,618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4,656,558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10,014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8.11%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Heard,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Lomie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G.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587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3,169,800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2,900,367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206,528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303,725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663,586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68,866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27,255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7,340,126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317,883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39,768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357,651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213,306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7,911,083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13,477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11.28%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Heckethorn,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Howard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666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3,596,400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1,456,542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163,651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334,904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75,838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160,687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58,065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5,846,087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13,666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13,666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5,859,753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8,798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0.38%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Herr,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Helen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443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2,392,200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968,841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157,242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270,989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507,169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238,735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8,295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4,543,471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1,140,745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275,125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415,855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1,831,725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215,254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6,590,450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14,877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76.57%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Herron,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Fay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457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2,467,800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999,459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233,382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275,719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696,765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123,959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16,590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4,813,674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345,232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149,885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495,117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233,760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5,542,550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12,128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20.06%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Hewetson,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Halle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474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2,559,600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1,036,638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206,467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248,378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748,904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344,330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7,110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5,151,426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3,056,112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94,382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186,878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3,337,372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257,136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8,745,934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18,451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130.39%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Hickey,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Lilliam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Lujan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451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2,435,400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986,337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165,713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298,758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331,793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431,560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7,110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4,656,671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-19,611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120,576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100,966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258,597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5,016,233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11,122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4.15%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Hill,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Charlotte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417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2,251,800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911,979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102,639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347,400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265,434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188,234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43,845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4,111,332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285,393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17,039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302,433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171,424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4,585,188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10,996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13.43%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Hinman,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Edna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F.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250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1,350,000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657,450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97,647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282,112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47,399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179,052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7,110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2,620,770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199,734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2,300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202,035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155,840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2,978,645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11,915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14.97%</w:t>
            </w:r>
          </w:p>
        </w:tc>
      </w:tr>
    </w:tbl>
    <w:p>
      <w:pPr>
        <w:pStyle w:val="TableParagraph"/>
        <w:spacing w:after="0"/>
        <w:rPr>
          <w:sz w:val="9"/>
        </w:rPr>
        <w:sectPr>
          <w:type w:val="continuous"/>
          <w:pgSz w:w="15840" w:h="12240" w:orient="landscape"/>
          <w:pgMar w:header="1171" w:footer="0" w:top="1740" w:bottom="1055" w:left="360" w:right="720"/>
        </w:sectPr>
      </w:pPr>
    </w:p>
    <w:tbl>
      <w:tblPr>
        <w:tblW w:w="0" w:type="auto"/>
        <w:jc w:val="left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5"/>
        <w:gridCol w:w="679"/>
        <w:gridCol w:w="751"/>
        <w:gridCol w:w="727"/>
        <w:gridCol w:w="703"/>
        <w:gridCol w:w="710"/>
        <w:gridCol w:w="739"/>
        <w:gridCol w:w="734"/>
        <w:gridCol w:w="650"/>
        <w:gridCol w:w="811"/>
        <w:gridCol w:w="907"/>
        <w:gridCol w:w="907"/>
        <w:gridCol w:w="907"/>
        <w:gridCol w:w="907"/>
        <w:gridCol w:w="720"/>
        <w:gridCol w:w="895"/>
        <w:gridCol w:w="727"/>
        <w:gridCol w:w="876"/>
      </w:tblGrid>
      <w:tr>
        <w:trPr>
          <w:trHeight w:val="215" w:hRule="atLeast"/>
        </w:trPr>
        <w:tc>
          <w:tcPr>
            <w:tcW w:w="2004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right="275"/>
              <w:rPr>
                <w:sz w:val="9"/>
              </w:rPr>
            </w:pPr>
            <w:r>
              <w:rPr>
                <w:spacing w:val="-5"/>
                <w:sz w:val="9"/>
              </w:rPr>
              <w:t>[1]</w:t>
            </w:r>
          </w:p>
        </w:tc>
        <w:tc>
          <w:tcPr>
            <w:tcW w:w="751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29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[2]</w:t>
            </w:r>
          </w:p>
        </w:tc>
        <w:tc>
          <w:tcPr>
            <w:tcW w:w="72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8" w:right="1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[3]</w:t>
            </w:r>
          </w:p>
        </w:tc>
        <w:tc>
          <w:tcPr>
            <w:tcW w:w="703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0" w:right="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[4]</w:t>
            </w:r>
          </w:p>
        </w:tc>
        <w:tc>
          <w:tcPr>
            <w:tcW w:w="710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28" w:right="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[5]</w:t>
            </w:r>
          </w:p>
        </w:tc>
        <w:tc>
          <w:tcPr>
            <w:tcW w:w="739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28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[6]</w:t>
            </w:r>
          </w:p>
        </w:tc>
        <w:tc>
          <w:tcPr>
            <w:tcW w:w="734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29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[7]</w:t>
            </w:r>
          </w:p>
        </w:tc>
        <w:tc>
          <w:tcPr>
            <w:tcW w:w="650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2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[8]</w:t>
            </w:r>
          </w:p>
        </w:tc>
        <w:tc>
          <w:tcPr>
            <w:tcW w:w="811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107" w:lineRule="exact"/>
              <w:ind w:left="37" w:right="5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[2]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TO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5"/>
                <w:sz w:val="9"/>
              </w:rPr>
              <w:t>[8]</w:t>
            </w:r>
          </w:p>
          <w:p>
            <w:pPr>
              <w:pStyle w:val="TableParagraph"/>
              <w:spacing w:line="84" w:lineRule="exact" w:before="5"/>
              <w:ind w:left="37" w:right="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5"/>
                <w:sz w:val="9"/>
              </w:rPr>
              <w:t>[9]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6" w:right="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[10.1]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6" w:right="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[10.2]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6" w:right="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[10.3]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107" w:lineRule="exact"/>
              <w:ind w:left="36" w:right="4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[10.X]</w:t>
            </w:r>
          </w:p>
          <w:p>
            <w:pPr>
              <w:pStyle w:val="TableParagraph"/>
              <w:spacing w:line="84" w:lineRule="exact" w:before="5"/>
              <w:ind w:left="36" w:right="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[11]</w:t>
            </w:r>
          </w:p>
        </w:tc>
        <w:tc>
          <w:tcPr>
            <w:tcW w:w="720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5" w:right="5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[12]</w:t>
            </w:r>
          </w:p>
        </w:tc>
        <w:tc>
          <w:tcPr>
            <w:tcW w:w="895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70"/>
          </w:tcPr>
          <w:p>
            <w:pPr>
              <w:pStyle w:val="TableParagraph"/>
              <w:spacing w:line="107" w:lineRule="exact"/>
              <w:ind w:left="36" w:right="4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[9]+[11]+[12]</w:t>
            </w:r>
          </w:p>
          <w:p>
            <w:pPr>
              <w:pStyle w:val="TableParagraph"/>
              <w:spacing w:line="84" w:lineRule="exact" w:before="5"/>
              <w:ind w:left="36" w:right="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[13]</w:t>
            </w:r>
          </w:p>
        </w:tc>
        <w:tc>
          <w:tcPr>
            <w:tcW w:w="72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7" w:lineRule="exact"/>
              <w:ind w:left="38" w:right="5"/>
              <w:jc w:val="center"/>
              <w:rPr>
                <w:sz w:val="9"/>
              </w:rPr>
            </w:pPr>
            <w:r>
              <w:rPr>
                <w:sz w:val="9"/>
              </w:rPr>
              <w:t>SUM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[13]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/</w:t>
            </w:r>
            <w:r>
              <w:rPr>
                <w:spacing w:val="-5"/>
                <w:sz w:val="9"/>
              </w:rPr>
              <w:t> [1]</w:t>
            </w:r>
          </w:p>
          <w:p>
            <w:pPr>
              <w:pStyle w:val="TableParagraph"/>
              <w:spacing w:line="84" w:lineRule="exact" w:before="5"/>
              <w:ind w:left="38" w:right="24"/>
              <w:jc w:val="center"/>
              <w:rPr>
                <w:sz w:val="9"/>
              </w:rPr>
            </w:pPr>
            <w:r>
              <w:rPr>
                <w:sz w:val="9"/>
              </w:rPr>
              <w:t>=</w:t>
            </w:r>
            <w:r>
              <w:rPr>
                <w:spacing w:val="-4"/>
                <w:sz w:val="9"/>
              </w:rPr>
              <w:t> [14]</w:t>
            </w:r>
          </w:p>
        </w:tc>
        <w:tc>
          <w:tcPr>
            <w:tcW w:w="876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107" w:lineRule="exact"/>
              <w:ind w:left="33" w:right="0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[11]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/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5"/>
                <w:sz w:val="9"/>
              </w:rPr>
              <w:t>[2]</w:t>
            </w:r>
          </w:p>
          <w:p>
            <w:pPr>
              <w:pStyle w:val="TableParagraph"/>
              <w:spacing w:line="84" w:lineRule="exact" w:before="5"/>
              <w:ind w:left="33" w:righ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[15]</w:t>
            </w:r>
          </w:p>
        </w:tc>
      </w:tr>
      <w:tr>
        <w:trPr>
          <w:trHeight w:val="444" w:hRule="atLeast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27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7" w:lineRule="exact"/>
              <w:ind w:left="19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School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4"/>
                <w:sz w:val="9"/>
              </w:rPr>
              <w:t>Name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1"/>
              <w:ind w:right="7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2026-</w:t>
            </w:r>
            <w:r>
              <w:rPr>
                <w:b/>
                <w:spacing w:val="-4"/>
                <w:sz w:val="9"/>
              </w:rPr>
              <w:t>2027</w:t>
            </w:r>
          </w:p>
          <w:p>
            <w:pPr>
              <w:pStyle w:val="TableParagraph"/>
              <w:spacing w:line="110" w:lineRule="atLeast"/>
              <w:ind w:left="249" w:right="7" w:firstLine="168"/>
              <w:rPr>
                <w:b/>
                <w:sz w:val="9"/>
              </w:rPr>
            </w:pPr>
            <w:r>
              <w:rPr>
                <w:b/>
                <w:spacing w:val="-4"/>
                <w:sz w:val="9"/>
              </w:rPr>
              <w:t>School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Enrollment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359" w:right="2" w:hanging="154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Base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Pupil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314" w:right="7" w:firstLine="28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Categories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3" w:right="7" w:firstLine="88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Transferred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Responsibility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Allocations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283" w:right="-3" w:firstLine="124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Add-</w:t>
            </w:r>
            <w:r>
              <w:rPr>
                <w:b/>
                <w:spacing w:val="-2"/>
                <w:sz w:val="9"/>
              </w:rPr>
              <w:t>On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Allocations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1"/>
              <w:ind w:right="7"/>
              <w:rPr>
                <w:b/>
                <w:sz w:val="9"/>
              </w:rPr>
            </w:pPr>
            <w:r>
              <w:rPr>
                <w:b/>
                <w:spacing w:val="-5"/>
                <w:sz w:val="9"/>
              </w:rPr>
              <w:t>ELL</w:t>
            </w:r>
          </w:p>
          <w:p>
            <w:pPr>
              <w:pStyle w:val="TableParagraph"/>
              <w:spacing w:line="110" w:lineRule="atLeast"/>
              <w:ind w:left="348" w:right="1" w:firstLine="7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344" w:right="6" w:firstLine="110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At-</w:t>
            </w:r>
            <w:r>
              <w:rPr>
                <w:b/>
                <w:spacing w:val="-2"/>
                <w:sz w:val="9"/>
              </w:rPr>
              <w:t>Risk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02" w:lineRule="exact"/>
              <w:ind w:right="5"/>
              <w:rPr>
                <w:b/>
                <w:sz w:val="9"/>
              </w:rPr>
            </w:pPr>
            <w:r>
              <w:rPr>
                <w:b/>
                <w:spacing w:val="-4"/>
                <w:sz w:val="9"/>
              </w:rPr>
              <w:t>GATE</w:t>
            </w:r>
          </w:p>
          <w:p>
            <w:pPr>
              <w:pStyle w:val="TableParagraph"/>
              <w:spacing w:line="110" w:lineRule="atLeast"/>
              <w:ind w:left="260" w:right="5" w:firstLine="7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(State)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318" w:right="0" w:hanging="133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TOTAL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FUNDING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5" w:right="4" w:firstLine="117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Gen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Fund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5" w:right="4" w:firstLine="352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ELL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5" w:right="4" w:firstLine="211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At-Risk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110" w:lineRule="atLeast" w:before="94"/>
              <w:ind w:left="165" w:right="4" w:firstLine="285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Total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15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/>
              <w:ind w:left="473" w:right="0"/>
              <w:jc w:val="left"/>
              <w:rPr>
                <w:rFonts w:ascii="Consolas"/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Title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rFonts w:ascii="Consolas"/>
                <w:b/>
                <w:spacing w:val="-10"/>
                <w:sz w:val="9"/>
              </w:rPr>
              <w:t>I</w:t>
            </w:r>
          </w:p>
          <w:p>
            <w:pPr>
              <w:pStyle w:val="TableParagraph"/>
              <w:spacing w:line="87" w:lineRule="exact" w:before="6"/>
              <w:ind w:left="331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70"/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641" w:right="3" w:hanging="37"/>
              <w:rPr>
                <w:b/>
                <w:sz w:val="9"/>
              </w:rPr>
            </w:pPr>
            <w:r>
              <w:rPr>
                <w:b/>
                <w:spacing w:val="-4"/>
                <w:sz w:val="9"/>
              </w:rPr>
              <w:t>GRAND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4"/>
                <w:sz w:val="9"/>
              </w:rPr>
              <w:t>TOTAL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521" w:right="3" w:hanging="19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PER-PUPIL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4"/>
                <w:sz w:val="9"/>
              </w:rPr>
              <w:t>RATE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110" w:lineRule="atLeast" w:before="94"/>
              <w:ind w:left="276" w:right="3" w:hanging="7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%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CARRYOVER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OF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BASE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PUPIL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</w:tr>
      <w:tr>
        <w:trPr>
          <w:trHeight w:val="106" w:hRule="atLeast"/>
        </w:trPr>
        <w:tc>
          <w:tcPr>
            <w:tcW w:w="1325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Hoggard,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Mabel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544</w:t>
            </w:r>
          </w:p>
        </w:tc>
        <w:tc>
          <w:tcPr>
            <w:tcW w:w="751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before="2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2,937,600</w:t>
            </w:r>
          </w:p>
        </w:tc>
        <w:tc>
          <w:tcPr>
            <w:tcW w:w="72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2,687,904</w:t>
            </w:r>
          </w:p>
        </w:tc>
        <w:tc>
          <w:tcPr>
            <w:tcW w:w="703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316,377</w:t>
            </w:r>
          </w:p>
        </w:tc>
        <w:tc>
          <w:tcPr>
            <w:tcW w:w="710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273,587</w:t>
            </w:r>
          </w:p>
        </w:tc>
        <w:tc>
          <w:tcPr>
            <w:tcW w:w="739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336,533</w:t>
            </w:r>
          </w:p>
        </w:tc>
        <w:tc>
          <w:tcPr>
            <w:tcW w:w="734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78,048</w:t>
            </w:r>
          </w:p>
        </w:tc>
        <w:tc>
          <w:tcPr>
            <w:tcW w:w="650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  <w:r>
              <w:rPr>
                <w:spacing w:val="-2"/>
                <w:sz w:val="9"/>
              </w:rPr>
              <w:t>78,210</w:t>
            </w:r>
          </w:p>
        </w:tc>
        <w:tc>
          <w:tcPr>
            <w:tcW w:w="811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before="2"/>
              <w:rPr>
                <w:sz w:val="9"/>
              </w:rPr>
            </w:pPr>
            <w:r>
              <w:rPr>
                <w:spacing w:val="-2"/>
                <w:sz w:val="9"/>
              </w:rPr>
              <w:t>6,708,258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  <w:r>
              <w:rPr>
                <w:spacing w:val="-2"/>
                <w:sz w:val="9"/>
              </w:rPr>
              <w:t>610,509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  <w:r>
              <w:rPr>
                <w:spacing w:val="-2"/>
                <w:sz w:val="9"/>
              </w:rPr>
              <w:t>8,249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before="2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618,759</w:t>
            </w:r>
          </w:p>
        </w:tc>
        <w:tc>
          <w:tcPr>
            <w:tcW w:w="720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spacing w:before="2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7,327,017</w:t>
            </w:r>
          </w:p>
        </w:tc>
        <w:tc>
          <w:tcPr>
            <w:tcW w:w="72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13,469</w:t>
            </w:r>
          </w:p>
        </w:tc>
        <w:tc>
          <w:tcPr>
            <w:tcW w:w="876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before="2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21.06%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Hollingsworth,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Howard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413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2,230,200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903,231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177,471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256,639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658,846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261,691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7,110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4,495,187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561,908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190,995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60,080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812,982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213,793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5,521,962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13,370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36.45%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Hughes, C.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A.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541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2,921,400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1,142,154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314,094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155,636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218,035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128,550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4,879,870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522,122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522,122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5,401,992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9,985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17.87%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Hummel,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John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R.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409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2,208,600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894,483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183,744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266,461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151,677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316,784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10,665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4,032,413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672,686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6,072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26,158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704,916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243,987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4,981,316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12,179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31.92%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Hyde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Park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1238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6,685,200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1,329,102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206,280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156,148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767,863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422,378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9,566,971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1,445,769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153,629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20,182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1,619,579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11,186,550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9,036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24.23%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Indian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Springs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103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556,200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778,221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73,037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256,305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4,740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55,093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1,185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1,724,781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-14,211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-14,211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43,830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1,754,400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17,033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-2.56%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Indian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Springs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104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561,600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2,031,784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92,038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254,334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9,480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22,955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2,972,191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935,819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10,972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3,036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949,828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3,922,019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37,712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169.13%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Indian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Springs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291,600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2,167,776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117,958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123,671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9,480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4,591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2,715,077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682,035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182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682,217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24,350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3,421,644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63,364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233.96%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Iverson,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Mervin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502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2,710,800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1,097,874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184,002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297,989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421,851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169,869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29,625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4,912,011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260,900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28,156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289,056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228,890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5,429,957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10,817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10.66%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Jacobson,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Walter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409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2,208,600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894,483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114,811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278,909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298,614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183,643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14,220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3,993,278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414,644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10,935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16,304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441,883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197,235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4,632,396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11,326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20.01%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Jeffers,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Jay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W.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405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2,187,000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885,735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161,939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253,967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914,800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202,007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8,295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4,613,743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2,694,730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1,274,209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78,953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4,047,891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231,812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8,893,446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21,959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185.09%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Jenkins,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Earl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N.</w:t>
            </w:r>
            <w:r>
              <w:rPr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595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3,213,000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1,301,265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166,275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251,749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393,412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293,828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18,960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5,638,489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85,858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24,218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110,076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211,845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5,960,410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10,017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3.43%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Johnson,Walter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JHS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Acdy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Of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Int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1186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6,404,400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1,921,320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254,621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159,408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549,828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606,021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9,895,598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410,948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410,948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10,306,546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8,690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6.42%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Johnston,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Carroll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1195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6,453,000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1,806,840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284,867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145,143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469,250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330,557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9,489,657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66,425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21,194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87,618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360,867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9,938,143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8,316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1.36%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Jones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Blackhurst,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Jan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756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4,082,400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1,653,372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151,435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305,109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142,197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73,457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68,730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6,476,700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-50,029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18,424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2,519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-29,085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6,447,615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8,529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-0.71%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Juvenile Detention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6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12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18,960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146,914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165,874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126,744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126,744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292,618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4,502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Jydstrup, Helen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537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2,899,800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1,174,419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137,717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289,749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526,129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408,605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14,220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5,450,638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668,002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50,654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195,534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914,190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243,013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6,607,841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12,305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31.53%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Kahre,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Marc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298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1,609,200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656,154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107,928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277,077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161,157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165,278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16,590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2,993,384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209,522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209,522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137,821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3,340,728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11,210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13.02%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Katz,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Edythe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Lloyd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456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2,462,400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997,272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153,553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288,136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398,151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431,560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8,295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4,739,367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283,905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7,337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291,242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257,136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5,287,745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11,596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11.83%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Keller,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C.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339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1,830,600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741,393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157,800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279,492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417,111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137,732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24,885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3,589,012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195,358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195,358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178,242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3,962,612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11,689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10.67%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Keller,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Duane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1046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5,648,400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282,420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273,224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149,517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1,038,038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853,938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8,245,537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445,985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242,091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688,076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540,570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9,474,182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9,058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12.18%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Kelly,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Matt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187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1,009,800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659,151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87,568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284,135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33,179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224,962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1,185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2,299,981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586,401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5,853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48,224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640,478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128,081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3,068,540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16,409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63.43%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Kesterson,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Lorna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J.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451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2,435,400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986,337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157,707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284,014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142,197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266,282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22,515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4,294,452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15,899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15,899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164,606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4,474,958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9,922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0.65%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Kim,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Frank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386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2,084,400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844,182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105,306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248,405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360,232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160,687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11,850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3,815,063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38,417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16,334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51,775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106,526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156,814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4,078,404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10,566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5.11%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King,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M.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L.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314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1,695,600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686,718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118,905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263,795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478,730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270,873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4,740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3,519,360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391,158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306,617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145,956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843,731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150,970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4,514,062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14,376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49.76%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King,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Martha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P.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348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1,879,200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1,155,708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158,030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311,265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14,220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64,275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46,215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3,628,913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-22,331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1,171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-21,160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3,607,753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10,367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-1.13%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Knudson,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K.O.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Academy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Of</w:t>
            </w:r>
            <w:r>
              <w:rPr>
                <w:sz w:val="9"/>
              </w:rPr>
              <w:t> </w:t>
            </w:r>
            <w:r>
              <w:rPr>
                <w:spacing w:val="-4"/>
                <w:sz w:val="9"/>
              </w:rPr>
              <w:t>Arts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1095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5,913,000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1,181,196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189,288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167,040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805,783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541,746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8,798,053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258,172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8,871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65,820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332,863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470,442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9,601,358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8,768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5.63%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Lake,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Robert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553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2,986,200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1,209,411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158,327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247,468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924,280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454,515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7,110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5,987,311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827,762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92,566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920,328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289,278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7,196,917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13,014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30.82%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Lamping,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Frank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543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2,932,200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1,187,541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159,952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286,262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113,758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41,320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68,730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4,789,762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4,736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4,736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4,794,498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8,830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0.16%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Las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Vegas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Academy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Of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The</w:t>
            </w:r>
            <w:r>
              <w:rPr>
                <w:sz w:val="9"/>
              </w:rPr>
              <w:t> </w:t>
            </w:r>
            <w:r>
              <w:rPr>
                <w:spacing w:val="-4"/>
                <w:sz w:val="9"/>
              </w:rPr>
              <w:t>Arts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1774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9,579,600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3,122,240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419,422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176,908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99,538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215,780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13,613,488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1,319,974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1,319,974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14,933,462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8,418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13.78%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Las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Vegas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2500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13,500,000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755,000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445,507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401,477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2,616,424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1,524,234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19,242,641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808,301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52,110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20,526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880,937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914,586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21,038,164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8,415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6.53%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Laughlin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MS/HS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305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1,647,000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1,940,530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331,549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284,739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71,098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257,100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4,532,016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430,026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69,092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499,119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140,256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5,171,391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16,955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30.30%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Lawrence,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Clifford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JHS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1086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5,864,400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293,220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276,578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162,021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601,967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936,577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8,134,763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140,669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54,341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195,009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457,293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8,787,065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8,091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3.33%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Leavitt,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Justice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Myron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1263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6,820,200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341,010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290,930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158,568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203,816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739,161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8,553,685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267,283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19,951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130,688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417,922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8,971,607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7,103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6.13%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Legacy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7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2512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13,564,800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758,624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537,246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391,725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905,320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2,033,842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18,191,558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162,914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410,917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123,619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697,450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889,262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19,778,270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7,874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5.14%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Liberty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2838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15,325,200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857,076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542,473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414,499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616,187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1,703,285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19,458,720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1,987,671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10,964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6,996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2,005,631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21,464,351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7,563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13.09%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Lied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Stem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Academy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1594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8,607,600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2,410,128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366,842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138,132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180,116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59,684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11,762,502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523,324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523,324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12,285,826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7,708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6.08%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Lincoln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480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2,592,000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1,049,760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158,595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287,233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805,783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174,460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15,405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5,083,237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58,531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59,850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16,149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134,530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250,805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5,468,572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11,393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5.19%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Long,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Walter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565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3,051,000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1,235,655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168,251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326,889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867,401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298,419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15,405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5,963,021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626,322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324,847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108,107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1,059,276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324,829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7,347,126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13,004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34.72%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Lowman,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Mary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Zel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530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2,862,000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1,159,110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143,719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278,834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402,891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720,797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5,567,351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322,839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231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641,874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964,944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285,382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6,817,677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12,864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33.72%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Lummis,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William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422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2,278,800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922,914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161,951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287,409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208,556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50,502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41,475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3,951,606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80,032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6,328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86,360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4,037,966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9,569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3.79%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Lundy,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Earl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18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97,200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684,126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21,320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102,030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1,185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905,861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1,063,748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4,388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25,224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1,093,360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1,999,221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111,068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1124.86%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Lunt,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Robert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264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1,425,600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657,072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115,848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267,597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459,770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197,416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1,185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3,124,488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538,303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3,846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542,149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153,405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3,820,042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14,470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38.03%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Lynch,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Ann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359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1,938,600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785,133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121,226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262,262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625,667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394,832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4,127,718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962,798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40,972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7,504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1,011,273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200,157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5,339,149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14,872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52.17%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Lyon,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Mack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376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2,030,400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1,489,644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343,975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158,243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14,220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36,729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4,073,211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585,834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5,244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591,079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4,664,290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12,405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29.11%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Mack,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Jerome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797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4,303,800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215,190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295,962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140,476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1,047,517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752,935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6,755,880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482,962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93,685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39,118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615,764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416,385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7,788,030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9,772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14.31%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Mack,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Nate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399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2,154,600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872,613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100,998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309,336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127,977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137,732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50,955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3,754,211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43,996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43,996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3,798,207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9,519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2.04%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Mackey,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Jo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513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2,770,200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2,534,733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176,120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265,889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236,995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41,320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24,885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6,050,142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2,947,022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155,149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94,024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3,196,195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9,246,336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18,024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115.38%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Mackey,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Jo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252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1,360,800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1,778,004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103,215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52,139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9,182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3,303,340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3,303,340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13,108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Manch,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J.E.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543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2,932,200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1,187,541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181,260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255,627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507,169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927,395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2,370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5,993,562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520,163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220,985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741,149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302,427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7,037,138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12,960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25.28%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Mannion,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J.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T.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1500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8,100,000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405,000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321,592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162,785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90,058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376,467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9,455,902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165,463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1,668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167,131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9,623,033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6,415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2.06%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Martin,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Roy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1128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6,091,200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1,827,360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259,429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147,095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1,161,275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693,251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10,179,609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4,147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4,147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616,542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10,800,298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9,575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Martinez,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Reynaldo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L.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325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1,755,000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710,775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167,169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288,039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459,770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192,825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2,370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3,575,947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12,410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51,960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64,370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181,164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3,821,481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11,758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3.67%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Mathis,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Beverly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738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3,985,200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1,614,006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165,947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312,091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540,348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137,732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58,065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6,813,389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110,501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8,056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118,557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6,931,946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9,393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2.97%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May,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Ernest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451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2,435,400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986,337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150,976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293,516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232,255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142,323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43,845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4,284,652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228,490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7,927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236,417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4,521,068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10,025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9.71%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McCall,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Quannah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204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1,101,600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658,692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123,182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256,219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236,995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101,003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1,185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2,478,876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132,913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61,175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194,088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96,913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2,769,877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13,578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17.62%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McCaw,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Gordon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688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3,715,200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3,399,408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164,417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274,939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170,636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41,320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100,725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7,866,645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830,084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139,128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52,671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1,021,883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8,888,528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12,919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27.51%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McDoniel,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Estes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M.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302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1,630,800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660,474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89,165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285,479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52,139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68,866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29,625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2,816,548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113,896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3,971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117,867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2,934,415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9,717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7.23%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McMillan,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James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B.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446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2,408,400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975,402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122,858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273,040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241,735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459,107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7,110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4,487,651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355,749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6,887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2,066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364,701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213,793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5,066,145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11,359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15.14%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Mcwilliams,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J.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T.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504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2,721,600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1,102,248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214,459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287,162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853,182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293,828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11,850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5,484,329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663,190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236,706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326,955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1,226,851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280,512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6,991,692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13,872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45.08%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Mendoza,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John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F.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521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2,813,400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1,139,427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152,629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321,211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815,262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151,505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20,145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5,413,579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161,183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146,255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7,596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315,034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267,850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5,996,464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11,510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11.20%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Miley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Achievement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Ctr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10,714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10,714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5"/>
                <w:sz w:val="9"/>
              </w:rPr>
              <w:t>357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Miley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Achievement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Secondary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99,954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9,182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109,136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26,298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135,434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2,555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Miller,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Bob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1530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8,262,000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413,100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273,512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166,456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184,856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335,148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9,635,072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386,258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1,381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387,639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10,022,711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6,551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4.69%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Miller,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John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F.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89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109,586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1,027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110,613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32,629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143,242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1,609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Miller,Sandy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513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2,770,200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1,814,481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208,256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319,193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573,528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91,821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36,735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5,814,214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143,485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2,837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146,322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209,410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6,169,946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12,027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5.28%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Mission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2,216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6,290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4,740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4,591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17,837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52,904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52,904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6,818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77,560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7,756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4"/>
                <w:sz w:val="9"/>
              </w:rPr>
              <w:t>Mitchell,</w:t>
            </w:r>
            <w:r>
              <w:rPr>
                <w:spacing w:val="12"/>
                <w:sz w:val="9"/>
              </w:rPr>
              <w:t> </w:t>
            </w:r>
            <w:r>
              <w:rPr>
                <w:spacing w:val="-4"/>
                <w:sz w:val="9"/>
              </w:rPr>
              <w:t>Andrew</w:t>
            </w:r>
            <w:r>
              <w:rPr>
                <w:spacing w:val="1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302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1,630,800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1,002,942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148,013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232,104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36,729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3,050,588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3,795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1,302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5,097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3,055,685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10,118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0.31%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Moapa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Valley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547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2,953,800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1,830,662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389,933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410,778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28,439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202,007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5,815,619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554,040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2,630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556,670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6,372,290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11,650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18.85%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Mojave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7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2360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12,744,000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712,720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527,563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401,583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1,853,300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1,946,612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18,185,778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673,713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673,713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996,402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19,855,892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8,414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5.29%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Molasky,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I.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JHS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723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3,904,200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195,210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305,286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154,111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369,712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532,564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5,461,082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73,986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73,986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361,354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5,896,423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8,155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1.90%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Monaco,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J.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953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5,146,200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257,310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276,293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144,520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1,066,477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991,670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7,882,470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3,242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155,908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230,688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389,838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510,863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8,783,171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9,216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7.58%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Moore,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William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363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1,960,200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793,881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160,720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249,652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663,586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293,828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3,555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4,125,422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216,914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76,178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293,092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193,339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4,611,853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12,705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14.95%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Morris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Sunset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East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79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46,930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5,337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113,758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82,639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248,664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6,617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6,617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255,282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3,231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Morrow,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Sue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H.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410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2,214,000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896,670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100,318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291,985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66,359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183,643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27,255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3,780,229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182,133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343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182,476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3,962,705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9,665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8.24%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Mountain View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420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2,268,000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918,540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140,614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252,490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516,649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215,780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3,555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4,315,628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384,358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2,728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387,086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202,105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4,904,819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11,678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17.07%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Neal,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Joseph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M.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376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2,030,400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822,312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186,043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265,226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123,237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82,639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21,330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3,531,188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166,355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113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1,710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168,178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3,699,366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9,839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8.28%</w:t>
            </w:r>
          </w:p>
        </w:tc>
      </w:tr>
    </w:tbl>
    <w:p>
      <w:pPr>
        <w:pStyle w:val="TableParagraph"/>
        <w:spacing w:after="0"/>
        <w:rPr>
          <w:sz w:val="9"/>
        </w:rPr>
        <w:sectPr>
          <w:type w:val="continuous"/>
          <w:pgSz w:w="15840" w:h="12240" w:orient="landscape"/>
          <w:pgMar w:header="1171" w:footer="0" w:top="1740" w:bottom="1055" w:left="360" w:right="720"/>
        </w:sectPr>
      </w:pPr>
    </w:p>
    <w:tbl>
      <w:tblPr>
        <w:tblW w:w="0" w:type="auto"/>
        <w:jc w:val="left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5"/>
        <w:gridCol w:w="679"/>
        <w:gridCol w:w="751"/>
        <w:gridCol w:w="727"/>
        <w:gridCol w:w="703"/>
        <w:gridCol w:w="710"/>
        <w:gridCol w:w="739"/>
        <w:gridCol w:w="734"/>
        <w:gridCol w:w="650"/>
        <w:gridCol w:w="811"/>
        <w:gridCol w:w="907"/>
        <w:gridCol w:w="907"/>
        <w:gridCol w:w="907"/>
        <w:gridCol w:w="907"/>
        <w:gridCol w:w="720"/>
        <w:gridCol w:w="895"/>
        <w:gridCol w:w="727"/>
        <w:gridCol w:w="876"/>
      </w:tblGrid>
      <w:tr>
        <w:trPr>
          <w:trHeight w:val="215" w:hRule="atLeast"/>
        </w:trPr>
        <w:tc>
          <w:tcPr>
            <w:tcW w:w="2004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right="275"/>
              <w:rPr>
                <w:sz w:val="9"/>
              </w:rPr>
            </w:pPr>
            <w:r>
              <w:rPr>
                <w:spacing w:val="-5"/>
                <w:sz w:val="9"/>
              </w:rPr>
              <w:t>[1]</w:t>
            </w:r>
          </w:p>
        </w:tc>
        <w:tc>
          <w:tcPr>
            <w:tcW w:w="751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29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[2]</w:t>
            </w:r>
          </w:p>
        </w:tc>
        <w:tc>
          <w:tcPr>
            <w:tcW w:w="72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8" w:right="1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[3]</w:t>
            </w:r>
          </w:p>
        </w:tc>
        <w:tc>
          <w:tcPr>
            <w:tcW w:w="703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0" w:right="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[4]</w:t>
            </w:r>
          </w:p>
        </w:tc>
        <w:tc>
          <w:tcPr>
            <w:tcW w:w="710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28" w:right="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[5]</w:t>
            </w:r>
          </w:p>
        </w:tc>
        <w:tc>
          <w:tcPr>
            <w:tcW w:w="739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28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[6]</w:t>
            </w:r>
          </w:p>
        </w:tc>
        <w:tc>
          <w:tcPr>
            <w:tcW w:w="734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29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[7]</w:t>
            </w:r>
          </w:p>
        </w:tc>
        <w:tc>
          <w:tcPr>
            <w:tcW w:w="650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2" w:right="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[8]</w:t>
            </w:r>
          </w:p>
        </w:tc>
        <w:tc>
          <w:tcPr>
            <w:tcW w:w="811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107" w:lineRule="exact"/>
              <w:ind w:left="37" w:right="5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[2]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TO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5"/>
                <w:sz w:val="9"/>
              </w:rPr>
              <w:t>[8]</w:t>
            </w:r>
          </w:p>
          <w:p>
            <w:pPr>
              <w:pStyle w:val="TableParagraph"/>
              <w:spacing w:line="84" w:lineRule="exact" w:before="5"/>
              <w:ind w:left="37" w:right="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5"/>
                <w:sz w:val="9"/>
              </w:rPr>
              <w:t>[9]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6" w:right="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[10.1]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6" w:right="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[10.2]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6" w:right="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[10.3]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107" w:lineRule="exact"/>
              <w:ind w:left="36" w:right="4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[10.X]</w:t>
            </w:r>
          </w:p>
          <w:p>
            <w:pPr>
              <w:pStyle w:val="TableParagraph"/>
              <w:spacing w:line="84" w:lineRule="exact" w:before="5"/>
              <w:ind w:left="36" w:right="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[11]</w:t>
            </w:r>
          </w:p>
        </w:tc>
        <w:tc>
          <w:tcPr>
            <w:tcW w:w="720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ind w:left="35" w:right="5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[12]</w:t>
            </w:r>
          </w:p>
        </w:tc>
        <w:tc>
          <w:tcPr>
            <w:tcW w:w="895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70"/>
          </w:tcPr>
          <w:p>
            <w:pPr>
              <w:pStyle w:val="TableParagraph"/>
              <w:spacing w:line="107" w:lineRule="exact"/>
              <w:ind w:left="36" w:right="4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[9]+[11]+[12]</w:t>
            </w:r>
          </w:p>
          <w:p>
            <w:pPr>
              <w:pStyle w:val="TableParagraph"/>
              <w:spacing w:line="84" w:lineRule="exact" w:before="5"/>
              <w:ind w:left="36" w:right="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[13]</w:t>
            </w:r>
          </w:p>
        </w:tc>
        <w:tc>
          <w:tcPr>
            <w:tcW w:w="72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7" w:lineRule="exact"/>
              <w:ind w:left="38" w:right="5"/>
              <w:jc w:val="center"/>
              <w:rPr>
                <w:sz w:val="9"/>
              </w:rPr>
            </w:pPr>
            <w:r>
              <w:rPr>
                <w:sz w:val="9"/>
              </w:rPr>
              <w:t>SUM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[13]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/</w:t>
            </w:r>
            <w:r>
              <w:rPr>
                <w:spacing w:val="-5"/>
                <w:sz w:val="9"/>
              </w:rPr>
              <w:t> [1]</w:t>
            </w:r>
          </w:p>
          <w:p>
            <w:pPr>
              <w:pStyle w:val="TableParagraph"/>
              <w:spacing w:line="84" w:lineRule="exact" w:before="5"/>
              <w:ind w:left="38" w:right="24"/>
              <w:jc w:val="center"/>
              <w:rPr>
                <w:sz w:val="9"/>
              </w:rPr>
            </w:pPr>
            <w:r>
              <w:rPr>
                <w:sz w:val="9"/>
              </w:rPr>
              <w:t>=</w:t>
            </w:r>
            <w:r>
              <w:rPr>
                <w:spacing w:val="-4"/>
                <w:sz w:val="9"/>
              </w:rPr>
              <w:t> [14]</w:t>
            </w:r>
          </w:p>
        </w:tc>
        <w:tc>
          <w:tcPr>
            <w:tcW w:w="876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107" w:lineRule="exact"/>
              <w:ind w:left="33" w:right="0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[11]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/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5"/>
                <w:sz w:val="9"/>
              </w:rPr>
              <w:t>[2]</w:t>
            </w:r>
          </w:p>
          <w:p>
            <w:pPr>
              <w:pStyle w:val="TableParagraph"/>
              <w:spacing w:line="84" w:lineRule="exact" w:before="5"/>
              <w:ind w:left="33" w:righ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[15]</w:t>
            </w:r>
          </w:p>
        </w:tc>
      </w:tr>
      <w:tr>
        <w:trPr>
          <w:trHeight w:val="444" w:hRule="atLeast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27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7" w:lineRule="exact"/>
              <w:ind w:left="19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School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4"/>
                <w:sz w:val="9"/>
              </w:rPr>
              <w:t>Name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1"/>
              <w:ind w:right="7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2026-</w:t>
            </w:r>
            <w:r>
              <w:rPr>
                <w:b/>
                <w:spacing w:val="-4"/>
                <w:sz w:val="9"/>
              </w:rPr>
              <w:t>2027</w:t>
            </w:r>
          </w:p>
          <w:p>
            <w:pPr>
              <w:pStyle w:val="TableParagraph"/>
              <w:spacing w:line="110" w:lineRule="atLeast"/>
              <w:ind w:left="249" w:right="7" w:firstLine="168"/>
              <w:rPr>
                <w:b/>
                <w:sz w:val="9"/>
              </w:rPr>
            </w:pPr>
            <w:r>
              <w:rPr>
                <w:b/>
                <w:spacing w:val="-4"/>
                <w:sz w:val="9"/>
              </w:rPr>
              <w:t>School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Enrollment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359" w:right="2" w:hanging="154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Base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Pupil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314" w:right="7" w:firstLine="28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Categories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3" w:right="7" w:firstLine="88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Transferred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Responsibility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Allocations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283" w:right="-3" w:firstLine="124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Add-</w:t>
            </w:r>
            <w:r>
              <w:rPr>
                <w:b/>
                <w:spacing w:val="-2"/>
                <w:sz w:val="9"/>
              </w:rPr>
              <w:t>On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Allocations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1"/>
              <w:ind w:right="7"/>
              <w:rPr>
                <w:b/>
                <w:sz w:val="9"/>
              </w:rPr>
            </w:pPr>
            <w:r>
              <w:rPr>
                <w:b/>
                <w:spacing w:val="-5"/>
                <w:sz w:val="9"/>
              </w:rPr>
              <w:t>ELL</w:t>
            </w:r>
          </w:p>
          <w:p>
            <w:pPr>
              <w:pStyle w:val="TableParagraph"/>
              <w:spacing w:line="110" w:lineRule="atLeast"/>
              <w:ind w:left="348" w:right="1" w:firstLine="7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344" w:right="6" w:firstLine="110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At-</w:t>
            </w:r>
            <w:r>
              <w:rPr>
                <w:b/>
                <w:spacing w:val="-2"/>
                <w:sz w:val="9"/>
              </w:rPr>
              <w:t>Risk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02" w:lineRule="exact"/>
              <w:ind w:right="5"/>
              <w:rPr>
                <w:b/>
                <w:sz w:val="9"/>
              </w:rPr>
            </w:pPr>
            <w:r>
              <w:rPr>
                <w:b/>
                <w:spacing w:val="-4"/>
                <w:sz w:val="9"/>
              </w:rPr>
              <w:t>GATE</w:t>
            </w:r>
          </w:p>
          <w:p>
            <w:pPr>
              <w:pStyle w:val="TableParagraph"/>
              <w:spacing w:line="110" w:lineRule="atLeast"/>
              <w:ind w:left="260" w:right="5" w:firstLine="7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(State)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318" w:right="0" w:hanging="133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TOTAL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FUNDING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5" w:right="4" w:firstLine="117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Gen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Fund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5" w:right="4" w:firstLine="352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ELL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5" w:right="4" w:firstLine="211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At-Risk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110" w:lineRule="atLeast" w:before="94"/>
              <w:ind w:left="165" w:right="4" w:firstLine="285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Total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15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/>
              <w:ind w:left="473" w:right="0"/>
              <w:jc w:val="left"/>
              <w:rPr>
                <w:rFonts w:ascii="Consolas"/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Title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rFonts w:ascii="Consolas"/>
                <w:b/>
                <w:spacing w:val="-10"/>
                <w:sz w:val="9"/>
              </w:rPr>
              <w:t>I</w:t>
            </w:r>
          </w:p>
          <w:p>
            <w:pPr>
              <w:pStyle w:val="TableParagraph"/>
              <w:spacing w:line="87" w:lineRule="exact" w:before="6"/>
              <w:ind w:left="331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70"/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641" w:right="3" w:hanging="37"/>
              <w:rPr>
                <w:b/>
                <w:sz w:val="9"/>
              </w:rPr>
            </w:pPr>
            <w:r>
              <w:rPr>
                <w:b/>
                <w:spacing w:val="-4"/>
                <w:sz w:val="9"/>
              </w:rPr>
              <w:t>GRAND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4"/>
                <w:sz w:val="9"/>
              </w:rPr>
              <w:t>TOTAL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0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/>
              <w:ind w:left="521" w:right="3" w:hanging="19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PER-PUPIL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4"/>
                <w:sz w:val="9"/>
              </w:rPr>
              <w:t>RATE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110" w:lineRule="atLeast" w:before="94"/>
              <w:ind w:left="276" w:right="3" w:hanging="7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%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CARRYOVER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OF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BASE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PUPIL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</w:tr>
      <w:tr>
        <w:trPr>
          <w:trHeight w:val="106" w:hRule="atLeast"/>
        </w:trPr>
        <w:tc>
          <w:tcPr>
            <w:tcW w:w="1325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Nevada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Learning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Academy</w:t>
            </w:r>
          </w:p>
        </w:tc>
        <w:tc>
          <w:tcPr>
            <w:tcW w:w="679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3558</w:t>
            </w:r>
          </w:p>
        </w:tc>
        <w:tc>
          <w:tcPr>
            <w:tcW w:w="751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before="2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102,187</w:t>
            </w:r>
          </w:p>
        </w:tc>
        <w:tc>
          <w:tcPr>
            <w:tcW w:w="710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19,561</w:t>
            </w:r>
          </w:p>
        </w:tc>
        <w:tc>
          <w:tcPr>
            <w:tcW w:w="739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1,886,479</w:t>
            </w:r>
          </w:p>
        </w:tc>
        <w:tc>
          <w:tcPr>
            <w:tcW w:w="734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4,104,412</w:t>
            </w:r>
          </w:p>
        </w:tc>
        <w:tc>
          <w:tcPr>
            <w:tcW w:w="650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before="2"/>
              <w:rPr>
                <w:sz w:val="9"/>
              </w:rPr>
            </w:pPr>
            <w:r>
              <w:rPr>
                <w:spacing w:val="-2"/>
                <w:sz w:val="9"/>
              </w:rPr>
              <w:t>6,112,640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  <w:r>
              <w:rPr>
                <w:spacing w:val="-2"/>
                <w:sz w:val="9"/>
              </w:rPr>
              <w:t>2,877,588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before="2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2,877,588</w:t>
            </w:r>
          </w:p>
        </w:tc>
        <w:tc>
          <w:tcPr>
            <w:tcW w:w="720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spacing w:before="2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8,990,228</w:t>
            </w:r>
          </w:p>
        </w:tc>
        <w:tc>
          <w:tcPr>
            <w:tcW w:w="72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before="2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2,527</w:t>
            </w:r>
          </w:p>
        </w:tc>
        <w:tc>
          <w:tcPr>
            <w:tcW w:w="876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before="2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Nevada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Learning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Academy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998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5,869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1,027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412,371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596,838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55,695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1,071,801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347,944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347,944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1,419,745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1,423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Newton,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Ulis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470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2,538,000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1,027,890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115,388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314,485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94,798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220,371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61,620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4,372,552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145,158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15,430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7,065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167,653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4,540,205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9,660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6.61%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Northeast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CTA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1594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8,607,600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2,805,440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362,530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164,642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317,573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348,921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12,606,706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435,204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14,999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450,203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13,056,909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8,191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5.23%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Northwest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CTA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1815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9,801,000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3,194,400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396,941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150,966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165,896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146,914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13,856,118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188,600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1,853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190,453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14,046,570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7,739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1.94%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Northwest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CTA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21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113,400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32,319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102,188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247,907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247,907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11,805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O'Callaghan,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Mike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1468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7,927,200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2,219,616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300,710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178,510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786,823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123,959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11,536,817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122,311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20,823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143,134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11,679,951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7,956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1.81%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Ober,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D'Vorre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Hal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433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2,338,200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946,971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167,744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300,713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199,076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169,869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22,515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4,145,088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251,176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1,936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253,111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158,275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4,556,474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10,523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10.83%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Oroarke,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Thomas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609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3,288,600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1,331,883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140,712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268,914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56,879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82,639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81,765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5,251,391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87,559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976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88,535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5,339,926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8,768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2.69%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Orr,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William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638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3,445,200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214,380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292,253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129,627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848,442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610,612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5,540,514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182,353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53,021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235,374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380,347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6,156,235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9,649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6.83%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Ortwein, Dennis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836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4,514,400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1,828,332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182,400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266,327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232,255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284,646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78,210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7,386,570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22,773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32,581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55,354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7,441,924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8,902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1.23%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Palo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Verde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2739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14,790,600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827,178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461,545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422,867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696,765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904,440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18,103,395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965,244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18,742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15,651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999,637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19,103,032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6,974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6.76%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Paradise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342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1,846,800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747,954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165,776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255,348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364,972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436,151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3,555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3,820,556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609,420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42,401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6,848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658,668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182,625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4,661,849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13,631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35.67%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Park,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John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459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2,478,600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1,003,833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134,278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244,543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639,886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413,196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4,740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4,919,076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107,181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851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108,032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224,020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5,251,128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11,440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4.36%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Parson,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227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1,225,800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658,071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129,634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257,659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184,856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243,326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1,185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2,700,532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76,235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7,280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7,967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91,482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124,672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2,916,686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12,849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7.46%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Perkins,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Claude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374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2,019,600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817,938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166,992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261,701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227,515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224,962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8,295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3,727,003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567,530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37,124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55,734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660,389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206,488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4,593,880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12,283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32.70%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Perkins,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Ute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108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583,200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783,756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191,391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142,342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9,480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9,182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8,295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1,727,646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64,848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606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752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66,206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1,793,853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16,610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11.35%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Petersen,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Dean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582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3,142,800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1,272,834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225,538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278,210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658,846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959,533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7,110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6,544,871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1,651,567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274,032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26,650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1,952,248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309,245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8,806,364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15,131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62.12%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Peterson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Academic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Center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104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82,737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33,179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229,553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345,470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3,757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3,757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59,901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409,127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3,934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Piggott,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Clarence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621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3,353,400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2,196,477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136,679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290,473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327,053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18,364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109,020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6,431,466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406,085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524,968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202,290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1,133,343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7,564,809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12,182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33.80%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Pittman,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Vail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355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1,917,000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776,385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174,232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261,135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308,093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206,598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5,925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3,649,369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284,498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4,352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288,849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188,956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4,127,174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11,626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15.07%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Priest,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Richard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C.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577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3,115,800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1,261,899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176,236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271,128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483,470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358,103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8,295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5,674,930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42,925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42,925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266,389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5,984,244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10,371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1.38%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Rancho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2395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12,933,000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1,439,978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581,731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390,227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2,384,169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876,893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18,605,998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4,781,524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2,310,808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383,170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7,475,502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1,040,232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27,121,732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11,324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57.80%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Red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Rock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415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2,241,000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907,605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131,276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272,383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611,447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206,598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11,850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4,382,159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198,542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53,773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177,509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429,824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218,663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5,030,646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12,122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19.18%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Reed,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Doris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M.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504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2,721,600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1,102,248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164,027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255,489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402,891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495,835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10,665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5,152,755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-6,248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-6,248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253,727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5,400,233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10,715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-0.23%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Reedom,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Carolyn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464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2,505,600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1,014,768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134,717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287,304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146,937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73,457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47,400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4,210,183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344,369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11,267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7,375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363,011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4,573,194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9,856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14.49%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Reid,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Harry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70,200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678,591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8,148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103,215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4,740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4,591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869,485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609,545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6,946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616,491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4,870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1,490,846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114,680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878.19%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Rhodes,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Betsy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454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2,451,600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992,898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119,930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329,591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85,318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105,595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65,175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4,150,108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-9,241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48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-9,193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4,140,915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9,121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sz w:val="9"/>
              </w:rPr>
              <w:t>-0.37%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Ries,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Aldeane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Comito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794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4,287,600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1,736,478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148,607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302,093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241,735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183,643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82,950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6,983,105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94,497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94,497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7,077,602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8,914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2.20%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Roberts,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Aggie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352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1,900,800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769,824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145,313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270,838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194,336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179,052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7,110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3,467,272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60,465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18,215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23,372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102,051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162,171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3,731,494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10,601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5.37%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Rogers,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Lucille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S.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645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3,483,000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1,410,615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200,862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265,023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473,990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399,423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56,880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6,289,793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390,455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46,647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12,869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449,971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6,739,763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10,449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12.92%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Rogich,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Sig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1656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8,942,400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447,120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246,088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156,100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417,111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362,694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10,571,513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35,475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35,475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10,606,988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6,405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0.40%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Ronnow,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C.C.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409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2,208,600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894,483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157,121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269,435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857,922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123,959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9,480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4,520,999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169,543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118,941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115,236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403,720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214,280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5,138,999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12,565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18.28%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Ronzone,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Bertha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597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3,223,800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1,305,639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201,838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271,755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1,218,154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385,649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9,480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6,616,316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472,038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472,038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295,122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7,383,475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12,368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14.64%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Roundy,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Dr.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C.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Owen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438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2,365,200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957,906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177,476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261,286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801,043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280,055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3,555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4,846,521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110,984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10,341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121,326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254,214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5,222,061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11,923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5.13%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Rowe,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Lewis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484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2,613,600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1,058,508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144,812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307,341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573,528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303,010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14,220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5,015,019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107,672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171,598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279,270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250,318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5,544,608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11,456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10.69%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Rundle, Richard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451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2,435,400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986,337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140,728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285,831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620,927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220,371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5,925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4,695,518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194,476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54,586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20,050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269,111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256,162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5,220,792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11,576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11.05%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Saint Jude'S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Healing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Center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740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13,773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14,513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6,938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6,938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2,435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23,886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4,777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Sandy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Valley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92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496,800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766,044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64,753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261,622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71,098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64,275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1,724,592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102,223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19,724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9,665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131,612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44,317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1,900,521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20,658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26.49%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Sandy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Valley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MS/HS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144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777,600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2,013,624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100,738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210,642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71,098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32,137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3,205,839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123,042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123,042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3,328,882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23,117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15.82%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Saville,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Anthony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1298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7,009,200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350,460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281,465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160,551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165,896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679,478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8,647,050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134,608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4,618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139,225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8,786,275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6,769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1.99%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Sawyer,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Grant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1065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5,751,000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287,550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308,112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153,053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853,182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628,976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7,981,872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516,048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7,896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523,944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456,806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8,962,622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8,416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9.11%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Scherkenbach,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W.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M.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477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2,575,800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1,043,199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184,605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261,091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71,098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78,048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53,325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4,267,166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20,026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432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20,459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4,287,625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8,989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0.79%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Schofield,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Jack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Lund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836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4,514,400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225,720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283,667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144,481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293,874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720,797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6,182,939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2,545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2,545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6,185,485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7,399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Schorr,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Steve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635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3,429,000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1,388,745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169,682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296,511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151,677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215,780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61,620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5,713,015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45,983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45,983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5,758,997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9,069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1.34%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Scott,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Jesse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610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3,294,000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1,334,070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160,854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266,944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355,492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436,151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13,035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5,860,546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141,318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56,777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5,066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203,161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296,096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6,359,803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10,426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6.17%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Sedway,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Marvin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804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4,341,600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217,080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295,273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146,262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635,146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633,567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6,268,928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276,207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116,550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20,318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413,074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451,449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7,133,451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8,872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9.51%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Sewell,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C.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T.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440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2,376,000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962,280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114,824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269,664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109,018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353,512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11,850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4,197,148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344,958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595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345,554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224,994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4,767,695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10,836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14.54%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Shadow Ridge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2705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14,607,000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816,910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459,559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440,183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455,030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826,392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17,605,075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2,723,021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20,134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39,841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2,782,996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20,388,071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7,537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19.05%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Sierra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Vista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3134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16,923,600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946,468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504,264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413,248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1,075,957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1,712,467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21,576,005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1,348,836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11,343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1,360,179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22,936,184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7,319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8.04%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Silverado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1779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9,606,600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537,258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574,721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416,743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801,043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830,983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12,767,347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563,518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4,525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568,042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13,335,390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7,496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5.91%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Silvestri,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Charles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JHS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1110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5,994,000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299,700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249,079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156,842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369,712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1,111,038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8,180,371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75,903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12,213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33,110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121,226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425,638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8,727,235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7,862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2.02%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Simmons,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Eva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G.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423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2,284,200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925,101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163,611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293,763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175,376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220,371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23,700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4,086,122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-4,682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3,765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5,608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4,691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177,755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4,268,568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10,091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0.21%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Smalley,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J.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A.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R.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671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3,623,400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1,467,477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158,316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301,907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47,399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22,955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90,060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5,711,514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81,707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4,383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10,538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96,628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5,808,143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8,656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2.67%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Smith,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Hal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511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2,759,400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1,117,557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184,405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279,072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473,990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670,296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20,145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5,504,865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1,344,899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173,545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82,216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1,600,660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292,687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7,398,212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14,478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58.01%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Smith,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Helen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333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1,798,200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728,271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31,444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264,695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255,954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96,412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28,440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3,203,417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167,006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7,430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5,814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180,250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140,256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3,523,923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10,582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10.02%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Smith,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J.D.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1034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5,583,600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279,180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333,433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130,633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1,374,570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895,258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8,596,674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1,299,843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280,582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1,580,425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551,284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10,728,383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10,376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28.30%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Snyder,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Don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and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Dee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690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3,726,000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1,509,030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167,871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304,364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189,596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174,460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48,585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6,119,906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45,954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45,954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6,165,860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8,936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1.23%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Snyder,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William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540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2,916,000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1,180,980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194,582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275,799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843,702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312,192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7,110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5,730,366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202,772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51,011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253,783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279,051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6,263,199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11,599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8.70%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South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Academic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Center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119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25,827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94,798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275,464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396,089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10,215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10,215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56,979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463,282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3,893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South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CTA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943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5,092,200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1,956,410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364,297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151,405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189,596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128,550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7,882,459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466,345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466,345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8,348,804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8,853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9.16%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Southeast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CTA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2025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10,935,000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3,564,000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891,683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349,645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573,528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238,735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16,552,591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5,203,850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6,068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5,209,918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21,762,509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10,747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47.64%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Southwest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5"/>
                <w:sz w:val="9"/>
              </w:rPr>
              <w:t>CTA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1627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8,785,800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2,863,520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381,704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160,633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289,134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101,003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12,581,794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343,628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50,287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43,426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437,341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13,019,135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8,002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4.98%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Spring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Mountain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J/SHS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91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61,619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183,643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245,261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245,261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2,695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Spring Valley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2319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12,522,600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2,511,174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587,186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298,692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1,279,772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1,069,718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18,269,143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5,311,684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96,528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5,408,212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23,677,355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10,210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43.19%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Squires,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C.P.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398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2,149,200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870,426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198,352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287,243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644,626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252,509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8,295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4,410,651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473,258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214,563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8,256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696,078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211,845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5,318,574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13,363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32.39%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Stanford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355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1,917,000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776,385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127,799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290,881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431,331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45,911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20,145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3,609,451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246,038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246,038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144,152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3,999,641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11,267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12.83%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Staton,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Ethel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W.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576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3,110,400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1,259,712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171,925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307,850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170,636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36,729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75,840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5,133,092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55,674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55,674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5,188,767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9,008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1.79%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Steele,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Judith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D.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594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3,207,600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1,299,078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178,643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311,124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293,874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87,230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65,175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5,442,724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10,991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10,991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5,453,715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9,181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0.34%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Stevens,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Josh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772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4,168,800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1,688,364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149,166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293,817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270,174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390,241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36,735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6,997,296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292,476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292,476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303,888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7,593,660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9,836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7.02%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Stewart,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Helen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J.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120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800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1,027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1,827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31,168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32,995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5"/>
                <w:sz w:val="9"/>
              </w:rPr>
              <w:t>275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Stuckey,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Evelyn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527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2,845,800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1,152,549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119,229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303,456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137,457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68,866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48,585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4,675,941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43,599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43,599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4,719,541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8,955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1.53%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Summit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View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Youth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Center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25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1,027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22,955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23,982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23,982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5"/>
                <w:sz w:val="9"/>
              </w:rPr>
              <w:t>959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Sunrise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Acres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418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2,257,200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914,166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170,512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299,590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625,667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445,333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8,295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4,720,762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101,721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137,127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24,234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263,082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217,689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5,201,533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12,444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11.66%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Sunrise Mountain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4"/>
                <w:sz w:val="9"/>
              </w:rPr>
              <w:t>2157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11,647,800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651,414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495,126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406,864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2,725,441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1,808,880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17,735,525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1,609,433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82,796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25,629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1,717,858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1,025,622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20,479,004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9,494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14.75%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Swainston,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Theron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929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5,016,600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250,830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293,946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161,838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545,088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573,883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6,842,186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1,007,312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19,962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1,027,274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445,605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8,315,064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8,951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20.48%</w:t>
            </w:r>
          </w:p>
        </w:tc>
      </w:tr>
      <w:tr>
        <w:trPr>
          <w:trHeight w:val="102" w:hRule="atLeast"/>
        </w:trPr>
        <w:tc>
          <w:tcPr>
            <w:tcW w:w="132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4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Tanaka,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Wayne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N.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5"/>
                <w:sz w:val="9"/>
              </w:rPr>
              <w:t>566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3,056,400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1,237,842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7"/>
              <w:rPr>
                <w:sz w:val="9"/>
              </w:rPr>
            </w:pPr>
            <w:r>
              <w:rPr>
                <w:spacing w:val="-2"/>
                <w:sz w:val="9"/>
              </w:rPr>
              <w:t>167,478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304,432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298,614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6"/>
              <w:rPr>
                <w:sz w:val="9"/>
              </w:rPr>
            </w:pPr>
            <w:r>
              <w:rPr>
                <w:spacing w:val="-2"/>
                <w:sz w:val="9"/>
              </w:rPr>
              <w:t>394,832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34,365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5,493,963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518,078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518,078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239,117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6,251,158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11,044</w:t>
            </w:r>
          </w:p>
        </w:tc>
        <w:tc>
          <w:tcPr>
            <w:tcW w:w="87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16.95%</w:t>
            </w:r>
          </w:p>
        </w:tc>
      </w:tr>
    </w:tbl>
    <w:p>
      <w:pPr>
        <w:pStyle w:val="TableParagraph"/>
        <w:spacing w:after="0"/>
        <w:rPr>
          <w:sz w:val="9"/>
        </w:rPr>
        <w:sectPr>
          <w:type w:val="continuous"/>
          <w:pgSz w:w="15840" w:h="12240" w:orient="landscape"/>
          <w:pgMar w:header="1171" w:footer="0" w:top="1740" w:bottom="1055" w:left="360" w:right="720"/>
        </w:sectPr>
      </w:pPr>
    </w:p>
    <w:tbl>
      <w:tblPr>
        <w:tblW w:w="0" w:type="auto"/>
        <w:jc w:val="left"/>
        <w:tblInd w:w="1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6"/>
        <w:gridCol w:w="679"/>
        <w:gridCol w:w="751"/>
        <w:gridCol w:w="727"/>
        <w:gridCol w:w="703"/>
        <w:gridCol w:w="710"/>
        <w:gridCol w:w="739"/>
        <w:gridCol w:w="734"/>
        <w:gridCol w:w="650"/>
        <w:gridCol w:w="811"/>
        <w:gridCol w:w="907"/>
        <w:gridCol w:w="907"/>
        <w:gridCol w:w="907"/>
        <w:gridCol w:w="907"/>
        <w:gridCol w:w="720"/>
        <w:gridCol w:w="895"/>
        <w:gridCol w:w="727"/>
        <w:gridCol w:w="878"/>
      </w:tblGrid>
      <w:tr>
        <w:trPr>
          <w:trHeight w:val="215" w:hRule="atLeast"/>
        </w:trPr>
        <w:tc>
          <w:tcPr>
            <w:tcW w:w="2005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7" w:lineRule="exact"/>
              <w:ind w:right="273"/>
              <w:rPr>
                <w:sz w:val="9"/>
              </w:rPr>
            </w:pPr>
            <w:r>
              <w:rPr>
                <w:spacing w:val="-5"/>
                <w:sz w:val="9"/>
              </w:rPr>
              <w:t>[1]</w:t>
            </w:r>
          </w:p>
        </w:tc>
        <w:tc>
          <w:tcPr>
            <w:tcW w:w="751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7" w:lineRule="exact"/>
              <w:ind w:left="29" w:right="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[2]</w:t>
            </w:r>
          </w:p>
        </w:tc>
        <w:tc>
          <w:tcPr>
            <w:tcW w:w="72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7" w:lineRule="exact"/>
              <w:ind w:left="38" w:right="9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[3]</w:t>
            </w:r>
          </w:p>
        </w:tc>
        <w:tc>
          <w:tcPr>
            <w:tcW w:w="703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7" w:lineRule="exact"/>
              <w:ind w:left="30" w:right="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[4]</w:t>
            </w:r>
          </w:p>
        </w:tc>
        <w:tc>
          <w:tcPr>
            <w:tcW w:w="710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7" w:lineRule="exact"/>
              <w:ind w:left="28" w:right="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[5]</w:t>
            </w:r>
          </w:p>
        </w:tc>
        <w:tc>
          <w:tcPr>
            <w:tcW w:w="739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7" w:lineRule="exact"/>
              <w:ind w:left="28" w:right="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[6]</w:t>
            </w:r>
          </w:p>
        </w:tc>
        <w:tc>
          <w:tcPr>
            <w:tcW w:w="734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7" w:lineRule="exact"/>
              <w:ind w:left="29" w:right="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[7]</w:t>
            </w:r>
          </w:p>
        </w:tc>
        <w:tc>
          <w:tcPr>
            <w:tcW w:w="650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7" w:lineRule="exact"/>
              <w:ind w:left="32" w:right="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[8]</w:t>
            </w:r>
          </w:p>
        </w:tc>
        <w:tc>
          <w:tcPr>
            <w:tcW w:w="811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103" w:lineRule="exact"/>
              <w:ind w:left="37" w:right="0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[2]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TO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5"/>
                <w:sz w:val="9"/>
              </w:rPr>
              <w:t>[8]</w:t>
            </w:r>
          </w:p>
          <w:p>
            <w:pPr>
              <w:pStyle w:val="TableParagraph"/>
              <w:spacing w:line="87" w:lineRule="exact" w:before="5"/>
              <w:ind w:left="37" w:righ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5"/>
                <w:sz w:val="9"/>
              </w:rPr>
              <w:t>[9]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7" w:lineRule="exact"/>
              <w:ind w:left="36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[10.1]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7" w:lineRule="exact"/>
              <w:ind w:left="36" w:right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[10.2]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7" w:lineRule="exact"/>
              <w:ind w:left="36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[10.3]</w:t>
            </w:r>
          </w:p>
        </w:tc>
        <w:tc>
          <w:tcPr>
            <w:tcW w:w="907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103" w:lineRule="exact"/>
              <w:ind w:left="36" w:right="0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[10.X]</w:t>
            </w:r>
          </w:p>
          <w:p>
            <w:pPr>
              <w:pStyle w:val="TableParagraph"/>
              <w:spacing w:line="87" w:lineRule="exact" w:before="5"/>
              <w:ind w:left="36" w:righ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[11]</w:t>
            </w:r>
          </w:p>
        </w:tc>
        <w:tc>
          <w:tcPr>
            <w:tcW w:w="720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87" w:lineRule="exact"/>
              <w:ind w:left="35" w:right="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[12]</w:t>
            </w:r>
          </w:p>
        </w:tc>
        <w:tc>
          <w:tcPr>
            <w:tcW w:w="895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70"/>
          </w:tcPr>
          <w:p>
            <w:pPr>
              <w:pStyle w:val="TableParagraph"/>
              <w:spacing w:line="103" w:lineRule="exact"/>
              <w:ind w:left="36" w:right="0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[9]+[11]+[12]</w:t>
            </w:r>
          </w:p>
          <w:p>
            <w:pPr>
              <w:pStyle w:val="TableParagraph"/>
              <w:spacing w:line="87" w:lineRule="exact" w:before="5"/>
              <w:ind w:left="36" w:righ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[13]</w:t>
            </w:r>
          </w:p>
        </w:tc>
        <w:tc>
          <w:tcPr>
            <w:tcW w:w="727" w:type="dxa"/>
            <w:tcBorders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03" w:lineRule="exact"/>
              <w:ind w:left="38" w:right="0"/>
              <w:jc w:val="center"/>
              <w:rPr>
                <w:sz w:val="9"/>
              </w:rPr>
            </w:pPr>
            <w:r>
              <w:rPr>
                <w:sz w:val="9"/>
              </w:rPr>
              <w:t>SUM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[13]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/</w:t>
            </w:r>
            <w:r>
              <w:rPr>
                <w:spacing w:val="-5"/>
                <w:sz w:val="9"/>
              </w:rPr>
              <w:t> [1]</w:t>
            </w:r>
          </w:p>
          <w:p>
            <w:pPr>
              <w:pStyle w:val="TableParagraph"/>
              <w:spacing w:line="87" w:lineRule="exact" w:before="5"/>
              <w:ind w:left="38" w:right="20"/>
              <w:jc w:val="center"/>
              <w:rPr>
                <w:sz w:val="9"/>
              </w:rPr>
            </w:pPr>
            <w:r>
              <w:rPr>
                <w:sz w:val="9"/>
              </w:rPr>
              <w:t>=</w:t>
            </w:r>
            <w:r>
              <w:rPr>
                <w:spacing w:val="-4"/>
                <w:sz w:val="9"/>
              </w:rPr>
              <w:t> [14]</w:t>
            </w:r>
          </w:p>
        </w:tc>
        <w:tc>
          <w:tcPr>
            <w:tcW w:w="878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103" w:lineRule="exact"/>
              <w:ind w:left="35" w:right="0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SUM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[11]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/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5"/>
                <w:sz w:val="9"/>
              </w:rPr>
              <w:t>[2]</w:t>
            </w:r>
          </w:p>
          <w:p>
            <w:pPr>
              <w:pStyle w:val="TableParagraph"/>
              <w:spacing w:line="87" w:lineRule="exact" w:before="5"/>
              <w:ind w:left="35" w:righ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=</w:t>
            </w:r>
            <w:r>
              <w:rPr>
                <w:b/>
                <w:spacing w:val="-4"/>
                <w:sz w:val="9"/>
              </w:rPr>
              <w:t> [15]</w:t>
            </w:r>
          </w:p>
        </w:tc>
      </w:tr>
      <w:tr>
        <w:trPr>
          <w:trHeight w:val="444" w:hRule="atLeast"/>
        </w:trPr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23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90" w:lineRule="exact"/>
              <w:ind w:left="22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School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4"/>
                <w:sz w:val="9"/>
              </w:rPr>
              <w:t>Name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/>
              <w:ind w:right="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2026-</w:t>
            </w:r>
            <w:r>
              <w:rPr>
                <w:b/>
                <w:spacing w:val="-4"/>
                <w:sz w:val="9"/>
              </w:rPr>
              <w:t>2027</w:t>
            </w:r>
          </w:p>
          <w:p>
            <w:pPr>
              <w:pStyle w:val="TableParagraph"/>
              <w:spacing w:line="110" w:lineRule="atLeast"/>
              <w:ind w:left="251" w:right="4" w:firstLine="168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School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Enrollment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240" w:lineRule="auto" w:before="100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 w:before="1"/>
              <w:ind w:left="361" w:right="0" w:hanging="154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Base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Pupil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316" w:right="5" w:firstLine="28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Categories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5" w:right="5" w:firstLine="88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Transferred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Responsibility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Allocations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 w:before="1"/>
              <w:ind w:left="285" w:right="-5" w:firstLine="124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Add-</w:t>
            </w:r>
            <w:r>
              <w:rPr>
                <w:b/>
                <w:spacing w:val="-2"/>
                <w:sz w:val="9"/>
              </w:rPr>
              <w:t>On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Allocations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/>
              <w:ind w:right="4"/>
              <w:rPr>
                <w:b/>
                <w:sz w:val="9"/>
              </w:rPr>
            </w:pPr>
            <w:r>
              <w:rPr>
                <w:b/>
                <w:spacing w:val="-5"/>
                <w:sz w:val="9"/>
              </w:rPr>
              <w:t>ELL</w:t>
            </w:r>
          </w:p>
          <w:p>
            <w:pPr>
              <w:pStyle w:val="TableParagraph"/>
              <w:spacing w:line="110" w:lineRule="atLeast"/>
              <w:ind w:left="350" w:right="-1" w:firstLine="7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346" w:right="3" w:firstLine="110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At-</w:t>
            </w:r>
            <w:r>
              <w:rPr>
                <w:b/>
                <w:spacing w:val="-2"/>
                <w:sz w:val="9"/>
              </w:rPr>
              <w:t>Risk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98" w:lineRule="exact"/>
              <w:ind w:right="3"/>
              <w:rPr>
                <w:b/>
                <w:sz w:val="9"/>
              </w:rPr>
            </w:pPr>
            <w:r>
              <w:rPr>
                <w:b/>
                <w:spacing w:val="-4"/>
                <w:sz w:val="9"/>
              </w:rPr>
              <w:t>GATE</w:t>
            </w:r>
          </w:p>
          <w:p>
            <w:pPr>
              <w:pStyle w:val="TableParagraph"/>
              <w:spacing w:line="110" w:lineRule="atLeast"/>
              <w:ind w:left="262" w:right="3" w:firstLine="7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Weighted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(State)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240" w:lineRule="auto" w:before="100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 w:before="1"/>
              <w:ind w:left="320" w:right="-2" w:hanging="133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TOTAL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FUNDING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7" w:right="2" w:firstLine="117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Gen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Fund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7" w:right="2" w:firstLine="352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ELL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94"/>
              <w:ind w:left="167" w:right="2" w:firstLine="211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At-Risk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110" w:lineRule="atLeast" w:before="94"/>
              <w:ind w:left="167" w:right="1" w:firstLine="285"/>
              <w:jc w:val="both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Total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Actual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Forward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from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2026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FY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2027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240" w:lineRule="auto" w:before="1"/>
              <w:ind w:right="1"/>
              <w:rPr>
                <w:rFonts w:ascii="Consolas"/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Title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rFonts w:ascii="Consolas"/>
                <w:b/>
                <w:spacing w:val="-10"/>
                <w:sz w:val="9"/>
              </w:rPr>
              <w:t>I</w:t>
            </w:r>
          </w:p>
          <w:p>
            <w:pPr>
              <w:pStyle w:val="TableParagraph"/>
              <w:spacing w:line="90" w:lineRule="exact" w:before="5"/>
              <w:ind w:left="333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Allocation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70"/>
          </w:tcPr>
          <w:p>
            <w:pPr>
              <w:pStyle w:val="TableParagraph"/>
              <w:spacing w:line="240" w:lineRule="auto" w:before="100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 w:before="1"/>
              <w:ind w:left="643" w:right="1" w:hanging="37"/>
              <w:rPr>
                <w:b/>
                <w:sz w:val="9"/>
              </w:rPr>
            </w:pPr>
            <w:r>
              <w:rPr>
                <w:b/>
                <w:spacing w:val="-4"/>
                <w:sz w:val="9"/>
              </w:rPr>
              <w:t>GRAND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4"/>
                <w:sz w:val="9"/>
              </w:rPr>
              <w:t>TOTAL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right="0"/>
              <w:jc w:val="left"/>
              <w:rPr>
                <w:rFonts w:ascii="Times New Roman"/>
                <w:sz w:val="9"/>
              </w:rPr>
            </w:pPr>
          </w:p>
          <w:p>
            <w:pPr>
              <w:pStyle w:val="TableParagraph"/>
              <w:spacing w:line="110" w:lineRule="atLeast" w:before="1"/>
              <w:ind w:left="523" w:right="1" w:hanging="19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PER-PUPIL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4"/>
                <w:sz w:val="9"/>
              </w:rPr>
              <w:t>RATE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double" w:sz="4" w:space="0" w:color="BEBEBE"/>
              <w:right w:val="single" w:sz="4" w:space="0" w:color="000000"/>
            </w:tcBorders>
            <w:shd w:val="clear" w:color="auto" w:fill="FFFF9B"/>
          </w:tcPr>
          <w:p>
            <w:pPr>
              <w:pStyle w:val="TableParagraph"/>
              <w:spacing w:line="110" w:lineRule="atLeast" w:before="94"/>
              <w:ind w:left="278" w:right="2" w:hanging="7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%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CARRYOVER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OF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BASE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PUPIL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ALLOCATION</w:t>
            </w:r>
          </w:p>
        </w:tc>
      </w:tr>
      <w:tr>
        <w:trPr>
          <w:trHeight w:val="106" w:hRule="atLeast"/>
        </w:trPr>
        <w:tc>
          <w:tcPr>
            <w:tcW w:w="1326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line="86" w:lineRule="exact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Tarkanian,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J.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line="86" w:lineRule="exact"/>
              <w:rPr>
                <w:sz w:val="9"/>
              </w:rPr>
            </w:pPr>
            <w:r>
              <w:rPr>
                <w:spacing w:val="-4"/>
                <w:sz w:val="9"/>
              </w:rPr>
              <w:t>1351</w:t>
            </w:r>
          </w:p>
        </w:tc>
        <w:tc>
          <w:tcPr>
            <w:tcW w:w="751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line="86" w:lineRule="exact"/>
              <w:rPr>
                <w:sz w:val="9"/>
              </w:rPr>
            </w:pPr>
            <w:r>
              <w:rPr>
                <w:spacing w:val="-2"/>
                <w:sz w:val="9"/>
              </w:rPr>
              <w:t>7,295,400</w:t>
            </w:r>
          </w:p>
        </w:tc>
        <w:tc>
          <w:tcPr>
            <w:tcW w:w="72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line="86" w:lineRule="exact"/>
              <w:rPr>
                <w:sz w:val="9"/>
              </w:rPr>
            </w:pPr>
            <w:r>
              <w:rPr>
                <w:spacing w:val="-2"/>
                <w:sz w:val="9"/>
              </w:rPr>
              <w:t>364,770</w:t>
            </w:r>
          </w:p>
        </w:tc>
        <w:tc>
          <w:tcPr>
            <w:tcW w:w="703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line="86" w:lineRule="exact"/>
              <w:rPr>
                <w:sz w:val="9"/>
              </w:rPr>
            </w:pPr>
            <w:r>
              <w:rPr>
                <w:spacing w:val="-2"/>
                <w:sz w:val="9"/>
              </w:rPr>
              <w:t>246,302</w:t>
            </w:r>
          </w:p>
        </w:tc>
        <w:tc>
          <w:tcPr>
            <w:tcW w:w="710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line="86" w:lineRule="exact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142,784</w:t>
            </w:r>
          </w:p>
        </w:tc>
        <w:tc>
          <w:tcPr>
            <w:tcW w:w="739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line="86" w:lineRule="exact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260,694</w:t>
            </w:r>
          </w:p>
        </w:tc>
        <w:tc>
          <w:tcPr>
            <w:tcW w:w="734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line="86" w:lineRule="exact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656,522</w:t>
            </w:r>
          </w:p>
        </w:tc>
        <w:tc>
          <w:tcPr>
            <w:tcW w:w="650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line="86" w:lineRule="exact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line="86" w:lineRule="exact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8,966,472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line="86" w:lineRule="exact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118,986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line="86" w:lineRule="exact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line="86" w:lineRule="exact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line="86" w:lineRule="exact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118,986</w:t>
            </w:r>
          </w:p>
        </w:tc>
        <w:tc>
          <w:tcPr>
            <w:tcW w:w="720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line="86" w:lineRule="exact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spacing w:line="86" w:lineRule="exact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9,085,458</w:t>
            </w:r>
          </w:p>
        </w:tc>
        <w:tc>
          <w:tcPr>
            <w:tcW w:w="727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spacing w:line="86" w:lineRule="exact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6,725</w:t>
            </w:r>
          </w:p>
        </w:tc>
        <w:tc>
          <w:tcPr>
            <w:tcW w:w="878" w:type="dxa"/>
            <w:tcBorders>
              <w:top w:val="doub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spacing w:line="86" w:lineRule="exact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1.63%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Tarr,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Shelia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608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3,283,200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2,150,496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172,473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274,074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142,197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78,210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6,100,650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240,289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9,516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249,805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6,350,455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10,445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7.61%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Tartan,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John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432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2,332,800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944,784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168,687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267,663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142,197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247,918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5,925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4,109,973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1,598,337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1,598,337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198,696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5,907,006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13,674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68.52%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Tate,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Myrtle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535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2,889,000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1,170,045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207,383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293,650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616,187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381,058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14,220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5,571,542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13,823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89,250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103,074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283,921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5,958,537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11,137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3.57%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Taylor,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Glen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C.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464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2,505,600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1,014,768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157,991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327,910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156,417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87,230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55,695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4,305,610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151,237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9,438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160,675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4,466,285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9,626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6.41%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Taylor,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Robert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L.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332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1,792,800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726,084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167,967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273,148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99,538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509,608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4,740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3,573,885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251,673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107,929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359,602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179,216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4,112,703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12,388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20.06%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Thiriot,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Joseph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514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2,775,600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1,124,118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169,893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330,415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682,545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261,691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31,995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5,376,257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241,029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5,874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5,622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252,526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268,337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5,897,120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11,473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9.10%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Thomas,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Ruby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545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2,943,000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1,191,915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158,478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298,526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668,326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826,392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4,740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6,091,376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1,290,406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31,042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64,843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1,386,291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293,174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7,770,841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14,258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47.10%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Thompson,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Sandra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L.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466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2,516,400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1,019,142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128,313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297,959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42,659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215,780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24,885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4,245,138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122,217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5"/>
                <w:sz w:val="9"/>
              </w:rPr>
              <w:t>76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56,298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178,591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4,423,729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9,493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7.10%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Thompson,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Tyrone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891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4,811,400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1,948,617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172,097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280,202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199,076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119,368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87,690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7,618,449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57,552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57,552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7,676,002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8,615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1.20%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Thorpe,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Jim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376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2,030,400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822,312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108,092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255,153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151,677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238,735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14,220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3,620,589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266,707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11,045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277,753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203,566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4,101,907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10,909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13.68%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Tobler,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R.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437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2,359,800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955,719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110,821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260,263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421,851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165,278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14,220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4,287,953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52,331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52,331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200,157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4,540,440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10,390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2.22%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Toland, Helen Anderson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Int </w:t>
            </w:r>
            <w:r>
              <w:rPr>
                <w:spacing w:val="-5"/>
                <w:sz w:val="9"/>
              </w:rPr>
              <w:t>Acd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244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1,317,600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1,329,588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127,276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261,019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203,816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105,595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18,960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3,363,854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228,749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42,192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15,281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286,223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115,419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3,765,495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15,432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21.72%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Tomiyasu, Bill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Y.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356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1,922,400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778,572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155,067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272,800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346,013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183,643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10,665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3,669,159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999,911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9,187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1,009,097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150,483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4,828,740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13,564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52.49%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Treem,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Harriet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449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2,424,600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981,963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109,438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290,148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161,157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344,330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16,590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4,328,226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96,030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2,196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98,226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187,982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4,614,433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10,277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4.05%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Triggs,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Vincent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693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3,742,200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1,515,591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121,838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271,048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199,076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211,189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33,180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6,094,121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72,534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89,364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161,899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6,256,020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9,027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4.33%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Twin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Lakes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400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2,160,000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874,800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127,251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243,916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583,007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142,323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8,295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4,139,592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756,699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57,124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244,494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1,058,318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196,261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5,394,170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13,485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49.00%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Twitchell,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Neil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C.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495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2,673,000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1,082,565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168,525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342,556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127,977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13,773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56,880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4,465,277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42,224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5"/>
                <w:sz w:val="9"/>
              </w:rPr>
              <w:t>249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42,473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4,507,750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9,107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1.59%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Ullom,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470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2,538,000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1,027,890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152,690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260,372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606,707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270,873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9,480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4,866,012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442,617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52,566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5,438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500,622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256,649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5,623,283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11,964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19.73%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Valley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7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4"/>
                <w:sz w:val="9"/>
              </w:rPr>
              <w:t>2075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11,205,000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1,015,990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547,182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311,104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2,806,019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1,290,089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17,175,385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4,855,365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1,730,117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363,944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6,949,426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1,041,206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sz w:val="9"/>
              </w:rPr>
              <w:t>25,166,017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12,128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62.02%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Vanderburg,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John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506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2,732,400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1,106,622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119,358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282,954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52,139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27,546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92,430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4,413,449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14,755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5"/>
                <w:sz w:val="9"/>
              </w:rPr>
              <w:t>226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14,981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4,428,430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8,752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0.55%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z w:val="9"/>
              </w:rPr>
              <w:t>Variety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K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5</w:t>
            </w:r>
            <w:r>
              <w:rPr>
                <w:spacing w:val="-5"/>
                <w:sz w:val="9"/>
              </w:rPr>
              <w:t> 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32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5,764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5,764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18,993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24,757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5"/>
                <w:sz w:val="9"/>
              </w:rPr>
              <w:t>774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Variety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Secondary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111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1,027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4,591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5,618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37,986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43,604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5"/>
                <w:sz w:val="9"/>
              </w:rPr>
              <w:t>393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0.00%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Vassiliadis,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B.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R.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4"/>
                <w:sz w:val="9"/>
              </w:rPr>
              <w:t>1064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5,745,600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2,326,968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246,518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296,000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308,093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36,729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158,790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9,118,698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89,588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6,637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96,225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9,214,923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8,661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1.67%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Vegas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Verdes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552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2,980,800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1,207,224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208,361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294,799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1,075,957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174,460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8,295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5,949,896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1,684,036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13,480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1,697,515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285,382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7,932,794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14,371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56.95%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Veterans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Tribute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CTA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835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4,509,000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1,970,450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248,686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147,823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279,654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151,505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7,307,118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803,679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803,679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8,110,797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9,714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17.82%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Virgin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Valley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566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3,056,400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1,879,686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272,944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286,847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360,232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87,230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28,440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5,971,779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46,285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46,285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6,018,065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10,633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1.51%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Virgin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Valley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757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4,087,800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1,735,322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404,934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386,237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222,775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298,419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7,135,487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303,336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303,336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7,438,824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9,827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7.42%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Von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Tobel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916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4,946,400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247,320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396,791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145,129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1,075,957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583,065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7,394,662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231,558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345,623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365,779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942,961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446,579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8,784,201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9,590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19.06%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Walker,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J.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Marlan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465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2,511,000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1,016,955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180,696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272,138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66,359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59,684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37,920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4,144,752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1,902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1,902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4,146,654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8,918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0.08%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Wallin,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Shirley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Bill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672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3,628,800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1,469,664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142,752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315,336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80,578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73,457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72,285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5,782,872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136,581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136,581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5,919,453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8,809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3.76%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Ward,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Gene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478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2,581,200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1,045,386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200,874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292,601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692,025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280,055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11,850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5,103,991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632,436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35,821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5,132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673,389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236,682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6,014,062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12,582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26.09%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Ward,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Kitty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McDonough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586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3,164,400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1,281,582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167,446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279,048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71,098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59,684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72,285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5,095,544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11,220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5"/>
                <w:sz w:val="9"/>
              </w:rPr>
              <w:t>509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11,730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5,107,273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8,715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0.37%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Warren,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Rose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396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2,138,400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866,052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124,627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258,346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620,927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179,052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2,370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4,189,773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154,820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27,939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182,760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203,566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4,576,099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11,556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8.55%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Wasden,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Howard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371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2,003,400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811,377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165,893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289,279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355,492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335,148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21,330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3,981,919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120,594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120,594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186,034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4,288,546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11,559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6.02%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Watson,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Fredric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566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3,056,400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1,237,842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177,338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263,670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312,833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390,241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10,665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5,448,989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816,283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816,283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233,760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6,499,032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11,482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26.71%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Webb, Del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4"/>
                <w:sz w:val="9"/>
              </w:rPr>
              <w:t>1481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7,997,400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399,870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259,759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158,469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175,376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381,058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9,371,933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173,504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173,504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9,545,437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6,445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2.17%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Wengert,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Cyril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421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2,273,400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920,727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84,049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267,224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511,909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215,780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9,480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4,282,569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519,454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76,188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91,731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687,373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183,599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5,153,541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12,241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30.24%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West </w:t>
            </w:r>
            <w:r>
              <w:rPr>
                <w:spacing w:val="-5"/>
                <w:sz w:val="9"/>
              </w:rPr>
              <w:t>CTA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4"/>
                <w:sz w:val="9"/>
              </w:rPr>
              <w:t>1566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8,456,400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2,756,160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328,547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152,952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194,336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45,911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11,934,306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313,309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313,309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sz w:val="9"/>
              </w:rPr>
              <w:t>12,247,615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7,821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3.70%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West Prep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352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1,900,800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769,824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55,453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253,152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459,770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174,460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7,110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3,620,570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79,660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79,660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168,015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3,868,245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10,989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4.19%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West Prep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SEC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4"/>
                <w:sz w:val="9"/>
              </w:rPr>
              <w:t>1135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6,129,000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306,450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255,316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168,996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990,639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867,711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8,718,112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189,493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189,493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584,887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9,492,492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8,363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3.09%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Western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HS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4"/>
                <w:sz w:val="9"/>
              </w:rPr>
              <w:t>2225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12,015,000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671,950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624,191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345,644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2,625,903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1,625,237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17,907,926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622,779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432,594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21,354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1,076,727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1,053,381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sz w:val="9"/>
              </w:rPr>
              <w:t>20,038,034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9,006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8.96%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White,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Thurman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4"/>
                <w:sz w:val="9"/>
              </w:rPr>
              <w:t>1470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7,938,000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2,222,640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325,027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161,261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279,654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330,557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11,257,139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162,442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67,247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26,643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256,331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sz w:val="9"/>
              </w:rPr>
              <w:t>11,513,471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7,832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3.23%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Whitney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325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1,755,000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710,775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120,094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248,379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132,717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321,375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5,925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3,294,265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24,680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24,680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169,963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3,488,908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10,735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1.41%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Wiener,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Jr.,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Louis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344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1,857,600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752,328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128,317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268,831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165,896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316,784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8,295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3,498,050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400,506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160,095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560,600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155,840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4,214,490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12,251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30.18%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Wilhelm,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Elizabeth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375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2,025,000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820,125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152,537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268,398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270,174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330,557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4,740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3,871,531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285,118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14,490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299,609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193,826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4,364,966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11,640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14.80%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Williams,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Tom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422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2,278,800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922,914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185,191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283,260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701,505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270,873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10,665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4,653,208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1,714,034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144,687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91,240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1,949,961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206,001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6,809,170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16,135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85.57%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Williams,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Wendell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218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1,177,200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658,314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148,290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273,084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99,538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293,828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2,650,254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940,296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71,046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120,334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1,131,676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122,237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3,904,167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17,909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96.13%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Wolfe,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Eva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430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2,322,000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940,410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190,413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275,101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218,035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165,278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13,035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4,124,274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94,278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40,046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134,324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186,034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4,444,632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10,336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5.78%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Wolff,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Elise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L.</w:t>
            </w:r>
            <w:r>
              <w:rPr>
                <w:sz w:val="9"/>
              </w:rPr>
              <w:t> </w:t>
            </w:r>
            <w:r>
              <w:rPr>
                <w:spacing w:val="-7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670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3,618,000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1,465,290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166,265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329,000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165,896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179,052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75,840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5,999,342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-</w:t>
            </w:r>
            <w:r>
              <w:rPr>
                <w:spacing w:val="-5"/>
                <w:sz w:val="9"/>
              </w:rPr>
              <w:t>888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-</w:t>
            </w:r>
            <w:r>
              <w:rPr>
                <w:spacing w:val="-5"/>
                <w:sz w:val="9"/>
              </w:rPr>
              <w:t>888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5,998,454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8,953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1"/>
              <w:rPr>
                <w:sz w:val="9"/>
              </w:rPr>
            </w:pPr>
            <w:r>
              <w:rPr>
                <w:spacing w:val="-2"/>
                <w:sz w:val="9"/>
              </w:rPr>
              <w:t>-0.02%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Woodbury,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C.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W.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MS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774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4,179,600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208,980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238,253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141,615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772,603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367,285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5,908,336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766,100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20,022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786,122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392,522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7,086,980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9,156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18.81%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Woolley,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Gwendolyn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619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3,342,600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1,353,753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187,026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268,362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805,783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578,474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10,665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6,546,663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248,729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121,880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76,583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447,192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287,330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7,281,185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11,763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13.38%</w:t>
            </w:r>
          </w:p>
        </w:tc>
      </w:tr>
      <w:tr>
        <w:trPr>
          <w:trHeight w:val="102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Wright,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William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V.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5"/>
                <w:sz w:val="9"/>
              </w:rPr>
              <w:t>488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2,635,200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1,067,256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rPr>
                <w:sz w:val="9"/>
              </w:rPr>
            </w:pPr>
            <w:r>
              <w:rPr>
                <w:spacing w:val="-2"/>
                <w:sz w:val="9"/>
              </w:rPr>
              <w:t>150,437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314,046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127,977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243,326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36,735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4,574,977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60,685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4,571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65,255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193,826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70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4,834,059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9,906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9B"/>
          </w:tcPr>
          <w:p>
            <w:pPr>
              <w:pStyle w:val="TableParagraph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2.48%</w:t>
            </w:r>
          </w:p>
        </w:tc>
      </w:tr>
      <w:tr>
        <w:trPr>
          <w:trHeight w:val="103" w:hRule="atLeast"/>
        </w:trPr>
        <w:tc>
          <w:tcPr>
            <w:tcW w:w="1326" w:type="dxa"/>
            <w:tcBorders>
              <w:top w:val="single" w:sz="4" w:space="0" w:color="BEBEBE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84" w:lineRule="exact"/>
              <w:ind w:left="27" w:right="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Wynn, Elaine </w:t>
            </w:r>
            <w:r>
              <w:rPr>
                <w:spacing w:val="-5"/>
                <w:sz w:val="9"/>
              </w:rPr>
              <w:t>ES</w:t>
            </w:r>
          </w:p>
        </w:tc>
        <w:tc>
          <w:tcPr>
            <w:tcW w:w="679" w:type="dxa"/>
            <w:tcBorders>
              <w:top w:val="single" w:sz="4" w:space="0" w:color="BEBEBE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84" w:lineRule="exact"/>
              <w:rPr>
                <w:sz w:val="9"/>
              </w:rPr>
            </w:pPr>
            <w:r>
              <w:rPr>
                <w:spacing w:val="-5"/>
                <w:sz w:val="9"/>
              </w:rPr>
              <w:t>545</w:t>
            </w:r>
          </w:p>
        </w:tc>
        <w:tc>
          <w:tcPr>
            <w:tcW w:w="751" w:type="dxa"/>
            <w:tcBorders>
              <w:top w:val="single" w:sz="4" w:space="0" w:color="BEBEBE"/>
              <w:left w:val="nil"/>
              <w:bottom w:val="single" w:sz="6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84" w:lineRule="exact"/>
              <w:rPr>
                <w:sz w:val="9"/>
              </w:rPr>
            </w:pPr>
            <w:r>
              <w:rPr>
                <w:spacing w:val="-2"/>
                <w:sz w:val="9"/>
              </w:rPr>
              <w:t>2,943,000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84" w:lineRule="exact"/>
              <w:rPr>
                <w:sz w:val="9"/>
              </w:rPr>
            </w:pPr>
            <w:r>
              <w:rPr>
                <w:spacing w:val="-2"/>
                <w:sz w:val="9"/>
              </w:rPr>
              <w:t>1,191,915</w:t>
            </w:r>
          </w:p>
        </w:tc>
        <w:tc>
          <w:tcPr>
            <w:tcW w:w="703" w:type="dxa"/>
            <w:tcBorders>
              <w:top w:val="single" w:sz="4" w:space="0" w:color="BEBEBE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84" w:lineRule="exact"/>
              <w:rPr>
                <w:sz w:val="9"/>
              </w:rPr>
            </w:pPr>
            <w:r>
              <w:rPr>
                <w:spacing w:val="-2"/>
                <w:sz w:val="9"/>
              </w:rPr>
              <w:t>187,914</w:t>
            </w:r>
          </w:p>
        </w:tc>
        <w:tc>
          <w:tcPr>
            <w:tcW w:w="710" w:type="dxa"/>
            <w:tcBorders>
              <w:top w:val="single" w:sz="4" w:space="0" w:color="BEBEBE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84" w:lineRule="exact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283,397</w:t>
            </w:r>
          </w:p>
        </w:tc>
        <w:tc>
          <w:tcPr>
            <w:tcW w:w="739" w:type="dxa"/>
            <w:tcBorders>
              <w:top w:val="single" w:sz="4" w:space="0" w:color="BEBEBE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84" w:lineRule="exact"/>
              <w:ind w:right="14"/>
              <w:rPr>
                <w:sz w:val="9"/>
              </w:rPr>
            </w:pPr>
            <w:r>
              <w:rPr>
                <w:spacing w:val="-2"/>
                <w:sz w:val="9"/>
              </w:rPr>
              <w:t>1,019,078</w:t>
            </w:r>
          </w:p>
        </w:tc>
        <w:tc>
          <w:tcPr>
            <w:tcW w:w="734" w:type="dxa"/>
            <w:tcBorders>
              <w:top w:val="single" w:sz="4" w:space="0" w:color="BEBEBE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84" w:lineRule="exact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413,196</w:t>
            </w:r>
          </w:p>
        </w:tc>
        <w:tc>
          <w:tcPr>
            <w:tcW w:w="650" w:type="dxa"/>
            <w:tcBorders>
              <w:top w:val="single" w:sz="4" w:space="0" w:color="BEBEBE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84" w:lineRule="exact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3,555</w:t>
            </w:r>
          </w:p>
        </w:tc>
        <w:tc>
          <w:tcPr>
            <w:tcW w:w="811" w:type="dxa"/>
            <w:tcBorders>
              <w:top w:val="single" w:sz="4" w:space="0" w:color="BEBEBE"/>
              <w:left w:val="nil"/>
              <w:bottom w:val="single" w:sz="6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84" w:lineRule="exact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6,042,055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84" w:lineRule="exact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981,547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84" w:lineRule="exact"/>
              <w:ind w:right="13"/>
              <w:rPr>
                <w:sz w:val="9"/>
              </w:rPr>
            </w:pPr>
            <w:r>
              <w:rPr>
                <w:spacing w:val="-2"/>
                <w:sz w:val="9"/>
              </w:rPr>
              <w:t>68,778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84" w:lineRule="exact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55,883</w:t>
            </w:r>
          </w:p>
        </w:tc>
        <w:tc>
          <w:tcPr>
            <w:tcW w:w="907" w:type="dxa"/>
            <w:tcBorders>
              <w:top w:val="single" w:sz="4" w:space="0" w:color="BEBEBE"/>
              <w:left w:val="nil"/>
              <w:bottom w:val="single" w:sz="6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84" w:lineRule="exact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1,106,208</w:t>
            </w:r>
          </w:p>
        </w:tc>
        <w:tc>
          <w:tcPr>
            <w:tcW w:w="720" w:type="dxa"/>
            <w:tcBorders>
              <w:top w:val="single" w:sz="4" w:space="0" w:color="BEBEBE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84" w:lineRule="exact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291,713</w:t>
            </w:r>
          </w:p>
        </w:tc>
        <w:tc>
          <w:tcPr>
            <w:tcW w:w="895" w:type="dxa"/>
            <w:tcBorders>
              <w:top w:val="single" w:sz="4" w:space="0" w:color="BEBEBE"/>
              <w:left w:val="nil"/>
              <w:bottom w:val="single" w:sz="6" w:space="0" w:color="000000"/>
              <w:right w:val="nil"/>
            </w:tcBorders>
            <w:shd w:val="clear" w:color="auto" w:fill="FFFF70"/>
          </w:tcPr>
          <w:p>
            <w:pPr>
              <w:pStyle w:val="TableParagraph"/>
              <w:spacing w:line="84" w:lineRule="exact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7,439,976</w:t>
            </w:r>
          </w:p>
        </w:tc>
        <w:tc>
          <w:tcPr>
            <w:tcW w:w="727" w:type="dxa"/>
            <w:tcBorders>
              <w:top w:val="single" w:sz="4" w:space="0" w:color="BEBEBE"/>
              <w:left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84" w:lineRule="exact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13,651</w:t>
            </w:r>
          </w:p>
        </w:tc>
        <w:tc>
          <w:tcPr>
            <w:tcW w:w="878" w:type="dxa"/>
            <w:tcBorders>
              <w:top w:val="single" w:sz="4" w:space="0" w:color="BEBEBE"/>
              <w:left w:val="nil"/>
              <w:bottom w:val="single" w:sz="6" w:space="0" w:color="000000"/>
              <w:right w:val="nil"/>
            </w:tcBorders>
            <w:shd w:val="clear" w:color="auto" w:fill="FFFF9B"/>
          </w:tcPr>
          <w:p>
            <w:pPr>
              <w:pStyle w:val="TableParagraph"/>
              <w:spacing w:line="84" w:lineRule="exact"/>
              <w:ind w:right="12"/>
              <w:rPr>
                <w:sz w:val="9"/>
              </w:rPr>
            </w:pPr>
            <w:r>
              <w:rPr>
                <w:spacing w:val="-2"/>
                <w:sz w:val="9"/>
              </w:rPr>
              <w:t>37.59%</w:t>
            </w:r>
          </w:p>
        </w:tc>
      </w:tr>
      <w:tr>
        <w:trPr>
          <w:trHeight w:val="124" w:hRule="atLeast"/>
        </w:trPr>
        <w:tc>
          <w:tcPr>
            <w:tcW w:w="1326" w:type="dxa"/>
            <w:tcBorders>
              <w:top w:val="single" w:sz="6" w:space="0" w:color="000000"/>
              <w:left w:val="nil"/>
              <w:bottom w:val="single" w:sz="6" w:space="0" w:color="000000"/>
            </w:tcBorders>
            <w:shd w:val="clear" w:color="auto" w:fill="FFFF70"/>
          </w:tcPr>
          <w:p>
            <w:pPr>
              <w:pStyle w:val="TableParagraph"/>
              <w:spacing w:line="104" w:lineRule="exact"/>
              <w:ind w:left="29" w:right="0"/>
              <w:jc w:val="left"/>
              <w:rPr>
                <w:b/>
                <w:sz w:val="10"/>
              </w:rPr>
            </w:pPr>
            <w:r>
              <w:rPr>
                <w:b/>
                <w:sz w:val="10"/>
              </w:rPr>
              <w:t>ALLOCATION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TOTALS</w:t>
            </w:r>
          </w:p>
        </w:tc>
        <w:tc>
          <w:tcPr>
            <w:tcW w:w="67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70"/>
          </w:tcPr>
          <w:p>
            <w:pPr>
              <w:pStyle w:val="TableParagraph"/>
              <w:spacing w:line="104" w:lineRule="exact"/>
              <w:ind w:right="12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266,545</w:t>
            </w:r>
          </w:p>
        </w:tc>
        <w:tc>
          <w:tcPr>
            <w:tcW w:w="7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70"/>
          </w:tcPr>
          <w:p>
            <w:pPr>
              <w:pStyle w:val="TableParagraph"/>
              <w:spacing w:line="104" w:lineRule="exact"/>
              <w:ind w:right="1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1,393,599,600</w:t>
            </w:r>
          </w:p>
        </w:tc>
        <w:tc>
          <w:tcPr>
            <w:tcW w:w="7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70"/>
          </w:tcPr>
          <w:p>
            <w:pPr>
              <w:pStyle w:val="TableParagraph"/>
              <w:spacing w:line="104" w:lineRule="exact"/>
              <w:ind w:right="1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367,599,196</w:t>
            </w:r>
          </w:p>
        </w:tc>
        <w:tc>
          <w:tcPr>
            <w:tcW w:w="70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70"/>
          </w:tcPr>
          <w:p>
            <w:pPr>
              <w:pStyle w:val="TableParagraph"/>
              <w:spacing w:line="104" w:lineRule="exact"/>
              <w:ind w:right="1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72,866,456</w:t>
            </w:r>
          </w:p>
        </w:tc>
        <w:tc>
          <w:tcPr>
            <w:tcW w:w="71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70"/>
          </w:tcPr>
          <w:p>
            <w:pPr>
              <w:pStyle w:val="TableParagraph"/>
              <w:spacing w:line="104" w:lineRule="exact"/>
              <w:ind w:right="1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88,672,305</w:t>
            </w:r>
          </w:p>
        </w:tc>
        <w:tc>
          <w:tcPr>
            <w:tcW w:w="73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70"/>
          </w:tcPr>
          <w:p>
            <w:pPr>
              <w:pStyle w:val="TableParagraph"/>
              <w:spacing w:line="104" w:lineRule="exact"/>
              <w:ind w:right="10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165,749,485</w:t>
            </w:r>
          </w:p>
        </w:tc>
        <w:tc>
          <w:tcPr>
            <w:tcW w:w="7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70"/>
          </w:tcPr>
          <w:p>
            <w:pPr>
              <w:pStyle w:val="TableParagraph"/>
              <w:spacing w:line="104" w:lineRule="exact"/>
              <w:ind w:right="10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138,365,522</w:t>
            </w:r>
          </w:p>
        </w:tc>
        <w:tc>
          <w:tcPr>
            <w:tcW w:w="6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70"/>
          </w:tcPr>
          <w:p>
            <w:pPr>
              <w:pStyle w:val="TableParagraph"/>
              <w:spacing w:line="104" w:lineRule="exact"/>
              <w:ind w:right="10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6,188,072</w:t>
            </w:r>
          </w:p>
        </w:tc>
        <w:tc>
          <w:tcPr>
            <w:tcW w:w="81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70"/>
          </w:tcPr>
          <w:p>
            <w:pPr>
              <w:pStyle w:val="TableParagraph"/>
              <w:spacing w:line="104" w:lineRule="exact"/>
              <w:ind w:right="9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2,233,040,636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70"/>
          </w:tcPr>
          <w:p>
            <w:pPr>
              <w:pStyle w:val="TableParagraph"/>
              <w:spacing w:line="104" w:lineRule="exact"/>
              <w:ind w:right="9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174,079,660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70"/>
          </w:tcPr>
          <w:p>
            <w:pPr>
              <w:pStyle w:val="TableParagraph"/>
              <w:spacing w:line="104" w:lineRule="exact"/>
              <w:ind w:right="9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24,176,610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70"/>
          </w:tcPr>
          <w:p>
            <w:pPr>
              <w:pStyle w:val="TableParagraph"/>
              <w:spacing w:line="104" w:lineRule="exact"/>
              <w:ind w:right="9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12,901,529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70"/>
          </w:tcPr>
          <w:p>
            <w:pPr>
              <w:pStyle w:val="TableParagraph"/>
              <w:spacing w:line="104" w:lineRule="exact"/>
              <w:ind w:right="9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211,157,798</w:t>
            </w:r>
          </w:p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70"/>
          </w:tcPr>
          <w:p>
            <w:pPr>
              <w:pStyle w:val="TableParagraph"/>
              <w:spacing w:line="104" w:lineRule="exact"/>
              <w:ind w:right="9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64,974,567</w:t>
            </w:r>
          </w:p>
        </w:tc>
        <w:tc>
          <w:tcPr>
            <w:tcW w:w="8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70"/>
          </w:tcPr>
          <w:p>
            <w:pPr>
              <w:pStyle w:val="TableParagraph"/>
              <w:spacing w:line="104" w:lineRule="exact"/>
              <w:ind w:right="8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2,509,173,001</w:t>
            </w:r>
          </w:p>
        </w:tc>
        <w:tc>
          <w:tcPr>
            <w:tcW w:w="7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70"/>
          </w:tcPr>
          <w:p>
            <w:pPr>
              <w:pStyle w:val="TableParagraph"/>
              <w:spacing w:line="95" w:lineRule="exact" w:before="9"/>
              <w:ind w:right="6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9,414</w:t>
            </w:r>
          </w:p>
        </w:tc>
        <w:tc>
          <w:tcPr>
            <w:tcW w:w="878" w:type="dxa"/>
            <w:tcBorders>
              <w:top w:val="single" w:sz="6" w:space="0" w:color="000000"/>
              <w:bottom w:val="single" w:sz="6" w:space="0" w:color="000000"/>
              <w:right w:val="nil"/>
            </w:tcBorders>
            <w:shd w:val="clear" w:color="auto" w:fill="FFFF70"/>
          </w:tcPr>
          <w:p>
            <w:pPr>
              <w:pStyle w:val="TableParagraph"/>
              <w:spacing w:line="95" w:lineRule="exact" w:before="9"/>
              <w:ind w:right="14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15.15%</w:t>
            </w:r>
          </w:p>
        </w:tc>
      </w:tr>
    </w:tbl>
    <w:sectPr>
      <w:type w:val="continuous"/>
      <w:pgSz w:w="15840" w:h="12240" w:orient="landscape"/>
      <w:pgMar w:header="1171" w:footer="0" w:top="1740" w:bottom="280" w:left="36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onsolas">
    <w:altName w:val="Consolas"/>
    <w:charset w:val="0"/>
    <w:family w:val="modern"/>
    <w:pitch w:val="fixed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0" simplePos="0" relativeHeight="15728640">
              <wp:simplePos x="0" y="0"/>
              <wp:positionH relativeFrom="page">
                <wp:posOffset>1038901</wp:posOffset>
              </wp:positionH>
              <wp:positionV relativeFrom="page">
                <wp:posOffset>783704</wp:posOffset>
              </wp:positionV>
              <wp:extent cx="1501140" cy="264159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501140" cy="2641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7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2243"/>
                          </w:tblGrid>
                          <w:tr>
                            <w:trPr>
                              <w:trHeight w:val="164" w:hRule="atLeast"/>
                            </w:trPr>
                            <w:tc>
                              <w:tcPr>
                                <w:tcW w:w="2243" w:type="dxa"/>
                              </w:tcPr>
                              <w:p>
                                <w:pPr>
                                  <w:pStyle w:val="TableParagraph"/>
                                  <w:spacing w:line="145" w:lineRule="exact"/>
                                  <w:ind w:left="27" w:right="0"/>
                                  <w:jc w:val="left"/>
                                  <w:rPr>
                                    <w:b/>
                                    <w:sz w:val="15"/>
                                  </w:rPr>
                                </w:pPr>
                                <w:bookmarkStart w:name="PDF Version" w:id="1"/>
                                <w:bookmarkEnd w:id="1"/>
                                <w:r>
                                  <w:rPr/>
                                </w:r>
                                <w:r>
                                  <w:rPr>
                                    <w:b/>
                                    <w:sz w:val="15"/>
                                  </w:rPr>
                                  <w:t>Fiscal</w:t>
                                </w:r>
                                <w:r>
                                  <w:rPr>
                                    <w:b/>
                                    <w:spacing w:val="-7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15"/>
                                  </w:rPr>
                                  <w:t>Year</w:t>
                                </w:r>
                                <w:r>
                                  <w:rPr>
                                    <w:b/>
                                    <w:spacing w:val="-6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15"/>
                                  </w:rPr>
                                  <w:t>2027</w:t>
                                </w:r>
                                <w:r>
                                  <w:rPr>
                                    <w:b/>
                                    <w:spacing w:val="-7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15"/>
                                  </w:rPr>
                                  <w:t>-</w:t>
                                </w:r>
                                <w:r>
                                  <w:rPr>
                                    <w:b/>
                                    <w:spacing w:val="-6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15"/>
                                  </w:rPr>
                                  <w:t>Fall</w:t>
                                </w:r>
                                <w:r>
                                  <w:rPr>
                                    <w:b/>
                                    <w:spacing w:val="-7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15"/>
                                  </w:rPr>
                                  <w:t>(August</w:t>
                                </w:r>
                                <w:r>
                                  <w:rPr>
                                    <w:b/>
                                    <w:spacing w:val="-5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15"/>
                                  </w:rPr>
                                  <w:t>2026)</w:t>
                                </w:r>
                              </w:p>
                            </w:tc>
                          </w:tr>
                          <w:tr>
                            <w:trPr>
                              <w:trHeight w:val="134" w:hRule="atLeast"/>
                            </w:trPr>
                            <w:tc>
                              <w:tcPr>
                                <w:tcW w:w="2243" w:type="dxa"/>
                              </w:tcPr>
                              <w:p>
                                <w:pPr>
                                  <w:pStyle w:val="TableParagraph"/>
                                  <w:spacing w:line="115" w:lineRule="exact"/>
                                  <w:ind w:left="22" w:right="0"/>
                                  <w:jc w:val="left"/>
                                  <w:rPr>
                                    <w:sz w:val="10"/>
                                  </w:rPr>
                                </w:pPr>
                                <w:r>
                                  <w:rPr>
                                    <w:sz w:val="10"/>
                                  </w:rPr>
                                  <w:t>Nevada</w:t>
                                </w:r>
                                <w:r>
                                  <w:rPr>
                                    <w:spacing w:val="8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sz w:val="10"/>
                                  </w:rPr>
                                  <w:t>Revised</w:t>
                                </w:r>
                                <w:r>
                                  <w:rPr>
                                    <w:spacing w:val="9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sz w:val="10"/>
                                  </w:rPr>
                                  <w:t>Statues</w:t>
                                </w:r>
                                <w:r>
                                  <w:rPr>
                                    <w:spacing w:val="8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sz w:val="10"/>
                                  </w:rPr>
                                  <w:t>(NRS)</w:t>
                                </w:r>
                                <w:r>
                                  <w:rPr>
                                    <w:spacing w:val="7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sz w:val="10"/>
                                  </w:rPr>
                                  <w:t>388G.680</w:t>
                                </w:r>
                                <w:r>
                                  <w:rPr>
                                    <w:spacing w:val="8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sz w:val="10"/>
                                  </w:rPr>
                                  <w:t>Reporting</w:t>
                                </w:r>
                              </w:p>
                            </w:tc>
                          </w:tr>
                          <w:tr>
                            <w:trPr>
                              <w:trHeight w:val="118" w:hRule="atLeast"/>
                            </w:trPr>
                            <w:tc>
                              <w:tcPr>
                                <w:tcW w:w="2243" w:type="dxa"/>
                              </w:tcPr>
                              <w:p>
                                <w:pPr>
                                  <w:pStyle w:val="TableParagraph"/>
                                  <w:spacing w:line="99" w:lineRule="exact"/>
                                  <w:ind w:left="22" w:right="0"/>
                                  <w:jc w:val="left"/>
                                  <w:rPr>
                                    <w:sz w:val="10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0"/>
                                  </w:rPr>
                                  <w:t>Budget</w:t>
                                </w:r>
                                <w:r>
                                  <w:rPr>
                                    <w:spacing w:val="3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0"/>
                                  </w:rPr>
                                  <w:t>Allocations</w:t>
                                </w:r>
                                <w:r>
                                  <w:rPr>
                                    <w:spacing w:val="4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0"/>
                                  </w:rPr>
                                  <w:t>to</w:t>
                                </w:r>
                                <w:r>
                                  <w:rPr>
                                    <w:spacing w:val="6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0"/>
                                  </w:rPr>
                                  <w:t>Each</w:t>
                                </w:r>
                                <w:r>
                                  <w:rPr>
                                    <w:spacing w:val="6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0"/>
                                  </w:rPr>
                                  <w:t>Local</w:t>
                                </w:r>
                                <w:r>
                                  <w:rPr>
                                    <w:spacing w:val="4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0"/>
                                  </w:rPr>
                                  <w:t>School</w:t>
                                </w:r>
                                <w:r>
                                  <w:rPr>
                                    <w:spacing w:val="5"/>
                                    <w:w w:val="105"/>
                                    <w:sz w:val="10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0"/>
                                  </w:rPr>
                                  <w:t>Precinct</w:t>
                                </w:r>
                              </w:p>
                            </w:tc>
                          </w:tr>
                        </w:tbl>
                        <w:p>
                          <w:pPr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1.803276pt;margin-top:61.709pt;width:118.2pt;height:20.8pt;mso-position-horizontal-relative:page;mso-position-vertical-relative:page;z-index:15728640" type="#_x0000_t202" id="docshape1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2243"/>
                    </w:tblGrid>
                    <w:tr>
                      <w:trPr>
                        <w:trHeight w:val="164" w:hRule="atLeast"/>
                      </w:trPr>
                      <w:tc>
                        <w:tcPr>
                          <w:tcW w:w="2243" w:type="dxa"/>
                        </w:tcPr>
                        <w:p>
                          <w:pPr>
                            <w:pStyle w:val="TableParagraph"/>
                            <w:spacing w:line="145" w:lineRule="exact"/>
                            <w:ind w:left="27" w:right="0"/>
                            <w:jc w:val="left"/>
                            <w:rPr>
                              <w:b/>
                              <w:sz w:val="15"/>
                            </w:rPr>
                          </w:pPr>
                          <w:bookmarkStart w:name="PDF Version" w:id="2"/>
                          <w:bookmarkEnd w:id="2"/>
                          <w:r>
                            <w:rPr/>
                          </w:r>
                          <w:r>
                            <w:rPr>
                              <w:b/>
                              <w:sz w:val="15"/>
                            </w:rPr>
                            <w:t>Fiscal</w:t>
                          </w:r>
                          <w:r>
                            <w:rPr>
                              <w:b/>
                              <w:spacing w:val="-7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z w:val="15"/>
                            </w:rPr>
                            <w:t>Year</w:t>
                          </w:r>
                          <w:r>
                            <w:rPr>
                              <w:b/>
                              <w:spacing w:val="-6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z w:val="15"/>
                            </w:rPr>
                            <w:t>2027</w:t>
                          </w:r>
                          <w:r>
                            <w:rPr>
                              <w:b/>
                              <w:spacing w:val="-7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z w:val="15"/>
                            </w:rPr>
                            <w:t>-</w:t>
                          </w:r>
                          <w:r>
                            <w:rPr>
                              <w:b/>
                              <w:spacing w:val="-6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z w:val="15"/>
                            </w:rPr>
                            <w:t>Fall</w:t>
                          </w:r>
                          <w:r>
                            <w:rPr>
                              <w:b/>
                              <w:spacing w:val="-7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z w:val="15"/>
                            </w:rPr>
                            <w:t>(August</w:t>
                          </w:r>
                          <w:r>
                            <w:rPr>
                              <w:b/>
                              <w:spacing w:val="-5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5"/>
                            </w:rPr>
                            <w:t>2026)</w:t>
                          </w:r>
                        </w:p>
                      </w:tc>
                    </w:tr>
                    <w:tr>
                      <w:trPr>
                        <w:trHeight w:val="134" w:hRule="atLeast"/>
                      </w:trPr>
                      <w:tc>
                        <w:tcPr>
                          <w:tcW w:w="2243" w:type="dxa"/>
                        </w:tcPr>
                        <w:p>
                          <w:pPr>
                            <w:pStyle w:val="TableParagraph"/>
                            <w:spacing w:line="115" w:lineRule="exact"/>
                            <w:ind w:left="22" w:right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Nevada</w:t>
                          </w:r>
                          <w:r>
                            <w:rPr>
                              <w:spacing w:val="8"/>
                              <w:sz w:val="10"/>
                            </w:rPr>
                            <w:t> </w:t>
                          </w:r>
                          <w:r>
                            <w:rPr>
                              <w:sz w:val="10"/>
                            </w:rPr>
                            <w:t>Revised</w:t>
                          </w:r>
                          <w:r>
                            <w:rPr>
                              <w:spacing w:val="9"/>
                              <w:sz w:val="10"/>
                            </w:rPr>
                            <w:t> </w:t>
                          </w:r>
                          <w:r>
                            <w:rPr>
                              <w:sz w:val="10"/>
                            </w:rPr>
                            <w:t>Statues</w:t>
                          </w:r>
                          <w:r>
                            <w:rPr>
                              <w:spacing w:val="8"/>
                              <w:sz w:val="10"/>
                            </w:rPr>
                            <w:t> </w:t>
                          </w:r>
                          <w:r>
                            <w:rPr>
                              <w:sz w:val="10"/>
                            </w:rPr>
                            <w:t>(NRS)</w:t>
                          </w:r>
                          <w:r>
                            <w:rPr>
                              <w:spacing w:val="7"/>
                              <w:sz w:val="10"/>
                            </w:rPr>
                            <w:t> </w:t>
                          </w:r>
                          <w:r>
                            <w:rPr>
                              <w:sz w:val="10"/>
                            </w:rPr>
                            <w:t>388G.680</w:t>
                          </w:r>
                          <w:r>
                            <w:rPr>
                              <w:spacing w:val="8"/>
                              <w:sz w:val="1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0"/>
                            </w:rPr>
                            <w:t>Reporting</w:t>
                          </w:r>
                        </w:p>
                      </w:tc>
                    </w:tr>
                    <w:tr>
                      <w:trPr>
                        <w:trHeight w:val="118" w:hRule="atLeast"/>
                      </w:trPr>
                      <w:tc>
                        <w:tcPr>
                          <w:tcW w:w="2243" w:type="dxa"/>
                        </w:tcPr>
                        <w:p>
                          <w:pPr>
                            <w:pStyle w:val="TableParagraph"/>
                            <w:spacing w:line="99" w:lineRule="exact"/>
                            <w:ind w:left="22" w:right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0"/>
                            </w:rPr>
                            <w:t>Budget</w:t>
                          </w:r>
                          <w:r>
                            <w:rPr>
                              <w:spacing w:val="3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0"/>
                            </w:rPr>
                            <w:t>Allocations</w:t>
                          </w:r>
                          <w:r>
                            <w:rPr>
                              <w:spacing w:val="4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0"/>
                            </w:rPr>
                            <w:t>to</w:t>
                          </w:r>
                          <w:r>
                            <w:rPr>
                              <w:spacing w:val="6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0"/>
                            </w:rPr>
                            <w:t>Each</w:t>
                          </w:r>
                          <w:r>
                            <w:rPr>
                              <w:spacing w:val="6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0"/>
                            </w:rPr>
                            <w:t>Local</w:t>
                          </w:r>
                          <w:r>
                            <w:rPr>
                              <w:spacing w:val="4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0"/>
                            </w:rPr>
                            <w:t>School</w:t>
                          </w:r>
                          <w:r>
                            <w:rPr>
                              <w:spacing w:val="5"/>
                              <w:w w:val="105"/>
                              <w:sz w:val="10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0"/>
                            </w:rPr>
                            <w:t>Precinct</w:t>
                          </w:r>
                        </w:p>
                      </w:tc>
                    </w:tr>
                  </w:tbl>
                  <w:p>
                    <w:pPr/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77168640">
          <wp:simplePos x="0" y="0"/>
          <wp:positionH relativeFrom="page">
            <wp:posOffset>345851</wp:posOffset>
          </wp:positionH>
          <wp:positionV relativeFrom="page">
            <wp:posOffset>743485</wp:posOffset>
          </wp:positionV>
          <wp:extent cx="563877" cy="334795"/>
          <wp:effectExtent l="0" t="0" r="0" b="0"/>
          <wp:wrapNone/>
          <wp:docPr id="2" name="Image 2" descr="Image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 descr="Imag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3877" cy="334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en-US" w:bidi="ar-SA"/>
    </w:rPr>
  </w:style>
  <w:style w:styleId="Title" w:type="paragraph">
    <w:name w:val="Title"/>
    <w:basedOn w:val="Normal"/>
    <w:uiPriority w:val="1"/>
    <w:qFormat/>
    <w:pPr/>
    <w:rPr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83" w:lineRule="exact"/>
      <w:ind w:right="15"/>
      <w:jc w:val="right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Clark County School District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Cole, Kevin D</dc:creator>
  <dcterms:created xsi:type="dcterms:W3CDTF">2026-09-16T15:48:21Z</dcterms:created>
  <dcterms:modified xsi:type="dcterms:W3CDTF">2026-09-16T15:48:21Z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Creator">
    <vt:lpwstr>Acrobat PDFMaker 26 for Excel</vt:lpwstr>
  </property>
  <property fmtid="{D5CDD505-2E9C-101B-9397-08002B2CF9AE}" pid="4" name="LastSaved">
    <vt:filetime>2026-09-16T00:00:00Z</vt:filetime>
  </property>
  <property fmtid="{D5CDD505-2E9C-101B-9397-08002B2CF9AE}" pid="5" name="Producer">
    <vt:lpwstr>Adobe PDF Library 26.2.141</vt:lpwstr>
  </property>
</Properties>
</file>