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81FE" w14:textId="77777777" w:rsidR="005949A4" w:rsidRPr="005949A4" w:rsidRDefault="005949A4" w:rsidP="005949A4">
      <w:pPr>
        <w:spacing w:after="120" w:line="240" w:lineRule="exact"/>
        <w:jc w:val="center"/>
      </w:pPr>
      <w:r w:rsidRPr="005949A4">
        <w:t>Valley Park Elementary PTO</w:t>
      </w:r>
    </w:p>
    <w:p w14:paraId="3E04BBF8" w14:textId="77777777" w:rsidR="005949A4" w:rsidRPr="005949A4" w:rsidRDefault="005949A4" w:rsidP="005949A4">
      <w:pPr>
        <w:spacing w:after="120" w:line="240" w:lineRule="exact"/>
        <w:jc w:val="center"/>
      </w:pPr>
      <w:r w:rsidRPr="005949A4">
        <w:t>Minutes of Regular Meeting</w:t>
      </w:r>
    </w:p>
    <w:p w14:paraId="455B4667" w14:textId="171392BA" w:rsidR="003E0B51" w:rsidRPr="005949A4" w:rsidRDefault="005949A4" w:rsidP="005949A4">
      <w:pPr>
        <w:spacing w:after="120" w:line="240" w:lineRule="exact"/>
        <w:jc w:val="center"/>
      </w:pPr>
      <w:r w:rsidRPr="005949A4">
        <w:t>September 10</w:t>
      </w:r>
      <w:r w:rsidRPr="005949A4">
        <w:rPr>
          <w:vertAlign w:val="superscript"/>
        </w:rPr>
        <w:t>th</w:t>
      </w:r>
      <w:r w:rsidRPr="005949A4">
        <w:t xml:space="preserve">, 2026 </w:t>
      </w:r>
    </w:p>
    <w:p w14:paraId="1C7B77EA" w14:textId="0E88DE16" w:rsidR="0067739E" w:rsidRDefault="005949A4" w:rsidP="0067739E">
      <w:pPr>
        <w:spacing w:after="120" w:line="240" w:lineRule="exact"/>
      </w:pPr>
      <w:r>
        <w:t xml:space="preserve">Brandie Ritchie called the meeting to order at 6:02 p.m. With the following present: Mackenzie Robles, David Marshell, Luisa Molena, Lauren Cote, Julie Dohm, Trenton Heinen, Brandie Ritchie, Aimee Prettyman, Kayla Connell, </w:t>
      </w:r>
      <w:r w:rsidR="0067739E">
        <w:t>Lauren White, Amber Roinson.</w:t>
      </w:r>
    </w:p>
    <w:p w14:paraId="6ABC94E1" w14:textId="71738218" w:rsidR="0067739E" w:rsidRDefault="0067739E" w:rsidP="0067739E">
      <w:pPr>
        <w:spacing w:after="120" w:line="240" w:lineRule="exact"/>
      </w:pPr>
      <w:r>
        <w:t>Approval of agenda. Motion Passed.</w:t>
      </w:r>
    </w:p>
    <w:p w14:paraId="7BAB3093" w14:textId="77777777" w:rsidR="0067739E" w:rsidRPr="0067739E" w:rsidRDefault="0067739E" w:rsidP="00070518">
      <w:pPr>
        <w:spacing w:after="120" w:line="240" w:lineRule="exact"/>
        <w:jc w:val="both"/>
      </w:pPr>
    </w:p>
    <w:p w14:paraId="47B40627" w14:textId="77777777" w:rsidR="0067739E" w:rsidRPr="0067739E" w:rsidRDefault="0067739E" w:rsidP="000705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Principal’s Report: Reported by Lauren White</w:t>
      </w:r>
    </w:p>
    <w:p w14:paraId="605CDE35" w14:textId="77777777" w:rsidR="0067739E" w:rsidRPr="0067739E" w:rsidRDefault="0067739E" w:rsidP="00070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Site Council- No update</w:t>
      </w:r>
    </w:p>
    <w:p w14:paraId="65C58180" w14:textId="0BE6954F" w:rsidR="0067739E" w:rsidRPr="0067739E" w:rsidRDefault="0067739E" w:rsidP="00070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Enrollment-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300 students</w:t>
      </w:r>
    </w:p>
    <w:p w14:paraId="6505FB11" w14:textId="77777777" w:rsidR="0067739E" w:rsidRDefault="0067739E" w:rsidP="00070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Staff Update- 70 total staff</w:t>
      </w:r>
    </w:p>
    <w:p w14:paraId="10DA6A73" w14:textId="77777777" w:rsidR="0067739E" w:rsidRDefault="0067739E" w:rsidP="00070518">
      <w:p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7A298585" w14:textId="77777777" w:rsidR="0067739E" w:rsidRDefault="0067739E" w:rsidP="00070518">
      <w:p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435E5FAF" w14:textId="0794C366" w:rsidR="0067739E" w:rsidRDefault="0067739E" w:rsidP="00070518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  <w:u w:val="single"/>
        </w:rPr>
        <w:t>Teacher’s Report: M</w:t>
      </w:r>
      <w:r w:rsidR="00070518">
        <w:rPr>
          <w:rFonts w:ascii="Arial" w:hAnsi="Arial" w:cs="Arial"/>
          <w:color w:val="000000"/>
          <w:sz w:val="22"/>
          <w:szCs w:val="22"/>
          <w:u w:val="single"/>
        </w:rPr>
        <w:t>ackenzie Robles</w:t>
      </w:r>
    </w:p>
    <w:p w14:paraId="16899298" w14:textId="365F9017" w:rsidR="0067739E" w:rsidRDefault="00070518" w:rsidP="0007051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Mrs. White’s baby shower $251.71. </w:t>
      </w:r>
    </w:p>
    <w:p w14:paraId="0ACDCE43" w14:textId="77777777" w:rsidR="00070518" w:rsidRDefault="00070518" w:rsidP="00070518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330E9278" w14:textId="76E5DA55" w:rsidR="00070518" w:rsidRDefault="00070518" w:rsidP="00070518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Treasurer’s Report</w:t>
      </w:r>
      <w:r w:rsidR="009F58EA">
        <w:rPr>
          <w:rFonts w:ascii="Arial" w:hAnsi="Arial" w:cs="Arial"/>
          <w:color w:val="000000"/>
          <w:sz w:val="22"/>
          <w:szCs w:val="22"/>
          <w:u w:val="single"/>
        </w:rPr>
        <w:t xml:space="preserve"> by Brandie Ritchie</w:t>
      </w:r>
    </w:p>
    <w:p w14:paraId="6F7D3DDD" w14:textId="62DDDBF3" w:rsidR="00070518" w:rsidRDefault="00070518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 Financial Report</w:t>
      </w:r>
      <w:r w:rsidR="009F58EA">
        <w:rPr>
          <w:rFonts w:ascii="Arial" w:hAnsi="Arial" w:cs="Arial"/>
          <w:color w:val="000000"/>
          <w:sz w:val="22"/>
          <w:szCs w:val="22"/>
        </w:rPr>
        <w:t xml:space="preserve">. </w:t>
      </w:r>
      <w:r>
        <w:rPr>
          <w:rFonts w:ascii="Arial" w:hAnsi="Arial" w:cs="Arial"/>
          <w:color w:val="000000"/>
          <w:sz w:val="22"/>
          <w:szCs w:val="22"/>
        </w:rPr>
        <w:t xml:space="preserve">We have $673.06. We have filled </w:t>
      </w:r>
      <w:r w:rsidR="009F58EA">
        <w:rPr>
          <w:rFonts w:ascii="Arial" w:hAnsi="Arial" w:cs="Arial"/>
          <w:color w:val="000000"/>
          <w:sz w:val="22"/>
          <w:szCs w:val="22"/>
        </w:rPr>
        <w:t xml:space="preserve">with the state as a non-profit, gotten an EIN and filled the 501c3. The bank account is being set up within the next week. </w:t>
      </w:r>
    </w:p>
    <w:p w14:paraId="403C3B77" w14:textId="77777777" w:rsidR="009F58EA" w:rsidRDefault="009F58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0FB0B16" w14:textId="77777777" w:rsidR="00113D99" w:rsidRPr="00070518" w:rsidRDefault="00113D99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C781DEE" w14:textId="77777777" w:rsidR="00113D99" w:rsidRDefault="00113D99" w:rsidP="00113D99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New Business</w:t>
      </w:r>
    </w:p>
    <w:p w14:paraId="64C66D70" w14:textId="5544AF47" w:rsidR="00113D99" w:rsidRDefault="00113D99" w:rsidP="00113D99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Fundraising </w:t>
      </w:r>
    </w:p>
    <w:p w14:paraId="6B61A7FE" w14:textId="77777777" w:rsidR="004D5842" w:rsidRDefault="004D5842" w:rsidP="004D584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2C6999D7" w14:textId="26FC84A2" w:rsidR="00113D99" w:rsidRDefault="00113D99" w:rsidP="00113D99">
      <w:pPr>
        <w:pStyle w:val="Normal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</w:t>
      </w:r>
      <w:r w:rsidR="00BF017D">
        <w:rPr>
          <w:rFonts w:ascii="Arial" w:hAnsi="Arial" w:cs="Arial"/>
          <w:color w:val="000000"/>
          <w:sz w:val="22"/>
          <w:szCs w:val="22"/>
        </w:rPr>
        <w:t xml:space="preserve"> made by Lauran White to split PTO fundraising funds 50/50 with the school activity fund for this school year, we will reevaluate in April. Seconded by Mackenzie Robles. All voted in favor.</w:t>
      </w:r>
    </w:p>
    <w:p w14:paraId="7D34C89D" w14:textId="073F001C" w:rsidR="003B28DB" w:rsidRDefault="00997A62" w:rsidP="00113D99">
      <w:pPr>
        <w:pStyle w:val="Normal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We are doing a bingo card fundraiser within the next few weeks.</w:t>
      </w:r>
    </w:p>
    <w:p w14:paraId="72FE6AA9" w14:textId="37C35BA4" w:rsidR="004D5842" w:rsidRPr="004D5842" w:rsidRDefault="00997A62" w:rsidP="004D5842">
      <w:pPr>
        <w:pStyle w:val="Normal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We are </w:t>
      </w:r>
      <w:r w:rsidR="00DB03FD">
        <w:rPr>
          <w:rFonts w:ascii="Arial" w:hAnsi="Arial" w:cs="Arial"/>
          <w:color w:val="000000"/>
          <w:sz w:val="22"/>
          <w:szCs w:val="22"/>
        </w:rPr>
        <w:t>waiting</w:t>
      </w:r>
      <w:r>
        <w:rPr>
          <w:rFonts w:ascii="Arial" w:hAnsi="Arial" w:cs="Arial"/>
          <w:color w:val="000000"/>
          <w:sz w:val="22"/>
          <w:szCs w:val="22"/>
        </w:rPr>
        <w:t xml:space="preserve"> to hear back about a skate night.</w:t>
      </w:r>
    </w:p>
    <w:p w14:paraId="0A0A56D0" w14:textId="4F78F453" w:rsidR="004D5842" w:rsidRDefault="00997A62" w:rsidP="004D5842">
      <w:pPr>
        <w:pStyle w:val="Normal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penguin patch holiday shop will be Dec. 14</w:t>
      </w:r>
      <w:r w:rsidRPr="00997A62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th</w:t>
      </w:r>
      <w:r w:rsidR="00DB03FD">
        <w:rPr>
          <w:rFonts w:ascii="Arial" w:hAnsi="Arial" w:cs="Arial"/>
          <w:color w:val="000000"/>
          <w:sz w:val="22"/>
          <w:szCs w:val="22"/>
        </w:rPr>
        <w:t>rough</w:t>
      </w:r>
      <w:r>
        <w:rPr>
          <w:rFonts w:ascii="Arial" w:hAnsi="Arial" w:cs="Arial"/>
          <w:color w:val="000000"/>
          <w:sz w:val="22"/>
          <w:szCs w:val="22"/>
        </w:rPr>
        <w:t xml:space="preserve"> the 17</w:t>
      </w:r>
      <w:r w:rsidRPr="00997A62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and possib</w:t>
      </w:r>
      <w:r w:rsidR="004D5842">
        <w:rPr>
          <w:rFonts w:ascii="Arial" w:hAnsi="Arial" w:cs="Arial"/>
          <w:color w:val="000000"/>
          <w:sz w:val="22"/>
          <w:szCs w:val="22"/>
        </w:rPr>
        <w:t>ly a family night.</w:t>
      </w:r>
    </w:p>
    <w:p w14:paraId="1B24C37D" w14:textId="4E368738" w:rsidR="004D5842" w:rsidRDefault="004D5842" w:rsidP="004D584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Conference Meals October 13 &amp;15, PTO will put out a sign up </w:t>
      </w:r>
    </w:p>
    <w:p w14:paraId="1A13F3BF" w14:textId="43CC791B" w:rsidR="004D5842" w:rsidRPr="004D5842" w:rsidRDefault="004D5842" w:rsidP="004D584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3. Family Engagement Night. October 2</w:t>
      </w:r>
      <w:r w:rsidRPr="004D5842">
        <w:rPr>
          <w:rFonts w:ascii="Arial" w:hAnsi="Arial" w:cs="Arial"/>
          <w:color w:val="000000"/>
          <w:sz w:val="22"/>
          <w:szCs w:val="22"/>
          <w:vertAlign w:val="superscript"/>
        </w:rPr>
        <w:t>nd</w:t>
      </w:r>
      <w:r>
        <w:rPr>
          <w:rFonts w:ascii="Arial" w:hAnsi="Arial" w:cs="Arial"/>
          <w:color w:val="000000"/>
          <w:sz w:val="22"/>
          <w:szCs w:val="22"/>
        </w:rPr>
        <w:t>, 7pm. Free movie and popcorn with concessions to fundraise.</w:t>
      </w:r>
    </w:p>
    <w:p w14:paraId="7F6E6B14" w14:textId="3184FB69" w:rsidR="00997A62" w:rsidRPr="00113D99" w:rsidRDefault="004D5842" w:rsidP="004D5842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997A6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18BAB32" w14:textId="1C76AFA4" w:rsidR="00113D99" w:rsidRPr="00113D99" w:rsidRDefault="00113D99" w:rsidP="004D5842">
      <w:pPr>
        <w:pStyle w:val="NormalWeb"/>
        <w:spacing w:before="0" w:beforeAutospacing="0" w:after="0" w:afterAutospacing="0"/>
        <w:ind w:left="720"/>
      </w:pPr>
    </w:p>
    <w:p w14:paraId="32B51FBD" w14:textId="77777777" w:rsidR="00113D99" w:rsidRDefault="00113D99" w:rsidP="009F58E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u w:val="single"/>
        </w:rPr>
      </w:pPr>
    </w:p>
    <w:p w14:paraId="3D5F4290" w14:textId="77777777" w:rsidR="00113D99" w:rsidRDefault="00113D99" w:rsidP="009F58E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B2E2F44" w14:textId="698F6695" w:rsidR="009F58EA" w:rsidRDefault="009F58EA" w:rsidP="009F58EA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Old Business: Reported by Brandie Ritchie</w:t>
      </w:r>
    </w:p>
    <w:p w14:paraId="05D7F59C" w14:textId="76ADFDF7" w:rsidR="009F58EA" w:rsidRDefault="009F58EA" w:rsidP="009F58E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Picture Day Volunteers- 9/15/26 Aimee Prettyman &amp; Kayla Connell</w:t>
      </w:r>
    </w:p>
    <w:p w14:paraId="036D8938" w14:textId="211DC280" w:rsidR="009F58EA" w:rsidRDefault="009F58EA" w:rsidP="009F58E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Committee Chairs/ reports</w:t>
      </w:r>
    </w:p>
    <w:p w14:paraId="6C8160EA" w14:textId="0B042216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Hornet Hustle Final meeting 9/14/26 @ noon</w:t>
      </w:r>
    </w:p>
    <w:p w14:paraId="39887689" w14:textId="77777777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 Science Lit- Hailee Clark, Amy Yarberry, Ellie Warren, Nicole Deckard. We will choose a night in April.</w:t>
      </w:r>
    </w:p>
    <w:p w14:paraId="2DB3F18D" w14:textId="77777777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Garment Sales- On hold</w:t>
      </w:r>
    </w:p>
    <w:p w14:paraId="330B57CB" w14:textId="10E30DDB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Room Parent Coordinator- Ava Graham</w:t>
      </w:r>
    </w:p>
    <w:p w14:paraId="65D97170" w14:textId="79C1A971" w:rsidR="00113D99" w:rsidRDefault="00113D99" w:rsidP="00113D99">
      <w:pPr>
        <w:pStyle w:val="NormalWeb"/>
        <w:numPr>
          <w:ilvl w:val="2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Expense $5.38</w:t>
      </w:r>
    </w:p>
    <w:p w14:paraId="51EF88A8" w14:textId="62A67B98" w:rsidR="009F58EA" w:rsidRDefault="00113D99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Teacher Appreciation- Luisa Molena &amp; Julie Dohm</w:t>
      </w:r>
    </w:p>
    <w:p w14:paraId="710B2AC2" w14:textId="77777777" w:rsidR="004D5842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A215428" w14:textId="5525C4A2" w:rsidR="004D5842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 childcare costs this month.</w:t>
      </w:r>
    </w:p>
    <w:p w14:paraId="72C1BBD7" w14:textId="77777777" w:rsidR="004D5842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6517B69" w14:textId="53E1A4AD" w:rsidR="004D5842" w:rsidRPr="009F58EA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Meeting adjourned at 7:26pm.</w:t>
      </w:r>
    </w:p>
    <w:p w14:paraId="3F350648" w14:textId="77777777" w:rsidR="009F58EA" w:rsidRDefault="009F58EA" w:rsidP="009F58EA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2F88D0E" w14:textId="4DD620C3" w:rsidR="009F58EA" w:rsidRPr="009F58EA" w:rsidRDefault="009F58EA" w:rsidP="009F58EA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B691AA3" w14:textId="329ECBE1" w:rsidR="0067739E" w:rsidRPr="005949A4" w:rsidRDefault="009F58EA" w:rsidP="005949A4">
      <w:pPr>
        <w:spacing w:after="120" w:line="240" w:lineRule="exact"/>
      </w:pPr>
      <w:r>
        <w:t xml:space="preserve">           </w:t>
      </w:r>
    </w:p>
    <w:sectPr w:rsidR="0067739E" w:rsidRPr="00594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01C4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FA4C3F"/>
    <w:multiLevelType w:val="multilevel"/>
    <w:tmpl w:val="1BE8E0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3C3A4B3E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0A7D48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5853DF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721020F4"/>
    <w:multiLevelType w:val="multilevel"/>
    <w:tmpl w:val="DFC4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4577260">
    <w:abstractNumId w:val="4"/>
  </w:num>
  <w:num w:numId="2" w16cid:durableId="1067072906">
    <w:abstractNumId w:val="1"/>
  </w:num>
  <w:num w:numId="3" w16cid:durableId="197201398">
    <w:abstractNumId w:val="3"/>
  </w:num>
  <w:num w:numId="4" w16cid:durableId="1217156761">
    <w:abstractNumId w:val="2"/>
  </w:num>
  <w:num w:numId="5" w16cid:durableId="1649091335">
    <w:abstractNumId w:val="0"/>
  </w:num>
  <w:num w:numId="6" w16cid:durableId="1781491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A4"/>
    <w:rsid w:val="00070518"/>
    <w:rsid w:val="00113D99"/>
    <w:rsid w:val="003B28DB"/>
    <w:rsid w:val="003E0B51"/>
    <w:rsid w:val="00433FBC"/>
    <w:rsid w:val="004D5842"/>
    <w:rsid w:val="005949A4"/>
    <w:rsid w:val="00612B93"/>
    <w:rsid w:val="0067739E"/>
    <w:rsid w:val="008064F0"/>
    <w:rsid w:val="00997A62"/>
    <w:rsid w:val="009F58EA"/>
    <w:rsid w:val="00BF017D"/>
    <w:rsid w:val="00C13C23"/>
    <w:rsid w:val="00DB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4451B"/>
  <w15:chartTrackingRefBased/>
  <w15:docId w15:val="{B3CD73F1-8153-4D16-8082-1A9783A4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9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9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9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9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9A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7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Connell</dc:creator>
  <cp:keywords/>
  <dc:description/>
  <cp:lastModifiedBy>Kayla Connell</cp:lastModifiedBy>
  <cp:revision>3</cp:revision>
  <dcterms:created xsi:type="dcterms:W3CDTF">2026-09-11T14:41:00Z</dcterms:created>
  <dcterms:modified xsi:type="dcterms:W3CDTF">2026-09-11T18:58:00Z</dcterms:modified>
</cp:coreProperties>
</file>