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CB07D" w14:textId="77777777" w:rsidR="0060407E" w:rsidRDefault="00000000">
      <w:pPr>
        <w:jc w:val="center"/>
        <w:rPr>
          <w:rFonts w:ascii="Montserrat" w:eastAsia="Montserrat" w:hAnsi="Montserrat" w:cs="Montserrat"/>
          <w:b/>
          <w:bCs/>
          <w:sz w:val="26"/>
          <w:szCs w:val="26"/>
        </w:rPr>
      </w:pPr>
      <w:r>
        <w:rPr>
          <w:rFonts w:ascii="Montserrat" w:eastAsia="Montserrat" w:hAnsi="Montserrat" w:cs="Montserrat"/>
          <w:b/>
          <w:bCs/>
          <w:sz w:val="26"/>
          <w:szCs w:val="26"/>
        </w:rPr>
        <w:t>Student Roster and Eligibility Form</w:t>
      </w:r>
    </w:p>
    <w:p w14:paraId="27DB8480" w14:textId="77777777" w:rsidR="0060407E" w:rsidRDefault="00000000">
      <w:pPr>
        <w:ind w:hanging="720"/>
        <w:rPr>
          <w:rFonts w:ascii="Montserrat Medium" w:eastAsia="Montserrat Medium" w:hAnsi="Montserrat Medium" w:cs="Montserrat Medium"/>
          <w:sz w:val="26"/>
          <w:szCs w:val="26"/>
        </w:rPr>
      </w:pPr>
      <w:r>
        <w:rPr>
          <w:rFonts w:ascii="Montserrat Medium" w:eastAsia="Montserrat Medium" w:hAnsi="Montserrat Medium" w:cs="Montserrat Medium"/>
          <w:sz w:val="26"/>
          <w:szCs w:val="26"/>
        </w:rPr>
        <w:t>Name of Event:</w:t>
      </w:r>
    </w:p>
    <w:p w14:paraId="2B76FB37" w14:textId="77777777" w:rsidR="0060407E" w:rsidRDefault="00000000">
      <w:pPr>
        <w:ind w:hanging="720"/>
        <w:rPr>
          <w:rFonts w:ascii="Montserrat Medium" w:eastAsia="Montserrat Medium" w:hAnsi="Montserrat Medium" w:cs="Montserrat Medium"/>
          <w:sz w:val="26"/>
          <w:szCs w:val="26"/>
        </w:rPr>
      </w:pPr>
      <w:r>
        <w:rPr>
          <w:rFonts w:ascii="Montserrat Medium" w:eastAsia="Montserrat Medium" w:hAnsi="Montserrat Medium" w:cs="Montserrat Medium"/>
          <w:sz w:val="26"/>
          <w:szCs w:val="26"/>
        </w:rPr>
        <w:t xml:space="preserve">Date(s): </w:t>
      </w:r>
    </w:p>
    <w:p w14:paraId="0E904938" w14:textId="77777777" w:rsidR="0060407E" w:rsidRDefault="00000000">
      <w:pPr>
        <w:ind w:hanging="720"/>
        <w:rPr>
          <w:rFonts w:ascii="Montserrat Medium" w:eastAsia="Montserrat Medium" w:hAnsi="Montserrat Medium" w:cs="Montserrat Medium"/>
          <w:sz w:val="26"/>
          <w:szCs w:val="26"/>
        </w:rPr>
      </w:pPr>
      <w:r>
        <w:rPr>
          <w:rFonts w:ascii="Montserrat Medium" w:eastAsia="Montserrat Medium" w:hAnsi="Montserrat Medium" w:cs="Montserrat Medium"/>
          <w:sz w:val="26"/>
          <w:szCs w:val="26"/>
        </w:rPr>
        <w:t>Teacher/Sponsor Name:</w:t>
      </w:r>
    </w:p>
    <w:p w14:paraId="5055B3D2" w14:textId="77777777" w:rsidR="0060407E" w:rsidRDefault="0060407E">
      <w:pPr>
        <w:ind w:hanging="720"/>
        <w:rPr>
          <w:rFonts w:ascii="Montserrat Medium" w:eastAsia="Montserrat Medium" w:hAnsi="Montserrat Medium" w:cs="Montserrat Medium"/>
          <w:sz w:val="26"/>
          <w:szCs w:val="26"/>
        </w:rPr>
      </w:pPr>
    </w:p>
    <w:p w14:paraId="02E06E43" w14:textId="77777777" w:rsidR="0060407E" w:rsidRDefault="00000000">
      <w:pPr>
        <w:numPr>
          <w:ilvl w:val="0"/>
          <w:numId w:val="1"/>
        </w:numPr>
        <w:ind w:left="-360" w:right="-1080"/>
        <w:rPr>
          <w:rFonts w:ascii="Montserrat" w:eastAsia="Montserrat" w:hAnsi="Montserrat" w:cs="Montserrat"/>
          <w:i/>
          <w:iCs/>
        </w:rPr>
      </w:pPr>
      <w:r>
        <w:rPr>
          <w:rFonts w:ascii="Montserrat" w:eastAsia="Montserrat" w:hAnsi="Montserrat" w:cs="Montserrat"/>
          <w:i/>
          <w:iCs/>
        </w:rPr>
        <w:t xml:space="preserve">Eligibility report obtained from registrar or </w:t>
      </w:r>
      <w:proofErr w:type="gramStart"/>
      <w:r>
        <w:rPr>
          <w:rFonts w:ascii="Montserrat" w:eastAsia="Montserrat" w:hAnsi="Montserrat" w:cs="Montserrat"/>
          <w:i/>
          <w:iCs/>
        </w:rPr>
        <w:t>designee</w:t>
      </w:r>
      <w:proofErr w:type="gramEnd"/>
      <w:r>
        <w:rPr>
          <w:rFonts w:ascii="Montserrat" w:eastAsia="Montserrat" w:hAnsi="Montserrat" w:cs="Montserrat"/>
          <w:i/>
          <w:iCs/>
        </w:rPr>
        <w:t>.</w:t>
      </w:r>
    </w:p>
    <w:p w14:paraId="76F2B430" w14:textId="77777777" w:rsidR="0060407E" w:rsidRDefault="0060407E">
      <w:pPr>
        <w:ind w:left="-720" w:right="-1080"/>
        <w:rPr>
          <w:rFonts w:ascii="Montserrat" w:eastAsia="Montserrat" w:hAnsi="Montserrat" w:cs="Montserrat"/>
          <w:i/>
          <w:iCs/>
        </w:rPr>
      </w:pPr>
    </w:p>
    <w:p w14:paraId="57F789F4" w14:textId="77777777" w:rsidR="0060407E" w:rsidRDefault="00000000">
      <w:pPr>
        <w:ind w:left="-720" w:right="-1080"/>
        <w:rPr>
          <w:rFonts w:ascii="Montserrat" w:eastAsia="Montserrat" w:hAnsi="Montserrat" w:cs="Montserrat"/>
          <w:i/>
          <w:iCs/>
          <w:color w:val="212529"/>
          <w:highlight w:val="white"/>
          <w:vertAlign w:val="superscript"/>
        </w:rPr>
      </w:pPr>
      <w:r>
        <w:rPr>
          <w:rFonts w:ascii="Montserrat" w:eastAsia="Montserrat" w:hAnsi="Montserrat" w:cs="Montserrat"/>
          <w:i/>
          <w:iCs/>
        </w:rPr>
        <w:t>I (Name of sponsor</w:t>
      </w:r>
      <w:proofErr w:type="gramStart"/>
      <w:r>
        <w:rPr>
          <w:rFonts w:ascii="Montserrat" w:eastAsia="Montserrat" w:hAnsi="Montserrat" w:cs="Montserrat"/>
          <w:i/>
          <w:iCs/>
        </w:rPr>
        <w:t>),verify</w:t>
      </w:r>
      <w:proofErr w:type="gramEnd"/>
      <w:r>
        <w:rPr>
          <w:rFonts w:ascii="Montserrat" w:eastAsia="Montserrat" w:hAnsi="Montserrat" w:cs="Montserrat"/>
          <w:i/>
          <w:iCs/>
        </w:rPr>
        <w:t xml:space="preserve"> that the following students are eligible to participate in the (Name of event) on (list dates)</w:t>
      </w:r>
      <w:r>
        <w:rPr>
          <w:rFonts w:ascii="Montserrat" w:eastAsia="Montserrat" w:hAnsi="Montserrat" w:cs="Montserrat"/>
          <w:i/>
          <w:iCs/>
          <w:color w:val="212529"/>
          <w:highlight w:val="white"/>
        </w:rPr>
        <w:t xml:space="preserve"> in accordance with attendance and extracurricular activity board </w:t>
      </w:r>
      <w:proofErr w:type="gramStart"/>
      <w:r>
        <w:rPr>
          <w:rFonts w:ascii="Montserrat" w:eastAsia="Montserrat" w:hAnsi="Montserrat" w:cs="Montserrat"/>
          <w:i/>
          <w:iCs/>
          <w:color w:val="212529"/>
          <w:highlight w:val="white"/>
        </w:rPr>
        <w:t>policy.</w:t>
      </w:r>
      <w:r>
        <w:rPr>
          <w:rFonts w:ascii="Montserrat" w:eastAsia="Montserrat" w:hAnsi="Montserrat" w:cs="Montserrat"/>
          <w:i/>
          <w:iCs/>
          <w:color w:val="212529"/>
          <w:highlight w:val="white"/>
          <w:vertAlign w:val="superscript"/>
        </w:rPr>
        <w:t>.</w:t>
      </w:r>
      <w:proofErr w:type="gramEnd"/>
      <w:r>
        <w:rPr>
          <w:rFonts w:ascii="Montserrat" w:eastAsia="Montserrat" w:hAnsi="Montserrat" w:cs="Montserrat"/>
          <w:i/>
          <w:iCs/>
          <w:color w:val="212529"/>
          <w:highlight w:val="white"/>
          <w:vertAlign w:val="superscript"/>
        </w:rPr>
        <w:t>1</w:t>
      </w:r>
    </w:p>
    <w:p w14:paraId="4E74316D" w14:textId="77777777" w:rsidR="0060407E" w:rsidRDefault="0060407E">
      <w:pPr>
        <w:ind w:left="-720" w:right="-1080"/>
        <w:rPr>
          <w:rFonts w:ascii="Montserrat" w:eastAsia="Montserrat" w:hAnsi="Montserrat" w:cs="Montserrat"/>
          <w:b/>
          <w:bCs/>
        </w:rPr>
      </w:pPr>
    </w:p>
    <w:p w14:paraId="5A990FFE" w14:textId="77777777" w:rsidR="0060407E" w:rsidRDefault="00000000">
      <w:pPr>
        <w:ind w:left="-720" w:right="-1080"/>
        <w:rPr>
          <w:rFonts w:ascii="Montserrat" w:eastAsia="Montserrat" w:hAnsi="Montserrat" w:cs="Montserrat"/>
          <w:b/>
          <w:bCs/>
          <w:u w:val="single"/>
        </w:rPr>
      </w:pPr>
      <w:r>
        <w:rPr>
          <w:rFonts w:ascii="Montserrat" w:eastAsia="Montserrat" w:hAnsi="Montserrat" w:cs="Montserrat"/>
          <w:b/>
          <w:bCs/>
        </w:rPr>
        <w:t>Signature of sponsor:</w:t>
      </w:r>
      <w:r>
        <w:rPr>
          <w:rFonts w:ascii="Montserrat" w:eastAsia="Montserrat" w:hAnsi="Montserrat" w:cs="Montserrat"/>
          <w:b/>
          <w:bCs/>
          <w:u w:val="single"/>
        </w:rPr>
        <w:tab/>
      </w:r>
      <w:r>
        <w:rPr>
          <w:rFonts w:ascii="Montserrat" w:eastAsia="Montserrat" w:hAnsi="Montserrat" w:cs="Montserrat"/>
          <w:b/>
          <w:bCs/>
          <w:u w:val="single"/>
        </w:rPr>
        <w:tab/>
      </w:r>
      <w:r>
        <w:rPr>
          <w:rFonts w:ascii="Montserrat" w:eastAsia="Montserrat" w:hAnsi="Montserrat" w:cs="Montserrat"/>
          <w:b/>
          <w:bCs/>
          <w:u w:val="single"/>
        </w:rPr>
        <w:tab/>
      </w:r>
      <w:r>
        <w:rPr>
          <w:rFonts w:ascii="Montserrat" w:eastAsia="Montserrat" w:hAnsi="Montserrat" w:cs="Montserrat"/>
          <w:b/>
          <w:bCs/>
          <w:u w:val="single"/>
        </w:rPr>
        <w:tab/>
      </w:r>
      <w:r>
        <w:rPr>
          <w:rFonts w:ascii="Montserrat" w:eastAsia="Montserrat" w:hAnsi="Montserrat" w:cs="Montserrat"/>
          <w:b/>
          <w:bCs/>
          <w:u w:val="single"/>
        </w:rPr>
        <w:tab/>
      </w:r>
      <w:r>
        <w:rPr>
          <w:rFonts w:ascii="Montserrat" w:eastAsia="Montserrat" w:hAnsi="Montserrat" w:cs="Montserrat"/>
          <w:b/>
          <w:bCs/>
          <w:u w:val="single"/>
        </w:rPr>
        <w:tab/>
      </w:r>
      <w:r>
        <w:rPr>
          <w:rFonts w:ascii="Montserrat" w:eastAsia="Montserrat" w:hAnsi="Montserrat" w:cs="Montserrat"/>
          <w:i/>
          <w:iCs/>
        </w:rPr>
        <w:t xml:space="preserve"> </w:t>
      </w:r>
      <w:r>
        <w:rPr>
          <w:rFonts w:ascii="Montserrat" w:eastAsia="Montserrat" w:hAnsi="Montserrat" w:cs="Montserrat"/>
          <w:i/>
          <w:iCs/>
        </w:rPr>
        <w:tab/>
      </w:r>
      <w:r>
        <w:rPr>
          <w:rFonts w:ascii="Montserrat" w:eastAsia="Montserrat" w:hAnsi="Montserrat" w:cs="Montserrat"/>
          <w:i/>
          <w:iCs/>
        </w:rPr>
        <w:tab/>
      </w:r>
      <w:r>
        <w:rPr>
          <w:rFonts w:ascii="Montserrat" w:eastAsia="Montserrat" w:hAnsi="Montserrat" w:cs="Montserrat"/>
          <w:b/>
          <w:bCs/>
        </w:rPr>
        <w:t>Date:</w:t>
      </w:r>
      <w:r>
        <w:rPr>
          <w:rFonts w:ascii="Montserrat" w:eastAsia="Montserrat" w:hAnsi="Montserrat" w:cs="Montserrat"/>
          <w:b/>
          <w:bCs/>
          <w:u w:val="single"/>
        </w:rPr>
        <w:tab/>
      </w:r>
      <w:r>
        <w:rPr>
          <w:rFonts w:ascii="Montserrat" w:eastAsia="Montserrat" w:hAnsi="Montserrat" w:cs="Montserrat"/>
          <w:b/>
          <w:bCs/>
          <w:u w:val="single"/>
        </w:rPr>
        <w:tab/>
      </w:r>
      <w:r>
        <w:rPr>
          <w:rFonts w:ascii="Montserrat" w:eastAsia="Montserrat" w:hAnsi="Montserrat" w:cs="Montserrat"/>
          <w:b/>
          <w:bCs/>
          <w:u w:val="single"/>
        </w:rPr>
        <w:tab/>
      </w:r>
    </w:p>
    <w:p w14:paraId="3D07649B" w14:textId="77777777" w:rsidR="0060407E" w:rsidRDefault="0060407E">
      <w:pPr>
        <w:rPr>
          <w:rFonts w:ascii="Montserrat Medium" w:eastAsia="Montserrat Medium" w:hAnsi="Montserrat Medium" w:cs="Montserrat Medium"/>
          <w:sz w:val="26"/>
          <w:szCs w:val="26"/>
        </w:rPr>
      </w:pPr>
    </w:p>
    <w:tbl>
      <w:tblPr>
        <w:tblStyle w:val="a"/>
        <w:tblW w:w="11325" w:type="dxa"/>
        <w:tblInd w:w="-10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80"/>
        <w:gridCol w:w="1890"/>
        <w:gridCol w:w="1935"/>
        <w:gridCol w:w="2205"/>
        <w:gridCol w:w="2715"/>
      </w:tblGrid>
      <w:tr w:rsidR="0060407E" w14:paraId="2D5EBF86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B6646" w14:textId="77777777" w:rsidR="0060407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  <w:r>
              <w:rPr>
                <w:rFonts w:ascii="Montserrat Medium" w:eastAsia="Montserrat Medium" w:hAnsi="Montserrat Medium" w:cs="Montserrat Medium"/>
                <w:sz w:val="26"/>
                <w:szCs w:val="26"/>
              </w:rPr>
              <w:t>Name of student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F6EB6" w14:textId="77777777" w:rsidR="0060407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  <w:r>
              <w:rPr>
                <w:rFonts w:ascii="Montserrat Medium" w:eastAsia="Montserrat Medium" w:hAnsi="Montserrat Medium" w:cs="Montserrat Medium"/>
                <w:sz w:val="26"/>
                <w:szCs w:val="26"/>
              </w:rPr>
              <w:t>Student ID</w:t>
            </w: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70972" w14:textId="77777777" w:rsidR="0060407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  <w:r>
              <w:rPr>
                <w:rFonts w:ascii="Montserrat Medium" w:eastAsia="Montserrat Medium" w:hAnsi="Montserrat Medium" w:cs="Montserrat Medium"/>
                <w:sz w:val="26"/>
                <w:szCs w:val="26"/>
              </w:rPr>
              <w:t>Attendance</w:t>
            </w: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21F45" w14:textId="77777777" w:rsidR="0060407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  <w:r>
              <w:rPr>
                <w:rFonts w:ascii="Montserrat Medium" w:eastAsia="Montserrat Medium" w:hAnsi="Montserrat Medium" w:cs="Montserrat Medium"/>
                <w:sz w:val="26"/>
                <w:szCs w:val="26"/>
              </w:rPr>
              <w:t>Passing all classes</w:t>
            </w: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6977F" w14:textId="77777777" w:rsidR="0060407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  <w:r>
              <w:rPr>
                <w:rFonts w:ascii="Montserrat Medium" w:eastAsia="Montserrat Medium" w:hAnsi="Montserrat Medium" w:cs="Montserrat Medium"/>
                <w:sz w:val="26"/>
                <w:szCs w:val="26"/>
              </w:rPr>
              <w:t xml:space="preserve">No discipline issues </w:t>
            </w:r>
          </w:p>
        </w:tc>
      </w:tr>
      <w:tr w:rsidR="0060407E" w14:paraId="2ECEF5B2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65019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B8F71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AE361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1C77F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F2302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12E17020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46BC7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7A163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7229D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7BE18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48F7D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3EFFF4F7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73A90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E9654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A03A3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A4601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C5A46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62DBF645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570C8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4ACAE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16B25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865C6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5362B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786D7912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3AF6D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DB3D3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88D94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C3E35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B501E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29787460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A9024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87E6E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73B7F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24270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BB196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50367CDF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55926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9CB38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5D09A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072B2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CECD4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29879DC2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15A84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A5C30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0F55EF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08A05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B8D46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59B84AC9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BE175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5385F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05973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44873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C3C0B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5F7EADDA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9E43A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54B6E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B83F0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18B3F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7A982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4EFFAABB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064EE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8CC50B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014E2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DEC6E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418FF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35E4BEEB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59556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ED012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1157D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212CE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86418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62850C74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CFAD0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ED54F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9DFB6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822CF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C22F0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435AACE9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BB1FB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7BCFA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9B802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501DD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54CA9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18DA6C2E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8455C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989C7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76956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1047A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575F0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78B7B0D5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4DB15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57B36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4A480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7B331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23FD5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1547A4A9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7CF4B" w14:textId="77777777" w:rsidR="0060407E" w:rsidRDefault="00000000">
            <w:pPr>
              <w:widowControl w:val="0"/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  <w:r>
              <w:rPr>
                <w:rFonts w:ascii="Montserrat Medium" w:eastAsia="Montserrat Medium" w:hAnsi="Montserrat Medium" w:cs="Montserrat Medium"/>
                <w:sz w:val="26"/>
                <w:szCs w:val="26"/>
              </w:rPr>
              <w:t>Name of student</w:t>
            </w: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84A15" w14:textId="77777777" w:rsidR="0060407E" w:rsidRDefault="00000000">
            <w:pPr>
              <w:widowControl w:val="0"/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  <w:r>
              <w:rPr>
                <w:rFonts w:ascii="Montserrat Medium" w:eastAsia="Montserrat Medium" w:hAnsi="Montserrat Medium" w:cs="Montserrat Medium"/>
                <w:sz w:val="26"/>
                <w:szCs w:val="26"/>
              </w:rPr>
              <w:t>Student ID</w:t>
            </w: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EFFAA" w14:textId="77777777" w:rsidR="0060407E" w:rsidRDefault="00000000">
            <w:pPr>
              <w:widowControl w:val="0"/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  <w:r>
              <w:rPr>
                <w:rFonts w:ascii="Montserrat Medium" w:eastAsia="Montserrat Medium" w:hAnsi="Montserrat Medium" w:cs="Montserrat Medium"/>
                <w:sz w:val="26"/>
                <w:szCs w:val="26"/>
              </w:rPr>
              <w:t>Attendance</w:t>
            </w: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2F625" w14:textId="77777777" w:rsidR="0060407E" w:rsidRDefault="00000000">
            <w:pPr>
              <w:widowControl w:val="0"/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  <w:r>
              <w:rPr>
                <w:rFonts w:ascii="Montserrat Medium" w:eastAsia="Montserrat Medium" w:hAnsi="Montserrat Medium" w:cs="Montserrat Medium"/>
                <w:sz w:val="26"/>
                <w:szCs w:val="26"/>
              </w:rPr>
              <w:t xml:space="preserve">Passing all </w:t>
            </w:r>
            <w:r>
              <w:rPr>
                <w:rFonts w:ascii="Montserrat Medium" w:eastAsia="Montserrat Medium" w:hAnsi="Montserrat Medium" w:cs="Montserrat Medium"/>
                <w:sz w:val="26"/>
                <w:szCs w:val="26"/>
              </w:rPr>
              <w:lastRenderedPageBreak/>
              <w:t>classes</w:t>
            </w: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9DE08" w14:textId="77777777" w:rsidR="0060407E" w:rsidRDefault="00000000">
            <w:pPr>
              <w:widowControl w:val="0"/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  <w:r>
              <w:rPr>
                <w:rFonts w:ascii="Montserrat Medium" w:eastAsia="Montserrat Medium" w:hAnsi="Montserrat Medium" w:cs="Montserrat Medium"/>
                <w:sz w:val="26"/>
                <w:szCs w:val="26"/>
              </w:rPr>
              <w:lastRenderedPageBreak/>
              <w:t xml:space="preserve">No discipline </w:t>
            </w:r>
            <w:r>
              <w:rPr>
                <w:rFonts w:ascii="Montserrat Medium" w:eastAsia="Montserrat Medium" w:hAnsi="Montserrat Medium" w:cs="Montserrat Medium"/>
                <w:sz w:val="26"/>
                <w:szCs w:val="26"/>
              </w:rPr>
              <w:lastRenderedPageBreak/>
              <w:t xml:space="preserve">issues </w:t>
            </w:r>
          </w:p>
        </w:tc>
      </w:tr>
      <w:tr w:rsidR="0060407E" w14:paraId="3258E010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4B35E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22466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B0B4A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CCC22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FFB4E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437A0D61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8A20D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D9733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E6E7E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1D86D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8A2CB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18A5985D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00E97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C9437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EE841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1037E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FD89B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7A175B05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2EA66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710E3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FB966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824F1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E15CE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1CE0972B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BD130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520BC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5C7B4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B2485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5043D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49D7C40F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3FB99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81883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14437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2B7BE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FABA0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7033E1E0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9505B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CBC41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ED391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7463B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E1622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5BA7C6E6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D522D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64F4E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D3DB2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4D81D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3B372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77D982F9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63F05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C7803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4D2B9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4CF8F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B7E50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70D2A590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28856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52B14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25E07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E227C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DD720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27E472C3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67555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0122C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60916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7686E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4331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48236F98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37304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02191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48B99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C47D8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D0C74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777F3C80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CEF91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F3CE1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F6E37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3EBBA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71DCD" w14:textId="77777777" w:rsidR="0060407E" w:rsidRDefault="006040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1189EEBA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10471" w14:textId="77777777" w:rsidR="0060407E" w:rsidRDefault="0060407E">
            <w:pPr>
              <w:widowControl w:val="0"/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44C53" w14:textId="77777777" w:rsidR="0060407E" w:rsidRDefault="0060407E">
            <w:pPr>
              <w:widowControl w:val="0"/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0EDDB" w14:textId="77777777" w:rsidR="0060407E" w:rsidRDefault="0060407E">
            <w:pPr>
              <w:widowControl w:val="0"/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1E55E" w14:textId="77777777" w:rsidR="0060407E" w:rsidRDefault="0060407E">
            <w:pPr>
              <w:widowControl w:val="0"/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915E7" w14:textId="77777777" w:rsidR="0060407E" w:rsidRDefault="0060407E">
            <w:pPr>
              <w:widowControl w:val="0"/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48EC9306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804B3" w14:textId="77777777" w:rsidR="0060407E" w:rsidRDefault="0060407E">
            <w:pPr>
              <w:widowControl w:val="0"/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94189" w14:textId="77777777" w:rsidR="0060407E" w:rsidRDefault="0060407E">
            <w:pPr>
              <w:widowControl w:val="0"/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3FE02" w14:textId="77777777" w:rsidR="0060407E" w:rsidRDefault="0060407E">
            <w:pPr>
              <w:widowControl w:val="0"/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47960" w14:textId="77777777" w:rsidR="0060407E" w:rsidRDefault="0060407E">
            <w:pPr>
              <w:widowControl w:val="0"/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1523B" w14:textId="77777777" w:rsidR="0060407E" w:rsidRDefault="0060407E">
            <w:pPr>
              <w:widowControl w:val="0"/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2B23E30C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1351B" w14:textId="77777777" w:rsidR="0060407E" w:rsidRDefault="0060407E">
            <w:pPr>
              <w:widowControl w:val="0"/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F242E" w14:textId="77777777" w:rsidR="0060407E" w:rsidRDefault="0060407E">
            <w:pPr>
              <w:widowControl w:val="0"/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BA43E" w14:textId="77777777" w:rsidR="0060407E" w:rsidRDefault="0060407E">
            <w:pPr>
              <w:widowControl w:val="0"/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8CCD2" w14:textId="77777777" w:rsidR="0060407E" w:rsidRDefault="0060407E">
            <w:pPr>
              <w:widowControl w:val="0"/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65627" w14:textId="77777777" w:rsidR="0060407E" w:rsidRDefault="0060407E">
            <w:pPr>
              <w:widowControl w:val="0"/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3160FD76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A04C6" w14:textId="77777777" w:rsidR="0060407E" w:rsidRDefault="0060407E">
            <w:pPr>
              <w:widowControl w:val="0"/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5E95C" w14:textId="77777777" w:rsidR="0060407E" w:rsidRDefault="0060407E">
            <w:pPr>
              <w:widowControl w:val="0"/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6488F" w14:textId="77777777" w:rsidR="0060407E" w:rsidRDefault="0060407E">
            <w:pPr>
              <w:widowControl w:val="0"/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A8380" w14:textId="77777777" w:rsidR="0060407E" w:rsidRDefault="0060407E">
            <w:pPr>
              <w:widowControl w:val="0"/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36831" w14:textId="77777777" w:rsidR="0060407E" w:rsidRDefault="0060407E">
            <w:pPr>
              <w:widowControl w:val="0"/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  <w:tr w:rsidR="0060407E" w14:paraId="3076F124" w14:textId="77777777">
        <w:tc>
          <w:tcPr>
            <w:tcW w:w="2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873A7" w14:textId="77777777" w:rsidR="0060407E" w:rsidRDefault="0060407E">
            <w:pPr>
              <w:widowControl w:val="0"/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8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9BB11" w14:textId="77777777" w:rsidR="0060407E" w:rsidRDefault="0060407E">
            <w:pPr>
              <w:widowControl w:val="0"/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19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A3625" w14:textId="77777777" w:rsidR="0060407E" w:rsidRDefault="0060407E">
            <w:pPr>
              <w:widowControl w:val="0"/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2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C0169" w14:textId="77777777" w:rsidR="0060407E" w:rsidRDefault="0060407E">
            <w:pPr>
              <w:widowControl w:val="0"/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  <w:tc>
          <w:tcPr>
            <w:tcW w:w="27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ED611" w14:textId="77777777" w:rsidR="0060407E" w:rsidRDefault="0060407E">
            <w:pPr>
              <w:widowControl w:val="0"/>
              <w:spacing w:line="240" w:lineRule="auto"/>
              <w:rPr>
                <w:rFonts w:ascii="Montserrat Medium" w:eastAsia="Montserrat Medium" w:hAnsi="Montserrat Medium" w:cs="Montserrat Medium"/>
                <w:sz w:val="26"/>
                <w:szCs w:val="26"/>
              </w:rPr>
            </w:pPr>
          </w:p>
        </w:tc>
      </w:tr>
    </w:tbl>
    <w:p w14:paraId="5E0DB6F0" w14:textId="77777777" w:rsidR="0060407E" w:rsidRDefault="00000000">
      <w:pPr>
        <w:widowControl w:val="0"/>
        <w:spacing w:line="24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  <w:r>
        <w:br w:type="page"/>
      </w:r>
    </w:p>
    <w:p w14:paraId="4F2FEC41" w14:textId="77777777" w:rsidR="0060407E" w:rsidRDefault="00000000">
      <w:pPr>
        <w:widowControl w:val="0"/>
        <w:spacing w:line="24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lastRenderedPageBreak/>
        <w:t>(Event Name) Student Roster</w:t>
      </w:r>
    </w:p>
    <w:p w14:paraId="7C8755FF" w14:textId="77777777" w:rsidR="0060407E" w:rsidRDefault="00000000">
      <w:pPr>
        <w:widowControl w:val="0"/>
        <w:spacing w:line="240" w:lineRule="auto"/>
        <w:jc w:val="center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Emergency contacts</w:t>
      </w:r>
    </w:p>
    <w:p w14:paraId="6EFB166A" w14:textId="77777777" w:rsidR="0060407E" w:rsidRDefault="00000000">
      <w:pPr>
        <w:widowControl w:val="0"/>
        <w:spacing w:line="240" w:lineRule="auto"/>
        <w:rPr>
          <w:rFonts w:ascii="Cambria" w:eastAsia="Cambria" w:hAnsi="Cambria" w:cs="Cambria"/>
          <w:i/>
          <w:iCs/>
          <w:sz w:val="24"/>
          <w:szCs w:val="24"/>
        </w:rPr>
      </w:pPr>
      <w:r>
        <w:rPr>
          <w:b/>
          <w:bCs/>
          <w:i/>
          <w:iCs/>
          <w:color w:val="212529"/>
          <w:sz w:val="21"/>
          <w:szCs w:val="21"/>
          <w:highlight w:val="white"/>
        </w:rPr>
        <w:t>*</w:t>
      </w:r>
      <w:r>
        <w:rPr>
          <w:i/>
          <w:iCs/>
          <w:color w:val="212529"/>
          <w:sz w:val="21"/>
          <w:szCs w:val="21"/>
          <w:highlight w:val="white"/>
        </w:rPr>
        <w:t xml:space="preserve">The sponsor will leave a copy of this form with the school and provide a copy to the chaperones attending the </w:t>
      </w:r>
      <w:proofErr w:type="spellStart"/>
      <w:proofErr w:type="gramStart"/>
      <w:r>
        <w:rPr>
          <w:i/>
          <w:iCs/>
          <w:color w:val="212529"/>
          <w:sz w:val="21"/>
          <w:szCs w:val="21"/>
          <w:highlight w:val="white"/>
        </w:rPr>
        <w:t>trip.This</w:t>
      </w:r>
      <w:proofErr w:type="spellEnd"/>
      <w:proofErr w:type="gramEnd"/>
      <w:r>
        <w:rPr>
          <w:i/>
          <w:iCs/>
          <w:color w:val="212529"/>
          <w:sz w:val="21"/>
          <w:szCs w:val="21"/>
          <w:highlight w:val="white"/>
        </w:rPr>
        <w:t xml:space="preserve"> form will be </w:t>
      </w:r>
      <w:proofErr w:type="gramStart"/>
      <w:r>
        <w:rPr>
          <w:i/>
          <w:iCs/>
          <w:color w:val="212529"/>
          <w:sz w:val="21"/>
          <w:szCs w:val="21"/>
          <w:highlight w:val="white"/>
        </w:rPr>
        <w:t>kept with the teacher/sponsor and chaperones at all times</w:t>
      </w:r>
      <w:proofErr w:type="gramEnd"/>
      <w:r>
        <w:rPr>
          <w:i/>
          <w:iCs/>
          <w:color w:val="212529"/>
          <w:sz w:val="21"/>
          <w:szCs w:val="21"/>
          <w:highlight w:val="white"/>
        </w:rPr>
        <w:t>.</w:t>
      </w:r>
    </w:p>
    <w:p w14:paraId="3197C73C" w14:textId="77777777" w:rsidR="0060407E" w:rsidRDefault="0060407E">
      <w:pPr>
        <w:widowControl w:val="0"/>
        <w:spacing w:line="240" w:lineRule="auto"/>
        <w:rPr>
          <w:rFonts w:ascii="Cambria" w:eastAsia="Cambria" w:hAnsi="Cambria" w:cs="Cambria"/>
          <w:b/>
          <w:bCs/>
          <w:sz w:val="24"/>
          <w:szCs w:val="24"/>
        </w:rPr>
      </w:pPr>
    </w:p>
    <w:tbl>
      <w:tblPr>
        <w:tblStyle w:val="a0"/>
        <w:tblpPr w:leftFromText="180" w:rightFromText="180" w:topFromText="180" w:bottomFromText="180" w:vertAnchor="text" w:tblpX="-720"/>
        <w:tblW w:w="108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4860"/>
        <w:gridCol w:w="3600"/>
      </w:tblGrid>
      <w:tr w:rsidR="0060407E" w14:paraId="702A4406" w14:textId="77777777">
        <w:tc>
          <w:tcPr>
            <w:tcW w:w="2340" w:type="dxa"/>
          </w:tcPr>
          <w:p w14:paraId="26C323D6" w14:textId="77777777" w:rsidR="0060407E" w:rsidRDefault="00000000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Staff name</w:t>
            </w:r>
          </w:p>
        </w:tc>
        <w:tc>
          <w:tcPr>
            <w:tcW w:w="4860" w:type="dxa"/>
          </w:tcPr>
          <w:p w14:paraId="274296D2" w14:textId="77777777" w:rsidR="0060407E" w:rsidRDefault="00000000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Emergency Contact name</w:t>
            </w:r>
          </w:p>
        </w:tc>
        <w:tc>
          <w:tcPr>
            <w:tcW w:w="3600" w:type="dxa"/>
          </w:tcPr>
          <w:p w14:paraId="40A0B41B" w14:textId="77777777" w:rsidR="0060407E" w:rsidRDefault="00000000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Cell number</w:t>
            </w:r>
          </w:p>
        </w:tc>
      </w:tr>
      <w:tr w:rsidR="0060407E" w14:paraId="4B638A70" w14:textId="77777777">
        <w:tc>
          <w:tcPr>
            <w:tcW w:w="2340" w:type="dxa"/>
          </w:tcPr>
          <w:p w14:paraId="2080A0AE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4860" w:type="dxa"/>
          </w:tcPr>
          <w:p w14:paraId="01A0E87D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1503BC82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</w:tr>
      <w:tr w:rsidR="0060407E" w14:paraId="36797552" w14:textId="77777777">
        <w:tc>
          <w:tcPr>
            <w:tcW w:w="2340" w:type="dxa"/>
          </w:tcPr>
          <w:p w14:paraId="44C2CD68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4860" w:type="dxa"/>
          </w:tcPr>
          <w:p w14:paraId="004EE15B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6D2819FA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</w:tr>
      <w:tr w:rsidR="0060407E" w14:paraId="3589078A" w14:textId="77777777">
        <w:tc>
          <w:tcPr>
            <w:tcW w:w="2340" w:type="dxa"/>
          </w:tcPr>
          <w:p w14:paraId="6C96A96C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4860" w:type="dxa"/>
          </w:tcPr>
          <w:p w14:paraId="6AEE7DE2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5A60256F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</w:tr>
      <w:tr w:rsidR="0060407E" w14:paraId="33F1F5E0" w14:textId="77777777">
        <w:tc>
          <w:tcPr>
            <w:tcW w:w="2340" w:type="dxa"/>
          </w:tcPr>
          <w:p w14:paraId="64F30868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4860" w:type="dxa"/>
          </w:tcPr>
          <w:p w14:paraId="5A965E5D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55AEF4CB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</w:tr>
    </w:tbl>
    <w:p w14:paraId="64725BF4" w14:textId="77777777" w:rsidR="0060407E" w:rsidRDefault="0060407E">
      <w:pPr>
        <w:widowControl w:val="0"/>
        <w:spacing w:line="240" w:lineRule="auto"/>
        <w:rPr>
          <w:rFonts w:ascii="Cambria" w:eastAsia="Cambria" w:hAnsi="Cambria" w:cs="Cambria"/>
          <w:b/>
          <w:bCs/>
          <w:sz w:val="24"/>
          <w:szCs w:val="24"/>
        </w:rPr>
      </w:pPr>
    </w:p>
    <w:tbl>
      <w:tblPr>
        <w:tblStyle w:val="a1"/>
        <w:tblpPr w:leftFromText="180" w:rightFromText="180" w:topFromText="180" w:bottomFromText="180" w:vertAnchor="text" w:tblpX="-690"/>
        <w:tblW w:w="108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4860"/>
        <w:gridCol w:w="3600"/>
      </w:tblGrid>
      <w:tr w:rsidR="0060407E" w14:paraId="57523987" w14:textId="77777777">
        <w:tc>
          <w:tcPr>
            <w:tcW w:w="2340" w:type="dxa"/>
          </w:tcPr>
          <w:p w14:paraId="123E87B8" w14:textId="77777777" w:rsidR="0060407E" w:rsidRDefault="00000000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Student name</w:t>
            </w:r>
          </w:p>
        </w:tc>
        <w:tc>
          <w:tcPr>
            <w:tcW w:w="4860" w:type="dxa"/>
          </w:tcPr>
          <w:p w14:paraId="03E95CCA" w14:textId="77777777" w:rsidR="0060407E" w:rsidRDefault="00000000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 xml:space="preserve">Emergency Contacts: name/guardian </w:t>
            </w:r>
          </w:p>
        </w:tc>
        <w:tc>
          <w:tcPr>
            <w:tcW w:w="3600" w:type="dxa"/>
          </w:tcPr>
          <w:p w14:paraId="2A9954AD" w14:textId="77777777" w:rsidR="0060407E" w:rsidRDefault="00000000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bCs/>
                <w:sz w:val="24"/>
                <w:szCs w:val="24"/>
              </w:rPr>
              <w:t>Cell number &amp; email</w:t>
            </w:r>
          </w:p>
        </w:tc>
      </w:tr>
      <w:tr w:rsidR="0060407E" w14:paraId="46AF70E3" w14:textId="77777777">
        <w:tc>
          <w:tcPr>
            <w:tcW w:w="2340" w:type="dxa"/>
          </w:tcPr>
          <w:p w14:paraId="0875D13B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4860" w:type="dxa"/>
          </w:tcPr>
          <w:p w14:paraId="2AE8681A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30EE729B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</w:tr>
      <w:tr w:rsidR="0060407E" w14:paraId="43E6AD69" w14:textId="77777777">
        <w:tc>
          <w:tcPr>
            <w:tcW w:w="2340" w:type="dxa"/>
          </w:tcPr>
          <w:p w14:paraId="538A805E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4860" w:type="dxa"/>
          </w:tcPr>
          <w:p w14:paraId="036B7011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4BB6EE74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</w:tr>
      <w:tr w:rsidR="0060407E" w14:paraId="11D4481C" w14:textId="77777777">
        <w:tc>
          <w:tcPr>
            <w:tcW w:w="2340" w:type="dxa"/>
          </w:tcPr>
          <w:p w14:paraId="039763C0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4860" w:type="dxa"/>
          </w:tcPr>
          <w:p w14:paraId="61DA5E9E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116CB123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</w:tr>
      <w:tr w:rsidR="0060407E" w14:paraId="3F6CB99D" w14:textId="77777777">
        <w:tc>
          <w:tcPr>
            <w:tcW w:w="2340" w:type="dxa"/>
          </w:tcPr>
          <w:p w14:paraId="17DF1D16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4860" w:type="dxa"/>
          </w:tcPr>
          <w:p w14:paraId="656B9055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6A8D07AF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</w:tr>
      <w:tr w:rsidR="0060407E" w14:paraId="740FAC41" w14:textId="77777777">
        <w:tc>
          <w:tcPr>
            <w:tcW w:w="2340" w:type="dxa"/>
          </w:tcPr>
          <w:p w14:paraId="49198B3C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4860" w:type="dxa"/>
          </w:tcPr>
          <w:p w14:paraId="73FF5669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25A2DD47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</w:tr>
      <w:tr w:rsidR="0060407E" w14:paraId="4EC558DA" w14:textId="77777777">
        <w:tc>
          <w:tcPr>
            <w:tcW w:w="2340" w:type="dxa"/>
          </w:tcPr>
          <w:p w14:paraId="1850340D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4860" w:type="dxa"/>
          </w:tcPr>
          <w:p w14:paraId="57E982B4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34482522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</w:tr>
      <w:tr w:rsidR="0060407E" w14:paraId="5E4EE7EE" w14:textId="77777777">
        <w:tc>
          <w:tcPr>
            <w:tcW w:w="2340" w:type="dxa"/>
          </w:tcPr>
          <w:p w14:paraId="03EE7253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4860" w:type="dxa"/>
          </w:tcPr>
          <w:p w14:paraId="6DA4866F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5BC63793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</w:tr>
      <w:tr w:rsidR="0060407E" w14:paraId="5A164CE1" w14:textId="77777777">
        <w:tc>
          <w:tcPr>
            <w:tcW w:w="2340" w:type="dxa"/>
          </w:tcPr>
          <w:p w14:paraId="14247406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4860" w:type="dxa"/>
          </w:tcPr>
          <w:p w14:paraId="5583C67F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3B62D871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</w:tr>
      <w:tr w:rsidR="0060407E" w14:paraId="33A19FE1" w14:textId="77777777">
        <w:tc>
          <w:tcPr>
            <w:tcW w:w="2340" w:type="dxa"/>
          </w:tcPr>
          <w:p w14:paraId="249027CF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4860" w:type="dxa"/>
          </w:tcPr>
          <w:p w14:paraId="49540265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36ECC07F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</w:tr>
      <w:tr w:rsidR="0060407E" w14:paraId="421D9378" w14:textId="77777777">
        <w:tc>
          <w:tcPr>
            <w:tcW w:w="2340" w:type="dxa"/>
          </w:tcPr>
          <w:p w14:paraId="5A7F491D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4860" w:type="dxa"/>
          </w:tcPr>
          <w:p w14:paraId="6024B739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7B95EFCD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</w:tr>
      <w:tr w:rsidR="0060407E" w14:paraId="3669C097" w14:textId="77777777">
        <w:tc>
          <w:tcPr>
            <w:tcW w:w="2340" w:type="dxa"/>
          </w:tcPr>
          <w:p w14:paraId="03AF3026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4860" w:type="dxa"/>
          </w:tcPr>
          <w:p w14:paraId="72D6D534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36BE1CF5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</w:tr>
      <w:tr w:rsidR="0060407E" w14:paraId="2A0C737E" w14:textId="77777777">
        <w:tc>
          <w:tcPr>
            <w:tcW w:w="2340" w:type="dxa"/>
          </w:tcPr>
          <w:p w14:paraId="120E35AD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4860" w:type="dxa"/>
          </w:tcPr>
          <w:p w14:paraId="462DF900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6CB655F4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</w:tr>
      <w:tr w:rsidR="0060407E" w14:paraId="7269FA5C" w14:textId="77777777">
        <w:tc>
          <w:tcPr>
            <w:tcW w:w="2340" w:type="dxa"/>
          </w:tcPr>
          <w:p w14:paraId="3AB77A5F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4860" w:type="dxa"/>
          </w:tcPr>
          <w:p w14:paraId="2BDE60EF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0D39832D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</w:tr>
      <w:tr w:rsidR="0060407E" w14:paraId="6D5673A2" w14:textId="77777777">
        <w:tc>
          <w:tcPr>
            <w:tcW w:w="2340" w:type="dxa"/>
          </w:tcPr>
          <w:p w14:paraId="66B69148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4860" w:type="dxa"/>
          </w:tcPr>
          <w:p w14:paraId="04F06CB9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1687A876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</w:tr>
      <w:tr w:rsidR="0060407E" w14:paraId="721FAE3A" w14:textId="77777777">
        <w:tc>
          <w:tcPr>
            <w:tcW w:w="2340" w:type="dxa"/>
          </w:tcPr>
          <w:p w14:paraId="289EF39B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4860" w:type="dxa"/>
          </w:tcPr>
          <w:p w14:paraId="74F44E8F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5B76A834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</w:tr>
      <w:tr w:rsidR="0060407E" w14:paraId="68AD37AD" w14:textId="77777777">
        <w:tc>
          <w:tcPr>
            <w:tcW w:w="2340" w:type="dxa"/>
          </w:tcPr>
          <w:p w14:paraId="446BD105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4860" w:type="dxa"/>
          </w:tcPr>
          <w:p w14:paraId="773E80A8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33DAB70D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</w:tr>
      <w:tr w:rsidR="0060407E" w14:paraId="0A645109" w14:textId="77777777">
        <w:tc>
          <w:tcPr>
            <w:tcW w:w="2340" w:type="dxa"/>
          </w:tcPr>
          <w:p w14:paraId="583DCC66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4860" w:type="dxa"/>
          </w:tcPr>
          <w:p w14:paraId="55D75C1D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</w:tcPr>
          <w:p w14:paraId="41F5B66D" w14:textId="77777777" w:rsidR="0060407E" w:rsidRDefault="0060407E">
            <w:pPr>
              <w:widowControl w:val="0"/>
              <w:spacing w:line="240" w:lineRule="auto"/>
              <w:rPr>
                <w:rFonts w:ascii="Cambria" w:eastAsia="Cambria" w:hAnsi="Cambria" w:cs="Cambria"/>
                <w:b/>
                <w:bCs/>
                <w:sz w:val="24"/>
                <w:szCs w:val="24"/>
              </w:rPr>
            </w:pPr>
          </w:p>
        </w:tc>
      </w:tr>
    </w:tbl>
    <w:p w14:paraId="45858D27" w14:textId="77777777" w:rsidR="0060407E" w:rsidRDefault="0060407E">
      <w:pPr>
        <w:rPr>
          <w:rFonts w:ascii="Montserrat Medium" w:eastAsia="Montserrat Medium" w:hAnsi="Montserrat Medium" w:cs="Montserrat Medium"/>
          <w:sz w:val="26"/>
          <w:szCs w:val="26"/>
        </w:rPr>
      </w:pPr>
    </w:p>
    <w:sectPr w:rsidR="0060407E">
      <w:footerReference w:type="default" r:id="rId7"/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F0B0D" w14:textId="77777777" w:rsidR="0012011A" w:rsidRDefault="0012011A">
      <w:pPr>
        <w:spacing w:line="240" w:lineRule="auto"/>
      </w:pPr>
      <w:r>
        <w:separator/>
      </w:r>
    </w:p>
  </w:endnote>
  <w:endnote w:type="continuationSeparator" w:id="0">
    <w:p w14:paraId="69946867" w14:textId="77777777" w:rsidR="0012011A" w:rsidRDefault="001201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  <w:embedBold r:id="rId1" w:fontKey="{44F982FD-2E35-49D6-913C-7DD0193E3C31}"/>
    <w:embedItalic r:id="rId2" w:fontKey="{DF497C3D-4AA2-4139-81B9-86F5070191E3}"/>
  </w:font>
  <w:font w:name="Montserrat Medium">
    <w:charset w:val="00"/>
    <w:family w:val="auto"/>
    <w:pitch w:val="variable"/>
    <w:sig w:usb0="2000020F" w:usb1="00000003" w:usb2="00000000" w:usb3="00000000" w:csb0="00000197" w:csb1="00000000"/>
    <w:embedRegular r:id="rId3" w:fontKey="{FFC74B46-42ED-41AD-A599-26A693197B3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CC654E9-CC97-42C2-94E7-F6E2A2331A7B}"/>
    <w:embedBold r:id="rId5" w:fontKey="{311EEEDF-AF7E-4862-8DB7-B04AC872C858}"/>
    <w:embedItalic r:id="rId6" w:fontKey="{0D440708-AB98-4C3C-AB59-90F57142671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DC65F2FA-62E3-4DF4-A185-1047275EC75D}"/>
    <w:embedItalic r:id="rId8" w:fontKey="{BEE69C33-55C7-4018-912A-E00193FF8BD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D93C5" w14:textId="77777777" w:rsidR="0060407E" w:rsidRDefault="00000000">
    <w:pPr>
      <w:jc w:val="right"/>
      <w:rPr>
        <w:rFonts w:ascii="Calibri" w:eastAsia="Calibri" w:hAnsi="Calibri" w:cs="Calibri"/>
        <w:i/>
        <w:iCs/>
        <w:sz w:val="16"/>
        <w:szCs w:val="16"/>
      </w:rPr>
    </w:pPr>
    <w:r>
      <w:rPr>
        <w:vertAlign w:val="superscript"/>
      </w:rPr>
      <w:t>1</w:t>
    </w:r>
    <w:hyperlink r:id="rId1" w:anchor="regulationsTabContent">
      <w:r>
        <w:rPr>
          <w:rFonts w:ascii="Calibri" w:eastAsia="Calibri" w:hAnsi="Calibri" w:cs="Calibri"/>
          <w:i/>
          <w:iCs/>
          <w:color w:val="1155CC"/>
          <w:sz w:val="16"/>
          <w:szCs w:val="16"/>
          <w:u w:val="single"/>
        </w:rPr>
        <w:t>FMG local</w:t>
      </w:r>
    </w:hyperlink>
    <w:r>
      <w:rPr>
        <w:rFonts w:ascii="Calibri" w:eastAsia="Calibri" w:hAnsi="Calibri" w:cs="Calibri"/>
        <w:i/>
        <w:iCs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129C7" w14:textId="77777777" w:rsidR="0012011A" w:rsidRDefault="0012011A">
      <w:pPr>
        <w:spacing w:line="240" w:lineRule="auto"/>
      </w:pPr>
      <w:r>
        <w:separator/>
      </w:r>
    </w:p>
  </w:footnote>
  <w:footnote w:type="continuationSeparator" w:id="0">
    <w:p w14:paraId="0B20E4EF" w14:textId="77777777" w:rsidR="0012011A" w:rsidRDefault="0012011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527FDA"/>
    <w:multiLevelType w:val="multilevel"/>
    <w:tmpl w:val="7BBA19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2087653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07E"/>
    <w:rsid w:val="00062240"/>
    <w:rsid w:val="0012011A"/>
    <w:rsid w:val="0060407E"/>
    <w:rsid w:val="0090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6DA03"/>
  <w15:docId w15:val="{884E4878-AA3E-4636-BA9B-50306FBB2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ol.tasb.org/PolicyOnline/PolicyDetails?key=592&amp;code=FM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Tran, Helen P</dc:creator>
  <cp:lastModifiedBy>Tran, Helen P</cp:lastModifiedBy>
  <cp:revision>2</cp:revision>
  <dcterms:created xsi:type="dcterms:W3CDTF">2026-04-02T14:36:00Z</dcterms:created>
  <dcterms:modified xsi:type="dcterms:W3CDTF">2026-04-02T14:36:00Z</dcterms:modified>
</cp:coreProperties>
</file>