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E7DAB" w:rsidRDefault="00000000">
      <w:pPr>
        <w:jc w:val="center"/>
        <w:rPr>
          <w:rFonts w:ascii="Lexend" w:eastAsia="Lexend" w:hAnsi="Lexend" w:cs="Lexend"/>
          <w:b/>
          <w:bCs/>
          <w:sz w:val="26"/>
          <w:szCs w:val="26"/>
        </w:rPr>
      </w:pPr>
      <w:r>
        <w:rPr>
          <w:rFonts w:ascii="Lexend" w:eastAsia="Lexend" w:hAnsi="Lexend" w:cs="Lexend"/>
          <w:b/>
          <w:bCs/>
          <w:sz w:val="26"/>
          <w:szCs w:val="26"/>
        </w:rPr>
        <w:t>Richland Elementary PTO Meeting Notes</w:t>
      </w:r>
    </w:p>
    <w:p w14:paraId="00000002" w14:textId="77777777" w:rsidR="00CE7DAB" w:rsidRDefault="00000000">
      <w:pPr>
        <w:jc w:val="center"/>
        <w:rPr>
          <w:rFonts w:ascii="Lexend Light" w:eastAsia="Lexend Light" w:hAnsi="Lexend Light" w:cs="Lexend Light"/>
          <w:sz w:val="26"/>
          <w:szCs w:val="26"/>
        </w:rPr>
      </w:pPr>
      <w:r>
        <w:rPr>
          <w:rFonts w:ascii="Lexend Light" w:eastAsia="Lexend Light" w:hAnsi="Lexend Light" w:cs="Lexend Light"/>
          <w:sz w:val="26"/>
          <w:szCs w:val="26"/>
        </w:rPr>
        <w:t>May 20, 2026</w:t>
      </w:r>
    </w:p>
    <w:p w14:paraId="00000003" w14:textId="77777777" w:rsidR="00CE7DAB" w:rsidRDefault="00CE7DAB">
      <w:pPr>
        <w:ind w:left="720"/>
        <w:rPr>
          <w:rFonts w:ascii="Lexend Light" w:eastAsia="Lexend Light" w:hAnsi="Lexend Light" w:cs="Lexend Light"/>
        </w:rPr>
      </w:pPr>
    </w:p>
    <w:p w14:paraId="00000004" w14:textId="77777777" w:rsidR="00CE7DA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Call to Order</w:t>
      </w:r>
    </w:p>
    <w:p w14:paraId="00000005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Welcome </w:t>
      </w:r>
    </w:p>
    <w:p w14:paraId="00000006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Attendees: Rebeccah Hoffman, Corinne Marren, Apryl Pratt, Kristen Schaffert, Mr. Hackworth, Mrs. Rucker, Jess Kogut, Maura </w:t>
      </w:r>
      <w:proofErr w:type="gramStart"/>
      <w:r>
        <w:rPr>
          <w:rFonts w:ascii="Lexend Light" w:eastAsia="Lexend Light" w:hAnsi="Lexend Light" w:cs="Lexend Light"/>
        </w:rPr>
        <w:t>Anthony ,Shawna</w:t>
      </w:r>
      <w:proofErr w:type="gramEnd"/>
      <w:r>
        <w:rPr>
          <w:rFonts w:ascii="Lexend Light" w:eastAsia="Lexend Light" w:hAnsi="Lexend Light" w:cs="Lexend Light"/>
        </w:rPr>
        <w:t xml:space="preserve"> Linderman, Lona Kubik</w:t>
      </w:r>
    </w:p>
    <w:p w14:paraId="00000007" w14:textId="77777777" w:rsidR="00CE7DAB" w:rsidRDefault="00CE7DAB">
      <w:pPr>
        <w:ind w:left="1440"/>
        <w:rPr>
          <w:rFonts w:ascii="Lexend Light" w:eastAsia="Lexend Light" w:hAnsi="Lexend Light" w:cs="Lexend Light"/>
        </w:rPr>
      </w:pPr>
    </w:p>
    <w:p w14:paraId="00000008" w14:textId="77777777" w:rsidR="00CE7DA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Principal’s Update</w:t>
      </w:r>
    </w:p>
    <w:p w14:paraId="00000009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Assemblies - Laser Light, Wild World of Animals - written by kids</w:t>
      </w:r>
    </w:p>
    <w:p w14:paraId="0000000A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Feedback from Laser Light was great. Cautious of kindergarten that would not be involved. Every other year with a laser show.</w:t>
      </w:r>
    </w:p>
    <w:p w14:paraId="0000000B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Wild World of Animals - Ton of fun, fast pace and the facts. Better feedback than the bubbles. (K and 1st grade engagement). </w:t>
      </w:r>
    </w:p>
    <w:p w14:paraId="0000000C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Andrie Mackie assembly </w:t>
      </w:r>
    </w:p>
    <w:p w14:paraId="0000000D" w14:textId="77777777" w:rsidR="00CE7DA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Inclusive focused assembly, movement. Understands RAMs way and a district parent. </w:t>
      </w:r>
    </w:p>
    <w:p w14:paraId="0000000E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Author visit - who are the authors that we could bring in and conversation happening between the </w:t>
      </w:r>
      <w:proofErr w:type="spellStart"/>
      <w:r>
        <w:rPr>
          <w:rFonts w:ascii="Lexend Light" w:eastAsia="Lexend Light" w:hAnsi="Lexend Light" w:cs="Lexend Light"/>
        </w:rPr>
        <w:t>libranians</w:t>
      </w:r>
      <w:proofErr w:type="spellEnd"/>
      <w:r>
        <w:rPr>
          <w:rFonts w:ascii="Lexend Light" w:eastAsia="Lexend Light" w:hAnsi="Lexend Light" w:cs="Lexend Light"/>
        </w:rPr>
        <w:t xml:space="preserve">. </w:t>
      </w:r>
    </w:p>
    <w:p w14:paraId="0000000F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 high quality groups come in from outside for next year</w:t>
      </w:r>
    </w:p>
    <w:p w14:paraId="00000010" w14:textId="77777777" w:rsidR="00CE7DA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proofErr w:type="spellStart"/>
      <w:r>
        <w:rPr>
          <w:rFonts w:ascii="Lexend Light" w:eastAsia="Lexend Light" w:hAnsi="Lexend Light" w:cs="Lexend Light"/>
        </w:rPr>
        <w:t>MadScience</w:t>
      </w:r>
      <w:proofErr w:type="spellEnd"/>
      <w:r>
        <w:rPr>
          <w:rFonts w:ascii="Lexend Light" w:eastAsia="Lexend Light" w:hAnsi="Lexend Light" w:cs="Lexend Light"/>
        </w:rPr>
        <w:t xml:space="preserve"> is free something to consider </w:t>
      </w:r>
    </w:p>
    <w:p w14:paraId="00000011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Staff Appreciation Week</w:t>
      </w:r>
    </w:p>
    <w:p w14:paraId="00000012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Wonderful feedback.  It was fantastic and I did not have to pack lunch. Getting a coffee drink. Jason’s Deli was a hit</w:t>
      </w:r>
    </w:p>
    <w:p w14:paraId="00000013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Projects to spend some $$??</w:t>
      </w:r>
    </w:p>
    <w:p w14:paraId="00000014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Sign for the playground </w:t>
      </w:r>
    </w:p>
    <w:p w14:paraId="00000015" w14:textId="77777777" w:rsidR="00CE7DA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Execute in the fall for sign shades and sign </w:t>
      </w:r>
    </w:p>
    <w:p w14:paraId="00000016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Popcorn fundraiser</w:t>
      </w:r>
    </w:p>
    <w:p w14:paraId="00000017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Piano Tuner for free</w:t>
      </w:r>
    </w:p>
    <w:p w14:paraId="00000018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26-27 Calendar of Events</w:t>
      </w:r>
    </w:p>
    <w:p w14:paraId="00000019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Things can still be cancelled if interest isn’t there (example movie in January)</w:t>
      </w:r>
    </w:p>
    <w:p w14:paraId="0000001A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Read Across of America </w:t>
      </w:r>
    </w:p>
    <w:p w14:paraId="0000001B" w14:textId="77777777" w:rsidR="00CE7DA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Give a longer heads up </w:t>
      </w:r>
    </w:p>
    <w:p w14:paraId="0000001C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Questions?</w:t>
      </w:r>
    </w:p>
    <w:p w14:paraId="0000001D" w14:textId="77777777" w:rsidR="00CE7DAB" w:rsidRDefault="00CE7DAB">
      <w:pPr>
        <w:ind w:left="720"/>
        <w:rPr>
          <w:rFonts w:ascii="Lexend Light" w:eastAsia="Lexend Light" w:hAnsi="Lexend Light" w:cs="Lexend Light"/>
        </w:rPr>
      </w:pPr>
    </w:p>
    <w:p w14:paraId="0000001E" w14:textId="77777777" w:rsidR="00CE7DA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Approve March meeting minutes - APPROVED</w:t>
      </w:r>
    </w:p>
    <w:p w14:paraId="0000001F" w14:textId="77777777" w:rsidR="00CE7DAB" w:rsidRDefault="00CE7DAB">
      <w:pPr>
        <w:ind w:left="720"/>
        <w:rPr>
          <w:rFonts w:ascii="Lexend Light" w:eastAsia="Lexend Light" w:hAnsi="Lexend Light" w:cs="Lexend Light"/>
        </w:rPr>
      </w:pPr>
    </w:p>
    <w:p w14:paraId="00000020" w14:textId="77777777" w:rsidR="00CE7DA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2026-2027 Board Vote - </w:t>
      </w:r>
    </w:p>
    <w:p w14:paraId="00000021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lastRenderedPageBreak/>
        <w:t>Rebeccah Hoffman nominates Shawna Linderman, 8 in the room, and 13 on the absentee ballot</w:t>
      </w:r>
    </w:p>
    <w:p w14:paraId="00000022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Rebeccah Hoffman nominates Lona Kubik, 8 voted in the room, and 13 on the absentee ballot</w:t>
      </w:r>
    </w:p>
    <w:p w14:paraId="00000023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VP Board position title change </w:t>
      </w:r>
    </w:p>
    <w:p w14:paraId="00000024" w14:textId="77777777" w:rsidR="00CE7DA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Kristen Schaffert amended to approve, 2nd was approved by Jess Kogut, approved by Apryl Pratt and Amanda Hammel</w:t>
      </w:r>
    </w:p>
    <w:p w14:paraId="00000025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VP Student Programs - 1 year position change in By-laws</w:t>
      </w:r>
    </w:p>
    <w:p w14:paraId="00000026" w14:textId="77777777" w:rsidR="00CE7DA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Kristen Schaffert amended to approve, 2nd was approved by Jess Kogut, approved by Apryl Pratt and Amanda Hammel</w:t>
      </w:r>
    </w:p>
    <w:p w14:paraId="00000027" w14:textId="77777777" w:rsidR="00CE7DAB" w:rsidRDefault="00CE7DAB">
      <w:pPr>
        <w:ind w:left="720"/>
        <w:rPr>
          <w:rFonts w:ascii="Lexend Light" w:eastAsia="Lexend Light" w:hAnsi="Lexend Light" w:cs="Lexend Light"/>
        </w:rPr>
      </w:pPr>
    </w:p>
    <w:p w14:paraId="00000028" w14:textId="77777777" w:rsidR="00CE7DA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highlight w:val="white"/>
        </w:rPr>
        <w:t>Treasurer’s Report</w:t>
      </w:r>
    </w:p>
    <w:p w14:paraId="00000029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Provided by Kristen Schaffert</w:t>
      </w:r>
    </w:p>
    <w:p w14:paraId="0000002A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Beautification throughout the school</w:t>
      </w:r>
    </w:p>
    <w:p w14:paraId="0000002B" w14:textId="77777777" w:rsidR="00CE7DA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>Teacher Lounge updates, sunshades, sign for the playground</w:t>
      </w:r>
    </w:p>
    <w:p w14:paraId="0000002C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  <w:highlight w:val="white"/>
        </w:rPr>
      </w:pPr>
      <w:r>
        <w:rPr>
          <w:rFonts w:ascii="Lexend Light" w:eastAsia="Lexend Light" w:hAnsi="Lexend Light" w:cs="Lexend Light"/>
          <w:highlight w:val="white"/>
        </w:rPr>
        <w:t xml:space="preserve">  </w:t>
      </w:r>
    </w:p>
    <w:p w14:paraId="0000002D" w14:textId="77777777" w:rsidR="00CE7DAB" w:rsidRDefault="00CE7DAB">
      <w:pPr>
        <w:ind w:left="720"/>
        <w:rPr>
          <w:rFonts w:ascii="Lexend Light" w:eastAsia="Lexend Light" w:hAnsi="Lexend Light" w:cs="Lexend Light"/>
        </w:rPr>
      </w:pPr>
    </w:p>
    <w:p w14:paraId="0000002E" w14:textId="77777777" w:rsidR="00CE7DAB" w:rsidRDefault="00000000">
      <w:pPr>
        <w:numPr>
          <w:ilvl w:val="0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Old Business</w:t>
      </w:r>
    </w:p>
    <w:p w14:paraId="0000002F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Assemblies</w:t>
      </w:r>
    </w:p>
    <w:p w14:paraId="00000030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Laser Show</w:t>
      </w:r>
    </w:p>
    <w:p w14:paraId="00000031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Author Visit</w:t>
      </w:r>
    </w:p>
    <w:p w14:paraId="00000032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Wild World of Animals for Kindergarten and part of 2nd grade</w:t>
      </w:r>
    </w:p>
    <w:p w14:paraId="00000033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Spirit Wear </w:t>
      </w:r>
    </w:p>
    <w:p w14:paraId="00000034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Awards and More at the beginning of the year for next school year</w:t>
      </w:r>
    </w:p>
    <w:p w14:paraId="00000035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Yearbook Update</w:t>
      </w:r>
    </w:p>
    <w:p w14:paraId="00000036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359 yearbooks were sold</w:t>
      </w:r>
    </w:p>
    <w:p w14:paraId="00000037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Staff Appreciation</w:t>
      </w:r>
    </w:p>
    <w:p w14:paraId="00000038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Teacher Appreciation Week</w:t>
      </w:r>
    </w:p>
    <w:p w14:paraId="00000039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Chick-fil-A receipts - ongoing</w:t>
      </w:r>
    </w:p>
    <w:p w14:paraId="0000003A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Able to cover the lunch for the teachers</w:t>
      </w:r>
    </w:p>
    <w:p w14:paraId="0000003B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Community Outreach</w:t>
      </w:r>
    </w:p>
    <w:p w14:paraId="0000003C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Family Fun Night</w:t>
      </w:r>
    </w:p>
    <w:p w14:paraId="0000003D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Moved inside this year</w:t>
      </w:r>
    </w:p>
    <w:p w14:paraId="0000003E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Art Explorers</w:t>
      </w:r>
    </w:p>
    <w:p w14:paraId="0000003F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Changing up for next year</w:t>
      </w:r>
    </w:p>
    <w:p w14:paraId="00000040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Kids have never been in the STEAM Lab prior to the Art Explorers so giving the kids time ahead of time in the room. </w:t>
      </w:r>
    </w:p>
    <w:p w14:paraId="00000041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Making sure the volunteers know it was fun</w:t>
      </w:r>
    </w:p>
    <w:p w14:paraId="00000042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After School Programs (Independent Volunteers)</w:t>
      </w:r>
    </w:p>
    <w:p w14:paraId="00000043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Out of the Box</w:t>
      </w:r>
    </w:p>
    <w:p w14:paraId="00000044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Bakers Dozen</w:t>
      </w:r>
    </w:p>
    <w:p w14:paraId="00000045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lastRenderedPageBreak/>
        <w:t xml:space="preserve">Sing </w:t>
      </w:r>
      <w:proofErr w:type="spellStart"/>
      <w:r>
        <w:rPr>
          <w:rFonts w:ascii="Lexend Light" w:eastAsia="Lexend Light" w:hAnsi="Lexend Light" w:cs="Lexend Light"/>
        </w:rPr>
        <w:t>Sing</w:t>
      </w:r>
      <w:proofErr w:type="spellEnd"/>
      <w:r>
        <w:rPr>
          <w:rFonts w:ascii="Lexend Light" w:eastAsia="Lexend Light" w:hAnsi="Lexend Light" w:cs="Lexend Light"/>
        </w:rPr>
        <w:t xml:space="preserve"> </w:t>
      </w:r>
      <w:proofErr w:type="spellStart"/>
      <w:r>
        <w:rPr>
          <w:rFonts w:ascii="Lexend Light" w:eastAsia="Lexend Light" w:hAnsi="Lexend Light" w:cs="Lexend Light"/>
        </w:rPr>
        <w:t>Sing</w:t>
      </w:r>
      <w:proofErr w:type="spellEnd"/>
    </w:p>
    <w:p w14:paraId="00000046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Kids of Steel</w:t>
      </w:r>
    </w:p>
    <w:p w14:paraId="00000047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proofErr w:type="spellStart"/>
      <w:r>
        <w:rPr>
          <w:rFonts w:ascii="Lexend Light" w:eastAsia="Lexend Light" w:hAnsi="Lexend Light" w:cs="Lexend Light"/>
        </w:rPr>
        <w:t>MadScience</w:t>
      </w:r>
      <w:proofErr w:type="spellEnd"/>
    </w:p>
    <w:p w14:paraId="00000048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Spanish</w:t>
      </w:r>
    </w:p>
    <w:p w14:paraId="00000049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Rams Way School Store</w:t>
      </w:r>
    </w:p>
    <w:p w14:paraId="0000004A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Raffle next week, still taking donations </w:t>
      </w:r>
    </w:p>
    <w:p w14:paraId="0000004B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Students still </w:t>
      </w:r>
    </w:p>
    <w:p w14:paraId="0000004C" w14:textId="77777777" w:rsidR="00CE7DAB" w:rsidRDefault="00000000">
      <w:pPr>
        <w:numPr>
          <w:ilvl w:val="1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Mileage Club</w:t>
      </w:r>
    </w:p>
    <w:p w14:paraId="0000004D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Hard to get volunteers</w:t>
      </w:r>
    </w:p>
    <w:p w14:paraId="0000004E" w14:textId="77777777" w:rsidR="00CE7DAB" w:rsidRDefault="00000000">
      <w:pPr>
        <w:numPr>
          <w:ilvl w:val="2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Flash people that signed up</w:t>
      </w:r>
    </w:p>
    <w:p w14:paraId="0000004F" w14:textId="77777777" w:rsidR="00CE7DAB" w:rsidRDefault="00000000">
      <w:pPr>
        <w:numPr>
          <w:ilvl w:val="3"/>
          <w:numId w:val="1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They get first dibs to volunteer </w:t>
      </w:r>
    </w:p>
    <w:p w14:paraId="00000050" w14:textId="77777777" w:rsidR="00CE7DAB" w:rsidRDefault="00CE7DAB">
      <w:pPr>
        <w:ind w:left="1440"/>
        <w:rPr>
          <w:rFonts w:ascii="Lexend Light" w:eastAsia="Lexend Light" w:hAnsi="Lexend Light" w:cs="Lexend Light"/>
        </w:rPr>
      </w:pPr>
    </w:p>
    <w:p w14:paraId="00000051" w14:textId="77777777" w:rsidR="00CE7DAB" w:rsidRDefault="00000000">
      <w:p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VI.      New Business</w:t>
      </w:r>
    </w:p>
    <w:p w14:paraId="00000052" w14:textId="77777777" w:rsidR="00CE7DA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Assemblies</w:t>
      </w:r>
    </w:p>
    <w:p w14:paraId="00000053" w14:textId="77777777" w:rsidR="00CE7DA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End of Year Assembly</w:t>
      </w:r>
    </w:p>
    <w:p w14:paraId="00000054" w14:textId="77777777" w:rsidR="00CE7DA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Last day of school for 1st-3rd</w:t>
      </w:r>
    </w:p>
    <w:p w14:paraId="00000055" w14:textId="77777777" w:rsidR="00CE7DA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After School Programs</w:t>
      </w:r>
    </w:p>
    <w:p w14:paraId="00000056" w14:textId="77777777" w:rsidR="00CE7DA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Getting interests for next </w:t>
      </w:r>
    </w:p>
    <w:p w14:paraId="00000057" w14:textId="77777777" w:rsidR="00CE7DA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3rd Grade Fun Day</w:t>
      </w:r>
    </w:p>
    <w:p w14:paraId="00000058" w14:textId="77777777" w:rsidR="00CE7DA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May 27th (1:30-3:30)</w:t>
      </w:r>
    </w:p>
    <w:p w14:paraId="00000059" w14:textId="77777777" w:rsidR="00CE7DA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Field Day</w:t>
      </w:r>
    </w:p>
    <w:p w14:paraId="0000005A" w14:textId="77777777" w:rsidR="00CE7DA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K is May 28th, 1-3 is June 1st</w:t>
      </w:r>
    </w:p>
    <w:p w14:paraId="0000005B" w14:textId="77777777" w:rsidR="00CE7DA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Additional expenses for 2026/27</w:t>
      </w:r>
    </w:p>
    <w:p w14:paraId="0000005C" w14:textId="77777777" w:rsidR="00CE7DAB" w:rsidRDefault="00000000">
      <w:pPr>
        <w:numPr>
          <w:ilvl w:val="1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Committee Chairs for 2026/27</w:t>
      </w:r>
    </w:p>
    <w:p w14:paraId="0000005D" w14:textId="77777777" w:rsidR="00CE7DAB" w:rsidRDefault="00000000">
      <w:pPr>
        <w:numPr>
          <w:ilvl w:val="2"/>
          <w:numId w:val="2"/>
        </w:num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Friday Flash will have sign up opportunities for different events for next year.</w:t>
      </w:r>
    </w:p>
    <w:p w14:paraId="0000005E" w14:textId="77777777" w:rsidR="00CE7DAB" w:rsidRDefault="00CE7DAB">
      <w:pPr>
        <w:rPr>
          <w:rFonts w:ascii="Lexend Light" w:eastAsia="Lexend Light" w:hAnsi="Lexend Light" w:cs="Lexend Light"/>
        </w:rPr>
      </w:pPr>
    </w:p>
    <w:p w14:paraId="0000005F" w14:textId="77777777" w:rsidR="00CE7DAB" w:rsidRDefault="00CE7DAB">
      <w:pPr>
        <w:rPr>
          <w:rFonts w:ascii="Lexend Light" w:eastAsia="Lexend Light" w:hAnsi="Lexend Light" w:cs="Lexend Light"/>
        </w:rPr>
      </w:pPr>
    </w:p>
    <w:sectPr w:rsidR="00CE7DA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3A5CB3B-5B9D-2D4E-B029-3702F338898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82D5EBAA-9326-E84B-B759-F576FA8CE41F}"/>
    <w:embedItalic r:id="rId3" w:fontKey="{0BE3E311-5D88-0945-A895-7CB8F4B3D5E1}"/>
  </w:font>
  <w:font w:name="Lexend">
    <w:charset w:val="00"/>
    <w:family w:val="auto"/>
    <w:pitch w:val="default"/>
    <w:embedBold r:id="rId4" w:fontKey="{33C47741-6064-AA44-A0BC-6ADB36DF9772}"/>
  </w:font>
  <w:font w:name="Lexend Light">
    <w:charset w:val="00"/>
    <w:family w:val="auto"/>
    <w:pitch w:val="default"/>
    <w:embedRegular r:id="rId5" w:fontKey="{9505286A-48BD-1548-96DC-F8FF80F9DFC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033EB541-7B4E-0C4C-9EBD-C3403CAECF6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DBBC9455-F651-CD41-B98C-C53409E866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21A6C"/>
    <w:multiLevelType w:val="multilevel"/>
    <w:tmpl w:val="C1A08B3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FF75AF2"/>
    <w:multiLevelType w:val="multilevel"/>
    <w:tmpl w:val="5EE60F2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396976312">
    <w:abstractNumId w:val="1"/>
  </w:num>
  <w:num w:numId="2" w16cid:durableId="459961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DAB"/>
    <w:rsid w:val="005E11AC"/>
    <w:rsid w:val="00854034"/>
    <w:rsid w:val="00CE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3D39049-1371-A44C-A019-71B9B1DA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amhammel15@gmail.com</cp:lastModifiedBy>
  <cp:revision>2</cp:revision>
  <dcterms:created xsi:type="dcterms:W3CDTF">2026-09-09T20:09:00Z</dcterms:created>
  <dcterms:modified xsi:type="dcterms:W3CDTF">2026-09-09T20:09:00Z</dcterms:modified>
</cp:coreProperties>
</file>