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6DCF" w14:textId="0266AECA" w:rsidR="009402F2" w:rsidRPr="009402F2" w:rsidRDefault="00837E19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MINUTES</w:t>
      </w:r>
    </w:p>
    <w:p w14:paraId="041A7F16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TURKEYFOOT VALLEY AREA SCHOOL DISTRICT</w:t>
      </w:r>
    </w:p>
    <w:p w14:paraId="078A1D27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CONFLUENCE, PA  15424</w:t>
      </w:r>
    </w:p>
    <w:p w14:paraId="588D1072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 xml:space="preserve">BOARD OF SCHOOL DIRECTORS REGULAR MEETING    </w:t>
      </w:r>
    </w:p>
    <w:p w14:paraId="36BCD6DB" w14:textId="6E307C84" w:rsidR="009402F2" w:rsidRPr="009402F2" w:rsidRDefault="006C15AB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="009628F4">
        <w:rPr>
          <w:rFonts w:ascii="Times New Roman" w:eastAsia="Times New Roman" w:hAnsi="Times New Roman" w:cs="Times New Roman"/>
          <w:b/>
          <w:sz w:val="28"/>
          <w:szCs w:val="28"/>
        </w:rPr>
        <w:t>HURS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DAY</w:t>
      </w:r>
      <w:r w:rsidR="009402F2" w:rsidRPr="009402F2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9628F4">
        <w:rPr>
          <w:rFonts w:ascii="Times New Roman" w:eastAsia="Times New Roman" w:hAnsi="Times New Roman" w:cs="Times New Roman"/>
          <w:b/>
          <w:sz w:val="28"/>
          <w:szCs w:val="28"/>
        </w:rPr>
        <w:t>AUGUST</w:t>
      </w:r>
      <w:r w:rsidR="005576C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756B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9628F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9402F2" w:rsidRPr="009402F2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AF00CA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058B698D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7:00 p.m.</w:t>
      </w:r>
    </w:p>
    <w:p w14:paraId="1AC16FBE" w14:textId="3E16B196" w:rsidR="009402F2" w:rsidRPr="00FD2201" w:rsidRDefault="009402F2" w:rsidP="00FD2201">
      <w:pPr>
        <w:widowControl w:val="0"/>
        <w:tabs>
          <w:tab w:val="left" w:pos="-144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9402F2">
        <w:rPr>
          <w:rFonts w:ascii="Times New Roman" w:eastAsia="Times New Roman" w:hAnsi="Times New Roman" w:cs="Times New Roman"/>
          <w:sz w:val="24"/>
          <w:szCs w:val="20"/>
        </w:rPr>
        <w:t>*****************************************************************</w:t>
      </w:r>
    </w:p>
    <w:p w14:paraId="2B8DC61E" w14:textId="33608FA9" w:rsidR="00A95874" w:rsidRDefault="00A95874" w:rsidP="00A95874">
      <w:pPr>
        <w:widowControl w:val="0"/>
        <w:snapToGrid w:val="0"/>
        <w:spacing w:after="0" w:line="240" w:lineRule="auto"/>
        <w:rPr>
          <w:rFonts w:ascii="Arial" w:eastAsia="Batang" w:hAnsi="Arial" w:cs="Times New Roman"/>
          <w:sz w:val="24"/>
          <w:szCs w:val="20"/>
        </w:rPr>
      </w:pPr>
      <w:r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The Turkeyfoot Valley School Board of Directors met in regular session on Thursday, August 13, 2026, at the school building in Harnedsville. President </w:t>
      </w:r>
      <w:r w:rsidR="00BC31D7">
        <w:rPr>
          <w:rFonts w:ascii="Times New Roman" w:eastAsia="Batang" w:hAnsi="Times New Roman" w:cs="Times New Roman"/>
          <w:bCs/>
          <w:snapToGrid w:val="0"/>
          <w:sz w:val="24"/>
          <w:szCs w:val="28"/>
        </w:rPr>
        <w:t>Mike Diehl</w:t>
      </w:r>
      <w:r>
        <w:rPr>
          <w:rFonts w:ascii="Times New Roman" w:eastAsia="Batang" w:hAnsi="Times New Roman" w:cs="Times New Roman"/>
          <w:bCs/>
          <w:snapToGrid w:val="0"/>
          <w:sz w:val="24"/>
          <w:szCs w:val="28"/>
        </w:rPr>
        <w:t xml:space="preserve"> called the meeting to order at 7:17 p.m.</w:t>
      </w:r>
    </w:p>
    <w:p w14:paraId="3B8F13B6" w14:textId="77777777" w:rsidR="009402F2" w:rsidRPr="009402F2" w:rsidRDefault="009402F2" w:rsidP="009402F2">
      <w:pPr>
        <w:widowControl w:val="0"/>
        <w:snapToGrid w:val="0"/>
        <w:spacing w:after="0" w:line="240" w:lineRule="auto"/>
        <w:rPr>
          <w:rFonts w:ascii="Arial" w:eastAsia="Batang" w:hAnsi="Arial" w:cs="Times New Roman"/>
          <w:sz w:val="24"/>
          <w:szCs w:val="20"/>
        </w:rPr>
      </w:pPr>
    </w:p>
    <w:p w14:paraId="7AF3F63E" w14:textId="77777777" w:rsidR="009402F2" w:rsidRPr="00CE6A7D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#1.  ROLL CALL</w:t>
      </w:r>
    </w:p>
    <w:p w14:paraId="7C3AB383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83E45" w14:textId="7CD09303" w:rsidR="00B31354" w:rsidRDefault="00240AC2" w:rsidP="00240AC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roll call vote was held with the following members </w:t>
      </w:r>
      <w:r w:rsidR="00270530"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 xml:space="preserve"> Frankie Ryan, Mike Diehl, David Tannehill, </w:t>
      </w:r>
      <w:r w:rsidR="000B6A14">
        <w:rPr>
          <w:rFonts w:ascii="Times New Roman" w:hAnsi="Times New Roman" w:cs="Times New Roman"/>
          <w:sz w:val="24"/>
          <w:szCs w:val="24"/>
        </w:rPr>
        <w:t>Gerald Conn, Remy Bonnell and Dean Hay.</w:t>
      </w:r>
    </w:p>
    <w:p w14:paraId="484EB229" w14:textId="6F45A132" w:rsidR="000B6A14" w:rsidRPr="00B31354" w:rsidRDefault="000B6A14" w:rsidP="00240AC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Absent: Terry Bender, Natalie Perez and </w:t>
      </w:r>
      <w:r w:rsidR="00270530">
        <w:rPr>
          <w:rFonts w:ascii="Times New Roman" w:hAnsi="Times New Roman" w:cs="Times New Roman"/>
          <w:sz w:val="24"/>
          <w:szCs w:val="24"/>
        </w:rPr>
        <w:t>Nathan Enos</w:t>
      </w:r>
    </w:p>
    <w:p w14:paraId="7C8A01A1" w14:textId="77777777" w:rsidR="0017388B" w:rsidRPr="00CE6A7D" w:rsidRDefault="0017388B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7F531" w14:textId="77777777" w:rsidR="009402F2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#2.  SALUTE TO THE FLAG</w:t>
      </w:r>
    </w:p>
    <w:p w14:paraId="37CBB70D" w14:textId="77777777" w:rsidR="000966A7" w:rsidRDefault="000966A7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0CFE239" w14:textId="682814FF" w:rsidR="00270530" w:rsidRDefault="00270530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All present gave salute to the flag.</w:t>
      </w:r>
    </w:p>
    <w:p w14:paraId="5566EC75" w14:textId="77777777" w:rsidR="0079381B" w:rsidRDefault="0079381B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14EBF0F4" w14:textId="06F52E5F" w:rsidR="0079381B" w:rsidRDefault="00257AD8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#3.  ADDITIONS OR REARRANGEMENTS TO THE AGENDA</w:t>
      </w:r>
    </w:p>
    <w:p w14:paraId="0A04F8CB" w14:textId="77777777" w:rsidR="00257AD8" w:rsidRDefault="00257AD8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48461D2" w14:textId="77777777" w:rsidR="00E25E26" w:rsidRDefault="00257AD8" w:rsidP="00E25E2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Gerald Conn moved and David Tannehill seconded a motion to approve the agenda as amended.  </w:t>
      </w:r>
      <w:bookmarkStart w:id="0" w:name="_Hlk218844828"/>
      <w:r w:rsidR="00E25E26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bookmarkEnd w:id="0"/>
    <w:p w14:paraId="5BD75786" w14:textId="77777777" w:rsidR="00270530" w:rsidRPr="00270530" w:rsidRDefault="00270530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77B16056" w14:textId="6E9147DF" w:rsidR="00640670" w:rsidRDefault="000966A7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E25E26">
        <w:rPr>
          <w:rFonts w:ascii="Times New Roman" w:hAnsi="Times New Roman" w:cs="Times New Roman"/>
          <w:b/>
          <w:sz w:val="24"/>
          <w:szCs w:val="24"/>
        </w:rPr>
        <w:t>4</w:t>
      </w:r>
      <w:r w:rsidRPr="00CE6A7D">
        <w:rPr>
          <w:rFonts w:ascii="Times New Roman" w:hAnsi="Times New Roman" w:cs="Times New Roman"/>
          <w:b/>
          <w:sz w:val="24"/>
          <w:szCs w:val="24"/>
        </w:rPr>
        <w:t>.  RECOGNITION OF VISITORS</w:t>
      </w:r>
    </w:p>
    <w:p w14:paraId="4761B8CD" w14:textId="77777777" w:rsidR="000966A7" w:rsidRDefault="000966A7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C49984A" w14:textId="7E797264" w:rsidR="000966A7" w:rsidRPr="008202BF" w:rsidRDefault="000966A7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202BF">
        <w:rPr>
          <w:rFonts w:ascii="Times New Roman" w:hAnsi="Times New Roman" w:cs="Times New Roman"/>
          <w:bCs/>
          <w:sz w:val="24"/>
          <w:szCs w:val="24"/>
        </w:rPr>
        <w:t>Leroy Nace</w:t>
      </w:r>
      <w:r w:rsidR="00426AC1" w:rsidRPr="008202BF">
        <w:rPr>
          <w:rFonts w:ascii="Times New Roman" w:hAnsi="Times New Roman" w:cs="Times New Roman"/>
          <w:bCs/>
          <w:sz w:val="24"/>
          <w:szCs w:val="24"/>
        </w:rPr>
        <w:t>, Barbara Lincoln and Becky Carson</w:t>
      </w:r>
      <w:r w:rsidR="008202BF">
        <w:rPr>
          <w:rFonts w:ascii="Times New Roman" w:hAnsi="Times New Roman" w:cs="Times New Roman"/>
          <w:bCs/>
          <w:sz w:val="24"/>
          <w:szCs w:val="24"/>
        </w:rPr>
        <w:t xml:space="preserve"> were present to discuss the new</w:t>
      </w:r>
      <w:r w:rsidRPr="008202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2BF">
        <w:rPr>
          <w:rFonts w:ascii="Times New Roman" w:hAnsi="Times New Roman" w:cs="Times New Roman"/>
          <w:bCs/>
          <w:sz w:val="24"/>
          <w:szCs w:val="24"/>
        </w:rPr>
        <w:t>d</w:t>
      </w:r>
      <w:r w:rsidRPr="008202BF">
        <w:rPr>
          <w:rFonts w:ascii="Times New Roman" w:hAnsi="Times New Roman" w:cs="Times New Roman"/>
          <w:bCs/>
          <w:sz w:val="24"/>
          <w:szCs w:val="24"/>
        </w:rPr>
        <w:t xml:space="preserve">riving </w:t>
      </w:r>
      <w:r w:rsidR="008202BF">
        <w:rPr>
          <w:rFonts w:ascii="Times New Roman" w:hAnsi="Times New Roman" w:cs="Times New Roman"/>
          <w:bCs/>
          <w:sz w:val="24"/>
          <w:szCs w:val="24"/>
        </w:rPr>
        <w:t>s</w:t>
      </w:r>
      <w:r w:rsidRPr="008202BF">
        <w:rPr>
          <w:rFonts w:ascii="Times New Roman" w:hAnsi="Times New Roman" w:cs="Times New Roman"/>
          <w:bCs/>
          <w:sz w:val="24"/>
          <w:szCs w:val="24"/>
        </w:rPr>
        <w:t>imulator</w:t>
      </w:r>
      <w:r w:rsidR="008202BF">
        <w:rPr>
          <w:rFonts w:ascii="Times New Roman" w:hAnsi="Times New Roman" w:cs="Times New Roman"/>
          <w:bCs/>
          <w:sz w:val="24"/>
          <w:szCs w:val="24"/>
        </w:rPr>
        <w:t xml:space="preserve"> that was donated by the Lion’s Club.  The simulator has been delivered and set up will be completed on </w:t>
      </w:r>
      <w:r w:rsidR="00F1318E">
        <w:rPr>
          <w:rFonts w:ascii="Times New Roman" w:hAnsi="Times New Roman" w:cs="Times New Roman"/>
          <w:bCs/>
          <w:sz w:val="24"/>
          <w:szCs w:val="24"/>
        </w:rPr>
        <w:t xml:space="preserve">an upcoming in-service day.  </w:t>
      </w:r>
    </w:p>
    <w:p w14:paraId="292AC535" w14:textId="77777777" w:rsidR="000966A7" w:rsidRDefault="000966A7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6835826" w14:textId="77777777" w:rsidR="00ED6107" w:rsidRDefault="00ED6107" w:rsidP="00ED610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E6A7D">
        <w:rPr>
          <w:rFonts w:ascii="Times New Roman" w:hAnsi="Times New Roman" w:cs="Times New Roman"/>
          <w:b/>
          <w:sz w:val="24"/>
          <w:szCs w:val="24"/>
        </w:rPr>
        <w:t>xecutive Session</w:t>
      </w:r>
    </w:p>
    <w:p w14:paraId="7518CB3E" w14:textId="77777777" w:rsidR="00B22731" w:rsidRPr="007B0425" w:rsidRDefault="00B22731" w:rsidP="00ED610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EDFF45" w14:textId="77777777" w:rsidR="0086774B" w:rsidRDefault="00472E29" w:rsidP="0086774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 Hay</w:t>
      </w:r>
      <w:r w:rsidR="00ED6107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Remy Bonnell seconded a motion that</w:t>
      </w:r>
      <w:r w:rsidR="00ED6107" w:rsidRPr="00CE6A7D">
        <w:rPr>
          <w:rFonts w:ascii="Times New Roman" w:hAnsi="Times New Roman" w:cs="Times New Roman"/>
          <w:sz w:val="24"/>
          <w:szCs w:val="24"/>
        </w:rPr>
        <w:t xml:space="preserve"> the Board go into Executive Session for Personnel/Student matters at</w:t>
      </w:r>
      <w:r>
        <w:rPr>
          <w:rFonts w:ascii="Times New Roman" w:hAnsi="Times New Roman" w:cs="Times New Roman"/>
          <w:sz w:val="24"/>
          <w:szCs w:val="24"/>
        </w:rPr>
        <w:t xml:space="preserve"> 7:</w:t>
      </w:r>
      <w:r w:rsidR="0086774B">
        <w:rPr>
          <w:rFonts w:ascii="Times New Roman" w:hAnsi="Times New Roman" w:cs="Times New Roman"/>
          <w:sz w:val="24"/>
          <w:szCs w:val="24"/>
        </w:rPr>
        <w:t>31</w:t>
      </w:r>
      <w:r w:rsidR="00ED6107" w:rsidRPr="00CE6A7D">
        <w:rPr>
          <w:rFonts w:ascii="Times New Roman" w:hAnsi="Times New Roman" w:cs="Times New Roman"/>
          <w:sz w:val="24"/>
          <w:szCs w:val="24"/>
        </w:rPr>
        <w:t xml:space="preserve"> p.m.  </w:t>
      </w:r>
      <w:r w:rsidR="0086774B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67D9740E" w14:textId="4466B88F" w:rsidR="00ED6107" w:rsidRPr="00CE6A7D" w:rsidRDefault="00ED6107" w:rsidP="00ED610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890B2" w14:textId="540BDCCF" w:rsidR="000D14BA" w:rsidRPr="000966A7" w:rsidRDefault="004C71A8" w:rsidP="00770717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 xml:space="preserve">The Board of Directors resumed their regular meeting at </w:t>
      </w:r>
      <w:r w:rsidR="0086774B">
        <w:rPr>
          <w:rFonts w:ascii="Times New Roman" w:hAnsi="Times New Roman"/>
          <w:sz w:val="24"/>
          <w:szCs w:val="24"/>
        </w:rPr>
        <w:t>8:53</w:t>
      </w:r>
      <w:r w:rsidRPr="00A32AC3">
        <w:rPr>
          <w:rFonts w:ascii="Times New Roman" w:hAnsi="Times New Roman"/>
          <w:sz w:val="24"/>
          <w:szCs w:val="24"/>
        </w:rPr>
        <w:t xml:space="preserve"> p.m</w:t>
      </w:r>
      <w:r>
        <w:rPr>
          <w:rFonts w:ascii="Times New Roman" w:hAnsi="Times New Roman"/>
          <w:sz w:val="24"/>
          <w:szCs w:val="24"/>
        </w:rPr>
        <w:t>.</w:t>
      </w:r>
    </w:p>
    <w:p w14:paraId="69A61C32" w14:textId="3323A9F5" w:rsidR="00B65E90" w:rsidRPr="003718E6" w:rsidRDefault="00B65E90" w:rsidP="00B65E90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4962D0">
        <w:rPr>
          <w:rFonts w:ascii="Times New Roman" w:hAnsi="Times New Roman" w:cs="Times New Roman"/>
          <w:b/>
          <w:sz w:val="24"/>
          <w:szCs w:val="24"/>
        </w:rPr>
        <w:t>5</w:t>
      </w:r>
      <w:r w:rsidRPr="005E173C">
        <w:rPr>
          <w:rFonts w:ascii="Times New Roman" w:hAnsi="Times New Roman" w:cs="Times New Roman"/>
          <w:b/>
          <w:sz w:val="24"/>
          <w:szCs w:val="24"/>
        </w:rPr>
        <w:t>.  PERSONNEL COMMITTEE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44FF61B" w14:textId="77777777" w:rsidR="00744055" w:rsidRDefault="00744055" w:rsidP="00B65E90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FDD0C5" w14:textId="29F5ED9E" w:rsidR="00744055" w:rsidRDefault="00744055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BA7C5A">
        <w:rPr>
          <w:rFonts w:ascii="Times New Roman" w:hAnsi="Times New Roman"/>
          <w:b/>
          <w:bCs/>
          <w:szCs w:val="24"/>
          <w:u w:val="single"/>
        </w:rPr>
        <w:t>Approval to Acknowledg</w:t>
      </w:r>
      <w:r>
        <w:rPr>
          <w:rFonts w:ascii="Times New Roman" w:hAnsi="Times New Roman"/>
          <w:b/>
          <w:bCs/>
          <w:szCs w:val="24"/>
          <w:u w:val="single"/>
        </w:rPr>
        <w:t>e</w:t>
      </w:r>
      <w:r w:rsidRPr="00BA7C5A">
        <w:rPr>
          <w:rFonts w:ascii="Times New Roman" w:hAnsi="Times New Roman"/>
          <w:b/>
          <w:bCs/>
          <w:szCs w:val="24"/>
          <w:u w:val="single"/>
        </w:rPr>
        <w:t xml:space="preserve"> Resignation</w:t>
      </w:r>
      <w:r w:rsidR="00604117">
        <w:rPr>
          <w:rFonts w:ascii="Times New Roman" w:hAnsi="Times New Roman"/>
          <w:b/>
          <w:bCs/>
          <w:szCs w:val="24"/>
          <w:u w:val="single"/>
        </w:rPr>
        <w:t xml:space="preserve"> – Debra Perez</w:t>
      </w:r>
    </w:p>
    <w:p w14:paraId="6D999A9C" w14:textId="77777777" w:rsidR="00B22731" w:rsidRPr="00BA7C5A" w:rsidRDefault="00B22731" w:rsidP="00B22731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2F6420D3" w14:textId="4900DAE8" w:rsidR="0003108B" w:rsidRDefault="0003108B" w:rsidP="0003108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</w:t>
      </w:r>
      <w:r w:rsidR="009D0697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Conn</w:t>
      </w:r>
      <w:r w:rsidR="00744055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Remy Bonnell seconded a motion</w:t>
      </w:r>
      <w:r w:rsidR="00744055" w:rsidRPr="004F02EB">
        <w:rPr>
          <w:rFonts w:ascii="Times New Roman" w:hAnsi="Times New Roman"/>
          <w:sz w:val="24"/>
          <w:szCs w:val="24"/>
        </w:rPr>
        <w:t xml:space="preserve"> to </w:t>
      </w:r>
      <w:r w:rsidR="00744055">
        <w:rPr>
          <w:rFonts w:ascii="Times New Roman" w:hAnsi="Times New Roman"/>
          <w:sz w:val="24"/>
          <w:szCs w:val="24"/>
        </w:rPr>
        <w:t xml:space="preserve">acknowledge the </w:t>
      </w:r>
      <w:r w:rsidR="00B22731">
        <w:rPr>
          <w:rFonts w:ascii="Times New Roman" w:hAnsi="Times New Roman"/>
          <w:sz w:val="24"/>
          <w:szCs w:val="24"/>
        </w:rPr>
        <w:t xml:space="preserve">receipt of the </w:t>
      </w:r>
      <w:r w:rsidR="00744055">
        <w:rPr>
          <w:rFonts w:ascii="Times New Roman" w:hAnsi="Times New Roman"/>
          <w:sz w:val="24"/>
          <w:szCs w:val="24"/>
        </w:rPr>
        <w:t>resignation of Debra Perez as Business Administrator and Board Secretary, effective July 31, 2026,</w:t>
      </w:r>
      <w:r w:rsidR="00744055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3108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343EE8D0" w14:textId="2F4BFC65" w:rsidR="0003108B" w:rsidRPr="00CE6A7D" w:rsidRDefault="0003108B" w:rsidP="0003108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1E728" w14:textId="73413240" w:rsidR="00744055" w:rsidRDefault="00744055" w:rsidP="00744055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</w:p>
    <w:p w14:paraId="09BFDF5B" w14:textId="1FAFFCB5" w:rsidR="00770717" w:rsidRPr="00B22731" w:rsidRDefault="00744055" w:rsidP="00B22731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</w:p>
    <w:p w14:paraId="11A43951" w14:textId="4ECB3408" w:rsidR="00BA7C5A" w:rsidRDefault="00BA7C5A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BD321F">
        <w:rPr>
          <w:rFonts w:ascii="Times New Roman" w:hAnsi="Times New Roman"/>
          <w:b/>
          <w:bCs/>
          <w:szCs w:val="24"/>
          <w:u w:val="single"/>
        </w:rPr>
        <w:lastRenderedPageBreak/>
        <w:t>Approval to Rehire Business Manager</w:t>
      </w:r>
      <w:r>
        <w:rPr>
          <w:rFonts w:ascii="Times New Roman" w:hAnsi="Times New Roman"/>
          <w:b/>
          <w:bCs/>
          <w:szCs w:val="24"/>
          <w:u w:val="single"/>
        </w:rPr>
        <w:t>, Board Secretary</w:t>
      </w:r>
      <w:r w:rsidR="00604117">
        <w:rPr>
          <w:rFonts w:ascii="Times New Roman" w:hAnsi="Times New Roman"/>
          <w:b/>
          <w:bCs/>
          <w:szCs w:val="24"/>
          <w:u w:val="single"/>
        </w:rPr>
        <w:t xml:space="preserve"> – Amanda Younkin</w:t>
      </w:r>
    </w:p>
    <w:p w14:paraId="509D3E96" w14:textId="77777777" w:rsidR="00B22731" w:rsidRPr="00BD321F" w:rsidRDefault="00B22731" w:rsidP="00B22731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7A3BF251" w14:textId="0A873C90" w:rsidR="004962D0" w:rsidRDefault="004962D0" w:rsidP="004962D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Frankie Ryan</w:t>
      </w:r>
      <w:r w:rsidR="00BA7C5A" w:rsidRPr="004F02EB">
        <w:rPr>
          <w:rFonts w:ascii="Times New Roman" w:hAnsi="Times New Roman"/>
          <w:sz w:val="24"/>
          <w:szCs w:val="24"/>
        </w:rPr>
        <w:t xml:space="preserve"> move</w:t>
      </w:r>
      <w:r w:rsidR="00011611">
        <w:rPr>
          <w:rFonts w:ascii="Times New Roman" w:hAnsi="Times New Roman"/>
          <w:sz w:val="24"/>
          <w:szCs w:val="24"/>
        </w:rPr>
        <w:t xml:space="preserve">d </w:t>
      </w:r>
      <w:r w:rsidR="00BC3121">
        <w:rPr>
          <w:rFonts w:ascii="Times New Roman" w:hAnsi="Times New Roman"/>
          <w:sz w:val="24"/>
          <w:szCs w:val="24"/>
        </w:rPr>
        <w:t>and Dean Hay seconded a motion</w:t>
      </w:r>
      <w:r w:rsidR="00BA7C5A" w:rsidRPr="004F02EB">
        <w:rPr>
          <w:rFonts w:ascii="Times New Roman" w:hAnsi="Times New Roman"/>
          <w:sz w:val="24"/>
          <w:szCs w:val="24"/>
        </w:rPr>
        <w:t xml:space="preserve"> to </w:t>
      </w:r>
      <w:r w:rsidR="00BA7C5A">
        <w:rPr>
          <w:rFonts w:ascii="Times New Roman" w:hAnsi="Times New Roman"/>
          <w:sz w:val="24"/>
          <w:szCs w:val="24"/>
        </w:rPr>
        <w:t>approve the rehiring of Amanda Younkin as Business Manager and Board Secretary effective July 20, 2026, at an annual salary of $</w:t>
      </w:r>
      <w:r>
        <w:rPr>
          <w:rFonts w:ascii="Times New Roman" w:hAnsi="Times New Roman"/>
          <w:sz w:val="24"/>
          <w:szCs w:val="24"/>
        </w:rPr>
        <w:t>55,000.00</w:t>
      </w:r>
      <w:r w:rsidR="00BA7C5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as Board Secretary at a salary of $2,000.00</w:t>
      </w:r>
      <w:r w:rsidR="00BA7C5A">
        <w:rPr>
          <w:rFonts w:ascii="Times New Roman" w:hAnsi="Times New Roman"/>
          <w:sz w:val="24"/>
          <w:szCs w:val="24"/>
        </w:rPr>
        <w:t xml:space="preserve"> pending all necessary clearances and paperwork,</w:t>
      </w:r>
      <w:r w:rsidR="00BA7C5A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962D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7CC6F1B" w14:textId="1A55C8CF" w:rsidR="00BA7C5A" w:rsidRDefault="00BA7C5A" w:rsidP="00BA7C5A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01281AE4" w14:textId="6422A604" w:rsidR="00BA7C5A" w:rsidRDefault="00BA7C5A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550E14">
        <w:rPr>
          <w:rFonts w:ascii="Times New Roman" w:hAnsi="Times New Roman"/>
          <w:b/>
          <w:bCs/>
          <w:szCs w:val="24"/>
          <w:u w:val="single"/>
        </w:rPr>
        <w:t>Approval to Acknowledge Resignation</w:t>
      </w:r>
      <w:r w:rsidR="00604117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BD5B10">
        <w:rPr>
          <w:rFonts w:ascii="Times New Roman" w:hAnsi="Times New Roman"/>
          <w:b/>
          <w:bCs/>
          <w:szCs w:val="24"/>
          <w:u w:val="single"/>
        </w:rPr>
        <w:t>- Rebecca</w:t>
      </w:r>
      <w:r w:rsidR="00604117">
        <w:rPr>
          <w:rFonts w:ascii="Times New Roman" w:hAnsi="Times New Roman"/>
          <w:b/>
          <w:bCs/>
          <w:szCs w:val="24"/>
          <w:u w:val="single"/>
        </w:rPr>
        <w:t xml:space="preserve"> Perkins</w:t>
      </w:r>
    </w:p>
    <w:p w14:paraId="2936484F" w14:textId="77777777" w:rsidR="00604117" w:rsidRPr="00550E14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1EB66F89" w14:textId="77777777" w:rsidR="0097064A" w:rsidRDefault="0097064A" w:rsidP="0097064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BA7C5A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BA7C5A" w:rsidRPr="004F02EB">
        <w:rPr>
          <w:rFonts w:ascii="Times New Roman" w:hAnsi="Times New Roman"/>
          <w:sz w:val="24"/>
          <w:szCs w:val="24"/>
        </w:rPr>
        <w:t xml:space="preserve"> to </w:t>
      </w:r>
      <w:r w:rsidR="00BA7C5A">
        <w:rPr>
          <w:rFonts w:ascii="Times New Roman" w:hAnsi="Times New Roman"/>
          <w:sz w:val="24"/>
          <w:szCs w:val="24"/>
        </w:rPr>
        <w:t>acknowledge the</w:t>
      </w:r>
      <w:r w:rsidR="00604117">
        <w:rPr>
          <w:rFonts w:ascii="Times New Roman" w:hAnsi="Times New Roman"/>
          <w:sz w:val="24"/>
          <w:szCs w:val="24"/>
        </w:rPr>
        <w:t xml:space="preserve"> receipt of the</w:t>
      </w:r>
      <w:r w:rsidR="00BA7C5A">
        <w:rPr>
          <w:rFonts w:ascii="Times New Roman" w:hAnsi="Times New Roman"/>
          <w:sz w:val="24"/>
          <w:szCs w:val="24"/>
        </w:rPr>
        <w:t xml:space="preserve"> resignation of Rebecca Perkins, effective July 7, 2026,</w:t>
      </w:r>
      <w:r w:rsidR="00BA7C5A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FADD8E5" w14:textId="0D415715" w:rsidR="00B65E90" w:rsidRDefault="00BA7C5A" w:rsidP="00B65E9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3B66A248" w14:textId="01B5A4F5" w:rsidR="00B65E90" w:rsidRDefault="00B65E90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550E14">
        <w:rPr>
          <w:rFonts w:ascii="Times New Roman" w:hAnsi="Times New Roman"/>
          <w:b/>
          <w:bCs/>
          <w:szCs w:val="24"/>
          <w:u w:val="single"/>
        </w:rPr>
        <w:t>Approval to Acknowledge Resignation</w:t>
      </w:r>
      <w:r w:rsidR="0041553F">
        <w:rPr>
          <w:rFonts w:ascii="Times New Roman" w:hAnsi="Times New Roman"/>
          <w:b/>
          <w:bCs/>
          <w:szCs w:val="24"/>
          <w:u w:val="single"/>
        </w:rPr>
        <w:t xml:space="preserve"> – Emilie Walker</w:t>
      </w:r>
    </w:p>
    <w:p w14:paraId="180228CD" w14:textId="77777777" w:rsidR="00604117" w:rsidRPr="00550E14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4EBBBCAD" w14:textId="40DAE15B" w:rsidR="00CF58F8" w:rsidRDefault="0097064A" w:rsidP="00CF58F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</w:t>
      </w:r>
      <w:r w:rsidR="009D0697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Conn</w:t>
      </w:r>
      <w:r w:rsidR="00B65E90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 xml:space="preserve">d and </w:t>
      </w:r>
      <w:r w:rsidR="00CF58F8">
        <w:rPr>
          <w:rFonts w:ascii="Times New Roman" w:hAnsi="Times New Roman"/>
          <w:sz w:val="24"/>
          <w:szCs w:val="24"/>
        </w:rPr>
        <w:t>David Tannehill seconded a motion</w:t>
      </w:r>
      <w:r w:rsidR="00B65E90" w:rsidRPr="004F02EB">
        <w:rPr>
          <w:rFonts w:ascii="Times New Roman" w:hAnsi="Times New Roman"/>
          <w:sz w:val="24"/>
          <w:szCs w:val="24"/>
        </w:rPr>
        <w:t xml:space="preserve"> to </w:t>
      </w:r>
      <w:r w:rsidR="00B65E90">
        <w:rPr>
          <w:rFonts w:ascii="Times New Roman" w:hAnsi="Times New Roman"/>
          <w:sz w:val="24"/>
          <w:szCs w:val="24"/>
        </w:rPr>
        <w:t>acknowledge the</w:t>
      </w:r>
      <w:r w:rsidR="00604117">
        <w:rPr>
          <w:rFonts w:ascii="Times New Roman" w:hAnsi="Times New Roman"/>
          <w:sz w:val="24"/>
          <w:szCs w:val="24"/>
        </w:rPr>
        <w:t xml:space="preserve"> receipt of the</w:t>
      </w:r>
      <w:r w:rsidR="00B65E90">
        <w:rPr>
          <w:rFonts w:ascii="Times New Roman" w:hAnsi="Times New Roman"/>
          <w:sz w:val="24"/>
          <w:szCs w:val="24"/>
        </w:rPr>
        <w:t xml:space="preserve"> resignation of Emilie Walker, effective August 1, 2026,</w:t>
      </w:r>
      <w:r w:rsidR="00B65E90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CF58F8">
        <w:rPr>
          <w:rFonts w:ascii="Times New Roman" w:hAnsi="Times New Roman" w:cs="Times New Roman"/>
          <w:sz w:val="24"/>
          <w:szCs w:val="24"/>
        </w:rPr>
        <w:t xml:space="preserve">.  </w:t>
      </w:r>
      <w:r w:rsidR="00CF58F8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4D721669" w14:textId="737156E7" w:rsidR="00B65E90" w:rsidRDefault="00B65E90" w:rsidP="00B65E9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6E4AF3FA" w14:textId="6F0F08F9" w:rsidR="00B65E90" w:rsidRDefault="00B65E90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982BC4">
        <w:rPr>
          <w:rFonts w:ascii="Times New Roman" w:hAnsi="Times New Roman"/>
          <w:b/>
          <w:bCs/>
          <w:szCs w:val="24"/>
          <w:u w:val="single"/>
        </w:rPr>
        <w:t xml:space="preserve">Approval to </w:t>
      </w:r>
      <w:r>
        <w:rPr>
          <w:rFonts w:ascii="Times New Roman" w:hAnsi="Times New Roman"/>
          <w:b/>
          <w:bCs/>
          <w:szCs w:val="24"/>
          <w:u w:val="single"/>
        </w:rPr>
        <w:t>H</w:t>
      </w:r>
      <w:r w:rsidRPr="00982BC4">
        <w:rPr>
          <w:rFonts w:ascii="Times New Roman" w:hAnsi="Times New Roman"/>
          <w:b/>
          <w:bCs/>
          <w:szCs w:val="24"/>
          <w:u w:val="single"/>
        </w:rPr>
        <w:t xml:space="preserve">ire </w:t>
      </w:r>
      <w:r>
        <w:rPr>
          <w:rFonts w:ascii="Times New Roman" w:hAnsi="Times New Roman"/>
          <w:b/>
          <w:bCs/>
          <w:szCs w:val="24"/>
          <w:u w:val="single"/>
        </w:rPr>
        <w:t>Paraprofessional</w:t>
      </w:r>
      <w:r w:rsidR="0041553F">
        <w:rPr>
          <w:rFonts w:ascii="Times New Roman" w:hAnsi="Times New Roman"/>
          <w:b/>
          <w:bCs/>
          <w:szCs w:val="24"/>
          <w:u w:val="single"/>
        </w:rPr>
        <w:t xml:space="preserve"> – Debra Perez</w:t>
      </w:r>
    </w:p>
    <w:p w14:paraId="03AA453D" w14:textId="77777777" w:rsidR="00604117" w:rsidRPr="00982BC4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58E0DB85" w14:textId="7D0B85F9" w:rsidR="00FA2349" w:rsidRDefault="00FA2349" w:rsidP="00FA234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B65E90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B65E90" w:rsidRPr="004F02EB">
        <w:rPr>
          <w:rFonts w:ascii="Times New Roman" w:hAnsi="Times New Roman"/>
          <w:sz w:val="24"/>
          <w:szCs w:val="24"/>
        </w:rPr>
        <w:t xml:space="preserve"> to </w:t>
      </w:r>
      <w:r w:rsidR="00B65E90">
        <w:rPr>
          <w:rFonts w:ascii="Times New Roman" w:hAnsi="Times New Roman"/>
          <w:sz w:val="24"/>
          <w:szCs w:val="24"/>
        </w:rPr>
        <w:t xml:space="preserve">approve the hiring of Debra Perez as </w:t>
      </w:r>
      <w:r>
        <w:rPr>
          <w:rFonts w:ascii="Times New Roman" w:hAnsi="Times New Roman"/>
          <w:sz w:val="24"/>
          <w:szCs w:val="24"/>
        </w:rPr>
        <w:t xml:space="preserve">a </w:t>
      </w:r>
      <w:r w:rsidR="00B65E90">
        <w:rPr>
          <w:rFonts w:ascii="Times New Roman" w:hAnsi="Times New Roman"/>
          <w:sz w:val="24"/>
          <w:szCs w:val="24"/>
        </w:rPr>
        <w:t>Paraprofessional for the 2026-2027 school year at the rate of $9.5</w:t>
      </w:r>
      <w:r>
        <w:rPr>
          <w:rFonts w:ascii="Times New Roman" w:hAnsi="Times New Roman"/>
          <w:sz w:val="24"/>
          <w:szCs w:val="24"/>
        </w:rPr>
        <w:t>0</w:t>
      </w:r>
      <w:r w:rsidR="00B65E90">
        <w:rPr>
          <w:rFonts w:ascii="Times New Roman" w:hAnsi="Times New Roman"/>
          <w:sz w:val="24"/>
          <w:szCs w:val="24"/>
        </w:rPr>
        <w:t xml:space="preserve"> per hour, pending all necessary clearances and paperwork</w:t>
      </w:r>
      <w:r w:rsidR="00B65E90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B65E90">
        <w:rPr>
          <w:rFonts w:ascii="Times New Roman" w:hAnsi="Times New Roman"/>
          <w:sz w:val="24"/>
          <w:szCs w:val="24"/>
        </w:rPr>
        <w:t>.</w:t>
      </w:r>
      <w:r w:rsidR="00E36A1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AFAB0D7" w14:textId="572C485C" w:rsidR="00B65E90" w:rsidRDefault="00B65E90" w:rsidP="00B65E9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7E5F1F2A" w14:textId="675CDB09" w:rsidR="00B65E90" w:rsidRDefault="00B65E90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246FFD">
        <w:rPr>
          <w:rFonts w:ascii="Times New Roman" w:hAnsi="Times New Roman"/>
          <w:b/>
          <w:bCs/>
          <w:szCs w:val="24"/>
          <w:u w:val="single"/>
        </w:rPr>
        <w:t xml:space="preserve">Approval to </w:t>
      </w:r>
      <w:r>
        <w:rPr>
          <w:rFonts w:ascii="Times New Roman" w:hAnsi="Times New Roman"/>
          <w:b/>
          <w:bCs/>
          <w:szCs w:val="24"/>
          <w:u w:val="single"/>
        </w:rPr>
        <w:t>Hire Mathematics Coach</w:t>
      </w:r>
      <w:r w:rsidR="0041553F">
        <w:rPr>
          <w:rFonts w:ascii="Times New Roman" w:hAnsi="Times New Roman"/>
          <w:b/>
          <w:bCs/>
          <w:szCs w:val="24"/>
          <w:u w:val="single"/>
        </w:rPr>
        <w:t xml:space="preserve"> – April Ely</w:t>
      </w:r>
    </w:p>
    <w:p w14:paraId="42D00DAB" w14:textId="77777777" w:rsidR="00604117" w:rsidRPr="00246FFD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223B803A" w14:textId="00C504AA" w:rsidR="00D048F8" w:rsidRPr="00CE6A7D" w:rsidRDefault="00E36A19" w:rsidP="00D048F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B65E90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B65E90" w:rsidRPr="004F02EB">
        <w:rPr>
          <w:rFonts w:ascii="Times New Roman" w:hAnsi="Times New Roman"/>
          <w:sz w:val="24"/>
          <w:szCs w:val="24"/>
        </w:rPr>
        <w:t xml:space="preserve"> to </w:t>
      </w:r>
      <w:r w:rsidR="00B65E90">
        <w:rPr>
          <w:rFonts w:ascii="Times New Roman" w:hAnsi="Times New Roman"/>
          <w:sz w:val="24"/>
          <w:szCs w:val="24"/>
        </w:rPr>
        <w:t>approve</w:t>
      </w:r>
      <w:r>
        <w:rPr>
          <w:rFonts w:ascii="Times New Roman" w:hAnsi="Times New Roman"/>
          <w:sz w:val="24"/>
          <w:szCs w:val="24"/>
        </w:rPr>
        <w:t xml:space="preserve"> </w:t>
      </w:r>
      <w:r w:rsidR="00B65E90">
        <w:rPr>
          <w:rFonts w:ascii="Times New Roman" w:hAnsi="Times New Roman"/>
          <w:sz w:val="24"/>
          <w:szCs w:val="24"/>
        </w:rPr>
        <w:t xml:space="preserve">the hiring of April Ely as </w:t>
      </w:r>
      <w:r w:rsidR="00885A87">
        <w:rPr>
          <w:rFonts w:ascii="Times New Roman" w:hAnsi="Times New Roman"/>
          <w:sz w:val="24"/>
          <w:szCs w:val="24"/>
        </w:rPr>
        <w:t xml:space="preserve">a </w:t>
      </w:r>
      <w:r w:rsidR="00B65E90">
        <w:rPr>
          <w:rFonts w:ascii="Times New Roman" w:hAnsi="Times New Roman"/>
          <w:sz w:val="24"/>
          <w:szCs w:val="24"/>
        </w:rPr>
        <w:t>Mathematics Coach for the 2026-2027 school year at the rate of</w:t>
      </w:r>
      <w:r w:rsidR="007846B0">
        <w:rPr>
          <w:rFonts w:ascii="Times New Roman" w:hAnsi="Times New Roman"/>
          <w:sz w:val="24"/>
          <w:szCs w:val="24"/>
        </w:rPr>
        <w:t xml:space="preserve"> </w:t>
      </w:r>
      <w:r w:rsidR="00B65E90">
        <w:rPr>
          <w:rFonts w:ascii="Times New Roman" w:hAnsi="Times New Roman"/>
          <w:sz w:val="24"/>
          <w:szCs w:val="24"/>
        </w:rPr>
        <w:t>$</w:t>
      </w:r>
      <w:r w:rsidR="00197CE2">
        <w:rPr>
          <w:rFonts w:ascii="Times New Roman" w:hAnsi="Times New Roman"/>
          <w:sz w:val="24"/>
          <w:szCs w:val="24"/>
        </w:rPr>
        <w:t>44,450.00</w:t>
      </w:r>
      <w:r w:rsidR="00B65E90">
        <w:rPr>
          <w:rFonts w:ascii="Times New Roman" w:hAnsi="Times New Roman"/>
          <w:sz w:val="24"/>
          <w:szCs w:val="24"/>
        </w:rPr>
        <w:t>, pending all necessary clearances and paperwork,</w:t>
      </w:r>
      <w:r w:rsidR="00B65E90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D048F8">
        <w:rPr>
          <w:rFonts w:ascii="Times New Roman" w:hAnsi="Times New Roman" w:cs="Times New Roman"/>
          <w:sz w:val="24"/>
          <w:szCs w:val="24"/>
        </w:rPr>
        <w:t xml:space="preserve">and approved by the Superintendent and Solicitor </w:t>
      </w:r>
      <w:r w:rsidR="00B65E90" w:rsidRPr="00CE6A7D">
        <w:rPr>
          <w:rFonts w:ascii="Times New Roman" w:hAnsi="Times New Roman" w:cs="Times New Roman"/>
          <w:sz w:val="24"/>
          <w:szCs w:val="24"/>
        </w:rPr>
        <w:t>as presented</w:t>
      </w:r>
      <w:r w:rsidR="00D048F8">
        <w:rPr>
          <w:rFonts w:ascii="Times New Roman" w:hAnsi="Times New Roman" w:cs="Times New Roman"/>
          <w:sz w:val="24"/>
          <w:szCs w:val="24"/>
        </w:rPr>
        <w:t>.</w:t>
      </w:r>
    </w:p>
    <w:p w14:paraId="169961F0" w14:textId="63DC4AE4" w:rsidR="00954AEC" w:rsidRDefault="00B65E90" w:rsidP="00B65E9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5202A683" w14:textId="34EF0864" w:rsidR="00954AEC" w:rsidRDefault="00954AEC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954AEC">
        <w:rPr>
          <w:rFonts w:ascii="Times New Roman" w:hAnsi="Times New Roman"/>
          <w:b/>
          <w:bCs/>
          <w:szCs w:val="24"/>
          <w:u w:val="single"/>
        </w:rPr>
        <w:t>Approval to Hire Part-Time Custodians</w:t>
      </w:r>
    </w:p>
    <w:p w14:paraId="70513652" w14:textId="77777777" w:rsidR="00604117" w:rsidRPr="00954AEC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583CAF6E" w14:textId="77777777" w:rsidR="00F4062A" w:rsidRDefault="00686EA3" w:rsidP="00F4062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954AEC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954AEC" w:rsidRPr="004F02EB">
        <w:rPr>
          <w:rFonts w:ascii="Times New Roman" w:hAnsi="Times New Roman"/>
          <w:sz w:val="24"/>
          <w:szCs w:val="24"/>
        </w:rPr>
        <w:t xml:space="preserve"> to </w:t>
      </w:r>
      <w:r w:rsidR="00954AEC">
        <w:rPr>
          <w:rFonts w:ascii="Times New Roman" w:hAnsi="Times New Roman"/>
          <w:sz w:val="24"/>
          <w:szCs w:val="24"/>
        </w:rPr>
        <w:t>approve the hiring of Lori Betker</w:t>
      </w:r>
      <w:r>
        <w:rPr>
          <w:rFonts w:ascii="Times New Roman" w:hAnsi="Times New Roman"/>
          <w:sz w:val="24"/>
          <w:szCs w:val="24"/>
        </w:rPr>
        <w:t>, Rhylan Rugg</w:t>
      </w:r>
      <w:r w:rsidR="00954AEC">
        <w:rPr>
          <w:rFonts w:ascii="Times New Roman" w:hAnsi="Times New Roman"/>
          <w:sz w:val="24"/>
          <w:szCs w:val="24"/>
        </w:rPr>
        <w:t xml:space="preserve"> and Tawnie Fullem as Part-Time Custodians for the 2026-2027 school year</w:t>
      </w:r>
      <w:r w:rsidR="00604117">
        <w:rPr>
          <w:rFonts w:ascii="Times New Roman" w:hAnsi="Times New Roman"/>
          <w:sz w:val="24"/>
          <w:szCs w:val="24"/>
        </w:rPr>
        <w:t xml:space="preserve"> at a</w:t>
      </w:r>
      <w:r>
        <w:rPr>
          <w:rFonts w:ascii="Times New Roman" w:hAnsi="Times New Roman"/>
          <w:sz w:val="24"/>
          <w:szCs w:val="24"/>
        </w:rPr>
        <w:t>n hourly</w:t>
      </w:r>
      <w:r w:rsidR="00604117">
        <w:rPr>
          <w:rFonts w:ascii="Times New Roman" w:hAnsi="Times New Roman"/>
          <w:sz w:val="24"/>
          <w:szCs w:val="24"/>
        </w:rPr>
        <w:t xml:space="preserve"> rate of $</w:t>
      </w:r>
      <w:r>
        <w:rPr>
          <w:rFonts w:ascii="Times New Roman" w:hAnsi="Times New Roman"/>
          <w:sz w:val="24"/>
          <w:szCs w:val="24"/>
        </w:rPr>
        <w:t>9.25</w:t>
      </w:r>
      <w:r w:rsidR="00954AEC">
        <w:rPr>
          <w:rFonts w:ascii="Times New Roman" w:hAnsi="Times New Roman"/>
          <w:sz w:val="24"/>
          <w:szCs w:val="24"/>
        </w:rPr>
        <w:t xml:space="preserve"> pending all necessary clearances and paperwork,</w:t>
      </w:r>
      <w:r w:rsidR="00954AEC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F4062A">
        <w:rPr>
          <w:rFonts w:ascii="Times New Roman" w:hAnsi="Times New Roman" w:cs="Times New Roman"/>
          <w:sz w:val="24"/>
          <w:szCs w:val="24"/>
        </w:rPr>
        <w:t xml:space="preserve">.  </w:t>
      </w:r>
      <w:r w:rsidR="00F4062A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B6AE65B" w14:textId="782D9B00" w:rsidR="000966A7" w:rsidRDefault="00954AEC" w:rsidP="00B65E9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</w:p>
    <w:p w14:paraId="4FFAC117" w14:textId="77777777" w:rsidR="00B65E90" w:rsidRDefault="00B65E90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F3591B">
        <w:rPr>
          <w:rFonts w:ascii="Times New Roman" w:hAnsi="Times New Roman"/>
          <w:b/>
          <w:bCs/>
          <w:szCs w:val="24"/>
          <w:u w:val="single"/>
        </w:rPr>
        <w:t xml:space="preserve">Approval of </w:t>
      </w:r>
      <w:r>
        <w:rPr>
          <w:rFonts w:ascii="Times New Roman" w:hAnsi="Times New Roman"/>
          <w:b/>
          <w:bCs/>
          <w:szCs w:val="24"/>
          <w:u w:val="single"/>
        </w:rPr>
        <w:t>Act 93 Salary Increases</w:t>
      </w:r>
      <w:r w:rsidRPr="00F3591B">
        <w:rPr>
          <w:rFonts w:ascii="Times New Roman" w:hAnsi="Times New Roman"/>
          <w:b/>
          <w:bCs/>
          <w:szCs w:val="24"/>
          <w:u w:val="single"/>
        </w:rPr>
        <w:t xml:space="preserve"> </w:t>
      </w:r>
    </w:p>
    <w:p w14:paraId="7E8C2DDF" w14:textId="77777777" w:rsidR="00604117" w:rsidRPr="00F3591B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4F08DCAF" w14:textId="0497D39E" w:rsidR="00F4062A" w:rsidRDefault="00F4062A" w:rsidP="00F4062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B65E90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B65E90" w:rsidRPr="004F02EB">
        <w:rPr>
          <w:rFonts w:ascii="Times New Roman" w:hAnsi="Times New Roman"/>
          <w:sz w:val="24"/>
          <w:szCs w:val="24"/>
        </w:rPr>
        <w:t xml:space="preserve"> to </w:t>
      </w:r>
      <w:r>
        <w:rPr>
          <w:rFonts w:ascii="Times New Roman" w:hAnsi="Times New Roman"/>
          <w:sz w:val="24"/>
          <w:szCs w:val="24"/>
        </w:rPr>
        <w:t>dis</w:t>
      </w:r>
      <w:r w:rsidR="00BD5B10" w:rsidRPr="004F02EB">
        <w:rPr>
          <w:rFonts w:ascii="Times New Roman" w:hAnsi="Times New Roman"/>
          <w:sz w:val="24"/>
          <w:szCs w:val="24"/>
        </w:rPr>
        <w:t>approve</w:t>
      </w:r>
      <w:r>
        <w:rPr>
          <w:rFonts w:ascii="Times New Roman" w:hAnsi="Times New Roman"/>
          <w:sz w:val="24"/>
          <w:szCs w:val="24"/>
        </w:rPr>
        <w:t xml:space="preserve"> </w:t>
      </w:r>
      <w:r w:rsidR="00B65E90">
        <w:rPr>
          <w:rFonts w:ascii="Times New Roman" w:hAnsi="Times New Roman"/>
          <w:sz w:val="24"/>
          <w:szCs w:val="24"/>
        </w:rPr>
        <w:t>the Act 93 additional salary increases for the cafeteria staff as requested by Brandi Klink for the 2026-2027 school year</w:t>
      </w:r>
      <w:r w:rsidR="00B65E90">
        <w:rPr>
          <w:rFonts w:ascii="Times New Roman" w:hAnsi="Times New Roman" w:cs="Times New Roman"/>
          <w:sz w:val="24"/>
          <w:szCs w:val="24"/>
        </w:rPr>
        <w:t>,</w:t>
      </w:r>
      <w:r w:rsidR="00B65E90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B65E90">
        <w:rPr>
          <w:rFonts w:ascii="Times New Roman" w:hAnsi="Times New Roman"/>
          <w:sz w:val="24"/>
          <w:szCs w:val="24"/>
        </w:rPr>
        <w:t>.</w:t>
      </w:r>
      <w:r w:rsidRPr="00F4062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39E1D428" w14:textId="15649731" w:rsidR="000D14BA" w:rsidRDefault="00B65E90" w:rsidP="00B65E9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37B3B835" w14:textId="455D08D3" w:rsidR="00B65E90" w:rsidRDefault="00B65E90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F3591B">
        <w:rPr>
          <w:rFonts w:ascii="Times New Roman" w:hAnsi="Times New Roman"/>
          <w:b/>
          <w:bCs/>
          <w:szCs w:val="24"/>
          <w:u w:val="single"/>
        </w:rPr>
        <w:t xml:space="preserve">Approval of </w:t>
      </w:r>
      <w:r>
        <w:rPr>
          <w:rFonts w:ascii="Times New Roman" w:hAnsi="Times New Roman"/>
          <w:b/>
          <w:bCs/>
          <w:szCs w:val="24"/>
          <w:u w:val="single"/>
        </w:rPr>
        <w:t>Revised Severance Payment</w:t>
      </w:r>
      <w:r w:rsidRPr="00F3591B">
        <w:rPr>
          <w:rFonts w:ascii="Times New Roman" w:hAnsi="Times New Roman"/>
          <w:b/>
          <w:bCs/>
          <w:szCs w:val="24"/>
          <w:u w:val="single"/>
        </w:rPr>
        <w:t xml:space="preserve"> </w:t>
      </w:r>
    </w:p>
    <w:p w14:paraId="35177D1C" w14:textId="77777777" w:rsidR="00604117" w:rsidRPr="00F3591B" w:rsidRDefault="00604117" w:rsidP="00604117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353D388C" w14:textId="77777777" w:rsidR="00EF46AC" w:rsidRDefault="00EF46AC" w:rsidP="00EF46A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B65E90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B65E90" w:rsidRPr="004F02EB">
        <w:rPr>
          <w:rFonts w:ascii="Times New Roman" w:hAnsi="Times New Roman"/>
          <w:sz w:val="24"/>
          <w:szCs w:val="24"/>
        </w:rPr>
        <w:t xml:space="preserve"> to approve </w:t>
      </w:r>
      <w:r w:rsidR="00B65E90">
        <w:rPr>
          <w:rFonts w:ascii="Times New Roman" w:hAnsi="Times New Roman"/>
          <w:sz w:val="24"/>
          <w:szCs w:val="24"/>
        </w:rPr>
        <w:t>the revision to Nicole Dice’s approved severance payment, as presented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</w:t>
      </w:r>
    </w:p>
    <w:p w14:paraId="453D5DB7" w14:textId="77777777" w:rsidR="002E7F10" w:rsidRDefault="002E7F10" w:rsidP="00EF46A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BF1FDBE" w14:textId="5E671FD6" w:rsidR="00B65E90" w:rsidRPr="00EF46AC" w:rsidRDefault="00B65E90" w:rsidP="00EF46A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</w:p>
    <w:p w14:paraId="6BD6E06C" w14:textId="1488B2E4" w:rsidR="00E41F03" w:rsidRDefault="00615995" w:rsidP="002C24CF">
      <w:pPr>
        <w:pStyle w:val="ListParagraph"/>
        <w:numPr>
          <w:ilvl w:val="0"/>
          <w:numId w:val="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E41F03">
        <w:rPr>
          <w:rFonts w:ascii="Times New Roman" w:hAnsi="Times New Roman"/>
          <w:b/>
          <w:bCs/>
          <w:szCs w:val="24"/>
          <w:u w:val="single"/>
        </w:rPr>
        <w:lastRenderedPageBreak/>
        <w:t xml:space="preserve">Approval </w:t>
      </w:r>
      <w:r w:rsidR="004610FD">
        <w:rPr>
          <w:rFonts w:ascii="Times New Roman" w:hAnsi="Times New Roman"/>
          <w:b/>
          <w:bCs/>
          <w:szCs w:val="24"/>
          <w:u w:val="single"/>
        </w:rPr>
        <w:t xml:space="preserve">to </w:t>
      </w:r>
      <w:r w:rsidR="002C4444" w:rsidRPr="00E41F03">
        <w:rPr>
          <w:rFonts w:ascii="Times New Roman" w:hAnsi="Times New Roman"/>
          <w:b/>
          <w:bCs/>
          <w:szCs w:val="24"/>
          <w:u w:val="single"/>
        </w:rPr>
        <w:t>hir</w:t>
      </w:r>
      <w:r w:rsidR="004610FD">
        <w:rPr>
          <w:rFonts w:ascii="Times New Roman" w:hAnsi="Times New Roman"/>
          <w:b/>
          <w:bCs/>
          <w:szCs w:val="24"/>
          <w:u w:val="single"/>
        </w:rPr>
        <w:t>e</w:t>
      </w:r>
      <w:r w:rsidR="002C4444" w:rsidRPr="00E41F03">
        <w:rPr>
          <w:rFonts w:ascii="Times New Roman" w:hAnsi="Times New Roman"/>
          <w:b/>
          <w:bCs/>
          <w:szCs w:val="24"/>
          <w:u w:val="single"/>
        </w:rPr>
        <w:t xml:space="preserve"> Elementary</w:t>
      </w:r>
      <w:r w:rsidR="00E41F03" w:rsidRPr="00E41F03">
        <w:rPr>
          <w:rFonts w:ascii="Times New Roman" w:hAnsi="Times New Roman"/>
          <w:b/>
          <w:bCs/>
          <w:szCs w:val="24"/>
          <w:u w:val="single"/>
        </w:rPr>
        <w:t xml:space="preserve"> Teacher - </w:t>
      </w:r>
      <w:r w:rsidRPr="00E41F03">
        <w:rPr>
          <w:rFonts w:ascii="Times New Roman" w:hAnsi="Times New Roman"/>
          <w:b/>
          <w:bCs/>
          <w:szCs w:val="24"/>
          <w:u w:val="single"/>
        </w:rPr>
        <w:t xml:space="preserve">Emma Engleka </w:t>
      </w:r>
    </w:p>
    <w:p w14:paraId="1B361E7B" w14:textId="77777777" w:rsidR="002C4444" w:rsidRPr="002C4444" w:rsidRDefault="002C4444" w:rsidP="002C4444">
      <w:pPr>
        <w:pStyle w:val="ListParagraph"/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078E5A15" w14:textId="77777777" w:rsidR="00B01B43" w:rsidRDefault="00B01B43" w:rsidP="00B01B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Gerald Conn</w:t>
      </w:r>
      <w:r w:rsidR="00E41F03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David Tannehill seconded a motion</w:t>
      </w:r>
      <w:r w:rsidR="00E41F03">
        <w:rPr>
          <w:rFonts w:ascii="Times New Roman" w:hAnsi="Times New Roman"/>
          <w:sz w:val="24"/>
          <w:szCs w:val="24"/>
        </w:rPr>
        <w:t xml:space="preserve"> to approve the hiring of Elementary Teacher Emma Engleka at </w:t>
      </w:r>
      <w:r w:rsidR="00A06427">
        <w:rPr>
          <w:rFonts w:ascii="Times New Roman" w:hAnsi="Times New Roman"/>
          <w:sz w:val="24"/>
          <w:szCs w:val="24"/>
        </w:rPr>
        <w:t>Step 1 on the salary schedule</w:t>
      </w:r>
      <w:r w:rsidR="004D3B2C">
        <w:rPr>
          <w:rFonts w:ascii="Times New Roman" w:hAnsi="Times New Roman"/>
          <w:sz w:val="24"/>
          <w:szCs w:val="24"/>
        </w:rPr>
        <w:t xml:space="preserve"> (to be prorated)</w:t>
      </w:r>
      <w:r w:rsidR="00A06427">
        <w:rPr>
          <w:rFonts w:ascii="Times New Roman" w:hAnsi="Times New Roman"/>
          <w:sz w:val="24"/>
          <w:szCs w:val="24"/>
        </w:rPr>
        <w:t xml:space="preserve"> for the 2026-2027 school year</w:t>
      </w:r>
      <w:r w:rsidR="004E2685">
        <w:rPr>
          <w:rFonts w:ascii="Times New Roman" w:hAnsi="Times New Roman"/>
          <w:sz w:val="24"/>
          <w:szCs w:val="24"/>
        </w:rPr>
        <w:t xml:space="preserve"> pending </w:t>
      </w:r>
      <w:r w:rsidR="00AE305B">
        <w:rPr>
          <w:rFonts w:ascii="Times New Roman" w:hAnsi="Times New Roman"/>
          <w:sz w:val="24"/>
          <w:szCs w:val="24"/>
        </w:rPr>
        <w:t xml:space="preserve">the completion of </w:t>
      </w:r>
      <w:r w:rsidR="00F15D49">
        <w:rPr>
          <w:rFonts w:ascii="Times New Roman" w:hAnsi="Times New Roman"/>
          <w:sz w:val="24"/>
          <w:szCs w:val="24"/>
        </w:rPr>
        <w:t xml:space="preserve">her student teaching </w:t>
      </w:r>
      <w:r w:rsidR="002C4444">
        <w:rPr>
          <w:rFonts w:ascii="Times New Roman" w:hAnsi="Times New Roman"/>
          <w:sz w:val="24"/>
          <w:szCs w:val="24"/>
        </w:rPr>
        <w:t>and all necessary clearances and paperwork as presented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89F3D9D" w14:textId="40C59ADB" w:rsidR="00557FAD" w:rsidRDefault="004610FD" w:rsidP="00B01B43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  <w:r w:rsidR="00CE6A7D">
        <w:rPr>
          <w:rFonts w:ascii="Times New Roman" w:hAnsi="Times New Roman" w:cs="Times New Roman"/>
          <w:sz w:val="24"/>
          <w:szCs w:val="24"/>
        </w:rPr>
        <w:tab/>
      </w:r>
      <w:r w:rsidR="00CE6A7D">
        <w:rPr>
          <w:rFonts w:ascii="Times New Roman" w:hAnsi="Times New Roman" w:cs="Times New Roman"/>
          <w:sz w:val="24"/>
          <w:szCs w:val="24"/>
        </w:rPr>
        <w:tab/>
      </w:r>
    </w:p>
    <w:p w14:paraId="3FE697E8" w14:textId="65B6862F" w:rsidR="005F4279" w:rsidRPr="00CE6A7D" w:rsidRDefault="005F4279" w:rsidP="005F4279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B01B43">
        <w:rPr>
          <w:rFonts w:ascii="Times New Roman" w:hAnsi="Times New Roman" w:cs="Times New Roman"/>
          <w:b/>
          <w:sz w:val="24"/>
          <w:szCs w:val="24"/>
        </w:rPr>
        <w:t>6</w:t>
      </w:r>
      <w:r w:rsidRPr="00CE6A7D">
        <w:rPr>
          <w:rFonts w:ascii="Times New Roman" w:hAnsi="Times New Roman" w:cs="Times New Roman"/>
          <w:b/>
          <w:sz w:val="24"/>
          <w:szCs w:val="24"/>
        </w:rPr>
        <w:t>.  APPROVAL OF THE</w:t>
      </w:r>
      <w:r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Pr="00CE6A7D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0C5E80C4" w14:textId="77777777" w:rsidR="005F4279" w:rsidRPr="00CE6A7D" w:rsidRDefault="005F4279" w:rsidP="005F4279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CBA10" w14:textId="539E5DBB" w:rsidR="005F4279" w:rsidRDefault="005F4279" w:rsidP="005F4279">
      <w:pPr>
        <w:widowControl w:val="0"/>
        <w:numPr>
          <w:ilvl w:val="0"/>
          <w:numId w:val="1"/>
        </w:numPr>
        <w:tabs>
          <w:tab w:val="left" w:pos="-1440"/>
          <w:tab w:val="left" w:pos="126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The Minutes of the Board of Directors 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gular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 xml:space="preserve"> Meeting of</w:t>
      </w:r>
      <w:r w:rsidR="009F24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="00EF6801">
        <w:rPr>
          <w:rFonts w:ascii="Times New Roman" w:hAnsi="Times New Roman" w:cs="Times New Roman"/>
          <w:b/>
          <w:sz w:val="24"/>
          <w:szCs w:val="24"/>
          <w:u w:val="single"/>
        </w:rPr>
        <w:t>ues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>day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6801">
        <w:rPr>
          <w:rFonts w:ascii="Times New Roman" w:hAnsi="Times New Roman" w:cs="Times New Roman"/>
          <w:b/>
          <w:sz w:val="24"/>
          <w:szCs w:val="24"/>
          <w:u w:val="single"/>
        </w:rPr>
        <w:t>June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2576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F680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AF00C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4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are presented for approval.</w:t>
      </w:r>
    </w:p>
    <w:p w14:paraId="59B66DAC" w14:textId="77777777" w:rsidR="00EA62FC" w:rsidRPr="00A515B7" w:rsidRDefault="00EA62FC" w:rsidP="00EA62FC">
      <w:pPr>
        <w:widowControl w:val="0"/>
        <w:tabs>
          <w:tab w:val="left" w:pos="-1440"/>
          <w:tab w:val="left" w:pos="1260"/>
        </w:tabs>
        <w:snapToGrid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246C46" w14:textId="77777777" w:rsidR="00427A9F" w:rsidRDefault="00427A9F" w:rsidP="00427A9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Gerald Conn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Remy Bonnell seconded a motion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to approve the Minutes of the Board of Directors Regular Meeting of </w:t>
      </w:r>
      <w:r w:rsidR="00B45D94">
        <w:rPr>
          <w:rFonts w:ascii="Times New Roman" w:hAnsi="Times New Roman" w:cs="Times New Roman"/>
          <w:sz w:val="24"/>
          <w:szCs w:val="24"/>
        </w:rPr>
        <w:t>T</w:t>
      </w:r>
      <w:r w:rsidR="00EF6801">
        <w:rPr>
          <w:rFonts w:ascii="Times New Roman" w:hAnsi="Times New Roman" w:cs="Times New Roman"/>
          <w:sz w:val="24"/>
          <w:szCs w:val="24"/>
        </w:rPr>
        <w:t>ue</w:t>
      </w:r>
      <w:r w:rsidR="00B45D94">
        <w:rPr>
          <w:rFonts w:ascii="Times New Roman" w:hAnsi="Times New Roman" w:cs="Times New Roman"/>
          <w:sz w:val="24"/>
          <w:szCs w:val="24"/>
        </w:rPr>
        <w:t>sday</w:t>
      </w:r>
      <w:r w:rsidR="005F4279" w:rsidRPr="00CE6A7D">
        <w:rPr>
          <w:rFonts w:ascii="Times New Roman" w:hAnsi="Times New Roman" w:cs="Times New Roman"/>
          <w:sz w:val="24"/>
          <w:szCs w:val="24"/>
        </w:rPr>
        <w:t>,</w:t>
      </w:r>
      <w:r w:rsidR="00EF0ED7">
        <w:rPr>
          <w:rFonts w:ascii="Times New Roman" w:hAnsi="Times New Roman" w:cs="Times New Roman"/>
          <w:sz w:val="24"/>
          <w:szCs w:val="24"/>
        </w:rPr>
        <w:t xml:space="preserve"> </w:t>
      </w:r>
      <w:r w:rsidR="00EF6801">
        <w:rPr>
          <w:rFonts w:ascii="Times New Roman" w:hAnsi="Times New Roman" w:cs="Times New Roman"/>
          <w:sz w:val="24"/>
          <w:szCs w:val="24"/>
        </w:rPr>
        <w:t>June</w:t>
      </w:r>
      <w:r w:rsidR="005576CA">
        <w:rPr>
          <w:rFonts w:ascii="Times New Roman" w:hAnsi="Times New Roman" w:cs="Times New Roman"/>
          <w:sz w:val="24"/>
          <w:szCs w:val="24"/>
        </w:rPr>
        <w:t xml:space="preserve"> </w:t>
      </w:r>
      <w:r w:rsidR="00EF0ED7">
        <w:rPr>
          <w:rFonts w:ascii="Times New Roman" w:hAnsi="Times New Roman" w:cs="Times New Roman"/>
          <w:sz w:val="24"/>
          <w:szCs w:val="24"/>
        </w:rPr>
        <w:t>1</w:t>
      </w:r>
      <w:r w:rsidR="00EF6801">
        <w:rPr>
          <w:rFonts w:ascii="Times New Roman" w:hAnsi="Times New Roman" w:cs="Times New Roman"/>
          <w:sz w:val="24"/>
          <w:szCs w:val="24"/>
        </w:rPr>
        <w:t>6</w:t>
      </w:r>
      <w:r w:rsidR="005F4279">
        <w:rPr>
          <w:rFonts w:ascii="Times New Roman" w:hAnsi="Times New Roman" w:cs="Times New Roman"/>
          <w:sz w:val="24"/>
          <w:szCs w:val="24"/>
        </w:rPr>
        <w:t>,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202</w:t>
      </w:r>
      <w:r w:rsidR="00AF00CA">
        <w:rPr>
          <w:rFonts w:ascii="Times New Roman" w:hAnsi="Times New Roman" w:cs="Times New Roman"/>
          <w:sz w:val="24"/>
          <w:szCs w:val="24"/>
        </w:rPr>
        <w:t>6</w:t>
      </w:r>
      <w:r w:rsidR="005F4279">
        <w:rPr>
          <w:rFonts w:ascii="Times New Roman" w:hAnsi="Times New Roman" w:cs="Times New Roman"/>
          <w:sz w:val="24"/>
          <w:szCs w:val="24"/>
        </w:rPr>
        <w:t>,</w:t>
      </w:r>
      <w:r w:rsidR="005F4279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19C7F7DF" w14:textId="2DA12F29" w:rsidR="002A5FD1" w:rsidRDefault="005F4279" w:rsidP="00427A9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2FB62D1C" w14:textId="44702463" w:rsidR="009402F2" w:rsidRDefault="00FB010E" w:rsidP="00A515B7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2E7F10">
        <w:rPr>
          <w:rFonts w:ascii="Times New Roman" w:hAnsi="Times New Roman" w:cs="Times New Roman"/>
          <w:b/>
          <w:sz w:val="24"/>
          <w:szCs w:val="24"/>
        </w:rPr>
        <w:t>7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 xml:space="preserve">.  APPROVAL OF THE BOARD BILLS </w:t>
      </w:r>
    </w:p>
    <w:p w14:paraId="27DD7C93" w14:textId="77777777" w:rsidR="00EA62FC" w:rsidRPr="00A515B7" w:rsidRDefault="00EA62FC" w:rsidP="00A515B7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6B7BFAF" w14:textId="5BF7663E" w:rsidR="009402F2" w:rsidRPr="00CE6A7D" w:rsidRDefault="00C719A0" w:rsidP="00C719A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Tannehill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Remy Bonnell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 the </w:t>
      </w:r>
      <w:r>
        <w:rPr>
          <w:rFonts w:ascii="Times New Roman" w:hAnsi="Times New Roman" w:cs="Times New Roman"/>
          <w:sz w:val="24"/>
          <w:szCs w:val="24"/>
        </w:rPr>
        <w:t xml:space="preserve">General Fund </w:t>
      </w:r>
      <w:r w:rsidR="009402F2" w:rsidRPr="00CE6A7D">
        <w:rPr>
          <w:rFonts w:ascii="Times New Roman" w:hAnsi="Times New Roman" w:cs="Times New Roman"/>
          <w:sz w:val="24"/>
          <w:szCs w:val="24"/>
        </w:rPr>
        <w:t>Board Bills for the month</w:t>
      </w:r>
      <w:r w:rsidR="009325DD">
        <w:rPr>
          <w:rFonts w:ascii="Times New Roman" w:hAnsi="Times New Roman" w:cs="Times New Roman"/>
          <w:sz w:val="24"/>
          <w:szCs w:val="24"/>
        </w:rPr>
        <w:t>s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of </w:t>
      </w:r>
      <w:r w:rsidR="00533F3C">
        <w:rPr>
          <w:rFonts w:ascii="Times New Roman" w:hAnsi="Times New Roman" w:cs="Times New Roman"/>
          <w:sz w:val="24"/>
          <w:szCs w:val="24"/>
        </w:rPr>
        <w:t>June</w:t>
      </w:r>
      <w:r w:rsidR="009325DD">
        <w:rPr>
          <w:rFonts w:ascii="Times New Roman" w:hAnsi="Times New Roman" w:cs="Times New Roman"/>
          <w:sz w:val="24"/>
          <w:szCs w:val="24"/>
        </w:rPr>
        <w:t xml:space="preserve"> and July</w:t>
      </w:r>
      <w:r w:rsidR="009F2465">
        <w:rPr>
          <w:rFonts w:ascii="Times New Roman" w:hAnsi="Times New Roman" w:cs="Times New Roman"/>
          <w:sz w:val="24"/>
          <w:szCs w:val="24"/>
        </w:rPr>
        <w:t xml:space="preserve"> 202</w:t>
      </w:r>
      <w:r w:rsidR="00AF00CA">
        <w:rPr>
          <w:rFonts w:ascii="Times New Roman" w:hAnsi="Times New Roman" w:cs="Times New Roman"/>
          <w:sz w:val="24"/>
          <w:szCs w:val="24"/>
        </w:rPr>
        <w:t>6</w:t>
      </w:r>
      <w:r w:rsidR="00B22E60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>as presented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C532D5" w14:textId="643D11D8" w:rsidR="00EA62FC" w:rsidRPr="004610FD" w:rsidRDefault="009402F2" w:rsidP="004610FD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5F482133" w14:textId="758C2835" w:rsidR="005A3045" w:rsidRDefault="00FB010E" w:rsidP="005A3045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2E7F10">
        <w:rPr>
          <w:rFonts w:ascii="Times New Roman" w:hAnsi="Times New Roman" w:cs="Times New Roman"/>
          <w:b/>
          <w:sz w:val="24"/>
          <w:szCs w:val="24"/>
        </w:rPr>
        <w:t>8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APPROVAL OF THE TREASURERS REPORT</w:t>
      </w:r>
    </w:p>
    <w:p w14:paraId="3FACFDB0" w14:textId="77777777" w:rsidR="00604117" w:rsidRPr="005A3045" w:rsidRDefault="00604117" w:rsidP="005A3045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1CAABF3" w14:textId="77777777" w:rsidR="003E1328" w:rsidRDefault="00E463FF" w:rsidP="003E132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 Hay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Remy Bonnell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9402F2" w:rsidRPr="002A5FD1">
        <w:rPr>
          <w:rFonts w:ascii="Times New Roman" w:hAnsi="Times New Roman" w:cs="Times New Roman"/>
          <w:sz w:val="24"/>
          <w:szCs w:val="24"/>
        </w:rPr>
        <w:t>Treasurers Report for the month</w:t>
      </w:r>
      <w:r w:rsidR="009325DD">
        <w:rPr>
          <w:rFonts w:ascii="Times New Roman" w:hAnsi="Times New Roman" w:cs="Times New Roman"/>
          <w:sz w:val="24"/>
          <w:szCs w:val="24"/>
        </w:rPr>
        <w:t>s</w:t>
      </w:r>
      <w:r w:rsidR="009402F2" w:rsidRPr="002A5FD1">
        <w:rPr>
          <w:rFonts w:ascii="Times New Roman" w:hAnsi="Times New Roman" w:cs="Times New Roman"/>
          <w:sz w:val="24"/>
          <w:szCs w:val="24"/>
        </w:rPr>
        <w:t xml:space="preserve"> of</w:t>
      </w:r>
      <w:r w:rsidR="004504EF" w:rsidRPr="002A5FD1">
        <w:rPr>
          <w:rFonts w:ascii="Times New Roman" w:hAnsi="Times New Roman" w:cs="Times New Roman"/>
          <w:sz w:val="24"/>
          <w:szCs w:val="24"/>
        </w:rPr>
        <w:t xml:space="preserve"> </w:t>
      </w:r>
      <w:r w:rsidR="00533F3C">
        <w:rPr>
          <w:rFonts w:ascii="Times New Roman" w:hAnsi="Times New Roman" w:cs="Times New Roman"/>
          <w:sz w:val="24"/>
          <w:szCs w:val="24"/>
        </w:rPr>
        <w:t>June</w:t>
      </w:r>
      <w:r w:rsidR="009325DD">
        <w:rPr>
          <w:rFonts w:ascii="Times New Roman" w:hAnsi="Times New Roman" w:cs="Times New Roman"/>
          <w:sz w:val="24"/>
          <w:szCs w:val="24"/>
        </w:rPr>
        <w:t xml:space="preserve"> and July</w:t>
      </w:r>
      <w:r w:rsidR="009F2465" w:rsidRPr="002A5FD1">
        <w:rPr>
          <w:rFonts w:ascii="Times New Roman" w:hAnsi="Times New Roman" w:cs="Times New Roman"/>
          <w:sz w:val="24"/>
          <w:szCs w:val="24"/>
        </w:rPr>
        <w:t xml:space="preserve"> 202</w:t>
      </w:r>
      <w:r w:rsidR="00AF00CA" w:rsidRPr="002A5FD1">
        <w:rPr>
          <w:rFonts w:ascii="Times New Roman" w:hAnsi="Times New Roman" w:cs="Times New Roman"/>
          <w:sz w:val="24"/>
          <w:szCs w:val="24"/>
        </w:rPr>
        <w:t>6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3E1328">
        <w:rPr>
          <w:rFonts w:ascii="Times New Roman" w:hAnsi="Times New Roman" w:cs="Times New Roman"/>
          <w:sz w:val="24"/>
          <w:szCs w:val="24"/>
        </w:rPr>
        <w:t xml:space="preserve">.  </w:t>
      </w:r>
      <w:r w:rsidR="003E1328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6FA01990" w14:textId="2E0931DD" w:rsidR="00EF0ED7" w:rsidRPr="00120208" w:rsidRDefault="00F44A43" w:rsidP="00120208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</w:p>
    <w:p w14:paraId="47585322" w14:textId="2A07CFC5" w:rsidR="009402F2" w:rsidRDefault="00FB010E" w:rsidP="00A515B7">
      <w:pPr>
        <w:tabs>
          <w:tab w:val="left" w:pos="-1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2E7F10">
        <w:rPr>
          <w:rFonts w:ascii="Times New Roman" w:hAnsi="Times New Roman" w:cs="Times New Roman"/>
          <w:b/>
          <w:sz w:val="24"/>
          <w:szCs w:val="24"/>
        </w:rPr>
        <w:t>9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APPROVAL OF THE BUDGETARY TRANSFERS</w:t>
      </w:r>
    </w:p>
    <w:p w14:paraId="42AFE726" w14:textId="77777777" w:rsidR="00604117" w:rsidRPr="00AF36A9" w:rsidRDefault="00604117" w:rsidP="00A515B7">
      <w:pPr>
        <w:tabs>
          <w:tab w:val="left" w:pos="-1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7A076F" w14:textId="77777777" w:rsidR="009402F2" w:rsidRPr="00CE6A7D" w:rsidRDefault="009402F2" w:rsidP="00A515B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There are no budgetary transfers at this time.</w:t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3E7BFD20" w14:textId="0B55D354" w:rsidR="009402F2" w:rsidRPr="00CE6A7D" w:rsidRDefault="00AF36A9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</w:p>
    <w:p w14:paraId="74E5CB61" w14:textId="639D7CF1" w:rsidR="00EA62FC" w:rsidRDefault="00FB010E" w:rsidP="00A515B7">
      <w:pPr>
        <w:widowControl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2E7F10">
        <w:rPr>
          <w:rFonts w:ascii="Times New Roman" w:hAnsi="Times New Roman" w:cs="Times New Roman"/>
          <w:b/>
          <w:sz w:val="24"/>
          <w:szCs w:val="24"/>
        </w:rPr>
        <w:t>10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TRANSFER OF FUNDS</w:t>
      </w:r>
    </w:p>
    <w:p w14:paraId="3AEC04FF" w14:textId="77777777" w:rsidR="00604117" w:rsidRPr="00A515B7" w:rsidRDefault="00604117" w:rsidP="00A515B7">
      <w:pPr>
        <w:widowControl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751B95" w14:textId="1F21AEB7" w:rsidR="00543C22" w:rsidRDefault="00543C22" w:rsidP="00543C2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Tannehill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Dean Hay seconded a motion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to approve the transfer of funds from the General Fund to the </w:t>
      </w:r>
      <w:r w:rsidR="004548C1" w:rsidRPr="00CE6A7D">
        <w:rPr>
          <w:rFonts w:ascii="Times New Roman" w:hAnsi="Times New Roman" w:cs="Times New Roman"/>
          <w:sz w:val="24"/>
          <w:szCs w:val="24"/>
        </w:rPr>
        <w:t>Payro</w:t>
      </w:r>
      <w:r w:rsidR="000269BB">
        <w:rPr>
          <w:rFonts w:ascii="Times New Roman" w:hAnsi="Times New Roman" w:cs="Times New Roman"/>
          <w:sz w:val="24"/>
          <w:szCs w:val="24"/>
        </w:rPr>
        <w:t>ll Account for the dates of</w:t>
      </w:r>
      <w:r w:rsidR="005576CA">
        <w:rPr>
          <w:rFonts w:ascii="Times New Roman" w:hAnsi="Times New Roman" w:cs="Times New Roman"/>
          <w:sz w:val="24"/>
          <w:szCs w:val="24"/>
        </w:rPr>
        <w:t xml:space="preserve"> </w:t>
      </w:r>
      <w:r w:rsidR="00EF61F5">
        <w:rPr>
          <w:rFonts w:ascii="Times New Roman" w:hAnsi="Times New Roman" w:cs="Times New Roman"/>
          <w:sz w:val="24"/>
          <w:szCs w:val="24"/>
        </w:rPr>
        <w:t>August</w:t>
      </w:r>
      <w:r w:rsidR="005576CA">
        <w:rPr>
          <w:rFonts w:ascii="Times New Roman" w:hAnsi="Times New Roman" w:cs="Times New Roman"/>
          <w:sz w:val="24"/>
          <w:szCs w:val="24"/>
        </w:rPr>
        <w:t xml:space="preserve"> </w:t>
      </w:r>
      <w:r w:rsidR="009A2383">
        <w:rPr>
          <w:rFonts w:ascii="Times New Roman" w:hAnsi="Times New Roman" w:cs="Times New Roman"/>
          <w:sz w:val="24"/>
          <w:szCs w:val="24"/>
        </w:rPr>
        <w:t>1</w:t>
      </w:r>
      <w:r w:rsidR="00060FB3">
        <w:rPr>
          <w:rFonts w:ascii="Times New Roman" w:hAnsi="Times New Roman" w:cs="Times New Roman"/>
          <w:sz w:val="24"/>
          <w:szCs w:val="24"/>
        </w:rPr>
        <w:t>4</w:t>
      </w:r>
      <w:r w:rsidR="0019023C" w:rsidRPr="00CE6A7D">
        <w:rPr>
          <w:rFonts w:ascii="Times New Roman" w:hAnsi="Times New Roman" w:cs="Times New Roman"/>
          <w:sz w:val="24"/>
          <w:szCs w:val="24"/>
        </w:rPr>
        <w:t>,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0C00AC" w:rsidRPr="00CE6A7D">
        <w:rPr>
          <w:rFonts w:ascii="Times New Roman" w:hAnsi="Times New Roman" w:cs="Times New Roman"/>
          <w:sz w:val="24"/>
          <w:szCs w:val="24"/>
        </w:rPr>
        <w:t>202</w:t>
      </w:r>
      <w:r w:rsidR="00AF00CA">
        <w:rPr>
          <w:rFonts w:ascii="Times New Roman" w:hAnsi="Times New Roman" w:cs="Times New Roman"/>
          <w:sz w:val="24"/>
          <w:szCs w:val="24"/>
        </w:rPr>
        <w:t>6</w:t>
      </w:r>
      <w:r w:rsidR="000C00AC">
        <w:rPr>
          <w:rFonts w:ascii="Times New Roman" w:hAnsi="Times New Roman" w:cs="Times New Roman"/>
          <w:sz w:val="24"/>
          <w:szCs w:val="24"/>
        </w:rPr>
        <w:t>,</w:t>
      </w:r>
      <w:r w:rsidR="007A6A34">
        <w:rPr>
          <w:rFonts w:ascii="Times New Roman" w:hAnsi="Times New Roman" w:cs="Times New Roman"/>
          <w:sz w:val="24"/>
          <w:szCs w:val="24"/>
        </w:rPr>
        <w:t xml:space="preserve"> and </w:t>
      </w:r>
      <w:r w:rsidR="00060FB3">
        <w:rPr>
          <w:rFonts w:ascii="Times New Roman" w:hAnsi="Times New Roman" w:cs="Times New Roman"/>
          <w:sz w:val="24"/>
          <w:szCs w:val="24"/>
        </w:rPr>
        <w:t>August</w:t>
      </w:r>
      <w:r w:rsidR="00B45D94">
        <w:rPr>
          <w:rFonts w:ascii="Times New Roman" w:hAnsi="Times New Roman" w:cs="Times New Roman"/>
          <w:sz w:val="24"/>
          <w:szCs w:val="24"/>
        </w:rPr>
        <w:t xml:space="preserve"> </w:t>
      </w:r>
      <w:r w:rsidR="00060FB3">
        <w:rPr>
          <w:rFonts w:ascii="Times New Roman" w:hAnsi="Times New Roman" w:cs="Times New Roman"/>
          <w:sz w:val="24"/>
          <w:szCs w:val="24"/>
        </w:rPr>
        <w:t>28</w:t>
      </w:r>
      <w:r w:rsidR="006C15AB">
        <w:rPr>
          <w:rFonts w:ascii="Times New Roman" w:hAnsi="Times New Roman" w:cs="Times New Roman"/>
          <w:sz w:val="24"/>
          <w:szCs w:val="24"/>
        </w:rPr>
        <w:t>,</w:t>
      </w:r>
      <w:r w:rsidR="007A6A34">
        <w:rPr>
          <w:rFonts w:ascii="Times New Roman" w:hAnsi="Times New Roman" w:cs="Times New Roman"/>
          <w:sz w:val="24"/>
          <w:szCs w:val="24"/>
        </w:rPr>
        <w:t xml:space="preserve"> 202</w:t>
      </w:r>
      <w:r w:rsidR="00AF00CA">
        <w:rPr>
          <w:rFonts w:ascii="Times New Roman" w:hAnsi="Times New Roman" w:cs="Times New Roman"/>
          <w:sz w:val="24"/>
          <w:szCs w:val="24"/>
        </w:rPr>
        <w:t>6</w:t>
      </w:r>
      <w:r w:rsidR="005079D5">
        <w:rPr>
          <w:rFonts w:ascii="Times New Roman" w:hAnsi="Times New Roman" w:cs="Times New Roman"/>
          <w:sz w:val="24"/>
          <w:szCs w:val="24"/>
        </w:rPr>
        <w:t>,</w:t>
      </w:r>
      <w:r w:rsidR="00403467">
        <w:rPr>
          <w:rFonts w:ascii="Times New Roman" w:hAnsi="Times New Roman" w:cs="Times New Roman"/>
          <w:sz w:val="24"/>
          <w:szCs w:val="24"/>
        </w:rPr>
        <w:t xml:space="preserve"> not to exceed $</w:t>
      </w:r>
      <w:r w:rsidR="007A6A34">
        <w:rPr>
          <w:rFonts w:ascii="Times New Roman" w:hAnsi="Times New Roman" w:cs="Times New Roman"/>
          <w:sz w:val="24"/>
          <w:szCs w:val="24"/>
        </w:rPr>
        <w:t>12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0,000 at each transfer.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0A868CE" w14:textId="77E2F2E6" w:rsidR="000879A0" w:rsidRDefault="009F2465" w:rsidP="000879A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51E363B" w14:textId="43C136F6" w:rsidR="009402F2" w:rsidRPr="000879A0" w:rsidRDefault="00FB010E" w:rsidP="000879A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2E7F10">
        <w:rPr>
          <w:rFonts w:ascii="Times New Roman" w:hAnsi="Times New Roman" w:cs="Times New Roman"/>
          <w:b/>
          <w:sz w:val="24"/>
          <w:szCs w:val="24"/>
        </w:rPr>
        <w:t>1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COMMITTEE REPORTS</w:t>
      </w:r>
    </w:p>
    <w:p w14:paraId="33134CCD" w14:textId="77777777" w:rsidR="00557FAD" w:rsidRPr="00CE6A7D" w:rsidRDefault="00557FAD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C417A45" w14:textId="4BFE9D8B" w:rsidR="000879A0" w:rsidRPr="000879A0" w:rsidRDefault="005D24D3" w:rsidP="000879A0">
      <w:pPr>
        <w:keepNext/>
        <w:widowControl w:val="0"/>
        <w:numPr>
          <w:ilvl w:val="0"/>
          <w:numId w:val="2"/>
        </w:numPr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Athletic Committee</w:t>
      </w:r>
      <w:r w:rsidR="002B6BC3" w:rsidRPr="00AF00CA">
        <w:rPr>
          <w:rFonts w:ascii="Times New Roman" w:hAnsi="Times New Roman"/>
          <w:bCs/>
          <w:szCs w:val="24"/>
        </w:rPr>
        <w:t xml:space="preserve"> </w:t>
      </w:r>
    </w:p>
    <w:p w14:paraId="4C929553" w14:textId="77777777" w:rsidR="001C63F2" w:rsidRPr="001C63F2" w:rsidRDefault="001C63F2" w:rsidP="001C63F2">
      <w:pPr>
        <w:pStyle w:val="ListParagraph"/>
        <w:ind w:left="810"/>
        <w:rPr>
          <w:rFonts w:ascii="Times New Roman" w:hAnsi="Times New Roman"/>
          <w:b/>
          <w:szCs w:val="24"/>
          <w:u w:val="single"/>
        </w:rPr>
      </w:pPr>
    </w:p>
    <w:p w14:paraId="02F82E50" w14:textId="650D52E5" w:rsidR="00D508D4" w:rsidRPr="00A56966" w:rsidRDefault="00A56966" w:rsidP="00A56966">
      <w:pPr>
        <w:tabs>
          <w:tab w:val="left" w:pos="-1440"/>
        </w:tabs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79A0" w:rsidRPr="00A56966">
        <w:rPr>
          <w:rFonts w:ascii="Times New Roman" w:hAnsi="Times New Roman"/>
          <w:sz w:val="24"/>
          <w:szCs w:val="24"/>
        </w:rPr>
        <w:t xml:space="preserve">No Committee meeting </w:t>
      </w:r>
      <w:r w:rsidRPr="00A56966">
        <w:rPr>
          <w:rFonts w:ascii="Times New Roman" w:hAnsi="Times New Roman"/>
          <w:sz w:val="24"/>
          <w:szCs w:val="24"/>
        </w:rPr>
        <w:t>is needed</w:t>
      </w:r>
      <w:r w:rsidR="000879A0" w:rsidRPr="00A56966">
        <w:rPr>
          <w:rFonts w:ascii="Times New Roman" w:hAnsi="Times New Roman"/>
          <w:sz w:val="24"/>
          <w:szCs w:val="24"/>
        </w:rPr>
        <w:t xml:space="preserve"> at this time.</w:t>
      </w:r>
    </w:p>
    <w:p w14:paraId="1CAD70C7" w14:textId="7EF212D8" w:rsidR="00F10059" w:rsidRDefault="00D508D4" w:rsidP="00D508D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319DCCB9" w14:textId="1EB7F09B" w:rsidR="00F10059" w:rsidRDefault="00F10059" w:rsidP="00F10059">
      <w:pPr>
        <w:pStyle w:val="ListParagraph"/>
        <w:numPr>
          <w:ilvl w:val="0"/>
          <w:numId w:val="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F10059">
        <w:rPr>
          <w:rFonts w:ascii="Times New Roman" w:hAnsi="Times New Roman"/>
          <w:b/>
          <w:bCs/>
          <w:szCs w:val="24"/>
          <w:u w:val="single"/>
        </w:rPr>
        <w:t xml:space="preserve">Approval to </w:t>
      </w:r>
      <w:r w:rsidR="009B787C">
        <w:rPr>
          <w:rFonts w:ascii="Times New Roman" w:hAnsi="Times New Roman"/>
          <w:b/>
          <w:bCs/>
          <w:szCs w:val="24"/>
          <w:u w:val="single"/>
        </w:rPr>
        <w:t>H</w:t>
      </w:r>
      <w:r w:rsidR="00D31256">
        <w:rPr>
          <w:rFonts w:ascii="Times New Roman" w:hAnsi="Times New Roman"/>
          <w:b/>
          <w:bCs/>
          <w:szCs w:val="24"/>
          <w:u w:val="single"/>
        </w:rPr>
        <w:t xml:space="preserve">ire Assistant </w:t>
      </w:r>
      <w:r w:rsidR="0005102D">
        <w:rPr>
          <w:rFonts w:ascii="Times New Roman" w:hAnsi="Times New Roman"/>
          <w:b/>
          <w:bCs/>
          <w:szCs w:val="24"/>
          <w:u w:val="single"/>
        </w:rPr>
        <w:t xml:space="preserve">Boys’ </w:t>
      </w:r>
      <w:r w:rsidR="00D31256">
        <w:rPr>
          <w:rFonts w:ascii="Times New Roman" w:hAnsi="Times New Roman"/>
          <w:b/>
          <w:bCs/>
          <w:szCs w:val="24"/>
          <w:u w:val="single"/>
        </w:rPr>
        <w:t>Basketball Coach</w:t>
      </w:r>
      <w:r w:rsidR="006715D7">
        <w:rPr>
          <w:rFonts w:ascii="Times New Roman" w:hAnsi="Times New Roman"/>
          <w:b/>
          <w:bCs/>
          <w:szCs w:val="24"/>
          <w:u w:val="single"/>
        </w:rPr>
        <w:t xml:space="preserve"> – Charlie Groff</w:t>
      </w:r>
    </w:p>
    <w:p w14:paraId="0F438E83" w14:textId="77777777" w:rsidR="00604117" w:rsidRPr="00F10059" w:rsidRDefault="00604117" w:rsidP="00604117">
      <w:pPr>
        <w:pStyle w:val="ListParagraph"/>
        <w:tabs>
          <w:tab w:val="left" w:pos="-1440"/>
        </w:tabs>
        <w:ind w:left="810"/>
        <w:rPr>
          <w:rFonts w:ascii="Times New Roman" w:hAnsi="Times New Roman"/>
          <w:b/>
          <w:bCs/>
          <w:szCs w:val="24"/>
          <w:u w:val="single"/>
        </w:rPr>
      </w:pPr>
    </w:p>
    <w:p w14:paraId="100FA4B8" w14:textId="77777777" w:rsidR="0042405A" w:rsidRDefault="00052AE6" w:rsidP="0042405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David Tannehill</w:t>
      </w:r>
      <w:r w:rsidR="00F10059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Frankie Ryan seconded a motion</w:t>
      </w:r>
      <w:r w:rsidR="00F10059" w:rsidRPr="004F02EB">
        <w:rPr>
          <w:rFonts w:ascii="Times New Roman" w:hAnsi="Times New Roman"/>
          <w:sz w:val="24"/>
          <w:szCs w:val="24"/>
        </w:rPr>
        <w:t xml:space="preserve"> to </w:t>
      </w:r>
      <w:r w:rsidR="00F10059">
        <w:rPr>
          <w:rFonts w:ascii="Times New Roman" w:hAnsi="Times New Roman"/>
          <w:sz w:val="24"/>
          <w:szCs w:val="24"/>
        </w:rPr>
        <w:t>a</w:t>
      </w:r>
      <w:r w:rsidR="00F26A0C">
        <w:rPr>
          <w:rFonts w:ascii="Times New Roman" w:hAnsi="Times New Roman"/>
          <w:sz w:val="24"/>
          <w:szCs w:val="24"/>
        </w:rPr>
        <w:t xml:space="preserve">pprove </w:t>
      </w:r>
      <w:r w:rsidR="00F10059">
        <w:rPr>
          <w:rFonts w:ascii="Times New Roman" w:hAnsi="Times New Roman"/>
          <w:sz w:val="24"/>
          <w:szCs w:val="24"/>
        </w:rPr>
        <w:t xml:space="preserve">the hiring of </w:t>
      </w:r>
      <w:r w:rsidR="0005102D">
        <w:rPr>
          <w:rFonts w:ascii="Times New Roman" w:hAnsi="Times New Roman"/>
          <w:sz w:val="24"/>
          <w:szCs w:val="24"/>
        </w:rPr>
        <w:t>Charlie Groff</w:t>
      </w:r>
      <w:r w:rsidR="00F10059">
        <w:rPr>
          <w:rFonts w:ascii="Times New Roman" w:hAnsi="Times New Roman"/>
          <w:sz w:val="24"/>
          <w:szCs w:val="24"/>
        </w:rPr>
        <w:t xml:space="preserve"> as </w:t>
      </w:r>
      <w:r w:rsidR="00154511">
        <w:rPr>
          <w:rFonts w:ascii="Times New Roman" w:hAnsi="Times New Roman"/>
          <w:sz w:val="24"/>
          <w:szCs w:val="24"/>
        </w:rPr>
        <w:t xml:space="preserve">the Assistant Boys’ </w:t>
      </w:r>
      <w:r w:rsidR="0042405A">
        <w:rPr>
          <w:rFonts w:ascii="Times New Roman" w:hAnsi="Times New Roman"/>
          <w:sz w:val="24"/>
          <w:szCs w:val="24"/>
        </w:rPr>
        <w:t xml:space="preserve">Varsity </w:t>
      </w:r>
      <w:r w:rsidR="00154511">
        <w:rPr>
          <w:rFonts w:ascii="Times New Roman" w:hAnsi="Times New Roman"/>
          <w:sz w:val="24"/>
          <w:szCs w:val="24"/>
        </w:rPr>
        <w:t xml:space="preserve">Basketball Coach for the 2026-2027 school year </w:t>
      </w:r>
      <w:r w:rsidR="00F10059">
        <w:rPr>
          <w:rFonts w:ascii="Times New Roman" w:hAnsi="Times New Roman"/>
          <w:sz w:val="24"/>
          <w:szCs w:val="24"/>
        </w:rPr>
        <w:t>at an annual salary of $</w:t>
      </w:r>
      <w:r w:rsidR="0042405A">
        <w:rPr>
          <w:rFonts w:ascii="Times New Roman" w:hAnsi="Times New Roman"/>
          <w:sz w:val="24"/>
          <w:szCs w:val="24"/>
        </w:rPr>
        <w:t>1,000.00</w:t>
      </w:r>
      <w:r w:rsidR="00F10059">
        <w:rPr>
          <w:rFonts w:ascii="Times New Roman" w:hAnsi="Times New Roman"/>
          <w:sz w:val="24"/>
          <w:szCs w:val="24"/>
        </w:rPr>
        <w:t xml:space="preserve"> pending all necessary clearances and paperwork,</w:t>
      </w:r>
      <w:r w:rsidR="00F10059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42405A">
        <w:rPr>
          <w:rFonts w:ascii="Times New Roman" w:hAnsi="Times New Roman" w:cs="Times New Roman"/>
          <w:sz w:val="24"/>
          <w:szCs w:val="24"/>
        </w:rPr>
        <w:t xml:space="preserve">.  </w:t>
      </w:r>
      <w:r w:rsidR="0042405A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77A6A24" w14:textId="3CB821E8" w:rsidR="0051289E" w:rsidRDefault="00F10059" w:rsidP="00BC206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</w:p>
    <w:p w14:paraId="77BE1546" w14:textId="0E96A35F" w:rsidR="0051289E" w:rsidRDefault="0051289E" w:rsidP="0051289E">
      <w:pPr>
        <w:pStyle w:val="ListParagraph"/>
        <w:numPr>
          <w:ilvl w:val="0"/>
          <w:numId w:val="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51289E">
        <w:rPr>
          <w:rFonts w:ascii="Times New Roman" w:hAnsi="Times New Roman"/>
          <w:b/>
          <w:bCs/>
          <w:szCs w:val="24"/>
          <w:u w:val="single"/>
        </w:rPr>
        <w:t xml:space="preserve">Approval to Hire </w:t>
      </w:r>
      <w:r w:rsidR="00FB0E7C">
        <w:rPr>
          <w:rFonts w:ascii="Times New Roman" w:hAnsi="Times New Roman"/>
          <w:b/>
          <w:bCs/>
          <w:szCs w:val="24"/>
          <w:u w:val="single"/>
        </w:rPr>
        <w:t xml:space="preserve">Girl’s </w:t>
      </w:r>
      <w:r w:rsidR="007E4BAE">
        <w:rPr>
          <w:rFonts w:ascii="Times New Roman" w:hAnsi="Times New Roman"/>
          <w:b/>
          <w:bCs/>
          <w:szCs w:val="24"/>
          <w:u w:val="single"/>
        </w:rPr>
        <w:t xml:space="preserve">Volleyball &amp; Basketball </w:t>
      </w:r>
      <w:r w:rsidRPr="0051289E">
        <w:rPr>
          <w:rFonts w:ascii="Times New Roman" w:hAnsi="Times New Roman"/>
          <w:b/>
          <w:bCs/>
          <w:szCs w:val="24"/>
          <w:u w:val="single"/>
        </w:rPr>
        <w:t>Coach</w:t>
      </w:r>
      <w:r w:rsidR="006715D7">
        <w:rPr>
          <w:rFonts w:ascii="Times New Roman" w:hAnsi="Times New Roman"/>
          <w:b/>
          <w:bCs/>
          <w:szCs w:val="24"/>
          <w:u w:val="single"/>
        </w:rPr>
        <w:t xml:space="preserve"> – Matt Younkin</w:t>
      </w:r>
    </w:p>
    <w:p w14:paraId="23F48611" w14:textId="77777777" w:rsidR="00AD7E6C" w:rsidRPr="0051289E" w:rsidRDefault="00AD7E6C" w:rsidP="00AD7E6C">
      <w:pPr>
        <w:pStyle w:val="ListParagraph"/>
        <w:tabs>
          <w:tab w:val="left" w:pos="-1440"/>
        </w:tabs>
        <w:ind w:left="810"/>
        <w:rPr>
          <w:rFonts w:ascii="Times New Roman" w:hAnsi="Times New Roman"/>
          <w:b/>
          <w:bCs/>
          <w:szCs w:val="24"/>
          <w:u w:val="single"/>
        </w:rPr>
      </w:pPr>
    </w:p>
    <w:p w14:paraId="5EC99A71" w14:textId="3EF406B6" w:rsidR="0009418B" w:rsidRDefault="00BC206D" w:rsidP="0009418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David Tannehill</w:t>
      </w:r>
      <w:r w:rsidR="0051289E" w:rsidRPr="004F02EB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Frankie Ryan seconded a motion</w:t>
      </w:r>
      <w:r w:rsidR="0051289E" w:rsidRPr="004F02EB">
        <w:rPr>
          <w:rFonts w:ascii="Times New Roman" w:hAnsi="Times New Roman"/>
          <w:sz w:val="24"/>
          <w:szCs w:val="24"/>
        </w:rPr>
        <w:t xml:space="preserve"> to </w:t>
      </w:r>
      <w:r w:rsidR="00F26A0C">
        <w:rPr>
          <w:rFonts w:ascii="Times New Roman" w:hAnsi="Times New Roman"/>
          <w:sz w:val="24"/>
          <w:szCs w:val="24"/>
        </w:rPr>
        <w:t>approve</w:t>
      </w:r>
      <w:r w:rsidR="0051289E">
        <w:rPr>
          <w:rFonts w:ascii="Times New Roman" w:hAnsi="Times New Roman"/>
          <w:sz w:val="24"/>
          <w:szCs w:val="24"/>
        </w:rPr>
        <w:t xml:space="preserve"> the hiring of </w:t>
      </w:r>
      <w:r w:rsidR="00BB36CC">
        <w:rPr>
          <w:rFonts w:ascii="Times New Roman" w:hAnsi="Times New Roman"/>
          <w:sz w:val="24"/>
          <w:szCs w:val="24"/>
        </w:rPr>
        <w:t>Matthew Younkin</w:t>
      </w:r>
      <w:r w:rsidR="0051289E">
        <w:rPr>
          <w:rFonts w:ascii="Times New Roman" w:hAnsi="Times New Roman"/>
          <w:sz w:val="24"/>
          <w:szCs w:val="24"/>
        </w:rPr>
        <w:t xml:space="preserve"> as the </w:t>
      </w:r>
      <w:r w:rsidR="00BB36CC">
        <w:rPr>
          <w:rFonts w:ascii="Times New Roman" w:hAnsi="Times New Roman"/>
          <w:sz w:val="24"/>
          <w:szCs w:val="24"/>
        </w:rPr>
        <w:t>Girls’ Junior High Volleyball</w:t>
      </w:r>
      <w:r w:rsidR="00405F46">
        <w:rPr>
          <w:rFonts w:ascii="Times New Roman" w:hAnsi="Times New Roman"/>
          <w:sz w:val="24"/>
          <w:szCs w:val="24"/>
        </w:rPr>
        <w:t xml:space="preserve"> coach at salary of $</w:t>
      </w:r>
      <w:r>
        <w:rPr>
          <w:rFonts w:ascii="Times New Roman" w:hAnsi="Times New Roman"/>
          <w:sz w:val="24"/>
          <w:szCs w:val="24"/>
        </w:rPr>
        <w:t>1,500.00</w:t>
      </w:r>
      <w:r w:rsidR="00DF4AF8">
        <w:rPr>
          <w:rFonts w:ascii="Times New Roman" w:hAnsi="Times New Roman"/>
          <w:sz w:val="24"/>
          <w:szCs w:val="24"/>
        </w:rPr>
        <w:t>, Assistant Girls’ Varsity Volleyball</w:t>
      </w:r>
      <w:r w:rsidR="005B4444">
        <w:rPr>
          <w:rFonts w:ascii="Times New Roman" w:hAnsi="Times New Roman"/>
          <w:sz w:val="24"/>
          <w:szCs w:val="24"/>
        </w:rPr>
        <w:t xml:space="preserve"> coach at a salary of </w:t>
      </w:r>
      <w:r w:rsidR="00DE4442">
        <w:rPr>
          <w:rFonts w:ascii="Times New Roman" w:hAnsi="Times New Roman"/>
          <w:sz w:val="24"/>
          <w:szCs w:val="24"/>
        </w:rPr>
        <w:t>$</w:t>
      </w:r>
      <w:r>
        <w:rPr>
          <w:rFonts w:ascii="Times New Roman" w:hAnsi="Times New Roman"/>
          <w:sz w:val="24"/>
          <w:szCs w:val="24"/>
        </w:rPr>
        <w:t xml:space="preserve">1,000.00, </w:t>
      </w:r>
      <w:r w:rsidR="00DF4AF8">
        <w:rPr>
          <w:rFonts w:ascii="Times New Roman" w:hAnsi="Times New Roman"/>
          <w:sz w:val="24"/>
          <w:szCs w:val="24"/>
        </w:rPr>
        <w:t>Girls’ Junior High Basketball</w:t>
      </w:r>
      <w:r w:rsidR="005B4444">
        <w:rPr>
          <w:rFonts w:ascii="Times New Roman" w:hAnsi="Times New Roman"/>
          <w:sz w:val="24"/>
          <w:szCs w:val="24"/>
        </w:rPr>
        <w:t xml:space="preserve"> coach at a salary of $</w:t>
      </w:r>
      <w:r>
        <w:rPr>
          <w:rFonts w:ascii="Times New Roman" w:hAnsi="Times New Roman"/>
          <w:sz w:val="24"/>
          <w:szCs w:val="24"/>
        </w:rPr>
        <w:t>1,500.00</w:t>
      </w:r>
      <w:r w:rsidR="00DF4AF8">
        <w:rPr>
          <w:rFonts w:ascii="Times New Roman" w:hAnsi="Times New Roman"/>
          <w:sz w:val="24"/>
          <w:szCs w:val="24"/>
        </w:rPr>
        <w:t>, and Assistant Girls</w:t>
      </w:r>
      <w:r w:rsidR="00DE4442">
        <w:rPr>
          <w:rFonts w:ascii="Times New Roman" w:hAnsi="Times New Roman"/>
          <w:sz w:val="24"/>
          <w:szCs w:val="24"/>
        </w:rPr>
        <w:t>’</w:t>
      </w:r>
      <w:r w:rsidR="00DF4AF8">
        <w:rPr>
          <w:rFonts w:ascii="Times New Roman" w:hAnsi="Times New Roman"/>
          <w:sz w:val="24"/>
          <w:szCs w:val="24"/>
        </w:rPr>
        <w:t xml:space="preserve"> Varsity Basketball </w:t>
      </w:r>
      <w:r w:rsidR="0051289E">
        <w:rPr>
          <w:rFonts w:ascii="Times New Roman" w:hAnsi="Times New Roman"/>
          <w:sz w:val="24"/>
          <w:szCs w:val="24"/>
        </w:rPr>
        <w:t xml:space="preserve">Coach </w:t>
      </w:r>
      <w:r w:rsidR="005B4444">
        <w:rPr>
          <w:rFonts w:ascii="Times New Roman" w:hAnsi="Times New Roman"/>
          <w:sz w:val="24"/>
          <w:szCs w:val="24"/>
        </w:rPr>
        <w:t>at a salary of $</w:t>
      </w:r>
      <w:r w:rsidR="0009418B">
        <w:rPr>
          <w:rFonts w:ascii="Times New Roman" w:hAnsi="Times New Roman"/>
          <w:sz w:val="24"/>
          <w:szCs w:val="24"/>
        </w:rPr>
        <w:t xml:space="preserve">1,000.00 </w:t>
      </w:r>
      <w:r w:rsidR="0051289E">
        <w:rPr>
          <w:rFonts w:ascii="Times New Roman" w:hAnsi="Times New Roman"/>
          <w:sz w:val="24"/>
          <w:szCs w:val="24"/>
        </w:rPr>
        <w:t xml:space="preserve">for the 2026-2027 school year pending all necessary </w:t>
      </w:r>
      <w:r w:rsidR="005B4444">
        <w:rPr>
          <w:rFonts w:ascii="Times New Roman" w:hAnsi="Times New Roman"/>
          <w:sz w:val="24"/>
          <w:szCs w:val="24"/>
        </w:rPr>
        <w:t>c</w:t>
      </w:r>
      <w:r w:rsidR="0051289E">
        <w:rPr>
          <w:rFonts w:ascii="Times New Roman" w:hAnsi="Times New Roman"/>
          <w:sz w:val="24"/>
          <w:szCs w:val="24"/>
        </w:rPr>
        <w:t>learances and paperwork,</w:t>
      </w:r>
      <w:r w:rsidR="0051289E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09418B">
        <w:rPr>
          <w:rFonts w:ascii="Times New Roman" w:hAnsi="Times New Roman" w:cs="Times New Roman"/>
          <w:sz w:val="24"/>
          <w:szCs w:val="24"/>
        </w:rPr>
        <w:t>.</w:t>
      </w:r>
      <w:r w:rsidR="0009418B" w:rsidRPr="0009418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418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418B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428624F" w14:textId="5992A159" w:rsidR="0089079D" w:rsidRDefault="0051289E" w:rsidP="00F10059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27A327D8" w14:textId="7F119619" w:rsidR="005576CA" w:rsidRPr="00314306" w:rsidRDefault="009402F2" w:rsidP="00314306">
      <w:pPr>
        <w:pStyle w:val="ListParagraph"/>
        <w:numPr>
          <w:ilvl w:val="0"/>
          <w:numId w:val="2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  <w:r w:rsidRPr="00314306">
        <w:rPr>
          <w:rFonts w:ascii="Times New Roman" w:hAnsi="Times New Roman"/>
          <w:b/>
          <w:szCs w:val="24"/>
        </w:rPr>
        <w:t>Building &amp; Grounds Committ</w:t>
      </w:r>
      <w:r w:rsidR="00C413F1" w:rsidRPr="00314306">
        <w:rPr>
          <w:rFonts w:ascii="Times New Roman" w:hAnsi="Times New Roman"/>
          <w:b/>
          <w:szCs w:val="24"/>
        </w:rPr>
        <w:t>e</w:t>
      </w:r>
      <w:r w:rsidR="005D24D3" w:rsidRPr="00314306">
        <w:rPr>
          <w:rFonts w:ascii="Times New Roman" w:hAnsi="Times New Roman"/>
          <w:b/>
          <w:szCs w:val="24"/>
        </w:rPr>
        <w:t>e</w:t>
      </w:r>
    </w:p>
    <w:p w14:paraId="36C6D40A" w14:textId="77777777" w:rsidR="002D26C4" w:rsidRDefault="002D26C4" w:rsidP="002D26C4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A4B2FB3" w14:textId="33B3E227" w:rsidR="002D26C4" w:rsidRDefault="002D26C4" w:rsidP="002C24CF">
      <w:pPr>
        <w:pStyle w:val="ListParagraph"/>
        <w:numPr>
          <w:ilvl w:val="0"/>
          <w:numId w:val="10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  <w:r w:rsidRPr="002D26C4">
        <w:rPr>
          <w:rFonts w:ascii="Times New Roman" w:hAnsi="Times New Roman"/>
          <w:b/>
          <w:szCs w:val="24"/>
          <w:u w:val="single"/>
        </w:rPr>
        <w:t>Approval of the Building &amp; Use Form – Pumpkinfest Queen Pageant</w:t>
      </w:r>
    </w:p>
    <w:p w14:paraId="22BD8DA0" w14:textId="77777777" w:rsidR="002D26C4" w:rsidRDefault="002D26C4" w:rsidP="002D26C4">
      <w:pPr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</w:p>
    <w:p w14:paraId="50F6E35F" w14:textId="0F04AE8E" w:rsidR="00FC7BC2" w:rsidRPr="00A56966" w:rsidRDefault="00314306" w:rsidP="00A5696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David </w:t>
      </w:r>
      <w:r w:rsidR="00A56966">
        <w:rPr>
          <w:rFonts w:ascii="Times New Roman" w:hAnsi="Times New Roman"/>
          <w:bCs/>
          <w:sz w:val="24"/>
          <w:szCs w:val="24"/>
        </w:rPr>
        <w:t>Tannehill</w:t>
      </w:r>
      <w:r w:rsidR="002D26C4" w:rsidRPr="00F82CC3">
        <w:rPr>
          <w:rFonts w:ascii="Times New Roman" w:hAnsi="Times New Roman"/>
          <w:bCs/>
          <w:sz w:val="24"/>
          <w:szCs w:val="24"/>
        </w:rPr>
        <w:t xml:space="preserve"> move</w:t>
      </w:r>
      <w:r w:rsidR="00A56966">
        <w:rPr>
          <w:rFonts w:ascii="Times New Roman" w:hAnsi="Times New Roman"/>
          <w:bCs/>
          <w:sz w:val="24"/>
          <w:szCs w:val="24"/>
        </w:rPr>
        <w:t>d and Frankie Ryan seconded a motion</w:t>
      </w:r>
      <w:r w:rsidR="002D26C4" w:rsidRPr="00F82CC3">
        <w:rPr>
          <w:rFonts w:ascii="Times New Roman" w:hAnsi="Times New Roman"/>
          <w:bCs/>
          <w:sz w:val="24"/>
          <w:szCs w:val="24"/>
        </w:rPr>
        <w:t xml:space="preserve"> to approve the Building &amp; Use Form from </w:t>
      </w:r>
      <w:r w:rsidR="00F82CC3" w:rsidRPr="00F82CC3">
        <w:rPr>
          <w:rFonts w:ascii="Times New Roman" w:hAnsi="Times New Roman"/>
          <w:bCs/>
          <w:sz w:val="24"/>
          <w:szCs w:val="24"/>
        </w:rPr>
        <w:t>the Pumpkinfest Pageant committee as presented</w:t>
      </w:r>
      <w:r w:rsidR="00A56966">
        <w:rPr>
          <w:rFonts w:ascii="Times New Roman" w:hAnsi="Times New Roman"/>
          <w:bCs/>
          <w:sz w:val="24"/>
          <w:szCs w:val="24"/>
        </w:rPr>
        <w:t xml:space="preserve">.  </w:t>
      </w:r>
      <w:r w:rsidR="00A56966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  <w:r w:rsidR="00F82CC3"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F82CC3"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="00F70034" w:rsidRPr="00CE6A7D">
        <w:rPr>
          <w:rFonts w:ascii="Times New Roman" w:hAnsi="Times New Roman" w:cs="Times New Roman"/>
          <w:sz w:val="24"/>
          <w:szCs w:val="24"/>
        </w:rPr>
        <w:tab/>
      </w:r>
      <w:r w:rsidR="00F70034" w:rsidRPr="00CE6A7D">
        <w:rPr>
          <w:rFonts w:ascii="Times New Roman" w:hAnsi="Times New Roman" w:cs="Times New Roman"/>
          <w:sz w:val="24"/>
          <w:szCs w:val="24"/>
        </w:rPr>
        <w:tab/>
      </w:r>
      <w:r w:rsidR="00F70034" w:rsidRPr="00CE6A7D">
        <w:rPr>
          <w:rFonts w:ascii="Times New Roman" w:hAnsi="Times New Roman" w:cs="Times New Roman"/>
          <w:sz w:val="24"/>
          <w:szCs w:val="24"/>
        </w:rPr>
        <w:tab/>
      </w:r>
      <w:r w:rsidR="00F70034" w:rsidRPr="00CE6A7D">
        <w:rPr>
          <w:rFonts w:ascii="Times New Roman" w:hAnsi="Times New Roman" w:cs="Times New Roman"/>
          <w:sz w:val="24"/>
          <w:szCs w:val="24"/>
        </w:rPr>
        <w:tab/>
      </w:r>
      <w:r w:rsidR="00F70034" w:rsidRPr="00CE6A7D">
        <w:rPr>
          <w:rFonts w:ascii="Times New Roman" w:hAnsi="Times New Roman" w:cs="Times New Roman"/>
          <w:sz w:val="24"/>
          <w:szCs w:val="24"/>
        </w:rPr>
        <w:tab/>
      </w:r>
    </w:p>
    <w:p w14:paraId="71467338" w14:textId="3787504D" w:rsidR="002E01EF" w:rsidRPr="00F82CC3" w:rsidRDefault="002E01EF" w:rsidP="002C24CF">
      <w:pPr>
        <w:pStyle w:val="ListParagraph"/>
        <w:numPr>
          <w:ilvl w:val="0"/>
          <w:numId w:val="10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  <w:r w:rsidRPr="00F82CC3">
        <w:rPr>
          <w:rFonts w:ascii="Times New Roman" w:hAnsi="Times New Roman"/>
          <w:b/>
          <w:szCs w:val="24"/>
          <w:u w:val="thick"/>
        </w:rPr>
        <w:t>Committee Meeting Date</w:t>
      </w:r>
      <w:r w:rsidRPr="00F82CC3">
        <w:rPr>
          <w:rFonts w:ascii="Times New Roman" w:hAnsi="Times New Roman"/>
          <w:b/>
          <w:szCs w:val="24"/>
          <w:u w:val="single"/>
        </w:rPr>
        <w:t xml:space="preserve"> </w:t>
      </w:r>
    </w:p>
    <w:p w14:paraId="473092FE" w14:textId="7591B129" w:rsidR="002E01EF" w:rsidRPr="002E01EF" w:rsidRDefault="002E01EF" w:rsidP="002E01EF">
      <w:pPr>
        <w:pStyle w:val="ListParagraph"/>
        <w:tabs>
          <w:tab w:val="left" w:pos="-1440"/>
        </w:tabs>
        <w:ind w:left="1080"/>
        <w:outlineLvl w:val="1"/>
        <w:rPr>
          <w:rFonts w:ascii="Times New Roman" w:hAnsi="Times New Roman"/>
          <w:b/>
          <w:szCs w:val="24"/>
        </w:rPr>
      </w:pPr>
      <w:r w:rsidRPr="002E01EF">
        <w:rPr>
          <w:rFonts w:ascii="Times New Roman" w:hAnsi="Times New Roman"/>
          <w:b/>
          <w:szCs w:val="24"/>
        </w:rPr>
        <w:tab/>
      </w:r>
      <w:r w:rsidRPr="002E01EF">
        <w:rPr>
          <w:rFonts w:ascii="Times New Roman" w:hAnsi="Times New Roman"/>
          <w:b/>
          <w:szCs w:val="24"/>
        </w:rPr>
        <w:tab/>
      </w:r>
      <w:r w:rsidRPr="002E01EF">
        <w:rPr>
          <w:rFonts w:ascii="Times New Roman" w:hAnsi="Times New Roman"/>
          <w:b/>
          <w:szCs w:val="24"/>
        </w:rPr>
        <w:tab/>
      </w:r>
    </w:p>
    <w:p w14:paraId="57525195" w14:textId="77777777" w:rsidR="00A56966" w:rsidRDefault="00A56966" w:rsidP="00976A45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Committee meeting is needed at this time.</w:t>
      </w:r>
    </w:p>
    <w:p w14:paraId="5EF58CD7" w14:textId="3712624F" w:rsidR="00BF4821" w:rsidRPr="00976A45" w:rsidRDefault="00976A45" w:rsidP="00976A45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712EC32B" w14:textId="54800E07" w:rsidR="009E287A" w:rsidRPr="00180DD6" w:rsidRDefault="008547FF" w:rsidP="00314306">
      <w:pPr>
        <w:pStyle w:val="ListParagraph"/>
        <w:numPr>
          <w:ilvl w:val="0"/>
          <w:numId w:val="2"/>
        </w:num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szCs w:val="24"/>
        </w:rPr>
      </w:pPr>
      <w:r w:rsidRPr="00180DD6">
        <w:rPr>
          <w:rFonts w:ascii="Times New Roman" w:hAnsi="Times New Roman"/>
          <w:b/>
          <w:szCs w:val="24"/>
        </w:rPr>
        <w:t>P</w:t>
      </w:r>
      <w:r w:rsidR="009402F2" w:rsidRPr="00180DD6">
        <w:rPr>
          <w:rFonts w:ascii="Times New Roman" w:hAnsi="Times New Roman"/>
          <w:b/>
          <w:szCs w:val="24"/>
        </w:rPr>
        <w:t xml:space="preserve">olicy Review &amp; Development Committee </w:t>
      </w:r>
      <w:r w:rsidR="00143408" w:rsidRPr="00180DD6">
        <w:rPr>
          <w:rFonts w:ascii="Times New Roman" w:hAnsi="Times New Roman"/>
          <w:szCs w:val="24"/>
        </w:rPr>
        <w:tab/>
      </w:r>
    </w:p>
    <w:p w14:paraId="6F15B985" w14:textId="4F46FB98" w:rsidR="00586D9D" w:rsidRPr="00AF00CA" w:rsidRDefault="00143408" w:rsidP="009E287A">
      <w:pPr>
        <w:widowControl w:val="0"/>
        <w:tabs>
          <w:tab w:val="left" w:pos="-1440"/>
          <w:tab w:val="left" w:pos="81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00CA">
        <w:rPr>
          <w:rFonts w:ascii="Times New Roman" w:hAnsi="Times New Roman"/>
          <w:szCs w:val="24"/>
        </w:rPr>
        <w:tab/>
      </w:r>
      <w:r w:rsidRPr="00AF00CA">
        <w:rPr>
          <w:rFonts w:ascii="Times New Roman" w:hAnsi="Times New Roman"/>
          <w:szCs w:val="24"/>
        </w:rPr>
        <w:tab/>
      </w:r>
      <w:r w:rsidRPr="00AF00CA">
        <w:rPr>
          <w:rFonts w:ascii="Times New Roman" w:hAnsi="Times New Roman"/>
          <w:szCs w:val="24"/>
        </w:rPr>
        <w:tab/>
      </w:r>
      <w:r w:rsidRPr="00AF00CA">
        <w:rPr>
          <w:rFonts w:ascii="Times New Roman" w:hAnsi="Times New Roman"/>
          <w:szCs w:val="24"/>
        </w:rPr>
        <w:tab/>
      </w:r>
    </w:p>
    <w:p w14:paraId="2F7B06F9" w14:textId="7963BC1F" w:rsidR="009402F2" w:rsidRDefault="009402F2" w:rsidP="002C24CF">
      <w:pPr>
        <w:pStyle w:val="ListParagraph"/>
        <w:numPr>
          <w:ilvl w:val="0"/>
          <w:numId w:val="4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A810D0">
        <w:rPr>
          <w:rFonts w:ascii="Times New Roman" w:hAnsi="Times New Roman"/>
          <w:b/>
          <w:szCs w:val="24"/>
          <w:u w:val="single"/>
        </w:rPr>
        <w:t xml:space="preserve">Policy Review and Development Committee Meeting Date </w:t>
      </w:r>
    </w:p>
    <w:p w14:paraId="7807BEB4" w14:textId="77777777" w:rsidR="00D93E23" w:rsidRDefault="00D93E23" w:rsidP="00D93E2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CFF2B" w14:textId="77777777" w:rsidR="00D93E23" w:rsidRDefault="00D93E23" w:rsidP="00D93E2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Committee meeting is needed at this time.</w:t>
      </w:r>
    </w:p>
    <w:p w14:paraId="59E317A5" w14:textId="1332C49A" w:rsidR="009B7696" w:rsidRPr="001737F9" w:rsidRDefault="009402F2" w:rsidP="00D93E2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="003718E6">
        <w:rPr>
          <w:rFonts w:ascii="Times New Roman" w:hAnsi="Times New Roman" w:cs="Times New Roman"/>
          <w:sz w:val="24"/>
          <w:szCs w:val="24"/>
        </w:rPr>
        <w:tab/>
      </w:r>
      <w:bookmarkStart w:id="1" w:name="_Hlk78531413"/>
    </w:p>
    <w:p w14:paraId="28BF748B" w14:textId="6BFB5A37" w:rsidR="00774FBF" w:rsidRDefault="009402F2" w:rsidP="00314306">
      <w:pPr>
        <w:pStyle w:val="ListParagraph"/>
        <w:numPr>
          <w:ilvl w:val="0"/>
          <w:numId w:val="2"/>
        </w:numPr>
        <w:tabs>
          <w:tab w:val="left" w:pos="-1440"/>
        </w:tabs>
        <w:rPr>
          <w:rFonts w:ascii="Times New Roman" w:hAnsi="Times New Roman"/>
          <w:b/>
          <w:szCs w:val="24"/>
        </w:rPr>
      </w:pPr>
      <w:r w:rsidRPr="00774FBF">
        <w:rPr>
          <w:rFonts w:ascii="Times New Roman" w:hAnsi="Times New Roman"/>
          <w:b/>
          <w:szCs w:val="24"/>
        </w:rPr>
        <w:t xml:space="preserve">Transportation Committee </w:t>
      </w:r>
    </w:p>
    <w:p w14:paraId="02A01653" w14:textId="77777777" w:rsidR="00D93E23" w:rsidRPr="00120208" w:rsidRDefault="00D93E23" w:rsidP="00D93E23">
      <w:pPr>
        <w:pStyle w:val="ListParagraph"/>
        <w:tabs>
          <w:tab w:val="left" w:pos="-1440"/>
        </w:tabs>
        <w:ind w:left="1170"/>
        <w:rPr>
          <w:rFonts w:ascii="Times New Roman" w:hAnsi="Times New Roman"/>
          <w:b/>
          <w:szCs w:val="24"/>
        </w:rPr>
      </w:pPr>
    </w:p>
    <w:p w14:paraId="1AD02D1C" w14:textId="792BCF7F" w:rsidR="006A5A0B" w:rsidRPr="006A5A0B" w:rsidRDefault="006A5A0B" w:rsidP="002C24CF">
      <w:pPr>
        <w:pStyle w:val="ListParagraph"/>
        <w:numPr>
          <w:ilvl w:val="0"/>
          <w:numId w:val="11"/>
        </w:numPr>
        <w:rPr>
          <w:rFonts w:ascii="Times New Roman" w:hAnsi="Times New Roman"/>
          <w:b/>
          <w:szCs w:val="24"/>
          <w:u w:val="single"/>
        </w:rPr>
      </w:pPr>
      <w:r w:rsidRPr="006A5A0B">
        <w:rPr>
          <w:rFonts w:ascii="Times New Roman" w:hAnsi="Times New Roman"/>
          <w:b/>
          <w:szCs w:val="24"/>
          <w:u w:val="single"/>
        </w:rPr>
        <w:t>Approval of Committee Meeting Minutes</w:t>
      </w:r>
    </w:p>
    <w:p w14:paraId="3F5F5D98" w14:textId="77777777" w:rsidR="006A5A0B" w:rsidRPr="00CF0685" w:rsidRDefault="006A5A0B" w:rsidP="006A5A0B">
      <w:pPr>
        <w:pStyle w:val="ListParagraph"/>
        <w:ind w:left="630"/>
        <w:rPr>
          <w:rFonts w:ascii="Times New Roman" w:hAnsi="Times New Roman"/>
          <w:b/>
          <w:szCs w:val="24"/>
          <w:u w:val="single"/>
        </w:rPr>
      </w:pPr>
    </w:p>
    <w:p w14:paraId="16DF2637" w14:textId="1413BC5F" w:rsidR="00474D61" w:rsidRDefault="00474D61" w:rsidP="00474D6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David Tannehill</w:t>
      </w:r>
      <w:r w:rsidR="006A5A0B" w:rsidRPr="00BE70DF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Frankie Ryan seconded a motion</w:t>
      </w:r>
      <w:r w:rsidR="006A5A0B" w:rsidRPr="00BE70DF">
        <w:rPr>
          <w:rFonts w:ascii="Times New Roman" w:hAnsi="Times New Roman"/>
          <w:sz w:val="24"/>
          <w:szCs w:val="24"/>
        </w:rPr>
        <w:t xml:space="preserve"> to approve</w:t>
      </w:r>
      <w:r>
        <w:rPr>
          <w:rFonts w:ascii="Times New Roman" w:hAnsi="Times New Roman"/>
          <w:sz w:val="24"/>
          <w:szCs w:val="24"/>
        </w:rPr>
        <w:t xml:space="preserve"> </w:t>
      </w:r>
      <w:r w:rsidR="006A5A0B" w:rsidRPr="00BE70DF">
        <w:rPr>
          <w:rFonts w:ascii="Times New Roman" w:hAnsi="Times New Roman"/>
          <w:sz w:val="24"/>
          <w:szCs w:val="24"/>
        </w:rPr>
        <w:t xml:space="preserve">the minutes of the </w:t>
      </w:r>
      <w:r w:rsidR="006A5A0B">
        <w:rPr>
          <w:rFonts w:ascii="Times New Roman" w:hAnsi="Times New Roman"/>
          <w:sz w:val="24"/>
          <w:szCs w:val="24"/>
        </w:rPr>
        <w:t>Transportation Commi</w:t>
      </w:r>
      <w:r w:rsidR="006A5A0B" w:rsidRPr="00BE70DF">
        <w:rPr>
          <w:rFonts w:ascii="Times New Roman" w:hAnsi="Times New Roman"/>
          <w:sz w:val="24"/>
          <w:szCs w:val="24"/>
        </w:rPr>
        <w:t>ttee Meeting held on</w:t>
      </w:r>
      <w:r w:rsidR="006A5A0B">
        <w:rPr>
          <w:rFonts w:ascii="Times New Roman" w:hAnsi="Times New Roman"/>
          <w:sz w:val="24"/>
          <w:szCs w:val="24"/>
        </w:rPr>
        <w:t xml:space="preserve"> August 4, 2026, </w:t>
      </w:r>
      <w:r w:rsidR="006A5A0B" w:rsidRPr="00BE70DF">
        <w:rPr>
          <w:rFonts w:ascii="Times New Roman" w:hAnsi="Times New Roman"/>
          <w:sz w:val="24"/>
          <w:szCs w:val="24"/>
        </w:rPr>
        <w:t>at</w:t>
      </w:r>
      <w:r w:rsidR="006A5A0B">
        <w:rPr>
          <w:rFonts w:ascii="Times New Roman" w:hAnsi="Times New Roman"/>
          <w:sz w:val="24"/>
          <w:szCs w:val="24"/>
        </w:rPr>
        <w:t xml:space="preserve"> 7:00 p.m.</w:t>
      </w:r>
      <w:r w:rsidR="006A5A0B" w:rsidRPr="00BE70DF">
        <w:rPr>
          <w:rFonts w:ascii="Times New Roman" w:hAnsi="Times New Roman"/>
          <w:sz w:val="24"/>
          <w:szCs w:val="24"/>
        </w:rPr>
        <w:t xml:space="preserve"> in the </w:t>
      </w:r>
      <w:r w:rsidR="006A5A0B">
        <w:rPr>
          <w:rFonts w:ascii="Times New Roman" w:hAnsi="Times New Roman"/>
          <w:sz w:val="24"/>
          <w:szCs w:val="24"/>
        </w:rPr>
        <w:t>LGI Room</w:t>
      </w:r>
      <w:r w:rsidR="006A5A0B" w:rsidRPr="00BE70DF">
        <w:rPr>
          <w:rFonts w:ascii="Times New Roman" w:hAnsi="Times New Roman"/>
          <w:sz w:val="24"/>
          <w:szCs w:val="24"/>
        </w:rPr>
        <w:t xml:space="preserve"> of Turkeyfoot School</w:t>
      </w:r>
      <w:r w:rsidR="006A5A0B">
        <w:rPr>
          <w:rFonts w:ascii="Times New Roman" w:hAnsi="Times New Roman" w:cs="Times New Roman"/>
          <w:sz w:val="24"/>
          <w:szCs w:val="24"/>
        </w:rPr>
        <w:t>,</w:t>
      </w:r>
      <w:r w:rsidR="006A5A0B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D45EB1">
        <w:rPr>
          <w:rFonts w:ascii="Times New Roman" w:hAnsi="Times New Roman"/>
          <w:bCs/>
          <w:sz w:val="24"/>
          <w:szCs w:val="24"/>
        </w:rPr>
        <w:t>M</w:t>
      </w:r>
      <w:r w:rsidR="00D45EB1" w:rsidRPr="009F35AE">
        <w:rPr>
          <w:rFonts w:ascii="Times New Roman" w:hAnsi="Times New Roman"/>
          <w:b/>
          <w:i/>
          <w:sz w:val="24"/>
          <w:szCs w:val="24"/>
        </w:rPr>
        <w:t>embers present voted in the affirmative</w:t>
      </w:r>
      <w:r w:rsidR="00D45EB1">
        <w:rPr>
          <w:rFonts w:ascii="Times New Roman" w:hAnsi="Times New Roman"/>
          <w:b/>
          <w:i/>
          <w:sz w:val="24"/>
          <w:szCs w:val="24"/>
        </w:rPr>
        <w:t xml:space="preserve"> with Dean Hay abstaining.</w:t>
      </w:r>
    </w:p>
    <w:p w14:paraId="14C31B2D" w14:textId="7C014373" w:rsidR="00120208" w:rsidRPr="001737F9" w:rsidRDefault="006A5A0B" w:rsidP="006A5A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87BE889" w14:textId="1AC3273A" w:rsidR="00774FBF" w:rsidRPr="000118C4" w:rsidRDefault="002A1DAC" w:rsidP="002C24CF">
      <w:pPr>
        <w:pStyle w:val="ListParagraph"/>
        <w:numPr>
          <w:ilvl w:val="0"/>
          <w:numId w:val="1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0118C4">
        <w:rPr>
          <w:rFonts w:ascii="Times New Roman" w:hAnsi="Times New Roman"/>
          <w:b/>
          <w:szCs w:val="24"/>
          <w:u w:val="single"/>
        </w:rPr>
        <w:t>Approval of the 2026-2027 Transportation Routes</w:t>
      </w:r>
    </w:p>
    <w:p w14:paraId="50A3C9EF" w14:textId="77777777" w:rsidR="002A1DAC" w:rsidRDefault="002A1DAC" w:rsidP="002A1DAC">
      <w:pPr>
        <w:tabs>
          <w:tab w:val="left" w:pos="-1440"/>
        </w:tabs>
        <w:rPr>
          <w:rFonts w:ascii="Times New Roman" w:hAnsi="Times New Roman"/>
          <w:b/>
          <w:szCs w:val="24"/>
        </w:rPr>
      </w:pPr>
    </w:p>
    <w:p w14:paraId="39AD2527" w14:textId="696C3FB9" w:rsidR="009B3BD6" w:rsidRPr="00446C88" w:rsidRDefault="00446C88" w:rsidP="00446C8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David Tannehill</w:t>
      </w:r>
      <w:r w:rsidR="002A1DAC">
        <w:rPr>
          <w:rFonts w:ascii="Times New Roman" w:hAnsi="Times New Roman"/>
          <w:bCs/>
          <w:sz w:val="24"/>
          <w:szCs w:val="24"/>
        </w:rPr>
        <w:t xml:space="preserve"> move</w:t>
      </w:r>
      <w:r>
        <w:rPr>
          <w:rFonts w:ascii="Times New Roman" w:hAnsi="Times New Roman"/>
          <w:bCs/>
          <w:sz w:val="24"/>
          <w:szCs w:val="24"/>
        </w:rPr>
        <w:t>d and Frankie Ryan seconded a motion</w:t>
      </w:r>
      <w:r w:rsidR="002A1DAC">
        <w:rPr>
          <w:rFonts w:ascii="Times New Roman" w:hAnsi="Times New Roman"/>
          <w:bCs/>
          <w:sz w:val="24"/>
          <w:szCs w:val="24"/>
        </w:rPr>
        <w:t xml:space="preserve"> to approve the </w:t>
      </w:r>
      <w:r w:rsidR="009B3BD6">
        <w:rPr>
          <w:rFonts w:ascii="Times New Roman" w:hAnsi="Times New Roman"/>
          <w:bCs/>
          <w:sz w:val="24"/>
          <w:szCs w:val="24"/>
        </w:rPr>
        <w:t>2026-2027 Transportation Routes as presented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DD16DA">
        <w:rPr>
          <w:rFonts w:ascii="Times New Roman" w:hAnsi="Times New Roman"/>
          <w:bCs/>
          <w:sz w:val="24"/>
          <w:szCs w:val="24"/>
        </w:rPr>
        <w:t>M</w:t>
      </w:r>
      <w:r w:rsidRPr="009F35AE">
        <w:rPr>
          <w:rFonts w:ascii="Times New Roman" w:hAnsi="Times New Roman"/>
          <w:b/>
          <w:i/>
          <w:sz w:val="24"/>
          <w:szCs w:val="24"/>
        </w:rPr>
        <w:t>embers present voted in the affirmative</w:t>
      </w:r>
      <w:r w:rsidR="00DD16DA">
        <w:rPr>
          <w:rFonts w:ascii="Times New Roman" w:hAnsi="Times New Roman"/>
          <w:b/>
          <w:i/>
          <w:sz w:val="24"/>
          <w:szCs w:val="24"/>
        </w:rPr>
        <w:t xml:space="preserve"> with</w:t>
      </w:r>
      <w:r w:rsidR="00DE1922">
        <w:rPr>
          <w:rFonts w:ascii="Times New Roman" w:hAnsi="Times New Roman"/>
          <w:b/>
          <w:i/>
          <w:sz w:val="24"/>
          <w:szCs w:val="24"/>
        </w:rPr>
        <w:t xml:space="preserve"> Dean Hay abstain</w:t>
      </w:r>
      <w:r w:rsidR="00DD16DA">
        <w:rPr>
          <w:rFonts w:ascii="Times New Roman" w:hAnsi="Times New Roman"/>
          <w:b/>
          <w:i/>
          <w:sz w:val="24"/>
          <w:szCs w:val="24"/>
        </w:rPr>
        <w:t>ing.</w:t>
      </w:r>
      <w:r w:rsidR="00CE5078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  <w:r w:rsidR="009B3BD6">
        <w:rPr>
          <w:rFonts w:ascii="Times New Roman" w:hAnsi="Times New Roman"/>
          <w:sz w:val="24"/>
          <w:szCs w:val="24"/>
        </w:rPr>
        <w:tab/>
      </w:r>
    </w:p>
    <w:p w14:paraId="58201FAE" w14:textId="6A4541F7" w:rsidR="009B3BD6" w:rsidRDefault="009B3BD6" w:rsidP="002C24CF">
      <w:pPr>
        <w:pStyle w:val="ListParagraph"/>
        <w:numPr>
          <w:ilvl w:val="0"/>
          <w:numId w:val="1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6E01BB">
        <w:rPr>
          <w:rFonts w:ascii="Times New Roman" w:hAnsi="Times New Roman"/>
          <w:b/>
          <w:szCs w:val="24"/>
          <w:u w:val="single"/>
        </w:rPr>
        <w:t xml:space="preserve">Approval of the 2026-2027 </w:t>
      </w:r>
      <w:r w:rsidR="00320850" w:rsidRPr="006E01BB">
        <w:rPr>
          <w:rFonts w:ascii="Times New Roman" w:hAnsi="Times New Roman"/>
          <w:b/>
          <w:szCs w:val="24"/>
          <w:u w:val="single"/>
        </w:rPr>
        <w:t>Bus and van driver’s list</w:t>
      </w:r>
    </w:p>
    <w:p w14:paraId="05C8DAD4" w14:textId="77777777" w:rsidR="006E01BB" w:rsidRDefault="006E01BB" w:rsidP="006E01BB">
      <w:p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7EB2C481" w14:textId="6D4FDE86" w:rsidR="00851227" w:rsidRDefault="00851227" w:rsidP="0085122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David Tannehill</w:t>
      </w:r>
      <w:r w:rsidR="006E01BB">
        <w:rPr>
          <w:rFonts w:ascii="Times New Roman" w:hAnsi="Times New Roman"/>
          <w:bCs/>
          <w:sz w:val="24"/>
          <w:szCs w:val="24"/>
        </w:rPr>
        <w:t xml:space="preserve"> move</w:t>
      </w:r>
      <w:r>
        <w:rPr>
          <w:rFonts w:ascii="Times New Roman" w:hAnsi="Times New Roman"/>
          <w:bCs/>
          <w:sz w:val="24"/>
          <w:szCs w:val="24"/>
        </w:rPr>
        <w:t>d and Frankie Ryan seconded a motion</w:t>
      </w:r>
      <w:r w:rsidR="006E01BB">
        <w:rPr>
          <w:rFonts w:ascii="Times New Roman" w:hAnsi="Times New Roman"/>
          <w:bCs/>
          <w:sz w:val="24"/>
          <w:szCs w:val="24"/>
        </w:rPr>
        <w:t xml:space="preserve"> to approve the 2026-2027 Bus and van driver's list as presented</w:t>
      </w:r>
      <w:r>
        <w:rPr>
          <w:rFonts w:ascii="Times New Roman" w:hAnsi="Times New Roman"/>
          <w:bCs/>
          <w:sz w:val="24"/>
          <w:szCs w:val="24"/>
        </w:rPr>
        <w:t xml:space="preserve">.  </w:t>
      </w:r>
      <w:r w:rsidR="00DD16DA">
        <w:rPr>
          <w:rFonts w:ascii="Times New Roman" w:hAnsi="Times New Roman"/>
          <w:bCs/>
          <w:sz w:val="24"/>
          <w:szCs w:val="24"/>
        </w:rPr>
        <w:t>M</w:t>
      </w:r>
      <w:r w:rsidRPr="009F35AE">
        <w:rPr>
          <w:rFonts w:ascii="Times New Roman" w:hAnsi="Times New Roman"/>
          <w:b/>
          <w:i/>
          <w:sz w:val="24"/>
          <w:szCs w:val="24"/>
        </w:rPr>
        <w:t>embers present voted in the affirmative</w:t>
      </w:r>
      <w:r w:rsidR="00DD16DA">
        <w:rPr>
          <w:rFonts w:ascii="Times New Roman" w:hAnsi="Times New Roman"/>
          <w:b/>
          <w:i/>
          <w:sz w:val="24"/>
          <w:szCs w:val="24"/>
        </w:rPr>
        <w:t xml:space="preserve"> with Dean Hay abstaining</w:t>
      </w:r>
      <w:r w:rsidRPr="009F35AE">
        <w:rPr>
          <w:rFonts w:ascii="Times New Roman" w:hAnsi="Times New Roman"/>
          <w:b/>
          <w:i/>
          <w:sz w:val="24"/>
          <w:szCs w:val="24"/>
        </w:rPr>
        <w:t>.</w:t>
      </w:r>
    </w:p>
    <w:p w14:paraId="7062C69D" w14:textId="77777777" w:rsidR="00851227" w:rsidRDefault="00851227" w:rsidP="0085122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46152302" w14:textId="77777777" w:rsidR="00851227" w:rsidRDefault="00851227" w:rsidP="0085122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22F3DEB8" w14:textId="77777777" w:rsidR="00851227" w:rsidRDefault="00851227" w:rsidP="0085122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85ED9EE" w14:textId="33ECEAAE" w:rsidR="00B50E24" w:rsidRPr="00851227" w:rsidRDefault="006E01BB" w:rsidP="0085122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8627DE1" w14:textId="3B88E6A7" w:rsidR="00F528C0" w:rsidRDefault="00F528C0" w:rsidP="002C24CF">
      <w:pPr>
        <w:pStyle w:val="ListParagraph"/>
        <w:numPr>
          <w:ilvl w:val="0"/>
          <w:numId w:val="1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B50E24">
        <w:rPr>
          <w:rFonts w:ascii="Times New Roman" w:hAnsi="Times New Roman"/>
          <w:b/>
          <w:bCs/>
          <w:szCs w:val="24"/>
          <w:u w:val="single"/>
        </w:rPr>
        <w:lastRenderedPageBreak/>
        <w:t>Approval of new bus stop</w:t>
      </w:r>
      <w:r w:rsidR="00B50E24" w:rsidRPr="00B50E24">
        <w:rPr>
          <w:rFonts w:ascii="Times New Roman" w:hAnsi="Times New Roman"/>
          <w:b/>
          <w:bCs/>
          <w:szCs w:val="24"/>
          <w:u w:val="single"/>
        </w:rPr>
        <w:t xml:space="preserve"> - Route </w:t>
      </w:r>
      <w:r w:rsidR="00847841">
        <w:rPr>
          <w:rFonts w:ascii="Times New Roman" w:hAnsi="Times New Roman"/>
          <w:b/>
          <w:bCs/>
          <w:szCs w:val="24"/>
          <w:u w:val="single"/>
        </w:rPr>
        <w:t>#</w:t>
      </w:r>
      <w:r w:rsidR="00B50E24" w:rsidRPr="00B50E24">
        <w:rPr>
          <w:rFonts w:ascii="Times New Roman" w:hAnsi="Times New Roman"/>
          <w:b/>
          <w:bCs/>
          <w:szCs w:val="24"/>
          <w:u w:val="single"/>
        </w:rPr>
        <w:t>5</w:t>
      </w:r>
    </w:p>
    <w:p w14:paraId="5C574F2A" w14:textId="77777777" w:rsidR="00B50E24" w:rsidRDefault="00B50E24" w:rsidP="00B50E24">
      <w:p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3C1C098E" w14:textId="4041413D" w:rsidR="00D45EB1" w:rsidRPr="00CE6A7D" w:rsidRDefault="00D45EB1" w:rsidP="00D45EB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David Tannehill</w:t>
      </w:r>
      <w:r w:rsidR="00B50E24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Frankie Ryan seconded a motion</w:t>
      </w:r>
      <w:r w:rsidR="00B50E24">
        <w:rPr>
          <w:rFonts w:ascii="Times New Roman" w:hAnsi="Times New Roman"/>
          <w:sz w:val="24"/>
          <w:szCs w:val="24"/>
        </w:rPr>
        <w:t xml:space="preserve"> to approve the new bus stop on Route </w:t>
      </w:r>
      <w:r w:rsidR="00847841">
        <w:rPr>
          <w:rFonts w:ascii="Times New Roman" w:hAnsi="Times New Roman"/>
          <w:sz w:val="24"/>
          <w:szCs w:val="24"/>
        </w:rPr>
        <w:t>#5 at Country Lane Lambs as presented</w:t>
      </w:r>
      <w:r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bCs/>
          <w:sz w:val="24"/>
          <w:szCs w:val="24"/>
        </w:rPr>
        <w:t>M</w:t>
      </w:r>
      <w:r w:rsidRPr="009F35AE">
        <w:rPr>
          <w:rFonts w:ascii="Times New Roman" w:hAnsi="Times New Roman"/>
          <w:b/>
          <w:i/>
          <w:sz w:val="24"/>
          <w:szCs w:val="24"/>
        </w:rPr>
        <w:t>embers present voted in the affirmative</w:t>
      </w:r>
      <w:r>
        <w:rPr>
          <w:rFonts w:ascii="Times New Roman" w:hAnsi="Times New Roman"/>
          <w:b/>
          <w:i/>
          <w:sz w:val="24"/>
          <w:szCs w:val="24"/>
        </w:rPr>
        <w:t xml:space="preserve"> with Dean Hay abstaining.</w:t>
      </w:r>
    </w:p>
    <w:p w14:paraId="42A8999B" w14:textId="61286326" w:rsidR="006E01BB" w:rsidRDefault="004D1B32" w:rsidP="004D1B32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p w14:paraId="568030C6" w14:textId="793A39B5" w:rsidR="008975CC" w:rsidRDefault="008975CC" w:rsidP="002C24CF">
      <w:pPr>
        <w:pStyle w:val="ListParagraph"/>
        <w:numPr>
          <w:ilvl w:val="0"/>
          <w:numId w:val="1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F273AA">
        <w:rPr>
          <w:rFonts w:ascii="Times New Roman" w:hAnsi="Times New Roman"/>
          <w:b/>
          <w:bCs/>
          <w:szCs w:val="24"/>
          <w:u w:val="single"/>
        </w:rPr>
        <w:t xml:space="preserve">Approval of Transportation Agreement with </w:t>
      </w:r>
      <w:r w:rsidR="00F273AA" w:rsidRPr="00F273AA">
        <w:rPr>
          <w:rFonts w:ascii="Times New Roman" w:hAnsi="Times New Roman"/>
          <w:b/>
          <w:bCs/>
          <w:szCs w:val="24"/>
          <w:u w:val="single"/>
        </w:rPr>
        <w:t>Linette Wagner</w:t>
      </w:r>
    </w:p>
    <w:p w14:paraId="1F1C2D79" w14:textId="77777777" w:rsidR="00F273AA" w:rsidRDefault="00F273AA" w:rsidP="00F273AA">
      <w:p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</w:p>
    <w:p w14:paraId="20C46EA5" w14:textId="77777777" w:rsidR="00377626" w:rsidRDefault="00377626" w:rsidP="0037762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David Tannehill</w:t>
      </w:r>
      <w:r w:rsidR="006414BF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Frankie Ryan seconded a motion</w:t>
      </w:r>
      <w:r w:rsidR="006414BF">
        <w:rPr>
          <w:rFonts w:ascii="Times New Roman" w:hAnsi="Times New Roman"/>
          <w:sz w:val="24"/>
          <w:szCs w:val="24"/>
        </w:rPr>
        <w:t xml:space="preserve"> to approve the Transportation Agreement with Linette Wagner for the 2026-2027 school year as presented</w:t>
      </w:r>
      <w:r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bCs/>
          <w:sz w:val="24"/>
          <w:szCs w:val="24"/>
        </w:rPr>
        <w:t>M</w:t>
      </w:r>
      <w:r w:rsidRPr="009F35AE">
        <w:rPr>
          <w:rFonts w:ascii="Times New Roman" w:hAnsi="Times New Roman"/>
          <w:b/>
          <w:i/>
          <w:sz w:val="24"/>
          <w:szCs w:val="24"/>
        </w:rPr>
        <w:t>embers present voted in the affirmative</w:t>
      </w:r>
      <w:r>
        <w:rPr>
          <w:rFonts w:ascii="Times New Roman" w:hAnsi="Times New Roman"/>
          <w:b/>
          <w:i/>
          <w:sz w:val="24"/>
          <w:szCs w:val="24"/>
        </w:rPr>
        <w:t xml:space="preserve"> with Dean Hay abstaining.</w:t>
      </w:r>
    </w:p>
    <w:p w14:paraId="620B5C69" w14:textId="077B504E" w:rsidR="006414BF" w:rsidRPr="00377626" w:rsidRDefault="006414BF" w:rsidP="0037762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</w:p>
    <w:bookmarkEnd w:id="1"/>
    <w:p w14:paraId="5BF8D468" w14:textId="77777777" w:rsidR="00180DD6" w:rsidRPr="00AD7E6C" w:rsidRDefault="0038635B" w:rsidP="002C24CF">
      <w:pPr>
        <w:pStyle w:val="ListParagraph"/>
        <w:numPr>
          <w:ilvl w:val="0"/>
          <w:numId w:val="11"/>
        </w:numPr>
        <w:tabs>
          <w:tab w:val="left" w:pos="-1440"/>
        </w:tabs>
        <w:rPr>
          <w:rFonts w:ascii="Times New Roman" w:hAnsi="Times New Roman"/>
          <w:szCs w:val="24"/>
        </w:rPr>
      </w:pPr>
      <w:r w:rsidRPr="00180DD6">
        <w:rPr>
          <w:rFonts w:ascii="Times New Roman" w:hAnsi="Times New Roman"/>
          <w:b/>
          <w:szCs w:val="24"/>
          <w:u w:val="single"/>
        </w:rPr>
        <w:t xml:space="preserve"> </w:t>
      </w:r>
      <w:r w:rsidR="009402F2" w:rsidRPr="00180DD6">
        <w:rPr>
          <w:rFonts w:ascii="Times New Roman" w:hAnsi="Times New Roman"/>
          <w:b/>
          <w:szCs w:val="24"/>
          <w:u w:val="single"/>
        </w:rPr>
        <w:t>Transportation Committee Meeting Date</w:t>
      </w:r>
      <w:r w:rsidR="00CA6BF3" w:rsidRPr="00180DD6">
        <w:rPr>
          <w:rFonts w:ascii="Times New Roman" w:hAnsi="Times New Roman"/>
          <w:b/>
          <w:szCs w:val="24"/>
        </w:rPr>
        <w:t xml:space="preserve">  </w:t>
      </w:r>
    </w:p>
    <w:p w14:paraId="6B6DE463" w14:textId="77777777" w:rsidR="00AD7E6C" w:rsidRPr="00180DD6" w:rsidRDefault="00AD7E6C" w:rsidP="00AD7E6C">
      <w:pPr>
        <w:pStyle w:val="ListParagraph"/>
        <w:tabs>
          <w:tab w:val="left" w:pos="-1440"/>
        </w:tabs>
        <w:ind w:left="630"/>
        <w:rPr>
          <w:rFonts w:ascii="Times New Roman" w:hAnsi="Times New Roman"/>
          <w:szCs w:val="24"/>
        </w:rPr>
      </w:pPr>
    </w:p>
    <w:p w14:paraId="1CD89693" w14:textId="79CECD05" w:rsidR="00364E99" w:rsidRDefault="00377626" w:rsidP="00F44A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Committee meeting is needed at this time.</w:t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  <w:r w:rsidR="00D42F78">
        <w:rPr>
          <w:rFonts w:ascii="Times New Roman" w:hAnsi="Times New Roman" w:cs="Times New Roman"/>
          <w:sz w:val="24"/>
          <w:szCs w:val="24"/>
        </w:rPr>
        <w:tab/>
      </w:r>
    </w:p>
    <w:p w14:paraId="14E644E8" w14:textId="77777777" w:rsidR="00364E99" w:rsidRDefault="00364E99" w:rsidP="00F44A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7FC16" w14:textId="1AB1C71E" w:rsidR="009402F2" w:rsidRPr="00CF0685" w:rsidRDefault="009402F2" w:rsidP="002C24CF">
      <w:pPr>
        <w:pStyle w:val="ListParagraph"/>
        <w:numPr>
          <w:ilvl w:val="0"/>
          <w:numId w:val="6"/>
        </w:numPr>
        <w:tabs>
          <w:tab w:val="left" w:pos="-1440"/>
        </w:tabs>
        <w:rPr>
          <w:rFonts w:ascii="Times New Roman" w:hAnsi="Times New Roman"/>
          <w:b/>
          <w:szCs w:val="24"/>
        </w:rPr>
      </w:pPr>
      <w:r w:rsidRPr="00CF0685">
        <w:rPr>
          <w:rFonts w:ascii="Times New Roman" w:hAnsi="Times New Roman"/>
          <w:b/>
          <w:szCs w:val="24"/>
        </w:rPr>
        <w:t xml:space="preserve">Technology Committee </w:t>
      </w:r>
    </w:p>
    <w:p w14:paraId="0E5EAB51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5719F" w14:textId="646178C6" w:rsidR="009402F2" w:rsidRDefault="009402F2">
      <w:pPr>
        <w:widowControl w:val="0"/>
        <w:numPr>
          <w:ilvl w:val="0"/>
          <w:numId w:val="3"/>
        </w:numPr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24D3">
        <w:rPr>
          <w:rFonts w:ascii="Times New Roman" w:hAnsi="Times New Roman" w:cs="Times New Roman"/>
          <w:b/>
          <w:sz w:val="24"/>
          <w:szCs w:val="24"/>
          <w:u w:val="single"/>
        </w:rPr>
        <w:t xml:space="preserve">Technology Committee Meeting Date </w:t>
      </w:r>
    </w:p>
    <w:p w14:paraId="06F6DE8E" w14:textId="77777777" w:rsidR="00AD7E6C" w:rsidRPr="004A2719" w:rsidRDefault="00AD7E6C" w:rsidP="00AD7E6C">
      <w:pPr>
        <w:widowControl w:val="0"/>
        <w:tabs>
          <w:tab w:val="left" w:pos="-1440"/>
        </w:tabs>
        <w:snapToGrid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D0CD2E" w14:textId="1A42B3DF" w:rsidR="0089079D" w:rsidRPr="006B68C0" w:rsidRDefault="00FF7682" w:rsidP="004A271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AD1EED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3718E6">
        <w:rPr>
          <w:rFonts w:ascii="Times New Roman" w:hAnsi="Times New Roman" w:cs="Times New Roman"/>
          <w:sz w:val="24"/>
          <w:szCs w:val="24"/>
        </w:rPr>
        <w:tab/>
      </w:r>
      <w:r w:rsidR="003718E6">
        <w:rPr>
          <w:rFonts w:ascii="Times New Roman" w:hAnsi="Times New Roman" w:cs="Times New Roman"/>
          <w:sz w:val="24"/>
          <w:szCs w:val="24"/>
        </w:rPr>
        <w:tab/>
      </w:r>
    </w:p>
    <w:p w14:paraId="099DD63A" w14:textId="7D69F4BC" w:rsidR="003039BC" w:rsidRDefault="00FB010E" w:rsidP="004A271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2E7F10">
        <w:rPr>
          <w:rFonts w:ascii="Times New Roman" w:hAnsi="Times New Roman" w:cs="Times New Roman"/>
          <w:b/>
          <w:sz w:val="24"/>
          <w:szCs w:val="24"/>
        </w:rPr>
        <w:t>2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NEW BUSINESS</w:t>
      </w:r>
    </w:p>
    <w:p w14:paraId="546E0CC4" w14:textId="77777777" w:rsidR="00144660" w:rsidRDefault="00144660" w:rsidP="004A271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FDFF24" w14:textId="04071FEB" w:rsidR="00D00AA9" w:rsidRDefault="00D00AA9" w:rsidP="002C24CF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985341">
        <w:rPr>
          <w:rFonts w:ascii="Times New Roman" w:hAnsi="Times New Roman"/>
          <w:b/>
          <w:szCs w:val="24"/>
          <w:u w:val="single"/>
        </w:rPr>
        <w:t xml:space="preserve">Approval </w:t>
      </w:r>
      <w:r w:rsidR="00B11AC6">
        <w:rPr>
          <w:rFonts w:ascii="Times New Roman" w:hAnsi="Times New Roman"/>
          <w:b/>
          <w:szCs w:val="24"/>
          <w:u w:val="single"/>
        </w:rPr>
        <w:t>of Sponsor-to Sponsor Agreement with Tableland Services, Inc.</w:t>
      </w:r>
    </w:p>
    <w:p w14:paraId="5C1083BE" w14:textId="77777777" w:rsidR="00AD7E6C" w:rsidRPr="00985341" w:rsidRDefault="00AD7E6C" w:rsidP="00AD7E6C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655D25F6" w14:textId="28042931" w:rsidR="00D00AA9" w:rsidRPr="00D00AA9" w:rsidRDefault="00EF508F" w:rsidP="0031116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Remy Bonnell</w:t>
      </w:r>
      <w:r w:rsidR="00D00AA9" w:rsidRPr="00D00AA9">
        <w:rPr>
          <w:rFonts w:ascii="Times New Roman" w:hAnsi="Times New Roman" w:cs="Times New Roman"/>
          <w:bCs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sz w:val="24"/>
          <w:szCs w:val="24"/>
        </w:rPr>
        <w:t>d and Geral</w:t>
      </w:r>
      <w:r w:rsidR="009D0697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Con</w:t>
      </w:r>
      <w:r w:rsidR="00311161">
        <w:rPr>
          <w:rFonts w:ascii="Times New Roman" w:hAnsi="Times New Roman" w:cs="Times New Roman"/>
          <w:bCs/>
          <w:sz w:val="24"/>
          <w:szCs w:val="24"/>
        </w:rPr>
        <w:t>n seconded a motion</w:t>
      </w:r>
      <w:r w:rsidR="00D00AA9" w:rsidRPr="00D00AA9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BD6C89">
        <w:rPr>
          <w:rFonts w:ascii="Times New Roman" w:hAnsi="Times New Roman" w:cs="Times New Roman"/>
          <w:bCs/>
          <w:sz w:val="24"/>
          <w:szCs w:val="24"/>
        </w:rPr>
        <w:t xml:space="preserve">October 1, </w:t>
      </w:r>
      <w:r w:rsidR="00D00AA9" w:rsidRPr="00D00AA9">
        <w:rPr>
          <w:rFonts w:ascii="Times New Roman" w:hAnsi="Times New Roman" w:cs="Times New Roman"/>
          <w:bCs/>
          <w:sz w:val="24"/>
          <w:szCs w:val="24"/>
        </w:rPr>
        <w:t>2026</w:t>
      </w:r>
      <w:r w:rsidR="00BD6C89">
        <w:rPr>
          <w:rFonts w:ascii="Times New Roman" w:hAnsi="Times New Roman" w:cs="Times New Roman"/>
          <w:bCs/>
          <w:sz w:val="24"/>
          <w:szCs w:val="24"/>
        </w:rPr>
        <w:t xml:space="preserve"> through September 20, </w:t>
      </w:r>
      <w:r w:rsidR="00D00AA9" w:rsidRPr="00D00AA9">
        <w:rPr>
          <w:rFonts w:ascii="Times New Roman" w:hAnsi="Times New Roman" w:cs="Times New Roman"/>
          <w:bCs/>
          <w:sz w:val="24"/>
          <w:szCs w:val="24"/>
        </w:rPr>
        <w:t xml:space="preserve">2027 </w:t>
      </w:r>
      <w:r w:rsidR="00BD6C89">
        <w:rPr>
          <w:rFonts w:ascii="Times New Roman" w:hAnsi="Times New Roman" w:cs="Times New Roman"/>
          <w:bCs/>
          <w:sz w:val="24"/>
          <w:szCs w:val="24"/>
        </w:rPr>
        <w:t>Sponsor-to-Sponsor</w:t>
      </w:r>
      <w:r w:rsidR="00D00AA9" w:rsidRPr="00D00AA9">
        <w:rPr>
          <w:rFonts w:ascii="Times New Roman" w:hAnsi="Times New Roman" w:cs="Times New Roman"/>
          <w:bCs/>
          <w:sz w:val="24"/>
          <w:szCs w:val="24"/>
        </w:rPr>
        <w:t xml:space="preserve"> Agreement with Tableland Services, Inc</w:t>
      </w:r>
      <w:r w:rsidR="00BD6C89">
        <w:rPr>
          <w:rFonts w:ascii="Times New Roman" w:hAnsi="Times New Roman" w:cs="Times New Roman"/>
          <w:bCs/>
          <w:sz w:val="24"/>
          <w:szCs w:val="24"/>
        </w:rPr>
        <w:t xml:space="preserve">., </w:t>
      </w:r>
      <w:r w:rsidR="00D00AA9" w:rsidRPr="00D00AA9">
        <w:rPr>
          <w:rFonts w:ascii="Times New Roman" w:hAnsi="Times New Roman" w:cs="Times New Roman"/>
          <w:bCs/>
          <w:sz w:val="24"/>
          <w:szCs w:val="24"/>
        </w:rPr>
        <w:t>as presented</w:t>
      </w:r>
      <w:r w:rsidR="00311161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311161">
        <w:rPr>
          <w:rFonts w:ascii="Times New Roman" w:hAnsi="Times New Roman"/>
          <w:bCs/>
          <w:sz w:val="24"/>
          <w:szCs w:val="24"/>
        </w:rPr>
        <w:t>M</w:t>
      </w:r>
      <w:r w:rsidR="00311161" w:rsidRPr="009F35AE">
        <w:rPr>
          <w:rFonts w:ascii="Times New Roman" w:hAnsi="Times New Roman"/>
          <w:b/>
          <w:i/>
          <w:sz w:val="24"/>
          <w:szCs w:val="24"/>
        </w:rPr>
        <w:t>embers present voted in the affirmative</w:t>
      </w:r>
      <w:r w:rsidR="00311161">
        <w:rPr>
          <w:rFonts w:ascii="Times New Roman" w:hAnsi="Times New Roman"/>
          <w:b/>
          <w:i/>
          <w:sz w:val="24"/>
          <w:szCs w:val="24"/>
        </w:rPr>
        <w:t xml:space="preserve"> with Dean Hay abstaining.</w:t>
      </w:r>
    </w:p>
    <w:p w14:paraId="4D7D81F8" w14:textId="6091D9A0" w:rsidR="00196CAD" w:rsidRDefault="00BD6C89" w:rsidP="00D00AA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23A5D9B4" w14:textId="5867D738" w:rsidR="00E00B55" w:rsidRDefault="00E00B55" w:rsidP="002C24CF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E00B55">
        <w:rPr>
          <w:rFonts w:ascii="Times New Roman" w:hAnsi="Times New Roman"/>
          <w:b/>
          <w:szCs w:val="24"/>
          <w:u w:val="single"/>
        </w:rPr>
        <w:t xml:space="preserve">Approval of </w:t>
      </w:r>
      <w:r w:rsidR="000E47C3">
        <w:rPr>
          <w:rFonts w:ascii="Times New Roman" w:hAnsi="Times New Roman"/>
          <w:b/>
          <w:szCs w:val="24"/>
          <w:u w:val="single"/>
        </w:rPr>
        <w:t>Pennsylvania Highlands</w:t>
      </w:r>
      <w:r w:rsidR="00A17941">
        <w:rPr>
          <w:rFonts w:ascii="Times New Roman" w:hAnsi="Times New Roman"/>
          <w:b/>
          <w:szCs w:val="24"/>
          <w:u w:val="single"/>
        </w:rPr>
        <w:t>, Penn West University and Mount Aloysius</w:t>
      </w:r>
      <w:r w:rsidR="000E47C3">
        <w:rPr>
          <w:rFonts w:ascii="Times New Roman" w:hAnsi="Times New Roman"/>
          <w:b/>
          <w:szCs w:val="24"/>
          <w:u w:val="single"/>
        </w:rPr>
        <w:t xml:space="preserve"> Dual Credit Agreement</w:t>
      </w:r>
    </w:p>
    <w:p w14:paraId="5E6A0552" w14:textId="77777777" w:rsidR="00AD7E6C" w:rsidRPr="00E00B55" w:rsidRDefault="00AD7E6C" w:rsidP="00AD7E6C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2530DDE9" w14:textId="77777777" w:rsidR="00F40751" w:rsidRDefault="00F40751" w:rsidP="00F4075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Dean Hay</w:t>
      </w:r>
      <w:r w:rsidR="00E00B55" w:rsidRPr="00E2523F">
        <w:rPr>
          <w:rFonts w:ascii="Times New Roman" w:hAnsi="Times New Roman" w:cs="Times New Roman"/>
          <w:bCs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sz w:val="24"/>
          <w:szCs w:val="24"/>
        </w:rPr>
        <w:t>d and Frankie Ryan seconded a motion</w:t>
      </w:r>
      <w:r w:rsidR="00E00B55" w:rsidRPr="00E2523F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0E47C3" w:rsidRPr="00E2523F">
        <w:rPr>
          <w:rFonts w:ascii="Times New Roman" w:hAnsi="Times New Roman" w:cs="Times New Roman"/>
          <w:bCs/>
          <w:sz w:val="24"/>
          <w:szCs w:val="24"/>
        </w:rPr>
        <w:t>Dual Credit Agreement with Pennsylvania Highlands Community College</w:t>
      </w:r>
      <w:r w:rsidR="00625D94" w:rsidRPr="00E2523F">
        <w:rPr>
          <w:rFonts w:ascii="Times New Roman" w:hAnsi="Times New Roman" w:cs="Times New Roman"/>
          <w:bCs/>
          <w:sz w:val="24"/>
          <w:szCs w:val="24"/>
        </w:rPr>
        <w:t>,</w:t>
      </w:r>
      <w:r w:rsidR="00A17941" w:rsidRPr="00196CAD">
        <w:rPr>
          <w:rFonts w:ascii="Times New Roman" w:hAnsi="Times New Roman"/>
          <w:bCs/>
          <w:sz w:val="24"/>
          <w:szCs w:val="24"/>
        </w:rPr>
        <w:t xml:space="preserve"> </w:t>
      </w:r>
      <w:r w:rsidR="00625D94" w:rsidRPr="00E2523F">
        <w:rPr>
          <w:rFonts w:ascii="Times New Roman" w:hAnsi="Times New Roman"/>
          <w:bCs/>
          <w:sz w:val="24"/>
          <w:szCs w:val="24"/>
        </w:rPr>
        <w:t>Dual Enrollment Agreement with Pennsylvania Western University</w:t>
      </w:r>
      <w:r w:rsidR="00625D94" w:rsidRPr="00E252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523F" w:rsidRPr="00E2523F">
        <w:rPr>
          <w:rFonts w:ascii="Times New Roman" w:hAnsi="Times New Roman" w:cs="Times New Roman"/>
          <w:bCs/>
          <w:sz w:val="24"/>
          <w:szCs w:val="24"/>
        </w:rPr>
        <w:t xml:space="preserve">and the </w:t>
      </w:r>
      <w:r w:rsidR="00625D94" w:rsidRPr="00E2523F">
        <w:rPr>
          <w:rFonts w:ascii="Times New Roman" w:hAnsi="Times New Roman" w:cs="Times New Roman"/>
          <w:bCs/>
          <w:sz w:val="24"/>
          <w:szCs w:val="24"/>
        </w:rPr>
        <w:t xml:space="preserve">Cooperative Agreement for College in High School Program with Mount Aloysius College </w:t>
      </w:r>
      <w:r w:rsidR="00E00B55" w:rsidRPr="00E2523F">
        <w:rPr>
          <w:rFonts w:ascii="Times New Roman" w:hAnsi="Times New Roman" w:cs="Times New Roman"/>
          <w:bCs/>
          <w:sz w:val="24"/>
          <w:szCs w:val="24"/>
        </w:rPr>
        <w:t>as presented</w:t>
      </w:r>
      <w:r>
        <w:rPr>
          <w:rFonts w:ascii="Times New Roman" w:hAnsi="Times New Roman" w:cs="Times New Roman"/>
          <w:bCs/>
          <w:sz w:val="24"/>
          <w:szCs w:val="24"/>
        </w:rPr>
        <w:t xml:space="preserve">. 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C473559" w14:textId="72CA4575" w:rsidR="007E754A" w:rsidRDefault="007E754A" w:rsidP="00E00B5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FDAFE6" w14:textId="514AA9FC" w:rsidR="007E754A" w:rsidRDefault="007E754A" w:rsidP="002C24CF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E754A">
        <w:rPr>
          <w:rFonts w:ascii="Times New Roman" w:hAnsi="Times New Roman"/>
          <w:b/>
          <w:szCs w:val="24"/>
          <w:u w:val="single"/>
        </w:rPr>
        <w:t xml:space="preserve">Approval of </w:t>
      </w:r>
      <w:r w:rsidR="00025A61">
        <w:rPr>
          <w:rFonts w:ascii="Times New Roman" w:hAnsi="Times New Roman"/>
          <w:b/>
          <w:szCs w:val="24"/>
          <w:u w:val="single"/>
        </w:rPr>
        <w:t xml:space="preserve">Agreement for School -Age Education Servies with </w:t>
      </w:r>
      <w:r w:rsidR="00384352">
        <w:rPr>
          <w:rFonts w:ascii="Times New Roman" w:hAnsi="Times New Roman"/>
          <w:b/>
          <w:szCs w:val="24"/>
          <w:u w:val="single"/>
        </w:rPr>
        <w:t>IU8</w:t>
      </w:r>
    </w:p>
    <w:p w14:paraId="51A3C7EF" w14:textId="77777777" w:rsidR="00AD7E6C" w:rsidRPr="007E754A" w:rsidRDefault="00AD7E6C" w:rsidP="00AD7E6C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0380DBFD" w14:textId="77777777" w:rsidR="00DC7D60" w:rsidRDefault="00F40751" w:rsidP="00DC7D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Dean Hay</w:t>
      </w:r>
      <w:r w:rsidR="007E754A" w:rsidRPr="00D00AA9">
        <w:rPr>
          <w:rFonts w:ascii="Times New Roman" w:hAnsi="Times New Roman" w:cs="Times New Roman"/>
          <w:bCs/>
          <w:sz w:val="24"/>
          <w:szCs w:val="24"/>
        </w:rPr>
        <w:t xml:space="preserve"> move</w:t>
      </w:r>
      <w:r w:rsidR="00DC7D60">
        <w:rPr>
          <w:rFonts w:ascii="Times New Roman" w:hAnsi="Times New Roman" w:cs="Times New Roman"/>
          <w:bCs/>
          <w:sz w:val="24"/>
          <w:szCs w:val="24"/>
        </w:rPr>
        <w:t>d and Frankie Ryan seconded a motion</w:t>
      </w:r>
      <w:r w:rsidR="007E754A" w:rsidRPr="00D00AA9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384352">
        <w:rPr>
          <w:rFonts w:ascii="Times New Roman" w:hAnsi="Times New Roman" w:cs="Times New Roman"/>
          <w:bCs/>
          <w:sz w:val="24"/>
          <w:szCs w:val="24"/>
        </w:rPr>
        <w:t>Agreement for School-Age Education Services with the Appalachia Intermediate Unit 8</w:t>
      </w:r>
      <w:r w:rsidR="007E75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754A" w:rsidRPr="00D00AA9">
        <w:rPr>
          <w:rFonts w:ascii="Times New Roman" w:hAnsi="Times New Roman" w:cs="Times New Roman"/>
          <w:bCs/>
          <w:sz w:val="24"/>
          <w:szCs w:val="24"/>
        </w:rPr>
        <w:t>as presented</w:t>
      </w:r>
      <w:r w:rsidR="00DC7D60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DC7D60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77D5A19F" w14:textId="532D1CF9" w:rsidR="00196CAD" w:rsidRDefault="007E754A" w:rsidP="003F5D3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E960085" w14:textId="324EC0AF" w:rsidR="0024400A" w:rsidRDefault="0024400A" w:rsidP="002C24CF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24400A">
        <w:rPr>
          <w:rFonts w:ascii="Times New Roman" w:hAnsi="Times New Roman"/>
          <w:b/>
          <w:szCs w:val="24"/>
          <w:u w:val="single"/>
        </w:rPr>
        <w:t xml:space="preserve">Approval </w:t>
      </w:r>
      <w:r>
        <w:rPr>
          <w:rFonts w:ascii="Times New Roman" w:hAnsi="Times New Roman"/>
          <w:b/>
          <w:szCs w:val="24"/>
          <w:u w:val="single"/>
        </w:rPr>
        <w:t>of PSBA Policy Services Member Agreement</w:t>
      </w:r>
    </w:p>
    <w:p w14:paraId="139569C4" w14:textId="77777777" w:rsidR="00AD7E6C" w:rsidRPr="0024400A" w:rsidRDefault="00AD7E6C" w:rsidP="00AD7E6C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2851C057" w14:textId="77777777" w:rsidR="00E46D3C" w:rsidRDefault="00E46D3C" w:rsidP="00E46D3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Dean Hay</w:t>
      </w:r>
      <w:r w:rsidR="0024400A" w:rsidRPr="00D00AA9">
        <w:rPr>
          <w:rFonts w:ascii="Times New Roman" w:hAnsi="Times New Roman" w:cs="Times New Roman"/>
          <w:bCs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sz w:val="24"/>
          <w:szCs w:val="24"/>
        </w:rPr>
        <w:t>d and Frankie Ryan seconded a motion</w:t>
      </w:r>
      <w:r w:rsidR="0024400A" w:rsidRPr="00D00AA9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24400A">
        <w:rPr>
          <w:rFonts w:ascii="Times New Roman" w:hAnsi="Times New Roman" w:cs="Times New Roman"/>
          <w:bCs/>
          <w:sz w:val="24"/>
          <w:szCs w:val="24"/>
        </w:rPr>
        <w:t>PSBA</w:t>
      </w:r>
      <w:r w:rsidR="00BA1E92">
        <w:rPr>
          <w:rFonts w:ascii="Times New Roman" w:hAnsi="Times New Roman" w:cs="Times New Roman"/>
          <w:bCs/>
          <w:sz w:val="24"/>
          <w:szCs w:val="24"/>
        </w:rPr>
        <w:t xml:space="preserve"> Policy Services Member Agreement</w:t>
      </w:r>
      <w:r w:rsidR="002440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4400A" w:rsidRPr="00D00AA9">
        <w:rPr>
          <w:rFonts w:ascii="Times New Roman" w:hAnsi="Times New Roman" w:cs="Times New Roman"/>
          <w:bCs/>
          <w:sz w:val="24"/>
          <w:szCs w:val="24"/>
        </w:rPr>
        <w:t>as presented</w:t>
      </w:r>
      <w:r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0DCFEDD2" w14:textId="61475CA0" w:rsidR="00364E99" w:rsidRDefault="00364E99" w:rsidP="003F5D3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A581EF9" w14:textId="2F544465" w:rsidR="0085121B" w:rsidRDefault="0085121B" w:rsidP="002C24CF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85121B">
        <w:rPr>
          <w:rFonts w:ascii="Times New Roman" w:hAnsi="Times New Roman"/>
          <w:b/>
          <w:szCs w:val="24"/>
          <w:u w:val="single"/>
        </w:rPr>
        <w:lastRenderedPageBreak/>
        <w:t xml:space="preserve">Approval of </w:t>
      </w:r>
      <w:r w:rsidR="004D2D49">
        <w:rPr>
          <w:rFonts w:ascii="Times New Roman" w:hAnsi="Times New Roman"/>
          <w:b/>
          <w:szCs w:val="24"/>
          <w:u w:val="single"/>
        </w:rPr>
        <w:t>Stern Center</w:t>
      </w:r>
      <w:r w:rsidRPr="0085121B">
        <w:rPr>
          <w:rFonts w:ascii="Times New Roman" w:hAnsi="Times New Roman"/>
          <w:b/>
          <w:szCs w:val="24"/>
          <w:u w:val="single"/>
        </w:rPr>
        <w:t xml:space="preserve"> Agreement</w:t>
      </w:r>
    </w:p>
    <w:p w14:paraId="41203B28" w14:textId="77777777" w:rsidR="00AD7E6C" w:rsidRPr="0085121B" w:rsidRDefault="00AD7E6C" w:rsidP="00AD7E6C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49C7747D" w14:textId="77777777" w:rsidR="00E46D3C" w:rsidRDefault="00E46D3C" w:rsidP="00E46D3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Dean Hay</w:t>
      </w:r>
      <w:r w:rsidR="0085121B" w:rsidRPr="00D00AA9">
        <w:rPr>
          <w:rFonts w:ascii="Times New Roman" w:hAnsi="Times New Roman" w:cs="Times New Roman"/>
          <w:bCs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sz w:val="24"/>
          <w:szCs w:val="24"/>
        </w:rPr>
        <w:t>d and Frankie Ryan seconded a motion</w:t>
      </w:r>
      <w:r w:rsidR="0085121B" w:rsidRPr="00D00AA9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4D2D49">
        <w:rPr>
          <w:rFonts w:ascii="Times New Roman" w:hAnsi="Times New Roman" w:cs="Times New Roman"/>
          <w:bCs/>
          <w:sz w:val="24"/>
          <w:szCs w:val="24"/>
        </w:rPr>
        <w:t>Stern Center</w:t>
      </w:r>
      <w:r w:rsidR="0085121B">
        <w:rPr>
          <w:rFonts w:ascii="Times New Roman" w:hAnsi="Times New Roman" w:cs="Times New Roman"/>
          <w:bCs/>
          <w:sz w:val="24"/>
          <w:szCs w:val="24"/>
        </w:rPr>
        <w:t xml:space="preserve"> Agreement, </w:t>
      </w:r>
      <w:r w:rsidR="0085121B" w:rsidRPr="00D00AA9">
        <w:rPr>
          <w:rFonts w:ascii="Times New Roman" w:hAnsi="Times New Roman" w:cs="Times New Roman"/>
          <w:bCs/>
          <w:sz w:val="24"/>
          <w:szCs w:val="24"/>
        </w:rPr>
        <w:t>as presented</w:t>
      </w:r>
      <w:r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495B42EC" w14:textId="55C38B65" w:rsidR="00D772DF" w:rsidRPr="00196CAD" w:rsidRDefault="0085121B" w:rsidP="00196CA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C7AD77D" w14:textId="52AC935A" w:rsidR="009C16FF" w:rsidRDefault="00376C74" w:rsidP="006B68C0">
      <w:pPr>
        <w:spacing w:after="0"/>
        <w:rPr>
          <w:rFonts w:ascii="Times New Roman" w:hAnsi="Times New Roman"/>
          <w:sz w:val="24"/>
          <w:szCs w:val="24"/>
        </w:rPr>
      </w:pPr>
      <w:r w:rsidRPr="009F2465">
        <w:rPr>
          <w:rFonts w:ascii="Times New Roman" w:hAnsi="Times New Roman"/>
          <w:b/>
          <w:sz w:val="24"/>
          <w:szCs w:val="24"/>
        </w:rPr>
        <w:t>ITEM #1</w:t>
      </w:r>
      <w:r w:rsidR="002E7F10">
        <w:rPr>
          <w:rFonts w:ascii="Times New Roman" w:hAnsi="Times New Roman"/>
          <w:b/>
          <w:sz w:val="24"/>
          <w:szCs w:val="24"/>
        </w:rPr>
        <w:t>3</w:t>
      </w:r>
      <w:r w:rsidR="00E30966">
        <w:rPr>
          <w:rFonts w:ascii="Times New Roman" w:hAnsi="Times New Roman"/>
          <w:b/>
          <w:sz w:val="24"/>
          <w:szCs w:val="24"/>
        </w:rPr>
        <w:t>.</w:t>
      </w:r>
      <w:r w:rsidRPr="009F2465">
        <w:rPr>
          <w:rFonts w:ascii="Times New Roman" w:hAnsi="Times New Roman"/>
          <w:b/>
          <w:sz w:val="24"/>
          <w:szCs w:val="24"/>
        </w:rPr>
        <w:t xml:space="preserve"> OTHER BUSINES</w:t>
      </w:r>
      <w:r w:rsidR="00616B8A">
        <w:rPr>
          <w:rFonts w:ascii="Times New Roman" w:hAnsi="Times New Roman"/>
          <w:b/>
          <w:sz w:val="24"/>
          <w:szCs w:val="24"/>
        </w:rPr>
        <w:t>S</w:t>
      </w:r>
      <w:r w:rsidR="00316813">
        <w:rPr>
          <w:rFonts w:ascii="Times New Roman" w:hAnsi="Times New Roman" w:cs="Times New Roman"/>
          <w:sz w:val="24"/>
          <w:szCs w:val="24"/>
        </w:rPr>
        <w:tab/>
      </w:r>
      <w:r w:rsidR="00316813" w:rsidRPr="0050147E">
        <w:rPr>
          <w:rFonts w:ascii="Times New Roman" w:hAnsi="Times New Roman"/>
          <w:sz w:val="24"/>
          <w:szCs w:val="24"/>
        </w:rPr>
        <w:tab/>
      </w:r>
    </w:p>
    <w:p w14:paraId="1810EEDC" w14:textId="77777777" w:rsidR="005079D5" w:rsidRDefault="005079D5" w:rsidP="006B68C0">
      <w:pPr>
        <w:tabs>
          <w:tab w:val="left" w:pos="-1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741FEF" w14:textId="221CA0EC" w:rsidR="002F2AC1" w:rsidRDefault="002F2AC1" w:rsidP="002C24CF">
      <w:pPr>
        <w:pStyle w:val="ListParagraph"/>
        <w:numPr>
          <w:ilvl w:val="0"/>
          <w:numId w:val="7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004C0D">
        <w:rPr>
          <w:rFonts w:ascii="Times New Roman" w:hAnsi="Times New Roman"/>
          <w:b/>
          <w:szCs w:val="24"/>
          <w:u w:val="single"/>
        </w:rPr>
        <w:t>Approval of authorization for energy supplier</w:t>
      </w:r>
    </w:p>
    <w:p w14:paraId="76A48284" w14:textId="77777777" w:rsidR="00AD7E6C" w:rsidRPr="00004C0D" w:rsidRDefault="00AD7E6C" w:rsidP="00AD7E6C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40E00FDB" w14:textId="162BBC42" w:rsidR="00011345" w:rsidRDefault="00011345" w:rsidP="0001134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Dean Hay</w:t>
      </w:r>
      <w:r w:rsidR="002F2AC1" w:rsidRPr="00985341">
        <w:rPr>
          <w:rFonts w:ascii="Times New Roman" w:hAnsi="Times New Roman"/>
          <w:sz w:val="24"/>
          <w:szCs w:val="24"/>
        </w:rPr>
        <w:t xml:space="preserve"> move</w:t>
      </w:r>
      <w:r>
        <w:rPr>
          <w:rFonts w:ascii="Times New Roman" w:hAnsi="Times New Roman"/>
          <w:sz w:val="24"/>
          <w:szCs w:val="24"/>
        </w:rPr>
        <w:t>d and Frankie Ryan seconded a motion</w:t>
      </w:r>
      <w:r w:rsidR="002F2AC1" w:rsidRPr="00985341">
        <w:rPr>
          <w:rFonts w:ascii="Times New Roman" w:hAnsi="Times New Roman"/>
          <w:sz w:val="24"/>
          <w:szCs w:val="24"/>
        </w:rPr>
        <w:t xml:space="preserve"> to approve authorization for the Business Manager, </w:t>
      </w:r>
      <w:r w:rsidR="00422451">
        <w:rPr>
          <w:rFonts w:ascii="Times New Roman" w:hAnsi="Times New Roman"/>
          <w:sz w:val="24"/>
          <w:szCs w:val="24"/>
        </w:rPr>
        <w:t>Amanda Younkin</w:t>
      </w:r>
      <w:r w:rsidR="002F2AC1" w:rsidRPr="00985341">
        <w:rPr>
          <w:rFonts w:ascii="Times New Roman" w:hAnsi="Times New Roman"/>
          <w:sz w:val="24"/>
          <w:szCs w:val="24"/>
        </w:rPr>
        <w:t xml:space="preserve">, to enter into an agreement with an energy supplier that provides the best value and represents the best interest of the school district. The supplier will be selected based on a competitive RFP process conducted by </w:t>
      </w:r>
      <w:r>
        <w:rPr>
          <w:rFonts w:ascii="Times New Roman" w:hAnsi="Times New Roman"/>
          <w:sz w:val="24"/>
          <w:szCs w:val="24"/>
        </w:rPr>
        <w:t>W</w:t>
      </w:r>
      <w:r w:rsidR="002F2AC1" w:rsidRPr="00985341">
        <w:rPr>
          <w:rFonts w:ascii="Times New Roman" w:hAnsi="Times New Roman"/>
          <w:sz w:val="24"/>
          <w:szCs w:val="24"/>
        </w:rPr>
        <w:t xml:space="preserve">orld Kinect Energy </w:t>
      </w:r>
      <w:r w:rsidR="00670D49" w:rsidRPr="00985341">
        <w:rPr>
          <w:rFonts w:ascii="Times New Roman" w:hAnsi="Times New Roman"/>
          <w:sz w:val="24"/>
          <w:szCs w:val="24"/>
        </w:rPr>
        <w:t>Services, one</w:t>
      </w:r>
      <w:r w:rsidR="002F2AC1" w:rsidRPr="00985341">
        <w:rPr>
          <w:rFonts w:ascii="Times New Roman" w:hAnsi="Times New Roman"/>
          <w:sz w:val="24"/>
          <w:szCs w:val="24"/>
        </w:rPr>
        <w:t xml:space="preserve"> of the top energy suppliers in the market (current existing process)</w:t>
      </w:r>
      <w:r w:rsidR="00985341">
        <w:rPr>
          <w:rFonts w:ascii="Times New Roman" w:hAnsi="Times New Roman" w:cs="Times New Roman"/>
          <w:sz w:val="24"/>
          <w:szCs w:val="24"/>
        </w:rPr>
        <w:t>,</w:t>
      </w:r>
      <w:r w:rsidR="00985341" w:rsidRPr="00CE6A7D">
        <w:rPr>
          <w:rFonts w:ascii="Times New Roman" w:hAnsi="Times New Roman" w:cs="Times New Roman"/>
          <w:sz w:val="24"/>
          <w:szCs w:val="24"/>
        </w:rPr>
        <w:t xml:space="preserve"> as presented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BB2BDBF" w14:textId="6ECD0FDC" w:rsidR="00D6572B" w:rsidRDefault="00D6572B" w:rsidP="0001134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CB8D1E" w14:textId="77777777" w:rsidR="002E7F10" w:rsidRDefault="00371227" w:rsidP="006B68C0">
      <w:pPr>
        <w:tabs>
          <w:tab w:val="left" w:pos="-14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2E7F10">
        <w:rPr>
          <w:rFonts w:ascii="Times New Roman" w:hAnsi="Times New Roman" w:cs="Times New Roman"/>
          <w:b/>
          <w:sz w:val="24"/>
          <w:szCs w:val="24"/>
        </w:rPr>
        <w:t>4</w:t>
      </w:r>
      <w:r w:rsidRPr="005E173C">
        <w:rPr>
          <w:rFonts w:ascii="Times New Roman" w:hAnsi="Times New Roman" w:cs="Times New Roman"/>
          <w:b/>
          <w:sz w:val="24"/>
          <w:szCs w:val="24"/>
        </w:rPr>
        <w:t>.  REPORTS</w:t>
      </w:r>
      <w:r w:rsidR="004A43EB" w:rsidRPr="00CE6A7D">
        <w:rPr>
          <w:rFonts w:ascii="Times New Roman" w:hAnsi="Times New Roman" w:cs="Times New Roman"/>
          <w:sz w:val="24"/>
          <w:szCs w:val="24"/>
        </w:rPr>
        <w:tab/>
      </w:r>
    </w:p>
    <w:p w14:paraId="21B4C6D7" w14:textId="5458268B" w:rsidR="00A872C4" w:rsidRPr="00371227" w:rsidRDefault="004A43EB" w:rsidP="006B68C0">
      <w:pPr>
        <w:tabs>
          <w:tab w:val="left" w:pos="-1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="00371227">
        <w:rPr>
          <w:rFonts w:ascii="Times New Roman" w:hAnsi="Times New Roman" w:cs="Times New Roman"/>
          <w:sz w:val="24"/>
          <w:szCs w:val="24"/>
        </w:rPr>
        <w:tab/>
      </w:r>
    </w:p>
    <w:p w14:paraId="4F582E3A" w14:textId="14749C4E" w:rsidR="009402F2" w:rsidRPr="00CE6A7D" w:rsidRDefault="00371227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A.      </w:t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  <w:t xml:space="preserve">Guidance Office Report – </w:t>
      </w:r>
      <w:r w:rsidR="004C062A">
        <w:rPr>
          <w:rFonts w:ascii="Times New Roman" w:hAnsi="Times New Roman" w:cs="Times New Roman"/>
          <w:sz w:val="24"/>
          <w:szCs w:val="24"/>
        </w:rPr>
        <w:t>Linette Wagner</w:t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5D211745" w14:textId="0F35F893" w:rsidR="009402F2" w:rsidRPr="00CE6A7D" w:rsidRDefault="009402F2" w:rsidP="006B68C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B.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Nurses Report </w:t>
      </w:r>
      <w:r w:rsidR="00B94823" w:rsidRPr="00CE6A7D">
        <w:rPr>
          <w:rFonts w:ascii="Times New Roman" w:hAnsi="Times New Roman" w:cs="Times New Roman"/>
          <w:sz w:val="24"/>
          <w:szCs w:val="24"/>
        </w:rPr>
        <w:t xml:space="preserve">– </w:t>
      </w:r>
      <w:r w:rsidR="00B94823" w:rsidRPr="00D03D2F">
        <w:rPr>
          <w:rFonts w:ascii="Times New Roman" w:hAnsi="Times New Roman" w:cs="Times New Roman"/>
          <w:sz w:val="24"/>
          <w:szCs w:val="24"/>
        </w:rPr>
        <w:t>Jane Uphouse</w:t>
      </w:r>
      <w:r w:rsidR="00FB010E" w:rsidRPr="00D03D2F">
        <w:rPr>
          <w:rFonts w:ascii="Times New Roman" w:hAnsi="Times New Roman" w:cs="Times New Roman"/>
          <w:sz w:val="24"/>
          <w:szCs w:val="24"/>
        </w:rPr>
        <w:t xml:space="preserve"> 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9C010" w14:textId="55413EEF" w:rsidR="009402F2" w:rsidRPr="00CE6A7D" w:rsidRDefault="009402F2" w:rsidP="006B68C0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C.       Maintenance/Custodial Report – Glenn Cameron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F5A11" w14:textId="3DBBEE41" w:rsidR="00967632" w:rsidRPr="00CE6A7D" w:rsidRDefault="009402F2" w:rsidP="009402F2">
      <w:pPr>
        <w:widowControl w:val="0"/>
        <w:tabs>
          <w:tab w:val="left" w:pos="-1440"/>
          <w:tab w:val="left" w:pos="72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D.       Athletic Director –</w:t>
      </w:r>
      <w:r w:rsidR="00B30E2A" w:rsidRPr="00CE6A7D">
        <w:rPr>
          <w:rFonts w:ascii="Times New Roman" w:hAnsi="Times New Roman" w:cs="Times New Roman"/>
          <w:sz w:val="24"/>
          <w:szCs w:val="24"/>
        </w:rPr>
        <w:t xml:space="preserve">– </w:t>
      </w:r>
      <w:r w:rsidR="004C062A">
        <w:rPr>
          <w:rFonts w:ascii="Times New Roman" w:hAnsi="Times New Roman" w:cs="Times New Roman"/>
          <w:sz w:val="24"/>
          <w:szCs w:val="24"/>
        </w:rPr>
        <w:t>Lisa Megow</w:t>
      </w:r>
      <w:r w:rsidR="006B68C0">
        <w:rPr>
          <w:rFonts w:ascii="Times New Roman" w:hAnsi="Times New Roman" w:cs="Times New Roman"/>
          <w:sz w:val="24"/>
          <w:szCs w:val="24"/>
        </w:rPr>
        <w:t>n</w:t>
      </w:r>
    </w:p>
    <w:p w14:paraId="38BABF85" w14:textId="6DB013F8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E.</w:t>
      </w:r>
      <w:r w:rsidRPr="00CE6A7D">
        <w:rPr>
          <w:rFonts w:ascii="Times New Roman" w:hAnsi="Times New Roman" w:cs="Times New Roman"/>
          <w:sz w:val="24"/>
          <w:szCs w:val="24"/>
        </w:rPr>
        <w:tab/>
        <w:t>Special Education –</w:t>
      </w:r>
      <w:r w:rsidR="000E3D6B">
        <w:rPr>
          <w:rFonts w:ascii="Times New Roman" w:hAnsi="Times New Roman" w:cs="Times New Roman"/>
          <w:sz w:val="24"/>
          <w:szCs w:val="24"/>
        </w:rPr>
        <w:t xml:space="preserve"> </w:t>
      </w:r>
      <w:r w:rsidR="004C062A" w:rsidRPr="00D03D2F">
        <w:rPr>
          <w:rFonts w:ascii="Times New Roman" w:hAnsi="Times New Roman" w:cs="Times New Roman"/>
          <w:sz w:val="24"/>
          <w:szCs w:val="24"/>
        </w:rPr>
        <w:t>To</w:t>
      </w:r>
      <w:r w:rsidR="00454841" w:rsidRPr="00D03D2F">
        <w:rPr>
          <w:rFonts w:ascii="Times New Roman" w:hAnsi="Times New Roman" w:cs="Times New Roman"/>
          <w:sz w:val="24"/>
          <w:szCs w:val="24"/>
        </w:rPr>
        <w:t>m</w:t>
      </w:r>
      <w:r w:rsidR="004C062A" w:rsidRPr="00D03D2F">
        <w:rPr>
          <w:rFonts w:ascii="Times New Roman" w:hAnsi="Times New Roman" w:cs="Times New Roman"/>
          <w:sz w:val="24"/>
          <w:szCs w:val="24"/>
        </w:rPr>
        <w:t xml:space="preserve"> Podpora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9B215D" w14:textId="16FB0190" w:rsidR="00FE24F0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F.    </w:t>
      </w:r>
      <w:r w:rsidRPr="00CE6A7D">
        <w:rPr>
          <w:rFonts w:ascii="Times New Roman" w:hAnsi="Times New Roman" w:cs="Times New Roman"/>
          <w:sz w:val="24"/>
          <w:szCs w:val="24"/>
        </w:rPr>
        <w:tab/>
        <w:t>Somerset Technology – Mike Diehl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  <w:r w:rsidR="00FE24F0">
        <w:rPr>
          <w:rFonts w:ascii="Times New Roman" w:hAnsi="Times New Roman" w:cs="Times New Roman"/>
          <w:sz w:val="24"/>
          <w:szCs w:val="24"/>
        </w:rPr>
        <w:t>–</w:t>
      </w:r>
      <w:r w:rsidR="009E5E4A">
        <w:rPr>
          <w:rFonts w:ascii="Times New Roman" w:hAnsi="Times New Roman" w:cs="Times New Roman"/>
          <w:sz w:val="24"/>
          <w:szCs w:val="24"/>
        </w:rPr>
        <w:t xml:space="preserve"> verbal</w:t>
      </w:r>
    </w:p>
    <w:p w14:paraId="68691DB0" w14:textId="77777777" w:rsidR="002E7F10" w:rsidRDefault="002E7F10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C0A2E" w14:textId="7F600BD6" w:rsidR="004A2719" w:rsidRPr="003338A5" w:rsidRDefault="005079D5" w:rsidP="00A708F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G.       </w:t>
      </w:r>
      <w:r w:rsidR="009402F2" w:rsidRPr="002E7F10">
        <w:rPr>
          <w:rFonts w:ascii="Times New Roman" w:hAnsi="Times New Roman" w:cs="Times New Roman"/>
          <w:b/>
          <w:bCs/>
          <w:sz w:val="24"/>
          <w:szCs w:val="24"/>
        </w:rPr>
        <w:t>Principal’s Report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5E173C">
        <w:rPr>
          <w:rFonts w:ascii="Times New Roman" w:hAnsi="Times New Roman" w:cs="Times New Roman"/>
          <w:sz w:val="24"/>
          <w:szCs w:val="24"/>
        </w:rPr>
        <w:t>– Chris Shilk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  <w:r w:rsidR="003338A5">
        <w:rPr>
          <w:rFonts w:ascii="Times New Roman" w:hAnsi="Times New Roman" w:cs="Times New Roman"/>
          <w:sz w:val="24"/>
          <w:szCs w:val="24"/>
        </w:rPr>
        <w:t>–</w:t>
      </w:r>
      <w:r w:rsidR="00AA4CF4">
        <w:rPr>
          <w:rFonts w:ascii="Times New Roman" w:hAnsi="Times New Roman" w:cs="Times New Roman"/>
          <w:sz w:val="24"/>
          <w:szCs w:val="24"/>
        </w:rPr>
        <w:t xml:space="preserve"> </w:t>
      </w:r>
      <w:r w:rsidR="00654F96">
        <w:rPr>
          <w:rFonts w:ascii="Times New Roman" w:hAnsi="Times New Roman" w:cs="Times New Roman"/>
          <w:i/>
          <w:iCs/>
          <w:sz w:val="24"/>
          <w:szCs w:val="24"/>
        </w:rPr>
        <w:t>Mr. Shilk</w:t>
      </w:r>
      <w:r w:rsidR="003338A5">
        <w:rPr>
          <w:rFonts w:ascii="Times New Roman" w:hAnsi="Times New Roman" w:cs="Times New Roman"/>
          <w:i/>
          <w:iCs/>
          <w:sz w:val="24"/>
          <w:szCs w:val="24"/>
        </w:rPr>
        <w:t xml:space="preserve"> informed the board that the master schedules have been updated to reflect </w:t>
      </w:r>
      <w:r w:rsidR="00C75E54">
        <w:rPr>
          <w:rFonts w:ascii="Times New Roman" w:hAnsi="Times New Roman" w:cs="Times New Roman"/>
          <w:i/>
          <w:iCs/>
          <w:sz w:val="24"/>
          <w:szCs w:val="24"/>
        </w:rPr>
        <w:t>Mrs. Wagner teaching Home Economics to 7</w:t>
      </w:r>
      <w:r w:rsidR="00C75E54" w:rsidRPr="00C75E5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th</w:t>
      </w:r>
      <w:r w:rsidR="00C75E54">
        <w:rPr>
          <w:rFonts w:ascii="Times New Roman" w:hAnsi="Times New Roman" w:cs="Times New Roman"/>
          <w:i/>
          <w:iCs/>
          <w:sz w:val="24"/>
          <w:szCs w:val="24"/>
        </w:rPr>
        <w:t xml:space="preserve"> grade</w:t>
      </w:r>
      <w:r w:rsidR="00654F9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936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54F9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936474">
        <w:rPr>
          <w:rFonts w:ascii="Times New Roman" w:hAnsi="Times New Roman" w:cs="Times New Roman"/>
          <w:i/>
          <w:iCs/>
          <w:sz w:val="24"/>
          <w:szCs w:val="24"/>
        </w:rPr>
        <w:t>n update was given on the number of students per grade</w:t>
      </w:r>
      <w:r w:rsidR="00654F96">
        <w:rPr>
          <w:rFonts w:ascii="Times New Roman" w:hAnsi="Times New Roman" w:cs="Times New Roman"/>
          <w:i/>
          <w:iCs/>
          <w:sz w:val="24"/>
          <w:szCs w:val="24"/>
        </w:rPr>
        <w:t xml:space="preserve"> and</w:t>
      </w:r>
      <w:r w:rsidR="00936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54F9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816B1B">
        <w:rPr>
          <w:rFonts w:ascii="Times New Roman" w:hAnsi="Times New Roman" w:cs="Times New Roman"/>
          <w:i/>
          <w:iCs/>
          <w:sz w:val="24"/>
          <w:szCs w:val="24"/>
        </w:rPr>
        <w:t>he enrollment is approximately 221 students in grades K5 thro</w:t>
      </w:r>
      <w:r w:rsidR="00C52739">
        <w:rPr>
          <w:rFonts w:ascii="Times New Roman" w:hAnsi="Times New Roman" w:cs="Times New Roman"/>
          <w:i/>
          <w:iCs/>
          <w:sz w:val="24"/>
          <w:szCs w:val="24"/>
        </w:rPr>
        <w:t>ugh 12.</w:t>
      </w:r>
    </w:p>
    <w:p w14:paraId="608BBDC1" w14:textId="77777777" w:rsidR="00D72348" w:rsidRDefault="00D72348" w:rsidP="00A708F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BEF1B" w14:textId="5BCAD677" w:rsidR="003D6CB7" w:rsidRDefault="003D6CB7" w:rsidP="002C24CF">
      <w:pPr>
        <w:pStyle w:val="ListParagraph"/>
        <w:numPr>
          <w:ilvl w:val="0"/>
          <w:numId w:val="8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004C0D">
        <w:rPr>
          <w:rFonts w:ascii="Times New Roman" w:hAnsi="Times New Roman"/>
          <w:b/>
          <w:szCs w:val="24"/>
          <w:u w:val="single"/>
        </w:rPr>
        <w:t xml:space="preserve">Approval of </w:t>
      </w:r>
      <w:r>
        <w:rPr>
          <w:rFonts w:ascii="Times New Roman" w:hAnsi="Times New Roman"/>
          <w:b/>
          <w:szCs w:val="24"/>
          <w:u w:val="single"/>
        </w:rPr>
        <w:t>field trip</w:t>
      </w:r>
    </w:p>
    <w:p w14:paraId="46A0B926" w14:textId="77777777" w:rsidR="00DA265D" w:rsidRPr="00004C0D" w:rsidRDefault="00DA265D" w:rsidP="00DA265D">
      <w:pPr>
        <w:pStyle w:val="ListParagraph"/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0D221672" w14:textId="77777777" w:rsidR="008004EF" w:rsidRDefault="004A1056" w:rsidP="008004E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 Hay</w:t>
      </w:r>
      <w:r w:rsidR="00DB2091" w:rsidRPr="00DB2091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 xml:space="preserve">d and </w:t>
      </w:r>
      <w:r w:rsidR="008004EF">
        <w:rPr>
          <w:rFonts w:ascii="Times New Roman" w:hAnsi="Times New Roman" w:cs="Times New Roman"/>
          <w:sz w:val="24"/>
          <w:szCs w:val="24"/>
        </w:rPr>
        <w:t>David Tannehill seconded a motion</w:t>
      </w:r>
      <w:r w:rsidR="00DB2091" w:rsidRPr="00DB2091">
        <w:rPr>
          <w:rFonts w:ascii="Times New Roman" w:hAnsi="Times New Roman" w:cs="Times New Roman"/>
          <w:sz w:val="24"/>
          <w:szCs w:val="24"/>
        </w:rPr>
        <w:t xml:space="preserve"> to approve </w:t>
      </w:r>
      <w:r w:rsidR="003E657D">
        <w:rPr>
          <w:rFonts w:ascii="Times New Roman" w:hAnsi="Times New Roman" w:cs="Times New Roman"/>
          <w:sz w:val="24"/>
          <w:szCs w:val="24"/>
        </w:rPr>
        <w:t xml:space="preserve">a </w:t>
      </w:r>
      <w:r w:rsidR="00486CFB">
        <w:rPr>
          <w:rFonts w:ascii="Times New Roman" w:hAnsi="Times New Roman" w:cs="Times New Roman"/>
          <w:sz w:val="24"/>
          <w:szCs w:val="24"/>
        </w:rPr>
        <w:t>f</w:t>
      </w:r>
      <w:r w:rsidR="0014673F">
        <w:rPr>
          <w:rFonts w:ascii="Times New Roman" w:hAnsi="Times New Roman" w:cs="Times New Roman"/>
          <w:sz w:val="24"/>
          <w:szCs w:val="24"/>
        </w:rPr>
        <w:t>ield</w:t>
      </w:r>
      <w:r w:rsidR="003E657D">
        <w:rPr>
          <w:rFonts w:ascii="Times New Roman" w:hAnsi="Times New Roman" w:cs="Times New Roman"/>
          <w:sz w:val="24"/>
          <w:szCs w:val="24"/>
        </w:rPr>
        <w:t xml:space="preserve"> trip for </w:t>
      </w:r>
      <w:r w:rsidR="00F37FE8">
        <w:rPr>
          <w:rFonts w:ascii="Times New Roman" w:hAnsi="Times New Roman" w:cs="Times New Roman"/>
          <w:sz w:val="24"/>
          <w:szCs w:val="24"/>
        </w:rPr>
        <w:t xml:space="preserve">Kayla Deyarmin’s Songfest </w:t>
      </w:r>
      <w:r w:rsidR="00C41AEE">
        <w:rPr>
          <w:rFonts w:ascii="Times New Roman" w:hAnsi="Times New Roman" w:cs="Times New Roman"/>
          <w:sz w:val="24"/>
          <w:szCs w:val="24"/>
        </w:rPr>
        <w:t>students</w:t>
      </w:r>
      <w:r w:rsidR="003E657D">
        <w:rPr>
          <w:rFonts w:ascii="Times New Roman" w:hAnsi="Times New Roman" w:cs="Times New Roman"/>
          <w:sz w:val="24"/>
          <w:szCs w:val="24"/>
        </w:rPr>
        <w:t xml:space="preserve"> to the 9/11 Ceremony </w:t>
      </w:r>
      <w:r w:rsidR="003C59AF">
        <w:rPr>
          <w:rFonts w:ascii="Times New Roman" w:hAnsi="Times New Roman" w:cs="Times New Roman"/>
          <w:sz w:val="24"/>
          <w:szCs w:val="24"/>
        </w:rPr>
        <w:t>at</w:t>
      </w:r>
      <w:r w:rsidR="00860342">
        <w:rPr>
          <w:rFonts w:ascii="Times New Roman" w:hAnsi="Times New Roman" w:cs="Times New Roman"/>
          <w:sz w:val="24"/>
          <w:szCs w:val="24"/>
        </w:rPr>
        <w:t xml:space="preserve"> the</w:t>
      </w:r>
      <w:r w:rsidR="003C59AF">
        <w:rPr>
          <w:rFonts w:ascii="Times New Roman" w:hAnsi="Times New Roman" w:cs="Times New Roman"/>
          <w:sz w:val="24"/>
          <w:szCs w:val="24"/>
        </w:rPr>
        <w:t xml:space="preserve"> </w:t>
      </w:r>
      <w:r w:rsidR="00860342">
        <w:rPr>
          <w:rFonts w:ascii="Times New Roman" w:hAnsi="Times New Roman" w:cs="Times New Roman"/>
          <w:sz w:val="24"/>
          <w:szCs w:val="24"/>
        </w:rPr>
        <w:t>Memorial Park</w:t>
      </w:r>
      <w:r w:rsidR="0014673F">
        <w:rPr>
          <w:rFonts w:ascii="Times New Roman" w:hAnsi="Times New Roman" w:cs="Times New Roman"/>
          <w:sz w:val="24"/>
          <w:szCs w:val="24"/>
        </w:rPr>
        <w:t xml:space="preserve"> </w:t>
      </w:r>
      <w:r w:rsidR="003E657D">
        <w:rPr>
          <w:rFonts w:ascii="Times New Roman" w:hAnsi="Times New Roman" w:cs="Times New Roman"/>
          <w:sz w:val="24"/>
          <w:szCs w:val="24"/>
        </w:rPr>
        <w:t>in Shanksville</w:t>
      </w:r>
      <w:r w:rsidR="00860342">
        <w:rPr>
          <w:rFonts w:ascii="Times New Roman" w:hAnsi="Times New Roman" w:cs="Times New Roman"/>
          <w:sz w:val="24"/>
          <w:szCs w:val="24"/>
        </w:rPr>
        <w:t xml:space="preserve"> on September 11, 2026</w:t>
      </w:r>
      <w:r w:rsidR="00DB2091" w:rsidRPr="00DB2091">
        <w:rPr>
          <w:rFonts w:ascii="Times New Roman" w:hAnsi="Times New Roman" w:cs="Times New Roman"/>
          <w:sz w:val="24"/>
          <w:szCs w:val="24"/>
        </w:rPr>
        <w:t>, as presented</w:t>
      </w:r>
      <w:r w:rsidR="008004EF">
        <w:rPr>
          <w:rFonts w:ascii="Times New Roman" w:hAnsi="Times New Roman" w:cs="Times New Roman"/>
          <w:sz w:val="24"/>
          <w:szCs w:val="24"/>
        </w:rPr>
        <w:t xml:space="preserve">.  </w:t>
      </w:r>
      <w:r w:rsidR="008004EF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36AB1871" w14:textId="7C7E1CC1" w:rsidR="00465EB5" w:rsidRDefault="003C59AF" w:rsidP="00A708F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582F01" w14:textId="65058347" w:rsidR="001C3AAC" w:rsidRDefault="00242FDD" w:rsidP="0093647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08D4">
        <w:rPr>
          <w:rFonts w:ascii="Times New Roman" w:hAnsi="Times New Roman" w:cs="Times New Roman"/>
          <w:sz w:val="24"/>
          <w:szCs w:val="24"/>
        </w:rPr>
        <w:t xml:space="preserve"> </w:t>
      </w:r>
      <w:r w:rsidR="002146C0" w:rsidRPr="00BC5D44">
        <w:rPr>
          <w:rFonts w:ascii="Times New Roman" w:hAnsi="Times New Roman" w:cs="Times New Roman"/>
          <w:sz w:val="24"/>
          <w:szCs w:val="24"/>
        </w:rPr>
        <w:t xml:space="preserve">H.  </w:t>
      </w:r>
      <w:r w:rsidR="002146C0">
        <w:rPr>
          <w:rFonts w:ascii="Times New Roman" w:hAnsi="Times New Roman" w:cs="Times New Roman"/>
          <w:sz w:val="24"/>
          <w:szCs w:val="24"/>
        </w:rPr>
        <w:tab/>
      </w:r>
      <w:r w:rsidR="002146C0" w:rsidRPr="002E7F10">
        <w:rPr>
          <w:rFonts w:ascii="Times New Roman" w:hAnsi="Times New Roman"/>
          <w:b/>
          <w:bCs/>
          <w:sz w:val="24"/>
          <w:szCs w:val="24"/>
        </w:rPr>
        <w:t>Superintendent’s Report</w:t>
      </w:r>
      <w:r w:rsidR="002146C0">
        <w:rPr>
          <w:rFonts w:ascii="Times New Roman" w:hAnsi="Times New Roman"/>
          <w:sz w:val="24"/>
          <w:szCs w:val="24"/>
        </w:rPr>
        <w:t xml:space="preserve"> </w:t>
      </w:r>
      <w:r w:rsidR="002146C0">
        <w:rPr>
          <w:rFonts w:ascii="Times New Roman" w:hAnsi="Times New Roman" w:cs="Times New Roman"/>
          <w:sz w:val="24"/>
          <w:szCs w:val="24"/>
        </w:rPr>
        <w:t xml:space="preserve">– </w:t>
      </w:r>
      <w:r w:rsidR="009759EF">
        <w:rPr>
          <w:rFonts w:ascii="Times New Roman" w:hAnsi="Times New Roman"/>
          <w:sz w:val="24"/>
          <w:szCs w:val="24"/>
        </w:rPr>
        <w:t>Thomas Podpora</w:t>
      </w:r>
      <w:r w:rsidR="008004EF">
        <w:rPr>
          <w:rFonts w:ascii="Times New Roman" w:hAnsi="Times New Roman"/>
          <w:sz w:val="24"/>
          <w:szCs w:val="24"/>
        </w:rPr>
        <w:t xml:space="preserve">- </w:t>
      </w:r>
      <w:r w:rsidR="00CA46BE">
        <w:rPr>
          <w:rFonts w:ascii="Times New Roman" w:hAnsi="Times New Roman"/>
          <w:i/>
          <w:iCs/>
          <w:sz w:val="24"/>
          <w:szCs w:val="24"/>
        </w:rPr>
        <w:t xml:space="preserve">Mr. Podpora spoke to the board regarding the direction of the district curriculum with Progressions being removed and </w:t>
      </w:r>
      <w:r w:rsidR="007C68EE">
        <w:rPr>
          <w:rFonts w:ascii="Times New Roman" w:hAnsi="Times New Roman"/>
          <w:i/>
          <w:iCs/>
          <w:sz w:val="24"/>
          <w:szCs w:val="24"/>
        </w:rPr>
        <w:t xml:space="preserve">materials being ordered to </w:t>
      </w:r>
      <w:r w:rsidR="001C311D">
        <w:rPr>
          <w:rFonts w:ascii="Times New Roman" w:hAnsi="Times New Roman"/>
          <w:i/>
          <w:iCs/>
          <w:sz w:val="24"/>
          <w:szCs w:val="24"/>
        </w:rPr>
        <w:t>start the school year</w:t>
      </w:r>
      <w:r w:rsidR="003C6424">
        <w:rPr>
          <w:rFonts w:ascii="Times New Roman" w:hAnsi="Times New Roman"/>
          <w:i/>
          <w:iCs/>
          <w:sz w:val="24"/>
          <w:szCs w:val="24"/>
        </w:rPr>
        <w:t xml:space="preserve">.  </w:t>
      </w:r>
      <w:r w:rsidR="00936474">
        <w:rPr>
          <w:rFonts w:ascii="Times New Roman" w:hAnsi="Times New Roman"/>
          <w:i/>
          <w:iCs/>
          <w:sz w:val="24"/>
          <w:szCs w:val="24"/>
        </w:rPr>
        <w:t>Curriculum companies will be in to present their materials to the staff during the In-Service day on January 18.</w:t>
      </w:r>
    </w:p>
    <w:p w14:paraId="0FA25863" w14:textId="77777777" w:rsidR="00936474" w:rsidRPr="00936474" w:rsidRDefault="00936474" w:rsidP="0093647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5AB1F033" w14:textId="142B51E9" w:rsidR="0097760C" w:rsidRPr="00E30966" w:rsidRDefault="00FB010E" w:rsidP="00E30966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2E7F10">
        <w:rPr>
          <w:rFonts w:ascii="Times New Roman" w:hAnsi="Times New Roman" w:cs="Times New Roman"/>
          <w:b/>
          <w:sz w:val="24"/>
          <w:szCs w:val="24"/>
        </w:rPr>
        <w:t>5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 xml:space="preserve">.  NEGOTIATIONS AND GRIEVANCES COMMITTEE </w:t>
      </w:r>
    </w:p>
    <w:p w14:paraId="7758B482" w14:textId="4BF7DD90" w:rsidR="009402F2" w:rsidRDefault="00FB010E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2E7F10">
        <w:rPr>
          <w:rFonts w:ascii="Times New Roman" w:hAnsi="Times New Roman" w:cs="Times New Roman"/>
          <w:b/>
          <w:sz w:val="24"/>
          <w:szCs w:val="24"/>
        </w:rPr>
        <w:t>6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VISITOR COMMENTS</w:t>
      </w:r>
    </w:p>
    <w:p w14:paraId="7A77A740" w14:textId="77777777" w:rsidR="008B18FD" w:rsidRDefault="008B18FD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0DC411" w14:textId="1B8E2F3F" w:rsidR="009402F2" w:rsidRDefault="00FB010E" w:rsidP="009D1EE0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2E7F10">
        <w:rPr>
          <w:rFonts w:ascii="Times New Roman" w:hAnsi="Times New Roman" w:cs="Times New Roman"/>
          <w:b/>
          <w:sz w:val="24"/>
          <w:szCs w:val="24"/>
        </w:rPr>
        <w:t>7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ADJOURNMENT</w:t>
      </w:r>
    </w:p>
    <w:p w14:paraId="681E7918" w14:textId="77777777" w:rsidR="002E7F10" w:rsidRPr="009D1EE0" w:rsidRDefault="002E7F10" w:rsidP="009D1EE0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B9451" w14:textId="77777777" w:rsidR="00C07DA1" w:rsidRDefault="004B0523" w:rsidP="00C07DA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Remy Bonnell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move</w:t>
      </w:r>
      <w:r>
        <w:rPr>
          <w:rFonts w:ascii="Times New Roman" w:hAnsi="Times New Roman" w:cs="Times New Roman"/>
          <w:sz w:val="24"/>
          <w:szCs w:val="24"/>
        </w:rPr>
        <w:t>d and Dean Hay seconded a motion that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the Board adjourn at </w:t>
      </w:r>
      <w:r>
        <w:rPr>
          <w:rFonts w:ascii="Times New Roman" w:hAnsi="Times New Roman" w:cs="Times New Roman"/>
          <w:sz w:val="24"/>
          <w:szCs w:val="24"/>
        </w:rPr>
        <w:t>9:27</w:t>
      </w:r>
      <w:r w:rsidR="00C07DA1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p.m.  </w:t>
      </w:r>
      <w:r w:rsidR="00C07DA1" w:rsidRPr="009F35AE">
        <w:rPr>
          <w:rFonts w:ascii="Times New Roman" w:hAnsi="Times New Roman"/>
          <w:b/>
          <w:i/>
          <w:sz w:val="24"/>
          <w:szCs w:val="24"/>
        </w:rPr>
        <w:t>All members present voted in the affirmative.</w:t>
      </w:r>
    </w:p>
    <w:p w14:paraId="282777B3" w14:textId="2885A505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AE0D0" w14:textId="19558E94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</w:p>
    <w:sectPr w:rsidR="009402F2" w:rsidRPr="00CE6A7D" w:rsidSect="00411FBC">
      <w:footerReference w:type="default" r:id="rId8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4D83" w14:textId="77777777" w:rsidR="005C5DAC" w:rsidRDefault="005C5DAC">
      <w:pPr>
        <w:spacing w:after="0" w:line="240" w:lineRule="auto"/>
      </w:pPr>
      <w:r>
        <w:separator/>
      </w:r>
    </w:p>
  </w:endnote>
  <w:endnote w:type="continuationSeparator" w:id="0">
    <w:p w14:paraId="234E490F" w14:textId="77777777" w:rsidR="005C5DAC" w:rsidRDefault="005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074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0F010" w14:textId="77777777" w:rsidR="00C31C17" w:rsidRDefault="00C31C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667592" w14:textId="77777777" w:rsidR="00C31C17" w:rsidRDefault="00C31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6E773" w14:textId="77777777" w:rsidR="005C5DAC" w:rsidRDefault="005C5DAC">
      <w:pPr>
        <w:spacing w:after="0" w:line="240" w:lineRule="auto"/>
      </w:pPr>
      <w:r>
        <w:separator/>
      </w:r>
    </w:p>
  </w:footnote>
  <w:footnote w:type="continuationSeparator" w:id="0">
    <w:p w14:paraId="409B6B6A" w14:textId="77777777" w:rsidR="005C5DAC" w:rsidRDefault="005C5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10FB"/>
    <w:multiLevelType w:val="hybridMultilevel"/>
    <w:tmpl w:val="91C4AB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F2E75"/>
    <w:multiLevelType w:val="hybridMultilevel"/>
    <w:tmpl w:val="E8E89EEA"/>
    <w:lvl w:ilvl="0" w:tplc="50A64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248F"/>
    <w:multiLevelType w:val="hybridMultilevel"/>
    <w:tmpl w:val="88E0A49E"/>
    <w:lvl w:ilvl="0" w:tplc="E5D257E0">
      <w:start w:val="1"/>
      <w:numFmt w:val="upperLetter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34212D"/>
    <w:multiLevelType w:val="hybridMultilevel"/>
    <w:tmpl w:val="10DAD0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865C2"/>
    <w:multiLevelType w:val="hybridMultilevel"/>
    <w:tmpl w:val="1856DDA8"/>
    <w:lvl w:ilvl="0" w:tplc="08EE0A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325E5"/>
    <w:multiLevelType w:val="hybridMultilevel"/>
    <w:tmpl w:val="10DAD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04981"/>
    <w:multiLevelType w:val="hybridMultilevel"/>
    <w:tmpl w:val="25BAA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339C5"/>
    <w:multiLevelType w:val="hybridMultilevel"/>
    <w:tmpl w:val="B024C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40921"/>
    <w:multiLevelType w:val="hybridMultilevel"/>
    <w:tmpl w:val="5F522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D571A"/>
    <w:multiLevelType w:val="hybridMultilevel"/>
    <w:tmpl w:val="4EC89F2A"/>
    <w:lvl w:ilvl="0" w:tplc="0409000F">
      <w:start w:val="1"/>
      <w:numFmt w:val="decimal"/>
      <w:lvlText w:val="%1."/>
      <w:lvlJc w:val="left"/>
      <w:pPr>
        <w:ind w:left="810" w:hanging="360"/>
      </w:pPr>
      <w:rPr>
        <w:b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61FE8"/>
    <w:multiLevelType w:val="hybridMultilevel"/>
    <w:tmpl w:val="3AA063D8"/>
    <w:lvl w:ilvl="0" w:tplc="BD701A2A">
      <w:start w:val="5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545874858">
    <w:abstractNumId w:val="9"/>
  </w:num>
  <w:num w:numId="2" w16cid:durableId="871921684">
    <w:abstractNumId w:val="2"/>
  </w:num>
  <w:num w:numId="3" w16cid:durableId="1219391394">
    <w:abstractNumId w:val="1"/>
  </w:num>
  <w:num w:numId="4" w16cid:durableId="803474420">
    <w:abstractNumId w:val="6"/>
  </w:num>
  <w:num w:numId="5" w16cid:durableId="847061293">
    <w:abstractNumId w:val="7"/>
  </w:num>
  <w:num w:numId="6" w16cid:durableId="2001300636">
    <w:abstractNumId w:val="10"/>
  </w:num>
  <w:num w:numId="7" w16cid:durableId="1038627512">
    <w:abstractNumId w:val="5"/>
  </w:num>
  <w:num w:numId="8" w16cid:durableId="107359491">
    <w:abstractNumId w:val="3"/>
  </w:num>
  <w:num w:numId="9" w16cid:durableId="770977480">
    <w:abstractNumId w:val="0"/>
  </w:num>
  <w:num w:numId="10" w16cid:durableId="415983677">
    <w:abstractNumId w:val="8"/>
  </w:num>
  <w:num w:numId="11" w16cid:durableId="144260793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2F2"/>
    <w:rsid w:val="00000DB0"/>
    <w:rsid w:val="00002B3D"/>
    <w:rsid w:val="00002BC3"/>
    <w:rsid w:val="000037F2"/>
    <w:rsid w:val="000041E0"/>
    <w:rsid w:val="00004C0D"/>
    <w:rsid w:val="000068A3"/>
    <w:rsid w:val="0000750A"/>
    <w:rsid w:val="00011126"/>
    <w:rsid w:val="00011345"/>
    <w:rsid w:val="00011611"/>
    <w:rsid w:val="000118C4"/>
    <w:rsid w:val="000131DA"/>
    <w:rsid w:val="000135CC"/>
    <w:rsid w:val="00017495"/>
    <w:rsid w:val="00020016"/>
    <w:rsid w:val="00023993"/>
    <w:rsid w:val="000249B4"/>
    <w:rsid w:val="00025A61"/>
    <w:rsid w:val="00026474"/>
    <w:rsid w:val="000269BB"/>
    <w:rsid w:val="0003108B"/>
    <w:rsid w:val="000315A4"/>
    <w:rsid w:val="00036CDC"/>
    <w:rsid w:val="00037285"/>
    <w:rsid w:val="00042794"/>
    <w:rsid w:val="00042D5D"/>
    <w:rsid w:val="000462E7"/>
    <w:rsid w:val="0005102D"/>
    <w:rsid w:val="000524DC"/>
    <w:rsid w:val="00052AE6"/>
    <w:rsid w:val="000569ED"/>
    <w:rsid w:val="00057290"/>
    <w:rsid w:val="00060FB3"/>
    <w:rsid w:val="00062FB8"/>
    <w:rsid w:val="000636B1"/>
    <w:rsid w:val="000636F7"/>
    <w:rsid w:val="0006602C"/>
    <w:rsid w:val="00070C83"/>
    <w:rsid w:val="00071C0A"/>
    <w:rsid w:val="0007290A"/>
    <w:rsid w:val="0007683A"/>
    <w:rsid w:val="000806B3"/>
    <w:rsid w:val="000879A0"/>
    <w:rsid w:val="00090E09"/>
    <w:rsid w:val="00092130"/>
    <w:rsid w:val="0009418B"/>
    <w:rsid w:val="000966A7"/>
    <w:rsid w:val="000A095A"/>
    <w:rsid w:val="000A3ADD"/>
    <w:rsid w:val="000A5B78"/>
    <w:rsid w:val="000B2CF0"/>
    <w:rsid w:val="000B45E9"/>
    <w:rsid w:val="000B4DDF"/>
    <w:rsid w:val="000B601F"/>
    <w:rsid w:val="000B6A14"/>
    <w:rsid w:val="000B74EF"/>
    <w:rsid w:val="000B7E10"/>
    <w:rsid w:val="000C00AC"/>
    <w:rsid w:val="000C33D8"/>
    <w:rsid w:val="000C5636"/>
    <w:rsid w:val="000D14BA"/>
    <w:rsid w:val="000D485A"/>
    <w:rsid w:val="000D593A"/>
    <w:rsid w:val="000D7502"/>
    <w:rsid w:val="000E2DF7"/>
    <w:rsid w:val="000E3031"/>
    <w:rsid w:val="000E3D6B"/>
    <w:rsid w:val="000E468C"/>
    <w:rsid w:val="000E47C3"/>
    <w:rsid w:val="000F1742"/>
    <w:rsid w:val="00101DA9"/>
    <w:rsid w:val="00101E31"/>
    <w:rsid w:val="00105BD6"/>
    <w:rsid w:val="00116D9E"/>
    <w:rsid w:val="00120208"/>
    <w:rsid w:val="00122A19"/>
    <w:rsid w:val="0012754B"/>
    <w:rsid w:val="0013311B"/>
    <w:rsid w:val="00136506"/>
    <w:rsid w:val="00142D82"/>
    <w:rsid w:val="00143408"/>
    <w:rsid w:val="00144660"/>
    <w:rsid w:val="0014673F"/>
    <w:rsid w:val="00154511"/>
    <w:rsid w:val="00163735"/>
    <w:rsid w:val="001641BE"/>
    <w:rsid w:val="00167721"/>
    <w:rsid w:val="001737F9"/>
    <w:rsid w:val="0017388B"/>
    <w:rsid w:val="00180DD6"/>
    <w:rsid w:val="0018149E"/>
    <w:rsid w:val="00182185"/>
    <w:rsid w:val="00183E7A"/>
    <w:rsid w:val="00185D29"/>
    <w:rsid w:val="0019023C"/>
    <w:rsid w:val="001907DB"/>
    <w:rsid w:val="001926CA"/>
    <w:rsid w:val="00192F72"/>
    <w:rsid w:val="001948CC"/>
    <w:rsid w:val="0019498C"/>
    <w:rsid w:val="0019514A"/>
    <w:rsid w:val="00195338"/>
    <w:rsid w:val="0019573B"/>
    <w:rsid w:val="00196CAD"/>
    <w:rsid w:val="00197CE2"/>
    <w:rsid w:val="001B1404"/>
    <w:rsid w:val="001B24D3"/>
    <w:rsid w:val="001C0091"/>
    <w:rsid w:val="001C311D"/>
    <w:rsid w:val="001C3AAC"/>
    <w:rsid w:val="001C63F2"/>
    <w:rsid w:val="001C66CF"/>
    <w:rsid w:val="001C763E"/>
    <w:rsid w:val="001D0B94"/>
    <w:rsid w:val="001D5753"/>
    <w:rsid w:val="001E1896"/>
    <w:rsid w:val="001E5FD0"/>
    <w:rsid w:val="001E724B"/>
    <w:rsid w:val="001F18EE"/>
    <w:rsid w:val="001F4257"/>
    <w:rsid w:val="002008F6"/>
    <w:rsid w:val="00202B57"/>
    <w:rsid w:val="00211EAC"/>
    <w:rsid w:val="0021366A"/>
    <w:rsid w:val="002146C0"/>
    <w:rsid w:val="0022163C"/>
    <w:rsid w:val="00227BE5"/>
    <w:rsid w:val="00231449"/>
    <w:rsid w:val="0024097C"/>
    <w:rsid w:val="00240AC2"/>
    <w:rsid w:val="00242FDD"/>
    <w:rsid w:val="0024400A"/>
    <w:rsid w:val="00245BE4"/>
    <w:rsid w:val="00246FFD"/>
    <w:rsid w:val="0025225B"/>
    <w:rsid w:val="0025538C"/>
    <w:rsid w:val="00257AD8"/>
    <w:rsid w:val="0026155E"/>
    <w:rsid w:val="0026233A"/>
    <w:rsid w:val="00270530"/>
    <w:rsid w:val="00290BB7"/>
    <w:rsid w:val="00291E03"/>
    <w:rsid w:val="00296B11"/>
    <w:rsid w:val="002A1DAC"/>
    <w:rsid w:val="002A2190"/>
    <w:rsid w:val="002A37D0"/>
    <w:rsid w:val="002A5FD1"/>
    <w:rsid w:val="002B061A"/>
    <w:rsid w:val="002B348C"/>
    <w:rsid w:val="002B35B8"/>
    <w:rsid w:val="002B6BC3"/>
    <w:rsid w:val="002C1B74"/>
    <w:rsid w:val="002C1F8F"/>
    <w:rsid w:val="002C24CF"/>
    <w:rsid w:val="002C4444"/>
    <w:rsid w:val="002C5091"/>
    <w:rsid w:val="002D059D"/>
    <w:rsid w:val="002D26C4"/>
    <w:rsid w:val="002E01EF"/>
    <w:rsid w:val="002E116D"/>
    <w:rsid w:val="002E1DE1"/>
    <w:rsid w:val="002E3B94"/>
    <w:rsid w:val="002E4A07"/>
    <w:rsid w:val="002E64D4"/>
    <w:rsid w:val="002E7214"/>
    <w:rsid w:val="002E7F10"/>
    <w:rsid w:val="002F2AC1"/>
    <w:rsid w:val="002F3F11"/>
    <w:rsid w:val="002F4B9C"/>
    <w:rsid w:val="003039BC"/>
    <w:rsid w:val="00305E03"/>
    <w:rsid w:val="00311161"/>
    <w:rsid w:val="0031144E"/>
    <w:rsid w:val="003120B3"/>
    <w:rsid w:val="00313483"/>
    <w:rsid w:val="00313BC4"/>
    <w:rsid w:val="00314306"/>
    <w:rsid w:val="0031495F"/>
    <w:rsid w:val="00316813"/>
    <w:rsid w:val="00320850"/>
    <w:rsid w:val="00324A83"/>
    <w:rsid w:val="00332049"/>
    <w:rsid w:val="00332BC7"/>
    <w:rsid w:val="003338A5"/>
    <w:rsid w:val="003356A7"/>
    <w:rsid w:val="003420E9"/>
    <w:rsid w:val="003426D2"/>
    <w:rsid w:val="00343BF6"/>
    <w:rsid w:val="00343D7B"/>
    <w:rsid w:val="0034470C"/>
    <w:rsid w:val="0034481B"/>
    <w:rsid w:val="00344B40"/>
    <w:rsid w:val="00347908"/>
    <w:rsid w:val="00352B74"/>
    <w:rsid w:val="00355717"/>
    <w:rsid w:val="00355729"/>
    <w:rsid w:val="00362D41"/>
    <w:rsid w:val="00363269"/>
    <w:rsid w:val="00364E99"/>
    <w:rsid w:val="00371227"/>
    <w:rsid w:val="00371760"/>
    <w:rsid w:val="003718E6"/>
    <w:rsid w:val="00371EE9"/>
    <w:rsid w:val="00374082"/>
    <w:rsid w:val="00376129"/>
    <w:rsid w:val="0037696C"/>
    <w:rsid w:val="00376C74"/>
    <w:rsid w:val="00377626"/>
    <w:rsid w:val="003777CD"/>
    <w:rsid w:val="00384352"/>
    <w:rsid w:val="0038635B"/>
    <w:rsid w:val="00387364"/>
    <w:rsid w:val="003913DD"/>
    <w:rsid w:val="003932C7"/>
    <w:rsid w:val="003951F5"/>
    <w:rsid w:val="0039689A"/>
    <w:rsid w:val="003B0E5E"/>
    <w:rsid w:val="003B391C"/>
    <w:rsid w:val="003C4F38"/>
    <w:rsid w:val="003C59AF"/>
    <w:rsid w:val="003C6424"/>
    <w:rsid w:val="003C6590"/>
    <w:rsid w:val="003C7857"/>
    <w:rsid w:val="003C7F9D"/>
    <w:rsid w:val="003D1A1B"/>
    <w:rsid w:val="003D1F6D"/>
    <w:rsid w:val="003D6CB7"/>
    <w:rsid w:val="003E1328"/>
    <w:rsid w:val="003E37B2"/>
    <w:rsid w:val="003E657D"/>
    <w:rsid w:val="003E7288"/>
    <w:rsid w:val="003F33C3"/>
    <w:rsid w:val="003F5D3F"/>
    <w:rsid w:val="003F695C"/>
    <w:rsid w:val="00402268"/>
    <w:rsid w:val="00403467"/>
    <w:rsid w:val="00405F46"/>
    <w:rsid w:val="00411FBC"/>
    <w:rsid w:val="00412351"/>
    <w:rsid w:val="0041553F"/>
    <w:rsid w:val="00420249"/>
    <w:rsid w:val="00422451"/>
    <w:rsid w:val="004236CF"/>
    <w:rsid w:val="0042405A"/>
    <w:rsid w:val="00426AC1"/>
    <w:rsid w:val="00427A9F"/>
    <w:rsid w:val="0043159B"/>
    <w:rsid w:val="00436AF1"/>
    <w:rsid w:val="00446A28"/>
    <w:rsid w:val="00446C88"/>
    <w:rsid w:val="004474DF"/>
    <w:rsid w:val="004504EF"/>
    <w:rsid w:val="00451A9B"/>
    <w:rsid w:val="00454841"/>
    <w:rsid w:val="004548C1"/>
    <w:rsid w:val="004609CD"/>
    <w:rsid w:val="004610FD"/>
    <w:rsid w:val="00463588"/>
    <w:rsid w:val="00465EB5"/>
    <w:rsid w:val="00467BC0"/>
    <w:rsid w:val="004708D1"/>
    <w:rsid w:val="00472E29"/>
    <w:rsid w:val="0047339E"/>
    <w:rsid w:val="00474D61"/>
    <w:rsid w:val="004807A9"/>
    <w:rsid w:val="00480E9C"/>
    <w:rsid w:val="00483B60"/>
    <w:rsid w:val="00486CFB"/>
    <w:rsid w:val="004920A3"/>
    <w:rsid w:val="00493ADF"/>
    <w:rsid w:val="004962D0"/>
    <w:rsid w:val="004A1056"/>
    <w:rsid w:val="004A2719"/>
    <w:rsid w:val="004A43EB"/>
    <w:rsid w:val="004A7C67"/>
    <w:rsid w:val="004B0523"/>
    <w:rsid w:val="004B0A93"/>
    <w:rsid w:val="004C062A"/>
    <w:rsid w:val="004C71A8"/>
    <w:rsid w:val="004C753E"/>
    <w:rsid w:val="004D0EF4"/>
    <w:rsid w:val="004D1982"/>
    <w:rsid w:val="004D1B32"/>
    <w:rsid w:val="004D2D49"/>
    <w:rsid w:val="004D3B2C"/>
    <w:rsid w:val="004E2685"/>
    <w:rsid w:val="004E2EE0"/>
    <w:rsid w:val="004E473F"/>
    <w:rsid w:val="004E5114"/>
    <w:rsid w:val="004F02EB"/>
    <w:rsid w:val="004F42FD"/>
    <w:rsid w:val="004F47A5"/>
    <w:rsid w:val="00500610"/>
    <w:rsid w:val="0050147E"/>
    <w:rsid w:val="005015D0"/>
    <w:rsid w:val="00505A07"/>
    <w:rsid w:val="00505C1A"/>
    <w:rsid w:val="005079D5"/>
    <w:rsid w:val="0051289E"/>
    <w:rsid w:val="00517C78"/>
    <w:rsid w:val="00523FB2"/>
    <w:rsid w:val="0052515E"/>
    <w:rsid w:val="0052576A"/>
    <w:rsid w:val="00533F3C"/>
    <w:rsid w:val="00534606"/>
    <w:rsid w:val="005349C6"/>
    <w:rsid w:val="00536060"/>
    <w:rsid w:val="00541385"/>
    <w:rsid w:val="00543518"/>
    <w:rsid w:val="00543C22"/>
    <w:rsid w:val="005459B9"/>
    <w:rsid w:val="005465B0"/>
    <w:rsid w:val="00547BE7"/>
    <w:rsid w:val="00550DC1"/>
    <w:rsid w:val="00550E14"/>
    <w:rsid w:val="00551DC6"/>
    <w:rsid w:val="00553BFA"/>
    <w:rsid w:val="005576CA"/>
    <w:rsid w:val="00557FAD"/>
    <w:rsid w:val="00561811"/>
    <w:rsid w:val="005634F4"/>
    <w:rsid w:val="00567C06"/>
    <w:rsid w:val="0057370A"/>
    <w:rsid w:val="005745EA"/>
    <w:rsid w:val="00577570"/>
    <w:rsid w:val="005776BD"/>
    <w:rsid w:val="005833A8"/>
    <w:rsid w:val="00583F93"/>
    <w:rsid w:val="00583F99"/>
    <w:rsid w:val="0058411B"/>
    <w:rsid w:val="00586D9D"/>
    <w:rsid w:val="00587B4E"/>
    <w:rsid w:val="00594625"/>
    <w:rsid w:val="00596A26"/>
    <w:rsid w:val="005A2B1C"/>
    <w:rsid w:val="005A3045"/>
    <w:rsid w:val="005A414E"/>
    <w:rsid w:val="005B0B67"/>
    <w:rsid w:val="005B1225"/>
    <w:rsid w:val="005B4444"/>
    <w:rsid w:val="005B5AFC"/>
    <w:rsid w:val="005C1434"/>
    <w:rsid w:val="005C5DAC"/>
    <w:rsid w:val="005C7118"/>
    <w:rsid w:val="005D24D3"/>
    <w:rsid w:val="005D6813"/>
    <w:rsid w:val="005D70B8"/>
    <w:rsid w:val="005E173C"/>
    <w:rsid w:val="005E6237"/>
    <w:rsid w:val="005E726B"/>
    <w:rsid w:val="005F1912"/>
    <w:rsid w:val="005F301D"/>
    <w:rsid w:val="005F4279"/>
    <w:rsid w:val="005F7EE5"/>
    <w:rsid w:val="00604117"/>
    <w:rsid w:val="00606338"/>
    <w:rsid w:val="00613C5B"/>
    <w:rsid w:val="006155BA"/>
    <w:rsid w:val="00615901"/>
    <w:rsid w:val="00615995"/>
    <w:rsid w:val="00616B8A"/>
    <w:rsid w:val="00621C3C"/>
    <w:rsid w:val="0062275D"/>
    <w:rsid w:val="00623349"/>
    <w:rsid w:val="00625D94"/>
    <w:rsid w:val="00627D49"/>
    <w:rsid w:val="006308F9"/>
    <w:rsid w:val="00636B24"/>
    <w:rsid w:val="00637E3A"/>
    <w:rsid w:val="00640670"/>
    <w:rsid w:val="00641338"/>
    <w:rsid w:val="006414BF"/>
    <w:rsid w:val="00644272"/>
    <w:rsid w:val="00645E24"/>
    <w:rsid w:val="00651AB4"/>
    <w:rsid w:val="00654F96"/>
    <w:rsid w:val="006578A5"/>
    <w:rsid w:val="00667F2A"/>
    <w:rsid w:val="00670D49"/>
    <w:rsid w:val="006715D7"/>
    <w:rsid w:val="00672355"/>
    <w:rsid w:val="0067239D"/>
    <w:rsid w:val="006727AF"/>
    <w:rsid w:val="006756BF"/>
    <w:rsid w:val="00686EA3"/>
    <w:rsid w:val="00687892"/>
    <w:rsid w:val="00697510"/>
    <w:rsid w:val="006A5A0B"/>
    <w:rsid w:val="006B02F8"/>
    <w:rsid w:val="006B1E62"/>
    <w:rsid w:val="006B3530"/>
    <w:rsid w:val="006B6874"/>
    <w:rsid w:val="006B68C0"/>
    <w:rsid w:val="006B7AD9"/>
    <w:rsid w:val="006C077C"/>
    <w:rsid w:val="006C07AE"/>
    <w:rsid w:val="006C15AB"/>
    <w:rsid w:val="006D003C"/>
    <w:rsid w:val="006D567A"/>
    <w:rsid w:val="006E01BB"/>
    <w:rsid w:val="006E08A7"/>
    <w:rsid w:val="006E4F34"/>
    <w:rsid w:val="006E517D"/>
    <w:rsid w:val="006E6D48"/>
    <w:rsid w:val="006E7461"/>
    <w:rsid w:val="006F687F"/>
    <w:rsid w:val="00703FD6"/>
    <w:rsid w:val="007041D9"/>
    <w:rsid w:val="00705CF2"/>
    <w:rsid w:val="00706384"/>
    <w:rsid w:val="007119E5"/>
    <w:rsid w:val="007158F2"/>
    <w:rsid w:val="007178C3"/>
    <w:rsid w:val="00717D6B"/>
    <w:rsid w:val="007232DE"/>
    <w:rsid w:val="00725FC1"/>
    <w:rsid w:val="00736A88"/>
    <w:rsid w:val="0074123E"/>
    <w:rsid w:val="00744055"/>
    <w:rsid w:val="00754C50"/>
    <w:rsid w:val="007579C2"/>
    <w:rsid w:val="0076028C"/>
    <w:rsid w:val="00761D96"/>
    <w:rsid w:val="00766023"/>
    <w:rsid w:val="007662EF"/>
    <w:rsid w:val="00770717"/>
    <w:rsid w:val="007707E3"/>
    <w:rsid w:val="007709DF"/>
    <w:rsid w:val="00771ED1"/>
    <w:rsid w:val="00774187"/>
    <w:rsid w:val="00774FBF"/>
    <w:rsid w:val="00780CCB"/>
    <w:rsid w:val="007846B0"/>
    <w:rsid w:val="00786E09"/>
    <w:rsid w:val="0079291D"/>
    <w:rsid w:val="0079381B"/>
    <w:rsid w:val="0079474E"/>
    <w:rsid w:val="00794DFD"/>
    <w:rsid w:val="00796E8E"/>
    <w:rsid w:val="007A1589"/>
    <w:rsid w:val="007A3E7D"/>
    <w:rsid w:val="007A6A34"/>
    <w:rsid w:val="007A6A9F"/>
    <w:rsid w:val="007B0425"/>
    <w:rsid w:val="007B679E"/>
    <w:rsid w:val="007B7DFE"/>
    <w:rsid w:val="007C0B80"/>
    <w:rsid w:val="007C68EE"/>
    <w:rsid w:val="007D2C43"/>
    <w:rsid w:val="007D393D"/>
    <w:rsid w:val="007E4129"/>
    <w:rsid w:val="007E4BAE"/>
    <w:rsid w:val="007E754A"/>
    <w:rsid w:val="007F2A71"/>
    <w:rsid w:val="007F3AA0"/>
    <w:rsid w:val="007F57A8"/>
    <w:rsid w:val="008003FC"/>
    <w:rsid w:val="008004EF"/>
    <w:rsid w:val="00804F38"/>
    <w:rsid w:val="00807265"/>
    <w:rsid w:val="008135D5"/>
    <w:rsid w:val="00813AF6"/>
    <w:rsid w:val="00814676"/>
    <w:rsid w:val="00814ED2"/>
    <w:rsid w:val="00816B1B"/>
    <w:rsid w:val="00817260"/>
    <w:rsid w:val="008202BF"/>
    <w:rsid w:val="00823C5D"/>
    <w:rsid w:val="008317AF"/>
    <w:rsid w:val="00833417"/>
    <w:rsid w:val="00836697"/>
    <w:rsid w:val="008372AE"/>
    <w:rsid w:val="00837E19"/>
    <w:rsid w:val="008402CA"/>
    <w:rsid w:val="00847841"/>
    <w:rsid w:val="00851029"/>
    <w:rsid w:val="0085121B"/>
    <w:rsid w:val="00851227"/>
    <w:rsid w:val="008547FF"/>
    <w:rsid w:val="00860342"/>
    <w:rsid w:val="008635C5"/>
    <w:rsid w:val="00864BC2"/>
    <w:rsid w:val="0086774B"/>
    <w:rsid w:val="0087482F"/>
    <w:rsid w:val="00885A87"/>
    <w:rsid w:val="0089079D"/>
    <w:rsid w:val="0089156B"/>
    <w:rsid w:val="008962C8"/>
    <w:rsid w:val="008975CC"/>
    <w:rsid w:val="00897F85"/>
    <w:rsid w:val="008A3909"/>
    <w:rsid w:val="008A4C61"/>
    <w:rsid w:val="008B18FD"/>
    <w:rsid w:val="008B41D1"/>
    <w:rsid w:val="008B4FEA"/>
    <w:rsid w:val="008D26B6"/>
    <w:rsid w:val="008D391B"/>
    <w:rsid w:val="008D3BB6"/>
    <w:rsid w:val="008E4609"/>
    <w:rsid w:val="008F0748"/>
    <w:rsid w:val="00900B66"/>
    <w:rsid w:val="00901AA5"/>
    <w:rsid w:val="00907AAE"/>
    <w:rsid w:val="00911A01"/>
    <w:rsid w:val="00912651"/>
    <w:rsid w:val="009325DD"/>
    <w:rsid w:val="009362D2"/>
    <w:rsid w:val="00936474"/>
    <w:rsid w:val="009402F2"/>
    <w:rsid w:val="00941146"/>
    <w:rsid w:val="0094259D"/>
    <w:rsid w:val="00947978"/>
    <w:rsid w:val="0095219C"/>
    <w:rsid w:val="00954AEC"/>
    <w:rsid w:val="00955842"/>
    <w:rsid w:val="00957EFD"/>
    <w:rsid w:val="009628F4"/>
    <w:rsid w:val="00967632"/>
    <w:rsid w:val="0097064A"/>
    <w:rsid w:val="009759EF"/>
    <w:rsid w:val="00975E1C"/>
    <w:rsid w:val="00976A45"/>
    <w:rsid w:val="0097760C"/>
    <w:rsid w:val="00982BC4"/>
    <w:rsid w:val="0098516B"/>
    <w:rsid w:val="00985341"/>
    <w:rsid w:val="00987114"/>
    <w:rsid w:val="009955C0"/>
    <w:rsid w:val="0099679F"/>
    <w:rsid w:val="0099685C"/>
    <w:rsid w:val="00997095"/>
    <w:rsid w:val="009A20B1"/>
    <w:rsid w:val="009A2383"/>
    <w:rsid w:val="009A2FFC"/>
    <w:rsid w:val="009A512D"/>
    <w:rsid w:val="009B356B"/>
    <w:rsid w:val="009B3BD6"/>
    <w:rsid w:val="009B6196"/>
    <w:rsid w:val="009B7696"/>
    <w:rsid w:val="009B787C"/>
    <w:rsid w:val="009C0AEF"/>
    <w:rsid w:val="009C16FF"/>
    <w:rsid w:val="009C7926"/>
    <w:rsid w:val="009D0697"/>
    <w:rsid w:val="009D1EE0"/>
    <w:rsid w:val="009D22BB"/>
    <w:rsid w:val="009E287A"/>
    <w:rsid w:val="009E5E4A"/>
    <w:rsid w:val="009F0AC0"/>
    <w:rsid w:val="009F0F3D"/>
    <w:rsid w:val="009F1BDA"/>
    <w:rsid w:val="009F2465"/>
    <w:rsid w:val="009F28E8"/>
    <w:rsid w:val="009F47FD"/>
    <w:rsid w:val="009F6C55"/>
    <w:rsid w:val="00A04616"/>
    <w:rsid w:val="00A06427"/>
    <w:rsid w:val="00A10241"/>
    <w:rsid w:val="00A119F9"/>
    <w:rsid w:val="00A12BF1"/>
    <w:rsid w:val="00A1367B"/>
    <w:rsid w:val="00A159FF"/>
    <w:rsid w:val="00A17941"/>
    <w:rsid w:val="00A22BFE"/>
    <w:rsid w:val="00A27118"/>
    <w:rsid w:val="00A32AC3"/>
    <w:rsid w:val="00A344D1"/>
    <w:rsid w:val="00A37926"/>
    <w:rsid w:val="00A4547B"/>
    <w:rsid w:val="00A505C4"/>
    <w:rsid w:val="00A515B7"/>
    <w:rsid w:val="00A54FF8"/>
    <w:rsid w:val="00A56966"/>
    <w:rsid w:val="00A61CEA"/>
    <w:rsid w:val="00A624AB"/>
    <w:rsid w:val="00A6284A"/>
    <w:rsid w:val="00A708F3"/>
    <w:rsid w:val="00A73E8A"/>
    <w:rsid w:val="00A76D0D"/>
    <w:rsid w:val="00A810D0"/>
    <w:rsid w:val="00A82EB1"/>
    <w:rsid w:val="00A86C80"/>
    <w:rsid w:val="00A872C4"/>
    <w:rsid w:val="00A87C92"/>
    <w:rsid w:val="00A91B2F"/>
    <w:rsid w:val="00A93950"/>
    <w:rsid w:val="00A95874"/>
    <w:rsid w:val="00AA4CF4"/>
    <w:rsid w:val="00AA5F94"/>
    <w:rsid w:val="00AB7469"/>
    <w:rsid w:val="00AC2D59"/>
    <w:rsid w:val="00AC6186"/>
    <w:rsid w:val="00AC7DBF"/>
    <w:rsid w:val="00AD05A9"/>
    <w:rsid w:val="00AD11DD"/>
    <w:rsid w:val="00AD1EED"/>
    <w:rsid w:val="00AD7325"/>
    <w:rsid w:val="00AD7E6C"/>
    <w:rsid w:val="00AE305B"/>
    <w:rsid w:val="00AE361B"/>
    <w:rsid w:val="00AE3A7F"/>
    <w:rsid w:val="00AF00CA"/>
    <w:rsid w:val="00AF08A0"/>
    <w:rsid w:val="00AF1996"/>
    <w:rsid w:val="00AF2562"/>
    <w:rsid w:val="00AF3341"/>
    <w:rsid w:val="00AF36A9"/>
    <w:rsid w:val="00B000AB"/>
    <w:rsid w:val="00B01B43"/>
    <w:rsid w:val="00B03C37"/>
    <w:rsid w:val="00B11AC6"/>
    <w:rsid w:val="00B17AFB"/>
    <w:rsid w:val="00B21E1A"/>
    <w:rsid w:val="00B22731"/>
    <w:rsid w:val="00B22E60"/>
    <w:rsid w:val="00B265F4"/>
    <w:rsid w:val="00B301B4"/>
    <w:rsid w:val="00B30E2A"/>
    <w:rsid w:val="00B31354"/>
    <w:rsid w:val="00B32B55"/>
    <w:rsid w:val="00B402E9"/>
    <w:rsid w:val="00B424E3"/>
    <w:rsid w:val="00B45BD8"/>
    <w:rsid w:val="00B45D94"/>
    <w:rsid w:val="00B50E24"/>
    <w:rsid w:val="00B54C91"/>
    <w:rsid w:val="00B63161"/>
    <w:rsid w:val="00B65E90"/>
    <w:rsid w:val="00B813DA"/>
    <w:rsid w:val="00B8344A"/>
    <w:rsid w:val="00B838FB"/>
    <w:rsid w:val="00B9277C"/>
    <w:rsid w:val="00B94823"/>
    <w:rsid w:val="00B973FF"/>
    <w:rsid w:val="00BA0A8E"/>
    <w:rsid w:val="00BA1E92"/>
    <w:rsid w:val="00BA540D"/>
    <w:rsid w:val="00BA7C5A"/>
    <w:rsid w:val="00BB07DF"/>
    <w:rsid w:val="00BB36CC"/>
    <w:rsid w:val="00BC206D"/>
    <w:rsid w:val="00BC3121"/>
    <w:rsid w:val="00BC31D7"/>
    <w:rsid w:val="00BC5D44"/>
    <w:rsid w:val="00BD321F"/>
    <w:rsid w:val="00BD582A"/>
    <w:rsid w:val="00BD5B10"/>
    <w:rsid w:val="00BD6C89"/>
    <w:rsid w:val="00BD764A"/>
    <w:rsid w:val="00BE2AFF"/>
    <w:rsid w:val="00BE596F"/>
    <w:rsid w:val="00BE6F53"/>
    <w:rsid w:val="00BE70DF"/>
    <w:rsid w:val="00BF06A7"/>
    <w:rsid w:val="00BF2213"/>
    <w:rsid w:val="00BF2C04"/>
    <w:rsid w:val="00BF4821"/>
    <w:rsid w:val="00C05BF8"/>
    <w:rsid w:val="00C07DA1"/>
    <w:rsid w:val="00C116A4"/>
    <w:rsid w:val="00C210D4"/>
    <w:rsid w:val="00C24899"/>
    <w:rsid w:val="00C31C17"/>
    <w:rsid w:val="00C33715"/>
    <w:rsid w:val="00C360FF"/>
    <w:rsid w:val="00C413F1"/>
    <w:rsid w:val="00C41AEE"/>
    <w:rsid w:val="00C4487A"/>
    <w:rsid w:val="00C52739"/>
    <w:rsid w:val="00C539D6"/>
    <w:rsid w:val="00C542E9"/>
    <w:rsid w:val="00C55DDA"/>
    <w:rsid w:val="00C56A87"/>
    <w:rsid w:val="00C6010F"/>
    <w:rsid w:val="00C61B71"/>
    <w:rsid w:val="00C66B60"/>
    <w:rsid w:val="00C719A0"/>
    <w:rsid w:val="00C736AA"/>
    <w:rsid w:val="00C73B17"/>
    <w:rsid w:val="00C74277"/>
    <w:rsid w:val="00C75E54"/>
    <w:rsid w:val="00C824C8"/>
    <w:rsid w:val="00C86B13"/>
    <w:rsid w:val="00C961C6"/>
    <w:rsid w:val="00C97525"/>
    <w:rsid w:val="00CA096D"/>
    <w:rsid w:val="00CA2133"/>
    <w:rsid w:val="00CA46BE"/>
    <w:rsid w:val="00CA51F4"/>
    <w:rsid w:val="00CA6BF3"/>
    <w:rsid w:val="00CB1B24"/>
    <w:rsid w:val="00CB4C17"/>
    <w:rsid w:val="00CB6680"/>
    <w:rsid w:val="00CB6AE7"/>
    <w:rsid w:val="00CB700B"/>
    <w:rsid w:val="00CC0A25"/>
    <w:rsid w:val="00CC45A2"/>
    <w:rsid w:val="00CD080C"/>
    <w:rsid w:val="00CD0A6C"/>
    <w:rsid w:val="00CD0AA0"/>
    <w:rsid w:val="00CD524E"/>
    <w:rsid w:val="00CE5078"/>
    <w:rsid w:val="00CE6A7D"/>
    <w:rsid w:val="00CF0685"/>
    <w:rsid w:val="00CF13B8"/>
    <w:rsid w:val="00CF58F8"/>
    <w:rsid w:val="00CF5A96"/>
    <w:rsid w:val="00D00AA9"/>
    <w:rsid w:val="00D016AA"/>
    <w:rsid w:val="00D0201E"/>
    <w:rsid w:val="00D02C29"/>
    <w:rsid w:val="00D03D2F"/>
    <w:rsid w:val="00D03DDB"/>
    <w:rsid w:val="00D048F8"/>
    <w:rsid w:val="00D05112"/>
    <w:rsid w:val="00D1098B"/>
    <w:rsid w:val="00D20845"/>
    <w:rsid w:val="00D21E6D"/>
    <w:rsid w:val="00D25E51"/>
    <w:rsid w:val="00D26096"/>
    <w:rsid w:val="00D31256"/>
    <w:rsid w:val="00D42F78"/>
    <w:rsid w:val="00D45EB1"/>
    <w:rsid w:val="00D508D4"/>
    <w:rsid w:val="00D51DC6"/>
    <w:rsid w:val="00D521FF"/>
    <w:rsid w:val="00D5441A"/>
    <w:rsid w:val="00D65176"/>
    <w:rsid w:val="00D6572B"/>
    <w:rsid w:val="00D67693"/>
    <w:rsid w:val="00D72348"/>
    <w:rsid w:val="00D73A7E"/>
    <w:rsid w:val="00D73E4D"/>
    <w:rsid w:val="00D74412"/>
    <w:rsid w:val="00D772DF"/>
    <w:rsid w:val="00D80DB5"/>
    <w:rsid w:val="00D93BA7"/>
    <w:rsid w:val="00D93E23"/>
    <w:rsid w:val="00D94141"/>
    <w:rsid w:val="00D975EE"/>
    <w:rsid w:val="00DA265D"/>
    <w:rsid w:val="00DA361A"/>
    <w:rsid w:val="00DA3EE2"/>
    <w:rsid w:val="00DA6B24"/>
    <w:rsid w:val="00DA7FE8"/>
    <w:rsid w:val="00DB2091"/>
    <w:rsid w:val="00DB36D5"/>
    <w:rsid w:val="00DC0D9B"/>
    <w:rsid w:val="00DC29AB"/>
    <w:rsid w:val="00DC7D60"/>
    <w:rsid w:val="00DD0B23"/>
    <w:rsid w:val="00DD16DA"/>
    <w:rsid w:val="00DD57F1"/>
    <w:rsid w:val="00DD6CF8"/>
    <w:rsid w:val="00DE1922"/>
    <w:rsid w:val="00DE4442"/>
    <w:rsid w:val="00DF15FD"/>
    <w:rsid w:val="00DF2646"/>
    <w:rsid w:val="00DF49E4"/>
    <w:rsid w:val="00DF4AF8"/>
    <w:rsid w:val="00DF6748"/>
    <w:rsid w:val="00E00B55"/>
    <w:rsid w:val="00E03663"/>
    <w:rsid w:val="00E03774"/>
    <w:rsid w:val="00E110D1"/>
    <w:rsid w:val="00E16440"/>
    <w:rsid w:val="00E233F4"/>
    <w:rsid w:val="00E2523F"/>
    <w:rsid w:val="00E25E26"/>
    <w:rsid w:val="00E2716A"/>
    <w:rsid w:val="00E30966"/>
    <w:rsid w:val="00E332CE"/>
    <w:rsid w:val="00E3402F"/>
    <w:rsid w:val="00E36A19"/>
    <w:rsid w:val="00E41F03"/>
    <w:rsid w:val="00E447FB"/>
    <w:rsid w:val="00E463FF"/>
    <w:rsid w:val="00E46D3C"/>
    <w:rsid w:val="00E51195"/>
    <w:rsid w:val="00E5218F"/>
    <w:rsid w:val="00E5381C"/>
    <w:rsid w:val="00E64158"/>
    <w:rsid w:val="00E7116C"/>
    <w:rsid w:val="00E71A3B"/>
    <w:rsid w:val="00E7401B"/>
    <w:rsid w:val="00E74A15"/>
    <w:rsid w:val="00E76A62"/>
    <w:rsid w:val="00E840ED"/>
    <w:rsid w:val="00E84627"/>
    <w:rsid w:val="00E8549C"/>
    <w:rsid w:val="00E8550C"/>
    <w:rsid w:val="00E91189"/>
    <w:rsid w:val="00E922BF"/>
    <w:rsid w:val="00E93D0A"/>
    <w:rsid w:val="00E95C44"/>
    <w:rsid w:val="00EA0879"/>
    <w:rsid w:val="00EA6258"/>
    <w:rsid w:val="00EA62FC"/>
    <w:rsid w:val="00EA70CD"/>
    <w:rsid w:val="00EA7FE0"/>
    <w:rsid w:val="00EB0BAA"/>
    <w:rsid w:val="00EB2EDD"/>
    <w:rsid w:val="00EC08DD"/>
    <w:rsid w:val="00EC4819"/>
    <w:rsid w:val="00EC5429"/>
    <w:rsid w:val="00ED03F9"/>
    <w:rsid w:val="00ED6107"/>
    <w:rsid w:val="00ED61D3"/>
    <w:rsid w:val="00ED6207"/>
    <w:rsid w:val="00EE0C6E"/>
    <w:rsid w:val="00EE6EE0"/>
    <w:rsid w:val="00EE7EA5"/>
    <w:rsid w:val="00EF0ED7"/>
    <w:rsid w:val="00EF2EC4"/>
    <w:rsid w:val="00EF3569"/>
    <w:rsid w:val="00EF3964"/>
    <w:rsid w:val="00EF411C"/>
    <w:rsid w:val="00EF43A0"/>
    <w:rsid w:val="00EF46AC"/>
    <w:rsid w:val="00EF508F"/>
    <w:rsid w:val="00EF61F5"/>
    <w:rsid w:val="00EF6801"/>
    <w:rsid w:val="00EF696C"/>
    <w:rsid w:val="00EF7A8F"/>
    <w:rsid w:val="00F069D1"/>
    <w:rsid w:val="00F10059"/>
    <w:rsid w:val="00F1318E"/>
    <w:rsid w:val="00F15D49"/>
    <w:rsid w:val="00F17837"/>
    <w:rsid w:val="00F25CAA"/>
    <w:rsid w:val="00F26987"/>
    <w:rsid w:val="00F26A0C"/>
    <w:rsid w:val="00F273AA"/>
    <w:rsid w:val="00F3591B"/>
    <w:rsid w:val="00F35F57"/>
    <w:rsid w:val="00F36248"/>
    <w:rsid w:val="00F3648B"/>
    <w:rsid w:val="00F37FE8"/>
    <w:rsid w:val="00F4062A"/>
    <w:rsid w:val="00F40751"/>
    <w:rsid w:val="00F4166A"/>
    <w:rsid w:val="00F431A1"/>
    <w:rsid w:val="00F43B64"/>
    <w:rsid w:val="00F44A43"/>
    <w:rsid w:val="00F44ACA"/>
    <w:rsid w:val="00F44EB0"/>
    <w:rsid w:val="00F528C0"/>
    <w:rsid w:val="00F5319F"/>
    <w:rsid w:val="00F55C9F"/>
    <w:rsid w:val="00F6282F"/>
    <w:rsid w:val="00F70034"/>
    <w:rsid w:val="00F73720"/>
    <w:rsid w:val="00F75861"/>
    <w:rsid w:val="00F77776"/>
    <w:rsid w:val="00F82CC3"/>
    <w:rsid w:val="00F838ED"/>
    <w:rsid w:val="00F86859"/>
    <w:rsid w:val="00F971F1"/>
    <w:rsid w:val="00FA1A64"/>
    <w:rsid w:val="00FA2023"/>
    <w:rsid w:val="00FA2349"/>
    <w:rsid w:val="00FA3B96"/>
    <w:rsid w:val="00FB010E"/>
    <w:rsid w:val="00FB0E7C"/>
    <w:rsid w:val="00FB19D3"/>
    <w:rsid w:val="00FB327A"/>
    <w:rsid w:val="00FB6759"/>
    <w:rsid w:val="00FB6D7A"/>
    <w:rsid w:val="00FB7F9E"/>
    <w:rsid w:val="00FC3696"/>
    <w:rsid w:val="00FC7BC2"/>
    <w:rsid w:val="00FD2201"/>
    <w:rsid w:val="00FD4820"/>
    <w:rsid w:val="00FE18B5"/>
    <w:rsid w:val="00FE24F0"/>
    <w:rsid w:val="00FE3202"/>
    <w:rsid w:val="00FE53E0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1D31"/>
  <w15:chartTrackingRefBased/>
  <w15:docId w15:val="{9896B41E-1916-4C49-9581-C2508CE7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4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2F2"/>
  </w:style>
  <w:style w:type="paragraph" w:styleId="ListParagraph">
    <w:name w:val="List Paragraph"/>
    <w:basedOn w:val="Normal"/>
    <w:uiPriority w:val="34"/>
    <w:qFormat/>
    <w:rsid w:val="00F971F1"/>
    <w:pPr>
      <w:widowControl w:val="0"/>
      <w:snapToGrid w:val="0"/>
      <w:spacing w:after="0" w:line="240" w:lineRule="auto"/>
      <w:ind w:left="720"/>
    </w:pPr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4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48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8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3D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8AC2F-8C20-4C21-9B70-411FA7E1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2241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Younkin</dc:creator>
  <cp:keywords/>
  <dc:description/>
  <cp:lastModifiedBy>Amanda Younkin</cp:lastModifiedBy>
  <cp:revision>78</cp:revision>
  <cp:lastPrinted>2026-07-27T17:28:00Z</cp:lastPrinted>
  <dcterms:created xsi:type="dcterms:W3CDTF">2026-08-18T15:39:00Z</dcterms:created>
  <dcterms:modified xsi:type="dcterms:W3CDTF">2026-09-14T12:32:00Z</dcterms:modified>
</cp:coreProperties>
</file>