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AF51" w14:textId="6500C579" w:rsidR="00752D9E" w:rsidRDefault="00104B0D" w:rsidP="00104B0D">
      <w:pPr>
        <w:ind w:left="1440" w:firstLine="720"/>
      </w:pPr>
      <w:r>
        <w:t xml:space="preserve">             HMS Leo’s Club 20</w:t>
      </w:r>
      <w:r w:rsidR="003E22D6">
        <w:t>26-2027</w:t>
      </w:r>
      <w:r>
        <w:t xml:space="preserve"> </w:t>
      </w:r>
    </w:p>
    <w:p w14:paraId="1A361BC9" w14:textId="17404BEA" w:rsidR="00104B0D" w:rsidRPr="00781180" w:rsidRDefault="00104B0D" w:rsidP="00104B0D">
      <w:r w:rsidRPr="00781180">
        <w:t xml:space="preserve">The Motto of the </w:t>
      </w:r>
      <w:r w:rsidRPr="00781180">
        <w:rPr>
          <w:b/>
        </w:rPr>
        <w:t>Leo Club</w:t>
      </w:r>
      <w:r w:rsidRPr="00781180">
        <w:t xml:space="preserve"> is:</w:t>
      </w:r>
    </w:p>
    <w:p w14:paraId="28D4AF35" w14:textId="77777777" w:rsidR="00104B0D" w:rsidRPr="00781180" w:rsidRDefault="00104B0D" w:rsidP="00104B0D">
      <w:r w:rsidRPr="00781180">
        <w:rPr>
          <w:b/>
        </w:rPr>
        <w:t>L</w:t>
      </w:r>
      <w:r w:rsidRPr="00781180">
        <w:t>eadership: Develop skills as a project organizer, time manager and team leader</w:t>
      </w:r>
    </w:p>
    <w:p w14:paraId="02525F25" w14:textId="77777777" w:rsidR="00104B0D" w:rsidRPr="00781180" w:rsidRDefault="00104B0D" w:rsidP="00104B0D">
      <w:r w:rsidRPr="00781180">
        <w:rPr>
          <w:b/>
        </w:rPr>
        <w:t>E</w:t>
      </w:r>
      <w:r w:rsidRPr="00781180">
        <w:t>xperience: Learn how teamwork, cooperation and collaboration can bring exciting changes to your community and the world.</w:t>
      </w:r>
    </w:p>
    <w:p w14:paraId="2D18CE95" w14:textId="77777777" w:rsidR="00104B0D" w:rsidRDefault="00104B0D" w:rsidP="00104B0D">
      <w:r w:rsidRPr="00781180">
        <w:rPr>
          <w:b/>
        </w:rPr>
        <w:t>O</w:t>
      </w:r>
      <w:r w:rsidRPr="00781180">
        <w:t>pportunity: Make friends and feel the rewards of the community service.</w:t>
      </w:r>
    </w:p>
    <w:p w14:paraId="67790894" w14:textId="4DD22414" w:rsidR="00104B0D" w:rsidRDefault="00104B0D" w:rsidP="00104B0D">
      <w:pPr>
        <w:ind w:firstLine="720"/>
      </w:pPr>
      <w:r>
        <w:t>The Leo’s Club welcomes 5</w:t>
      </w:r>
      <w:r w:rsidRPr="00104B0D">
        <w:rPr>
          <w:vertAlign w:val="superscript"/>
        </w:rPr>
        <w:t>th</w:t>
      </w:r>
      <w:r>
        <w:t>-8</w:t>
      </w:r>
      <w:r w:rsidRPr="00104B0D">
        <w:rPr>
          <w:vertAlign w:val="superscript"/>
        </w:rPr>
        <w:t>th</w:t>
      </w:r>
      <w:r>
        <w:t xml:space="preserve"> Grade students to become members. We offer at least one service project a month for students to take part in.  To be considered a Leo’s Club member a student has to volunteer or take part in at least </w:t>
      </w:r>
      <w:r w:rsidRPr="00104B0D">
        <w:rPr>
          <w:b/>
          <w:bCs/>
        </w:rPr>
        <w:t xml:space="preserve">2 </w:t>
      </w:r>
      <w:r>
        <w:t>service projects. Students will not get a magnet on their locker until they complete two service projects.</w:t>
      </w:r>
      <w:r w:rsidR="00512A03">
        <w:t xml:space="preserve"> Listed below are a few of the examples of the service projects. </w:t>
      </w:r>
    </w:p>
    <w:p w14:paraId="6B3028B9" w14:textId="2DBE05D1" w:rsidR="003E22D6" w:rsidRDefault="003E22D6" w:rsidP="00104B0D">
      <w:pPr>
        <w:ind w:firstLine="720"/>
      </w:pPr>
      <w:r>
        <w:t>October- TBA</w:t>
      </w:r>
    </w:p>
    <w:p w14:paraId="5FAE3858" w14:textId="75300B6C" w:rsidR="00104B0D" w:rsidRDefault="00104B0D" w:rsidP="00104B0D">
      <w:pPr>
        <w:ind w:firstLine="720"/>
      </w:pPr>
      <w:r>
        <w:t>November- bringing a veteran to the veteran’s day brunch</w:t>
      </w:r>
    </w:p>
    <w:p w14:paraId="7FC6EE11" w14:textId="7EEE1C21" w:rsidR="00104B0D" w:rsidRDefault="00104B0D" w:rsidP="00104B0D">
      <w:pPr>
        <w:ind w:firstLine="720"/>
      </w:pPr>
      <w:r>
        <w:t>November- filling a shoebox for Operation Christmas Child</w:t>
      </w:r>
    </w:p>
    <w:p w14:paraId="7A58471F" w14:textId="06A6481E" w:rsidR="00104B0D" w:rsidRDefault="00104B0D" w:rsidP="00104B0D">
      <w:pPr>
        <w:ind w:firstLine="720"/>
      </w:pPr>
      <w:r>
        <w:t xml:space="preserve">December- </w:t>
      </w:r>
      <w:r w:rsidR="003E22D6">
        <w:t xml:space="preserve">Letters to the nursing home </w:t>
      </w:r>
    </w:p>
    <w:p w14:paraId="5C9FFD49" w14:textId="313B25A3" w:rsidR="00104B0D" w:rsidRDefault="00104B0D" w:rsidP="00104B0D">
      <w:pPr>
        <w:ind w:firstLine="720"/>
      </w:pPr>
      <w:r>
        <w:t xml:space="preserve">January- </w:t>
      </w:r>
      <w:r w:rsidR="003E22D6">
        <w:t xml:space="preserve">Gently used glasses collection </w:t>
      </w:r>
    </w:p>
    <w:p w14:paraId="1A39089E" w14:textId="41E1C393" w:rsidR="00104B0D" w:rsidRDefault="00104B0D" w:rsidP="00104B0D">
      <w:pPr>
        <w:ind w:firstLine="720"/>
      </w:pPr>
      <w:r>
        <w:t xml:space="preserve">Feb.- </w:t>
      </w:r>
      <w:r w:rsidR="003E22D6">
        <w:t xml:space="preserve">Letters to the nursing home </w:t>
      </w:r>
    </w:p>
    <w:p w14:paraId="2ECB0596" w14:textId="033B7196" w:rsidR="003E22D6" w:rsidRDefault="003E22D6" w:rsidP="00104B0D">
      <w:pPr>
        <w:ind w:firstLine="720"/>
      </w:pPr>
      <w:r>
        <w:t>March- May- TBA</w:t>
      </w:r>
    </w:p>
    <w:p w14:paraId="4B700DF0" w14:textId="727A6196" w:rsidR="00104B0D" w:rsidRDefault="00104B0D" w:rsidP="00104B0D">
      <w:r>
        <w:t xml:space="preserve">Please </w:t>
      </w:r>
      <w:r w:rsidR="00512A03">
        <w:t xml:space="preserve">join the remind app </w:t>
      </w:r>
      <w:r>
        <w:t>to know when there is an opportunity to volunteer.</w:t>
      </w:r>
      <w:r w:rsidR="00512A03">
        <w:t xml:space="preserve"> The paperwork for the remind app is attached. </w:t>
      </w:r>
    </w:p>
    <w:p w14:paraId="0E2A7463" w14:textId="11DD1116" w:rsidR="00104B0D" w:rsidRDefault="00104B0D" w:rsidP="00104B0D">
      <w:r>
        <w:t>Thank you,</w:t>
      </w:r>
    </w:p>
    <w:p w14:paraId="39B1573C" w14:textId="098D8701" w:rsidR="00104B0D" w:rsidRPr="00781180" w:rsidRDefault="00104B0D" w:rsidP="00104B0D">
      <w:r>
        <w:t>Ms. Kalinowski and Mrs. Barletta</w:t>
      </w:r>
    </w:p>
    <w:p w14:paraId="12CF5085" w14:textId="2BB9F031" w:rsidR="00104B0D" w:rsidRDefault="00104B0D" w:rsidP="00104B0D"/>
    <w:sectPr w:rsidR="00104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B0D"/>
    <w:rsid w:val="00104B0D"/>
    <w:rsid w:val="0021476E"/>
    <w:rsid w:val="003E22D6"/>
    <w:rsid w:val="00422868"/>
    <w:rsid w:val="00512A03"/>
    <w:rsid w:val="00752D9E"/>
    <w:rsid w:val="00BE59C0"/>
    <w:rsid w:val="00EA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0FF4B"/>
  <w15:chartTrackingRefBased/>
  <w15:docId w15:val="{560CFBDF-BB37-4E41-9189-21F59CE45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4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B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B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4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4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B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4B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B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B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Kalinowski, Danielle</dc:creator>
  <cp:keywords/>
  <dc:description/>
  <cp:lastModifiedBy>Kalinowski, Danielle</cp:lastModifiedBy>
  <cp:revision>3</cp:revision>
  <dcterms:created xsi:type="dcterms:W3CDTF">2025-10-15T01:48:00Z</dcterms:created>
  <dcterms:modified xsi:type="dcterms:W3CDTF">2026-09-14T14:43:00Z</dcterms:modified>
</cp:coreProperties>
</file>