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06B23" w14:textId="5C549857" w:rsidR="00D362D3" w:rsidRDefault="00D362D3" w:rsidP="00E736DE">
      <w:pPr>
        <w:spacing w:after="0"/>
      </w:pPr>
    </w:p>
    <w:p w14:paraId="662C3A06" w14:textId="776D9709" w:rsidR="00A249D6" w:rsidRPr="00A249D6" w:rsidRDefault="00A249D6" w:rsidP="00A249D6">
      <w:pPr>
        <w:spacing w:after="0"/>
        <w:jc w:val="center"/>
        <w:rPr>
          <w:b/>
          <w:bCs/>
          <w:sz w:val="28"/>
          <w:szCs w:val="28"/>
        </w:rPr>
      </w:pPr>
      <w:r w:rsidRPr="00A249D6">
        <w:rPr>
          <w:b/>
          <w:bCs/>
          <w:sz w:val="28"/>
          <w:szCs w:val="28"/>
        </w:rPr>
        <w:t>Franklin Township PTO Meeting</w:t>
      </w:r>
    </w:p>
    <w:p w14:paraId="74549CE3" w14:textId="23806998" w:rsidR="00EE0BE0" w:rsidRPr="00A249D6" w:rsidRDefault="00CF4386" w:rsidP="00EE0BE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10</w:t>
      </w:r>
      <w:r w:rsidR="00A249D6" w:rsidRPr="00A249D6">
        <w:rPr>
          <w:b/>
          <w:bCs/>
          <w:sz w:val="28"/>
          <w:szCs w:val="28"/>
        </w:rPr>
        <w:t>, 202</w:t>
      </w:r>
      <w:r w:rsidR="009502D1">
        <w:rPr>
          <w:b/>
          <w:bCs/>
          <w:sz w:val="28"/>
          <w:szCs w:val="28"/>
        </w:rPr>
        <w:t>6</w:t>
      </w:r>
    </w:p>
    <w:p w14:paraId="51471C05" w14:textId="1BF9AD68" w:rsidR="00F336C6" w:rsidRDefault="00F336C6" w:rsidP="000D19EA">
      <w:pPr>
        <w:spacing w:after="0" w:line="240" w:lineRule="auto"/>
      </w:pPr>
      <w:r w:rsidRPr="00D362D3">
        <w:rPr>
          <w:b/>
          <w:bCs/>
          <w:u w:val="single"/>
        </w:rPr>
        <w:t>Attendance</w:t>
      </w:r>
    </w:p>
    <w:p w14:paraId="36509459" w14:textId="562EE946" w:rsidR="000D19EA" w:rsidRDefault="00701C00" w:rsidP="000D19EA">
      <w:pPr>
        <w:spacing w:after="0" w:line="240" w:lineRule="auto"/>
      </w:pPr>
      <w:r>
        <w:t>Shelly Lappi, Kelsey Reneker, Jackie Kapfhammer, Rita Rice, Amy Knoess, Ali Eberle</w:t>
      </w:r>
    </w:p>
    <w:p w14:paraId="1EF2AC12" w14:textId="77777777" w:rsidR="006A6CBD" w:rsidRDefault="006A6CBD" w:rsidP="000D19EA">
      <w:pPr>
        <w:spacing w:after="0" w:line="240" w:lineRule="auto"/>
      </w:pPr>
    </w:p>
    <w:p w14:paraId="72AEF195" w14:textId="67D6432D" w:rsidR="00F336C6" w:rsidRPr="00A249D6" w:rsidRDefault="00F336C6" w:rsidP="00A249D6">
      <w:pPr>
        <w:spacing w:after="0" w:line="240" w:lineRule="auto"/>
        <w:rPr>
          <w:b/>
          <w:bCs/>
          <w:u w:val="single"/>
        </w:rPr>
      </w:pPr>
      <w:r w:rsidRPr="00A249D6">
        <w:rPr>
          <w:b/>
          <w:bCs/>
          <w:u w:val="single"/>
        </w:rPr>
        <w:t>Welcome</w:t>
      </w:r>
    </w:p>
    <w:p w14:paraId="4CE5F458" w14:textId="77777777" w:rsidR="0034701C" w:rsidRDefault="0034701C" w:rsidP="00A249D6">
      <w:pPr>
        <w:spacing w:after="0" w:line="240" w:lineRule="auto"/>
        <w:rPr>
          <w:b/>
          <w:bCs/>
          <w:u w:val="single"/>
        </w:rPr>
      </w:pPr>
    </w:p>
    <w:p w14:paraId="670DDFC6" w14:textId="36433F73" w:rsidR="00F336C6" w:rsidRDefault="00F336C6" w:rsidP="00A249D6">
      <w:pPr>
        <w:spacing w:after="0" w:line="240" w:lineRule="auto"/>
        <w:rPr>
          <w:b/>
          <w:bCs/>
          <w:u w:val="single"/>
        </w:rPr>
      </w:pPr>
      <w:r w:rsidRPr="00A249D6">
        <w:rPr>
          <w:b/>
          <w:bCs/>
          <w:u w:val="single"/>
        </w:rPr>
        <w:t>Good News</w:t>
      </w:r>
    </w:p>
    <w:p w14:paraId="271EADDF" w14:textId="777BAF63" w:rsidR="00010388" w:rsidRPr="00010388" w:rsidRDefault="00010388" w:rsidP="00010388">
      <w:pPr>
        <w:pStyle w:val="ListParagraph"/>
        <w:numPr>
          <w:ilvl w:val="0"/>
          <w:numId w:val="19"/>
        </w:numPr>
        <w:spacing w:after="0" w:line="240" w:lineRule="auto"/>
        <w:rPr>
          <w:b/>
          <w:bCs/>
          <w:u w:val="single"/>
        </w:rPr>
      </w:pPr>
      <w:r>
        <w:t>School year is off to a good start</w:t>
      </w:r>
    </w:p>
    <w:p w14:paraId="4677517A" w14:textId="0E2FE5D5" w:rsidR="00010388" w:rsidRPr="00DA6514" w:rsidRDefault="00010388" w:rsidP="00010388">
      <w:pPr>
        <w:pStyle w:val="ListParagraph"/>
        <w:numPr>
          <w:ilvl w:val="0"/>
          <w:numId w:val="19"/>
        </w:numPr>
        <w:spacing w:after="0" w:line="240" w:lineRule="auto"/>
        <w:rPr>
          <w:b/>
          <w:bCs/>
          <w:u w:val="single"/>
        </w:rPr>
      </w:pPr>
      <w:r>
        <w:t xml:space="preserve">Jake really likes Mr. McCardell.  He is </w:t>
      </w:r>
      <w:r w:rsidR="00126609">
        <w:t>talking up a storm – really thrived at FTE.</w:t>
      </w:r>
    </w:p>
    <w:p w14:paraId="0158B4DD" w14:textId="3B9DFB3C" w:rsidR="00DA6514" w:rsidRPr="00010388" w:rsidRDefault="00DA6514" w:rsidP="00010388">
      <w:pPr>
        <w:pStyle w:val="ListParagraph"/>
        <w:numPr>
          <w:ilvl w:val="0"/>
          <w:numId w:val="19"/>
        </w:numPr>
        <w:spacing w:after="0" w:line="240" w:lineRule="auto"/>
        <w:rPr>
          <w:b/>
          <w:bCs/>
          <w:u w:val="single"/>
        </w:rPr>
      </w:pPr>
      <w:r>
        <w:t>Student from FTE is at Upper Adams – they are doing well</w:t>
      </w:r>
    </w:p>
    <w:p w14:paraId="0767DAD8" w14:textId="77777777" w:rsidR="0034701C" w:rsidRDefault="0034701C" w:rsidP="00A249D6">
      <w:pPr>
        <w:spacing w:after="0" w:line="240" w:lineRule="auto"/>
        <w:rPr>
          <w:b/>
          <w:bCs/>
          <w:u w:val="single"/>
        </w:rPr>
      </w:pPr>
    </w:p>
    <w:p w14:paraId="1406382F" w14:textId="2798770E" w:rsidR="00F336C6" w:rsidRPr="00A249D6" w:rsidRDefault="00F336C6" w:rsidP="00A249D6">
      <w:pPr>
        <w:spacing w:after="0" w:line="240" w:lineRule="auto"/>
        <w:rPr>
          <w:b/>
          <w:bCs/>
          <w:u w:val="single"/>
        </w:rPr>
      </w:pPr>
      <w:r w:rsidRPr="00A249D6">
        <w:rPr>
          <w:b/>
          <w:bCs/>
          <w:u w:val="single"/>
        </w:rPr>
        <w:t>Treasurer Update</w:t>
      </w:r>
      <w:r w:rsidR="00EE0BE0">
        <w:rPr>
          <w:b/>
          <w:bCs/>
          <w:u w:val="single"/>
        </w:rPr>
        <w:t xml:space="preserve"> &amp; Budget FY 2</w:t>
      </w:r>
      <w:r w:rsidR="00CF4386">
        <w:rPr>
          <w:b/>
          <w:bCs/>
          <w:u w:val="single"/>
        </w:rPr>
        <w:t>6</w:t>
      </w:r>
      <w:r w:rsidR="00EE0BE0">
        <w:rPr>
          <w:b/>
          <w:bCs/>
          <w:u w:val="single"/>
        </w:rPr>
        <w:t>-2</w:t>
      </w:r>
      <w:r w:rsidR="00CF4386">
        <w:rPr>
          <w:b/>
          <w:bCs/>
          <w:u w:val="single"/>
        </w:rPr>
        <w:t>7</w:t>
      </w:r>
    </w:p>
    <w:p w14:paraId="3FDD8A07" w14:textId="5E2A339C" w:rsidR="000B6786" w:rsidRDefault="000B6786" w:rsidP="008E77A3">
      <w:pPr>
        <w:pStyle w:val="ListParagraph"/>
        <w:numPr>
          <w:ilvl w:val="0"/>
          <w:numId w:val="3"/>
        </w:numPr>
        <w:spacing w:after="0" w:line="240" w:lineRule="auto"/>
      </w:pPr>
      <w:r>
        <w:t>FY 25-26</w:t>
      </w:r>
    </w:p>
    <w:p w14:paraId="12602D90" w14:textId="77777777" w:rsidR="000B6786" w:rsidRDefault="000B6786" w:rsidP="000B6786">
      <w:pPr>
        <w:pStyle w:val="ListParagraph"/>
        <w:numPr>
          <w:ilvl w:val="1"/>
          <w:numId w:val="3"/>
        </w:numPr>
        <w:spacing w:after="0" w:line="240" w:lineRule="auto"/>
      </w:pPr>
      <w:r>
        <w:t>Income: $9,229.66</w:t>
      </w:r>
    </w:p>
    <w:p w14:paraId="466B0308" w14:textId="1A519CC7" w:rsidR="000B6786" w:rsidRDefault="000B6786" w:rsidP="000B6786">
      <w:pPr>
        <w:pStyle w:val="ListParagraph"/>
        <w:numPr>
          <w:ilvl w:val="1"/>
          <w:numId w:val="3"/>
        </w:numPr>
        <w:spacing w:after="0" w:line="240" w:lineRule="auto"/>
      </w:pPr>
      <w:r>
        <w:t>Expense: $11,498.58</w:t>
      </w:r>
    </w:p>
    <w:p w14:paraId="4C24D444" w14:textId="5DA5E20A" w:rsidR="008E77A3" w:rsidRDefault="00D362D3" w:rsidP="008E77A3">
      <w:pPr>
        <w:pStyle w:val="ListParagraph"/>
        <w:numPr>
          <w:ilvl w:val="0"/>
          <w:numId w:val="3"/>
        </w:numPr>
        <w:spacing w:after="0" w:line="240" w:lineRule="auto"/>
      </w:pPr>
      <w:r>
        <w:t>Current balance: $</w:t>
      </w:r>
      <w:r w:rsidR="00DC68D2">
        <w:t>5861.38</w:t>
      </w:r>
    </w:p>
    <w:p w14:paraId="5440F863" w14:textId="4B3C3C24" w:rsidR="00347EB6" w:rsidRDefault="00347EB6" w:rsidP="00347EB6">
      <w:pPr>
        <w:pStyle w:val="ListParagraph"/>
        <w:numPr>
          <w:ilvl w:val="1"/>
          <w:numId w:val="3"/>
        </w:numPr>
        <w:spacing w:after="0" w:line="240" w:lineRule="auto"/>
      </w:pPr>
      <w:r>
        <w:t>Income: $</w:t>
      </w:r>
      <w:r w:rsidR="000B6786">
        <w:t>0.50</w:t>
      </w:r>
    </w:p>
    <w:p w14:paraId="287C1BE0" w14:textId="73670E3D" w:rsidR="00347EB6" w:rsidRDefault="00347EB6" w:rsidP="00347EB6">
      <w:pPr>
        <w:pStyle w:val="ListParagraph"/>
        <w:numPr>
          <w:ilvl w:val="1"/>
          <w:numId w:val="3"/>
        </w:numPr>
        <w:spacing w:after="0" w:line="240" w:lineRule="auto"/>
      </w:pPr>
      <w:r>
        <w:t>Expense: $</w:t>
      </w:r>
      <w:r w:rsidR="00476838">
        <w:t>526.47</w:t>
      </w:r>
    </w:p>
    <w:p w14:paraId="299A8A92" w14:textId="47253661" w:rsidR="00F31E4A" w:rsidRDefault="00E35A86" w:rsidP="00E35A86">
      <w:pPr>
        <w:pStyle w:val="ListParagraph"/>
        <w:numPr>
          <w:ilvl w:val="0"/>
          <w:numId w:val="3"/>
        </w:numPr>
        <w:spacing w:after="0" w:line="240" w:lineRule="auto"/>
      </w:pPr>
      <w:r>
        <w:t>Fundraising</w:t>
      </w:r>
    </w:p>
    <w:p w14:paraId="51DCC8F8" w14:textId="6DF75964" w:rsidR="004D58C8" w:rsidRDefault="00E35A86" w:rsidP="001B2737">
      <w:pPr>
        <w:pStyle w:val="ListParagraph"/>
        <w:numPr>
          <w:ilvl w:val="1"/>
          <w:numId w:val="3"/>
        </w:numPr>
        <w:spacing w:after="0" w:line="240" w:lineRule="auto"/>
      </w:pPr>
      <w:r>
        <w:t>No specific PTO fundraiser</w:t>
      </w:r>
      <w:r w:rsidR="00476838">
        <w:t>, reaching out to local businesses</w:t>
      </w:r>
    </w:p>
    <w:p w14:paraId="69CCBEAC" w14:textId="77B0B6ED" w:rsidR="00D1724F" w:rsidRDefault="00D1724F" w:rsidP="00D1724F">
      <w:pPr>
        <w:pStyle w:val="ListParagraph"/>
        <w:numPr>
          <w:ilvl w:val="2"/>
          <w:numId w:val="3"/>
        </w:numPr>
        <w:spacing w:after="0" w:line="240" w:lineRule="auto"/>
      </w:pPr>
      <w:r>
        <w:t>Walmart Gettysburg already gave $500!</w:t>
      </w:r>
    </w:p>
    <w:p w14:paraId="1026280A" w14:textId="7CBAFA77" w:rsidR="00DD2C7D" w:rsidRDefault="00DD2C7D" w:rsidP="00E35A86">
      <w:pPr>
        <w:pStyle w:val="ListParagraph"/>
        <w:numPr>
          <w:ilvl w:val="0"/>
          <w:numId w:val="3"/>
        </w:numPr>
        <w:spacing w:after="0" w:line="240" w:lineRule="auto"/>
      </w:pPr>
      <w:r>
        <w:t>Wishlist</w:t>
      </w:r>
    </w:p>
    <w:p w14:paraId="0785E821" w14:textId="5F846C4F" w:rsidR="00DD2C7D" w:rsidRDefault="00DD2C7D" w:rsidP="00E35A86">
      <w:pPr>
        <w:pStyle w:val="ListParagraph"/>
        <w:numPr>
          <w:ilvl w:val="1"/>
          <w:numId w:val="3"/>
        </w:numPr>
        <w:spacing w:after="0" w:line="240" w:lineRule="auto"/>
      </w:pPr>
      <w:r>
        <w:t>Laminator - $2</w:t>
      </w:r>
      <w:r w:rsidR="00570ABF">
        <w:t>,</w:t>
      </w:r>
      <w:r>
        <w:t>000</w:t>
      </w:r>
    </w:p>
    <w:p w14:paraId="35D58397" w14:textId="77777777" w:rsidR="007F5ECB" w:rsidRDefault="001F2F1A" w:rsidP="00E35A86">
      <w:pPr>
        <w:pStyle w:val="ListParagraph"/>
        <w:numPr>
          <w:ilvl w:val="1"/>
          <w:numId w:val="3"/>
        </w:numPr>
        <w:spacing w:after="0" w:line="240" w:lineRule="auto"/>
      </w:pPr>
      <w:r>
        <w:t>Teacher gift card</w:t>
      </w:r>
      <w:r w:rsidR="007F5ECB">
        <w:t>s</w:t>
      </w:r>
    </w:p>
    <w:p w14:paraId="679E6A9D" w14:textId="17A6AF82" w:rsidR="00D1724F" w:rsidRDefault="00D1724F" w:rsidP="00D1724F">
      <w:pPr>
        <w:pStyle w:val="ListParagraph"/>
        <w:numPr>
          <w:ilvl w:val="2"/>
          <w:numId w:val="3"/>
        </w:numPr>
        <w:spacing w:after="0" w:line="240" w:lineRule="auto"/>
      </w:pPr>
      <w:r>
        <w:t xml:space="preserve">Other schools </w:t>
      </w:r>
      <w:r w:rsidR="00DA6514">
        <w:t xml:space="preserve">in the district </w:t>
      </w:r>
      <w:r>
        <w:t>give yearly</w:t>
      </w:r>
    </w:p>
    <w:p w14:paraId="776594FE" w14:textId="0AB8D947" w:rsidR="00126609" w:rsidRDefault="00126609" w:rsidP="00126609">
      <w:pPr>
        <w:pStyle w:val="ListParagraph"/>
        <w:numPr>
          <w:ilvl w:val="3"/>
          <w:numId w:val="3"/>
        </w:numPr>
        <w:spacing w:after="0" w:line="240" w:lineRule="auto"/>
      </w:pPr>
      <w:r>
        <w:t>UA gives teachers $100, specials $50</w:t>
      </w:r>
    </w:p>
    <w:p w14:paraId="6EB088B5" w14:textId="11FBD5CA" w:rsidR="00DA6514" w:rsidRDefault="00DA6514" w:rsidP="00D1724F">
      <w:pPr>
        <w:pStyle w:val="ListParagraph"/>
        <w:numPr>
          <w:ilvl w:val="2"/>
          <w:numId w:val="3"/>
        </w:numPr>
        <w:spacing w:after="0" w:line="240" w:lineRule="auto"/>
      </w:pPr>
      <w:r>
        <w:t>FTE PTO gave around COVID when our balance was higher</w:t>
      </w:r>
    </w:p>
    <w:p w14:paraId="6772FE04" w14:textId="758EF507" w:rsidR="00D1724F" w:rsidRDefault="00D1724F" w:rsidP="00D1724F">
      <w:pPr>
        <w:pStyle w:val="ListParagraph"/>
        <w:numPr>
          <w:ilvl w:val="2"/>
          <w:numId w:val="3"/>
        </w:numPr>
        <w:spacing w:after="0" w:line="240" w:lineRule="auto"/>
      </w:pPr>
      <w:r>
        <w:t>May consider this winter pending funs</w:t>
      </w:r>
    </w:p>
    <w:p w14:paraId="29C9EBA9" w14:textId="5B26167D" w:rsidR="001F2F1A" w:rsidRDefault="007F5ECB" w:rsidP="00582A5D">
      <w:pPr>
        <w:pStyle w:val="ListParagraph"/>
        <w:numPr>
          <w:ilvl w:val="0"/>
          <w:numId w:val="3"/>
        </w:numPr>
        <w:spacing w:after="0" w:line="240" w:lineRule="auto"/>
      </w:pPr>
      <w:r>
        <w:t>C</w:t>
      </w:r>
      <w:r w:rsidR="009F1C78">
        <w:t xml:space="preserve">lassroom </w:t>
      </w:r>
      <w:r w:rsidR="001F2F1A">
        <w:t>funds</w:t>
      </w:r>
    </w:p>
    <w:p w14:paraId="4B312407" w14:textId="066FA33B" w:rsidR="00D90D6F" w:rsidRDefault="007F5ECB" w:rsidP="00582A5D">
      <w:pPr>
        <w:pStyle w:val="ListParagraph"/>
        <w:numPr>
          <w:ilvl w:val="1"/>
          <w:numId w:val="3"/>
        </w:numPr>
        <w:spacing w:after="0" w:line="240" w:lineRule="auto"/>
      </w:pPr>
      <w:r>
        <w:t xml:space="preserve">Communicated to staff in </w:t>
      </w:r>
      <w:r w:rsidR="00D1724F">
        <w:t>email</w:t>
      </w:r>
    </w:p>
    <w:p w14:paraId="39C201B9" w14:textId="5B891EA7" w:rsidR="00D1724F" w:rsidRDefault="00BF0D17" w:rsidP="00582A5D">
      <w:pPr>
        <w:pStyle w:val="ListParagraph"/>
        <w:numPr>
          <w:ilvl w:val="2"/>
          <w:numId w:val="3"/>
        </w:numPr>
        <w:spacing w:after="0" w:line="240" w:lineRule="auto"/>
      </w:pPr>
      <w:r>
        <w:t>K – sensory table fillers</w:t>
      </w:r>
      <w:r w:rsidR="003B14CB">
        <w:t xml:space="preserve"> ($148.98 – Ck #2593, GASD)</w:t>
      </w:r>
    </w:p>
    <w:p w14:paraId="02CBE96B" w14:textId="24C54E9B" w:rsidR="00BF0D17" w:rsidRDefault="00BF0D17" w:rsidP="00582A5D">
      <w:pPr>
        <w:pStyle w:val="ListParagraph"/>
        <w:numPr>
          <w:ilvl w:val="2"/>
          <w:numId w:val="3"/>
        </w:numPr>
        <w:spacing w:after="0" w:line="240" w:lineRule="auto"/>
      </w:pPr>
      <w:r>
        <w:t>2 – Math manipulative storage</w:t>
      </w:r>
      <w:r w:rsidR="00126609">
        <w:t xml:space="preserve"> (final cost TBD)</w:t>
      </w:r>
    </w:p>
    <w:p w14:paraId="415B0FD8" w14:textId="77777777" w:rsidR="0034701C" w:rsidRDefault="0034701C" w:rsidP="00A249D6">
      <w:pPr>
        <w:spacing w:after="0" w:line="240" w:lineRule="auto"/>
        <w:rPr>
          <w:b/>
          <w:bCs/>
          <w:u w:val="single"/>
        </w:rPr>
      </w:pPr>
    </w:p>
    <w:p w14:paraId="251BD13F" w14:textId="77777777" w:rsidR="00582A5D" w:rsidRDefault="00582A5D" w:rsidP="00A249D6">
      <w:pPr>
        <w:spacing w:after="0" w:line="240" w:lineRule="auto"/>
        <w:rPr>
          <w:b/>
          <w:bCs/>
          <w:u w:val="single"/>
        </w:rPr>
      </w:pPr>
    </w:p>
    <w:p w14:paraId="7703ADA1" w14:textId="34552847" w:rsidR="000D19EA" w:rsidRPr="00A249D6" w:rsidRDefault="00F336C6" w:rsidP="00A249D6">
      <w:pPr>
        <w:spacing w:after="0" w:line="240" w:lineRule="auto"/>
        <w:rPr>
          <w:b/>
          <w:bCs/>
          <w:u w:val="single"/>
        </w:rPr>
      </w:pPr>
      <w:r w:rsidRPr="00A249D6">
        <w:rPr>
          <w:b/>
          <w:bCs/>
          <w:u w:val="single"/>
        </w:rPr>
        <w:lastRenderedPageBreak/>
        <w:t xml:space="preserve">Past </w:t>
      </w:r>
      <w:r w:rsidR="00EE0BE0">
        <w:rPr>
          <w:b/>
          <w:bCs/>
          <w:u w:val="single"/>
        </w:rPr>
        <w:t>Year</w:t>
      </w:r>
      <w:r w:rsidRPr="00A249D6">
        <w:rPr>
          <w:b/>
          <w:bCs/>
          <w:u w:val="single"/>
        </w:rPr>
        <w:t xml:space="preserve"> Recap</w:t>
      </w:r>
      <w:r w:rsidR="00582A5D">
        <w:rPr>
          <w:b/>
          <w:bCs/>
          <w:u w:val="single"/>
        </w:rPr>
        <w:t xml:space="preserve"> for PTO Sponsored Events</w:t>
      </w:r>
    </w:p>
    <w:p w14:paraId="5893469A" w14:textId="763BF8D3" w:rsidR="00A249D6" w:rsidRDefault="000D19EA" w:rsidP="00A249D6">
      <w:pPr>
        <w:pStyle w:val="ListParagraph"/>
        <w:numPr>
          <w:ilvl w:val="0"/>
          <w:numId w:val="4"/>
        </w:numPr>
        <w:spacing w:after="0" w:line="240" w:lineRule="auto"/>
      </w:pPr>
      <w:r>
        <w:t>FTE Fun Run/Fall for All (</w:t>
      </w:r>
      <w:r w:rsidR="00A577C4">
        <w:t xml:space="preserve">Thursday October </w:t>
      </w:r>
      <w:r w:rsidR="00D2785B">
        <w:t>9</w:t>
      </w:r>
      <w:r w:rsidR="003D42D1">
        <w:t xml:space="preserve"> from </w:t>
      </w:r>
      <w:r w:rsidR="00D2785B">
        <w:t>5:30-7)</w:t>
      </w:r>
    </w:p>
    <w:p w14:paraId="799E0C86" w14:textId="43F384A3" w:rsidR="00EE0BE0" w:rsidRDefault="00EE0BE0" w:rsidP="00A249D6">
      <w:pPr>
        <w:pStyle w:val="ListParagraph"/>
        <w:numPr>
          <w:ilvl w:val="0"/>
          <w:numId w:val="4"/>
        </w:numPr>
        <w:spacing w:after="0" w:line="240" w:lineRule="auto"/>
      </w:pPr>
      <w:r>
        <w:t>Conference Meals (November</w:t>
      </w:r>
      <w:r w:rsidR="006148BA">
        <w:t xml:space="preserve"> 6 &amp; </w:t>
      </w:r>
      <w:r>
        <w:t>7</w:t>
      </w:r>
      <w:r w:rsidR="003D42D1">
        <w:t>)</w:t>
      </w:r>
    </w:p>
    <w:p w14:paraId="5874E45A" w14:textId="07E15C12" w:rsidR="002C49FA" w:rsidRDefault="002C49FA" w:rsidP="00A249D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Polar Express (December </w:t>
      </w:r>
      <w:r w:rsidR="004415F9">
        <w:t>1</w:t>
      </w:r>
      <w:r>
        <w:t>9)</w:t>
      </w:r>
    </w:p>
    <w:p w14:paraId="35C08CCD" w14:textId="25739424" w:rsidR="00AF2CA8" w:rsidRDefault="00AF2CA8" w:rsidP="00A249D6">
      <w:pPr>
        <w:pStyle w:val="ListParagraph"/>
        <w:numPr>
          <w:ilvl w:val="0"/>
          <w:numId w:val="4"/>
        </w:numPr>
        <w:spacing w:after="0" w:line="240" w:lineRule="auto"/>
      </w:pPr>
      <w:r>
        <w:t>BMX Bike Show (Thursday April</w:t>
      </w:r>
      <w:r w:rsidR="003D42D1">
        <w:t xml:space="preserve"> 23 </w:t>
      </w:r>
      <w:r>
        <w:t>from 1-3 PM)</w:t>
      </w:r>
    </w:p>
    <w:p w14:paraId="297DD96D" w14:textId="4DDA0EE2" w:rsidR="00EE0BE0" w:rsidRDefault="00EE0BE0" w:rsidP="00A249D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Teacher Appreciation Week (May </w:t>
      </w:r>
      <w:r w:rsidR="003D42D1">
        <w:t>4-8</w:t>
      </w:r>
      <w:r>
        <w:t>)</w:t>
      </w:r>
    </w:p>
    <w:p w14:paraId="6E677059" w14:textId="1EE2F412" w:rsidR="0034701C" w:rsidRDefault="00EE0BE0" w:rsidP="00A249D6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EOY Celebration (May </w:t>
      </w:r>
      <w:r w:rsidR="003D42D1">
        <w:t>15</w:t>
      </w:r>
      <w:r>
        <w:t>)</w:t>
      </w:r>
    </w:p>
    <w:p w14:paraId="16F34107" w14:textId="77777777" w:rsidR="00A34EB6" w:rsidRPr="00A34EB6" w:rsidRDefault="00A34EB6" w:rsidP="00BC0B2D">
      <w:pPr>
        <w:pStyle w:val="ListParagraph"/>
        <w:spacing w:after="0" w:line="240" w:lineRule="auto"/>
      </w:pPr>
    </w:p>
    <w:p w14:paraId="4C64402E" w14:textId="27590AAB" w:rsidR="00E35A86" w:rsidRDefault="00DC68D2" w:rsidP="00A249D6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Past Events</w:t>
      </w:r>
    </w:p>
    <w:p w14:paraId="44ECA135" w14:textId="77777777" w:rsidR="001C6110" w:rsidRDefault="00147896" w:rsidP="001C6110">
      <w:pPr>
        <w:pStyle w:val="ListParagraph"/>
        <w:numPr>
          <w:ilvl w:val="0"/>
          <w:numId w:val="10"/>
        </w:numPr>
        <w:spacing w:after="0" w:line="240" w:lineRule="auto"/>
      </w:pPr>
      <w:r>
        <w:t xml:space="preserve">FTE Back to School </w:t>
      </w:r>
      <w:r w:rsidR="0074469B">
        <w:t>BBQ</w:t>
      </w:r>
      <w:r w:rsidR="00054A3B">
        <w:t xml:space="preserve"> &amp; Family Night</w:t>
      </w:r>
      <w:r w:rsidR="00BA3762">
        <w:t xml:space="preserve"> </w:t>
      </w:r>
      <w:r w:rsidR="00B83CA8">
        <w:t xml:space="preserve">– 9/3 </w:t>
      </w:r>
      <w:r w:rsidR="00BA3762">
        <w:t>(5:</w:t>
      </w:r>
      <w:r w:rsidR="00324FDD">
        <w:t>0</w:t>
      </w:r>
      <w:r w:rsidR="00BA3762">
        <w:t>0-7:00</w:t>
      </w:r>
      <w:r w:rsidR="00324FDD">
        <w:t>)</w:t>
      </w:r>
    </w:p>
    <w:p w14:paraId="2CB93371" w14:textId="611DDA50" w:rsidR="00160051" w:rsidRDefault="00BF0D17" w:rsidP="00D203EA">
      <w:pPr>
        <w:pStyle w:val="ListParagraph"/>
        <w:numPr>
          <w:ilvl w:val="1"/>
          <w:numId w:val="10"/>
        </w:numPr>
        <w:spacing w:after="0" w:line="240" w:lineRule="auto"/>
      </w:pPr>
      <w:r>
        <w:t xml:space="preserve">Bought 320 hot dogs, </w:t>
      </w:r>
      <w:r w:rsidR="00AB0622">
        <w:t>288 hot dog buns, 250 individual snack ba</w:t>
      </w:r>
      <w:r w:rsidR="0001416A">
        <w:t>gs, 300 cups from Sam’s Club</w:t>
      </w:r>
      <w:r w:rsidR="00F87CBD">
        <w:t xml:space="preserve"> (</w:t>
      </w:r>
      <w:r w:rsidR="00160051">
        <w:t>$377.49</w:t>
      </w:r>
      <w:r w:rsidR="00F87CBD">
        <w:t xml:space="preserve"> – Ck #</w:t>
      </w:r>
      <w:r w:rsidR="003B14CB">
        <w:t>2594, Ali)</w:t>
      </w:r>
    </w:p>
    <w:p w14:paraId="152FE283" w14:textId="292FA188" w:rsidR="00D203EA" w:rsidRDefault="00D203EA" w:rsidP="00D203EA">
      <w:pPr>
        <w:pStyle w:val="ListParagraph"/>
        <w:numPr>
          <w:ilvl w:val="1"/>
          <w:numId w:val="10"/>
        </w:numPr>
        <w:spacing w:after="0" w:line="240" w:lineRule="auto"/>
      </w:pPr>
      <w:r>
        <w:t>There are 120 hot dogs &amp; a partial box of buns left over</w:t>
      </w:r>
    </w:p>
    <w:p w14:paraId="6EA4CDD1" w14:textId="009EB759" w:rsidR="00D203EA" w:rsidRDefault="00D203EA" w:rsidP="00D203EA">
      <w:pPr>
        <w:pStyle w:val="ListParagraph"/>
        <w:numPr>
          <w:ilvl w:val="2"/>
          <w:numId w:val="10"/>
        </w:numPr>
        <w:spacing w:after="0" w:line="240" w:lineRule="auto"/>
      </w:pPr>
      <w:r>
        <w:t>Consider an event in the spring to use these</w:t>
      </w:r>
    </w:p>
    <w:p w14:paraId="143E307A" w14:textId="77777777" w:rsidR="00C21BD6" w:rsidRDefault="00C21BD6" w:rsidP="00C21BD6">
      <w:pPr>
        <w:pStyle w:val="ListParagraph"/>
        <w:spacing w:after="0" w:line="240" w:lineRule="auto"/>
        <w:ind w:left="1440"/>
      </w:pPr>
    </w:p>
    <w:p w14:paraId="0C60E505" w14:textId="4E8C86C6" w:rsidR="00DC68D2" w:rsidRPr="00DC68D2" w:rsidRDefault="00DC68D2" w:rsidP="00DC68D2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Upcoming</w:t>
      </w:r>
      <w:r w:rsidRPr="00DC68D2">
        <w:rPr>
          <w:b/>
          <w:bCs/>
          <w:u w:val="single"/>
        </w:rPr>
        <w:t xml:space="preserve"> Events</w:t>
      </w:r>
    </w:p>
    <w:p w14:paraId="42605B69" w14:textId="222D4640" w:rsidR="00FB520E" w:rsidRDefault="00DC68D2" w:rsidP="00DC68D2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 </w:t>
      </w:r>
      <w:r w:rsidR="00D125A9">
        <w:t xml:space="preserve">FTE </w:t>
      </w:r>
      <w:r w:rsidR="00240CA9">
        <w:t>F</w:t>
      </w:r>
      <w:r w:rsidR="00E167C1">
        <w:t xml:space="preserve">all into Fun Run </w:t>
      </w:r>
      <w:r w:rsidR="000711FA">
        <w:t>– 10/8</w:t>
      </w:r>
      <w:r w:rsidR="00174418">
        <w:t xml:space="preserve"> (5:30-</w:t>
      </w:r>
      <w:r w:rsidR="008A6028">
        <w:t>7:00)</w:t>
      </w:r>
    </w:p>
    <w:p w14:paraId="2AD55DC8" w14:textId="466946C5" w:rsidR="00324FDD" w:rsidRDefault="00324FDD" w:rsidP="00DC68D2">
      <w:pPr>
        <w:pStyle w:val="ListParagraph"/>
        <w:numPr>
          <w:ilvl w:val="1"/>
          <w:numId w:val="15"/>
        </w:numPr>
        <w:spacing w:after="0" w:line="240" w:lineRule="auto"/>
      </w:pPr>
      <w:r>
        <w:t>No fundraising</w:t>
      </w:r>
      <w:r w:rsidR="00126609">
        <w:t>, but hoping to run the event in a similar manner for future years</w:t>
      </w:r>
      <w:r w:rsidR="00582A5D">
        <w:t xml:space="preserve"> to build consistency when we fundraise again</w:t>
      </w:r>
    </w:p>
    <w:p w14:paraId="7825BAB7" w14:textId="57FBBC48" w:rsidR="004D58C8" w:rsidRDefault="00117520" w:rsidP="00DC68D2">
      <w:pPr>
        <w:pStyle w:val="ListParagraph"/>
        <w:numPr>
          <w:ilvl w:val="1"/>
          <w:numId w:val="15"/>
        </w:numPr>
        <w:spacing w:after="0" w:line="240" w:lineRule="auto"/>
      </w:pPr>
      <w:r>
        <w:t>Outside: Change run goal to 4 laps = 1 mile</w:t>
      </w:r>
      <w:r w:rsidR="00E167C1">
        <w:t xml:space="preserve"> rather than a free for all</w:t>
      </w:r>
    </w:p>
    <w:p w14:paraId="5DA322B0" w14:textId="19F15C04" w:rsidR="00BD5050" w:rsidRDefault="00BD5050" w:rsidP="00BD5050">
      <w:pPr>
        <w:pStyle w:val="ListParagraph"/>
        <w:numPr>
          <w:ilvl w:val="2"/>
          <w:numId w:val="15"/>
        </w:numPr>
        <w:spacing w:after="0" w:line="240" w:lineRule="auto"/>
      </w:pPr>
      <w:r>
        <w:t>Rita to bring apples</w:t>
      </w:r>
    </w:p>
    <w:p w14:paraId="7CC059AB" w14:textId="15C38A9E" w:rsidR="00582A5D" w:rsidRDefault="00582A5D" w:rsidP="00BD5050">
      <w:pPr>
        <w:pStyle w:val="ListParagraph"/>
        <w:numPr>
          <w:ilvl w:val="2"/>
          <w:numId w:val="15"/>
        </w:numPr>
        <w:spacing w:after="0" w:line="240" w:lineRule="auto"/>
      </w:pPr>
      <w:r>
        <w:t>Will need to ask cafeteria for water coolers again</w:t>
      </w:r>
    </w:p>
    <w:p w14:paraId="21D9E7DF" w14:textId="5FB4C142" w:rsidR="00B6474B" w:rsidRDefault="00EF2C74" w:rsidP="00DC68D2">
      <w:pPr>
        <w:pStyle w:val="ListParagraph"/>
        <w:numPr>
          <w:ilvl w:val="1"/>
          <w:numId w:val="15"/>
        </w:numPr>
        <w:spacing w:after="0" w:line="240" w:lineRule="auto"/>
      </w:pPr>
      <w:r>
        <w:t>Inside</w:t>
      </w:r>
      <w:r w:rsidR="00D203EA">
        <w:t xml:space="preserve"> – 4 circuits</w:t>
      </w:r>
    </w:p>
    <w:p w14:paraId="6B803797" w14:textId="4DCB02C2" w:rsidR="00D203EA" w:rsidRDefault="00D203EA" w:rsidP="00D203EA">
      <w:pPr>
        <w:pStyle w:val="ListParagraph"/>
        <w:numPr>
          <w:ilvl w:val="2"/>
          <w:numId w:val="15"/>
        </w:numPr>
        <w:spacing w:after="0" w:line="240" w:lineRule="auto"/>
      </w:pPr>
      <w:r>
        <w:t>Gym: Obstacle course</w:t>
      </w:r>
      <w:r w:rsidR="00E167C1">
        <w:t xml:space="preserve"> (Coordinate with Mr. Brill)</w:t>
      </w:r>
    </w:p>
    <w:p w14:paraId="4EE53B60" w14:textId="50FCFC3A" w:rsidR="00D203EA" w:rsidRDefault="00D203EA" w:rsidP="00D203EA">
      <w:pPr>
        <w:pStyle w:val="ListParagraph"/>
        <w:numPr>
          <w:ilvl w:val="2"/>
          <w:numId w:val="15"/>
        </w:numPr>
        <w:spacing w:after="0" w:line="240" w:lineRule="auto"/>
      </w:pPr>
      <w:r>
        <w:t>Art room: crafts</w:t>
      </w:r>
      <w:r w:rsidR="00E167C1">
        <w:t xml:space="preserve"> (There are leftover supplies from last year we should finish)</w:t>
      </w:r>
    </w:p>
    <w:p w14:paraId="41E6CF98" w14:textId="0B28CC90" w:rsidR="00D203EA" w:rsidRDefault="00D203EA" w:rsidP="00D203EA">
      <w:pPr>
        <w:pStyle w:val="ListParagraph"/>
        <w:numPr>
          <w:ilvl w:val="2"/>
          <w:numId w:val="15"/>
        </w:numPr>
        <w:spacing w:after="0" w:line="240" w:lineRule="auto"/>
      </w:pPr>
      <w:r>
        <w:t>Library: STEAM</w:t>
      </w:r>
      <w:r w:rsidR="00E167C1">
        <w:t xml:space="preserve"> (Need to rework projects)</w:t>
      </w:r>
    </w:p>
    <w:p w14:paraId="21E43888" w14:textId="7AA3D4C5" w:rsidR="00E167C1" w:rsidRDefault="00837AC9" w:rsidP="00582A5D">
      <w:pPr>
        <w:pStyle w:val="ListParagraph"/>
        <w:numPr>
          <w:ilvl w:val="2"/>
          <w:numId w:val="15"/>
        </w:numPr>
        <w:spacing w:after="0" w:line="240" w:lineRule="auto"/>
      </w:pPr>
      <w:r>
        <w:t>Cafeteria: Book fair</w:t>
      </w:r>
      <w:r w:rsidR="00582A5D">
        <w:t xml:space="preserve"> (Opens at 5)</w:t>
      </w:r>
    </w:p>
    <w:p w14:paraId="4FD834E6" w14:textId="77777777" w:rsidR="00E34D45" w:rsidRDefault="00E34D45" w:rsidP="00010388">
      <w:pPr>
        <w:pStyle w:val="ListParagraph"/>
        <w:numPr>
          <w:ilvl w:val="1"/>
          <w:numId w:val="15"/>
        </w:numPr>
        <w:spacing w:after="0" w:line="240" w:lineRule="auto"/>
      </w:pPr>
      <w:r>
        <w:t>Photobooth</w:t>
      </w:r>
    </w:p>
    <w:p w14:paraId="7977BEDB" w14:textId="60FB20AB" w:rsidR="00E34D45" w:rsidRDefault="00E34D45" w:rsidP="00E34D45">
      <w:pPr>
        <w:pStyle w:val="ListParagraph"/>
        <w:numPr>
          <w:ilvl w:val="2"/>
          <w:numId w:val="15"/>
        </w:numPr>
        <w:spacing w:after="0" w:line="240" w:lineRule="auto"/>
      </w:pPr>
      <w:r>
        <w:t xml:space="preserve">Previously we created a photobooth – maybe we can </w:t>
      </w:r>
      <w:r w:rsidR="00582A5D">
        <w:t>try to set this up again this year?</w:t>
      </w:r>
    </w:p>
    <w:p w14:paraId="5E49C7ED" w14:textId="52173A9F" w:rsidR="00E34D45" w:rsidRDefault="00E167C1" w:rsidP="00E34D45">
      <w:pPr>
        <w:pStyle w:val="ListParagraph"/>
        <w:numPr>
          <w:ilvl w:val="2"/>
          <w:numId w:val="15"/>
        </w:numPr>
        <w:spacing w:after="0" w:line="240" w:lineRule="auto"/>
      </w:pPr>
      <w:r>
        <w:t xml:space="preserve">GOTR uses </w:t>
      </w:r>
      <w:r w:rsidR="009D2586">
        <w:t>NaterPix</w:t>
      </w:r>
      <w:r w:rsidR="00582A5D">
        <w:t xml:space="preserve"> – will see if they travel to the area</w:t>
      </w:r>
    </w:p>
    <w:p w14:paraId="5F6B61B9" w14:textId="43E5B2B1" w:rsidR="00A10AF2" w:rsidRDefault="00D6070B" w:rsidP="00DA6514">
      <w:pPr>
        <w:pStyle w:val="ListParagraph"/>
        <w:numPr>
          <w:ilvl w:val="0"/>
          <w:numId w:val="15"/>
        </w:numPr>
        <w:spacing w:after="0" w:line="240" w:lineRule="auto"/>
      </w:pPr>
      <w:r>
        <w:t>Parent’s Night Out</w:t>
      </w:r>
      <w:r w:rsidR="00DA6514">
        <w:t xml:space="preserve"> with Gettysburg’s Best – 10/10</w:t>
      </w:r>
    </w:p>
    <w:p w14:paraId="1278EA38" w14:textId="1924B392" w:rsidR="00A10AF2" w:rsidRDefault="00A10AF2" w:rsidP="00DA6514">
      <w:pPr>
        <w:pStyle w:val="ListParagraph"/>
        <w:numPr>
          <w:ilvl w:val="1"/>
          <w:numId w:val="15"/>
        </w:numPr>
        <w:spacing w:after="0" w:line="240" w:lineRule="auto"/>
      </w:pPr>
      <w:r>
        <w:t>100% of the profits come back to FTE</w:t>
      </w:r>
    </w:p>
    <w:p w14:paraId="15449327" w14:textId="1E1498E6" w:rsidR="00A10AF2" w:rsidRDefault="00A10AF2" w:rsidP="00A10AF2">
      <w:pPr>
        <w:pStyle w:val="ListParagraph"/>
        <w:numPr>
          <w:ilvl w:val="1"/>
          <w:numId w:val="15"/>
        </w:numPr>
        <w:spacing w:after="0" w:line="240" w:lineRule="auto"/>
      </w:pPr>
      <w:r>
        <w:t xml:space="preserve">Last year we didn’t have any attendance at </w:t>
      </w:r>
      <w:r w:rsidR="00E34D45">
        <w:t>the Fall or Spring event</w:t>
      </w:r>
      <w:r>
        <w:t xml:space="preserve"> (possibly due to poor promotion)</w:t>
      </w:r>
    </w:p>
    <w:p w14:paraId="39CEDFEC" w14:textId="310DB874" w:rsidR="00A10AF2" w:rsidRDefault="00A10AF2" w:rsidP="00A10AF2">
      <w:pPr>
        <w:pStyle w:val="ListParagraph"/>
        <w:numPr>
          <w:ilvl w:val="1"/>
          <w:numId w:val="15"/>
        </w:numPr>
        <w:spacing w:after="0" w:line="240" w:lineRule="auto"/>
      </w:pPr>
      <w:r>
        <w:t xml:space="preserve">Coach Sonya will </w:t>
      </w:r>
      <w:r w:rsidR="00E34D45">
        <w:t>send a</w:t>
      </w:r>
      <w:r w:rsidR="00DA6514">
        <w:t xml:space="preserve"> flyer for us to share</w:t>
      </w:r>
    </w:p>
    <w:p w14:paraId="6645C255" w14:textId="466DD913" w:rsidR="00A10AF2" w:rsidRDefault="00A10AF2" w:rsidP="00A10AF2">
      <w:pPr>
        <w:pStyle w:val="ListParagraph"/>
        <w:numPr>
          <w:ilvl w:val="2"/>
          <w:numId w:val="15"/>
        </w:numPr>
        <w:spacing w:after="0" w:line="240" w:lineRule="auto"/>
      </w:pPr>
      <w:r>
        <w:t>Can we disburse via BB connect?</w:t>
      </w:r>
    </w:p>
    <w:p w14:paraId="2E58E911" w14:textId="65201A79" w:rsidR="00837AC9" w:rsidRDefault="00A10AF2" w:rsidP="00A10AF2">
      <w:pPr>
        <w:pStyle w:val="ListParagraph"/>
        <w:numPr>
          <w:ilvl w:val="2"/>
          <w:numId w:val="15"/>
        </w:numPr>
        <w:spacing w:after="0" w:line="240" w:lineRule="auto"/>
      </w:pPr>
      <w:r>
        <w:t>Will also post in our FB group</w:t>
      </w:r>
    </w:p>
    <w:p w14:paraId="3A6C0F89" w14:textId="1EF5E77F" w:rsidR="0040501D" w:rsidRDefault="00837AC9" w:rsidP="00DA6514">
      <w:pPr>
        <w:pStyle w:val="ListParagraph"/>
        <w:numPr>
          <w:ilvl w:val="0"/>
          <w:numId w:val="15"/>
        </w:numPr>
        <w:spacing w:after="0" w:line="240" w:lineRule="auto"/>
      </w:pPr>
      <w:r>
        <w:t xml:space="preserve">GAEF </w:t>
      </w:r>
      <w:r w:rsidR="001F5CB7">
        <w:t>50:50 Raffle</w:t>
      </w:r>
      <w:r w:rsidR="00DA6514">
        <w:t xml:space="preserve"> @ </w:t>
      </w:r>
      <w:r w:rsidR="001F5CB7">
        <w:t>10/23</w:t>
      </w:r>
      <w:r>
        <w:t xml:space="preserve"> Football game</w:t>
      </w:r>
    </w:p>
    <w:p w14:paraId="2A88553F" w14:textId="72F74C5C" w:rsidR="00837AC9" w:rsidRDefault="00837AC9" w:rsidP="00837AC9">
      <w:pPr>
        <w:pStyle w:val="ListParagraph"/>
        <w:numPr>
          <w:ilvl w:val="1"/>
          <w:numId w:val="15"/>
        </w:numPr>
        <w:spacing w:after="0" w:line="240" w:lineRule="auto"/>
      </w:pPr>
      <w:r>
        <w:t>Last year we had 4 adults, 2 at each entrance to tear tickets/collect donations</w:t>
      </w:r>
    </w:p>
    <w:p w14:paraId="43BF72A4" w14:textId="77777777" w:rsidR="00DA6514" w:rsidRDefault="00DA6514" w:rsidP="00837AC9">
      <w:pPr>
        <w:pStyle w:val="ListParagraph"/>
        <w:numPr>
          <w:ilvl w:val="2"/>
          <w:numId w:val="15"/>
        </w:numPr>
        <w:spacing w:after="0" w:line="240" w:lineRule="auto"/>
      </w:pPr>
      <w:r>
        <w:t>Started when doors open and continued to halftime</w:t>
      </w:r>
    </w:p>
    <w:p w14:paraId="5FDF5D23" w14:textId="5E7AA36F" w:rsidR="00DA6514" w:rsidRDefault="00582A5D" w:rsidP="00DA6514">
      <w:pPr>
        <w:pStyle w:val="ListParagraph"/>
        <w:numPr>
          <w:ilvl w:val="2"/>
          <w:numId w:val="15"/>
        </w:numPr>
        <w:spacing w:after="0" w:line="240" w:lineRule="auto"/>
      </w:pPr>
      <w:r>
        <w:t>Ellis helped at 1 door and that seemed to help sell tickets</w:t>
      </w:r>
    </w:p>
    <w:p w14:paraId="577D608E" w14:textId="0EF3162B" w:rsidR="00240CA9" w:rsidRDefault="00E51B35" w:rsidP="00DC68D2">
      <w:pPr>
        <w:pStyle w:val="ListParagraph"/>
        <w:numPr>
          <w:ilvl w:val="0"/>
          <w:numId w:val="15"/>
        </w:numPr>
        <w:spacing w:after="0" w:line="240" w:lineRule="auto"/>
      </w:pPr>
      <w:r>
        <w:t>Fall</w:t>
      </w:r>
      <w:r w:rsidR="00240CA9">
        <w:t xml:space="preserve"> Conferences</w:t>
      </w:r>
      <w:r w:rsidR="00141B6D">
        <w:t xml:space="preserve"> </w:t>
      </w:r>
      <w:r w:rsidR="001457A9">
        <w:t>–</w:t>
      </w:r>
      <w:r w:rsidR="00141B6D">
        <w:t xml:space="preserve"> </w:t>
      </w:r>
      <w:r>
        <w:t>11/</w:t>
      </w:r>
      <w:r w:rsidR="001457A9">
        <w:t>5</w:t>
      </w:r>
      <w:r w:rsidR="00334A2D">
        <w:t xml:space="preserve"> (3:30-7:30)</w:t>
      </w:r>
      <w:r w:rsidR="001457A9">
        <w:t xml:space="preserve">, </w:t>
      </w:r>
      <w:r>
        <w:t>11/</w:t>
      </w:r>
      <w:r w:rsidR="001457A9">
        <w:t>12</w:t>
      </w:r>
      <w:r w:rsidR="001073C5">
        <w:t xml:space="preserve"> </w:t>
      </w:r>
      <w:r w:rsidR="00334A2D">
        <w:t>(3:30-7:30)</w:t>
      </w:r>
      <w:r w:rsidR="001457A9">
        <w:t xml:space="preserve">, </w:t>
      </w:r>
      <w:r>
        <w:t>11/</w:t>
      </w:r>
      <w:r w:rsidR="001457A9">
        <w:t>16</w:t>
      </w:r>
      <w:r w:rsidR="00334A2D">
        <w:t xml:space="preserve"> (3:30-6:30)</w:t>
      </w:r>
    </w:p>
    <w:p w14:paraId="42681E09" w14:textId="014C39C2" w:rsidR="006148BA" w:rsidRDefault="006148BA" w:rsidP="0091048D">
      <w:pPr>
        <w:pStyle w:val="ListParagraph"/>
        <w:numPr>
          <w:ilvl w:val="1"/>
          <w:numId w:val="15"/>
        </w:numPr>
        <w:spacing w:after="0" w:line="240" w:lineRule="auto"/>
      </w:pPr>
      <w:r>
        <w:t>2025 Recap</w:t>
      </w:r>
    </w:p>
    <w:p w14:paraId="0A9A32FF" w14:textId="11A50385" w:rsidR="002F605D" w:rsidRDefault="006148BA" w:rsidP="006148BA">
      <w:pPr>
        <w:pStyle w:val="ListParagraph"/>
        <w:numPr>
          <w:ilvl w:val="2"/>
          <w:numId w:val="15"/>
        </w:numPr>
        <w:spacing w:after="0" w:line="240" w:lineRule="auto"/>
      </w:pPr>
      <w:r>
        <w:lastRenderedPageBreak/>
        <w:t xml:space="preserve">Pizza + sides </w:t>
      </w:r>
    </w:p>
    <w:p w14:paraId="17640DC7" w14:textId="721E318F" w:rsidR="006148BA" w:rsidRDefault="006148BA" w:rsidP="006148BA">
      <w:pPr>
        <w:pStyle w:val="ListParagraph"/>
        <w:numPr>
          <w:ilvl w:val="2"/>
          <w:numId w:val="15"/>
        </w:numPr>
        <w:spacing w:after="0" w:line="240" w:lineRule="auto"/>
      </w:pPr>
      <w:r>
        <w:t>Panera Breakfast was donated</w:t>
      </w:r>
    </w:p>
    <w:p w14:paraId="0BEF780D" w14:textId="5F644623" w:rsidR="00122F16" w:rsidRDefault="006148BA" w:rsidP="009D40E4">
      <w:pPr>
        <w:pStyle w:val="ListParagraph"/>
        <w:numPr>
          <w:ilvl w:val="1"/>
          <w:numId w:val="15"/>
        </w:numPr>
        <w:spacing w:after="0" w:line="240" w:lineRule="auto"/>
      </w:pPr>
      <w:r>
        <w:t>2026 Plans</w:t>
      </w:r>
    </w:p>
    <w:p w14:paraId="520369DC" w14:textId="42C7E6AC" w:rsidR="00582A5D" w:rsidRDefault="00582A5D" w:rsidP="00582A5D">
      <w:pPr>
        <w:pStyle w:val="ListParagraph"/>
        <w:numPr>
          <w:ilvl w:val="2"/>
          <w:numId w:val="15"/>
        </w:numPr>
        <w:spacing w:after="0" w:line="240" w:lineRule="auto"/>
      </w:pPr>
      <w:r>
        <w:t>3 evenings of conferences this year</w:t>
      </w:r>
    </w:p>
    <w:p w14:paraId="2E37238A" w14:textId="6DCBACD1" w:rsidR="002F605D" w:rsidRDefault="006148BA" w:rsidP="002F605D">
      <w:pPr>
        <w:pStyle w:val="ListParagraph"/>
        <w:numPr>
          <w:ilvl w:val="2"/>
          <w:numId w:val="15"/>
        </w:numPr>
        <w:spacing w:after="0" w:line="240" w:lineRule="auto"/>
      </w:pPr>
      <w:r>
        <w:t>Check to see if family willing to donate pizza – confirmed for Thursday 11/5</w:t>
      </w:r>
    </w:p>
    <w:p w14:paraId="704CD2A3" w14:textId="7C55E592" w:rsidR="006148BA" w:rsidRDefault="006148BA" w:rsidP="002F605D">
      <w:pPr>
        <w:pStyle w:val="ListParagraph"/>
        <w:numPr>
          <w:ilvl w:val="2"/>
          <w:numId w:val="15"/>
        </w:numPr>
        <w:spacing w:after="0" w:line="240" w:lineRule="auto"/>
      </w:pPr>
      <w:r>
        <w:t>Signup genius for crockpot meals &amp; tacos</w:t>
      </w:r>
    </w:p>
    <w:p w14:paraId="789A104F" w14:textId="59DDE9BC" w:rsidR="0034701C" w:rsidRDefault="0034701C" w:rsidP="00A249D6">
      <w:pPr>
        <w:spacing w:after="0" w:line="240" w:lineRule="auto"/>
        <w:rPr>
          <w:b/>
          <w:bCs/>
          <w:u w:val="single"/>
        </w:rPr>
      </w:pPr>
    </w:p>
    <w:p w14:paraId="66A0AB62" w14:textId="7BC8B55C" w:rsidR="000D19EA" w:rsidRDefault="000D19EA" w:rsidP="00A249D6">
      <w:pPr>
        <w:spacing w:after="0" w:line="240" w:lineRule="auto"/>
        <w:rPr>
          <w:b/>
          <w:bCs/>
          <w:u w:val="single"/>
        </w:rPr>
      </w:pPr>
      <w:r w:rsidRPr="0034701C">
        <w:rPr>
          <w:b/>
          <w:bCs/>
          <w:u w:val="single"/>
        </w:rPr>
        <w:t>Open Forum for Discussion</w:t>
      </w:r>
    </w:p>
    <w:p w14:paraId="4DA3D6BF" w14:textId="25BB7B00" w:rsidR="00E35A86" w:rsidRPr="009D40E4" w:rsidRDefault="009D40E4" w:rsidP="00DC68D2">
      <w:pPr>
        <w:pStyle w:val="ListParagraph"/>
        <w:numPr>
          <w:ilvl w:val="0"/>
          <w:numId w:val="16"/>
        </w:numPr>
        <w:spacing w:after="0" w:line="240" w:lineRule="auto"/>
        <w:rPr>
          <w:b/>
          <w:bCs/>
          <w:u w:val="single"/>
        </w:rPr>
      </w:pPr>
      <w:r>
        <w:t>Volunteers</w:t>
      </w:r>
    </w:p>
    <w:p w14:paraId="0CB11D8C" w14:textId="4CD930C6" w:rsidR="000A3F8C" w:rsidRPr="000A3F8C" w:rsidRDefault="000A3F8C" w:rsidP="000A3F8C">
      <w:pPr>
        <w:pStyle w:val="ListParagraph"/>
        <w:numPr>
          <w:ilvl w:val="1"/>
          <w:numId w:val="16"/>
        </w:numPr>
        <w:spacing w:after="0" w:line="240" w:lineRule="auto"/>
        <w:rPr>
          <w:b/>
          <w:bCs/>
          <w:u w:val="single"/>
        </w:rPr>
      </w:pPr>
      <w:r>
        <w:t>Reading team used GHS NHS for their Spring reading event</w:t>
      </w:r>
      <w:r>
        <w:t>, which allowed teachers to rotate through the event rather than being tied to a station</w:t>
      </w:r>
    </w:p>
    <w:p w14:paraId="51378B0C" w14:textId="05EF3C03" w:rsidR="000A3F8C" w:rsidRPr="000A3F8C" w:rsidRDefault="000A3F8C" w:rsidP="000A3F8C">
      <w:pPr>
        <w:pStyle w:val="ListParagraph"/>
        <w:numPr>
          <w:ilvl w:val="2"/>
          <w:numId w:val="16"/>
        </w:numPr>
        <w:spacing w:after="0" w:line="240" w:lineRule="auto"/>
        <w:rPr>
          <w:b/>
          <w:bCs/>
          <w:u w:val="single"/>
        </w:rPr>
      </w:pPr>
      <w:r>
        <w:t>Reach out to contact to share details of the event</w:t>
      </w:r>
    </w:p>
    <w:p w14:paraId="14CDF08D" w14:textId="0032A5D4" w:rsidR="009D40E4" w:rsidRPr="000A3F8C" w:rsidRDefault="000A3F8C" w:rsidP="000A3F8C">
      <w:pPr>
        <w:pStyle w:val="ListParagraph"/>
        <w:numPr>
          <w:ilvl w:val="1"/>
          <w:numId w:val="16"/>
        </w:numPr>
        <w:spacing w:after="0" w:line="240" w:lineRule="auto"/>
      </w:pPr>
      <w:r w:rsidRPr="000A3F8C">
        <w:t>GAMS</w:t>
      </w:r>
      <w:r>
        <w:t xml:space="preserve"> </w:t>
      </w:r>
      <w:r w:rsidR="009D40E4">
        <w:t>welcome</w:t>
      </w:r>
      <w:r w:rsidR="00A853AA">
        <w:t>d</w:t>
      </w:r>
      <w:r w:rsidR="009D40E4">
        <w:t xml:space="preserve"> their 2</w:t>
      </w:r>
      <w:r w:rsidR="009D40E4" w:rsidRPr="000A3F8C">
        <w:rPr>
          <w:vertAlign w:val="superscript"/>
        </w:rPr>
        <w:t>nd</w:t>
      </w:r>
      <w:r w:rsidR="009D40E4">
        <w:t xml:space="preserve"> class of NJHS students.  They are required to complete community service hours</w:t>
      </w:r>
      <w:r>
        <w:t xml:space="preserve"> as well.</w:t>
      </w:r>
    </w:p>
    <w:p w14:paraId="25988290" w14:textId="55A0E1CD" w:rsidR="009D40E4" w:rsidRPr="00A853AA" w:rsidRDefault="009D40E4" w:rsidP="009D40E4">
      <w:pPr>
        <w:pStyle w:val="ListParagraph"/>
        <w:numPr>
          <w:ilvl w:val="2"/>
          <w:numId w:val="16"/>
        </w:numPr>
        <w:spacing w:after="0" w:line="240" w:lineRule="auto"/>
        <w:rPr>
          <w:b/>
          <w:bCs/>
          <w:u w:val="single"/>
        </w:rPr>
      </w:pPr>
      <w:r>
        <w:t>Will communicate details of Fall into Fun Night</w:t>
      </w:r>
      <w:r w:rsidR="000A3F8C">
        <w:t xml:space="preserve"> and</w:t>
      </w:r>
    </w:p>
    <w:p w14:paraId="33210EE5" w14:textId="77777777" w:rsidR="00DC68D2" w:rsidRDefault="00DC68D2" w:rsidP="00141B6D">
      <w:pPr>
        <w:spacing w:after="0" w:line="240" w:lineRule="auto"/>
        <w:rPr>
          <w:b/>
          <w:bCs/>
          <w:u w:val="single"/>
        </w:rPr>
      </w:pPr>
    </w:p>
    <w:p w14:paraId="1722AB22" w14:textId="7F95DBE0" w:rsidR="0034701C" w:rsidRDefault="000D19EA" w:rsidP="00141B6D">
      <w:pPr>
        <w:spacing w:after="0" w:line="240" w:lineRule="auto"/>
        <w:rPr>
          <w:b/>
          <w:bCs/>
        </w:rPr>
      </w:pPr>
      <w:r w:rsidRPr="0034701C">
        <w:rPr>
          <w:b/>
          <w:bCs/>
          <w:u w:val="single"/>
        </w:rPr>
        <w:t>Closin</w:t>
      </w:r>
      <w:r w:rsidR="0034701C">
        <w:rPr>
          <w:b/>
          <w:bCs/>
          <w:u w:val="single"/>
        </w:rPr>
        <w:t>g</w:t>
      </w:r>
      <w:r w:rsidR="0034701C">
        <w:rPr>
          <w:b/>
          <w:bCs/>
          <w:u w:val="single"/>
        </w:rPr>
        <w:tab/>
      </w:r>
    </w:p>
    <w:p w14:paraId="53EF889D" w14:textId="77777777" w:rsidR="00F336C6" w:rsidRDefault="00F336C6" w:rsidP="000D19EA">
      <w:pPr>
        <w:spacing w:after="0" w:line="240" w:lineRule="auto"/>
      </w:pPr>
    </w:p>
    <w:p w14:paraId="70EBCD27" w14:textId="36F70E97" w:rsidR="00F336C6" w:rsidRDefault="00F336C6" w:rsidP="000D19EA">
      <w:pPr>
        <w:spacing w:after="0" w:line="240" w:lineRule="auto"/>
      </w:pPr>
    </w:p>
    <w:p w14:paraId="703E32B8" w14:textId="77777777" w:rsidR="00F336C6" w:rsidRDefault="00F336C6" w:rsidP="000D19EA">
      <w:pPr>
        <w:spacing w:after="0" w:line="240" w:lineRule="auto"/>
      </w:pPr>
    </w:p>
    <w:sectPr w:rsidR="00F336C6" w:rsidSect="00D362D3"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108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CB017" w14:textId="77777777" w:rsidR="002E7E6F" w:rsidRDefault="002E7E6F">
      <w:pPr>
        <w:spacing w:after="0" w:line="240" w:lineRule="auto"/>
      </w:pPr>
      <w:r>
        <w:separator/>
      </w:r>
    </w:p>
  </w:endnote>
  <w:endnote w:type="continuationSeparator" w:id="0">
    <w:p w14:paraId="68C674FB" w14:textId="77777777" w:rsidR="002E7E6F" w:rsidRDefault="002E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6238589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color w:val="auto"/>
        <w:sz w:val="24"/>
      </w:rPr>
    </w:sdtEndPr>
    <w:sdtContent>
      <w:p w14:paraId="1269BFB7" w14:textId="395DB654" w:rsidR="0034701C" w:rsidRPr="0034701C" w:rsidRDefault="0034701C">
        <w:pPr>
          <w:pStyle w:val="Footer"/>
          <w:jc w:val="right"/>
          <w:rPr>
            <w:rFonts w:asciiTheme="majorHAnsi" w:hAnsiTheme="majorHAnsi" w:cstheme="majorHAnsi"/>
            <w:color w:val="auto"/>
            <w:sz w:val="24"/>
          </w:rPr>
        </w:pPr>
        <w:r w:rsidRPr="0034701C">
          <w:rPr>
            <w:rFonts w:asciiTheme="majorHAnsi" w:hAnsiTheme="majorHAnsi" w:cstheme="majorHAnsi"/>
            <w:color w:val="auto"/>
            <w:sz w:val="24"/>
          </w:rPr>
          <w:fldChar w:fldCharType="begin"/>
        </w:r>
        <w:r w:rsidRPr="0034701C">
          <w:rPr>
            <w:rFonts w:asciiTheme="majorHAnsi" w:hAnsiTheme="majorHAnsi" w:cstheme="majorHAnsi"/>
            <w:color w:val="auto"/>
            <w:sz w:val="24"/>
          </w:rPr>
          <w:instrText xml:space="preserve"> PAGE   \* MERGEFORMAT </w:instrText>
        </w:r>
        <w:r w:rsidRPr="0034701C">
          <w:rPr>
            <w:rFonts w:asciiTheme="majorHAnsi" w:hAnsiTheme="majorHAnsi" w:cstheme="majorHAnsi"/>
            <w:color w:val="auto"/>
            <w:sz w:val="24"/>
          </w:rPr>
          <w:fldChar w:fldCharType="separate"/>
        </w:r>
        <w:r w:rsidRPr="0034701C">
          <w:rPr>
            <w:rFonts w:asciiTheme="majorHAnsi" w:hAnsiTheme="majorHAnsi" w:cstheme="majorHAnsi"/>
            <w:noProof/>
            <w:color w:val="auto"/>
            <w:sz w:val="24"/>
          </w:rPr>
          <w:t>2</w:t>
        </w:r>
        <w:r w:rsidRPr="0034701C">
          <w:rPr>
            <w:rFonts w:asciiTheme="majorHAnsi" w:hAnsiTheme="majorHAnsi" w:cstheme="majorHAnsi"/>
            <w:noProof/>
            <w:color w:val="auto"/>
            <w:sz w:val="24"/>
          </w:rPr>
          <w:fldChar w:fldCharType="end"/>
        </w:r>
      </w:p>
    </w:sdtContent>
  </w:sdt>
  <w:p w14:paraId="4D366179" w14:textId="598FA1BF" w:rsidR="00B469A5" w:rsidRDefault="00B469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2987579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  <w:noProof/>
        <w:color w:val="auto"/>
        <w:sz w:val="24"/>
      </w:rPr>
    </w:sdtEndPr>
    <w:sdtContent>
      <w:p w14:paraId="19098488" w14:textId="5DD3CF4B" w:rsidR="0034701C" w:rsidRPr="0034701C" w:rsidRDefault="0034701C">
        <w:pPr>
          <w:pStyle w:val="Footer"/>
          <w:jc w:val="right"/>
          <w:rPr>
            <w:rFonts w:asciiTheme="majorHAnsi" w:hAnsiTheme="majorHAnsi" w:cstheme="majorHAnsi"/>
            <w:color w:val="auto"/>
            <w:sz w:val="24"/>
          </w:rPr>
        </w:pPr>
        <w:r w:rsidRPr="0034701C">
          <w:rPr>
            <w:rFonts w:asciiTheme="majorHAnsi" w:hAnsiTheme="majorHAnsi" w:cstheme="majorHAnsi"/>
            <w:color w:val="auto"/>
            <w:sz w:val="24"/>
          </w:rPr>
          <w:fldChar w:fldCharType="begin"/>
        </w:r>
        <w:r w:rsidRPr="0034701C">
          <w:rPr>
            <w:rFonts w:asciiTheme="majorHAnsi" w:hAnsiTheme="majorHAnsi" w:cstheme="majorHAnsi"/>
            <w:color w:val="auto"/>
            <w:sz w:val="24"/>
          </w:rPr>
          <w:instrText xml:space="preserve"> PAGE   \* MERGEFORMAT </w:instrText>
        </w:r>
        <w:r w:rsidRPr="0034701C">
          <w:rPr>
            <w:rFonts w:asciiTheme="majorHAnsi" w:hAnsiTheme="majorHAnsi" w:cstheme="majorHAnsi"/>
            <w:color w:val="auto"/>
            <w:sz w:val="24"/>
          </w:rPr>
          <w:fldChar w:fldCharType="separate"/>
        </w:r>
        <w:r w:rsidRPr="0034701C">
          <w:rPr>
            <w:rFonts w:asciiTheme="majorHAnsi" w:hAnsiTheme="majorHAnsi" w:cstheme="majorHAnsi"/>
            <w:noProof/>
            <w:color w:val="auto"/>
            <w:sz w:val="24"/>
          </w:rPr>
          <w:t>2</w:t>
        </w:r>
        <w:r w:rsidRPr="0034701C">
          <w:rPr>
            <w:rFonts w:asciiTheme="majorHAnsi" w:hAnsiTheme="majorHAnsi" w:cstheme="majorHAnsi"/>
            <w:noProof/>
            <w:color w:val="auto"/>
            <w:sz w:val="24"/>
          </w:rPr>
          <w:fldChar w:fldCharType="end"/>
        </w:r>
      </w:p>
    </w:sdtContent>
  </w:sdt>
  <w:p w14:paraId="7CAB8464" w14:textId="77777777" w:rsidR="0034701C" w:rsidRDefault="00347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B200" w14:textId="77777777" w:rsidR="002E7E6F" w:rsidRDefault="002E7E6F">
      <w:pPr>
        <w:spacing w:after="0" w:line="240" w:lineRule="auto"/>
      </w:pPr>
      <w:r>
        <w:separator/>
      </w:r>
    </w:p>
  </w:footnote>
  <w:footnote w:type="continuationSeparator" w:id="0">
    <w:p w14:paraId="7C4E5820" w14:textId="77777777" w:rsidR="002E7E6F" w:rsidRDefault="002E7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937C7" w14:textId="7221D450" w:rsidR="00D362D3" w:rsidRDefault="00D362D3" w:rsidP="00D362D3">
    <w:pPr>
      <w:spacing w:after="0"/>
      <w:jc w:val="right"/>
    </w:pPr>
    <w:r>
      <w:rPr>
        <w:rFonts w:ascii="Times New Roman" w:hAnsi="Times New Roman" w:cs="Times New Roman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1ADC1BB" wp14:editId="08C41EEB">
              <wp:simplePos x="0" y="0"/>
              <wp:positionH relativeFrom="margin">
                <wp:posOffset>-152400</wp:posOffset>
              </wp:positionH>
              <wp:positionV relativeFrom="margin">
                <wp:posOffset>-1238250</wp:posOffset>
              </wp:positionV>
              <wp:extent cx="1724025" cy="1257897"/>
              <wp:effectExtent l="0" t="0" r="0" b="0"/>
              <wp:wrapSquare wrapText="bothSides"/>
              <wp:docPr id="1545016060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24025" cy="1257897"/>
                        <a:chOff x="1066758" y="1057358"/>
                        <a:chExt cx="17240" cy="12580"/>
                      </a:xfrm>
                    </wpg:grpSpPr>
                    <pic:pic xmlns:pic="http://schemas.openxmlformats.org/drawingml/2006/picture">
                      <pic:nvPicPr>
                        <pic:cNvPr id="142466002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9745" y="1058501"/>
                          <a:ext cx="12192" cy="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wps:wsp>
                      <wps:cNvPr id="1273771851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1066892" y="1057358"/>
                          <a:ext cx="16859" cy="5042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4BC9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BF4F93" w14:textId="77777777" w:rsidR="00D362D3" w:rsidRDefault="00D362D3" w:rsidP="00D362D3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7E2E2C"/>
                                <w:spacing w:val="-1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7E2E2C"/>
                                <w:spacing w:val="-14"/>
                                <w:sz w:val="28"/>
                                <w:szCs w:val="28"/>
                              </w:rPr>
                              <w:t>Franklin Township PTO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  <wps:wsp>
                      <wps:cNvPr id="208949171" name="WordArt 9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1066758" y="1064896"/>
                          <a:ext cx="17240" cy="5042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4BC96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1119BCC" w14:textId="77777777" w:rsidR="00D362D3" w:rsidRDefault="00D362D3" w:rsidP="00D362D3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7E2E2C"/>
                                <w:spacing w:val="-1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7E2E2C"/>
                                <w:spacing w:val="-14"/>
                                <w:sz w:val="28"/>
                                <w:szCs w:val="28"/>
                              </w:rPr>
                              <w:t>Family-Students-School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Down">
                          <a:avLst>
                            <a:gd name="adj" fmla="val 0"/>
                          </a:avLst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ADC1BB" id="Group 2" o:spid="_x0000_s1026" style="position:absolute;left:0;text-align:left;margin-left:-12pt;margin-top:-97.5pt;width:135.75pt;height:99.05pt;z-index:251661312;mso-position-horizontal-relative:margin;mso-position-vertical-relative:margin" coordorigin="10667,10573" coordsize="172,1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left:10697;top:10585;width:122;height: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" fillcolor="#5b9bd5" strokecolor="black [0]" strokeweight="2pt">
                <v:imagedata r:id="rId2" o:title=""/>
                <v:shadow color="black [0]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8" type="#_x0000_t202" style="position:absolute;left:10668;top:10573;width:169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" filled="f" stroked="f" strokecolor="#c4bc96" strokeweight="1.5pt">
                <v:stroke joinstyle="round"/>
                <o:lock v:ext="edit" shapetype="t"/>
                <v:textbox style="mso-fit-shape-to-text:t">
                  <w:txbxContent>
                    <w:p w14:paraId="48BF4F93" w14:textId="77777777" w:rsidR="00D362D3" w:rsidRDefault="00D362D3" w:rsidP="00D362D3">
                      <w:pPr>
                        <w:jc w:val="center"/>
                        <w:rPr>
                          <w:rFonts w:ascii="Calibri" w:eastAsia="Calibri" w:hAnsi="Calibri" w:cs="Calibri"/>
                          <w:color w:val="7E2E2C"/>
                          <w:spacing w:val="-14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7E2E2C"/>
                          <w:spacing w:val="-14"/>
                          <w:sz w:val="28"/>
                          <w:szCs w:val="28"/>
                        </w:rPr>
                        <w:t>Franklin Township PTO</w:t>
                      </w:r>
                    </w:p>
                  </w:txbxContent>
                </v:textbox>
              </v:shape>
              <v:shape id="WordArt 9" o:spid="_x0000_s1029" type="#_x0000_t202" style="position:absolute;left:10667;top:10648;width:172;height: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" filled="f" stroked="f" strokecolor="#c4bc96" strokeweight="1.5pt">
                <v:stroke joinstyle="round"/>
                <o:lock v:ext="edit" shapetype="t"/>
                <v:textbox style="mso-fit-shape-to-text:t">
                  <w:txbxContent>
                    <w:p w14:paraId="71119BCC" w14:textId="77777777" w:rsidR="00D362D3" w:rsidRDefault="00D362D3" w:rsidP="00D362D3">
                      <w:pPr>
                        <w:jc w:val="center"/>
                        <w:rPr>
                          <w:rFonts w:ascii="Calibri" w:eastAsia="Calibri" w:hAnsi="Calibri" w:cs="Calibri"/>
                          <w:color w:val="7E2E2C"/>
                          <w:spacing w:val="-14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7E2E2C"/>
                          <w:spacing w:val="-14"/>
                          <w:sz w:val="28"/>
                          <w:szCs w:val="28"/>
                        </w:rPr>
                        <w:t>Family-Students-School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  <w:p w14:paraId="583F54A1" w14:textId="3E94EBAB" w:rsidR="00D362D3" w:rsidRDefault="00D362D3" w:rsidP="00D362D3">
    <w:pPr>
      <w:spacing w:after="0" w:line="240" w:lineRule="auto"/>
      <w:jc w:val="center"/>
      <w:rPr>
        <w:b/>
        <w:bCs/>
        <w:sz w:val="36"/>
        <w:szCs w:val="36"/>
      </w:rPr>
    </w:pPr>
    <w:r w:rsidRPr="00D362D3">
      <w:rPr>
        <w:b/>
        <w:bCs/>
        <w:sz w:val="36"/>
        <w:szCs w:val="36"/>
      </w:rPr>
      <w:t>Franklin Township Elementary School PTO</w:t>
    </w:r>
  </w:p>
  <w:p w14:paraId="109E7FFB" w14:textId="07B0AB6D" w:rsidR="00D362D3" w:rsidRPr="00D362D3" w:rsidRDefault="00D362D3" w:rsidP="00D362D3">
    <w:pPr>
      <w:spacing w:after="0" w:line="240" w:lineRule="auto"/>
      <w:jc w:val="center"/>
    </w:pPr>
    <w:r>
      <w:rPr>
        <w:b/>
        <w:bCs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C237B3" wp14:editId="12953234">
              <wp:simplePos x="0" y="0"/>
              <wp:positionH relativeFrom="margin">
                <wp:align>right</wp:align>
              </wp:positionH>
              <wp:positionV relativeFrom="paragraph">
                <wp:posOffset>69215</wp:posOffset>
              </wp:positionV>
              <wp:extent cx="4619625" cy="9525"/>
              <wp:effectExtent l="0" t="0" r="28575" b="28575"/>
              <wp:wrapNone/>
              <wp:docPr id="1488312647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19625" cy="9525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7B5497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12.55pt,5.45pt" to="676.3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" strokecolor="black [3213]" strokeweight="1pt">
              <v:stroke joinstyle="miter"/>
              <w10:wrap anchorx="margin"/>
            </v:line>
          </w:pict>
        </mc:Fallback>
      </mc:AlternateContent>
    </w:r>
  </w:p>
  <w:p w14:paraId="2BA06B58" w14:textId="7FE2272E" w:rsidR="00D362D3" w:rsidRPr="00D362D3" w:rsidRDefault="00D362D3" w:rsidP="00D362D3">
    <w:pPr>
      <w:spacing w:after="0" w:line="240" w:lineRule="auto"/>
      <w:jc w:val="center"/>
      <w:rPr>
        <w:b/>
        <w:bCs/>
      </w:rPr>
    </w:pPr>
    <w:r w:rsidRPr="00D362D3">
      <w:t xml:space="preserve">870 Old Route 30 </w:t>
    </w:r>
    <w:r w:rsidRPr="00D362D3">
      <w:sym w:font="Wingdings" w:char="F06C"/>
    </w:r>
    <w:r w:rsidRPr="00D362D3">
      <w:t xml:space="preserve"> Orrtanna, PA 17353</w:t>
    </w:r>
    <w:r w:rsidR="009B07E0">
      <w:t xml:space="preserve"> </w:t>
    </w:r>
    <w:r w:rsidRPr="00D362D3">
      <w:sym w:font="Wingdings" w:char="F06C"/>
    </w:r>
    <w:r w:rsidR="009B07E0">
      <w:t xml:space="preserve"> </w:t>
    </w:r>
    <w:hyperlink r:id="rId3" w:history="1">
      <w:r w:rsidR="009B07E0" w:rsidRPr="004A40CA">
        <w:rPr>
          <w:rStyle w:val="Hyperlink"/>
        </w:rPr>
        <w:t>FranklinTwpPTO@gmail.com</w:t>
      </w:r>
    </w:hyperlink>
  </w:p>
  <w:p w14:paraId="55116969" w14:textId="05C87262" w:rsidR="00D362D3" w:rsidRPr="00D362D3" w:rsidRDefault="00D362D3">
    <w:pPr>
      <w:pStyle w:val="Header"/>
      <w:rPr>
        <w:sz w:val="24"/>
      </w:rPr>
    </w:pPr>
    <w:r>
      <w:rPr>
        <w:b/>
        <w:bCs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DDBEDA" wp14:editId="729E3138">
              <wp:simplePos x="0" y="0"/>
              <wp:positionH relativeFrom="margin">
                <wp:align>right</wp:align>
              </wp:positionH>
              <wp:positionV relativeFrom="paragraph">
                <wp:posOffset>94615</wp:posOffset>
              </wp:positionV>
              <wp:extent cx="4619625" cy="9525"/>
              <wp:effectExtent l="0" t="0" r="28575" b="28575"/>
              <wp:wrapNone/>
              <wp:docPr id="210197854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19625" cy="9525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940FF0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12.55pt,7.45pt" to="676.3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" strokecolor="black [3213]" strokeweight="1pt">
              <v:stroke joinstyle="miter"/>
              <w10:wrap anchorx="margin"/>
            </v:line>
          </w:pict>
        </mc:Fallback>
      </mc:AlternateContent>
    </w:r>
  </w:p>
  <w:p w14:paraId="33FC5DD0" w14:textId="6C6FBEB3" w:rsidR="00D362D3" w:rsidRDefault="00D362D3" w:rsidP="00D362D3">
    <w:pPr>
      <w:spacing w:after="0"/>
      <w:jc w:val="center"/>
    </w:pPr>
    <w:r>
      <w:t>Working together to shape the lives of children.</w:t>
    </w:r>
  </w:p>
  <w:p w14:paraId="40C11BB5" w14:textId="5B67C4D9" w:rsidR="00D362D3" w:rsidRPr="00D362D3" w:rsidRDefault="00D362D3">
    <w:pPr>
      <w:pStyle w:val="Head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4040"/>
    <w:multiLevelType w:val="hybridMultilevel"/>
    <w:tmpl w:val="E2E2969C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B761E"/>
    <w:multiLevelType w:val="hybridMultilevel"/>
    <w:tmpl w:val="79CAC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02D94"/>
    <w:multiLevelType w:val="hybridMultilevel"/>
    <w:tmpl w:val="92787C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A6FB8"/>
    <w:multiLevelType w:val="hybridMultilevel"/>
    <w:tmpl w:val="9CAAD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643C2"/>
    <w:multiLevelType w:val="hybridMultilevel"/>
    <w:tmpl w:val="77708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55CA3"/>
    <w:multiLevelType w:val="hybridMultilevel"/>
    <w:tmpl w:val="0D34D4B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C28E3"/>
    <w:multiLevelType w:val="multilevel"/>
    <w:tmpl w:val="6B561E14"/>
    <w:lvl w:ilvl="0">
      <w:start w:val="2026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1080" w:hanging="10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8F61013"/>
    <w:multiLevelType w:val="hybridMultilevel"/>
    <w:tmpl w:val="D70C6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74340E"/>
    <w:multiLevelType w:val="hybridMultilevel"/>
    <w:tmpl w:val="806E7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C43273"/>
    <w:multiLevelType w:val="hybridMultilevel"/>
    <w:tmpl w:val="760E6170"/>
    <w:lvl w:ilvl="0" w:tplc="57362B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C5FA805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98E640B0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239E0"/>
    <w:multiLevelType w:val="multilevel"/>
    <w:tmpl w:val="7C508624"/>
    <w:lvl w:ilvl="0">
      <w:start w:val="2026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1080" w:hanging="1080"/>
      </w:pPr>
      <w:rPr>
        <w:rFonts w:hint="default"/>
        <w:b w:val="0"/>
        <w:bCs w:val="0"/>
        <w:u w:val="single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4A65EF0"/>
    <w:multiLevelType w:val="hybridMultilevel"/>
    <w:tmpl w:val="0D34D4B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11CBE"/>
    <w:multiLevelType w:val="hybridMultilevel"/>
    <w:tmpl w:val="0D34D4B0"/>
    <w:lvl w:ilvl="0" w:tplc="3758AD3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53C0659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F514804E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D38C7"/>
    <w:multiLevelType w:val="hybridMultilevel"/>
    <w:tmpl w:val="F498EC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E70BA5"/>
    <w:multiLevelType w:val="hybridMultilevel"/>
    <w:tmpl w:val="BCF6D3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F392F"/>
    <w:multiLevelType w:val="hybridMultilevel"/>
    <w:tmpl w:val="A74223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AC632A5"/>
    <w:multiLevelType w:val="hybridMultilevel"/>
    <w:tmpl w:val="5672B7EC"/>
    <w:lvl w:ilvl="0" w:tplc="B8CCFBB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1873241"/>
    <w:multiLevelType w:val="hybridMultilevel"/>
    <w:tmpl w:val="6800216C"/>
    <w:lvl w:ilvl="0" w:tplc="B8CCFB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D2EC9"/>
    <w:multiLevelType w:val="hybridMultilevel"/>
    <w:tmpl w:val="32D81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503397">
    <w:abstractNumId w:val="15"/>
  </w:num>
  <w:num w:numId="2" w16cid:durableId="1474131685">
    <w:abstractNumId w:val="1"/>
  </w:num>
  <w:num w:numId="3" w16cid:durableId="2110349506">
    <w:abstractNumId w:val="3"/>
  </w:num>
  <w:num w:numId="4" w16cid:durableId="1005745043">
    <w:abstractNumId w:val="2"/>
  </w:num>
  <w:num w:numId="5" w16cid:durableId="1434470645">
    <w:abstractNumId w:val="7"/>
  </w:num>
  <w:num w:numId="6" w16cid:durableId="248200280">
    <w:abstractNumId w:val="14"/>
  </w:num>
  <w:num w:numId="7" w16cid:durableId="1637905467">
    <w:abstractNumId w:val="13"/>
  </w:num>
  <w:num w:numId="8" w16cid:durableId="1178428404">
    <w:abstractNumId w:val="17"/>
  </w:num>
  <w:num w:numId="9" w16cid:durableId="1992827698">
    <w:abstractNumId w:val="16"/>
  </w:num>
  <w:num w:numId="10" w16cid:durableId="1752116368">
    <w:abstractNumId w:val="12"/>
  </w:num>
  <w:num w:numId="11" w16cid:durableId="258030158">
    <w:abstractNumId w:val="0"/>
  </w:num>
  <w:num w:numId="12" w16cid:durableId="1861622603">
    <w:abstractNumId w:val="9"/>
  </w:num>
  <w:num w:numId="13" w16cid:durableId="68967314">
    <w:abstractNumId w:val="10"/>
  </w:num>
  <w:num w:numId="14" w16cid:durableId="781654819">
    <w:abstractNumId w:val="6"/>
  </w:num>
  <w:num w:numId="15" w16cid:durableId="765928118">
    <w:abstractNumId w:val="5"/>
  </w:num>
  <w:num w:numId="16" w16cid:durableId="1852404146">
    <w:abstractNumId w:val="11"/>
  </w:num>
  <w:num w:numId="17" w16cid:durableId="1325551924">
    <w:abstractNumId w:val="4"/>
  </w:num>
  <w:num w:numId="18" w16cid:durableId="184293648">
    <w:abstractNumId w:val="8"/>
  </w:num>
  <w:num w:numId="19" w16cid:durableId="2795321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9A5"/>
    <w:rsid w:val="00010388"/>
    <w:rsid w:val="0001416A"/>
    <w:rsid w:val="000205E1"/>
    <w:rsid w:val="00021316"/>
    <w:rsid w:val="00054A3B"/>
    <w:rsid w:val="00054FB6"/>
    <w:rsid w:val="000711FA"/>
    <w:rsid w:val="00091E39"/>
    <w:rsid w:val="00092F49"/>
    <w:rsid w:val="00095936"/>
    <w:rsid w:val="000A3F8C"/>
    <w:rsid w:val="000B6786"/>
    <w:rsid w:val="000D19EA"/>
    <w:rsid w:val="000E48FF"/>
    <w:rsid w:val="001017FF"/>
    <w:rsid w:val="001073C5"/>
    <w:rsid w:val="001107CD"/>
    <w:rsid w:val="00110CE0"/>
    <w:rsid w:val="00117520"/>
    <w:rsid w:val="00122F16"/>
    <w:rsid w:val="0012604A"/>
    <w:rsid w:val="00126609"/>
    <w:rsid w:val="00141B6D"/>
    <w:rsid w:val="001457A9"/>
    <w:rsid w:val="00147896"/>
    <w:rsid w:val="00160051"/>
    <w:rsid w:val="00174418"/>
    <w:rsid w:val="00196CCB"/>
    <w:rsid w:val="001A3909"/>
    <w:rsid w:val="001B2737"/>
    <w:rsid w:val="001C6110"/>
    <w:rsid w:val="001D4B0B"/>
    <w:rsid w:val="001E7B90"/>
    <w:rsid w:val="001F0551"/>
    <w:rsid w:val="001F2F1A"/>
    <w:rsid w:val="001F5CB7"/>
    <w:rsid w:val="0021547F"/>
    <w:rsid w:val="002179F9"/>
    <w:rsid w:val="00225552"/>
    <w:rsid w:val="00240CA9"/>
    <w:rsid w:val="00253F8E"/>
    <w:rsid w:val="002B6557"/>
    <w:rsid w:val="002C3A0E"/>
    <w:rsid w:val="002C49FA"/>
    <w:rsid w:val="002D0860"/>
    <w:rsid w:val="002D4AA5"/>
    <w:rsid w:val="002E5FA1"/>
    <w:rsid w:val="002E60A3"/>
    <w:rsid w:val="002E7E6F"/>
    <w:rsid w:val="002F1E1F"/>
    <w:rsid w:val="002F605D"/>
    <w:rsid w:val="00324FDD"/>
    <w:rsid w:val="003264BE"/>
    <w:rsid w:val="00334A2D"/>
    <w:rsid w:val="0034701C"/>
    <w:rsid w:val="00347EB6"/>
    <w:rsid w:val="00352FEE"/>
    <w:rsid w:val="00387239"/>
    <w:rsid w:val="00392958"/>
    <w:rsid w:val="003B14CB"/>
    <w:rsid w:val="003B5417"/>
    <w:rsid w:val="003D42D1"/>
    <w:rsid w:val="003D58AC"/>
    <w:rsid w:val="003F35AF"/>
    <w:rsid w:val="0040501D"/>
    <w:rsid w:val="00412170"/>
    <w:rsid w:val="004215B4"/>
    <w:rsid w:val="004415F9"/>
    <w:rsid w:val="00476838"/>
    <w:rsid w:val="00482AEE"/>
    <w:rsid w:val="00483629"/>
    <w:rsid w:val="00490AEB"/>
    <w:rsid w:val="004A669C"/>
    <w:rsid w:val="004B74A7"/>
    <w:rsid w:val="004C48B6"/>
    <w:rsid w:val="004D5185"/>
    <w:rsid w:val="004D58C8"/>
    <w:rsid w:val="004E7D67"/>
    <w:rsid w:val="00505858"/>
    <w:rsid w:val="005134B8"/>
    <w:rsid w:val="00516840"/>
    <w:rsid w:val="00570ABF"/>
    <w:rsid w:val="005718BE"/>
    <w:rsid w:val="005739D3"/>
    <w:rsid w:val="00582A5D"/>
    <w:rsid w:val="006148BA"/>
    <w:rsid w:val="00614FD2"/>
    <w:rsid w:val="00627A57"/>
    <w:rsid w:val="00650C31"/>
    <w:rsid w:val="00694CB6"/>
    <w:rsid w:val="006A6CBD"/>
    <w:rsid w:val="006C3A98"/>
    <w:rsid w:val="006C5D95"/>
    <w:rsid w:val="006D7016"/>
    <w:rsid w:val="00701C00"/>
    <w:rsid w:val="00704BB3"/>
    <w:rsid w:val="0074469B"/>
    <w:rsid w:val="0077475E"/>
    <w:rsid w:val="00787B00"/>
    <w:rsid w:val="00792988"/>
    <w:rsid w:val="007A4B75"/>
    <w:rsid w:val="007B4D65"/>
    <w:rsid w:val="007D711A"/>
    <w:rsid w:val="007F5ECB"/>
    <w:rsid w:val="008055F0"/>
    <w:rsid w:val="0083292E"/>
    <w:rsid w:val="00837AC9"/>
    <w:rsid w:val="00872812"/>
    <w:rsid w:val="00884C65"/>
    <w:rsid w:val="008A2A3E"/>
    <w:rsid w:val="008A35DA"/>
    <w:rsid w:val="008A6028"/>
    <w:rsid w:val="008B4D61"/>
    <w:rsid w:val="008C2E2B"/>
    <w:rsid w:val="008D0DF4"/>
    <w:rsid w:val="008D330E"/>
    <w:rsid w:val="008E77A3"/>
    <w:rsid w:val="008F3BE8"/>
    <w:rsid w:val="0091048D"/>
    <w:rsid w:val="00923631"/>
    <w:rsid w:val="00933B5D"/>
    <w:rsid w:val="009442FC"/>
    <w:rsid w:val="009502D1"/>
    <w:rsid w:val="00967907"/>
    <w:rsid w:val="00982BE8"/>
    <w:rsid w:val="009B07E0"/>
    <w:rsid w:val="009B4B1F"/>
    <w:rsid w:val="009B7BBC"/>
    <w:rsid w:val="009D2586"/>
    <w:rsid w:val="009D40E4"/>
    <w:rsid w:val="009D5056"/>
    <w:rsid w:val="009E5909"/>
    <w:rsid w:val="009F1C78"/>
    <w:rsid w:val="00A10AF2"/>
    <w:rsid w:val="00A17078"/>
    <w:rsid w:val="00A249D6"/>
    <w:rsid w:val="00A31CDA"/>
    <w:rsid w:val="00A34EB6"/>
    <w:rsid w:val="00A577C4"/>
    <w:rsid w:val="00A853AA"/>
    <w:rsid w:val="00AA584B"/>
    <w:rsid w:val="00AB0622"/>
    <w:rsid w:val="00AF2CA8"/>
    <w:rsid w:val="00B2750B"/>
    <w:rsid w:val="00B469A5"/>
    <w:rsid w:val="00B6474B"/>
    <w:rsid w:val="00B66572"/>
    <w:rsid w:val="00B6704E"/>
    <w:rsid w:val="00B83CA8"/>
    <w:rsid w:val="00B912B4"/>
    <w:rsid w:val="00B921F0"/>
    <w:rsid w:val="00BA2D93"/>
    <w:rsid w:val="00BA3762"/>
    <w:rsid w:val="00BB30A7"/>
    <w:rsid w:val="00BC0B2D"/>
    <w:rsid w:val="00BD5050"/>
    <w:rsid w:val="00BE16C5"/>
    <w:rsid w:val="00BF0D17"/>
    <w:rsid w:val="00C176BB"/>
    <w:rsid w:val="00C21BD6"/>
    <w:rsid w:val="00C927C6"/>
    <w:rsid w:val="00C97BC4"/>
    <w:rsid w:val="00CA7167"/>
    <w:rsid w:val="00CD31A1"/>
    <w:rsid w:val="00CF4386"/>
    <w:rsid w:val="00D05AAD"/>
    <w:rsid w:val="00D125A9"/>
    <w:rsid w:val="00D1724F"/>
    <w:rsid w:val="00D203EA"/>
    <w:rsid w:val="00D258B9"/>
    <w:rsid w:val="00D2785B"/>
    <w:rsid w:val="00D362D3"/>
    <w:rsid w:val="00D6070B"/>
    <w:rsid w:val="00D737E1"/>
    <w:rsid w:val="00D90D6F"/>
    <w:rsid w:val="00DA6514"/>
    <w:rsid w:val="00DC68D2"/>
    <w:rsid w:val="00DD2C7D"/>
    <w:rsid w:val="00E167C1"/>
    <w:rsid w:val="00E26239"/>
    <w:rsid w:val="00E31CBB"/>
    <w:rsid w:val="00E34D45"/>
    <w:rsid w:val="00E35A86"/>
    <w:rsid w:val="00E51B35"/>
    <w:rsid w:val="00E631C8"/>
    <w:rsid w:val="00E736DE"/>
    <w:rsid w:val="00E74DF5"/>
    <w:rsid w:val="00E84EAB"/>
    <w:rsid w:val="00EA01BB"/>
    <w:rsid w:val="00EE0BE0"/>
    <w:rsid w:val="00EE3D62"/>
    <w:rsid w:val="00EE7702"/>
    <w:rsid w:val="00EF2C74"/>
    <w:rsid w:val="00F15A3E"/>
    <w:rsid w:val="00F23468"/>
    <w:rsid w:val="00F31E4A"/>
    <w:rsid w:val="00F336C6"/>
    <w:rsid w:val="00F57671"/>
    <w:rsid w:val="00F604B1"/>
    <w:rsid w:val="00F7679A"/>
    <w:rsid w:val="00F82CF0"/>
    <w:rsid w:val="00F87CBD"/>
    <w:rsid w:val="00F87D31"/>
    <w:rsid w:val="00FA7344"/>
    <w:rsid w:val="00FB520E"/>
    <w:rsid w:val="00FB7002"/>
    <w:rsid w:val="00FC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9AB6F"/>
  <w15:chartTrackingRefBased/>
  <w15:docId w15:val="{45A210BA-0B49-40A8-8E3A-5DF10F96F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4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0" w:line="240" w:lineRule="auto"/>
      <w:outlineLvl w:val="0"/>
    </w:pPr>
    <w:rPr>
      <w:rFonts w:asciiTheme="majorHAnsi" w:eastAsiaTheme="majorEastAsia" w:hAnsiTheme="majorHAnsi" w:cstheme="majorBidi"/>
      <w:color w:val="333333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after="480"/>
      <w:outlineLvl w:val="1"/>
    </w:pPr>
    <w:rPr>
      <w:rFonts w:cstheme="majorBidi"/>
      <w:color w:val="333333" w:themeColor="text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0" w:line="240" w:lineRule="auto"/>
      <w:outlineLvl w:val="2"/>
    </w:pPr>
    <w:rPr>
      <w:rFonts w:asciiTheme="majorHAnsi" w:eastAsiaTheme="majorEastAsia" w:hAnsiTheme="majorHAnsi" w:cstheme="majorBidi"/>
      <w:color w:val="B42C1A" w:themeColor="accent1" w:themeShade="BF"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360" w:line="240" w:lineRule="auto"/>
      <w:outlineLvl w:val="3"/>
    </w:pPr>
    <w:rPr>
      <w:rFonts w:cstheme="majorBidi"/>
      <w:iCs/>
      <w:color w:val="595959" w:themeColor="text1" w:themeTint="A6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0" w:line="240" w:lineRule="auto"/>
      <w:outlineLvl w:val="4"/>
    </w:pPr>
    <w:rPr>
      <w:rFonts w:asciiTheme="majorHAnsi" w:eastAsiaTheme="majorEastAsia" w:hAnsiTheme="majorHAnsi" w:cstheme="majorBidi"/>
      <w:b/>
      <w:color w:val="333333" w:themeColor="text2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line="240" w:lineRule="auto"/>
      <w:outlineLvl w:val="5"/>
    </w:pPr>
    <w:rPr>
      <w:rFonts w:cstheme="majorBidi"/>
      <w:color w:val="B42C1A" w:themeColor="accent1" w:themeShade="BF"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0" w:line="240" w:lineRule="auto"/>
      <w:outlineLvl w:val="6"/>
    </w:pPr>
    <w:rPr>
      <w:rFonts w:asciiTheme="majorHAnsi" w:eastAsiaTheme="majorEastAsia" w:hAnsiTheme="majorHAnsi" w:cstheme="majorBidi"/>
      <w:b/>
      <w:iCs/>
      <w:color w:val="333333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 w:val="0"/>
      <w:smallCaps/>
      <w:color w:val="B42C1A" w:themeColor="accent1" w:themeShade="BF"/>
      <w:spacing w:val="0"/>
    </w:rPr>
  </w:style>
  <w:style w:type="paragraph" w:customStyle="1" w:styleId="ContactInfo">
    <w:name w:val="Contact Info"/>
    <w:basedOn w:val="Normal"/>
    <w:uiPriority w:val="2"/>
    <w:unhideWhenUsed/>
    <w:qFormat/>
    <w:pPr>
      <w:spacing w:before="360" w:after="360"/>
      <w:contextualSpacing/>
    </w:pPr>
    <w:rPr>
      <w:color w:val="595959" w:themeColor="text1" w:themeTint="A6"/>
      <w:sz w:val="22"/>
      <w:szCs w:val="20"/>
      <w:lang w:eastAsia="en-US"/>
    </w:rPr>
  </w:style>
  <w:style w:type="paragraph" w:styleId="Closing">
    <w:name w:val="Closing"/>
    <w:basedOn w:val="Normal"/>
    <w:next w:val="Signature"/>
    <w:link w:val="ClosingChar"/>
    <w:uiPriority w:val="5"/>
    <w:unhideWhenUsed/>
    <w:qFormat/>
    <w:pPr>
      <w:spacing w:before="720" w:after="0" w:line="240" w:lineRule="auto"/>
    </w:pPr>
    <w:rPr>
      <w:bCs/>
      <w:szCs w:val="18"/>
      <w:lang w:eastAsia="en-US"/>
    </w:rPr>
  </w:style>
  <w:style w:type="character" w:customStyle="1" w:styleId="ClosingChar">
    <w:name w:val="Closing Char"/>
    <w:basedOn w:val="DefaultParagraphFont"/>
    <w:link w:val="Closing"/>
    <w:uiPriority w:val="5"/>
    <w:rPr>
      <w:bCs/>
      <w:szCs w:val="18"/>
      <w:lang w:eastAsia="en-US"/>
    </w:rPr>
  </w:style>
  <w:style w:type="paragraph" w:styleId="Date">
    <w:name w:val="Date"/>
    <w:basedOn w:val="Normal"/>
    <w:next w:val="Normal"/>
    <w:link w:val="DateChar"/>
    <w:uiPriority w:val="1"/>
    <w:unhideWhenUsed/>
    <w:qFormat/>
    <w:pPr>
      <w:spacing w:before="540" w:after="360" w:line="240" w:lineRule="auto"/>
      <w:contextualSpacing/>
    </w:pPr>
    <w:rPr>
      <w:bCs/>
      <w:color w:val="B42C1A" w:themeColor="accent1" w:themeShade="BF"/>
      <w:sz w:val="22"/>
      <w:szCs w:val="18"/>
      <w:lang w:eastAsia="en-US"/>
    </w:rPr>
  </w:style>
  <w:style w:type="character" w:customStyle="1" w:styleId="DateChar">
    <w:name w:val="Date Char"/>
    <w:basedOn w:val="DefaultParagraphFont"/>
    <w:link w:val="Date"/>
    <w:uiPriority w:val="1"/>
    <w:rPr>
      <w:bCs/>
      <w:color w:val="B42C1A" w:themeColor="accent1" w:themeShade="BF"/>
      <w:sz w:val="22"/>
      <w:szCs w:val="18"/>
      <w:lang w:eastAsia="en-US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pPr>
      <w:spacing w:before="800" w:after="180" w:line="240" w:lineRule="auto"/>
    </w:pPr>
    <w:rPr>
      <w:bCs/>
      <w:szCs w:val="18"/>
      <w:lang w:eastAsia="en-US"/>
    </w:rPr>
  </w:style>
  <w:style w:type="character" w:customStyle="1" w:styleId="SalutationChar">
    <w:name w:val="Salutation Char"/>
    <w:basedOn w:val="DefaultParagraphFont"/>
    <w:link w:val="Salutation"/>
    <w:uiPriority w:val="4"/>
    <w:rPr>
      <w:bCs/>
      <w:szCs w:val="18"/>
      <w:lang w:eastAsia="en-US"/>
    </w:rPr>
  </w:style>
  <w:style w:type="paragraph" w:styleId="Signature">
    <w:name w:val="Signature"/>
    <w:basedOn w:val="Normal"/>
    <w:next w:val="Normal"/>
    <w:link w:val="SignatureChar"/>
    <w:uiPriority w:val="6"/>
    <w:unhideWhenUsed/>
    <w:qFormat/>
    <w:pPr>
      <w:spacing w:before="720" w:after="280" w:line="240" w:lineRule="auto"/>
      <w:contextualSpacing/>
    </w:pPr>
    <w:rPr>
      <w:bCs/>
      <w:color w:val="262626" w:themeColor="text1" w:themeTint="D9"/>
      <w:szCs w:val="18"/>
      <w:lang w:eastAsia="en-US"/>
    </w:rPr>
  </w:style>
  <w:style w:type="character" w:customStyle="1" w:styleId="SignatureChar">
    <w:name w:val="Signature Char"/>
    <w:basedOn w:val="DefaultParagraphFont"/>
    <w:link w:val="Signature"/>
    <w:uiPriority w:val="6"/>
    <w:rPr>
      <w:bCs/>
      <w:color w:val="262626" w:themeColor="text1" w:themeTint="D9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  <w:rPr>
      <w:rFonts w:ascii="Garamond" w:hAnsi="Garamond"/>
      <w:color w:val="595959" w:themeColor="text1" w:themeTint="A6"/>
      <w:sz w:val="20"/>
    </w:rPr>
  </w:style>
  <w:style w:type="paragraph" w:customStyle="1" w:styleId="CompanyName">
    <w:name w:val="Company Name"/>
    <w:basedOn w:val="Normal"/>
    <w:next w:val="Normal"/>
    <w:uiPriority w:val="1"/>
    <w:qFormat/>
    <w:pPr>
      <w:spacing w:after="120" w:line="240" w:lineRule="auto"/>
    </w:pPr>
    <w:rPr>
      <w:rFonts w:ascii="Garamond" w:hAnsi="Garamond"/>
      <w:color w:val="B42C1A" w:themeColor="accent1" w:themeShade="BF"/>
      <w:sz w:val="56"/>
    </w:rPr>
  </w:style>
  <w:style w:type="character" w:customStyle="1" w:styleId="HeaderChar">
    <w:name w:val="Header Char"/>
    <w:basedOn w:val="DefaultParagraphFont"/>
    <w:link w:val="Header"/>
    <w:uiPriority w:val="99"/>
    <w:rPr>
      <w:rFonts w:ascii="Garamond" w:hAnsi="Garamond"/>
      <w:color w:val="595959" w:themeColor="text1" w:themeTint="A6"/>
      <w:sz w:val="20"/>
    </w:rPr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  <w:rPr>
      <w:rFonts w:ascii="Garamond" w:hAnsi="Garamond"/>
      <w:caps/>
      <w:color w:val="B42C1A" w:themeColor="accent1" w:themeShade="BF"/>
      <w:sz w:val="18"/>
    </w:rPr>
  </w:style>
  <w:style w:type="character" w:customStyle="1" w:styleId="FooterChar">
    <w:name w:val="Footer Char"/>
    <w:basedOn w:val="DefaultParagraphFont"/>
    <w:link w:val="Footer"/>
    <w:uiPriority w:val="99"/>
    <w:rPr>
      <w:rFonts w:ascii="Garamond" w:hAnsi="Garamond"/>
      <w:caps/>
      <w:color w:val="B42C1A" w:themeColor="accent1" w:themeShade="BF"/>
      <w:sz w:val="1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Pr>
      <w:b w:val="0"/>
      <w:i w:val="0"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33333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cstheme="majorBidi"/>
      <w:color w:val="333333" w:themeColor="tex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B42C1A" w:themeColor="accent1" w:themeShade="BF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cstheme="majorBidi"/>
      <w:iCs/>
      <w:color w:val="595959" w:themeColor="text1" w:themeTint="A6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olor w:val="333333" w:themeColor="text2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cstheme="majorBidi"/>
      <w:color w:val="B42C1A" w:themeColor="accent1" w:themeShade="BF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Cs/>
      <w:color w:val="333333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B42C1A" w:themeColor="accent1" w:themeShade="BF"/>
        <w:bottom w:val="single" w:sz="4" w:space="10" w:color="B42C1A" w:themeColor="accent1" w:themeShade="BF"/>
      </w:pBdr>
      <w:spacing w:before="360" w:after="360"/>
    </w:pPr>
    <w:rPr>
      <w:i/>
      <w:iCs/>
      <w:color w:val="B42C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B42C1A" w:themeColor="accent1" w:themeShade="BF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unhideWhenUsed/>
    <w:qFormat/>
    <w:rsid w:val="008A2A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7A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7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7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ranklinTwpPTO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87">
      <a:dk1>
        <a:sysClr val="windowText" lastClr="000000"/>
      </a:dk1>
      <a:lt1>
        <a:sysClr val="window" lastClr="FFFFFF"/>
      </a:lt1>
      <a:dk2>
        <a:srgbClr val="333333"/>
      </a:dk2>
      <a:lt2>
        <a:srgbClr val="CCCCCC"/>
      </a:lt2>
      <a:accent1>
        <a:srgbClr val="E14934"/>
      </a:accent1>
      <a:accent2>
        <a:srgbClr val="F0AA59"/>
      </a:accent2>
      <a:accent3>
        <a:srgbClr val="E8DEA7"/>
      </a:accent3>
      <a:accent4>
        <a:srgbClr val="B3D192"/>
      </a:accent4>
      <a:accent5>
        <a:srgbClr val="77D1BF"/>
      </a:accent5>
      <a:accent6>
        <a:srgbClr val="67B4C7"/>
      </a:accent6>
      <a:hlink>
        <a:srgbClr val="0563C1"/>
      </a:hlink>
      <a:folHlink>
        <a:srgbClr val="954F72"/>
      </a:folHlink>
    </a:clrScheme>
    <a:fontScheme name="Custom 100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  <Background xmlns="71af3243-3dd4-4a8d-8c0d-dd76da1f02a5">false</Background>
    <Status xmlns="71af3243-3dd4-4a8d-8c0d-dd76da1f02a5">Not started</Status>
    <TaxCatchAll xmlns="230e9df3-be65-4c73-a93b-d1236ebd677e" xsi:nil="true"/>
    <ImageTagsTaxHTField xmlns="71af3243-3dd4-4a8d-8c0d-dd76da1f02a5">
      <Terms xmlns="http://schemas.microsoft.com/office/infopath/2007/PartnerControls"/>
    </ImageTagsTaxHTField>
    <Image xmlns="71af3243-3dd4-4a8d-8c0d-dd76da1f02a5">
      <Url xsi:nil="true"/>
      <Description xsi:nil="true"/>
    </Image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579591-F3ED-47A2-BC07-79DA1658A880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230e9df3-be65-4c73-a93b-d1236ebd677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4D5C0FC-792B-41BE-8D0A-A62E8911F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127F61-8B20-4E83-8339-BFECE226729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571</Words>
  <Characters>2880</Characters>
  <Application>Microsoft Office Word</Application>
  <DocSecurity>0</DocSecurity>
  <Lines>151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Eberle Family</dc:creator>
  <cp:keywords/>
  <dc:description/>
  <cp:lastModifiedBy>Alison Eberle</cp:lastModifiedBy>
  <cp:revision>50</cp:revision>
  <cp:lastPrinted>2026-09-10T20:48:00Z</cp:lastPrinted>
  <dcterms:created xsi:type="dcterms:W3CDTF">2026-09-09T00:23:00Z</dcterms:created>
  <dcterms:modified xsi:type="dcterms:W3CDTF">2026-09-15T01:46:00Z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0x01010079F111ED35F8CC479449609E8A0923A6</vt:lpwstr>
  </property>
</Properties>
</file>