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69B952" w14:textId="7C8CF6FC" w:rsidR="0036149C" w:rsidRPr="0036149C" w:rsidRDefault="0036149C" w:rsidP="0036149C">
      <w:pPr>
        <w:jc w:val="center"/>
        <w:rPr>
          <w:sz w:val="40"/>
          <w:szCs w:val="40"/>
        </w:rPr>
      </w:pPr>
      <w:r w:rsidRPr="0036149C">
        <w:rPr>
          <w:sz w:val="40"/>
          <w:szCs w:val="40"/>
        </w:rPr>
        <w:t xml:space="preserve">Learning Portfolios: </w:t>
      </w:r>
      <w:r>
        <w:rPr>
          <w:sz w:val="40"/>
          <w:szCs w:val="40"/>
        </w:rPr>
        <w:t>Checklist</w:t>
      </w:r>
      <w:r w:rsidRPr="0036149C">
        <w:rPr>
          <w:sz w:val="40"/>
          <w:szCs w:val="40"/>
        </w:rPr>
        <w:t xml:space="preserve"> for BA Students</w:t>
      </w:r>
    </w:p>
    <w:p w14:paraId="5BAEE363" w14:textId="106D989A" w:rsidR="00C97DC0" w:rsidRDefault="0036149C" w:rsidP="0036149C">
      <w:pPr>
        <w:jc w:val="center"/>
      </w:pPr>
      <w:r>
        <w:t>(rev. September 202</w:t>
      </w:r>
      <w:r w:rsidR="00D82EDB">
        <w:t>6</w:t>
      </w:r>
      <w:r>
        <w:t>)</w:t>
      </w:r>
    </w:p>
    <w:p w14:paraId="6A31076E" w14:textId="2F913BC9" w:rsidR="0036149C" w:rsidRDefault="0036149C" w:rsidP="0036149C">
      <w:r>
        <w:t xml:space="preserve">To successfully complete your Learning Portfolio, you must complete and submit all of the following artifacts. The </w:t>
      </w:r>
      <w:r w:rsidR="00AC4072">
        <w:t>f</w:t>
      </w:r>
      <w:r>
        <w:t>ollowing checklist allows you to easily track which artifacts you have gathered and submitted.</w:t>
      </w:r>
      <w:r w:rsidR="009F3784">
        <w:t xml:space="preserve"> This is an overview document</w:t>
      </w:r>
      <w:r w:rsidR="002D26F1">
        <w:t xml:space="preserve"> meant for your personal </w:t>
      </w:r>
      <w:r w:rsidR="000750EB">
        <w:t>organization</w:t>
      </w:r>
      <w:r w:rsidR="009F3784">
        <w:t>.</w:t>
      </w:r>
      <w:r w:rsidR="00BE407E">
        <w:t xml:space="preserve"> For further details on the requirements for each artifact, see the </w:t>
      </w:r>
      <w:hyperlink r:id="rId8" w:history="1">
        <w:r w:rsidR="00BE407E" w:rsidRPr="009F3784">
          <w:rPr>
            <w:rStyle w:val="Hyperlink"/>
          </w:rPr>
          <w:t>learning portfolio guidelines document</w:t>
        </w:r>
      </w:hyperlink>
      <w:r w:rsidR="00BE407E">
        <w:t xml:space="preserve"> on Canvas.</w:t>
      </w:r>
    </w:p>
    <w:p w14:paraId="107A24C8" w14:textId="548702ED" w:rsidR="00AC4072" w:rsidRDefault="00AC4072" w:rsidP="0036149C">
      <w:r w:rsidRPr="005529A4">
        <w:rPr>
          <w:b/>
          <w:bCs/>
        </w:rPr>
        <w:t>Note:</w:t>
      </w:r>
      <w:r w:rsidR="005529A4" w:rsidRPr="005529A4">
        <w:rPr>
          <w:b/>
          <w:bCs/>
        </w:rPr>
        <w:t xml:space="preserve"> One artifact may serve as evidence for multiple outcomes</w:t>
      </w:r>
      <w:r w:rsidR="009F3784">
        <w:t>.</w:t>
      </w:r>
      <w:r w:rsidR="005529A4">
        <w:t xml:space="preserve"> </w:t>
      </w:r>
    </w:p>
    <w:tbl>
      <w:tblPr>
        <w:tblStyle w:val="TableGrid"/>
        <w:tblW w:w="0" w:type="auto"/>
        <w:tblLook w:val="04A0" w:firstRow="1" w:lastRow="0" w:firstColumn="1" w:lastColumn="0" w:noHBand="0" w:noVBand="1"/>
      </w:tblPr>
      <w:tblGrid>
        <w:gridCol w:w="1029"/>
        <w:gridCol w:w="2157"/>
        <w:gridCol w:w="4043"/>
        <w:gridCol w:w="2121"/>
      </w:tblGrid>
      <w:tr w:rsidR="004E1F84" w14:paraId="6C06912F" w14:textId="08FD0C5C" w:rsidTr="004E1F84">
        <w:tc>
          <w:tcPr>
            <w:tcW w:w="1029" w:type="dxa"/>
            <w:shd w:val="clear" w:color="auto" w:fill="D9D9D9" w:themeFill="background1" w:themeFillShade="D9"/>
          </w:tcPr>
          <w:p w14:paraId="63B4D5B5" w14:textId="6A16B193" w:rsidR="004E1F84" w:rsidRPr="00EE5707" w:rsidRDefault="004E1F84" w:rsidP="0036149C">
            <w:pPr>
              <w:rPr>
                <w:b/>
                <w:bCs/>
              </w:rPr>
            </w:pPr>
            <w:r w:rsidRPr="00EE5707">
              <w:rPr>
                <w:b/>
                <w:bCs/>
              </w:rPr>
              <w:t>Artifact Found</w:t>
            </w:r>
          </w:p>
        </w:tc>
        <w:tc>
          <w:tcPr>
            <w:tcW w:w="2157" w:type="dxa"/>
            <w:shd w:val="clear" w:color="auto" w:fill="D9D9D9" w:themeFill="background1" w:themeFillShade="D9"/>
          </w:tcPr>
          <w:p w14:paraId="2B777558" w14:textId="1313885D" w:rsidR="004E1F84" w:rsidRPr="00EE5707" w:rsidRDefault="004E1F84" w:rsidP="0036149C">
            <w:pPr>
              <w:rPr>
                <w:b/>
                <w:bCs/>
              </w:rPr>
            </w:pPr>
            <w:r>
              <w:rPr>
                <w:b/>
                <w:bCs/>
              </w:rPr>
              <w:t>Name of Paper/ Appendix</w:t>
            </w:r>
            <w:r w:rsidRPr="00EE5707">
              <w:rPr>
                <w:b/>
                <w:bCs/>
              </w:rPr>
              <w:t xml:space="preserve"> </w:t>
            </w:r>
            <w:r>
              <w:rPr>
                <w:b/>
                <w:bCs/>
              </w:rPr>
              <w:t>#</w:t>
            </w:r>
          </w:p>
        </w:tc>
        <w:tc>
          <w:tcPr>
            <w:tcW w:w="4043" w:type="dxa"/>
            <w:shd w:val="clear" w:color="auto" w:fill="D9D9D9" w:themeFill="background1" w:themeFillShade="D9"/>
          </w:tcPr>
          <w:p w14:paraId="20DD7CB9" w14:textId="74A1739C" w:rsidR="004E1F84" w:rsidRPr="00EE5707" w:rsidRDefault="004E1F84" w:rsidP="00EE5707">
            <w:pPr>
              <w:rPr>
                <w:b/>
                <w:bCs/>
              </w:rPr>
            </w:pPr>
            <w:r w:rsidRPr="00EE5707">
              <w:rPr>
                <w:b/>
                <w:bCs/>
              </w:rPr>
              <w:t>Artifact Description</w:t>
            </w:r>
          </w:p>
        </w:tc>
        <w:tc>
          <w:tcPr>
            <w:tcW w:w="2121" w:type="dxa"/>
            <w:shd w:val="clear" w:color="auto" w:fill="D9D9D9" w:themeFill="background1" w:themeFillShade="D9"/>
          </w:tcPr>
          <w:p w14:paraId="6ECFD932" w14:textId="55FB2E30" w:rsidR="004E1F84" w:rsidRPr="00EE5707" w:rsidRDefault="004E1F84" w:rsidP="00EE5707">
            <w:pPr>
              <w:rPr>
                <w:b/>
                <w:bCs/>
              </w:rPr>
            </w:pPr>
            <w:r>
              <w:rPr>
                <w:b/>
                <w:bCs/>
              </w:rPr>
              <w:t>Grade (Percent)</w:t>
            </w:r>
          </w:p>
        </w:tc>
      </w:tr>
      <w:tr w:rsidR="004E1F84" w14:paraId="2F62270B" w14:textId="36CC40B6" w:rsidTr="004E1F84">
        <w:tc>
          <w:tcPr>
            <w:tcW w:w="1029" w:type="dxa"/>
          </w:tcPr>
          <w:p w14:paraId="048930DE" w14:textId="1D1D189B" w:rsidR="004E1F84" w:rsidRPr="00EE5707" w:rsidRDefault="00000000" w:rsidP="00F22FDE">
            <w:pPr>
              <w:jc w:val="center"/>
              <w:rPr>
                <w:b/>
                <w:bCs/>
              </w:rPr>
            </w:pPr>
            <w:sdt>
              <w:sdtPr>
                <w:rPr>
                  <w:b/>
                  <w:bCs/>
                </w:rPr>
                <w:id w:val="-1389410845"/>
                <w14:checkbox>
                  <w14:checked w14:val="0"/>
                  <w14:checkedState w14:val="2612" w14:font="MS Gothic"/>
                  <w14:uncheckedState w14:val="2610" w14:font="MS Gothic"/>
                </w14:checkbox>
              </w:sdtPr>
              <w:sdtContent>
                <w:r w:rsidR="004E1F84" w:rsidRPr="00592AFE">
                  <w:rPr>
                    <w:rFonts w:ascii="MS Gothic" w:eastAsia="MS Gothic" w:hAnsi="MS Gothic" w:hint="eastAsia"/>
                    <w:b/>
                    <w:bCs/>
                  </w:rPr>
                  <w:t>☐</w:t>
                </w:r>
              </w:sdtContent>
            </w:sdt>
          </w:p>
        </w:tc>
        <w:tc>
          <w:tcPr>
            <w:tcW w:w="2157" w:type="dxa"/>
          </w:tcPr>
          <w:p w14:paraId="1E24608F" w14:textId="5A1395D4" w:rsidR="004E1F84" w:rsidRPr="00EE5707" w:rsidRDefault="00000000" w:rsidP="00F22FDE">
            <w:pPr>
              <w:rPr>
                <w:b/>
                <w:bCs/>
              </w:rPr>
            </w:pPr>
            <w:sdt>
              <w:sdtPr>
                <w:alias w:val="Paper Title/ Appendix #"/>
                <w:tag w:val="Paper Title/ Appendix #"/>
                <w:id w:val="-1997872944"/>
                <w:placeholder>
                  <w:docPart w:val="1580DF5AE2AF4F5888B7985970BE7AE2"/>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p>
        </w:tc>
        <w:tc>
          <w:tcPr>
            <w:tcW w:w="4043" w:type="dxa"/>
          </w:tcPr>
          <w:p w14:paraId="7499125B" w14:textId="5B6DB85F" w:rsidR="004E1F84" w:rsidRPr="00EE5707" w:rsidRDefault="004E1F84" w:rsidP="00F22FDE">
            <w:pPr>
              <w:rPr>
                <w:b/>
                <w:bCs/>
              </w:rPr>
            </w:pPr>
            <w:r>
              <w:t xml:space="preserve">Portfolio Essay </w:t>
            </w:r>
          </w:p>
        </w:tc>
        <w:tc>
          <w:tcPr>
            <w:tcW w:w="2121" w:type="dxa"/>
          </w:tcPr>
          <w:p w14:paraId="38A4A586" w14:textId="77777777" w:rsidR="004E1F84" w:rsidRDefault="004E1F84" w:rsidP="00F22FDE">
            <w:r>
              <w:t>n/a</w:t>
            </w:r>
          </w:p>
          <w:p w14:paraId="54DB4F2C" w14:textId="662933BB" w:rsidR="004E1F84" w:rsidRDefault="004E1F84" w:rsidP="00F22FDE"/>
        </w:tc>
      </w:tr>
      <w:tr w:rsidR="004E1F84" w14:paraId="6EB8E9A1" w14:textId="7C7928A4" w:rsidTr="004E1F84">
        <w:tc>
          <w:tcPr>
            <w:tcW w:w="7229" w:type="dxa"/>
            <w:gridSpan w:val="3"/>
            <w:shd w:val="clear" w:color="auto" w:fill="F2F2F2" w:themeFill="background1" w:themeFillShade="F2"/>
          </w:tcPr>
          <w:p w14:paraId="3211C4D5" w14:textId="2C14ECCF" w:rsidR="004E1F84" w:rsidRPr="00455052" w:rsidRDefault="004E1F84" w:rsidP="00F22FDE">
            <w:pPr>
              <w:rPr>
                <w:szCs w:val="24"/>
              </w:rPr>
            </w:pPr>
            <w:r w:rsidRPr="00455052">
              <w:rPr>
                <w:b/>
                <w:bCs/>
                <w:szCs w:val="24"/>
              </w:rPr>
              <w:t>Outcome 1: Carefully interpret Christian Scripture for the formation of faith and practice</w:t>
            </w:r>
          </w:p>
        </w:tc>
        <w:tc>
          <w:tcPr>
            <w:tcW w:w="2121" w:type="dxa"/>
            <w:shd w:val="clear" w:color="auto" w:fill="F2F2F2" w:themeFill="background1" w:themeFillShade="F2"/>
          </w:tcPr>
          <w:p w14:paraId="4F191DBA" w14:textId="77777777" w:rsidR="004E1F84" w:rsidRPr="00455052" w:rsidRDefault="004E1F84" w:rsidP="00F22FDE">
            <w:pPr>
              <w:rPr>
                <w:b/>
                <w:bCs/>
                <w:szCs w:val="24"/>
              </w:rPr>
            </w:pPr>
          </w:p>
        </w:tc>
      </w:tr>
      <w:tr w:rsidR="004E1F84" w14:paraId="686AA1B9" w14:textId="1196560B" w:rsidTr="004E1F84">
        <w:tc>
          <w:tcPr>
            <w:tcW w:w="1029" w:type="dxa"/>
          </w:tcPr>
          <w:p w14:paraId="4B82E133" w14:textId="7FCAD49B" w:rsidR="004E1F84" w:rsidRPr="00BE407E" w:rsidRDefault="00000000" w:rsidP="00F22FDE">
            <w:pPr>
              <w:jc w:val="center"/>
              <w:rPr>
                <w:b/>
                <w:bCs/>
              </w:rPr>
            </w:pPr>
            <w:sdt>
              <w:sdtPr>
                <w:rPr>
                  <w:b/>
                  <w:bCs/>
                </w:rPr>
                <w:id w:val="-151460755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77064D59" w14:textId="556BC282" w:rsidR="004E1F84" w:rsidRDefault="00000000" w:rsidP="00F22FDE">
            <w:pPr>
              <w:rPr>
                <w:b/>
                <w:bCs/>
              </w:rPr>
            </w:pPr>
            <w:sdt>
              <w:sdtPr>
                <w:id w:val="-1164785831"/>
                <w:placeholder>
                  <w:docPart w:val="DA3FE93F44E949BA90F55672A4A96944"/>
                </w:placeholder>
              </w:sdtPr>
              <w:sdtContent>
                <w:sdt>
                  <w:sdtPr>
                    <w:alias w:val="Paper Title/ Appendix #"/>
                    <w:tag w:val="Paper Title/ Appendix #"/>
                    <w:id w:val="-390279263"/>
                    <w:placeholder>
                      <w:docPart w:val="E03FB48791004E629586F0E833E126D1"/>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4043" w:type="dxa"/>
          </w:tcPr>
          <w:p w14:paraId="47D2433F" w14:textId="1B470774" w:rsidR="004E1F84" w:rsidRDefault="004E1F84" w:rsidP="00BE407E">
            <w:pPr>
              <w:rPr>
                <w:b/>
                <w:bCs/>
              </w:rPr>
            </w:pPr>
            <w:r>
              <w:t xml:space="preserve">The results of your Bible Knowledge Survey. </w:t>
            </w:r>
          </w:p>
        </w:tc>
        <w:tc>
          <w:tcPr>
            <w:tcW w:w="2121" w:type="dxa"/>
          </w:tcPr>
          <w:p w14:paraId="4F6FA5EF" w14:textId="77777777" w:rsidR="004E1F84" w:rsidRDefault="004E1F84" w:rsidP="00BE407E"/>
        </w:tc>
      </w:tr>
      <w:tr w:rsidR="004E1F84" w14:paraId="4AB42D8D" w14:textId="093D95AC" w:rsidTr="004E1F84">
        <w:tc>
          <w:tcPr>
            <w:tcW w:w="1029" w:type="dxa"/>
          </w:tcPr>
          <w:p w14:paraId="5DCB2E3E" w14:textId="25E87559" w:rsidR="004E1F84" w:rsidRPr="00BE407E" w:rsidRDefault="00000000" w:rsidP="00F22FDE">
            <w:pPr>
              <w:jc w:val="center"/>
              <w:rPr>
                <w:b/>
                <w:bCs/>
              </w:rPr>
            </w:pPr>
            <w:sdt>
              <w:sdtPr>
                <w:rPr>
                  <w:b/>
                  <w:bCs/>
                </w:rPr>
                <w:id w:val="-1534566039"/>
                <w14:checkbox>
                  <w14:checked w14:val="0"/>
                  <w14:checkedState w14:val="2612" w14:font="MS Gothic"/>
                  <w14:uncheckedState w14:val="2610" w14:font="MS Gothic"/>
                </w14:checkbox>
              </w:sdtPr>
              <w:sdtContent>
                <w:r w:rsidR="004E1F84" w:rsidRPr="00BE407E">
                  <w:rPr>
                    <w:rFonts w:ascii="MS Gothic" w:eastAsia="MS Gothic" w:hAnsi="MS Gothic" w:hint="eastAsia"/>
                    <w:b/>
                    <w:bCs/>
                  </w:rPr>
                  <w:t>☐</w:t>
                </w:r>
              </w:sdtContent>
            </w:sdt>
          </w:p>
        </w:tc>
        <w:tc>
          <w:tcPr>
            <w:tcW w:w="2157" w:type="dxa"/>
          </w:tcPr>
          <w:p w14:paraId="56B9D9E9" w14:textId="49748370" w:rsidR="004E1F84" w:rsidRDefault="00000000" w:rsidP="00F22FDE">
            <w:pPr>
              <w:rPr>
                <w:b/>
                <w:bCs/>
              </w:rPr>
            </w:pPr>
            <w:sdt>
              <w:sdtPr>
                <w:id w:val="1621022333"/>
                <w:placeholder>
                  <w:docPart w:val="276823A49A1443B7919B628CF26B4C5C"/>
                </w:placeholder>
              </w:sdtPr>
              <w:sdtContent>
                <w:sdt>
                  <w:sdtPr>
                    <w:alias w:val="Paper Title/ Appendix #"/>
                    <w:tag w:val="Paper Title/ Appendix #"/>
                    <w:id w:val="-609053479"/>
                    <w:placeholder>
                      <w:docPart w:val="D51812687F9E42BD9422EA3143F6D681"/>
                    </w:placeholder>
                  </w:sdtPr>
                  <w:sdtContent>
                    <w:sdt>
                      <w:sdtPr>
                        <w:alias w:val="Paper Title/ Appendix #"/>
                        <w:tag w:val="Paper Title/ Appendix #"/>
                        <w:id w:val="427935781"/>
                        <w:placeholder>
                          <w:docPart w:val="9D5CCFBD7043484C8ACAD72CCD39326A"/>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32E9B43C" w14:textId="5F84C8FA" w:rsidR="004E1F84" w:rsidRPr="00F22FDE" w:rsidRDefault="00000000" w:rsidP="00F22FDE">
            <w:pPr>
              <w:spacing w:after="160" w:line="259" w:lineRule="auto"/>
            </w:pPr>
            <w:sdt>
              <w:sdtPr>
                <w:id w:val="-839854856"/>
                <w:placeholder>
                  <w:docPart w:val="5F66A04A6CD145F28208B69A283ECDF6"/>
                </w:placeholder>
                <w:showingPlcHdr/>
                <w15:color w:val="993300"/>
                <w:dropDownList>
                  <w:listItem w:value="Choose an item."/>
                  <w:listItem w:displayText="A 300-400 BLST or THEO paper that displays exegetical and interpretive skills, " w:value="A 300-400 BLST or THEO paper that displays exegetical and interpretive skills, "/>
                  <w:listItem w:displayText="A 300-400 that displays their ability to interpret Scripture in relation to a theological, personal, ministry or social issue." w:value="A 300-400 that displays their ability to interpret Scripture in relation to a theological, personal, ministry or social issue."/>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r w:rsidR="004E1F84" w:rsidRPr="00BE407E">
                  <w:rPr>
                    <w:rStyle w:val="PlaceholderText"/>
                    <w:color w:val="C00000"/>
                  </w:rPr>
                  <w:t>.</w:t>
                </w:r>
              </w:sdtContent>
            </w:sdt>
          </w:p>
        </w:tc>
        <w:tc>
          <w:tcPr>
            <w:tcW w:w="2121" w:type="dxa"/>
          </w:tcPr>
          <w:p w14:paraId="1AA3A4C7" w14:textId="77777777" w:rsidR="004E1F84" w:rsidRDefault="004E1F84" w:rsidP="00F22FDE"/>
        </w:tc>
      </w:tr>
      <w:tr w:rsidR="004E1F84" w14:paraId="3ED8C2DC" w14:textId="12F5301A" w:rsidTr="004E1F84">
        <w:tc>
          <w:tcPr>
            <w:tcW w:w="7229" w:type="dxa"/>
            <w:gridSpan w:val="3"/>
            <w:shd w:val="clear" w:color="auto" w:fill="F2F2F2" w:themeFill="background1" w:themeFillShade="F2"/>
          </w:tcPr>
          <w:p w14:paraId="41D260CF" w14:textId="3361903C" w:rsidR="004E1F84" w:rsidRPr="00455052" w:rsidRDefault="004E1F84" w:rsidP="00F22FDE">
            <w:pPr>
              <w:rPr>
                <w:b/>
                <w:bCs/>
                <w:szCs w:val="24"/>
              </w:rPr>
            </w:pPr>
            <w:r w:rsidRPr="00455052">
              <w:rPr>
                <w:b/>
                <w:bCs/>
                <w:szCs w:val="24"/>
              </w:rPr>
              <w:t>Outcome 2: Carefully interpret Christian Scripture for the formation of faith and practice</w:t>
            </w:r>
          </w:p>
        </w:tc>
        <w:tc>
          <w:tcPr>
            <w:tcW w:w="2121" w:type="dxa"/>
            <w:shd w:val="clear" w:color="auto" w:fill="F2F2F2" w:themeFill="background1" w:themeFillShade="F2"/>
          </w:tcPr>
          <w:p w14:paraId="634305B3" w14:textId="77777777" w:rsidR="004E1F84" w:rsidRPr="00455052" w:rsidRDefault="004E1F84" w:rsidP="00F22FDE">
            <w:pPr>
              <w:rPr>
                <w:b/>
                <w:bCs/>
                <w:szCs w:val="24"/>
              </w:rPr>
            </w:pPr>
          </w:p>
        </w:tc>
      </w:tr>
      <w:tr w:rsidR="004E1F84" w14:paraId="1AD3E285" w14:textId="1D3E7CF8" w:rsidTr="004E1F84">
        <w:tc>
          <w:tcPr>
            <w:tcW w:w="1029" w:type="dxa"/>
          </w:tcPr>
          <w:p w14:paraId="0F8E4A0F" w14:textId="11127926" w:rsidR="004E1F84" w:rsidRPr="00BE407E" w:rsidRDefault="00000000" w:rsidP="00F22FDE">
            <w:pPr>
              <w:jc w:val="center"/>
              <w:rPr>
                <w:b/>
                <w:bCs/>
              </w:rPr>
            </w:pPr>
            <w:sdt>
              <w:sdtPr>
                <w:rPr>
                  <w:b/>
                  <w:bCs/>
                </w:rPr>
                <w:id w:val="162080174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60BBD06D" w14:textId="2B643315" w:rsidR="004E1F84" w:rsidRDefault="00000000" w:rsidP="00F22FDE">
            <w:sdt>
              <w:sdtPr>
                <w:id w:val="-140275201"/>
                <w:placeholder>
                  <w:docPart w:val="8F175D08BC4B4FB897C1142C3A41CE03"/>
                </w:placeholder>
              </w:sdtPr>
              <w:sdtContent>
                <w:sdt>
                  <w:sdtPr>
                    <w:alias w:val="Paper Title/ Appendix #"/>
                    <w:tag w:val="Paper Title/ Appendix #"/>
                    <w:id w:val="822086596"/>
                    <w:placeholder>
                      <w:docPart w:val="B1B94FAC19D24721A8AFF89BC6E31720"/>
                    </w:placeholder>
                  </w:sdtPr>
                  <w:sdtContent>
                    <w:sdt>
                      <w:sdtPr>
                        <w:alias w:val="Paper Title/ Appendix #"/>
                        <w:tag w:val="Paper Title/ Appendix #"/>
                        <w:id w:val="-2045042285"/>
                        <w:placeholder>
                          <w:docPart w:val="ED2AC633F63F49F9AD9E12FB7CEB0101"/>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2037E188" w14:textId="0045B85F" w:rsidR="004E1F84" w:rsidRPr="00BE407E" w:rsidRDefault="004E1F84" w:rsidP="00F22FDE">
            <w:r>
              <w:t>Doctrinal Statement.</w:t>
            </w:r>
          </w:p>
        </w:tc>
        <w:tc>
          <w:tcPr>
            <w:tcW w:w="2121" w:type="dxa"/>
          </w:tcPr>
          <w:p w14:paraId="014D00E0" w14:textId="77777777" w:rsidR="004E1F84" w:rsidRDefault="004E1F84" w:rsidP="00F22FDE"/>
        </w:tc>
      </w:tr>
      <w:tr w:rsidR="004E1F84" w14:paraId="6622AD98" w14:textId="02274F7F" w:rsidTr="004E1F84">
        <w:tc>
          <w:tcPr>
            <w:tcW w:w="7229" w:type="dxa"/>
            <w:gridSpan w:val="3"/>
            <w:shd w:val="clear" w:color="auto" w:fill="F2F2F2" w:themeFill="background1" w:themeFillShade="F2"/>
          </w:tcPr>
          <w:p w14:paraId="781C0618" w14:textId="32120818" w:rsidR="004E1F84" w:rsidRPr="00455052" w:rsidRDefault="004E1F84" w:rsidP="00AC4072">
            <w:pPr>
              <w:rPr>
                <w:szCs w:val="24"/>
              </w:rPr>
            </w:pPr>
            <w:r w:rsidRPr="00455052">
              <w:rPr>
                <w:b/>
                <w:bCs/>
                <w:szCs w:val="24"/>
              </w:rPr>
              <w:t>Outcome 3: Critically analyze a variety of texts and weigh different interpretations of those texts</w:t>
            </w:r>
          </w:p>
        </w:tc>
        <w:tc>
          <w:tcPr>
            <w:tcW w:w="2121" w:type="dxa"/>
            <w:shd w:val="clear" w:color="auto" w:fill="F2F2F2" w:themeFill="background1" w:themeFillShade="F2"/>
          </w:tcPr>
          <w:p w14:paraId="39215E81" w14:textId="77777777" w:rsidR="004E1F84" w:rsidRPr="00455052" w:rsidRDefault="004E1F84" w:rsidP="00AC4072">
            <w:pPr>
              <w:rPr>
                <w:b/>
                <w:bCs/>
                <w:szCs w:val="24"/>
              </w:rPr>
            </w:pPr>
          </w:p>
        </w:tc>
      </w:tr>
      <w:tr w:rsidR="004E1F84" w14:paraId="5EC09DF5" w14:textId="50335603" w:rsidTr="004E1F84">
        <w:tc>
          <w:tcPr>
            <w:tcW w:w="1029" w:type="dxa"/>
          </w:tcPr>
          <w:p w14:paraId="764492A7" w14:textId="6D07BF54" w:rsidR="004E1F84" w:rsidRPr="00BE407E" w:rsidRDefault="00000000" w:rsidP="00BE407E">
            <w:pPr>
              <w:jc w:val="center"/>
              <w:rPr>
                <w:b/>
                <w:bCs/>
              </w:rPr>
            </w:pPr>
            <w:sdt>
              <w:sdtPr>
                <w:rPr>
                  <w:b/>
                  <w:bCs/>
                </w:rPr>
                <w:id w:val="1155261026"/>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3FBB1178" w14:textId="2A033C98" w:rsidR="004E1F84" w:rsidRDefault="00000000" w:rsidP="00BE407E">
            <w:sdt>
              <w:sdtPr>
                <w:id w:val="-1486615209"/>
                <w:placeholder>
                  <w:docPart w:val="C8475B76C48F43299F0D12D5CA44C2DD"/>
                </w:placeholder>
              </w:sdtPr>
              <w:sdtContent>
                <w:sdt>
                  <w:sdtPr>
                    <w:alias w:val="Paper Title/ Appendix #"/>
                    <w:tag w:val="Paper Title/ Appendix #"/>
                    <w:id w:val="-148828355"/>
                    <w:placeholder>
                      <w:docPart w:val="AD00B155DCC046B88B42B9202C7DC5EF"/>
                    </w:placeholder>
                  </w:sdtPr>
                  <w:sdtContent>
                    <w:sdt>
                      <w:sdtPr>
                        <w:alias w:val="Paper Title/ Appendix #"/>
                        <w:tag w:val="Paper Title/ Appendix #"/>
                        <w:id w:val="-1402055915"/>
                        <w:placeholder>
                          <w:docPart w:val="34E765AA9DF947CF901C4E69961562CE"/>
                        </w:placeholder>
                      </w:sdtPr>
                      <w:sdtContent>
                        <w:sdt>
                          <w:sdtPr>
                            <w:alias w:val="Paper Title/ Appendix #"/>
                            <w:tag w:val="Paper Title/ Appendix #"/>
                            <w:id w:val="-1548295187"/>
                            <w:placeholder>
                              <w:docPart w:val="35AE960BD1694707995FB98B8AFEB697"/>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sdtContent>
            </w:sdt>
          </w:p>
        </w:tc>
        <w:tc>
          <w:tcPr>
            <w:tcW w:w="4043" w:type="dxa"/>
          </w:tcPr>
          <w:p w14:paraId="069A0BBA" w14:textId="280CFB42" w:rsidR="004E1F84" w:rsidRDefault="00000000" w:rsidP="00BE407E">
            <w:sdt>
              <w:sdtPr>
                <w:id w:val="16361157"/>
                <w:placeholder>
                  <w:docPart w:val="782D12D0723941D3A680865D05849B7F"/>
                </w:placeholder>
                <w:showingPlcHdr/>
                <w15:color w:val="993300"/>
                <w:dropDownList>
                  <w:listItem w:value="Choose an item."/>
                  <w:listItem w:displayText="A 300-400 level paper that analyzes a variety of texts and their interpretation." w:value="A 300-400 level paper that analyzes a variety of texts and their interpretation."/>
                  <w:listItem w:displayText="A commonplace book that reveals the breadth and diversity of your reflective reading" w:value="A commonplace book that reveals the breadth and diversity of your reflective reading"/>
                </w:dropDownList>
              </w:sdtPr>
              <w:sdtContent>
                <w:r w:rsidR="004E1F84" w:rsidRPr="003A41FC">
                  <w:rPr>
                    <w:color w:val="C00000"/>
                  </w:rPr>
                  <w:t xml:space="preserve">Select </w:t>
                </w:r>
                <w:r w:rsidR="004E1F84">
                  <w:rPr>
                    <w:color w:val="C00000"/>
                  </w:rPr>
                  <w:t xml:space="preserve">1 </w:t>
                </w:r>
                <w:r w:rsidR="004E1F84" w:rsidRPr="003A41FC">
                  <w:rPr>
                    <w:color w:val="C00000"/>
                  </w:rPr>
                  <w:t>Artifact from th</w:t>
                </w:r>
                <w:r w:rsidR="004E1F84">
                  <w:rPr>
                    <w:color w:val="C00000"/>
                  </w:rPr>
                  <w:t xml:space="preserve">e drop-down </w:t>
                </w:r>
                <w:r w:rsidR="004E1F84" w:rsidRPr="003A41FC">
                  <w:rPr>
                    <w:color w:val="C00000"/>
                  </w:rPr>
                  <w:t>menu</w:t>
                </w:r>
              </w:sdtContent>
            </w:sdt>
          </w:p>
        </w:tc>
        <w:tc>
          <w:tcPr>
            <w:tcW w:w="2121" w:type="dxa"/>
          </w:tcPr>
          <w:p w14:paraId="5C7785D5" w14:textId="77777777" w:rsidR="004E1F84" w:rsidRDefault="004E1F84" w:rsidP="00BE407E"/>
        </w:tc>
      </w:tr>
      <w:tr w:rsidR="004E1F84" w14:paraId="7807254C" w14:textId="705626ED" w:rsidTr="004E1F84">
        <w:tc>
          <w:tcPr>
            <w:tcW w:w="7229" w:type="dxa"/>
            <w:gridSpan w:val="3"/>
            <w:shd w:val="clear" w:color="auto" w:fill="F2F2F2" w:themeFill="background1" w:themeFillShade="F2"/>
          </w:tcPr>
          <w:p w14:paraId="3DF841F5" w14:textId="1A4701BA" w:rsidR="004E1F84" w:rsidRPr="00455052" w:rsidRDefault="004E1F84" w:rsidP="00BE407E">
            <w:pPr>
              <w:rPr>
                <w:szCs w:val="24"/>
              </w:rPr>
            </w:pPr>
            <w:r w:rsidRPr="00455052">
              <w:rPr>
                <w:b/>
                <w:bCs/>
                <w:szCs w:val="24"/>
              </w:rPr>
              <w:t>Outcome 4: Formulate and persuasively communicate sound arguments both orally and in writing.</w:t>
            </w:r>
          </w:p>
        </w:tc>
        <w:tc>
          <w:tcPr>
            <w:tcW w:w="2121" w:type="dxa"/>
            <w:shd w:val="clear" w:color="auto" w:fill="F2F2F2" w:themeFill="background1" w:themeFillShade="F2"/>
          </w:tcPr>
          <w:p w14:paraId="3420372D" w14:textId="77777777" w:rsidR="004E1F84" w:rsidRPr="00455052" w:rsidRDefault="004E1F84" w:rsidP="00BE407E">
            <w:pPr>
              <w:rPr>
                <w:b/>
                <w:bCs/>
                <w:szCs w:val="24"/>
              </w:rPr>
            </w:pPr>
          </w:p>
        </w:tc>
      </w:tr>
      <w:tr w:rsidR="004E1F84" w14:paraId="7A3BE58B" w14:textId="52F19489" w:rsidTr="004E1F84">
        <w:tc>
          <w:tcPr>
            <w:tcW w:w="1029" w:type="dxa"/>
          </w:tcPr>
          <w:p w14:paraId="2FB0500B" w14:textId="77777777" w:rsidR="004E1F84" w:rsidRDefault="004E1F84" w:rsidP="00BE407E">
            <w:pPr>
              <w:jc w:val="center"/>
            </w:pPr>
          </w:p>
          <w:p w14:paraId="67E86A72" w14:textId="1020AD9A" w:rsidR="004E1F84" w:rsidRPr="00663E37" w:rsidRDefault="00000000" w:rsidP="00BE407E">
            <w:pPr>
              <w:jc w:val="center"/>
              <w:rPr>
                <w:b/>
                <w:bCs/>
                <w:sz w:val="32"/>
                <w:szCs w:val="32"/>
              </w:rPr>
            </w:pPr>
            <w:sdt>
              <w:sdtPr>
                <w:rPr>
                  <w:b/>
                  <w:bCs/>
                </w:rPr>
                <w:id w:val="-123934204"/>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5A48876E" w14:textId="1F1B593B" w:rsidR="004E1F84" w:rsidRDefault="00000000" w:rsidP="00BE407E">
            <w:sdt>
              <w:sdtPr>
                <w:alias w:val="Paper Title/ Appendix #"/>
                <w:tag w:val="Paper Title/ Appendix #"/>
                <w:id w:val="-995792977"/>
                <w:placeholder>
                  <w:docPart w:val="9646CF7ECAAF456184CB1CAF958AE8CB"/>
                </w:placeholder>
              </w:sdtPr>
              <w:sdtContent>
                <w:sdt>
                  <w:sdtPr>
                    <w:alias w:val="Paper Title/ Appendix #"/>
                    <w:tag w:val="Paper Title/ Appendix #"/>
                    <w:id w:val="519590127"/>
                    <w:placeholder>
                      <w:docPart w:val="8F4CAB260CD44386B302B046544BC09F"/>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4043" w:type="dxa"/>
          </w:tcPr>
          <w:p w14:paraId="4B52C58D" w14:textId="1D19F554" w:rsidR="004E1F84" w:rsidRDefault="00000000" w:rsidP="00BE407E">
            <w:sdt>
              <w:sdtPr>
                <w:id w:val="-2099086062"/>
                <w:placeholder>
                  <w:docPart w:val="6E2E16F7CEC64D649F0BAFCB56A6B2B6"/>
                </w:placeholder>
                <w:showingPlcHdr/>
                <w15:color w:val="993300"/>
                <w:dropDownList>
                  <w:listItem w:value="Choose an item."/>
                  <w:listItem w:displayText="A recording or manuscript of a sermon or speech" w:value="A recording or manuscript of a sermon or speech"/>
                  <w:listItem w:displayText="An outline for a presentation in a senior class" w:value="An outline for a presentation in a senior class"/>
                  <w:listItem w:displayText="A reference letter by a supervisor" w:value="A reference letter by a supervisor"/>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sdtContent>
            </w:sdt>
          </w:p>
          <w:p w14:paraId="2B807602" w14:textId="0EB64E38" w:rsidR="004E1F84" w:rsidRDefault="004E1F84" w:rsidP="00BE407E"/>
        </w:tc>
        <w:tc>
          <w:tcPr>
            <w:tcW w:w="2121" w:type="dxa"/>
          </w:tcPr>
          <w:p w14:paraId="18DC27C9" w14:textId="77777777" w:rsidR="004E1F84" w:rsidRDefault="004E1F84" w:rsidP="00BE407E"/>
        </w:tc>
      </w:tr>
      <w:tr w:rsidR="004E1F84" w14:paraId="5AF166FB" w14:textId="50EEFF98" w:rsidTr="004E1F84">
        <w:tc>
          <w:tcPr>
            <w:tcW w:w="1029" w:type="dxa"/>
          </w:tcPr>
          <w:p w14:paraId="1CE3E454" w14:textId="77777777" w:rsidR="004E1F84" w:rsidRDefault="004E1F84" w:rsidP="00352FB2">
            <w:pPr>
              <w:jc w:val="center"/>
            </w:pPr>
          </w:p>
          <w:p w14:paraId="54DAB3A5" w14:textId="6DBB222F" w:rsidR="004E1F84" w:rsidRDefault="00000000" w:rsidP="00352FB2">
            <w:pPr>
              <w:jc w:val="center"/>
            </w:pPr>
            <w:sdt>
              <w:sdtPr>
                <w:rPr>
                  <w:b/>
                  <w:bCs/>
                </w:rPr>
                <w:id w:val="1422602926"/>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652A948F" w14:textId="3F1B63B4" w:rsidR="004E1F84" w:rsidRDefault="00000000" w:rsidP="00352FB2">
            <w:sdt>
              <w:sdtPr>
                <w:alias w:val="Paper Title/ Appendix #"/>
                <w:tag w:val="Paper Title/ Appendix #"/>
                <w:id w:val="2092659821"/>
                <w:placeholder>
                  <w:docPart w:val="E04F35A4D98A4F18833A665BA41CE5A2"/>
                </w:placeholder>
              </w:sdtPr>
              <w:sdtContent>
                <w:sdt>
                  <w:sdtPr>
                    <w:alias w:val="Paper Title/ Appendix #"/>
                    <w:tag w:val="Paper Title/ Appendix #"/>
                    <w:id w:val="-475996665"/>
                    <w:placeholder>
                      <w:docPart w:val="4B64451F54564328A4C6E29FFC6B6968"/>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4043" w:type="dxa"/>
          </w:tcPr>
          <w:p w14:paraId="2D922710" w14:textId="39129115" w:rsidR="004E1F84" w:rsidRDefault="004E1F84" w:rsidP="00352FB2">
            <w:r w:rsidRPr="00352FB2">
              <w:t>A well-reasoned and logically developed research pape</w:t>
            </w:r>
            <w:r>
              <w:t>r.</w:t>
            </w:r>
          </w:p>
        </w:tc>
        <w:tc>
          <w:tcPr>
            <w:tcW w:w="2121" w:type="dxa"/>
          </w:tcPr>
          <w:p w14:paraId="7BD03F2F" w14:textId="77777777" w:rsidR="004E1F84" w:rsidRPr="00352FB2" w:rsidRDefault="004E1F84" w:rsidP="00352FB2"/>
        </w:tc>
      </w:tr>
      <w:tr w:rsidR="004E1F84" w14:paraId="0BDD0AE6" w14:textId="7F14ED86" w:rsidTr="004E1F84">
        <w:tc>
          <w:tcPr>
            <w:tcW w:w="7229" w:type="dxa"/>
            <w:gridSpan w:val="3"/>
            <w:shd w:val="clear" w:color="auto" w:fill="F2F2F2" w:themeFill="background1" w:themeFillShade="F2"/>
          </w:tcPr>
          <w:p w14:paraId="1F228F38" w14:textId="4B42E793" w:rsidR="004E1F84" w:rsidRPr="00BE407E" w:rsidRDefault="004E1F84" w:rsidP="00352FB2">
            <w:r w:rsidRPr="00455052">
              <w:rPr>
                <w:b/>
                <w:bCs/>
                <w:szCs w:val="24"/>
              </w:rPr>
              <w:t xml:space="preserve">Outcome </w:t>
            </w:r>
            <w:r>
              <w:rPr>
                <w:b/>
                <w:bCs/>
                <w:szCs w:val="24"/>
              </w:rPr>
              <w:t xml:space="preserve">5: </w:t>
            </w:r>
            <w:r w:rsidRPr="000567C1">
              <w:rPr>
                <w:b/>
                <w:bCs/>
                <w:szCs w:val="24"/>
              </w:rPr>
              <w:t>Work fruitfully with a diversity of people toward the betterment of the church and the</w:t>
            </w:r>
            <w:r>
              <w:rPr>
                <w:b/>
                <w:bCs/>
                <w:szCs w:val="24"/>
              </w:rPr>
              <w:t xml:space="preserve"> students’</w:t>
            </w:r>
            <w:r w:rsidRPr="000567C1">
              <w:rPr>
                <w:b/>
                <w:bCs/>
                <w:szCs w:val="24"/>
              </w:rPr>
              <w:t xml:space="preserve"> broader communities</w:t>
            </w:r>
          </w:p>
        </w:tc>
        <w:tc>
          <w:tcPr>
            <w:tcW w:w="2121" w:type="dxa"/>
            <w:shd w:val="clear" w:color="auto" w:fill="F2F2F2" w:themeFill="background1" w:themeFillShade="F2"/>
          </w:tcPr>
          <w:p w14:paraId="60E92CD5" w14:textId="77777777" w:rsidR="004E1F84" w:rsidRPr="00455052" w:rsidRDefault="004E1F84" w:rsidP="00352FB2">
            <w:pPr>
              <w:rPr>
                <w:b/>
                <w:bCs/>
                <w:szCs w:val="24"/>
              </w:rPr>
            </w:pPr>
          </w:p>
        </w:tc>
      </w:tr>
      <w:tr w:rsidR="004E1F84" w14:paraId="51C93E19" w14:textId="6C69CAA8" w:rsidTr="004E1F84">
        <w:tc>
          <w:tcPr>
            <w:tcW w:w="1029" w:type="dxa"/>
          </w:tcPr>
          <w:p w14:paraId="7A415C98" w14:textId="30602D75" w:rsidR="004E1F84" w:rsidRPr="00455052" w:rsidRDefault="00000000" w:rsidP="00352FB2">
            <w:pPr>
              <w:jc w:val="center"/>
              <w:rPr>
                <w:b/>
                <w:bCs/>
                <w:szCs w:val="24"/>
              </w:rPr>
            </w:pPr>
            <w:sdt>
              <w:sdtPr>
                <w:rPr>
                  <w:b/>
                  <w:bCs/>
                </w:rPr>
                <w:id w:val="-1846080077"/>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388A2A21" w14:textId="1807EC66" w:rsidR="004E1F84" w:rsidRDefault="00000000" w:rsidP="00352FB2">
            <w:sdt>
              <w:sdtPr>
                <w:id w:val="-561486446"/>
                <w:placeholder>
                  <w:docPart w:val="485AB8B162DE4242A509692B49A8ACBA"/>
                </w:placeholder>
              </w:sdtPr>
              <w:sdtContent>
                <w:sdt>
                  <w:sdtPr>
                    <w:alias w:val="Paper Title/ Appendix #"/>
                    <w:tag w:val="Paper Title/ Appendix #"/>
                    <w:id w:val="-479456351"/>
                    <w:placeholder>
                      <w:docPart w:val="88778FF0CD97426F87D3984D05DE8985"/>
                    </w:placeholder>
                  </w:sdtPr>
                  <w:sdtContent>
                    <w:sdt>
                      <w:sdtPr>
                        <w:alias w:val="Paper Title/ Appendix #"/>
                        <w:tag w:val="Paper Title/ Appendix #"/>
                        <w:id w:val="1983652783"/>
                        <w:placeholder>
                          <w:docPart w:val="C555FAA5256542B8804CCD99B05A48EA"/>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277F1805" w14:textId="7C9393AA" w:rsidR="004E1F84" w:rsidRPr="00BE407E" w:rsidRDefault="004E1F84" w:rsidP="00352FB2">
            <w:r>
              <w:t>Letter(s) of reference from one of your supervisors in Service Learning.</w:t>
            </w:r>
          </w:p>
        </w:tc>
        <w:tc>
          <w:tcPr>
            <w:tcW w:w="2121" w:type="dxa"/>
          </w:tcPr>
          <w:p w14:paraId="319082B9" w14:textId="25E417CB" w:rsidR="004E1F84" w:rsidRDefault="004E1F84" w:rsidP="00352FB2">
            <w:r>
              <w:t>n/a</w:t>
            </w:r>
          </w:p>
        </w:tc>
      </w:tr>
      <w:tr w:rsidR="004E1F84" w14:paraId="6D92B207" w14:textId="0FF3B812" w:rsidTr="004E1F84">
        <w:tc>
          <w:tcPr>
            <w:tcW w:w="1029" w:type="dxa"/>
          </w:tcPr>
          <w:p w14:paraId="1726DCF6" w14:textId="2C5B4DD1" w:rsidR="004E1F84" w:rsidRPr="00BE407E" w:rsidRDefault="00000000" w:rsidP="00352FB2">
            <w:pPr>
              <w:jc w:val="center"/>
              <w:rPr>
                <w:b/>
                <w:bCs/>
              </w:rPr>
            </w:pPr>
            <w:sdt>
              <w:sdtPr>
                <w:rPr>
                  <w:b/>
                  <w:bCs/>
                </w:rPr>
                <w:id w:val="-123925218"/>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48F77D24" w14:textId="5AC8A0CD" w:rsidR="004E1F84" w:rsidRDefault="00000000" w:rsidP="00352FB2">
            <w:sdt>
              <w:sdtPr>
                <w:id w:val="-1966888055"/>
                <w:placeholder>
                  <w:docPart w:val="5B13A7BA81ED47D1A073095CA5DCEAAE"/>
                </w:placeholder>
              </w:sdtPr>
              <w:sdtContent>
                <w:sdt>
                  <w:sdtPr>
                    <w:alias w:val="Paper Title/ Appendix #"/>
                    <w:tag w:val="Paper Title/ Appendix #"/>
                    <w:id w:val="392543748"/>
                    <w:placeholder>
                      <w:docPart w:val="35B2AD7E6F96415CA575F59539AC1254"/>
                    </w:placeholder>
                  </w:sdtPr>
                  <w:sdtContent>
                    <w:sdt>
                      <w:sdtPr>
                        <w:alias w:val="Paper Title/ Appendix #"/>
                        <w:tag w:val="Paper Title/ Appendix #"/>
                        <w:id w:val="-1438440499"/>
                        <w:placeholder>
                          <w:docPart w:val="DEC78DA2E91842849588E0740EBB16E6"/>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5988BB9F" w14:textId="50345F1C" w:rsidR="004E1F84" w:rsidRDefault="004E1F84" w:rsidP="00352FB2">
            <w:r w:rsidRPr="000567C1">
              <w:t>Any other suitable artifacts</w:t>
            </w:r>
            <w:r>
              <w:t>.</w:t>
            </w:r>
          </w:p>
        </w:tc>
        <w:tc>
          <w:tcPr>
            <w:tcW w:w="2121" w:type="dxa"/>
          </w:tcPr>
          <w:p w14:paraId="13E93B3F" w14:textId="062EAEA9" w:rsidR="004E1F84" w:rsidRPr="000567C1" w:rsidRDefault="004E1F84" w:rsidP="00352FB2">
            <w:r>
              <w:t>n/a</w:t>
            </w:r>
          </w:p>
        </w:tc>
      </w:tr>
      <w:tr w:rsidR="004E1F84" w14:paraId="685D2435" w14:textId="759295E8" w:rsidTr="004E1F84">
        <w:tc>
          <w:tcPr>
            <w:tcW w:w="7229" w:type="dxa"/>
            <w:gridSpan w:val="3"/>
            <w:shd w:val="clear" w:color="auto" w:fill="F2F2F2" w:themeFill="background1" w:themeFillShade="F2"/>
          </w:tcPr>
          <w:p w14:paraId="4E3BD4BD" w14:textId="55C17BFE" w:rsidR="004E1F84" w:rsidRDefault="004E1F84" w:rsidP="00352FB2">
            <w:r w:rsidRPr="00455052">
              <w:rPr>
                <w:b/>
                <w:bCs/>
                <w:szCs w:val="24"/>
              </w:rPr>
              <w:t xml:space="preserve">Outcome </w:t>
            </w:r>
            <w:r>
              <w:rPr>
                <w:b/>
                <w:bCs/>
                <w:szCs w:val="24"/>
              </w:rPr>
              <w:t xml:space="preserve">6: </w:t>
            </w:r>
            <w:r w:rsidRPr="000567C1">
              <w:rPr>
                <w:b/>
                <w:bCs/>
                <w:szCs w:val="24"/>
              </w:rPr>
              <w:t>Demonstrate disciplinary expertise commensurate with baccalaureate standards</w:t>
            </w:r>
            <w:r>
              <w:rPr>
                <w:b/>
                <w:bCs/>
                <w:szCs w:val="24"/>
              </w:rPr>
              <w:t>.</w:t>
            </w:r>
          </w:p>
        </w:tc>
        <w:tc>
          <w:tcPr>
            <w:tcW w:w="2121" w:type="dxa"/>
            <w:shd w:val="clear" w:color="auto" w:fill="F2F2F2" w:themeFill="background1" w:themeFillShade="F2"/>
          </w:tcPr>
          <w:p w14:paraId="138DE410" w14:textId="77777777" w:rsidR="004E1F84" w:rsidRPr="00455052" w:rsidRDefault="004E1F84" w:rsidP="00352FB2">
            <w:pPr>
              <w:rPr>
                <w:b/>
                <w:bCs/>
                <w:szCs w:val="24"/>
              </w:rPr>
            </w:pPr>
          </w:p>
        </w:tc>
      </w:tr>
      <w:tr w:rsidR="004E1F84" w14:paraId="137BD9A5" w14:textId="4572FA2D" w:rsidTr="004E1F84">
        <w:tc>
          <w:tcPr>
            <w:tcW w:w="1029" w:type="dxa"/>
          </w:tcPr>
          <w:p w14:paraId="76D6B14A" w14:textId="11593815" w:rsidR="004E1F84" w:rsidRPr="00455052" w:rsidRDefault="00000000" w:rsidP="00352FB2">
            <w:pPr>
              <w:jc w:val="center"/>
              <w:rPr>
                <w:b/>
                <w:bCs/>
                <w:szCs w:val="24"/>
              </w:rPr>
            </w:pPr>
            <w:sdt>
              <w:sdtPr>
                <w:rPr>
                  <w:b/>
                  <w:bCs/>
                </w:rPr>
                <w:id w:val="-875002052"/>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255C5D7E" w14:textId="7110E30D" w:rsidR="004E1F84" w:rsidRDefault="00000000" w:rsidP="00352FB2">
            <w:sdt>
              <w:sdtPr>
                <w:id w:val="1959295629"/>
                <w:placeholder>
                  <w:docPart w:val="252279EDC5394640A89C0DE71B15710D"/>
                </w:placeholder>
              </w:sdtPr>
              <w:sdtContent>
                <w:sdt>
                  <w:sdtPr>
                    <w:alias w:val="Paper Title/ Appendix #"/>
                    <w:tag w:val="Paper Title/ Appendix #"/>
                    <w:id w:val="-1096397223"/>
                    <w:placeholder>
                      <w:docPart w:val="DD1DEE4B5FC042B680AA6EA4D5A54823"/>
                    </w:placeholder>
                  </w:sdtPr>
                  <w:sdtContent>
                    <w:sdt>
                      <w:sdtPr>
                        <w:alias w:val="Paper Title/ Appendix #"/>
                        <w:tag w:val="Paper Title/ Appendix #"/>
                        <w:id w:val="1950659344"/>
                        <w:placeholder>
                          <w:docPart w:val="9CB83D47917A4C3B98599269E1ED483B"/>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637B7D1E" w14:textId="3EA20577" w:rsidR="004E1F84" w:rsidRDefault="004E1F84" w:rsidP="00352FB2">
            <w:r>
              <w:t>If you are a transfer student, include your unofficial transcript (or a written summary of previous learning) from any other post-secondary institution.</w:t>
            </w:r>
          </w:p>
        </w:tc>
        <w:tc>
          <w:tcPr>
            <w:tcW w:w="2121" w:type="dxa"/>
          </w:tcPr>
          <w:p w14:paraId="66F46B4F" w14:textId="6BE41DD3" w:rsidR="004E1F84" w:rsidRDefault="004E1F84" w:rsidP="00352FB2">
            <w:r>
              <w:t>n/a</w:t>
            </w:r>
          </w:p>
        </w:tc>
      </w:tr>
      <w:tr w:rsidR="004E1F84" w14:paraId="1E857FC8" w14:textId="49C5A32B" w:rsidTr="004E1F84">
        <w:tc>
          <w:tcPr>
            <w:tcW w:w="1029" w:type="dxa"/>
          </w:tcPr>
          <w:p w14:paraId="637F5FA2" w14:textId="510EB7EC" w:rsidR="004E1F84" w:rsidRPr="00BE407E" w:rsidRDefault="00000000" w:rsidP="00352FB2">
            <w:pPr>
              <w:jc w:val="center"/>
              <w:rPr>
                <w:b/>
                <w:bCs/>
              </w:rPr>
            </w:pPr>
            <w:sdt>
              <w:sdtPr>
                <w:rPr>
                  <w:b/>
                  <w:bCs/>
                </w:rPr>
                <w:id w:val="159181979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2884B84C" w14:textId="36192858" w:rsidR="004E1F84" w:rsidRDefault="00000000" w:rsidP="00352FB2">
            <w:sdt>
              <w:sdtPr>
                <w:id w:val="1755783657"/>
                <w:placeholder>
                  <w:docPart w:val="632E268AB3C64B8FB2A917E5D2B1976F"/>
                </w:placeholder>
              </w:sdtPr>
              <w:sdtContent>
                <w:sdt>
                  <w:sdtPr>
                    <w:alias w:val="Paper Title/ Appendix #"/>
                    <w:tag w:val="Paper Title/ Appendix #"/>
                    <w:id w:val="1216930072"/>
                    <w:placeholder>
                      <w:docPart w:val="2774A1BB76A94FEA82303259FA070D1C"/>
                    </w:placeholder>
                  </w:sdtPr>
                  <w:sdtContent>
                    <w:sdt>
                      <w:sdtPr>
                        <w:alias w:val="Paper Title/ Appendix #"/>
                        <w:tag w:val="Paper Title/ Appendix #"/>
                        <w:id w:val="-1144814945"/>
                        <w:placeholder>
                          <w:docPart w:val="20B5260C725544D98ABE4E2F16133315"/>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069F0B69" w14:textId="62547C50" w:rsidR="004E1F84" w:rsidRDefault="004E1F84" w:rsidP="00352FB2">
            <w:r w:rsidRPr="00623C7C">
              <w:rPr>
                <w:b/>
                <w:bCs/>
              </w:rPr>
              <w:t>Program Specific Artifacts</w:t>
            </w:r>
            <w:r>
              <w:t>:  See Page 2 for the program-specific checklists.</w:t>
            </w:r>
          </w:p>
        </w:tc>
        <w:tc>
          <w:tcPr>
            <w:tcW w:w="2121" w:type="dxa"/>
          </w:tcPr>
          <w:p w14:paraId="3E1190EC" w14:textId="77777777" w:rsidR="004E1F84" w:rsidRPr="00623C7C" w:rsidRDefault="004E1F84" w:rsidP="00352FB2">
            <w:pPr>
              <w:rPr>
                <w:b/>
                <w:bCs/>
              </w:rPr>
            </w:pPr>
          </w:p>
        </w:tc>
      </w:tr>
      <w:tr w:rsidR="004E1F84" w14:paraId="0B07928B" w14:textId="42F18194" w:rsidTr="004E1F84">
        <w:tc>
          <w:tcPr>
            <w:tcW w:w="7229" w:type="dxa"/>
            <w:gridSpan w:val="3"/>
            <w:shd w:val="clear" w:color="auto" w:fill="F2F2F2" w:themeFill="background1" w:themeFillShade="F2"/>
          </w:tcPr>
          <w:p w14:paraId="2EB258DB" w14:textId="10545ED5" w:rsidR="004E1F84" w:rsidRDefault="004E1F84" w:rsidP="00352FB2">
            <w:r w:rsidRPr="00455052">
              <w:rPr>
                <w:b/>
                <w:bCs/>
                <w:szCs w:val="24"/>
              </w:rPr>
              <w:t xml:space="preserve">Outcome </w:t>
            </w:r>
            <w:r>
              <w:rPr>
                <w:b/>
                <w:bCs/>
                <w:szCs w:val="24"/>
              </w:rPr>
              <w:t>7</w:t>
            </w:r>
            <w:r w:rsidRPr="00455052">
              <w:rPr>
                <w:b/>
                <w:bCs/>
                <w:szCs w:val="24"/>
              </w:rPr>
              <w:t xml:space="preserve">: </w:t>
            </w:r>
            <w:r w:rsidRPr="000567C1">
              <w:rPr>
                <w:b/>
                <w:bCs/>
                <w:szCs w:val="24"/>
              </w:rPr>
              <w:t>Other Learning Experiences</w:t>
            </w:r>
          </w:p>
        </w:tc>
        <w:tc>
          <w:tcPr>
            <w:tcW w:w="2121" w:type="dxa"/>
            <w:shd w:val="clear" w:color="auto" w:fill="F2F2F2" w:themeFill="background1" w:themeFillShade="F2"/>
          </w:tcPr>
          <w:p w14:paraId="4604EE6C" w14:textId="77777777" w:rsidR="004E1F84" w:rsidRPr="00455052" w:rsidRDefault="004E1F84" w:rsidP="00352FB2">
            <w:pPr>
              <w:rPr>
                <w:b/>
                <w:bCs/>
                <w:szCs w:val="24"/>
              </w:rPr>
            </w:pPr>
          </w:p>
        </w:tc>
      </w:tr>
      <w:tr w:rsidR="004E1F84" w14:paraId="5451464B" w14:textId="463B6F0A" w:rsidTr="004E1F84">
        <w:tc>
          <w:tcPr>
            <w:tcW w:w="1029" w:type="dxa"/>
          </w:tcPr>
          <w:p w14:paraId="61036ECF" w14:textId="4D029C8A" w:rsidR="004E1F84" w:rsidRPr="00455052" w:rsidRDefault="00000000" w:rsidP="00352FB2">
            <w:pPr>
              <w:jc w:val="center"/>
              <w:rPr>
                <w:b/>
                <w:bCs/>
                <w:szCs w:val="24"/>
              </w:rPr>
            </w:pPr>
            <w:sdt>
              <w:sdtPr>
                <w:rPr>
                  <w:b/>
                  <w:bCs/>
                </w:rPr>
                <w:id w:val="-200419432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5BBEE3B9" w14:textId="58184DFE" w:rsidR="004E1F84" w:rsidRDefault="00000000" w:rsidP="00352FB2">
            <w:sdt>
              <w:sdtPr>
                <w:id w:val="-1251038491"/>
                <w:placeholder>
                  <w:docPart w:val="99E5510768734D59A657EF3D8AA46A12"/>
                </w:placeholder>
              </w:sdtPr>
              <w:sdtContent>
                <w:sdt>
                  <w:sdtPr>
                    <w:alias w:val="Paper Title/ Appendix #"/>
                    <w:tag w:val="Paper Title/ Appendix #"/>
                    <w:id w:val="1677308485"/>
                    <w:placeholder>
                      <w:docPart w:val="62D007F20AA54874BFBCB97F6967ABA4"/>
                    </w:placeholder>
                  </w:sdtPr>
                  <w:sdtContent>
                    <w:sdt>
                      <w:sdtPr>
                        <w:alias w:val="Paper Title/ Appendix #"/>
                        <w:tag w:val="Paper Title/ Appendix #"/>
                        <w:id w:val="998766707"/>
                        <w:placeholder>
                          <w:docPart w:val="80F724AC2D9748C6AE33250D69CB1DB6"/>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1832C06E" w14:textId="26DA95C0" w:rsidR="004E1F84" w:rsidRDefault="004E1F84" w:rsidP="00352FB2">
            <w:r>
              <w:t>Choose any number of artifacts. The following table shows some possible examples:</w:t>
            </w:r>
          </w:p>
          <w:tbl>
            <w:tblPr>
              <w:tblStyle w:val="TableGrid"/>
              <w:tblW w:w="0" w:type="auto"/>
              <w:tblLook w:val="04A0" w:firstRow="1" w:lastRow="0" w:firstColumn="1" w:lastColumn="0" w:noHBand="0" w:noVBand="1"/>
            </w:tblPr>
            <w:tblGrid>
              <w:gridCol w:w="1393"/>
              <w:gridCol w:w="2424"/>
            </w:tblGrid>
            <w:tr w:rsidR="004E1F84" w14:paraId="3E3D5E01" w14:textId="77777777" w:rsidTr="005600D0">
              <w:tc>
                <w:tcPr>
                  <w:tcW w:w="1664" w:type="dxa"/>
                  <w:shd w:val="clear" w:color="auto" w:fill="BDD6EE" w:themeFill="accent5" w:themeFillTint="66"/>
                </w:tcPr>
                <w:p w14:paraId="51BDC5B8" w14:textId="55C436F5" w:rsidR="004E1F84" w:rsidRPr="005600D0" w:rsidRDefault="004E1F84" w:rsidP="00352FB2">
                  <w:pPr>
                    <w:rPr>
                      <w:sz w:val="20"/>
                      <w:szCs w:val="20"/>
                    </w:rPr>
                  </w:pPr>
                  <w:r w:rsidRPr="005600D0">
                    <w:rPr>
                      <w:sz w:val="20"/>
                      <w:szCs w:val="20"/>
                    </w:rPr>
                    <w:t>Learning Areas</w:t>
                  </w:r>
                </w:p>
              </w:tc>
              <w:tc>
                <w:tcPr>
                  <w:tcW w:w="3715" w:type="dxa"/>
                  <w:shd w:val="clear" w:color="auto" w:fill="BDD6EE" w:themeFill="accent5" w:themeFillTint="66"/>
                </w:tcPr>
                <w:p w14:paraId="78570A91" w14:textId="4A521E29" w:rsidR="004E1F84" w:rsidRPr="005600D0" w:rsidRDefault="004E1F84" w:rsidP="00352FB2">
                  <w:pPr>
                    <w:rPr>
                      <w:sz w:val="20"/>
                      <w:szCs w:val="20"/>
                    </w:rPr>
                  </w:pPr>
                  <w:r w:rsidRPr="005600D0">
                    <w:rPr>
                      <w:sz w:val="20"/>
                      <w:szCs w:val="20"/>
                    </w:rPr>
                    <w:t>Supporting Evidence</w:t>
                  </w:r>
                </w:p>
              </w:tc>
            </w:tr>
            <w:tr w:rsidR="004E1F84" w14:paraId="25685AD2" w14:textId="77777777" w:rsidTr="005600D0">
              <w:tc>
                <w:tcPr>
                  <w:tcW w:w="1664" w:type="dxa"/>
                </w:tcPr>
                <w:p w14:paraId="534C139F" w14:textId="2AD3B8CC" w:rsidR="004E1F84" w:rsidRPr="005600D0" w:rsidRDefault="004E1F84" w:rsidP="00352FB2">
                  <w:pPr>
                    <w:rPr>
                      <w:sz w:val="20"/>
                      <w:szCs w:val="20"/>
                    </w:rPr>
                  </w:pPr>
                  <w:r w:rsidRPr="005600D0">
                    <w:rPr>
                      <w:sz w:val="20"/>
                      <w:szCs w:val="20"/>
                    </w:rPr>
                    <w:t>Intercultural</w:t>
                  </w:r>
                </w:p>
              </w:tc>
              <w:tc>
                <w:tcPr>
                  <w:tcW w:w="3715" w:type="dxa"/>
                </w:tcPr>
                <w:p w14:paraId="28998AA3" w14:textId="7919A3C6" w:rsidR="004E1F84" w:rsidRPr="005600D0" w:rsidRDefault="004E1F84" w:rsidP="00352FB2">
                  <w:pPr>
                    <w:rPr>
                      <w:sz w:val="20"/>
                      <w:szCs w:val="20"/>
                    </w:rPr>
                  </w:pPr>
                  <w:r w:rsidRPr="005600D0">
                    <w:rPr>
                      <w:sz w:val="20"/>
                      <w:szCs w:val="20"/>
                    </w:rPr>
                    <w:t>Missions Trip/Service Learning Reports</w:t>
                  </w:r>
                </w:p>
              </w:tc>
            </w:tr>
            <w:tr w:rsidR="004E1F84" w14:paraId="6F30B258" w14:textId="77777777" w:rsidTr="005600D0">
              <w:tc>
                <w:tcPr>
                  <w:tcW w:w="1664" w:type="dxa"/>
                </w:tcPr>
                <w:p w14:paraId="2F70E855" w14:textId="3A84D04A" w:rsidR="004E1F84" w:rsidRPr="005600D0" w:rsidRDefault="004E1F84" w:rsidP="00352FB2">
                  <w:pPr>
                    <w:rPr>
                      <w:sz w:val="20"/>
                      <w:szCs w:val="20"/>
                    </w:rPr>
                  </w:pPr>
                  <w:r w:rsidRPr="005600D0">
                    <w:rPr>
                      <w:sz w:val="20"/>
                      <w:szCs w:val="20"/>
                    </w:rPr>
                    <w:t>Influential Books</w:t>
                  </w:r>
                </w:p>
              </w:tc>
              <w:tc>
                <w:tcPr>
                  <w:tcW w:w="3715" w:type="dxa"/>
                </w:tcPr>
                <w:p w14:paraId="198DC7A5" w14:textId="6DC89293" w:rsidR="004E1F84" w:rsidRPr="005600D0" w:rsidRDefault="004E1F84" w:rsidP="00352FB2">
                  <w:pPr>
                    <w:rPr>
                      <w:sz w:val="20"/>
                      <w:szCs w:val="20"/>
                    </w:rPr>
                  </w:pPr>
                  <w:r w:rsidRPr="005600D0">
                    <w:rPr>
                      <w:sz w:val="20"/>
                      <w:szCs w:val="20"/>
                    </w:rPr>
                    <w:t>Annotated Reading List</w:t>
                  </w:r>
                </w:p>
              </w:tc>
            </w:tr>
            <w:tr w:rsidR="004E1F84" w14:paraId="0B42ED24" w14:textId="77777777" w:rsidTr="005600D0">
              <w:tc>
                <w:tcPr>
                  <w:tcW w:w="1664" w:type="dxa"/>
                </w:tcPr>
                <w:p w14:paraId="3A36DD05" w14:textId="2C11E87C" w:rsidR="004E1F84" w:rsidRPr="005600D0" w:rsidRDefault="004E1F84" w:rsidP="00352FB2">
                  <w:pPr>
                    <w:rPr>
                      <w:sz w:val="20"/>
                      <w:szCs w:val="20"/>
                    </w:rPr>
                  </w:pPr>
                  <w:r w:rsidRPr="005600D0">
                    <w:rPr>
                      <w:sz w:val="20"/>
                      <w:szCs w:val="20"/>
                    </w:rPr>
                    <w:lastRenderedPageBreak/>
                    <w:t>Experiential</w:t>
                  </w:r>
                </w:p>
              </w:tc>
              <w:tc>
                <w:tcPr>
                  <w:tcW w:w="3715" w:type="dxa"/>
                </w:tcPr>
                <w:p w14:paraId="65C9D6D1" w14:textId="33C334B8" w:rsidR="004E1F84" w:rsidRPr="005600D0" w:rsidRDefault="004E1F84" w:rsidP="00352FB2">
                  <w:pPr>
                    <w:rPr>
                      <w:sz w:val="20"/>
                      <w:szCs w:val="20"/>
                    </w:rPr>
                  </w:pPr>
                  <w:r w:rsidRPr="005600D0">
                    <w:rPr>
                      <w:sz w:val="20"/>
                      <w:szCs w:val="20"/>
                    </w:rPr>
                    <w:t>Service Learning, Internships, Practicums</w:t>
                  </w:r>
                </w:p>
              </w:tc>
            </w:tr>
            <w:tr w:rsidR="004E1F84" w14:paraId="4613058D" w14:textId="77777777" w:rsidTr="005600D0">
              <w:tc>
                <w:tcPr>
                  <w:tcW w:w="1664" w:type="dxa"/>
                </w:tcPr>
                <w:p w14:paraId="2190300F" w14:textId="2CF21A9E" w:rsidR="004E1F84" w:rsidRPr="005600D0" w:rsidRDefault="004E1F84" w:rsidP="00352FB2">
                  <w:pPr>
                    <w:rPr>
                      <w:sz w:val="20"/>
                      <w:szCs w:val="20"/>
                    </w:rPr>
                  </w:pPr>
                  <w:r w:rsidRPr="005600D0">
                    <w:rPr>
                      <w:sz w:val="20"/>
                      <w:szCs w:val="20"/>
                    </w:rPr>
                    <w:t>Student Employment</w:t>
                  </w:r>
                </w:p>
              </w:tc>
              <w:tc>
                <w:tcPr>
                  <w:tcW w:w="3715" w:type="dxa"/>
                </w:tcPr>
                <w:p w14:paraId="339068D8" w14:textId="01C12161" w:rsidR="004E1F84" w:rsidRPr="005600D0" w:rsidRDefault="004E1F84" w:rsidP="00352FB2">
                  <w:pPr>
                    <w:rPr>
                      <w:sz w:val="20"/>
                      <w:szCs w:val="20"/>
                    </w:rPr>
                  </w:pPr>
                  <w:r w:rsidRPr="005600D0">
                    <w:rPr>
                      <w:sz w:val="20"/>
                      <w:szCs w:val="20"/>
                    </w:rPr>
                    <w:t>Letter of Reference</w:t>
                  </w:r>
                </w:p>
              </w:tc>
            </w:tr>
            <w:tr w:rsidR="004E1F84" w14:paraId="68C4E356" w14:textId="77777777" w:rsidTr="005600D0">
              <w:tc>
                <w:tcPr>
                  <w:tcW w:w="1664" w:type="dxa"/>
                </w:tcPr>
                <w:p w14:paraId="62C8DF51" w14:textId="02CE0B48" w:rsidR="004E1F84" w:rsidRPr="005600D0" w:rsidRDefault="004E1F84" w:rsidP="00352FB2">
                  <w:pPr>
                    <w:rPr>
                      <w:sz w:val="20"/>
                      <w:szCs w:val="20"/>
                    </w:rPr>
                  </w:pPr>
                  <w:r w:rsidRPr="005600D0">
                    <w:rPr>
                      <w:sz w:val="20"/>
                      <w:szCs w:val="20"/>
                    </w:rPr>
                    <w:t>Technology</w:t>
                  </w:r>
                </w:p>
              </w:tc>
              <w:tc>
                <w:tcPr>
                  <w:tcW w:w="3715" w:type="dxa"/>
                </w:tcPr>
                <w:p w14:paraId="4F2C123F" w14:textId="7000C461" w:rsidR="004E1F84" w:rsidRPr="005600D0" w:rsidRDefault="004E1F84" w:rsidP="00352FB2">
                  <w:pPr>
                    <w:rPr>
                      <w:sz w:val="20"/>
                      <w:szCs w:val="20"/>
                    </w:rPr>
                  </w:pPr>
                  <w:r w:rsidRPr="005600D0">
                    <w:rPr>
                      <w:sz w:val="20"/>
                      <w:szCs w:val="20"/>
                    </w:rPr>
                    <w:t>Video, Computer Skills</w:t>
                  </w:r>
                </w:p>
              </w:tc>
            </w:tr>
            <w:tr w:rsidR="004E1F84" w14:paraId="38A5CAC6" w14:textId="77777777" w:rsidTr="005600D0">
              <w:tc>
                <w:tcPr>
                  <w:tcW w:w="1664" w:type="dxa"/>
                </w:tcPr>
                <w:p w14:paraId="64523C06" w14:textId="671A8260" w:rsidR="004E1F84" w:rsidRPr="005600D0" w:rsidRDefault="004E1F84" w:rsidP="00352FB2">
                  <w:pPr>
                    <w:rPr>
                      <w:sz w:val="20"/>
                      <w:szCs w:val="20"/>
                    </w:rPr>
                  </w:pPr>
                  <w:r w:rsidRPr="005600D0">
                    <w:rPr>
                      <w:sz w:val="20"/>
                      <w:szCs w:val="20"/>
                    </w:rPr>
                    <w:t>Personal Awareness</w:t>
                  </w:r>
                </w:p>
              </w:tc>
              <w:tc>
                <w:tcPr>
                  <w:tcW w:w="3715" w:type="dxa"/>
                </w:tcPr>
                <w:p w14:paraId="41D58D98" w14:textId="6D89D0C7" w:rsidR="004E1F84" w:rsidRPr="005600D0" w:rsidRDefault="004E1F84" w:rsidP="00352FB2">
                  <w:pPr>
                    <w:rPr>
                      <w:sz w:val="20"/>
                      <w:szCs w:val="20"/>
                    </w:rPr>
                  </w:pPr>
                  <w:r w:rsidRPr="005600D0">
                    <w:rPr>
                      <w:sz w:val="20"/>
                      <w:szCs w:val="20"/>
                    </w:rPr>
                    <w:t>Personality Tests, Counselling</w:t>
                  </w:r>
                </w:p>
              </w:tc>
            </w:tr>
            <w:tr w:rsidR="004E1F84" w14:paraId="5BB5F9C7" w14:textId="77777777" w:rsidTr="005600D0">
              <w:tc>
                <w:tcPr>
                  <w:tcW w:w="1664" w:type="dxa"/>
                </w:tcPr>
                <w:p w14:paraId="6D03AE80" w14:textId="0AD9C80D" w:rsidR="004E1F84" w:rsidRPr="005600D0" w:rsidRDefault="004E1F84" w:rsidP="00352FB2">
                  <w:pPr>
                    <w:rPr>
                      <w:sz w:val="20"/>
                      <w:szCs w:val="20"/>
                    </w:rPr>
                  </w:pPr>
                  <w:r w:rsidRPr="005600D0">
                    <w:rPr>
                      <w:sz w:val="20"/>
                      <w:szCs w:val="20"/>
                    </w:rPr>
                    <w:t>Future Learning</w:t>
                  </w:r>
                </w:p>
              </w:tc>
              <w:tc>
                <w:tcPr>
                  <w:tcW w:w="3715" w:type="dxa"/>
                </w:tcPr>
                <w:p w14:paraId="414A5544" w14:textId="7AFDF054" w:rsidR="004E1F84" w:rsidRPr="005600D0" w:rsidRDefault="004E1F84" w:rsidP="00352FB2">
                  <w:pPr>
                    <w:rPr>
                      <w:sz w:val="20"/>
                      <w:szCs w:val="20"/>
                    </w:rPr>
                  </w:pPr>
                  <w:r w:rsidRPr="005600D0">
                    <w:rPr>
                      <w:sz w:val="20"/>
                      <w:szCs w:val="20"/>
                    </w:rPr>
                    <w:t>Reading List, Educational Plans</w:t>
                  </w:r>
                </w:p>
              </w:tc>
            </w:tr>
            <w:tr w:rsidR="004E1F84" w14:paraId="4DB63183" w14:textId="77777777" w:rsidTr="005600D0">
              <w:tc>
                <w:tcPr>
                  <w:tcW w:w="1664" w:type="dxa"/>
                </w:tcPr>
                <w:p w14:paraId="53A51258" w14:textId="4686C9E8" w:rsidR="004E1F84" w:rsidRPr="005600D0" w:rsidRDefault="004E1F84" w:rsidP="00352FB2">
                  <w:pPr>
                    <w:rPr>
                      <w:sz w:val="20"/>
                      <w:szCs w:val="20"/>
                    </w:rPr>
                  </w:pPr>
                  <w:r w:rsidRPr="005600D0">
                    <w:rPr>
                      <w:sz w:val="20"/>
                      <w:szCs w:val="20"/>
                    </w:rPr>
                    <w:t>Co-Curricular</w:t>
                  </w:r>
                </w:p>
              </w:tc>
              <w:tc>
                <w:tcPr>
                  <w:tcW w:w="3715" w:type="dxa"/>
                </w:tcPr>
                <w:p w14:paraId="7EBDAD81" w14:textId="20F3C3D8" w:rsidR="004E1F84" w:rsidRPr="005600D0" w:rsidRDefault="004E1F84" w:rsidP="00352FB2">
                  <w:pPr>
                    <w:rPr>
                      <w:sz w:val="20"/>
                      <w:szCs w:val="20"/>
                    </w:rPr>
                  </w:pPr>
                  <w:r w:rsidRPr="005600D0">
                    <w:rPr>
                      <w:sz w:val="20"/>
                      <w:szCs w:val="20"/>
                    </w:rPr>
                    <w:t>Student Groups, Intramurals, Christmas Musical, YQ, etc.</w:t>
                  </w:r>
                </w:p>
              </w:tc>
            </w:tr>
            <w:tr w:rsidR="004E1F84" w14:paraId="3C8CA3C1" w14:textId="77777777" w:rsidTr="005600D0">
              <w:tc>
                <w:tcPr>
                  <w:tcW w:w="1664" w:type="dxa"/>
                </w:tcPr>
                <w:p w14:paraId="7C20175C" w14:textId="0ACD1B68" w:rsidR="004E1F84" w:rsidRPr="005600D0" w:rsidRDefault="004E1F84" w:rsidP="00352FB2">
                  <w:pPr>
                    <w:rPr>
                      <w:sz w:val="20"/>
                      <w:szCs w:val="20"/>
                    </w:rPr>
                  </w:pPr>
                  <w:r w:rsidRPr="005600D0">
                    <w:rPr>
                      <w:sz w:val="20"/>
                      <w:szCs w:val="20"/>
                    </w:rPr>
                    <w:t>Leadership</w:t>
                  </w:r>
                </w:p>
              </w:tc>
              <w:tc>
                <w:tcPr>
                  <w:tcW w:w="3715" w:type="dxa"/>
                </w:tcPr>
                <w:p w14:paraId="762D2260" w14:textId="09FAE00B" w:rsidR="004E1F84" w:rsidRPr="005600D0" w:rsidRDefault="004E1F84" w:rsidP="00352FB2">
                  <w:pPr>
                    <w:rPr>
                      <w:sz w:val="20"/>
                      <w:szCs w:val="20"/>
                    </w:rPr>
                  </w:pPr>
                  <w:r w:rsidRPr="005600D0">
                    <w:rPr>
                      <w:sz w:val="20"/>
                      <w:szCs w:val="20"/>
                    </w:rPr>
                    <w:t>Reference Letters, Job Descriptions</w:t>
                  </w:r>
                </w:p>
              </w:tc>
            </w:tr>
            <w:tr w:rsidR="004E1F84" w14:paraId="41EAA44C" w14:textId="77777777" w:rsidTr="005600D0">
              <w:tc>
                <w:tcPr>
                  <w:tcW w:w="1664" w:type="dxa"/>
                </w:tcPr>
                <w:p w14:paraId="3680B694" w14:textId="2F90ADAD" w:rsidR="004E1F84" w:rsidRPr="005600D0" w:rsidRDefault="004E1F84" w:rsidP="00352FB2">
                  <w:pPr>
                    <w:rPr>
                      <w:sz w:val="20"/>
                      <w:szCs w:val="20"/>
                    </w:rPr>
                  </w:pPr>
                  <w:r w:rsidRPr="005600D0">
                    <w:rPr>
                      <w:sz w:val="20"/>
                      <w:szCs w:val="20"/>
                    </w:rPr>
                    <w:t>Athletics</w:t>
                  </w:r>
                </w:p>
              </w:tc>
              <w:tc>
                <w:tcPr>
                  <w:tcW w:w="3715" w:type="dxa"/>
                </w:tcPr>
                <w:p w14:paraId="02E90ED5" w14:textId="5A2F97A1" w:rsidR="004E1F84" w:rsidRPr="005600D0" w:rsidRDefault="004E1F84" w:rsidP="00352FB2">
                  <w:pPr>
                    <w:rPr>
                      <w:sz w:val="20"/>
                      <w:szCs w:val="20"/>
                    </w:rPr>
                  </w:pPr>
                  <w:r w:rsidRPr="005600D0">
                    <w:rPr>
                      <w:sz w:val="20"/>
                      <w:szCs w:val="20"/>
                    </w:rPr>
                    <w:t>Stats, Coaches Letters</w:t>
                  </w:r>
                </w:p>
              </w:tc>
            </w:tr>
            <w:tr w:rsidR="004E1F84" w14:paraId="6B6A0AAC" w14:textId="77777777" w:rsidTr="005600D0">
              <w:tc>
                <w:tcPr>
                  <w:tcW w:w="1664" w:type="dxa"/>
                </w:tcPr>
                <w:p w14:paraId="5AF3F3EA" w14:textId="3639FC7D" w:rsidR="004E1F84" w:rsidRPr="005600D0" w:rsidRDefault="004E1F84" w:rsidP="00352FB2">
                  <w:pPr>
                    <w:rPr>
                      <w:sz w:val="20"/>
                      <w:szCs w:val="20"/>
                    </w:rPr>
                  </w:pPr>
                  <w:r w:rsidRPr="005600D0">
                    <w:rPr>
                      <w:sz w:val="20"/>
                      <w:szCs w:val="20"/>
                    </w:rPr>
                    <w:t>Fine Arts</w:t>
                  </w:r>
                </w:p>
              </w:tc>
              <w:tc>
                <w:tcPr>
                  <w:tcW w:w="3715" w:type="dxa"/>
                </w:tcPr>
                <w:p w14:paraId="5BE1403B" w14:textId="5776EEF2" w:rsidR="004E1F84" w:rsidRPr="005600D0" w:rsidRDefault="004E1F84" w:rsidP="00352FB2">
                  <w:pPr>
                    <w:rPr>
                      <w:sz w:val="20"/>
                      <w:szCs w:val="20"/>
                    </w:rPr>
                  </w:pPr>
                  <w:r w:rsidRPr="005600D0">
                    <w:rPr>
                      <w:sz w:val="20"/>
                      <w:szCs w:val="20"/>
                    </w:rPr>
                    <w:t>Artifacts, Recital, DvD’s/Evaluations</w:t>
                  </w:r>
                </w:p>
              </w:tc>
            </w:tr>
            <w:tr w:rsidR="004E1F84" w14:paraId="4F9B8F0F" w14:textId="77777777" w:rsidTr="005600D0">
              <w:tc>
                <w:tcPr>
                  <w:tcW w:w="1664" w:type="dxa"/>
                </w:tcPr>
                <w:p w14:paraId="569F20F9" w14:textId="79ACFFC0" w:rsidR="004E1F84" w:rsidRPr="005600D0" w:rsidRDefault="004E1F84" w:rsidP="00352FB2">
                  <w:pPr>
                    <w:rPr>
                      <w:sz w:val="20"/>
                      <w:szCs w:val="20"/>
                    </w:rPr>
                  </w:pPr>
                  <w:r w:rsidRPr="005600D0">
                    <w:rPr>
                      <w:sz w:val="20"/>
                      <w:szCs w:val="20"/>
                    </w:rPr>
                    <w:t>Health and Well-Being</w:t>
                  </w:r>
                </w:p>
              </w:tc>
              <w:tc>
                <w:tcPr>
                  <w:tcW w:w="3715" w:type="dxa"/>
                </w:tcPr>
                <w:p w14:paraId="31C0E19A" w14:textId="44F70921" w:rsidR="004E1F84" w:rsidRPr="005600D0" w:rsidRDefault="004E1F84" w:rsidP="00352FB2">
                  <w:pPr>
                    <w:rPr>
                      <w:sz w:val="20"/>
                      <w:szCs w:val="20"/>
                    </w:rPr>
                  </w:pPr>
                  <w:r w:rsidRPr="005600D0">
                    <w:rPr>
                      <w:sz w:val="20"/>
                      <w:szCs w:val="20"/>
                    </w:rPr>
                    <w:t>Personal Wellness Program</w:t>
                  </w:r>
                </w:p>
              </w:tc>
            </w:tr>
          </w:tbl>
          <w:p w14:paraId="453318F5" w14:textId="345D70F9" w:rsidR="004E1F84" w:rsidRDefault="004E1F84" w:rsidP="00352FB2"/>
        </w:tc>
        <w:tc>
          <w:tcPr>
            <w:tcW w:w="2121" w:type="dxa"/>
          </w:tcPr>
          <w:p w14:paraId="711FA93F" w14:textId="501B7BA9" w:rsidR="004E1F84" w:rsidRDefault="004E1F84" w:rsidP="00352FB2">
            <w:r>
              <w:lastRenderedPageBreak/>
              <w:t>n/a</w:t>
            </w:r>
          </w:p>
        </w:tc>
      </w:tr>
      <w:tr w:rsidR="004E1F84" w14:paraId="51E00F09" w14:textId="66ACD530" w:rsidTr="004E1F84">
        <w:tc>
          <w:tcPr>
            <w:tcW w:w="7229" w:type="dxa"/>
            <w:gridSpan w:val="3"/>
            <w:shd w:val="clear" w:color="auto" w:fill="F2F2F2" w:themeFill="background1" w:themeFillShade="F2"/>
          </w:tcPr>
          <w:p w14:paraId="66FB4DAF" w14:textId="4E949110" w:rsidR="004E1F84" w:rsidRDefault="004E1F84" w:rsidP="00352FB2">
            <w:r w:rsidRPr="00455052">
              <w:rPr>
                <w:b/>
                <w:bCs/>
                <w:szCs w:val="24"/>
              </w:rPr>
              <w:t xml:space="preserve">Outcome </w:t>
            </w:r>
            <w:r>
              <w:rPr>
                <w:b/>
                <w:bCs/>
                <w:szCs w:val="24"/>
              </w:rPr>
              <w:t xml:space="preserve">8: </w:t>
            </w:r>
            <w:r w:rsidRPr="000567C1">
              <w:rPr>
                <w:b/>
                <w:bCs/>
                <w:szCs w:val="24"/>
              </w:rPr>
              <w:t>Employment Learning/Future Preparation</w:t>
            </w:r>
          </w:p>
        </w:tc>
        <w:tc>
          <w:tcPr>
            <w:tcW w:w="2121" w:type="dxa"/>
            <w:shd w:val="clear" w:color="auto" w:fill="F2F2F2" w:themeFill="background1" w:themeFillShade="F2"/>
          </w:tcPr>
          <w:p w14:paraId="0F7B83A8" w14:textId="77777777" w:rsidR="004E1F84" w:rsidRPr="00455052" w:rsidRDefault="004E1F84" w:rsidP="00352FB2">
            <w:pPr>
              <w:rPr>
                <w:b/>
                <w:bCs/>
                <w:szCs w:val="24"/>
              </w:rPr>
            </w:pPr>
          </w:p>
        </w:tc>
      </w:tr>
      <w:tr w:rsidR="004E1F84" w14:paraId="5713BD78" w14:textId="1076891E" w:rsidTr="004E1F84">
        <w:tc>
          <w:tcPr>
            <w:tcW w:w="1029" w:type="dxa"/>
          </w:tcPr>
          <w:p w14:paraId="3FAAF5DF" w14:textId="4CD338D1" w:rsidR="004E1F84" w:rsidRPr="00455052" w:rsidRDefault="00000000" w:rsidP="00352FB2">
            <w:pPr>
              <w:jc w:val="center"/>
              <w:rPr>
                <w:b/>
                <w:bCs/>
                <w:szCs w:val="24"/>
              </w:rPr>
            </w:pPr>
            <w:sdt>
              <w:sdtPr>
                <w:rPr>
                  <w:b/>
                  <w:bCs/>
                </w:rPr>
                <w:id w:val="201521806"/>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1CA73BF6" w14:textId="2A1D6602" w:rsidR="004E1F84" w:rsidRDefault="00000000" w:rsidP="00352FB2">
            <w:sdt>
              <w:sdtPr>
                <w:id w:val="-2147267296"/>
                <w:placeholder>
                  <w:docPart w:val="769649DB4A754B3BA671177819A2762B"/>
                </w:placeholder>
              </w:sdtPr>
              <w:sdtContent>
                <w:sdt>
                  <w:sdtPr>
                    <w:alias w:val="Paper Title/ Appendix #"/>
                    <w:tag w:val="Paper Title/ Appendix #"/>
                    <w:id w:val="1224330374"/>
                    <w:placeholder>
                      <w:docPart w:val="5F5C64FE9E6F43BE89132C7BE2C9762B"/>
                    </w:placeholder>
                  </w:sdtPr>
                  <w:sdtContent>
                    <w:sdt>
                      <w:sdtPr>
                        <w:alias w:val="Paper Title/ Appendix #"/>
                        <w:tag w:val="Paper Title/ Appendix #"/>
                        <w:id w:val="-1813933809"/>
                        <w:placeholder>
                          <w:docPart w:val="E9D46FD376EF4E47895FB8F5320FED08"/>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56B41EF0" w14:textId="58B60204" w:rsidR="004E1F84" w:rsidRDefault="004E1F84" w:rsidP="00352FB2">
            <w:r>
              <w:t>Current Resume</w:t>
            </w:r>
          </w:p>
        </w:tc>
        <w:tc>
          <w:tcPr>
            <w:tcW w:w="2121" w:type="dxa"/>
          </w:tcPr>
          <w:p w14:paraId="2E770982" w14:textId="6555F3FE" w:rsidR="004E1F84" w:rsidRDefault="004E1F84" w:rsidP="00352FB2">
            <w:r>
              <w:t>n/a</w:t>
            </w:r>
          </w:p>
        </w:tc>
      </w:tr>
      <w:tr w:rsidR="004E1F84" w14:paraId="41CAAAF3" w14:textId="27B49040" w:rsidTr="004E1F84">
        <w:tc>
          <w:tcPr>
            <w:tcW w:w="1029" w:type="dxa"/>
          </w:tcPr>
          <w:p w14:paraId="1B88D082" w14:textId="34610A61" w:rsidR="004E1F84" w:rsidRPr="00BE407E" w:rsidRDefault="00000000" w:rsidP="00352FB2">
            <w:pPr>
              <w:jc w:val="center"/>
              <w:rPr>
                <w:b/>
                <w:bCs/>
              </w:rPr>
            </w:pPr>
            <w:sdt>
              <w:sdtPr>
                <w:rPr>
                  <w:b/>
                  <w:bCs/>
                </w:rPr>
                <w:id w:val="-833138925"/>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6AB3D999" w14:textId="4574498B" w:rsidR="004E1F84" w:rsidRDefault="00000000" w:rsidP="00352FB2">
            <w:sdt>
              <w:sdtPr>
                <w:id w:val="1415506822"/>
                <w:placeholder>
                  <w:docPart w:val="406AE32913FB46288A0342A98B2E2D4A"/>
                </w:placeholder>
              </w:sdtPr>
              <w:sdtContent>
                <w:sdt>
                  <w:sdtPr>
                    <w:alias w:val="Paper Title/ Appendix #"/>
                    <w:tag w:val="Paper Title/ Appendix #"/>
                    <w:id w:val="-498726809"/>
                    <w:placeholder>
                      <w:docPart w:val="CC65AE34F2A24874AB699D9F42609EEE"/>
                    </w:placeholder>
                  </w:sdtPr>
                  <w:sdtContent>
                    <w:sdt>
                      <w:sdtPr>
                        <w:alias w:val="Paper Title/ Appendix #"/>
                        <w:tag w:val="Paper Title/ Appendix #"/>
                        <w:id w:val="1503087713"/>
                        <w:placeholder>
                          <w:docPart w:val="CBC8AA9D7CFD4778AF7D37AE7DA6AACE"/>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10AFC2A3" w14:textId="3113B170" w:rsidR="004E1F84" w:rsidRDefault="004E1F84" w:rsidP="00352FB2">
            <w:r>
              <w:t>Job Posting (Actual or made up)</w:t>
            </w:r>
          </w:p>
        </w:tc>
        <w:tc>
          <w:tcPr>
            <w:tcW w:w="2121" w:type="dxa"/>
          </w:tcPr>
          <w:p w14:paraId="550EC0CA" w14:textId="22BD0DC2" w:rsidR="004E1F84" w:rsidRDefault="004E1F84" w:rsidP="00352FB2">
            <w:r>
              <w:t>n/a</w:t>
            </w:r>
          </w:p>
        </w:tc>
      </w:tr>
      <w:tr w:rsidR="004E1F84" w14:paraId="73729BC2" w14:textId="3206E18C" w:rsidTr="004E1F84">
        <w:tc>
          <w:tcPr>
            <w:tcW w:w="1029" w:type="dxa"/>
          </w:tcPr>
          <w:p w14:paraId="71BE2EDB" w14:textId="3DB5340B" w:rsidR="004E1F84" w:rsidRPr="00BE407E" w:rsidRDefault="00000000" w:rsidP="00352FB2">
            <w:pPr>
              <w:jc w:val="center"/>
              <w:rPr>
                <w:b/>
                <w:bCs/>
              </w:rPr>
            </w:pPr>
            <w:sdt>
              <w:sdtPr>
                <w:rPr>
                  <w:b/>
                  <w:bCs/>
                </w:rPr>
                <w:id w:val="-113909559"/>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7" w:type="dxa"/>
          </w:tcPr>
          <w:p w14:paraId="28187B66" w14:textId="39C907FB" w:rsidR="004E1F84" w:rsidRDefault="00000000" w:rsidP="00352FB2">
            <w:sdt>
              <w:sdtPr>
                <w:id w:val="2056665488"/>
                <w:placeholder>
                  <w:docPart w:val="511D19FB578640A68099CA80DE2475AF"/>
                </w:placeholder>
              </w:sdtPr>
              <w:sdtContent>
                <w:sdt>
                  <w:sdtPr>
                    <w:alias w:val="Paper Title/ Appendix #"/>
                    <w:tag w:val="Paper Title/ Appendix #"/>
                    <w:id w:val="-1510211804"/>
                    <w:placeholder>
                      <w:docPart w:val="6564857C68D44CCB962DBCF8EB128895"/>
                    </w:placeholder>
                  </w:sdtPr>
                  <w:sdtContent>
                    <w:sdt>
                      <w:sdtPr>
                        <w:alias w:val="Paper Title/ Appendix #"/>
                        <w:tag w:val="Paper Title/ Appendix #"/>
                        <w:id w:val="243940"/>
                        <w:placeholder>
                          <w:docPart w:val="F663CCFC429646C39AA904AF24A1BB00"/>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4043" w:type="dxa"/>
          </w:tcPr>
          <w:p w14:paraId="4E42CB00" w14:textId="207CF478" w:rsidR="004E1F84" w:rsidRDefault="004E1F84" w:rsidP="00352FB2">
            <w:r>
              <w:t>Cover letter for that Job Posting</w:t>
            </w:r>
          </w:p>
        </w:tc>
        <w:tc>
          <w:tcPr>
            <w:tcW w:w="2121" w:type="dxa"/>
          </w:tcPr>
          <w:p w14:paraId="4D077B5F" w14:textId="50B1E9F8" w:rsidR="004E1F84" w:rsidRDefault="004E1F84" w:rsidP="00352FB2">
            <w:r>
              <w:t>n/a</w:t>
            </w:r>
          </w:p>
        </w:tc>
      </w:tr>
    </w:tbl>
    <w:p w14:paraId="473820AE" w14:textId="77777777" w:rsidR="00EE5707" w:rsidRDefault="00EE5707" w:rsidP="0036149C">
      <w:pPr>
        <w:rPr>
          <w:b/>
          <w:bCs/>
        </w:rPr>
      </w:pPr>
    </w:p>
    <w:p w14:paraId="18ED6AC4" w14:textId="4AB4D2D1" w:rsidR="007F4AB0" w:rsidRPr="002D26F1" w:rsidRDefault="002D26F1" w:rsidP="0036149C">
      <w:pPr>
        <w:rPr>
          <w:sz w:val="40"/>
          <w:szCs w:val="40"/>
        </w:rPr>
      </w:pPr>
      <w:r w:rsidRPr="002D26F1">
        <w:rPr>
          <w:sz w:val="40"/>
          <w:szCs w:val="40"/>
        </w:rPr>
        <w:t>Program Specific Checklists:</w:t>
      </w:r>
    </w:p>
    <w:p w14:paraId="3B12192E" w14:textId="62CA1322" w:rsidR="007F4AB0" w:rsidRDefault="007F4AB0" w:rsidP="000B0859">
      <w:pPr>
        <w:pStyle w:val="Heading2"/>
        <w15:collapsed/>
      </w:pPr>
      <w:r>
        <w:t>BA Applied Linguistics</w:t>
      </w:r>
    </w:p>
    <w:p w14:paraId="76E732F6" w14:textId="77777777" w:rsidR="00623C7C" w:rsidRDefault="00623C7C" w:rsidP="00623C7C"/>
    <w:tbl>
      <w:tblPr>
        <w:tblStyle w:val="TableGrid"/>
        <w:tblW w:w="0" w:type="auto"/>
        <w:tblLook w:val="04A0" w:firstRow="1" w:lastRow="0" w:firstColumn="1" w:lastColumn="0" w:noHBand="0" w:noVBand="1"/>
      </w:tblPr>
      <w:tblGrid>
        <w:gridCol w:w="539"/>
        <w:gridCol w:w="2049"/>
        <w:gridCol w:w="5271"/>
        <w:gridCol w:w="1491"/>
      </w:tblGrid>
      <w:tr w:rsidR="004E1F84" w14:paraId="1DD78E83" w14:textId="1237D5E6" w:rsidTr="004E1F84">
        <w:tc>
          <w:tcPr>
            <w:tcW w:w="7933" w:type="dxa"/>
            <w:gridSpan w:val="3"/>
            <w:shd w:val="clear" w:color="auto" w:fill="D9D9D9" w:themeFill="background1" w:themeFillShade="D9"/>
          </w:tcPr>
          <w:p w14:paraId="7BE95787" w14:textId="77777777" w:rsidR="004E1F84" w:rsidRPr="009F3784" w:rsidRDefault="004E1F84" w:rsidP="005F79FE">
            <w:pPr>
              <w:rPr>
                <w:b/>
                <w:bCs/>
              </w:rPr>
            </w:pPr>
            <w:r w:rsidRPr="009F3784">
              <w:rPr>
                <w:b/>
                <w:bCs/>
              </w:rPr>
              <w:t>BA Applied Linguistics Outcomes:</w:t>
            </w:r>
          </w:p>
          <w:p w14:paraId="31C8633A" w14:textId="00C8CF0C" w:rsidR="004E1F84" w:rsidRDefault="004E1F84" w:rsidP="009F3784">
            <w:pPr>
              <w:pStyle w:val="ListParagraph"/>
              <w:numPr>
                <w:ilvl w:val="0"/>
                <w:numId w:val="2"/>
              </w:numPr>
            </w:pPr>
            <w:r>
              <w:t>Demonstrate an in-depth knowledge of the grammatical structure and phonological system of the English language.</w:t>
            </w:r>
          </w:p>
          <w:p w14:paraId="1B12CAFA" w14:textId="1168E04E" w:rsidR="004E1F84" w:rsidRDefault="004E1F84" w:rsidP="009F3784">
            <w:pPr>
              <w:pStyle w:val="ListParagraph"/>
              <w:numPr>
                <w:ilvl w:val="0"/>
                <w:numId w:val="2"/>
              </w:numPr>
            </w:pPr>
            <w:r>
              <w:t>Critically appropriate a range of methodological approaches to evidence teaching skills commensurate with TESL Canada Professional Standard Two certification.</w:t>
            </w:r>
          </w:p>
          <w:p w14:paraId="393ABFA9" w14:textId="0445A714" w:rsidR="004E1F84" w:rsidRPr="005F79FE" w:rsidRDefault="004E1F84" w:rsidP="009F3784">
            <w:pPr>
              <w:pStyle w:val="ListParagraph"/>
              <w:numPr>
                <w:ilvl w:val="0"/>
                <w:numId w:val="2"/>
              </w:numPr>
            </w:pPr>
            <w:r>
              <w:t>Formulate ethical, context-sensitive approaches for English language instruction in a variety of settings.</w:t>
            </w:r>
          </w:p>
        </w:tc>
        <w:tc>
          <w:tcPr>
            <w:tcW w:w="924" w:type="dxa"/>
            <w:shd w:val="clear" w:color="auto" w:fill="D9D9D9" w:themeFill="background1" w:themeFillShade="D9"/>
          </w:tcPr>
          <w:p w14:paraId="0315A1C4" w14:textId="73861EFF" w:rsidR="004E1F84" w:rsidRPr="009F3784" w:rsidRDefault="004E1F84" w:rsidP="005F79FE">
            <w:pPr>
              <w:rPr>
                <w:b/>
                <w:bCs/>
              </w:rPr>
            </w:pPr>
            <w:r>
              <w:rPr>
                <w:b/>
                <w:bCs/>
              </w:rPr>
              <w:t>Grade (percentage)</w:t>
            </w:r>
          </w:p>
        </w:tc>
      </w:tr>
      <w:tr w:rsidR="004E1F84" w14:paraId="1758CE1A" w14:textId="6FEB7B12" w:rsidTr="004E1F84">
        <w:tc>
          <w:tcPr>
            <w:tcW w:w="540" w:type="dxa"/>
          </w:tcPr>
          <w:p w14:paraId="708F4471" w14:textId="6E50777A" w:rsidR="004E1F84" w:rsidRDefault="00000000" w:rsidP="00592AFE">
            <w:pPr>
              <w:jc w:val="center"/>
              <w:rPr>
                <w:b/>
                <w:bCs/>
              </w:rPr>
            </w:pPr>
            <w:sdt>
              <w:sdtPr>
                <w:rPr>
                  <w:b/>
                  <w:bCs/>
                </w:rPr>
                <w:id w:val="-1258979428"/>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43418A74" w14:textId="20A99FBA" w:rsidR="004E1F84" w:rsidRDefault="00000000" w:rsidP="005F79FE">
            <w:sdt>
              <w:sdtPr>
                <w:id w:val="1074317082"/>
                <w:placeholder>
                  <w:docPart w:val="58A7A1E8271945A680E81D1B13CC5533"/>
                </w:placeholder>
              </w:sdtPr>
              <w:sdtContent>
                <w:sdt>
                  <w:sdtPr>
                    <w:alias w:val="Paper Title/ Appendix #"/>
                    <w:tag w:val="Paper Title/ Appendix #"/>
                    <w:id w:val="-1835292800"/>
                    <w:placeholder>
                      <w:docPart w:val="AC086E69504C416A93AD0E5453684E5B"/>
                    </w:placeholder>
                  </w:sdtPr>
                  <w:sdtContent>
                    <w:sdt>
                      <w:sdtPr>
                        <w:alias w:val="Paper Title/ Appendix #"/>
                        <w:tag w:val="Paper Title/ Appendix #"/>
                        <w:id w:val="-739870344"/>
                        <w:placeholder>
                          <w:docPart w:val="1A31C117213941839A779CF3D4ADBDEF"/>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5339" w:type="dxa"/>
          </w:tcPr>
          <w:p w14:paraId="16CDC671" w14:textId="77777777" w:rsidR="004E1F84" w:rsidRDefault="004E1F84" w:rsidP="005F79FE">
            <w:r w:rsidRPr="005F79FE">
              <w:t>Ethics in TESOL capstone paper (LING 420)</w:t>
            </w:r>
          </w:p>
          <w:p w14:paraId="1AF2D857" w14:textId="69982248" w:rsidR="004E1F84" w:rsidRDefault="004E1F84" w:rsidP="00CD4936">
            <w:r>
              <w:t>(Note: Graduating students who are taking LING</w:t>
            </w:r>
          </w:p>
          <w:p w14:paraId="716248DC" w14:textId="77777777" w:rsidR="004E1F84" w:rsidRDefault="004E1F84" w:rsidP="00CD4936">
            <w:r>
              <w:t>420 in the same semester they graduate submit a</w:t>
            </w:r>
          </w:p>
          <w:p w14:paraId="44695118" w14:textId="1968EEA6" w:rsidR="004E1F84" w:rsidRDefault="004E1F84" w:rsidP="00CD4936">
            <w:r>
              <w:t>reading response paper instead)</w:t>
            </w:r>
          </w:p>
        </w:tc>
        <w:tc>
          <w:tcPr>
            <w:tcW w:w="924" w:type="dxa"/>
          </w:tcPr>
          <w:p w14:paraId="37DD5B73" w14:textId="77777777" w:rsidR="004E1F84" w:rsidRPr="005F79FE" w:rsidRDefault="004E1F84" w:rsidP="005F79FE"/>
        </w:tc>
      </w:tr>
      <w:tr w:rsidR="004E1F84" w14:paraId="3E5992B5" w14:textId="420A2990" w:rsidTr="004E1F84">
        <w:tc>
          <w:tcPr>
            <w:tcW w:w="540" w:type="dxa"/>
          </w:tcPr>
          <w:p w14:paraId="11A96C3A" w14:textId="40F36456" w:rsidR="004E1F84" w:rsidRDefault="00000000" w:rsidP="00592AFE">
            <w:pPr>
              <w:jc w:val="center"/>
            </w:pPr>
            <w:sdt>
              <w:sdtPr>
                <w:rPr>
                  <w:b/>
                  <w:bCs/>
                </w:rPr>
                <w:id w:val="-1709093101"/>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2BA9A618" w14:textId="3BCCA48B" w:rsidR="004E1F84" w:rsidRDefault="00000000" w:rsidP="005F79FE">
            <w:sdt>
              <w:sdtPr>
                <w:alias w:val="Paper Title/ Appendix #"/>
                <w:tag w:val="Paper Title/ Appendix #"/>
                <w:id w:val="-640815515"/>
                <w:placeholder>
                  <w:docPart w:val="C6159994B60443C99133472836D62EE1"/>
                </w:placeholder>
              </w:sdtPr>
              <w:sdtContent>
                <w:sdt>
                  <w:sdtPr>
                    <w:alias w:val="Paper Title/ Appendix #"/>
                    <w:tag w:val="Paper Title/ Appendix #"/>
                    <w:id w:val="154889756"/>
                    <w:placeholder>
                      <w:docPart w:val="DDA3E33101674BF9BF4EF90C6A866073"/>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5339" w:type="dxa"/>
          </w:tcPr>
          <w:p w14:paraId="2655A2F7" w14:textId="5F5C2373" w:rsidR="004E1F84" w:rsidRDefault="004E1F84" w:rsidP="00CD4936">
            <w:r>
              <w:t>One lesson plan from an early course such as LING 221 Language Teaching Methodology, or LING 220 Linguistics: English Grammar.</w:t>
            </w:r>
          </w:p>
        </w:tc>
        <w:tc>
          <w:tcPr>
            <w:tcW w:w="924" w:type="dxa"/>
          </w:tcPr>
          <w:p w14:paraId="1AE94A8A" w14:textId="77777777" w:rsidR="004E1F84" w:rsidRDefault="004E1F84" w:rsidP="00CD4936"/>
        </w:tc>
      </w:tr>
      <w:tr w:rsidR="004E1F84" w14:paraId="4E910159" w14:textId="02DD3FB7" w:rsidTr="004E1F84">
        <w:tc>
          <w:tcPr>
            <w:tcW w:w="540" w:type="dxa"/>
          </w:tcPr>
          <w:p w14:paraId="0D5DED58" w14:textId="548A745B" w:rsidR="004E1F84" w:rsidRDefault="00000000" w:rsidP="00592AFE">
            <w:pPr>
              <w:jc w:val="center"/>
            </w:pPr>
            <w:sdt>
              <w:sdtPr>
                <w:rPr>
                  <w:b/>
                  <w:bCs/>
                </w:rPr>
                <w:id w:val="229432665"/>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6766F64C" w14:textId="0B7071B4" w:rsidR="004E1F84" w:rsidRDefault="00000000" w:rsidP="005F79FE">
            <w:sdt>
              <w:sdtPr>
                <w:id w:val="-12228789"/>
                <w:placeholder>
                  <w:docPart w:val="AA267FDA7984464C87A90E03FBAC1989"/>
                </w:placeholder>
              </w:sdtPr>
              <w:sdtContent>
                <w:sdt>
                  <w:sdtPr>
                    <w:alias w:val="Paper Title/ Appendix #"/>
                    <w:tag w:val="Paper Title/ Appendix #"/>
                    <w:id w:val="-186845406"/>
                    <w:placeholder>
                      <w:docPart w:val="94BD682942ED4D95BFD695F8DD90266B"/>
                    </w:placeholder>
                  </w:sdtPr>
                  <w:sdtContent>
                    <w:sdt>
                      <w:sdtPr>
                        <w:alias w:val="Paper Title/ Appendix #"/>
                        <w:tag w:val="Paper Title/ Appendix #"/>
                        <w:id w:val="-2009363297"/>
                        <w:placeholder>
                          <w:docPart w:val="62E85999CE48483998CBB6E280B9E470"/>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5339" w:type="dxa"/>
          </w:tcPr>
          <w:p w14:paraId="7403BDB0" w14:textId="5AB58C85" w:rsidR="004E1F84" w:rsidRDefault="004E1F84" w:rsidP="00CD4936">
            <w:r>
              <w:t>One lesson plan AND a post-teaching reflection from a later course such as LING 320 TESOL Practicum II, or LING 427 TESOL Internship.</w:t>
            </w:r>
          </w:p>
        </w:tc>
        <w:tc>
          <w:tcPr>
            <w:tcW w:w="924" w:type="dxa"/>
          </w:tcPr>
          <w:p w14:paraId="7CE21011" w14:textId="77777777" w:rsidR="004E1F84" w:rsidRDefault="004E1F84" w:rsidP="00CD4936"/>
        </w:tc>
      </w:tr>
      <w:tr w:rsidR="004E1F84" w14:paraId="07DF12EB" w14:textId="078F4C0D" w:rsidTr="004E1F84">
        <w:tc>
          <w:tcPr>
            <w:tcW w:w="540" w:type="dxa"/>
          </w:tcPr>
          <w:p w14:paraId="2BED8947" w14:textId="6C9AE1B1" w:rsidR="004E1F84" w:rsidRDefault="00000000" w:rsidP="00592AFE">
            <w:pPr>
              <w:jc w:val="center"/>
            </w:pPr>
            <w:sdt>
              <w:sdtPr>
                <w:rPr>
                  <w:b/>
                  <w:bCs/>
                </w:rPr>
                <w:id w:val="1217314780"/>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52B82961" w14:textId="2F207DB8" w:rsidR="004E1F84" w:rsidRDefault="00000000" w:rsidP="005F79FE">
            <w:sdt>
              <w:sdtPr>
                <w:id w:val="-1012076176"/>
                <w:placeholder>
                  <w:docPart w:val="047C4BBAA78C4EE28C046EA4E82050DA"/>
                </w:placeholder>
              </w:sdtPr>
              <w:sdtContent>
                <w:sdt>
                  <w:sdtPr>
                    <w:alias w:val="Paper Title/ Appendix #"/>
                    <w:tag w:val="Paper Title/ Appendix #"/>
                    <w:id w:val="-741562867"/>
                    <w:placeholder>
                      <w:docPart w:val="1C4780FD37034A13A3E09369497CC8D3"/>
                    </w:placeholder>
                  </w:sdtPr>
                  <w:sdtContent>
                    <w:sdt>
                      <w:sdtPr>
                        <w:alias w:val="Paper Title/ Appendix #"/>
                        <w:tag w:val="Paper Title/ Appendix #"/>
                        <w:id w:val="271210169"/>
                        <w:placeholder>
                          <w:docPart w:val="640614EBCA374D0EB6CC6C942113312D"/>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5339" w:type="dxa"/>
          </w:tcPr>
          <w:p w14:paraId="7E185E1A" w14:textId="44740F59" w:rsidR="004E1F84" w:rsidRDefault="004E1F84" w:rsidP="005F79FE">
            <w:r>
              <w:t>Professor-written feedback of a micro-teaching from an early course such as LING 105, or LING 221.</w:t>
            </w:r>
          </w:p>
        </w:tc>
        <w:tc>
          <w:tcPr>
            <w:tcW w:w="924" w:type="dxa"/>
          </w:tcPr>
          <w:p w14:paraId="1F653A1C" w14:textId="0D9944A5" w:rsidR="004E1F84" w:rsidRDefault="004E1F84" w:rsidP="005F79FE">
            <w:r>
              <w:t>n/a</w:t>
            </w:r>
          </w:p>
        </w:tc>
      </w:tr>
      <w:tr w:rsidR="004E1F84" w14:paraId="25CE3604" w14:textId="0972FE2C" w:rsidTr="004E1F84">
        <w:tc>
          <w:tcPr>
            <w:tcW w:w="540" w:type="dxa"/>
          </w:tcPr>
          <w:p w14:paraId="13E5846F" w14:textId="6C3F2F4B" w:rsidR="004E1F84" w:rsidRDefault="00000000" w:rsidP="00592AFE">
            <w:pPr>
              <w:jc w:val="center"/>
            </w:pPr>
            <w:sdt>
              <w:sdtPr>
                <w:rPr>
                  <w:b/>
                  <w:bCs/>
                </w:rPr>
                <w:id w:val="808914519"/>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67165F9A" w14:textId="5D77BF66" w:rsidR="004E1F84" w:rsidRDefault="00000000" w:rsidP="005F79FE">
            <w:sdt>
              <w:sdtPr>
                <w:id w:val="1799020709"/>
                <w:placeholder>
                  <w:docPart w:val="E2879FCC638F44629F01C59B2C2D36DD"/>
                </w:placeholder>
              </w:sdtPr>
              <w:sdtContent>
                <w:sdt>
                  <w:sdtPr>
                    <w:alias w:val="Paper Title/ Appendix #"/>
                    <w:tag w:val="Paper Title/ Appendix #"/>
                    <w:id w:val="2003468060"/>
                    <w:placeholder>
                      <w:docPart w:val="9FEFC43C141D450BBADC117AA8A7AC08"/>
                    </w:placeholder>
                  </w:sdtPr>
                  <w:sdtContent>
                    <w:sdt>
                      <w:sdtPr>
                        <w:alias w:val="Paper Title/ Appendix #"/>
                        <w:tag w:val="Paper Title/ Appendix #"/>
                        <w:id w:val="-158851801"/>
                        <w:placeholder>
                          <w:docPart w:val="BB8D14961D534039B86965FBE854DAE0"/>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5339" w:type="dxa"/>
          </w:tcPr>
          <w:p w14:paraId="605E8982" w14:textId="095DE8BD" w:rsidR="004E1F84" w:rsidRDefault="004E1F84" w:rsidP="005F79FE">
            <w:r>
              <w:t>A teaching evaluation by a practicum sponsor teacher, practicum supervisor, or onsite internship supervisor from a later course such as LING 320 TESOL  practicum II, or LING 427 TESOL Internship.</w:t>
            </w:r>
          </w:p>
        </w:tc>
        <w:tc>
          <w:tcPr>
            <w:tcW w:w="924" w:type="dxa"/>
          </w:tcPr>
          <w:p w14:paraId="723E6955" w14:textId="77777777" w:rsidR="004E1F84" w:rsidRDefault="004E1F84" w:rsidP="005F79FE">
            <w:r>
              <w:t>n/a</w:t>
            </w:r>
          </w:p>
          <w:p w14:paraId="1B8D81BA" w14:textId="2496D15E" w:rsidR="004E1F84" w:rsidRDefault="004E1F84" w:rsidP="005F79FE"/>
        </w:tc>
      </w:tr>
      <w:tr w:rsidR="004E1F84" w14:paraId="3F7D9C05" w14:textId="1EB688B3" w:rsidTr="004E1F84">
        <w:tc>
          <w:tcPr>
            <w:tcW w:w="540" w:type="dxa"/>
          </w:tcPr>
          <w:p w14:paraId="150DCCC9" w14:textId="209CD151" w:rsidR="004E1F84" w:rsidRDefault="00000000" w:rsidP="00592AFE">
            <w:pPr>
              <w:jc w:val="center"/>
              <w:rPr>
                <w:b/>
                <w:bCs/>
              </w:rPr>
            </w:pPr>
            <w:sdt>
              <w:sdtPr>
                <w:rPr>
                  <w:b/>
                  <w:bCs/>
                </w:rPr>
                <w:id w:val="57055577"/>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054" w:type="dxa"/>
          </w:tcPr>
          <w:p w14:paraId="4D75FBE8" w14:textId="2879ED9C" w:rsidR="004E1F84" w:rsidRDefault="00000000" w:rsidP="005F79FE">
            <w:sdt>
              <w:sdtPr>
                <w:id w:val="1187187037"/>
                <w:placeholder>
                  <w:docPart w:val="B438820F4EAB4AD4880365A8A34BF9DB"/>
                </w:placeholder>
              </w:sdtPr>
              <w:sdtContent>
                <w:sdt>
                  <w:sdtPr>
                    <w:alias w:val="Paper Title/ Appendix #"/>
                    <w:tag w:val="Paper Title/ Appendix #"/>
                    <w:id w:val="-1989698128"/>
                    <w:placeholder>
                      <w:docPart w:val="0D656B87F3994885AC23216B97E970A2"/>
                    </w:placeholder>
                  </w:sdtPr>
                  <w:sdtContent>
                    <w:sdt>
                      <w:sdtPr>
                        <w:alias w:val="Paper Title/ Appendix #"/>
                        <w:tag w:val="Paper Title/ Appendix #"/>
                        <w:id w:val="1330715921"/>
                        <w:placeholder>
                          <w:docPart w:val="FC164CC071324DF58E98767255E15A81"/>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5339" w:type="dxa"/>
          </w:tcPr>
          <w:p w14:paraId="7181DEEF" w14:textId="77777777" w:rsidR="004E1F84" w:rsidRDefault="004E1F84" w:rsidP="005F79FE">
            <w:r w:rsidRPr="005F79FE">
              <w:t>Digital Teaching Portfolio (LING 429)</w:t>
            </w:r>
          </w:p>
          <w:p w14:paraId="5C3FDE34" w14:textId="77777777" w:rsidR="004E1F84" w:rsidRDefault="004E1F84" w:rsidP="005F79FE"/>
          <w:p w14:paraId="37075890" w14:textId="193C5466" w:rsidR="004E1F84" w:rsidRDefault="004E1F84" w:rsidP="005F79FE">
            <w:r>
              <w:t>(Note: Graduating students who are taking LING</w:t>
            </w:r>
          </w:p>
          <w:p w14:paraId="424DD8A9" w14:textId="3C6BE256" w:rsidR="004E1F84" w:rsidRDefault="004E1F84" w:rsidP="009A08CB">
            <w:r>
              <w:t>429 Professional Issues in the same semester they graduate submit an early draft of the teaching portfolio</w:t>
            </w:r>
          </w:p>
        </w:tc>
        <w:tc>
          <w:tcPr>
            <w:tcW w:w="924" w:type="dxa"/>
          </w:tcPr>
          <w:p w14:paraId="5BA7037B" w14:textId="77777777" w:rsidR="004E1F84" w:rsidRPr="005F79FE" w:rsidRDefault="004E1F84" w:rsidP="005F79FE"/>
        </w:tc>
      </w:tr>
    </w:tbl>
    <w:p w14:paraId="3DC8CEFD" w14:textId="77777777" w:rsidR="00623C7C" w:rsidRPr="00623C7C" w:rsidRDefault="00623C7C" w:rsidP="00623C7C"/>
    <w:p w14:paraId="09E70AF3" w14:textId="3C472CE8" w:rsidR="007F4AB0" w:rsidRDefault="007F4AB0" w:rsidP="00205ACC">
      <w:pPr>
        <w:pStyle w:val="Heading2"/>
        <w15:collapsed/>
      </w:pPr>
      <w:r>
        <w:t>BA Biblical Studies</w:t>
      </w:r>
    </w:p>
    <w:tbl>
      <w:tblPr>
        <w:tblStyle w:val="TableGrid"/>
        <w:tblW w:w="0" w:type="auto"/>
        <w:tblLook w:val="04A0" w:firstRow="1" w:lastRow="0" w:firstColumn="1" w:lastColumn="0" w:noHBand="0" w:noVBand="1"/>
      </w:tblPr>
      <w:tblGrid>
        <w:gridCol w:w="597"/>
        <w:gridCol w:w="2228"/>
        <w:gridCol w:w="3001"/>
        <w:gridCol w:w="3524"/>
      </w:tblGrid>
      <w:tr w:rsidR="004E1F84" w14:paraId="783637AF" w14:textId="41CEBCF8" w:rsidTr="004E1F84">
        <w:tc>
          <w:tcPr>
            <w:tcW w:w="5826" w:type="dxa"/>
            <w:gridSpan w:val="3"/>
            <w:shd w:val="clear" w:color="auto" w:fill="D9D9D9" w:themeFill="background1" w:themeFillShade="D9"/>
          </w:tcPr>
          <w:p w14:paraId="39FCD670" w14:textId="6242B4F0" w:rsidR="004E1F84" w:rsidRPr="009F3784" w:rsidRDefault="004E1F84" w:rsidP="009F3784">
            <w:pPr>
              <w:rPr>
                <w:b/>
                <w:bCs/>
              </w:rPr>
            </w:pPr>
            <w:r w:rsidRPr="009F3784">
              <w:rPr>
                <w:b/>
                <w:bCs/>
              </w:rPr>
              <w:t>BA Biblical Studies Outcomes</w:t>
            </w:r>
            <w:r>
              <w:rPr>
                <w:b/>
                <w:bCs/>
              </w:rPr>
              <w:t>:</w:t>
            </w:r>
          </w:p>
          <w:p w14:paraId="2FE8DF46" w14:textId="77777777" w:rsidR="004E1F84" w:rsidRDefault="004E1F84" w:rsidP="009F3784">
            <w:pPr>
              <w:pStyle w:val="ListParagraph"/>
              <w:numPr>
                <w:ilvl w:val="0"/>
                <w:numId w:val="3"/>
              </w:numPr>
            </w:pPr>
            <w:r>
              <w:t>Read the Greek New Testament or Hebrew Old Testament and engage in basic discussion of the text in Greek or Hebrew.</w:t>
            </w:r>
          </w:p>
          <w:p w14:paraId="7DECA22B" w14:textId="3918F7E0" w:rsidR="004E1F84" w:rsidRDefault="004E1F84" w:rsidP="009F3784">
            <w:pPr>
              <w:pStyle w:val="ListParagraph"/>
              <w:numPr>
                <w:ilvl w:val="0"/>
                <w:numId w:val="3"/>
              </w:numPr>
            </w:pPr>
            <w:r>
              <w:t>Demonstrate a reflective approach to interpretation with appropriate attention to both the Bible’s ancient contexts and the reader’s contemporary context.</w:t>
            </w:r>
          </w:p>
          <w:p w14:paraId="5B7A26FA" w14:textId="6D124461" w:rsidR="004E1F84" w:rsidRDefault="004E1F84" w:rsidP="009F3784">
            <w:pPr>
              <w:pStyle w:val="ListParagraph"/>
              <w:numPr>
                <w:ilvl w:val="0"/>
                <w:numId w:val="3"/>
              </w:numPr>
            </w:pPr>
            <w:r>
              <w:t>Engage the Bible as Holy Scripture that is formative for Christian discipleship and for the life of the Church</w:t>
            </w:r>
          </w:p>
        </w:tc>
        <w:tc>
          <w:tcPr>
            <w:tcW w:w="3524" w:type="dxa"/>
            <w:shd w:val="clear" w:color="auto" w:fill="D9D9D9" w:themeFill="background1" w:themeFillShade="D9"/>
          </w:tcPr>
          <w:p w14:paraId="33345A46" w14:textId="10551879" w:rsidR="004E1F84" w:rsidRPr="009F3784" w:rsidRDefault="004E1F84" w:rsidP="009F3784">
            <w:pPr>
              <w:rPr>
                <w:b/>
                <w:bCs/>
              </w:rPr>
            </w:pPr>
            <w:r>
              <w:rPr>
                <w:b/>
                <w:bCs/>
              </w:rPr>
              <w:t>Grade (percentage)</w:t>
            </w:r>
          </w:p>
        </w:tc>
      </w:tr>
      <w:tr w:rsidR="004E1F84" w14:paraId="6AB6B95C" w14:textId="7A7803A5" w:rsidTr="004E1F84">
        <w:tc>
          <w:tcPr>
            <w:tcW w:w="597" w:type="dxa"/>
          </w:tcPr>
          <w:p w14:paraId="0510EB9C" w14:textId="77777777" w:rsidR="004E1F84" w:rsidRDefault="00000000" w:rsidP="00592AFE">
            <w:pPr>
              <w:jc w:val="center"/>
            </w:pPr>
            <w:sdt>
              <w:sdtPr>
                <w:rPr>
                  <w:b/>
                  <w:bCs/>
                </w:rPr>
                <w:id w:val="-1944992081"/>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28" w:type="dxa"/>
          </w:tcPr>
          <w:p w14:paraId="752B7A56" w14:textId="69F9A39C" w:rsidR="004E1F84" w:rsidRDefault="00000000" w:rsidP="00597096">
            <w:sdt>
              <w:sdtPr>
                <w:alias w:val="Paper Title/ Appendix #"/>
                <w:tag w:val="Paper Title/ Appendix #"/>
                <w:id w:val="721253628"/>
                <w:placeholder>
                  <w:docPart w:val="CF10BF524DE14C3AAD3F023A5D9DF47E"/>
                </w:placeholder>
              </w:sdtPr>
              <w:sdtContent>
                <w:sdt>
                  <w:sdtPr>
                    <w:alias w:val="Paper Title/ Appendix #"/>
                    <w:tag w:val="Paper Title/ Appendix #"/>
                    <w:id w:val="354780884"/>
                    <w:placeholder>
                      <w:docPart w:val="78999B19CE3B4E7AA0DF69B18A745A2B"/>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3001" w:type="dxa"/>
          </w:tcPr>
          <w:p w14:paraId="20013E10" w14:textId="6CE0BECB" w:rsidR="004E1F84" w:rsidRDefault="004E1F84" w:rsidP="00597096">
            <w:r>
              <w:t>Interview Report from your 15-minute Greek or Hebrew Oral interview (completed in final semester)</w:t>
            </w:r>
          </w:p>
        </w:tc>
        <w:tc>
          <w:tcPr>
            <w:tcW w:w="3524" w:type="dxa"/>
          </w:tcPr>
          <w:p w14:paraId="6930D76F" w14:textId="77777777" w:rsidR="004E1F84" w:rsidRDefault="004E1F84" w:rsidP="00597096"/>
        </w:tc>
      </w:tr>
      <w:tr w:rsidR="004E1F84" w14:paraId="3A6AC465" w14:textId="11C5BF54" w:rsidTr="004E1F84">
        <w:tc>
          <w:tcPr>
            <w:tcW w:w="597" w:type="dxa"/>
          </w:tcPr>
          <w:p w14:paraId="708B2A32" w14:textId="77777777" w:rsidR="004E1F84" w:rsidRDefault="00000000" w:rsidP="00592AFE">
            <w:pPr>
              <w:jc w:val="center"/>
              <w:rPr>
                <w:b/>
                <w:bCs/>
              </w:rPr>
            </w:pPr>
            <w:sdt>
              <w:sdtPr>
                <w:rPr>
                  <w:b/>
                  <w:bCs/>
                </w:rPr>
                <w:id w:val="673380086"/>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p w14:paraId="75EE084A" w14:textId="77777777" w:rsidR="004E1F84" w:rsidRDefault="00000000" w:rsidP="00592AFE">
            <w:pPr>
              <w:jc w:val="center"/>
              <w:rPr>
                <w:b/>
                <w:bCs/>
              </w:rPr>
            </w:pPr>
            <w:sdt>
              <w:sdtPr>
                <w:rPr>
                  <w:b/>
                  <w:bCs/>
                </w:rPr>
                <w:id w:val="1270733189"/>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p w14:paraId="7EF1FE8C" w14:textId="07C2571D" w:rsidR="004E1F84" w:rsidRDefault="00000000" w:rsidP="00592AFE">
            <w:pPr>
              <w:jc w:val="center"/>
            </w:pPr>
            <w:sdt>
              <w:sdtPr>
                <w:rPr>
                  <w:b/>
                  <w:bCs/>
                </w:rPr>
                <w:id w:val="-188732969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28" w:type="dxa"/>
          </w:tcPr>
          <w:p w14:paraId="24BF31EE" w14:textId="15FF486D" w:rsidR="004E1F84" w:rsidRDefault="00000000" w:rsidP="00597096">
            <w:sdt>
              <w:sdtPr>
                <w:id w:val="-1466502497"/>
                <w:placeholder>
                  <w:docPart w:val="164911815C1A48C8AFB7E6861A2E6A92"/>
                </w:placeholder>
              </w:sdtPr>
              <w:sdtContent>
                <w:sdt>
                  <w:sdtPr>
                    <w:alias w:val="Paper Title/ Appendix #"/>
                    <w:tag w:val="Paper Title/ Appendix #"/>
                    <w:id w:val="807441020"/>
                    <w:placeholder>
                      <w:docPart w:val="FF47BBD1B55C437392B7127555707E3B"/>
                    </w:placeholder>
                  </w:sdtPr>
                  <w:sdtContent>
                    <w:sdt>
                      <w:sdtPr>
                        <w:alias w:val="Paper Title/ Appendix #"/>
                        <w:tag w:val="Paper Title/ Appendix #"/>
                        <w:id w:val="-1076585238"/>
                        <w:placeholder>
                          <w:docPart w:val="C43B0D0926504B36901AEDB8FB565A3F"/>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001" w:type="dxa"/>
          </w:tcPr>
          <w:p w14:paraId="07A810E5" w14:textId="77777777" w:rsidR="004E1F84" w:rsidRDefault="004E1F84" w:rsidP="005F79FE">
            <w:r>
              <w:t>A portfolio containing at least three papers that</w:t>
            </w:r>
          </w:p>
          <w:p w14:paraId="559CD4AB" w14:textId="77777777" w:rsidR="004E1F84" w:rsidRDefault="004E1F84" w:rsidP="005F79FE">
            <w:r>
              <w:t>represent the student’s chronological progress</w:t>
            </w:r>
          </w:p>
          <w:p w14:paraId="7C97814B" w14:textId="77777777" w:rsidR="004E1F84" w:rsidRDefault="004E1F84" w:rsidP="005F79FE">
            <w:r>
              <w:t>through the major. Spend 1-2 pp. of the portfolio</w:t>
            </w:r>
          </w:p>
          <w:p w14:paraId="5B48023F" w14:textId="77777777" w:rsidR="004E1F84" w:rsidRDefault="004E1F84" w:rsidP="005F79FE">
            <w:r>
              <w:t>essay evaluating the ways in which the set of</w:t>
            </w:r>
          </w:p>
          <w:p w14:paraId="748B0938" w14:textId="77777777" w:rsidR="004E1F84" w:rsidRDefault="004E1F84" w:rsidP="005F79FE">
            <w:r>
              <w:t>papers stands as evidence of the student’s</w:t>
            </w:r>
          </w:p>
          <w:p w14:paraId="14ED9D7C" w14:textId="77777777" w:rsidR="004E1F84" w:rsidRDefault="004E1F84" w:rsidP="005F79FE">
            <w:r>
              <w:t>development of a reflective approach to</w:t>
            </w:r>
          </w:p>
          <w:p w14:paraId="55EB2EAF" w14:textId="7ABF6680" w:rsidR="004E1F84" w:rsidRDefault="004E1F84" w:rsidP="005F79FE">
            <w:r>
              <w:t>interpretation.</w:t>
            </w:r>
          </w:p>
        </w:tc>
        <w:tc>
          <w:tcPr>
            <w:tcW w:w="3524" w:type="dxa"/>
          </w:tcPr>
          <w:p w14:paraId="6A49B29C" w14:textId="77777777" w:rsidR="004E1F84" w:rsidRDefault="004E1F84" w:rsidP="005F79FE"/>
        </w:tc>
      </w:tr>
      <w:tr w:rsidR="004E1F84" w14:paraId="5EB40683" w14:textId="2855F43F" w:rsidTr="004E1F84">
        <w:tc>
          <w:tcPr>
            <w:tcW w:w="597" w:type="dxa"/>
          </w:tcPr>
          <w:p w14:paraId="2CFD21D9" w14:textId="77777777" w:rsidR="004E1F84" w:rsidRDefault="00000000" w:rsidP="00592AFE">
            <w:pPr>
              <w:jc w:val="center"/>
            </w:pPr>
            <w:sdt>
              <w:sdtPr>
                <w:rPr>
                  <w:b/>
                  <w:bCs/>
                </w:rPr>
                <w:id w:val="-28193622"/>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28" w:type="dxa"/>
          </w:tcPr>
          <w:p w14:paraId="06083C6E" w14:textId="35EF7EB5" w:rsidR="004E1F84" w:rsidRDefault="00000000" w:rsidP="00597096">
            <w:sdt>
              <w:sdtPr>
                <w:id w:val="-115219800"/>
                <w:placeholder>
                  <w:docPart w:val="17CB6B228A974B56B68E36C717AE4DA8"/>
                </w:placeholder>
              </w:sdtPr>
              <w:sdtContent>
                <w:sdt>
                  <w:sdtPr>
                    <w:alias w:val="Paper Title/ Appendix #"/>
                    <w:tag w:val="Paper Title/ Appendix #"/>
                    <w:id w:val="-1528791189"/>
                    <w:placeholder>
                      <w:docPart w:val="3A34E5B574B84903B1BE0A3793146304"/>
                    </w:placeholder>
                  </w:sdtPr>
                  <w:sdtContent>
                    <w:sdt>
                      <w:sdtPr>
                        <w:alias w:val="Paper Title/ Appendix #"/>
                        <w:tag w:val="Paper Title/ Appendix #"/>
                        <w:id w:val="165056817"/>
                        <w:placeholder>
                          <w:docPart w:val="3C17E4D160544C678A1224992FFEC8AF"/>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001" w:type="dxa"/>
          </w:tcPr>
          <w:p w14:paraId="0502FD17" w14:textId="02AE819F" w:rsidR="004E1F84" w:rsidRDefault="00000000" w:rsidP="00597096">
            <w:sdt>
              <w:sdtPr>
                <w:id w:val="-1267225349"/>
                <w:placeholder>
                  <w:docPart w:val="BB40FCFF04A24F28A348A5C7932634A9"/>
                </w:placeholder>
                <w:showingPlcHdr/>
                <w15:color w:val="993300"/>
                <w:dropDownList>
                  <w:listItem w:value="Choose an item."/>
                  <w:listItem w:displayText="A detailed sermon outline, manuscript or recording" w:value="A detailed sermon outline, manuscript or recording"/>
                  <w:listItem w:displayText="A set of four Bible study outlines, ccompanied by a 1-page reflection introducing the context in which the studies were set" w:value="A set of four Bible study outlines, ccompanied by a 1-page reflection introducing the context in which the studies were set"/>
                  <w:listItem w:displayText="A short (3-4 page) reflection on the challenges of reading the Bible for personal and community formation" w:value="A short (3-4 page) reflection on the challenges of reading the Bible for personal and community formation"/>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sdtContent>
            </w:sdt>
          </w:p>
        </w:tc>
        <w:tc>
          <w:tcPr>
            <w:tcW w:w="3524" w:type="dxa"/>
          </w:tcPr>
          <w:p w14:paraId="0487EC1B" w14:textId="5D6E325D" w:rsidR="004E1F84" w:rsidRDefault="004E1F84" w:rsidP="00597096">
            <w:r>
              <w:t>n/a</w:t>
            </w:r>
          </w:p>
        </w:tc>
      </w:tr>
    </w:tbl>
    <w:p w14:paraId="3E71DCFB" w14:textId="523A822F" w:rsidR="007F4AB0" w:rsidRDefault="007F4AB0" w:rsidP="00205ACC">
      <w:pPr>
        <w:pStyle w:val="Heading2"/>
        <w15:collapsed/>
      </w:pPr>
      <w:r>
        <w:t>BA Business Administration</w:t>
      </w:r>
    </w:p>
    <w:tbl>
      <w:tblPr>
        <w:tblStyle w:val="TableGrid"/>
        <w:tblW w:w="0" w:type="auto"/>
        <w:tblLook w:val="04A0" w:firstRow="1" w:lastRow="0" w:firstColumn="1" w:lastColumn="0" w:noHBand="0" w:noVBand="1"/>
      </w:tblPr>
      <w:tblGrid>
        <w:gridCol w:w="573"/>
        <w:gridCol w:w="2152"/>
        <w:gridCol w:w="3688"/>
        <w:gridCol w:w="2937"/>
      </w:tblGrid>
      <w:tr w:rsidR="004E1F84" w14:paraId="17914E68" w14:textId="08DA0645" w:rsidTr="004E1F84">
        <w:tc>
          <w:tcPr>
            <w:tcW w:w="6413" w:type="dxa"/>
            <w:gridSpan w:val="3"/>
            <w:shd w:val="clear" w:color="auto" w:fill="D9D9D9" w:themeFill="background1" w:themeFillShade="D9"/>
          </w:tcPr>
          <w:p w14:paraId="32E4EE32" w14:textId="44317F0D" w:rsidR="004E1F84" w:rsidRPr="009F3784" w:rsidRDefault="004E1F84" w:rsidP="00861CE5">
            <w:pPr>
              <w:rPr>
                <w:b/>
                <w:bCs/>
              </w:rPr>
            </w:pPr>
            <w:r w:rsidRPr="009F3784">
              <w:rPr>
                <w:b/>
                <w:bCs/>
              </w:rPr>
              <w:t xml:space="preserve">BA </w:t>
            </w:r>
            <w:r>
              <w:rPr>
                <w:b/>
                <w:bCs/>
              </w:rPr>
              <w:t xml:space="preserve">Business Administration </w:t>
            </w:r>
            <w:r w:rsidRPr="009F3784">
              <w:rPr>
                <w:b/>
                <w:bCs/>
              </w:rPr>
              <w:t>Outcomes:</w:t>
            </w:r>
          </w:p>
          <w:p w14:paraId="532D8A0D" w14:textId="237417D2" w:rsidR="004E1F84" w:rsidRDefault="004E1F84" w:rsidP="00467E45">
            <w:pPr>
              <w:pStyle w:val="ListParagraph"/>
              <w:numPr>
                <w:ilvl w:val="0"/>
                <w:numId w:val="4"/>
              </w:numPr>
            </w:pPr>
            <w:r>
              <w:t>Demonstrate integrated core competencies related to key business fields.</w:t>
            </w:r>
          </w:p>
          <w:p w14:paraId="3A7BE2DE" w14:textId="7771A6AD" w:rsidR="004E1F84" w:rsidRDefault="004E1F84" w:rsidP="00467E45">
            <w:pPr>
              <w:pStyle w:val="ListParagraph"/>
              <w:numPr>
                <w:ilvl w:val="0"/>
                <w:numId w:val="4"/>
              </w:numPr>
            </w:pPr>
            <w:r>
              <w:t>Recognize and articulate thoughtful expressions of ethics in business decision-making, guided by a Christian worldview.</w:t>
            </w:r>
          </w:p>
          <w:p w14:paraId="136B5464" w14:textId="40262EB9" w:rsidR="004E1F84" w:rsidRDefault="004E1F84" w:rsidP="00467E45">
            <w:pPr>
              <w:pStyle w:val="ListParagraph"/>
              <w:numPr>
                <w:ilvl w:val="0"/>
                <w:numId w:val="4"/>
              </w:numPr>
            </w:pPr>
            <w:r>
              <w:t xml:space="preserve">Exhibit business practices necessary for innovative and collaborative work. </w:t>
            </w:r>
          </w:p>
        </w:tc>
        <w:tc>
          <w:tcPr>
            <w:tcW w:w="2937" w:type="dxa"/>
            <w:shd w:val="clear" w:color="auto" w:fill="D9D9D9" w:themeFill="background1" w:themeFillShade="D9"/>
          </w:tcPr>
          <w:p w14:paraId="2F2F2B6E" w14:textId="76468031" w:rsidR="004E1F84" w:rsidRPr="009F3784" w:rsidRDefault="004E1F84" w:rsidP="00861CE5">
            <w:pPr>
              <w:rPr>
                <w:b/>
                <w:bCs/>
              </w:rPr>
            </w:pPr>
            <w:r>
              <w:rPr>
                <w:b/>
                <w:bCs/>
              </w:rPr>
              <w:t>Grade (percentage)</w:t>
            </w:r>
          </w:p>
        </w:tc>
      </w:tr>
      <w:tr w:rsidR="004E1F84" w14:paraId="2EF189B1" w14:textId="3FA1F4CD" w:rsidTr="004E1F84">
        <w:tc>
          <w:tcPr>
            <w:tcW w:w="573" w:type="dxa"/>
          </w:tcPr>
          <w:p w14:paraId="5D291579" w14:textId="1CA05E28" w:rsidR="004E1F84" w:rsidRDefault="00000000" w:rsidP="00592AFE">
            <w:pPr>
              <w:jc w:val="center"/>
            </w:pPr>
            <w:sdt>
              <w:sdtPr>
                <w:rPr>
                  <w:b/>
                  <w:bCs/>
                </w:rPr>
                <w:id w:val="-209106290"/>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2" w:type="dxa"/>
          </w:tcPr>
          <w:p w14:paraId="0C29A079" w14:textId="0CCA226D" w:rsidR="004E1F84" w:rsidRDefault="00000000" w:rsidP="00861CE5">
            <w:sdt>
              <w:sdtPr>
                <w:alias w:val="Paper Title/ Appendix #"/>
                <w:tag w:val="Paper Title/ Appendix #"/>
                <w:id w:val="-1678491172"/>
                <w:placeholder>
                  <w:docPart w:val="3021305F292F4C5DA1DE96A524C68937"/>
                </w:placeholder>
              </w:sdtPr>
              <w:sdtContent>
                <w:sdt>
                  <w:sdtPr>
                    <w:alias w:val="Paper Title/ Appendix #"/>
                    <w:tag w:val="Paper Title/ Appendix #"/>
                    <w:id w:val="-246343199"/>
                    <w:placeholder>
                      <w:docPart w:val="1D369277359E4753B9580179BE77CC29"/>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3688" w:type="dxa"/>
          </w:tcPr>
          <w:p w14:paraId="07EDE249" w14:textId="0CB1E480" w:rsidR="004E1F84" w:rsidRDefault="004E1F84" w:rsidP="00E470FB">
            <w:r>
              <w:t>Any Business Core or Electives  assignments/papers/projects at 300/400 level which</w:t>
            </w:r>
          </w:p>
          <w:p w14:paraId="4C0EBD19" w14:textId="77777777" w:rsidR="004E1F84" w:rsidRDefault="004E1F84" w:rsidP="00E470FB">
            <w:r>
              <w:t xml:space="preserve">integrated at least </w:t>
            </w:r>
            <w:r w:rsidRPr="00E470FB">
              <w:rPr>
                <w:b/>
                <w:bCs/>
              </w:rPr>
              <w:t>two</w:t>
            </w:r>
            <w:r>
              <w:t xml:space="preserve"> core business competencies below:</w:t>
            </w:r>
          </w:p>
          <w:p w14:paraId="33FDE972" w14:textId="7EC356BA" w:rsidR="004E1F84" w:rsidRDefault="004E1F84" w:rsidP="00E470FB">
            <w:r>
              <w:t>financial literacy, communication, leadership, management, critical thinking, data analysis, negotiation, organization, adaptability</w:t>
            </w:r>
          </w:p>
        </w:tc>
        <w:tc>
          <w:tcPr>
            <w:tcW w:w="2937" w:type="dxa"/>
          </w:tcPr>
          <w:p w14:paraId="43392E25" w14:textId="77777777" w:rsidR="004E1F84" w:rsidRDefault="004E1F84" w:rsidP="00E470FB"/>
        </w:tc>
      </w:tr>
      <w:tr w:rsidR="004E1F84" w14:paraId="403DF6BD" w14:textId="03AC1AD6" w:rsidTr="004E1F84">
        <w:tc>
          <w:tcPr>
            <w:tcW w:w="573" w:type="dxa"/>
          </w:tcPr>
          <w:p w14:paraId="033C0586" w14:textId="1794F8F9" w:rsidR="004E1F84" w:rsidRDefault="00000000" w:rsidP="00592AFE">
            <w:pPr>
              <w:jc w:val="center"/>
            </w:pPr>
            <w:sdt>
              <w:sdtPr>
                <w:rPr>
                  <w:b/>
                  <w:bCs/>
                </w:rPr>
                <w:id w:val="1850132082"/>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2" w:type="dxa"/>
          </w:tcPr>
          <w:p w14:paraId="30AC9E54" w14:textId="4C9C61C4" w:rsidR="004E1F84" w:rsidRDefault="00000000" w:rsidP="00861CE5">
            <w:sdt>
              <w:sdtPr>
                <w:id w:val="1994525449"/>
                <w:placeholder>
                  <w:docPart w:val="BF9594AE6AA54D649D400F6642934D16"/>
                </w:placeholder>
              </w:sdtPr>
              <w:sdtContent>
                <w:sdt>
                  <w:sdtPr>
                    <w:alias w:val="Paper Title/ Appendix #"/>
                    <w:tag w:val="Paper Title/ Appendix #"/>
                    <w:id w:val="-1280799616"/>
                    <w:placeholder>
                      <w:docPart w:val="E2B41DF30E92403D8ABABE63BBFC4011"/>
                    </w:placeholder>
                  </w:sdtPr>
                  <w:sdtContent>
                    <w:sdt>
                      <w:sdtPr>
                        <w:alias w:val="Paper Title/ Appendix #"/>
                        <w:tag w:val="Paper Title/ Appendix #"/>
                        <w:id w:val="1315221960"/>
                        <w:placeholder>
                          <w:docPart w:val="F53E48C882F942B59F1B0984185B552E"/>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688" w:type="dxa"/>
          </w:tcPr>
          <w:p w14:paraId="2D6D15BE" w14:textId="77777777" w:rsidR="004E1F84" w:rsidRDefault="004E1F84" w:rsidP="00E470FB">
            <w:r>
              <w:t>Any Business Core or Electives</w:t>
            </w:r>
          </w:p>
          <w:p w14:paraId="4CE7E494" w14:textId="77777777" w:rsidR="004E1F84" w:rsidRDefault="004E1F84" w:rsidP="00E470FB">
            <w:r>
              <w:t>assignments/papers/projects at 300/400 level which</w:t>
            </w:r>
          </w:p>
          <w:p w14:paraId="7738D156" w14:textId="77777777" w:rsidR="004E1F84" w:rsidRDefault="004E1F84" w:rsidP="00E470FB">
            <w:r>
              <w:t>included strategic and/or business decision-making,</w:t>
            </w:r>
          </w:p>
          <w:p w14:paraId="6942BC48" w14:textId="59C3CCB2" w:rsidR="004E1F84" w:rsidRDefault="004E1F84" w:rsidP="00E470FB">
            <w:r>
              <w:t>guided by a Christian worldview</w:t>
            </w:r>
          </w:p>
        </w:tc>
        <w:tc>
          <w:tcPr>
            <w:tcW w:w="2937" w:type="dxa"/>
          </w:tcPr>
          <w:p w14:paraId="7C8E2B9A" w14:textId="77777777" w:rsidR="004E1F84" w:rsidRDefault="004E1F84" w:rsidP="00E470FB"/>
        </w:tc>
      </w:tr>
      <w:tr w:rsidR="004E1F84" w14:paraId="3A608E17" w14:textId="752BA50F" w:rsidTr="004E1F84">
        <w:tc>
          <w:tcPr>
            <w:tcW w:w="573" w:type="dxa"/>
          </w:tcPr>
          <w:p w14:paraId="242F8FAC" w14:textId="0493E0DD" w:rsidR="004E1F84" w:rsidRDefault="00000000" w:rsidP="00592AFE">
            <w:pPr>
              <w:jc w:val="center"/>
            </w:pPr>
            <w:sdt>
              <w:sdtPr>
                <w:rPr>
                  <w:b/>
                  <w:bCs/>
                </w:rPr>
                <w:id w:val="1601374528"/>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152" w:type="dxa"/>
          </w:tcPr>
          <w:p w14:paraId="4FA7793F" w14:textId="37DD913D" w:rsidR="004E1F84" w:rsidRDefault="00000000" w:rsidP="00861CE5">
            <w:sdt>
              <w:sdtPr>
                <w:id w:val="548730470"/>
                <w:placeholder>
                  <w:docPart w:val="A3B6C4E5A884483DA6B36F4AA86310CE"/>
                </w:placeholder>
              </w:sdtPr>
              <w:sdtContent>
                <w:sdt>
                  <w:sdtPr>
                    <w:alias w:val="Paper Title/ Appendix #"/>
                    <w:tag w:val="Paper Title/ Appendix #"/>
                    <w:id w:val="650027915"/>
                    <w:placeholder>
                      <w:docPart w:val="879861F67C0F4467A97D1F9FD93EE6F3"/>
                    </w:placeholder>
                  </w:sdtPr>
                  <w:sdtContent>
                    <w:sdt>
                      <w:sdtPr>
                        <w:alias w:val="Paper Title/ Appendix #"/>
                        <w:tag w:val="Paper Title/ Appendix #"/>
                        <w:id w:val="1060910015"/>
                        <w:placeholder>
                          <w:docPart w:val="9922F77A9C6149D2B3EF1F940643D0EC"/>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688" w:type="dxa"/>
          </w:tcPr>
          <w:p w14:paraId="66E355D4" w14:textId="01CAE93D" w:rsidR="004E1F84" w:rsidRDefault="00000000" w:rsidP="00861CE5">
            <w:sdt>
              <w:sdtPr>
                <w:id w:val="1048726642"/>
                <w:placeholder>
                  <w:docPart w:val="C289810AC3D44DC3A46AB20322B1F60F"/>
                </w:placeholder>
                <w:showingPlcHdr/>
                <w15:color w:val="993300"/>
                <w:dropDownList>
                  <w:listItem w:value="Choose an item."/>
                  <w:listItem w:displayText="Letter(s) of reference from Service Learning" w:value="Letter(s) of reference from Service Learning"/>
                  <w:listItem w:displayText="Internship Report and Letter(s) of Reference (BU 490)" w:value="Internship Report and Letter(s) of Reference (BU 490)"/>
                  <w:listItem w:displayText="Any Business Core or Ellectives assignement/papers/projects at 300/400 level which involved innovative and collaborative work" w:value="Any Business Core or Ellectives assignement/papers/projects at 300/400 level which involved innovative and collaborative work"/>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sdtContent>
            </w:sdt>
          </w:p>
        </w:tc>
        <w:tc>
          <w:tcPr>
            <w:tcW w:w="2937" w:type="dxa"/>
          </w:tcPr>
          <w:p w14:paraId="266822DE" w14:textId="77777777" w:rsidR="004E1F84" w:rsidRDefault="004E1F84" w:rsidP="00861CE5"/>
        </w:tc>
      </w:tr>
    </w:tbl>
    <w:p w14:paraId="26BE3693" w14:textId="1CFB4C43" w:rsidR="007F4AB0" w:rsidRDefault="007F4AB0" w:rsidP="00205ACC">
      <w:pPr>
        <w:pStyle w:val="Heading2"/>
        <w15:collapsed/>
      </w:pPr>
      <w:r>
        <w:t>BA Christian Ministry</w:t>
      </w:r>
      <w:r w:rsidR="007D1225">
        <w:t xml:space="preserve"> (old program)</w:t>
      </w:r>
    </w:p>
    <w:tbl>
      <w:tblPr>
        <w:tblStyle w:val="TableGrid"/>
        <w:tblW w:w="0" w:type="auto"/>
        <w:tblLook w:val="04A0" w:firstRow="1" w:lastRow="0" w:firstColumn="1" w:lastColumn="0" w:noHBand="0" w:noVBand="1"/>
      </w:tblPr>
      <w:tblGrid>
        <w:gridCol w:w="591"/>
        <w:gridCol w:w="2206"/>
        <w:gridCol w:w="3196"/>
        <w:gridCol w:w="3357"/>
      </w:tblGrid>
      <w:tr w:rsidR="004E1F84" w14:paraId="13338C2B" w14:textId="2D249D73" w:rsidTr="004E1F84">
        <w:tc>
          <w:tcPr>
            <w:tcW w:w="5993" w:type="dxa"/>
            <w:gridSpan w:val="3"/>
            <w:shd w:val="clear" w:color="auto" w:fill="D9D9D9" w:themeFill="background1" w:themeFillShade="D9"/>
          </w:tcPr>
          <w:p w14:paraId="5F5D3483" w14:textId="0C9397A7" w:rsidR="004E1F84" w:rsidRPr="009F3784" w:rsidRDefault="004E1F84" w:rsidP="00597096">
            <w:pPr>
              <w:rPr>
                <w:b/>
                <w:bCs/>
              </w:rPr>
            </w:pPr>
            <w:r w:rsidRPr="009F3784">
              <w:rPr>
                <w:b/>
                <w:bCs/>
              </w:rPr>
              <w:t xml:space="preserve">BA </w:t>
            </w:r>
            <w:r>
              <w:rPr>
                <w:b/>
                <w:bCs/>
              </w:rPr>
              <w:t xml:space="preserve">Christian Ministry </w:t>
            </w:r>
            <w:r w:rsidRPr="009F3784">
              <w:rPr>
                <w:b/>
                <w:bCs/>
              </w:rPr>
              <w:t>Outcomes:</w:t>
            </w:r>
          </w:p>
          <w:p w14:paraId="29E0862D" w14:textId="71B43A0E" w:rsidR="004E1F84" w:rsidRDefault="004E1F84" w:rsidP="00467E45">
            <w:pPr>
              <w:pStyle w:val="ListParagraph"/>
              <w:numPr>
                <w:ilvl w:val="0"/>
                <w:numId w:val="6"/>
              </w:numPr>
            </w:pPr>
            <w:r>
              <w:t>Demonstrate competency in a breadth of ministry skills.</w:t>
            </w:r>
          </w:p>
          <w:p w14:paraId="5AD8D4E2" w14:textId="659D3389" w:rsidR="004E1F84" w:rsidRDefault="004E1F84" w:rsidP="00467E45">
            <w:pPr>
              <w:pStyle w:val="ListParagraph"/>
              <w:numPr>
                <w:ilvl w:val="0"/>
                <w:numId w:val="6"/>
              </w:numPr>
            </w:pPr>
            <w:r>
              <w:t xml:space="preserve">Articulate a culturally sensitive theology of the mission of the church and their place within it. </w:t>
            </w:r>
          </w:p>
          <w:p w14:paraId="15B460DB" w14:textId="1379DA7B" w:rsidR="004E1F84" w:rsidRDefault="004E1F84" w:rsidP="00467E45">
            <w:pPr>
              <w:pStyle w:val="ListParagraph"/>
              <w:numPr>
                <w:ilvl w:val="0"/>
                <w:numId w:val="6"/>
              </w:numPr>
            </w:pPr>
            <w:r>
              <w:t>Demonstrate a capacity to teach or preach effectively.</w:t>
            </w:r>
          </w:p>
          <w:p w14:paraId="43F46E2D" w14:textId="77777777" w:rsidR="004E1F84" w:rsidRDefault="004E1F84" w:rsidP="00597096"/>
        </w:tc>
        <w:tc>
          <w:tcPr>
            <w:tcW w:w="3357" w:type="dxa"/>
            <w:shd w:val="clear" w:color="auto" w:fill="D9D9D9" w:themeFill="background1" w:themeFillShade="D9"/>
          </w:tcPr>
          <w:p w14:paraId="70B906DD" w14:textId="67C43941" w:rsidR="004E1F84" w:rsidRPr="009F3784" w:rsidRDefault="004E1F84" w:rsidP="00597096">
            <w:pPr>
              <w:rPr>
                <w:b/>
                <w:bCs/>
              </w:rPr>
            </w:pPr>
            <w:r>
              <w:rPr>
                <w:b/>
                <w:bCs/>
              </w:rPr>
              <w:t>Grade (percentage)</w:t>
            </w:r>
          </w:p>
        </w:tc>
      </w:tr>
      <w:tr w:rsidR="004E1F84" w14:paraId="36A9FCEC" w14:textId="05492E12" w:rsidTr="004E1F84">
        <w:tc>
          <w:tcPr>
            <w:tcW w:w="591" w:type="dxa"/>
          </w:tcPr>
          <w:p w14:paraId="3B94FC9A" w14:textId="77777777" w:rsidR="004E1F84" w:rsidRDefault="00000000" w:rsidP="00592AFE">
            <w:pPr>
              <w:jc w:val="center"/>
            </w:pPr>
            <w:sdt>
              <w:sdtPr>
                <w:rPr>
                  <w:b/>
                  <w:bCs/>
                </w:rPr>
                <w:id w:val="-1464882086"/>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06" w:type="dxa"/>
          </w:tcPr>
          <w:p w14:paraId="5DAB7583" w14:textId="29837B5E" w:rsidR="004E1F84" w:rsidRDefault="00000000" w:rsidP="00597096">
            <w:sdt>
              <w:sdtPr>
                <w:alias w:val="Paper Title/ Appendix #"/>
                <w:tag w:val="Paper Title/ Appendix #"/>
                <w:id w:val="1280842001"/>
                <w:placeholder>
                  <w:docPart w:val="D9B322A88C3A48F08C31A7825C1EE69B"/>
                </w:placeholder>
              </w:sdtPr>
              <w:sdtContent>
                <w:sdt>
                  <w:sdtPr>
                    <w:alias w:val="Paper Title/ Appendix #"/>
                    <w:tag w:val="Paper Title/ Appendix #"/>
                    <w:id w:val="1446881860"/>
                    <w:placeholder>
                      <w:docPart w:val="40DA171AC10E418E8382C74BD56643D7"/>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3196" w:type="dxa"/>
          </w:tcPr>
          <w:p w14:paraId="15C80D11" w14:textId="2F532C1D" w:rsidR="004E1F84" w:rsidRDefault="004E1F84" w:rsidP="00E470FB">
            <w:r>
              <w:t>The written evaluations by the student and their mentor from their internship</w:t>
            </w:r>
          </w:p>
        </w:tc>
        <w:tc>
          <w:tcPr>
            <w:tcW w:w="3357" w:type="dxa"/>
          </w:tcPr>
          <w:p w14:paraId="63791DA9" w14:textId="63ECC974" w:rsidR="004E1F84" w:rsidRDefault="004E1F84" w:rsidP="00E470FB">
            <w:r>
              <w:t>n/a</w:t>
            </w:r>
          </w:p>
        </w:tc>
      </w:tr>
      <w:tr w:rsidR="004E1F84" w14:paraId="2E537412" w14:textId="3873D448" w:rsidTr="004E1F84">
        <w:tc>
          <w:tcPr>
            <w:tcW w:w="591" w:type="dxa"/>
          </w:tcPr>
          <w:p w14:paraId="3258C8F8" w14:textId="77777777" w:rsidR="004E1F84" w:rsidRDefault="00000000" w:rsidP="00592AFE">
            <w:pPr>
              <w:jc w:val="center"/>
            </w:pPr>
            <w:sdt>
              <w:sdtPr>
                <w:rPr>
                  <w:b/>
                  <w:bCs/>
                </w:rPr>
                <w:id w:val="-192537143"/>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06" w:type="dxa"/>
          </w:tcPr>
          <w:p w14:paraId="1322A6C4" w14:textId="2BA69947" w:rsidR="004E1F84" w:rsidRDefault="00000000" w:rsidP="00597096">
            <w:sdt>
              <w:sdtPr>
                <w:id w:val="129286729"/>
                <w:placeholder>
                  <w:docPart w:val="644C81FF96FD4C498F30F7C05B4D6657"/>
                </w:placeholder>
              </w:sdtPr>
              <w:sdtContent>
                <w:sdt>
                  <w:sdtPr>
                    <w:alias w:val="Paper Title/ Appendix #"/>
                    <w:tag w:val="Paper Title/ Appendix #"/>
                    <w:id w:val="-535198341"/>
                    <w:placeholder>
                      <w:docPart w:val="0FC691358B3A432186D2B3AF989D93B4"/>
                    </w:placeholder>
                  </w:sdtPr>
                  <w:sdtContent>
                    <w:sdt>
                      <w:sdtPr>
                        <w:alias w:val="Paper Title/ Appendix #"/>
                        <w:tag w:val="Paper Title/ Appendix #"/>
                        <w:id w:val="-555161649"/>
                        <w:placeholder>
                          <w:docPart w:val="ECC4755B25824F3B90C0ECAE9E66C5B2"/>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196" w:type="dxa"/>
          </w:tcPr>
          <w:p w14:paraId="33646A6C" w14:textId="1F97A8A4" w:rsidR="004E1F84" w:rsidRDefault="004E1F84" w:rsidP="00597096">
            <w:r>
              <w:t>L</w:t>
            </w:r>
            <w:r w:rsidRPr="00E470FB">
              <w:t>etter(s) of reference from Service Learning supervisor(s</w:t>
            </w:r>
            <w:r>
              <w:t>)</w:t>
            </w:r>
          </w:p>
        </w:tc>
        <w:tc>
          <w:tcPr>
            <w:tcW w:w="3357" w:type="dxa"/>
          </w:tcPr>
          <w:p w14:paraId="4EA3999C" w14:textId="240D4AD7" w:rsidR="004E1F84" w:rsidRDefault="004E1F84" w:rsidP="00597096">
            <w:r>
              <w:t>n/a</w:t>
            </w:r>
          </w:p>
        </w:tc>
      </w:tr>
      <w:tr w:rsidR="004E1F84" w14:paraId="507B37ED" w14:textId="7548CC23" w:rsidTr="004E1F84">
        <w:tc>
          <w:tcPr>
            <w:tcW w:w="591" w:type="dxa"/>
          </w:tcPr>
          <w:p w14:paraId="5298B147" w14:textId="77777777" w:rsidR="004E1F84" w:rsidRDefault="00000000" w:rsidP="00592AFE">
            <w:pPr>
              <w:jc w:val="center"/>
            </w:pPr>
            <w:sdt>
              <w:sdtPr>
                <w:rPr>
                  <w:b/>
                  <w:bCs/>
                </w:rPr>
                <w:id w:val="555130522"/>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06" w:type="dxa"/>
          </w:tcPr>
          <w:p w14:paraId="46D5C95C" w14:textId="1DA26D12" w:rsidR="004E1F84" w:rsidRDefault="00000000" w:rsidP="00597096">
            <w:sdt>
              <w:sdtPr>
                <w:id w:val="-601334144"/>
                <w:placeholder>
                  <w:docPart w:val="EA8FB3EEB92E4115AD5D51EFA221F222"/>
                </w:placeholder>
              </w:sdtPr>
              <w:sdtContent>
                <w:sdt>
                  <w:sdtPr>
                    <w:alias w:val="Paper Title/ Appendix #"/>
                    <w:tag w:val="Paper Title/ Appendix #"/>
                    <w:id w:val="-1324046831"/>
                    <w:placeholder>
                      <w:docPart w:val="E382C92006AE4691855C0BD45472408F"/>
                    </w:placeholder>
                  </w:sdtPr>
                  <w:sdtContent>
                    <w:sdt>
                      <w:sdtPr>
                        <w:alias w:val="Paper Title/ Appendix #"/>
                        <w:tag w:val="Paper Title/ Appendix #"/>
                        <w:id w:val="2067758559"/>
                        <w:placeholder>
                          <w:docPart w:val="D50933B1945948D79120361B1B2D1CA4"/>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196" w:type="dxa"/>
          </w:tcPr>
          <w:p w14:paraId="129A9CBA" w14:textId="2A3E5E64" w:rsidR="004E1F84" w:rsidRDefault="004E1F84" w:rsidP="009A08CB">
            <w:r>
              <w:t>An artifact (sermon or speech recording and manuscript or outline) from COMM 104 Public Speaking, PAST 355 Homiletics, or another public setting including a self-assessment and  instructor/external evaluation must accompany the sermon or speech.</w:t>
            </w:r>
          </w:p>
        </w:tc>
        <w:tc>
          <w:tcPr>
            <w:tcW w:w="3357" w:type="dxa"/>
          </w:tcPr>
          <w:p w14:paraId="04CC4C16" w14:textId="77777777" w:rsidR="004E1F84" w:rsidRDefault="004E1F84" w:rsidP="009A08CB"/>
        </w:tc>
      </w:tr>
      <w:tr w:rsidR="004E1F84" w14:paraId="7D20AF70" w14:textId="2C8F94BA" w:rsidTr="004E1F84">
        <w:tc>
          <w:tcPr>
            <w:tcW w:w="591" w:type="dxa"/>
          </w:tcPr>
          <w:p w14:paraId="221D6D52" w14:textId="77777777" w:rsidR="004E1F84" w:rsidRDefault="00000000" w:rsidP="00592AFE">
            <w:pPr>
              <w:jc w:val="center"/>
            </w:pPr>
            <w:sdt>
              <w:sdtPr>
                <w:rPr>
                  <w:b/>
                  <w:bCs/>
                </w:rPr>
                <w:id w:val="1280684442"/>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06" w:type="dxa"/>
          </w:tcPr>
          <w:p w14:paraId="5DF79DAE" w14:textId="740718D9" w:rsidR="004E1F84" w:rsidRDefault="00000000" w:rsidP="00597096">
            <w:sdt>
              <w:sdtPr>
                <w:id w:val="-1299992221"/>
                <w:placeholder>
                  <w:docPart w:val="E7F747B203244713A86ED74E4ED265EA"/>
                </w:placeholder>
              </w:sdtPr>
              <w:sdtContent>
                <w:sdt>
                  <w:sdtPr>
                    <w:alias w:val="Paper Title/ Appendix #"/>
                    <w:tag w:val="Paper Title/ Appendix #"/>
                    <w:id w:val="-1766681950"/>
                    <w:placeholder>
                      <w:docPart w:val="D003FAD70CD348F6AB39CAF02EED7B19"/>
                    </w:placeholder>
                  </w:sdtPr>
                  <w:sdtContent>
                    <w:sdt>
                      <w:sdtPr>
                        <w:alias w:val="Paper Title/ Appendix #"/>
                        <w:tag w:val="Paper Title/ Appendix #"/>
                        <w:id w:val="-1105735914"/>
                        <w:placeholder>
                          <w:docPart w:val="2B65770562154DECA6E6C05FB83E9EB6"/>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196" w:type="dxa"/>
          </w:tcPr>
          <w:p w14:paraId="7F691391" w14:textId="08786725" w:rsidR="004E1F84" w:rsidRDefault="004E1F84" w:rsidP="00E470FB">
            <w:r>
              <w:t>The major paper on the case study from PAST 438 Practical Theology</w:t>
            </w:r>
          </w:p>
        </w:tc>
        <w:tc>
          <w:tcPr>
            <w:tcW w:w="3357" w:type="dxa"/>
          </w:tcPr>
          <w:p w14:paraId="1B4967E8" w14:textId="77777777" w:rsidR="004E1F84" w:rsidRDefault="004E1F84" w:rsidP="00E470FB"/>
        </w:tc>
      </w:tr>
    </w:tbl>
    <w:p w14:paraId="7E578DE6" w14:textId="50BB3047" w:rsidR="007D1225" w:rsidRDefault="007D1225" w:rsidP="007D1225">
      <w:pPr>
        <w:pStyle w:val="Heading2"/>
        <w15:collapsed/>
      </w:pPr>
      <w:r>
        <w:t>BA Christian Ministry (new program)</w:t>
      </w:r>
    </w:p>
    <w:tbl>
      <w:tblPr>
        <w:tblStyle w:val="TableGrid"/>
        <w:tblW w:w="0" w:type="auto"/>
        <w:tblLook w:val="04A0" w:firstRow="1" w:lastRow="0" w:firstColumn="1" w:lastColumn="0" w:noHBand="0" w:noVBand="1"/>
      </w:tblPr>
      <w:tblGrid>
        <w:gridCol w:w="591"/>
        <w:gridCol w:w="2206"/>
        <w:gridCol w:w="3196"/>
        <w:gridCol w:w="3357"/>
      </w:tblGrid>
      <w:tr w:rsidR="007D1225" w14:paraId="5B387DBE" w14:textId="77777777" w:rsidTr="00A84ED8">
        <w:tc>
          <w:tcPr>
            <w:tcW w:w="5993" w:type="dxa"/>
            <w:gridSpan w:val="3"/>
            <w:shd w:val="clear" w:color="auto" w:fill="D9D9D9" w:themeFill="background1" w:themeFillShade="D9"/>
          </w:tcPr>
          <w:p w14:paraId="7FEBAD02" w14:textId="77777777" w:rsidR="007D1225" w:rsidRPr="009F3784" w:rsidRDefault="007D1225" w:rsidP="00A84ED8">
            <w:pPr>
              <w:rPr>
                <w:b/>
                <w:bCs/>
              </w:rPr>
            </w:pPr>
            <w:r w:rsidRPr="009F3784">
              <w:rPr>
                <w:b/>
                <w:bCs/>
              </w:rPr>
              <w:t xml:space="preserve">BA </w:t>
            </w:r>
            <w:r>
              <w:rPr>
                <w:b/>
                <w:bCs/>
              </w:rPr>
              <w:t xml:space="preserve">Christian Ministry </w:t>
            </w:r>
            <w:r w:rsidRPr="009F3784">
              <w:rPr>
                <w:b/>
                <w:bCs/>
              </w:rPr>
              <w:t>Outcomes:</w:t>
            </w:r>
          </w:p>
          <w:p w14:paraId="069C1504" w14:textId="09C15D5E" w:rsidR="004B4D0B" w:rsidRPr="004B4D0B" w:rsidRDefault="004B4D0B" w:rsidP="004B4D0B">
            <w:pPr>
              <w:pStyle w:val="ListParagraph"/>
              <w:numPr>
                <w:ilvl w:val="0"/>
                <w:numId w:val="16"/>
              </w:numPr>
              <w:rPr>
                <w:lang w:val="en-US"/>
              </w:rPr>
            </w:pPr>
            <w:r w:rsidRPr="004B4D0B">
              <w:rPr>
                <w:lang w:val="en-US"/>
              </w:rPr>
              <w:t>Thoughtfully interpret and apply a foundation of biblical knowledge.</w:t>
            </w:r>
          </w:p>
          <w:p w14:paraId="2CDEE816" w14:textId="77777777" w:rsidR="004B4D0B" w:rsidRPr="004B4D0B" w:rsidRDefault="004B4D0B" w:rsidP="004B4D0B">
            <w:pPr>
              <w:pStyle w:val="ListParagraph"/>
              <w:rPr>
                <w:lang w:val="en-US"/>
              </w:rPr>
            </w:pPr>
          </w:p>
          <w:p w14:paraId="7E7A5F37" w14:textId="3C1122B4" w:rsidR="004B4D0B" w:rsidRPr="004B4D0B" w:rsidRDefault="004B4D0B" w:rsidP="004B4D0B">
            <w:pPr>
              <w:pStyle w:val="ListParagraph"/>
              <w:numPr>
                <w:ilvl w:val="0"/>
                <w:numId w:val="16"/>
              </w:numPr>
              <w:rPr>
                <w:lang w:val="en-US"/>
              </w:rPr>
            </w:pPr>
            <w:r w:rsidRPr="004B4D0B">
              <w:rPr>
                <w:lang w:val="en-US"/>
              </w:rPr>
              <w:t>Appreciate and appropriate spiritual formation practices to sustain a life of ministry service.</w:t>
            </w:r>
          </w:p>
          <w:p w14:paraId="37A3CF45" w14:textId="77777777" w:rsidR="004B4D0B" w:rsidRPr="004B4D0B" w:rsidRDefault="004B4D0B" w:rsidP="004B4D0B">
            <w:pPr>
              <w:pStyle w:val="ListParagraph"/>
              <w:rPr>
                <w:lang w:val="en-US"/>
              </w:rPr>
            </w:pPr>
          </w:p>
          <w:p w14:paraId="22536183" w14:textId="5C6902FC" w:rsidR="004B4D0B" w:rsidRPr="004B4D0B" w:rsidRDefault="004B4D0B" w:rsidP="004B4D0B">
            <w:pPr>
              <w:pStyle w:val="ListParagraph"/>
              <w:numPr>
                <w:ilvl w:val="0"/>
                <w:numId w:val="16"/>
              </w:numPr>
              <w:rPr>
                <w:lang w:val="en-US"/>
              </w:rPr>
            </w:pPr>
            <w:r>
              <w:rPr>
                <w:lang w:val="en-US"/>
              </w:rPr>
              <w:t>A</w:t>
            </w:r>
            <w:r w:rsidRPr="004B4D0B">
              <w:rPr>
                <w:lang w:val="en-US"/>
              </w:rPr>
              <w:t>rticulate the fundamentals of preaching or teaching, with some demonstrated competency.</w:t>
            </w:r>
          </w:p>
          <w:p w14:paraId="73D09117" w14:textId="77777777" w:rsidR="004B4D0B" w:rsidRPr="004B4D0B" w:rsidRDefault="004B4D0B" w:rsidP="004B4D0B">
            <w:pPr>
              <w:pStyle w:val="ListParagraph"/>
              <w:rPr>
                <w:lang w:val="en-US"/>
              </w:rPr>
            </w:pPr>
          </w:p>
          <w:p w14:paraId="235B0988" w14:textId="16DB130C" w:rsidR="004B4D0B" w:rsidRPr="004B4D0B" w:rsidRDefault="004B4D0B" w:rsidP="004B4D0B">
            <w:pPr>
              <w:pStyle w:val="ListParagraph"/>
              <w:numPr>
                <w:ilvl w:val="0"/>
                <w:numId w:val="16"/>
              </w:numPr>
              <w:rPr>
                <w:lang w:val="en-US"/>
              </w:rPr>
            </w:pPr>
            <w:r w:rsidRPr="004B4D0B">
              <w:rPr>
                <w:lang w:val="en-US"/>
              </w:rPr>
              <w:t>Execute essential ministry practices with some proficiency as a result of hands-on experience and internship.</w:t>
            </w:r>
          </w:p>
          <w:p w14:paraId="768968B7" w14:textId="77777777" w:rsidR="004B4D0B" w:rsidRPr="004B4D0B" w:rsidRDefault="004B4D0B" w:rsidP="004B4D0B">
            <w:pPr>
              <w:pStyle w:val="ListParagraph"/>
              <w:rPr>
                <w:lang w:val="en-US"/>
              </w:rPr>
            </w:pPr>
          </w:p>
          <w:p w14:paraId="10832B2C" w14:textId="74F49326" w:rsidR="004B4D0B" w:rsidRPr="004B4D0B" w:rsidRDefault="004B4D0B" w:rsidP="004B4D0B">
            <w:pPr>
              <w:pStyle w:val="ListParagraph"/>
              <w:numPr>
                <w:ilvl w:val="0"/>
                <w:numId w:val="16"/>
              </w:numPr>
              <w:rPr>
                <w:lang w:val="en-US"/>
              </w:rPr>
            </w:pPr>
            <w:r w:rsidRPr="004B4D0B">
              <w:rPr>
                <w:lang w:val="en-US"/>
              </w:rPr>
              <w:t>Display a holistic, biblical understanding and appreciation for the church including its purpose, mission, governance, and operation.</w:t>
            </w:r>
          </w:p>
          <w:p w14:paraId="131BDFAC" w14:textId="77777777" w:rsidR="004B4D0B" w:rsidRPr="004B4D0B" w:rsidRDefault="004B4D0B" w:rsidP="004B4D0B">
            <w:pPr>
              <w:pStyle w:val="ListParagraph"/>
              <w:rPr>
                <w:lang w:val="en-US"/>
              </w:rPr>
            </w:pPr>
          </w:p>
          <w:p w14:paraId="2F60952A" w14:textId="47F7BD4D" w:rsidR="004B4D0B" w:rsidRPr="004B4D0B" w:rsidRDefault="004B4D0B" w:rsidP="004B4D0B">
            <w:pPr>
              <w:pStyle w:val="ListParagraph"/>
              <w:numPr>
                <w:ilvl w:val="0"/>
                <w:numId w:val="16"/>
              </w:numPr>
              <w:rPr>
                <w:lang w:val="en-US"/>
              </w:rPr>
            </w:pPr>
            <w:r w:rsidRPr="004B4D0B">
              <w:rPr>
                <w:lang w:val="en-US"/>
              </w:rPr>
              <w:t>Demonstrate proficiency in equipping the body of Christ for works of service through the</w:t>
            </w:r>
          </w:p>
          <w:p w14:paraId="27473145" w14:textId="77777777" w:rsidR="004B4D0B" w:rsidRPr="004B4D0B" w:rsidRDefault="004B4D0B" w:rsidP="004B4D0B">
            <w:pPr>
              <w:pStyle w:val="ListParagraph"/>
              <w:rPr>
                <w:lang w:val="en-US"/>
              </w:rPr>
            </w:pPr>
            <w:r w:rsidRPr="004B4D0B">
              <w:rPr>
                <w:lang w:val="en-US"/>
              </w:rPr>
              <w:t>development of volunteers, leaders, and teams.</w:t>
            </w:r>
          </w:p>
          <w:p w14:paraId="7139E2B4" w14:textId="77777777" w:rsidR="004B4D0B" w:rsidRPr="004B4D0B" w:rsidRDefault="004B4D0B" w:rsidP="004B4D0B">
            <w:pPr>
              <w:pStyle w:val="ListParagraph"/>
              <w:rPr>
                <w:lang w:val="en-US"/>
              </w:rPr>
            </w:pPr>
          </w:p>
          <w:p w14:paraId="54BB0DE6" w14:textId="7EB1E31E" w:rsidR="004B4D0B" w:rsidRPr="004B4D0B" w:rsidRDefault="004B4D0B" w:rsidP="004B4D0B">
            <w:pPr>
              <w:pStyle w:val="ListParagraph"/>
              <w:numPr>
                <w:ilvl w:val="0"/>
                <w:numId w:val="16"/>
              </w:numPr>
              <w:rPr>
                <w:lang w:val="en-US"/>
              </w:rPr>
            </w:pPr>
            <w:r w:rsidRPr="004B4D0B">
              <w:rPr>
                <w:lang w:val="en-US"/>
              </w:rPr>
              <w:t>Articulate a deep understanding of the issues, challenges, and contextualized ministry practices for a program concentration.</w:t>
            </w:r>
          </w:p>
          <w:p w14:paraId="334654BA" w14:textId="77777777" w:rsidR="007D1225" w:rsidRDefault="007D1225" w:rsidP="00A84ED8"/>
        </w:tc>
        <w:tc>
          <w:tcPr>
            <w:tcW w:w="3357" w:type="dxa"/>
            <w:shd w:val="clear" w:color="auto" w:fill="D9D9D9" w:themeFill="background1" w:themeFillShade="D9"/>
          </w:tcPr>
          <w:p w14:paraId="2C2D26DC" w14:textId="77777777" w:rsidR="007D1225" w:rsidRPr="009F3784" w:rsidRDefault="007D1225" w:rsidP="00A84ED8">
            <w:pPr>
              <w:rPr>
                <w:b/>
                <w:bCs/>
              </w:rPr>
            </w:pPr>
            <w:r>
              <w:rPr>
                <w:b/>
                <w:bCs/>
              </w:rPr>
              <w:t>Grade (percentage)</w:t>
            </w:r>
          </w:p>
        </w:tc>
      </w:tr>
      <w:tr w:rsidR="007D1225" w14:paraId="1A4A6903" w14:textId="77777777" w:rsidTr="00A84ED8">
        <w:tc>
          <w:tcPr>
            <w:tcW w:w="591" w:type="dxa"/>
          </w:tcPr>
          <w:p w14:paraId="213CC83A" w14:textId="77777777" w:rsidR="007D1225" w:rsidRDefault="00000000" w:rsidP="00A84ED8">
            <w:pPr>
              <w:jc w:val="center"/>
            </w:pPr>
            <w:sdt>
              <w:sdtPr>
                <w:rPr>
                  <w:b/>
                  <w:bCs/>
                </w:rPr>
                <w:id w:val="-1368757618"/>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06" w:type="dxa"/>
          </w:tcPr>
          <w:p w14:paraId="33DA299F" w14:textId="77777777" w:rsidR="007D1225" w:rsidRDefault="00000000" w:rsidP="00A84ED8">
            <w:sdt>
              <w:sdtPr>
                <w:alias w:val="Paper Title/ Appendix #"/>
                <w:tag w:val="Paper Title/ Appendix #"/>
                <w:id w:val="827865998"/>
                <w:placeholder>
                  <w:docPart w:val="FE88FB56FB7644C3BC696F44941F64B8"/>
                </w:placeholder>
              </w:sdtPr>
              <w:sdtContent>
                <w:sdt>
                  <w:sdtPr>
                    <w:alias w:val="Paper Title/ Appendix #"/>
                    <w:tag w:val="Paper Title/ Appendix #"/>
                    <w:id w:val="-168568605"/>
                    <w:placeholder>
                      <w:docPart w:val="D6C598AF06644627A298D0B27788516E"/>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3196" w:type="dxa"/>
          </w:tcPr>
          <w:p w14:paraId="6E41A2A9" w14:textId="77777777" w:rsidR="004B4D0B" w:rsidRPr="004B4D0B" w:rsidRDefault="004B4D0B" w:rsidP="004B4D0B">
            <w:pPr>
              <w:rPr>
                <w:lang w:val="en-US"/>
              </w:rPr>
            </w:pPr>
            <w:r w:rsidRPr="004B4D0B">
              <w:rPr>
                <w:lang w:val="en-US"/>
              </w:rPr>
              <w:t xml:space="preserve">A rule of life assignment from CM 312 Spiritual Formation for Ministry. </w:t>
            </w:r>
          </w:p>
          <w:p w14:paraId="537B765A" w14:textId="0962E77E" w:rsidR="007D1225" w:rsidRDefault="007D1225" w:rsidP="00A84ED8"/>
        </w:tc>
        <w:tc>
          <w:tcPr>
            <w:tcW w:w="3357" w:type="dxa"/>
          </w:tcPr>
          <w:p w14:paraId="42784060" w14:textId="246D3B46" w:rsidR="007D1225" w:rsidRDefault="007D1225" w:rsidP="00A84ED8"/>
        </w:tc>
      </w:tr>
      <w:tr w:rsidR="007D1225" w14:paraId="423B1207" w14:textId="77777777" w:rsidTr="00A84ED8">
        <w:tc>
          <w:tcPr>
            <w:tcW w:w="591" w:type="dxa"/>
          </w:tcPr>
          <w:p w14:paraId="33AB4C2B" w14:textId="77777777" w:rsidR="007D1225" w:rsidRDefault="00000000" w:rsidP="00A84ED8">
            <w:pPr>
              <w:jc w:val="center"/>
            </w:pPr>
            <w:sdt>
              <w:sdtPr>
                <w:rPr>
                  <w:b/>
                  <w:bCs/>
                </w:rPr>
                <w:id w:val="-563326293"/>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06" w:type="dxa"/>
          </w:tcPr>
          <w:p w14:paraId="4D95CA50" w14:textId="77777777" w:rsidR="007D1225" w:rsidRDefault="00000000" w:rsidP="00A84ED8">
            <w:sdt>
              <w:sdtPr>
                <w:id w:val="-791200498"/>
                <w:placeholder>
                  <w:docPart w:val="E05788DA238743F29CC206059E0A9E18"/>
                </w:placeholder>
              </w:sdtPr>
              <w:sdtContent>
                <w:sdt>
                  <w:sdtPr>
                    <w:alias w:val="Paper Title/ Appendix #"/>
                    <w:tag w:val="Paper Title/ Appendix #"/>
                    <w:id w:val="-1853493248"/>
                    <w:placeholder>
                      <w:docPart w:val="3C56A568CD324A8486DD660F98E3AC38"/>
                    </w:placeholder>
                  </w:sdtPr>
                  <w:sdtContent>
                    <w:sdt>
                      <w:sdtPr>
                        <w:alias w:val="Paper Title/ Appendix #"/>
                        <w:tag w:val="Paper Title/ Appendix #"/>
                        <w:id w:val="-1764601482"/>
                        <w:placeholder>
                          <w:docPart w:val="56E6206018924A939BD577ADFC309BC9"/>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196" w:type="dxa"/>
          </w:tcPr>
          <w:p w14:paraId="067F3DDA" w14:textId="7ED82998" w:rsidR="007D1225" w:rsidRDefault="004B4D0B" w:rsidP="004B4D0B">
            <w:r w:rsidRPr="004B4D0B">
              <w:rPr>
                <w:lang w:val="en-US"/>
              </w:rPr>
              <w:t xml:space="preserve">The written evaluations </w:t>
            </w:r>
            <w:r w:rsidRPr="004B4D0B">
              <w:rPr>
                <w:b/>
                <w:bCs/>
                <w:lang w:val="en-US"/>
              </w:rPr>
              <w:t>AND</w:t>
            </w:r>
            <w:r w:rsidRPr="004B4D0B">
              <w:rPr>
                <w:lang w:val="en-US"/>
              </w:rPr>
              <w:t xml:space="preserve"> the final evaluations by the student and their mentor from their internship.</w:t>
            </w:r>
          </w:p>
        </w:tc>
        <w:tc>
          <w:tcPr>
            <w:tcW w:w="3357" w:type="dxa"/>
          </w:tcPr>
          <w:p w14:paraId="5A747F0E" w14:textId="77777777" w:rsidR="007D1225" w:rsidRDefault="007D1225" w:rsidP="00A84ED8">
            <w:r>
              <w:t>n/a</w:t>
            </w:r>
          </w:p>
        </w:tc>
      </w:tr>
      <w:tr w:rsidR="00D82EDB" w14:paraId="51E9A8F8" w14:textId="77777777" w:rsidTr="00A84ED8">
        <w:sdt>
          <w:sdtPr>
            <w:rPr>
              <w:b/>
              <w:bCs/>
            </w:rPr>
            <w:id w:val="1098529059"/>
            <w14:checkbox>
              <w14:checked w14:val="0"/>
              <w14:checkedState w14:val="2612" w14:font="MS Gothic"/>
              <w14:uncheckedState w14:val="2610" w14:font="MS Gothic"/>
            </w14:checkbox>
          </w:sdtPr>
          <w:sdtContent>
            <w:tc>
              <w:tcPr>
                <w:tcW w:w="591" w:type="dxa"/>
              </w:tcPr>
              <w:p w14:paraId="1742AFA1" w14:textId="1F26B432" w:rsidR="00D82EDB" w:rsidRDefault="00D82EDB" w:rsidP="00A84ED8">
                <w:pPr>
                  <w:jc w:val="center"/>
                  <w:rPr>
                    <w:b/>
                    <w:bCs/>
                  </w:rPr>
                </w:pPr>
                <w:r>
                  <w:rPr>
                    <w:rFonts w:ascii="MS Gothic" w:eastAsia="MS Gothic" w:hAnsi="MS Gothic" w:hint="eastAsia"/>
                    <w:b/>
                    <w:bCs/>
                  </w:rPr>
                  <w:t>☐</w:t>
                </w:r>
              </w:p>
            </w:tc>
          </w:sdtContent>
        </w:sdt>
        <w:tc>
          <w:tcPr>
            <w:tcW w:w="2206" w:type="dxa"/>
          </w:tcPr>
          <w:p w14:paraId="745873C6" w14:textId="0FD7C4CF" w:rsidR="00D82EDB" w:rsidRDefault="00000000" w:rsidP="00A84ED8">
            <w:sdt>
              <w:sdtPr>
                <w:alias w:val="Paper Title/ Appendix #"/>
                <w:tag w:val="Paper Title/ Appendix #"/>
                <w:id w:val="-1939603638"/>
                <w:placeholder>
                  <w:docPart w:val="18D6F5F367EA4047815B618CBF5ADB73"/>
                </w:placeholder>
                <w:showingPlcHdr/>
              </w:sdtPr>
              <w:sdtContent>
                <w:r w:rsidR="00D82EDB" w:rsidRPr="00623C7C">
                  <w:rPr>
                    <w:color w:val="C00000"/>
                  </w:rPr>
                  <w:t xml:space="preserve">Paper </w:t>
                </w:r>
                <w:r w:rsidR="00D82EDB">
                  <w:rPr>
                    <w:color w:val="C00000"/>
                  </w:rPr>
                  <w:t>Name</w:t>
                </w:r>
                <w:r w:rsidR="00D82EDB" w:rsidRPr="00623C7C">
                  <w:rPr>
                    <w:color w:val="C00000"/>
                  </w:rPr>
                  <w:t>/Appendix #</w:t>
                </w:r>
              </w:sdtContent>
            </w:sdt>
          </w:p>
        </w:tc>
        <w:tc>
          <w:tcPr>
            <w:tcW w:w="3196" w:type="dxa"/>
          </w:tcPr>
          <w:p w14:paraId="005E6D4B" w14:textId="1F60731A" w:rsidR="00D82EDB" w:rsidRPr="004B4D0B" w:rsidRDefault="00D82EDB" w:rsidP="004B4D0B">
            <w:pPr>
              <w:rPr>
                <w:lang w:val="en-US"/>
              </w:rPr>
            </w:pPr>
            <w:r w:rsidRPr="00D82EDB">
              <w:rPr>
                <w:lang w:val="en-US"/>
              </w:rPr>
              <w:t>An artifact (sermon or speech recording and manuscript or outline) from PAST 355 Homiletics, or PAST 453 Variety in Preaching.</w:t>
            </w:r>
          </w:p>
        </w:tc>
        <w:tc>
          <w:tcPr>
            <w:tcW w:w="3357" w:type="dxa"/>
          </w:tcPr>
          <w:p w14:paraId="41937B30" w14:textId="77777777" w:rsidR="00D82EDB" w:rsidRDefault="00D82EDB" w:rsidP="00A84ED8"/>
        </w:tc>
      </w:tr>
      <w:tr w:rsidR="007D1225" w14:paraId="5FC0202B" w14:textId="77777777" w:rsidTr="00A84ED8">
        <w:tc>
          <w:tcPr>
            <w:tcW w:w="591" w:type="dxa"/>
          </w:tcPr>
          <w:p w14:paraId="6F2F7D7E" w14:textId="1FD2BEC1" w:rsidR="007D1225" w:rsidRDefault="00000000" w:rsidP="00A84ED8">
            <w:pPr>
              <w:jc w:val="center"/>
            </w:pPr>
            <w:sdt>
              <w:sdtPr>
                <w:rPr>
                  <w:b/>
                  <w:bCs/>
                </w:rPr>
                <w:id w:val="1983270457"/>
                <w14:checkbox>
                  <w14:checked w14:val="0"/>
                  <w14:checkedState w14:val="2612" w14:font="MS Gothic"/>
                  <w14:uncheckedState w14:val="2610" w14:font="MS Gothic"/>
                </w14:checkbox>
              </w:sdtPr>
              <w:sdtContent>
                <w:r w:rsidR="00D82EDB">
                  <w:rPr>
                    <w:rFonts w:ascii="MS Gothic" w:eastAsia="MS Gothic" w:hAnsi="MS Gothic" w:hint="eastAsia"/>
                    <w:b/>
                    <w:bCs/>
                  </w:rPr>
                  <w:t>☐</w:t>
                </w:r>
              </w:sdtContent>
            </w:sdt>
          </w:p>
        </w:tc>
        <w:tc>
          <w:tcPr>
            <w:tcW w:w="2206" w:type="dxa"/>
          </w:tcPr>
          <w:p w14:paraId="0BEE3AA5" w14:textId="56FC5435" w:rsidR="007D1225" w:rsidRDefault="00000000" w:rsidP="00A84ED8">
            <w:sdt>
              <w:sdtPr>
                <w:id w:val="1115493262"/>
                <w:placeholder>
                  <w:docPart w:val="5D8E7FA38DB44ECB949213860A89397F"/>
                </w:placeholder>
              </w:sdtPr>
              <w:sdtContent>
                <w:sdt>
                  <w:sdtPr>
                    <w:alias w:val="Paper Title/ Appendix #"/>
                    <w:tag w:val="Paper Title/ Appendix #"/>
                    <w:id w:val="1750080793"/>
                    <w:placeholder>
                      <w:docPart w:val="794AEF2C59A243409BDCA46E453C4506"/>
                    </w:placeholder>
                  </w:sdtPr>
                  <w:sdtContent>
                    <w:sdt>
                      <w:sdtPr>
                        <w:alias w:val="Paper Title/ Appendix #"/>
                        <w:tag w:val="Paper Title/ Appendix #"/>
                        <w:id w:val="-2032877383"/>
                        <w:placeholder>
                          <w:docPart w:val="C765B8D1CC1E48E69A55997F45C35B27"/>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r w:rsidR="004B4D0B">
              <w:t xml:space="preserve"> </w:t>
            </w:r>
          </w:p>
        </w:tc>
        <w:tc>
          <w:tcPr>
            <w:tcW w:w="3196" w:type="dxa"/>
          </w:tcPr>
          <w:sdt>
            <w:sdtPr>
              <w:rPr>
                <w:lang w:val="en-US"/>
              </w:rPr>
              <w:id w:val="-339469073"/>
              <w:placeholder>
                <w:docPart w:val="DefaultPlaceholder_-1854013438"/>
              </w:placeholder>
              <w15:color w:val="800000"/>
              <w:comboBox>
                <w:listItem w:value="Choose an item."/>
                <w:listItem w:displayText="CM 341 Ministry Management Skills" w:value="CM 341 Ministry Management Skills"/>
                <w:listItem w:displayText="CM 351 Volunteers, Teams, and Groups" w:value="CM 351 Volunteers, Teams, and Groups"/>
                <w:listItem w:displayText="CM 445 Strategic Ministry Organization" w:value="CM 445 Strategic Ministry Organization"/>
              </w:comboBox>
            </w:sdtPr>
            <w:sdtContent>
              <w:p w14:paraId="2354C5D2" w14:textId="7EB4B722" w:rsidR="004B4D0B" w:rsidRDefault="00D82EDB" w:rsidP="00D11007">
                <w:pPr>
                  <w:rPr>
                    <w:lang w:val="en-US"/>
                  </w:rPr>
                </w:pPr>
                <w:r w:rsidRPr="00D82EDB">
                  <w:rPr>
                    <w:lang w:val="en-US"/>
                  </w:rPr>
                  <w:t>A major paper or project from ONE of the following</w:t>
                </w:r>
              </w:p>
            </w:sdtContent>
          </w:sdt>
          <w:p w14:paraId="4D4C86C2" w14:textId="28D94152" w:rsidR="00D11007" w:rsidRDefault="00D11007" w:rsidP="00D11007"/>
        </w:tc>
        <w:tc>
          <w:tcPr>
            <w:tcW w:w="3357" w:type="dxa"/>
          </w:tcPr>
          <w:p w14:paraId="0BDAB0DF" w14:textId="77777777" w:rsidR="007D1225" w:rsidRDefault="007D1225" w:rsidP="00A84ED8"/>
        </w:tc>
      </w:tr>
      <w:tr w:rsidR="007D1225" w14:paraId="6108D8A5" w14:textId="77777777" w:rsidTr="00A84ED8">
        <w:tc>
          <w:tcPr>
            <w:tcW w:w="591" w:type="dxa"/>
          </w:tcPr>
          <w:p w14:paraId="689F048F" w14:textId="77777777" w:rsidR="007D1225" w:rsidRDefault="00000000" w:rsidP="00A84ED8">
            <w:pPr>
              <w:jc w:val="center"/>
            </w:pPr>
            <w:sdt>
              <w:sdtPr>
                <w:rPr>
                  <w:b/>
                  <w:bCs/>
                </w:rPr>
                <w:id w:val="-526245211"/>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06" w:type="dxa"/>
          </w:tcPr>
          <w:p w14:paraId="377ED437" w14:textId="77777777" w:rsidR="007D1225" w:rsidRDefault="00000000" w:rsidP="00A84ED8">
            <w:sdt>
              <w:sdtPr>
                <w:id w:val="1369263304"/>
                <w:placeholder>
                  <w:docPart w:val="365BDB4E214B467A9233383DDE2BF20D"/>
                </w:placeholder>
              </w:sdtPr>
              <w:sdtContent>
                <w:sdt>
                  <w:sdtPr>
                    <w:alias w:val="Paper Title/ Appendix #"/>
                    <w:tag w:val="Paper Title/ Appendix #"/>
                    <w:id w:val="-128709178"/>
                    <w:placeholder>
                      <w:docPart w:val="83262DDF7B9D4997AE17EB20C0391081"/>
                    </w:placeholder>
                  </w:sdtPr>
                  <w:sdtContent>
                    <w:sdt>
                      <w:sdtPr>
                        <w:alias w:val="Paper Title/ Appendix #"/>
                        <w:tag w:val="Paper Title/ Appendix #"/>
                        <w:id w:val="-1106584832"/>
                        <w:placeholder>
                          <w:docPart w:val="29B67093C95940A59697AEEA12E6A656"/>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196" w:type="dxa"/>
          </w:tcPr>
          <w:p w14:paraId="17A01BE6" w14:textId="71A33BAE" w:rsidR="007D1225" w:rsidRDefault="00D82EDB" w:rsidP="00A84ED8">
            <w:r>
              <w:t>A major paper from a required course in the student’s program concentration.</w:t>
            </w:r>
          </w:p>
        </w:tc>
        <w:tc>
          <w:tcPr>
            <w:tcW w:w="3357" w:type="dxa"/>
          </w:tcPr>
          <w:p w14:paraId="745AF8D4" w14:textId="77777777" w:rsidR="007D1225" w:rsidRDefault="007D1225" w:rsidP="00A84ED8"/>
        </w:tc>
      </w:tr>
    </w:tbl>
    <w:p w14:paraId="2B6C270E" w14:textId="77777777" w:rsidR="007D1225" w:rsidRPr="00861CE5" w:rsidRDefault="007D1225" w:rsidP="007D1225"/>
    <w:p w14:paraId="524ACD46" w14:textId="77777777" w:rsidR="00861CE5" w:rsidRPr="00861CE5" w:rsidRDefault="00861CE5" w:rsidP="00861CE5"/>
    <w:p w14:paraId="5B6E1642" w14:textId="02DBDC35" w:rsidR="007F4AB0" w:rsidRDefault="007F4AB0" w:rsidP="005C1929">
      <w:pPr>
        <w:pStyle w:val="Heading2"/>
        <w15:collapsed/>
      </w:pPr>
      <w:r>
        <w:t>English and BA English (Honours)</w:t>
      </w:r>
    </w:p>
    <w:tbl>
      <w:tblPr>
        <w:tblStyle w:val="TableGrid"/>
        <w:tblW w:w="0" w:type="auto"/>
        <w:tblLook w:val="04A0" w:firstRow="1" w:lastRow="0" w:firstColumn="1" w:lastColumn="0" w:noHBand="0" w:noVBand="1"/>
      </w:tblPr>
      <w:tblGrid>
        <w:gridCol w:w="594"/>
        <w:gridCol w:w="2216"/>
        <w:gridCol w:w="3105"/>
        <w:gridCol w:w="3435"/>
      </w:tblGrid>
      <w:tr w:rsidR="004E1F84" w14:paraId="7A91D7E7" w14:textId="28B95816" w:rsidTr="004E1F84">
        <w:tc>
          <w:tcPr>
            <w:tcW w:w="5915" w:type="dxa"/>
            <w:gridSpan w:val="3"/>
            <w:shd w:val="clear" w:color="auto" w:fill="D9D9D9" w:themeFill="background1" w:themeFillShade="D9"/>
          </w:tcPr>
          <w:p w14:paraId="74EDE48D" w14:textId="6CC906B3" w:rsidR="004E1F84" w:rsidRPr="009F3784" w:rsidRDefault="004E1F84" w:rsidP="00597096">
            <w:pPr>
              <w:rPr>
                <w:b/>
                <w:bCs/>
              </w:rPr>
            </w:pPr>
            <w:r>
              <w:rPr>
                <w:b/>
                <w:bCs/>
              </w:rPr>
              <w:t xml:space="preserve">English and </w:t>
            </w:r>
            <w:r w:rsidRPr="009F3784">
              <w:rPr>
                <w:b/>
                <w:bCs/>
              </w:rPr>
              <w:t>BA</w:t>
            </w:r>
            <w:r>
              <w:rPr>
                <w:b/>
                <w:bCs/>
              </w:rPr>
              <w:t xml:space="preserve"> English (Honours)</w:t>
            </w:r>
            <w:r w:rsidRPr="009F3784">
              <w:rPr>
                <w:b/>
                <w:bCs/>
              </w:rPr>
              <w:t xml:space="preserve"> Outcomes:</w:t>
            </w:r>
          </w:p>
          <w:p w14:paraId="404F52FE" w14:textId="07E4376B" w:rsidR="004E1F84" w:rsidRDefault="004E1F84" w:rsidP="00467E45">
            <w:pPr>
              <w:pStyle w:val="ListParagraph"/>
              <w:numPr>
                <w:ilvl w:val="0"/>
                <w:numId w:val="5"/>
              </w:numPr>
            </w:pPr>
            <w:r>
              <w:t>Demonstrate knowledge and comprehension of representative authors and works in literature written in English, as well as their social, cultural, theoretical, and historical contexts.</w:t>
            </w:r>
          </w:p>
          <w:p w14:paraId="43912E76" w14:textId="340D5081" w:rsidR="004E1F84" w:rsidRDefault="004E1F84" w:rsidP="00467E45">
            <w:pPr>
              <w:pStyle w:val="ListParagraph"/>
              <w:numPr>
                <w:ilvl w:val="0"/>
                <w:numId w:val="5"/>
              </w:numPr>
            </w:pPr>
            <w:r>
              <w:t>Read a diversity of texts from a variety of interpretive perspectives and demonstrate in both oral and written work the discipline-specific skills necessary to provide a convincing and well- supported analysis of those texts, including the ability to find and apply relevant primary and secondary sources.</w:t>
            </w:r>
          </w:p>
          <w:p w14:paraId="6565EC35" w14:textId="1E4D3B48" w:rsidR="004E1F84" w:rsidRDefault="004E1F84" w:rsidP="00467E45">
            <w:pPr>
              <w:pStyle w:val="ListParagraph"/>
              <w:numPr>
                <w:ilvl w:val="0"/>
                <w:numId w:val="5"/>
              </w:numPr>
            </w:pPr>
            <w:r>
              <w:t>Interpret literature and apply language in a thoughtful, articulate way in order to examine critically one’s personal beliefs and values and to reflect on the human condition in today’s world.</w:t>
            </w:r>
          </w:p>
          <w:p w14:paraId="1223982E" w14:textId="77777777" w:rsidR="004E1F84" w:rsidRDefault="004E1F84" w:rsidP="00597096"/>
        </w:tc>
        <w:tc>
          <w:tcPr>
            <w:tcW w:w="3435" w:type="dxa"/>
            <w:shd w:val="clear" w:color="auto" w:fill="D9D9D9" w:themeFill="background1" w:themeFillShade="D9"/>
          </w:tcPr>
          <w:p w14:paraId="697504F4" w14:textId="4319A219" w:rsidR="004E1F84" w:rsidRDefault="004E1F84" w:rsidP="00597096">
            <w:pPr>
              <w:rPr>
                <w:b/>
                <w:bCs/>
              </w:rPr>
            </w:pPr>
            <w:r>
              <w:rPr>
                <w:b/>
                <w:bCs/>
              </w:rPr>
              <w:t>Grade (percentage)</w:t>
            </w:r>
          </w:p>
        </w:tc>
      </w:tr>
      <w:tr w:rsidR="004E1F84" w14:paraId="131FA6C9" w14:textId="494BF0FD" w:rsidTr="004E1F84">
        <w:tc>
          <w:tcPr>
            <w:tcW w:w="594" w:type="dxa"/>
          </w:tcPr>
          <w:p w14:paraId="4814A5CA" w14:textId="77777777" w:rsidR="004E1F84" w:rsidRDefault="00000000" w:rsidP="00592AFE">
            <w:pPr>
              <w:jc w:val="center"/>
            </w:pPr>
            <w:sdt>
              <w:sdtPr>
                <w:rPr>
                  <w:b/>
                  <w:bCs/>
                </w:rPr>
                <w:id w:val="896408610"/>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16" w:type="dxa"/>
          </w:tcPr>
          <w:p w14:paraId="5B290D60" w14:textId="691C9202" w:rsidR="004E1F84" w:rsidRDefault="00000000" w:rsidP="00597096">
            <w:sdt>
              <w:sdtPr>
                <w:alias w:val="Paper Title/ Appendix #"/>
                <w:tag w:val="Paper Title/ Appendix #"/>
                <w:id w:val="-1714796507"/>
                <w:placeholder>
                  <w:docPart w:val="0EB6348843C64111935771E1DA61F8B8"/>
                </w:placeholder>
              </w:sdtPr>
              <w:sdtContent>
                <w:sdt>
                  <w:sdtPr>
                    <w:alias w:val="Paper Title/ Appendix #"/>
                    <w:tag w:val="Paper Title/ Appendix #"/>
                    <w:id w:val="-1057083999"/>
                    <w:placeholder>
                      <w:docPart w:val="73E62C6AE88E4915820DE4CF4653234E"/>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p>
        </w:tc>
        <w:tc>
          <w:tcPr>
            <w:tcW w:w="3105" w:type="dxa"/>
          </w:tcPr>
          <w:p w14:paraId="50F2F14B" w14:textId="35656415" w:rsidR="004E1F84" w:rsidRDefault="00000000" w:rsidP="00597096">
            <w:sdt>
              <w:sdtPr>
                <w:id w:val="1389922132"/>
                <w:placeholder>
                  <w:docPart w:val="3C80F2E67195478091A25D7FDC3F7ED5"/>
                </w:placeholder>
                <w:showingPlcHdr/>
                <w15:color w:val="993300"/>
                <w:dropDownList>
                  <w:listItem w:value="Choose an item."/>
                  <w:listItem w:displayText="The major paper from HUM 490" w:value="The major paper from HUM 490"/>
                  <w:listItem w:displayText="A pager paper from a 300 or 400 level IDST course" w:value="A pager paper from a 300 or 400 level IDST course"/>
                  <w:listItem w:displayText="The major paper from ENG 389" w:value="The major paper from ENG 389"/>
                  <w:listItem w:displayText="An upper-level paper that demonstrates the student's ability to engage with intersections between/among disciplines" w:value="An upper-level paper that demonstrates the student's ability to engage with intersections between/among disciplines"/>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sdtContent>
            </w:sdt>
          </w:p>
        </w:tc>
        <w:tc>
          <w:tcPr>
            <w:tcW w:w="3435" w:type="dxa"/>
          </w:tcPr>
          <w:p w14:paraId="0168E66B" w14:textId="77777777" w:rsidR="004E1F84" w:rsidRDefault="004E1F84" w:rsidP="00597096"/>
        </w:tc>
      </w:tr>
      <w:tr w:rsidR="004E1F84" w14:paraId="048C67F2" w14:textId="305C3571" w:rsidTr="004E1F84">
        <w:tc>
          <w:tcPr>
            <w:tcW w:w="594" w:type="dxa"/>
          </w:tcPr>
          <w:p w14:paraId="404E2D02" w14:textId="77777777" w:rsidR="004E1F84" w:rsidRDefault="00000000" w:rsidP="00592AFE">
            <w:pPr>
              <w:jc w:val="center"/>
            </w:pPr>
            <w:sdt>
              <w:sdtPr>
                <w:rPr>
                  <w:b/>
                  <w:bCs/>
                </w:rPr>
                <w:id w:val="129826080"/>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16" w:type="dxa"/>
          </w:tcPr>
          <w:p w14:paraId="12218437" w14:textId="2230BDD1" w:rsidR="004E1F84" w:rsidRDefault="00000000" w:rsidP="00597096">
            <w:sdt>
              <w:sdtPr>
                <w:id w:val="801663120"/>
                <w:placeholder>
                  <w:docPart w:val="E184F1B038354A058F7C8831E2960144"/>
                </w:placeholder>
              </w:sdtPr>
              <w:sdtContent>
                <w:sdt>
                  <w:sdtPr>
                    <w:alias w:val="Paper Title/ Appendix #"/>
                    <w:tag w:val="Paper Title/ Appendix #"/>
                    <w:id w:val="-979302016"/>
                    <w:placeholder>
                      <w:docPart w:val="401C22E382C543E1BDC8AC467DD5F378"/>
                    </w:placeholder>
                  </w:sdtPr>
                  <w:sdtContent>
                    <w:sdt>
                      <w:sdtPr>
                        <w:alias w:val="Paper Title/ Appendix #"/>
                        <w:tag w:val="Paper Title/ Appendix #"/>
                        <w:id w:val="1529760221"/>
                        <w:placeholder>
                          <w:docPart w:val="14DF14AA6FED43B881798890C392AD88"/>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r w:rsidR="004E1F84">
                      <w:t xml:space="preserve"> </w:t>
                    </w:r>
                    <w:sdt>
                      <w:sdtPr>
                        <w:alias w:val="Paper Title/ Appendix #"/>
                        <w:tag w:val="Paper Title/ Appendix #"/>
                        <w:id w:val="-1827816172"/>
                        <w:placeholder>
                          <w:docPart w:val="B926AA67CACD4874A729D025950D3B4C"/>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105" w:type="dxa"/>
          </w:tcPr>
          <w:p w14:paraId="2AD9E755" w14:textId="4BC6274D" w:rsidR="004E1F84" w:rsidRDefault="004E1F84" w:rsidP="00D26B42">
            <w:r>
              <w:t>A two-page cover letter outlining the specific ways in which exploring such interdisciplinary connections in the chosen paper has contributed to the student’s understanding of both the field of English studies and the broader intersections among the disciplines informing the paper.</w:t>
            </w:r>
          </w:p>
        </w:tc>
        <w:tc>
          <w:tcPr>
            <w:tcW w:w="3435" w:type="dxa"/>
          </w:tcPr>
          <w:p w14:paraId="68911CDA" w14:textId="77777777" w:rsidR="004E1F84" w:rsidRDefault="004E1F84" w:rsidP="00D26B42">
            <w:r>
              <w:t>n/a</w:t>
            </w:r>
          </w:p>
          <w:p w14:paraId="5C7B0E16" w14:textId="41CB2E1A" w:rsidR="004E1F84" w:rsidRDefault="004E1F84" w:rsidP="00D26B42"/>
        </w:tc>
      </w:tr>
      <w:tr w:rsidR="004E1F84" w14:paraId="4A19D6FB" w14:textId="77D845C2" w:rsidTr="004E1F84">
        <w:tc>
          <w:tcPr>
            <w:tcW w:w="594" w:type="dxa"/>
          </w:tcPr>
          <w:p w14:paraId="197C6E02" w14:textId="77777777" w:rsidR="004E1F84" w:rsidRDefault="00000000" w:rsidP="00592AFE">
            <w:pPr>
              <w:jc w:val="center"/>
            </w:pPr>
            <w:sdt>
              <w:sdtPr>
                <w:rPr>
                  <w:b/>
                  <w:bCs/>
                </w:rPr>
                <w:id w:val="-1175723815"/>
                <w14:checkbox>
                  <w14:checked w14:val="0"/>
                  <w14:checkedState w14:val="2612" w14:font="MS Gothic"/>
                  <w14:uncheckedState w14:val="2610" w14:font="MS Gothic"/>
                </w14:checkbox>
              </w:sdtPr>
              <w:sdtContent>
                <w:r w:rsidR="004E1F84">
                  <w:rPr>
                    <w:rFonts w:ascii="MS Gothic" w:eastAsia="MS Gothic" w:hAnsi="MS Gothic" w:hint="eastAsia"/>
                    <w:b/>
                    <w:bCs/>
                  </w:rPr>
                  <w:t>☐</w:t>
                </w:r>
              </w:sdtContent>
            </w:sdt>
          </w:p>
        </w:tc>
        <w:tc>
          <w:tcPr>
            <w:tcW w:w="2216" w:type="dxa"/>
          </w:tcPr>
          <w:p w14:paraId="5594F3F4" w14:textId="4A19B1FC" w:rsidR="004E1F84" w:rsidRDefault="00000000" w:rsidP="00597096">
            <w:sdt>
              <w:sdtPr>
                <w:id w:val="1537536130"/>
                <w:placeholder>
                  <w:docPart w:val="409C1897904542D7BF697D47206F53E7"/>
                </w:placeholder>
              </w:sdtPr>
              <w:sdtContent>
                <w:sdt>
                  <w:sdtPr>
                    <w:alias w:val="Paper Title/ Appendix #"/>
                    <w:tag w:val="Paper Title/ Appendix #"/>
                    <w:id w:val="317156935"/>
                    <w:placeholder>
                      <w:docPart w:val="FA71CB69B5F640CBB40030E03E134867"/>
                    </w:placeholder>
                  </w:sdtPr>
                  <w:sdtContent>
                    <w:sdt>
                      <w:sdtPr>
                        <w:alias w:val="Paper Title/ Appendix #"/>
                        <w:tag w:val="Paper Title/ Appendix #"/>
                        <w:id w:val="33929679"/>
                        <w:placeholder>
                          <w:docPart w:val="6F827AAAA2944A6F91619262CB8CAC6F"/>
                        </w:placeholder>
                        <w:showingPlcHdr/>
                      </w:sdtPr>
                      <w:sdtContent>
                        <w:r w:rsidR="004E1F84" w:rsidRPr="00623C7C">
                          <w:rPr>
                            <w:color w:val="C00000"/>
                          </w:rPr>
                          <w:t xml:space="preserve">Paper </w:t>
                        </w:r>
                        <w:r w:rsidR="004E1F84">
                          <w:rPr>
                            <w:color w:val="C00000"/>
                          </w:rPr>
                          <w:t>Name</w:t>
                        </w:r>
                        <w:r w:rsidR="004E1F84" w:rsidRPr="00623C7C">
                          <w:rPr>
                            <w:color w:val="C00000"/>
                          </w:rPr>
                          <w:t>/Appendix #</w:t>
                        </w:r>
                      </w:sdtContent>
                    </w:sdt>
                  </w:sdtContent>
                </w:sdt>
              </w:sdtContent>
            </w:sdt>
          </w:p>
        </w:tc>
        <w:tc>
          <w:tcPr>
            <w:tcW w:w="3105" w:type="dxa"/>
          </w:tcPr>
          <w:p w14:paraId="4E5FBE71" w14:textId="060BD0CC" w:rsidR="004E1F84" w:rsidRDefault="00000000" w:rsidP="00597096">
            <w:sdt>
              <w:sdtPr>
                <w:id w:val="1704289706"/>
                <w:placeholder>
                  <w:docPart w:val="0377F35FA6E54320AB796F13F103899D"/>
                </w:placeholder>
                <w:showingPlcHdr/>
                <w15:color w:val="993300"/>
                <w:dropDownList>
                  <w:listItem w:value="Choose an item."/>
                  <w:listItem w:displayText="A commonplace book" w:value="A commonplace book"/>
                  <w:listItem w:displayText="A portfolio with five papers that represent the student's chronological progress through the major AND an evaluative cover essay on the ways the papers serve as evidence for the student's achievement of the program learning outcomes" w:value="A portfolio with five papers that represent the student's chronological progress through the major AND an evaluative cover essay on the ways the papers serve as evidence for the student's achievement of the program learning outcomes"/>
                  <w:listItem w:displayText="A creative project that represents the student's learning in the major, with a cover essay detailing the choice, genesis, and outcome of the project." w:value="A creative project that represents the student's learning in the major, with a cover essay detailing the choice, genesis, and outcome of the project."/>
                </w:dropDownList>
              </w:sdtPr>
              <w:sdtContent>
                <w:r w:rsidR="004E1F84" w:rsidRPr="003A41FC">
                  <w:rPr>
                    <w:color w:val="C00000"/>
                  </w:rPr>
                  <w:t>Select</w:t>
                </w:r>
                <w:r w:rsidR="004E1F84">
                  <w:rPr>
                    <w:color w:val="C00000"/>
                  </w:rPr>
                  <w:t xml:space="preserve"> 1</w:t>
                </w:r>
                <w:r w:rsidR="004E1F84" w:rsidRPr="003A41FC">
                  <w:rPr>
                    <w:color w:val="C00000"/>
                  </w:rPr>
                  <w:t xml:space="preserve"> Artifact from th</w:t>
                </w:r>
                <w:r w:rsidR="004E1F84">
                  <w:rPr>
                    <w:color w:val="C00000"/>
                  </w:rPr>
                  <w:t xml:space="preserve">e drop-down </w:t>
                </w:r>
                <w:r w:rsidR="004E1F84" w:rsidRPr="003A41FC">
                  <w:rPr>
                    <w:color w:val="C00000"/>
                  </w:rPr>
                  <w:t>menu</w:t>
                </w:r>
              </w:sdtContent>
            </w:sdt>
          </w:p>
        </w:tc>
        <w:tc>
          <w:tcPr>
            <w:tcW w:w="3435" w:type="dxa"/>
          </w:tcPr>
          <w:p w14:paraId="3EF90AE1" w14:textId="77777777" w:rsidR="004E1F84" w:rsidRDefault="004E1F84" w:rsidP="00597096"/>
        </w:tc>
      </w:tr>
    </w:tbl>
    <w:p w14:paraId="61BCE362" w14:textId="77777777" w:rsidR="009F3784" w:rsidRPr="009F3784" w:rsidRDefault="009F3784" w:rsidP="009F3784"/>
    <w:p w14:paraId="33B362A3" w14:textId="42A20596" w:rsidR="007F4AB0" w:rsidRDefault="007F4AB0" w:rsidP="005C1929">
      <w:pPr>
        <w:pStyle w:val="Heading2"/>
        <w15:collapsed/>
      </w:pPr>
      <w:r>
        <w:t>B General Studies</w:t>
      </w:r>
    </w:p>
    <w:tbl>
      <w:tblPr>
        <w:tblStyle w:val="TableGrid"/>
        <w:tblW w:w="0" w:type="auto"/>
        <w:tblLook w:val="04A0" w:firstRow="1" w:lastRow="0" w:firstColumn="1" w:lastColumn="0" w:noHBand="0" w:noVBand="1"/>
      </w:tblPr>
      <w:tblGrid>
        <w:gridCol w:w="601"/>
        <w:gridCol w:w="2236"/>
        <w:gridCol w:w="2924"/>
        <w:gridCol w:w="3589"/>
      </w:tblGrid>
      <w:tr w:rsidR="007D1225" w14:paraId="6BA27876" w14:textId="0667022D" w:rsidTr="007D1225">
        <w:tc>
          <w:tcPr>
            <w:tcW w:w="5761" w:type="dxa"/>
            <w:gridSpan w:val="3"/>
            <w:shd w:val="clear" w:color="auto" w:fill="D9D9D9" w:themeFill="background1" w:themeFillShade="D9"/>
          </w:tcPr>
          <w:p w14:paraId="2620A38C" w14:textId="220834FE" w:rsidR="007D1225" w:rsidRPr="009F3784" w:rsidRDefault="007D1225" w:rsidP="00597096">
            <w:pPr>
              <w:rPr>
                <w:b/>
                <w:bCs/>
              </w:rPr>
            </w:pPr>
            <w:r>
              <w:rPr>
                <w:b/>
                <w:bCs/>
              </w:rPr>
              <w:t>B General Studies</w:t>
            </w:r>
            <w:r w:rsidRPr="009F3784">
              <w:rPr>
                <w:b/>
                <w:bCs/>
              </w:rPr>
              <w:t xml:space="preserve"> Outcomes:</w:t>
            </w:r>
          </w:p>
          <w:p w14:paraId="06630657" w14:textId="1BF2538B" w:rsidR="007D1225" w:rsidRDefault="007D1225" w:rsidP="00467E45">
            <w:pPr>
              <w:pStyle w:val="ListParagraph"/>
              <w:numPr>
                <w:ilvl w:val="0"/>
                <w:numId w:val="7"/>
              </w:numPr>
            </w:pPr>
            <w:r>
              <w:t>Identify and evaluate thematic connections between two or more disciplines.</w:t>
            </w:r>
          </w:p>
          <w:p w14:paraId="4D2EECD4" w14:textId="3A7BC3CD" w:rsidR="007D1225" w:rsidRDefault="007D1225" w:rsidP="00467E45">
            <w:pPr>
              <w:pStyle w:val="ListParagraph"/>
              <w:numPr>
                <w:ilvl w:val="0"/>
                <w:numId w:val="7"/>
              </w:numPr>
            </w:pPr>
            <w:r>
              <w:t>Demonstrate a familiarity with the content and methodologies of at least three distinct academic and/or professional disciplines.</w:t>
            </w:r>
          </w:p>
          <w:p w14:paraId="1C4058FC" w14:textId="77777777" w:rsidR="007D1225" w:rsidRDefault="007D1225" w:rsidP="00597096"/>
        </w:tc>
        <w:tc>
          <w:tcPr>
            <w:tcW w:w="3589" w:type="dxa"/>
            <w:shd w:val="clear" w:color="auto" w:fill="D9D9D9" w:themeFill="background1" w:themeFillShade="D9"/>
          </w:tcPr>
          <w:p w14:paraId="38CB2648" w14:textId="73FE9AA7" w:rsidR="007D1225" w:rsidRPr="009F3784" w:rsidRDefault="007D1225" w:rsidP="00597096">
            <w:pPr>
              <w:rPr>
                <w:b/>
                <w:bCs/>
              </w:rPr>
            </w:pPr>
            <w:r>
              <w:rPr>
                <w:b/>
                <w:bCs/>
              </w:rPr>
              <w:t>Grade (percentage)</w:t>
            </w:r>
          </w:p>
        </w:tc>
      </w:tr>
      <w:tr w:rsidR="007D1225" w14:paraId="11865D3E" w14:textId="648858E4" w:rsidTr="007D1225">
        <w:tc>
          <w:tcPr>
            <w:tcW w:w="601" w:type="dxa"/>
          </w:tcPr>
          <w:p w14:paraId="52F43A8E" w14:textId="77777777" w:rsidR="007D1225" w:rsidRDefault="00000000" w:rsidP="00592AFE">
            <w:pPr>
              <w:jc w:val="center"/>
            </w:pPr>
            <w:sdt>
              <w:sdtPr>
                <w:rPr>
                  <w:b/>
                  <w:bCs/>
                </w:rPr>
                <w:id w:val="-1424408798"/>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36" w:type="dxa"/>
          </w:tcPr>
          <w:p w14:paraId="7E7744CE" w14:textId="2BF89DD0" w:rsidR="007D1225" w:rsidRDefault="00000000" w:rsidP="00597096">
            <w:sdt>
              <w:sdtPr>
                <w:alias w:val="Paper Title/ Appendix #"/>
                <w:tag w:val="Paper Title/ Appendix #"/>
                <w:id w:val="1095751575"/>
                <w:placeholder>
                  <w:docPart w:val="444D127B10424CA5A687C66A2CF3AB41"/>
                </w:placeholder>
              </w:sdtPr>
              <w:sdtContent>
                <w:sdt>
                  <w:sdtPr>
                    <w:alias w:val="Paper Title/ Appendix #"/>
                    <w:tag w:val="Paper Title/ Appendix #"/>
                    <w:id w:val="715092797"/>
                    <w:placeholder>
                      <w:docPart w:val="81039730F34F49C78777AEBF57BF6D96"/>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2924" w:type="dxa"/>
          </w:tcPr>
          <w:p w14:paraId="39EE26AA" w14:textId="77777777" w:rsidR="007D1225" w:rsidRDefault="007D1225" w:rsidP="00D26B42">
            <w:r>
              <w:t>The Portfolio Essay must identify and critically</w:t>
            </w:r>
          </w:p>
          <w:p w14:paraId="004E2400" w14:textId="77777777" w:rsidR="007D1225" w:rsidRDefault="007D1225" w:rsidP="00D26B42">
            <w:r>
              <w:t>discuss a key theme(s) that emerges across</w:t>
            </w:r>
          </w:p>
          <w:p w14:paraId="40979044" w14:textId="50C7B81D" w:rsidR="007D1225" w:rsidRDefault="007D1225" w:rsidP="00D26B42">
            <w:r>
              <w:t>several disciplines in the student’s course of study</w:t>
            </w:r>
          </w:p>
        </w:tc>
        <w:tc>
          <w:tcPr>
            <w:tcW w:w="3589" w:type="dxa"/>
          </w:tcPr>
          <w:p w14:paraId="5DC720A2" w14:textId="0CB15DFA" w:rsidR="007D1225" w:rsidRDefault="007D1225" w:rsidP="00D26B42">
            <w:r>
              <w:t>n/a</w:t>
            </w:r>
          </w:p>
        </w:tc>
      </w:tr>
      <w:tr w:rsidR="007D1225" w14:paraId="0AF07077" w14:textId="3B3BBFB8" w:rsidTr="007D1225">
        <w:tc>
          <w:tcPr>
            <w:tcW w:w="601" w:type="dxa"/>
          </w:tcPr>
          <w:p w14:paraId="1C800387" w14:textId="77777777" w:rsidR="007D1225" w:rsidRDefault="00000000" w:rsidP="00592AFE">
            <w:pPr>
              <w:jc w:val="center"/>
              <w:rPr>
                <w:b/>
                <w:bCs/>
              </w:rPr>
            </w:pPr>
            <w:sdt>
              <w:sdtPr>
                <w:rPr>
                  <w:b/>
                  <w:bCs/>
                </w:rPr>
                <w:id w:val="794486339"/>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p w14:paraId="4575B00E" w14:textId="77777777" w:rsidR="007D1225" w:rsidRDefault="00000000" w:rsidP="00592AFE">
            <w:pPr>
              <w:jc w:val="center"/>
              <w:rPr>
                <w:b/>
                <w:bCs/>
              </w:rPr>
            </w:pPr>
            <w:sdt>
              <w:sdtPr>
                <w:rPr>
                  <w:b/>
                  <w:bCs/>
                </w:rPr>
                <w:id w:val="-764843409"/>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p w14:paraId="313E89B9" w14:textId="04E712DA" w:rsidR="007D1225" w:rsidRDefault="00000000" w:rsidP="00592AFE">
            <w:pPr>
              <w:jc w:val="center"/>
              <w:rPr>
                <w:b/>
                <w:bCs/>
              </w:rPr>
            </w:pPr>
            <w:sdt>
              <w:sdtPr>
                <w:rPr>
                  <w:b/>
                  <w:bCs/>
                </w:rPr>
                <w:id w:val="-1905519980"/>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p w14:paraId="6AB3D383" w14:textId="77777777" w:rsidR="007D1225" w:rsidRDefault="007D1225" w:rsidP="00592AFE">
            <w:pPr>
              <w:jc w:val="center"/>
            </w:pPr>
          </w:p>
        </w:tc>
        <w:tc>
          <w:tcPr>
            <w:tcW w:w="2236" w:type="dxa"/>
          </w:tcPr>
          <w:p w14:paraId="0FC62714" w14:textId="6A86B7C1" w:rsidR="007D1225" w:rsidRDefault="00000000" w:rsidP="00597096">
            <w:sdt>
              <w:sdtPr>
                <w:id w:val="-157921601"/>
                <w:placeholder>
                  <w:docPart w:val="32B24C374EF340E092E051FAB9E028F3"/>
                </w:placeholder>
              </w:sdtPr>
              <w:sdtContent>
                <w:sdt>
                  <w:sdtPr>
                    <w:alias w:val="Paper Title/ Appendix #"/>
                    <w:tag w:val="Paper Title/ Appendix #"/>
                    <w:id w:val="1075085328"/>
                    <w:placeholder>
                      <w:docPart w:val="C5229C27B183466AB534C2E95410A551"/>
                    </w:placeholder>
                  </w:sdtPr>
                  <w:sdtContent>
                    <w:sdt>
                      <w:sdtPr>
                        <w:alias w:val="Paper Title/ Appendix #"/>
                        <w:tag w:val="Paper Title/ Appendix #"/>
                        <w:id w:val="334736010"/>
                        <w:placeholder>
                          <w:docPart w:val="1428F79D948D47599EC66DC217CD19A4"/>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924" w:type="dxa"/>
          </w:tcPr>
          <w:p w14:paraId="2D06971A" w14:textId="77777777" w:rsidR="007D1225" w:rsidRDefault="007D1225" w:rsidP="00E2506C">
            <w:r>
              <w:t xml:space="preserve">Course assignments from at least </w:t>
            </w:r>
            <w:r w:rsidRPr="00453357">
              <w:rPr>
                <w:b/>
                <w:bCs/>
              </w:rPr>
              <w:t>three</w:t>
            </w:r>
            <w:r>
              <w:t xml:space="preserve"> academic</w:t>
            </w:r>
          </w:p>
          <w:p w14:paraId="70DF9915" w14:textId="77777777" w:rsidR="007D1225" w:rsidRDefault="007D1225" w:rsidP="00E2506C">
            <w:r>
              <w:t>disciplines (including assignments from both</w:t>
            </w:r>
          </w:p>
          <w:p w14:paraId="3FD5DF9D" w14:textId="5B6FC6A0" w:rsidR="007D1225" w:rsidRDefault="007D1225" w:rsidP="00E2506C">
            <w:r>
              <w:t xml:space="preserve">introductory and advanced courses) </w:t>
            </w:r>
          </w:p>
        </w:tc>
        <w:tc>
          <w:tcPr>
            <w:tcW w:w="3589" w:type="dxa"/>
          </w:tcPr>
          <w:p w14:paraId="7E36B9A6" w14:textId="77777777" w:rsidR="007D1225" w:rsidRDefault="007D1225" w:rsidP="00E2506C"/>
        </w:tc>
      </w:tr>
    </w:tbl>
    <w:p w14:paraId="6831B22B" w14:textId="77777777" w:rsidR="009F3784" w:rsidRPr="009F3784" w:rsidRDefault="009F3784" w:rsidP="009F3784"/>
    <w:p w14:paraId="298F06D9" w14:textId="75AFA583" w:rsidR="007F4AB0" w:rsidRDefault="007F4AB0" w:rsidP="005C1929">
      <w:pPr>
        <w:pStyle w:val="Heading2"/>
        <w15:collapsed/>
      </w:pPr>
      <w:r>
        <w:t>BA History and History (Honours)</w:t>
      </w:r>
    </w:p>
    <w:tbl>
      <w:tblPr>
        <w:tblStyle w:val="TableGrid"/>
        <w:tblW w:w="0" w:type="auto"/>
        <w:tblLook w:val="04A0" w:firstRow="1" w:lastRow="0" w:firstColumn="1" w:lastColumn="0" w:noHBand="0" w:noVBand="1"/>
      </w:tblPr>
      <w:tblGrid>
        <w:gridCol w:w="597"/>
        <w:gridCol w:w="2222"/>
        <w:gridCol w:w="3048"/>
        <w:gridCol w:w="3483"/>
      </w:tblGrid>
      <w:tr w:rsidR="007D1225" w14:paraId="375B0FBA" w14:textId="796C8A09" w:rsidTr="007D1225">
        <w:tc>
          <w:tcPr>
            <w:tcW w:w="5867" w:type="dxa"/>
            <w:gridSpan w:val="3"/>
            <w:shd w:val="clear" w:color="auto" w:fill="D9D9D9" w:themeFill="background1" w:themeFillShade="D9"/>
          </w:tcPr>
          <w:p w14:paraId="2C6103BF" w14:textId="2718BE20" w:rsidR="007D1225" w:rsidRPr="009F3784" w:rsidRDefault="007D1225" w:rsidP="00597096">
            <w:pPr>
              <w:rPr>
                <w:b/>
                <w:bCs/>
              </w:rPr>
            </w:pPr>
            <w:r w:rsidRPr="009F3784">
              <w:rPr>
                <w:b/>
                <w:bCs/>
              </w:rPr>
              <w:t xml:space="preserve">BA </w:t>
            </w:r>
            <w:r>
              <w:rPr>
                <w:b/>
                <w:bCs/>
              </w:rPr>
              <w:t>History and History (Honours)</w:t>
            </w:r>
            <w:r w:rsidRPr="009F3784">
              <w:rPr>
                <w:b/>
                <w:bCs/>
              </w:rPr>
              <w:t>Outcomes:</w:t>
            </w:r>
          </w:p>
          <w:p w14:paraId="774A8A41" w14:textId="77777777" w:rsidR="007D1225" w:rsidRDefault="007D1225" w:rsidP="00467E45">
            <w:pPr>
              <w:pStyle w:val="ListParagraph"/>
              <w:numPr>
                <w:ilvl w:val="0"/>
                <w:numId w:val="9"/>
              </w:numPr>
            </w:pPr>
            <w:r>
              <w:t>Demonstrate advanced research skills.</w:t>
            </w:r>
          </w:p>
          <w:p w14:paraId="7910703D" w14:textId="75092D16" w:rsidR="007D1225" w:rsidRDefault="007D1225" w:rsidP="00467E45">
            <w:pPr>
              <w:pStyle w:val="ListParagraph"/>
              <w:numPr>
                <w:ilvl w:val="0"/>
                <w:numId w:val="9"/>
              </w:numPr>
            </w:pPr>
            <w:r>
              <w:t>Demonstrate an ability to identify bias and argument in both primary and secondary</w:t>
            </w:r>
          </w:p>
          <w:p w14:paraId="06AED8F0" w14:textId="77777777" w:rsidR="007D1225" w:rsidRDefault="007D1225" w:rsidP="00467E45">
            <w:pPr>
              <w:pStyle w:val="ListParagraph"/>
            </w:pPr>
            <w:r>
              <w:t>sources.</w:t>
            </w:r>
          </w:p>
          <w:p w14:paraId="31385E6B" w14:textId="73FFB76A" w:rsidR="007D1225" w:rsidRDefault="007D1225" w:rsidP="00467E45">
            <w:pPr>
              <w:pStyle w:val="ListParagraph"/>
              <w:numPr>
                <w:ilvl w:val="0"/>
                <w:numId w:val="9"/>
              </w:numPr>
            </w:pPr>
            <w:r>
              <w:t>Demonstrate a basic knowledge of key events, issues, ideas, and historiographical trends in both western and non-western history. Where applicable, students will be able to articulate connections between key events, issues, and ideas.</w:t>
            </w:r>
          </w:p>
          <w:p w14:paraId="2058FCA2" w14:textId="6CB9D6A4" w:rsidR="007D1225" w:rsidRDefault="007D1225" w:rsidP="00467E45">
            <w:r>
              <w:t>In addition to the above, BA History (Honours) students will also be able to:</w:t>
            </w:r>
          </w:p>
          <w:p w14:paraId="20D96E6F" w14:textId="18FC529E" w:rsidR="007D1225" w:rsidRDefault="007D1225" w:rsidP="00467E45">
            <w:pPr>
              <w:pStyle w:val="ListParagraph"/>
              <w:numPr>
                <w:ilvl w:val="0"/>
                <w:numId w:val="9"/>
              </w:numPr>
            </w:pPr>
            <w:r>
              <w:t>Demonstrate an ability to make a sustained argument, both in prose and in oral presentation.</w:t>
            </w:r>
          </w:p>
          <w:p w14:paraId="506E6D11" w14:textId="77777777" w:rsidR="007D1225" w:rsidRDefault="007D1225" w:rsidP="00597096"/>
        </w:tc>
        <w:tc>
          <w:tcPr>
            <w:tcW w:w="3483" w:type="dxa"/>
            <w:shd w:val="clear" w:color="auto" w:fill="D9D9D9" w:themeFill="background1" w:themeFillShade="D9"/>
          </w:tcPr>
          <w:p w14:paraId="53F87268" w14:textId="73C307F1" w:rsidR="007D1225" w:rsidRPr="009F3784" w:rsidRDefault="007D1225" w:rsidP="00597096">
            <w:pPr>
              <w:rPr>
                <w:b/>
                <w:bCs/>
              </w:rPr>
            </w:pPr>
            <w:r>
              <w:rPr>
                <w:b/>
                <w:bCs/>
              </w:rPr>
              <w:t>Grades (percentage)</w:t>
            </w:r>
          </w:p>
        </w:tc>
      </w:tr>
      <w:tr w:rsidR="007D1225" w14:paraId="76D4B83F" w14:textId="7D49D26C" w:rsidTr="007D1225">
        <w:tc>
          <w:tcPr>
            <w:tcW w:w="597" w:type="dxa"/>
          </w:tcPr>
          <w:p w14:paraId="3B771149" w14:textId="77777777" w:rsidR="007D1225" w:rsidRDefault="00000000" w:rsidP="00592AFE">
            <w:pPr>
              <w:jc w:val="center"/>
            </w:pPr>
            <w:sdt>
              <w:sdtPr>
                <w:rPr>
                  <w:b/>
                  <w:bCs/>
                </w:rPr>
                <w:id w:val="1858699567"/>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22" w:type="dxa"/>
          </w:tcPr>
          <w:p w14:paraId="61DEF8A1" w14:textId="14189851" w:rsidR="007D1225" w:rsidRDefault="00000000" w:rsidP="00597096">
            <w:sdt>
              <w:sdtPr>
                <w:alias w:val="Paper Title/ Appendix #"/>
                <w:tag w:val="Paper Title/ Appendix #"/>
                <w:id w:val="1462223285"/>
                <w:placeholder>
                  <w:docPart w:val="842655BB269041E3967BA6732ECF73F3"/>
                </w:placeholder>
              </w:sdtPr>
              <w:sdtContent>
                <w:sdt>
                  <w:sdtPr>
                    <w:alias w:val="Paper Title/ Appendix #"/>
                    <w:tag w:val="Paper Title/ Appendix #"/>
                    <w:id w:val="-886718090"/>
                    <w:placeholder>
                      <w:docPart w:val="54825B55E2A143BD8A4D7E83DA9F8129"/>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3048" w:type="dxa"/>
          </w:tcPr>
          <w:p w14:paraId="41F533E5" w14:textId="259EDC16" w:rsidR="007D1225" w:rsidRDefault="007D1225" w:rsidP="00453357">
            <w:r>
              <w:t>Major historiography essay from HIS 480 Historiography and the Craft of History</w:t>
            </w:r>
          </w:p>
        </w:tc>
        <w:tc>
          <w:tcPr>
            <w:tcW w:w="3483" w:type="dxa"/>
          </w:tcPr>
          <w:p w14:paraId="141A86DA" w14:textId="77777777" w:rsidR="007D1225" w:rsidRDefault="007D1225" w:rsidP="00453357"/>
        </w:tc>
      </w:tr>
      <w:tr w:rsidR="007D1225" w14:paraId="1C71B944" w14:textId="58B4185C" w:rsidTr="007D1225">
        <w:tc>
          <w:tcPr>
            <w:tcW w:w="597" w:type="dxa"/>
          </w:tcPr>
          <w:p w14:paraId="18E6A7DA" w14:textId="77777777" w:rsidR="007D1225" w:rsidRDefault="00000000" w:rsidP="00592AFE">
            <w:pPr>
              <w:jc w:val="center"/>
            </w:pPr>
            <w:sdt>
              <w:sdtPr>
                <w:rPr>
                  <w:b/>
                  <w:bCs/>
                </w:rPr>
                <w:id w:val="1503698600"/>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22" w:type="dxa"/>
          </w:tcPr>
          <w:p w14:paraId="63C22638" w14:textId="6912E881" w:rsidR="007D1225" w:rsidRDefault="00000000" w:rsidP="00597096">
            <w:sdt>
              <w:sdtPr>
                <w:id w:val="21215511"/>
                <w:placeholder>
                  <w:docPart w:val="BE097FEFED2D45DCA6A495BC19A6F4C0"/>
                </w:placeholder>
              </w:sdtPr>
              <w:sdtContent>
                <w:sdt>
                  <w:sdtPr>
                    <w:alias w:val="Paper Title/ Appendix #"/>
                    <w:tag w:val="Paper Title/ Appendix #"/>
                    <w:id w:val="485594054"/>
                    <w:placeholder>
                      <w:docPart w:val="F9EF15D769BE4A7998420BB931E0C62F"/>
                    </w:placeholder>
                  </w:sdtPr>
                  <w:sdtContent>
                    <w:sdt>
                      <w:sdtPr>
                        <w:alias w:val="Paper Title/ Appendix #"/>
                        <w:tag w:val="Paper Title/ Appendix #"/>
                        <w:id w:val="1308979686"/>
                        <w:placeholder>
                          <w:docPart w:val="9446DD4E0F40455AA6AAA027566BB4BF"/>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048" w:type="dxa"/>
          </w:tcPr>
          <w:p w14:paraId="7443006A" w14:textId="7EF4CA0E" w:rsidR="007D1225" w:rsidRDefault="007D1225" w:rsidP="00C91D37">
            <w:r>
              <w:t>ONE of the following assignments (which may be the full or partial product of a class assignment):</w:t>
            </w:r>
          </w:p>
          <w:p w14:paraId="2A410BE2" w14:textId="053077E5" w:rsidR="007D1225" w:rsidRPr="00C91D37" w:rsidRDefault="00000000" w:rsidP="00C91D37">
            <w:pPr>
              <w:rPr>
                <w:b/>
                <w:bCs/>
              </w:rPr>
            </w:pPr>
            <w:sdt>
              <w:sdtPr>
                <w:id w:val="-1830291179"/>
                <w:placeholder>
                  <w:docPart w:val="FAAD2FA366E54A1DAB873BFDC8750EA9"/>
                </w:placeholder>
                <w:showingPlcHdr/>
                <w15:color w:val="993300"/>
                <w:dropDownList>
                  <w:listItem w:value="Choose an item."/>
                  <w:listItem w:displayText="Common Place Book (Expectation of diversity; see Appendix C)" w:value="Common Place Book (Expectation of diversity; see Appendix C)"/>
                  <w:listItem w:displayText="Public History Project" w:value="Public History Project"/>
                  <w:listItem w:displayText="Oral History Project" w:value="Oral History Project"/>
                  <w:listItem w:displayText="Conference Paper and Reflection" w:value="Conference Paper and Reflection"/>
                </w:dropDownList>
              </w:sdtPr>
              <w:sdtContent>
                <w:r w:rsidR="007D1225" w:rsidRPr="003A41FC">
                  <w:rPr>
                    <w:color w:val="C00000"/>
                  </w:rPr>
                  <w:t>Select</w:t>
                </w:r>
                <w:r w:rsidR="007D1225">
                  <w:rPr>
                    <w:color w:val="C00000"/>
                  </w:rPr>
                  <w:t xml:space="preserve"> 1</w:t>
                </w:r>
                <w:r w:rsidR="007D1225" w:rsidRPr="003A41FC">
                  <w:rPr>
                    <w:color w:val="C00000"/>
                  </w:rPr>
                  <w:t xml:space="preserve"> Artifact from th</w:t>
                </w:r>
                <w:r w:rsidR="007D1225">
                  <w:rPr>
                    <w:color w:val="C00000"/>
                  </w:rPr>
                  <w:t xml:space="preserve">e drop-down </w:t>
                </w:r>
                <w:r w:rsidR="007D1225" w:rsidRPr="003A41FC">
                  <w:rPr>
                    <w:color w:val="C00000"/>
                  </w:rPr>
                  <w:t>menu</w:t>
                </w:r>
              </w:sdtContent>
            </w:sdt>
          </w:p>
        </w:tc>
        <w:tc>
          <w:tcPr>
            <w:tcW w:w="3483" w:type="dxa"/>
          </w:tcPr>
          <w:p w14:paraId="10175FFC" w14:textId="77777777" w:rsidR="007D1225" w:rsidRDefault="007D1225" w:rsidP="00C91D37"/>
        </w:tc>
      </w:tr>
    </w:tbl>
    <w:p w14:paraId="1005539C" w14:textId="77777777" w:rsidR="009F3784" w:rsidRPr="009F3784" w:rsidRDefault="009F3784" w:rsidP="009F3784"/>
    <w:p w14:paraId="70832205" w14:textId="395F3402" w:rsidR="007F4AB0" w:rsidRDefault="007F4AB0" w:rsidP="005C1929">
      <w:pPr>
        <w:pStyle w:val="Heading2"/>
        <w15:collapsed/>
      </w:pPr>
      <w:r>
        <w:t>BA Music</w:t>
      </w:r>
    </w:p>
    <w:tbl>
      <w:tblPr>
        <w:tblStyle w:val="TableGrid"/>
        <w:tblW w:w="0" w:type="auto"/>
        <w:tblLook w:val="04A0" w:firstRow="1" w:lastRow="0" w:firstColumn="1" w:lastColumn="0" w:noHBand="0" w:noVBand="1"/>
      </w:tblPr>
      <w:tblGrid>
        <w:gridCol w:w="606"/>
        <w:gridCol w:w="2254"/>
        <w:gridCol w:w="2762"/>
        <w:gridCol w:w="3728"/>
      </w:tblGrid>
      <w:tr w:rsidR="007D1225" w14:paraId="2594A0A9" w14:textId="277A313E" w:rsidTr="007D1225">
        <w:tc>
          <w:tcPr>
            <w:tcW w:w="5622" w:type="dxa"/>
            <w:gridSpan w:val="3"/>
            <w:shd w:val="clear" w:color="auto" w:fill="D9D9D9" w:themeFill="background1" w:themeFillShade="D9"/>
          </w:tcPr>
          <w:p w14:paraId="3ECD73E0" w14:textId="0E840E24" w:rsidR="007D1225" w:rsidRPr="009F3784" w:rsidRDefault="007D1225" w:rsidP="00597096">
            <w:pPr>
              <w:rPr>
                <w:b/>
                <w:bCs/>
              </w:rPr>
            </w:pPr>
            <w:r w:rsidRPr="009F3784">
              <w:rPr>
                <w:b/>
                <w:bCs/>
              </w:rPr>
              <w:t>BA</w:t>
            </w:r>
            <w:r>
              <w:rPr>
                <w:b/>
                <w:bCs/>
              </w:rPr>
              <w:t xml:space="preserve"> Music </w:t>
            </w:r>
            <w:r w:rsidRPr="009F3784">
              <w:rPr>
                <w:b/>
                <w:bCs/>
              </w:rPr>
              <w:t>Outcomes:</w:t>
            </w:r>
          </w:p>
          <w:p w14:paraId="1B91405F" w14:textId="29EDC0D7" w:rsidR="007D1225" w:rsidRDefault="007D1225" w:rsidP="00467E45">
            <w:pPr>
              <w:pStyle w:val="ListParagraph"/>
              <w:numPr>
                <w:ilvl w:val="0"/>
                <w:numId w:val="11"/>
              </w:numPr>
            </w:pPr>
            <w:r>
              <w:t>Demonstrate proficiency in at least two skill- based, or academic, disciplines in music.</w:t>
            </w:r>
          </w:p>
          <w:p w14:paraId="14D4EDAE" w14:textId="35E45E21" w:rsidR="007D1225" w:rsidRDefault="007D1225" w:rsidP="00467E45">
            <w:pPr>
              <w:pStyle w:val="ListParagraph"/>
              <w:numPr>
                <w:ilvl w:val="0"/>
                <w:numId w:val="11"/>
              </w:numPr>
            </w:pPr>
            <w:r>
              <w:t>Exhibit a mature understanding of the history of music in the church and western culture.</w:t>
            </w:r>
          </w:p>
          <w:p w14:paraId="6AE33D73" w14:textId="1D516808" w:rsidR="007D1225" w:rsidRDefault="007D1225" w:rsidP="00467E45">
            <w:pPr>
              <w:pStyle w:val="ListParagraph"/>
              <w:numPr>
                <w:ilvl w:val="0"/>
                <w:numId w:val="11"/>
              </w:numPr>
            </w:pPr>
            <w:r>
              <w:t>Understand common practice in western music theory.</w:t>
            </w:r>
          </w:p>
          <w:p w14:paraId="2AB96641" w14:textId="77777777" w:rsidR="007D1225" w:rsidRDefault="007D1225" w:rsidP="00597096"/>
        </w:tc>
        <w:tc>
          <w:tcPr>
            <w:tcW w:w="3728" w:type="dxa"/>
            <w:shd w:val="clear" w:color="auto" w:fill="D9D9D9" w:themeFill="background1" w:themeFillShade="D9"/>
          </w:tcPr>
          <w:p w14:paraId="15BFEDB2" w14:textId="5240561F" w:rsidR="007D1225" w:rsidRPr="009F3784" w:rsidRDefault="007D1225" w:rsidP="00597096">
            <w:pPr>
              <w:rPr>
                <w:b/>
                <w:bCs/>
              </w:rPr>
            </w:pPr>
            <w:r>
              <w:rPr>
                <w:b/>
                <w:bCs/>
              </w:rPr>
              <w:t>Grades (percentage)</w:t>
            </w:r>
          </w:p>
        </w:tc>
      </w:tr>
      <w:tr w:rsidR="007D1225" w14:paraId="3D8B36C9" w14:textId="7F0E74CA" w:rsidTr="007D1225">
        <w:tc>
          <w:tcPr>
            <w:tcW w:w="606" w:type="dxa"/>
          </w:tcPr>
          <w:p w14:paraId="51E42D17" w14:textId="77777777" w:rsidR="007D1225" w:rsidRDefault="00000000" w:rsidP="00592AFE">
            <w:pPr>
              <w:jc w:val="center"/>
            </w:pPr>
            <w:sdt>
              <w:sdtPr>
                <w:rPr>
                  <w:b/>
                  <w:bCs/>
                </w:rPr>
                <w:id w:val="-416557685"/>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54" w:type="dxa"/>
          </w:tcPr>
          <w:p w14:paraId="39A29FF3" w14:textId="79FC02DF" w:rsidR="007D1225" w:rsidRDefault="00000000" w:rsidP="00597096">
            <w:sdt>
              <w:sdtPr>
                <w:alias w:val="Paper Title/ Appendix #"/>
                <w:tag w:val="Paper Title/ Appendix #"/>
                <w:id w:val="-1545673643"/>
                <w:placeholder>
                  <w:docPart w:val="9AD8747D1768432CBC484A53917654F5"/>
                </w:placeholder>
              </w:sdtPr>
              <w:sdtContent>
                <w:sdt>
                  <w:sdtPr>
                    <w:alias w:val="Paper Title/ Appendix #"/>
                    <w:tag w:val="Paper Title/ Appendix #"/>
                    <w:id w:val="-1883163990"/>
                    <w:placeholder>
                      <w:docPart w:val="4502406BB82E47748D5CC00BB472B0B8"/>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2762" w:type="dxa"/>
          </w:tcPr>
          <w:p w14:paraId="2EDF09E4" w14:textId="25839477" w:rsidR="007D1225" w:rsidRDefault="00000000" w:rsidP="00597096">
            <w:sdt>
              <w:sdtPr>
                <w:id w:val="-1901193501"/>
                <w:placeholder>
                  <w:docPart w:val="AC5383B04A164D64A9658599447B7A82"/>
                </w:placeholder>
                <w:showingPlcHdr/>
                <w15:color w:val="993300"/>
                <w:dropDownList>
                  <w:listItem w:value="Choose an item."/>
                  <w:listItem w:displayText="The evaluation reports from semester final juries" w:value="The evaluation reports from semester final juries"/>
                  <w:listItem w:displayText="The evalutation from the faculty adjudicated senior and junior recitals" w:value="The evalutation from the faculty adjudicated senior and junior recitals"/>
                  <w:listItem w:displayText="The evaluation from faculty-directed performances (Opera Scenes, Musicals, Opera Tea)" w:value="The evaluation from faculty-directed performances (Opera Scenes, Musicals, Opera Tea)"/>
                  <w:listItem w:displayText="The evaluation from class perfomances (Musical Theatre Workshop final, Vocal Master Class) " w:value="The evaluation from class perfomances (Musical Theatre Workshop final, Vocal Master Class) "/>
                  <w:listItem w:displayText="A paper from a course in the history of music" w:value="A paper from a course in the history of music"/>
                  <w:listItem w:displayText=" A graded examination in the history of music" w:value=" A graded examination in the history of music"/>
                  <w:listItem w:displayText="A copy of the program notes (with instructor comments) from a students recital" w:value="A copy of the program notes (with instructor comments) from a students recital"/>
                  <w:listItem w:displayText="Instructor evaluations from harmonizations, ear training/dictations, harmonic analysis etc." w:value="Instructor evaluations from harmonizations, ear training/dictations, harmonic analysis etc."/>
                </w:dropDownList>
              </w:sdtPr>
              <w:sdtContent>
                <w:r w:rsidR="007D1225" w:rsidRPr="003A41FC">
                  <w:rPr>
                    <w:color w:val="C00000"/>
                  </w:rPr>
                  <w:t>Select</w:t>
                </w:r>
                <w:r w:rsidR="007D1225">
                  <w:rPr>
                    <w:color w:val="C00000"/>
                  </w:rPr>
                  <w:t xml:space="preserve"> 1</w:t>
                </w:r>
                <w:r w:rsidR="007D1225" w:rsidRPr="003A41FC">
                  <w:rPr>
                    <w:color w:val="C00000"/>
                  </w:rPr>
                  <w:t xml:space="preserve"> Artifact from th</w:t>
                </w:r>
                <w:r w:rsidR="007D1225">
                  <w:rPr>
                    <w:color w:val="C00000"/>
                  </w:rPr>
                  <w:t xml:space="preserve">e drop-down </w:t>
                </w:r>
                <w:r w:rsidR="007D1225" w:rsidRPr="003A41FC">
                  <w:rPr>
                    <w:color w:val="C00000"/>
                  </w:rPr>
                  <w:t>menu</w:t>
                </w:r>
              </w:sdtContent>
            </w:sdt>
          </w:p>
        </w:tc>
        <w:tc>
          <w:tcPr>
            <w:tcW w:w="3728" w:type="dxa"/>
          </w:tcPr>
          <w:p w14:paraId="68A37340" w14:textId="77777777" w:rsidR="007D1225" w:rsidRDefault="007D1225" w:rsidP="00597096"/>
        </w:tc>
      </w:tr>
      <w:tr w:rsidR="007D1225" w14:paraId="763B3F50" w14:textId="6189407B" w:rsidTr="007D1225">
        <w:tc>
          <w:tcPr>
            <w:tcW w:w="606" w:type="dxa"/>
          </w:tcPr>
          <w:p w14:paraId="20C19763" w14:textId="77777777" w:rsidR="007D1225" w:rsidRDefault="00000000" w:rsidP="00592AFE">
            <w:pPr>
              <w:jc w:val="center"/>
            </w:pPr>
            <w:sdt>
              <w:sdtPr>
                <w:rPr>
                  <w:b/>
                  <w:bCs/>
                </w:rPr>
                <w:id w:val="1015532"/>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54" w:type="dxa"/>
          </w:tcPr>
          <w:p w14:paraId="3DD966B0" w14:textId="427C822F" w:rsidR="007D1225" w:rsidRDefault="00000000" w:rsidP="00597096">
            <w:sdt>
              <w:sdtPr>
                <w:id w:val="-1944442504"/>
                <w:placeholder>
                  <w:docPart w:val="1D0B2FC5EF104B21AE1E9563D67A7584"/>
                </w:placeholder>
              </w:sdtPr>
              <w:sdtContent>
                <w:sdt>
                  <w:sdtPr>
                    <w:alias w:val="Paper Title/ Appendix #"/>
                    <w:tag w:val="Paper Title/ Appendix #"/>
                    <w:id w:val="527843178"/>
                    <w:placeholder>
                      <w:docPart w:val="859F3E0EBCB04BCAAD4FE49120CB54CA"/>
                    </w:placeholder>
                  </w:sdtPr>
                  <w:sdtContent>
                    <w:sdt>
                      <w:sdtPr>
                        <w:alias w:val="Paper Title/ Appendix #"/>
                        <w:tag w:val="Paper Title/ Appendix #"/>
                        <w:id w:val="1179928463"/>
                        <w:placeholder>
                          <w:docPart w:val="3678096D33AB4B6CBC1B5709931EB709"/>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762" w:type="dxa"/>
          </w:tcPr>
          <w:p w14:paraId="584550D7" w14:textId="5EC0113A" w:rsidR="007D1225" w:rsidRDefault="00000000" w:rsidP="00597096">
            <w:sdt>
              <w:sdtPr>
                <w:id w:val="1783461940"/>
                <w:placeholder>
                  <w:docPart w:val="06BCE6AD9A974FA59E40F0A15B9B2FA7"/>
                </w:placeholder>
                <w:showingPlcHdr/>
                <w15:color w:val="993300"/>
                <w:dropDownList>
                  <w:listItem w:value="Choose an item."/>
                  <w:listItem w:displayText="The evaluation reports from semester final juries" w:value="The evaluation reports from semester final juries"/>
                  <w:listItem w:displayText="The evalutation from the faculty adjudicated senior and junior recitals" w:value="The evalutation from the faculty adjudicated senior and junior recitals"/>
                  <w:listItem w:displayText="The evaluation from faculty-directed performances (Opera Scenes, Musicals, Opera Tea)" w:value="The evaluation from faculty-directed performances (Opera Scenes, Musicals, Opera Tea)"/>
                  <w:listItem w:displayText="The evaluation from class perfomances (Musical Theatre Workshop final, Vocal Master Class) " w:value="The evaluation from class perfomances (Musical Theatre Workshop final, Vocal Master Class) "/>
                  <w:listItem w:displayText="A paper from a course in the history of music" w:value="A paper from a course in the history of music"/>
                  <w:listItem w:displayText=" A graded examination in the history of music" w:value=" A graded examination in the history of music"/>
                  <w:listItem w:displayText="A copy of the program notes (with instructor comments) from a students recital" w:value="A copy of the program notes (with instructor comments) from a students recital"/>
                  <w:listItem w:displayText="Instructor evaluations from harmonizations, ear training/dictations, harmonic analysis etc." w:value="Instructor evaluations from harmonizations, ear training/dictations, harmonic analysis etc."/>
                </w:dropDownList>
              </w:sdtPr>
              <w:sdtContent>
                <w:r w:rsidR="007D1225" w:rsidRPr="003A41FC">
                  <w:rPr>
                    <w:color w:val="C00000"/>
                  </w:rPr>
                  <w:t>Select</w:t>
                </w:r>
                <w:r w:rsidR="007D1225">
                  <w:rPr>
                    <w:color w:val="C00000"/>
                  </w:rPr>
                  <w:t xml:space="preserve"> 1 different</w:t>
                </w:r>
                <w:r w:rsidR="007D1225" w:rsidRPr="003A41FC">
                  <w:rPr>
                    <w:color w:val="C00000"/>
                  </w:rPr>
                  <w:t xml:space="preserve"> Artifact from th</w:t>
                </w:r>
                <w:r w:rsidR="007D1225">
                  <w:rPr>
                    <w:color w:val="C00000"/>
                  </w:rPr>
                  <w:t xml:space="preserve">e drop-down </w:t>
                </w:r>
                <w:r w:rsidR="007D1225" w:rsidRPr="003A41FC">
                  <w:rPr>
                    <w:color w:val="C00000"/>
                  </w:rPr>
                  <w:t>menu</w:t>
                </w:r>
              </w:sdtContent>
            </w:sdt>
          </w:p>
        </w:tc>
        <w:tc>
          <w:tcPr>
            <w:tcW w:w="3728" w:type="dxa"/>
          </w:tcPr>
          <w:p w14:paraId="697B8D8A" w14:textId="77777777" w:rsidR="007D1225" w:rsidRDefault="007D1225" w:rsidP="00597096"/>
        </w:tc>
      </w:tr>
    </w:tbl>
    <w:p w14:paraId="52647982" w14:textId="77777777" w:rsidR="009F3784" w:rsidRPr="009F3784" w:rsidRDefault="009F3784" w:rsidP="009F3784"/>
    <w:p w14:paraId="01EB02C9" w14:textId="46036AC3" w:rsidR="007F4AB0" w:rsidRDefault="007F4AB0" w:rsidP="005C1929">
      <w:pPr>
        <w:pStyle w:val="Heading2"/>
        <w15:collapsed/>
      </w:pPr>
      <w:r>
        <w:t>BA Psychology</w:t>
      </w:r>
    </w:p>
    <w:tbl>
      <w:tblPr>
        <w:tblStyle w:val="TableGrid"/>
        <w:tblW w:w="0" w:type="auto"/>
        <w:tblLook w:val="04A0" w:firstRow="1" w:lastRow="0" w:firstColumn="1" w:lastColumn="0" w:noHBand="0" w:noVBand="1"/>
      </w:tblPr>
      <w:tblGrid>
        <w:gridCol w:w="549"/>
        <w:gridCol w:w="2293"/>
        <w:gridCol w:w="2888"/>
        <w:gridCol w:w="3620"/>
      </w:tblGrid>
      <w:tr w:rsidR="007D1225" w14:paraId="6C328037" w14:textId="5ED49591" w:rsidTr="007D1225">
        <w:tc>
          <w:tcPr>
            <w:tcW w:w="5730" w:type="dxa"/>
            <w:gridSpan w:val="3"/>
            <w:shd w:val="clear" w:color="auto" w:fill="D9D9D9" w:themeFill="background1" w:themeFillShade="D9"/>
          </w:tcPr>
          <w:p w14:paraId="31A9C726" w14:textId="0C4F06C5" w:rsidR="007D1225" w:rsidRPr="009F3784" w:rsidRDefault="007D1225" w:rsidP="00597096">
            <w:pPr>
              <w:rPr>
                <w:b/>
                <w:bCs/>
              </w:rPr>
            </w:pPr>
            <w:r w:rsidRPr="009F3784">
              <w:rPr>
                <w:b/>
                <w:bCs/>
              </w:rPr>
              <w:t>BA</w:t>
            </w:r>
            <w:r>
              <w:rPr>
                <w:b/>
                <w:bCs/>
              </w:rPr>
              <w:t xml:space="preserve"> Psychology </w:t>
            </w:r>
            <w:r w:rsidRPr="009F3784">
              <w:rPr>
                <w:b/>
                <w:bCs/>
              </w:rPr>
              <w:t>Outcomes:</w:t>
            </w:r>
          </w:p>
          <w:p w14:paraId="3CD94717" w14:textId="0C6D297D" w:rsidR="007D1225" w:rsidRDefault="007D1225" w:rsidP="00467E45">
            <w:pPr>
              <w:pStyle w:val="ListParagraph"/>
              <w:numPr>
                <w:ilvl w:val="0"/>
                <w:numId w:val="12"/>
              </w:numPr>
            </w:pPr>
            <w:r>
              <w:t>Demonstrate familiarity with the major concepts, theoretical perspectives, empirical findings, and historical trends in psychology.</w:t>
            </w:r>
          </w:p>
          <w:p w14:paraId="1170DE09" w14:textId="62B3BC60" w:rsidR="007D1225" w:rsidRDefault="007D1225" w:rsidP="00467E45">
            <w:pPr>
              <w:pStyle w:val="ListParagraph"/>
              <w:numPr>
                <w:ilvl w:val="0"/>
                <w:numId w:val="12"/>
              </w:numPr>
            </w:pPr>
            <w:r>
              <w:t>Understand and apply basic research methods in psychology, including research design, data analysis, and interpretation.</w:t>
            </w:r>
          </w:p>
          <w:p w14:paraId="5949CDE0" w14:textId="6BA49591" w:rsidR="007D1225" w:rsidRDefault="007D1225" w:rsidP="00467E45">
            <w:pPr>
              <w:pStyle w:val="ListParagraph"/>
              <w:numPr>
                <w:ilvl w:val="0"/>
                <w:numId w:val="12"/>
              </w:numPr>
            </w:pPr>
            <w:r>
              <w:t>Understand and apply psychological principles to personal, social, and organizational issues.</w:t>
            </w:r>
          </w:p>
          <w:p w14:paraId="7F6BF8BE" w14:textId="77777777" w:rsidR="007D1225" w:rsidRDefault="007D1225" w:rsidP="00597096"/>
        </w:tc>
        <w:tc>
          <w:tcPr>
            <w:tcW w:w="3620" w:type="dxa"/>
            <w:shd w:val="clear" w:color="auto" w:fill="D9D9D9" w:themeFill="background1" w:themeFillShade="D9"/>
          </w:tcPr>
          <w:p w14:paraId="1C7ACA92" w14:textId="2C4D9316" w:rsidR="007D1225" w:rsidRPr="009F3784" w:rsidRDefault="007D1225" w:rsidP="00597096">
            <w:pPr>
              <w:rPr>
                <w:b/>
                <w:bCs/>
              </w:rPr>
            </w:pPr>
            <w:r>
              <w:rPr>
                <w:b/>
                <w:bCs/>
              </w:rPr>
              <w:t>Grade (percentage)</w:t>
            </w:r>
          </w:p>
        </w:tc>
      </w:tr>
      <w:tr w:rsidR="007D1225" w14:paraId="0FF2A62E" w14:textId="2DBA1649" w:rsidTr="007D1225">
        <w:tc>
          <w:tcPr>
            <w:tcW w:w="549" w:type="dxa"/>
          </w:tcPr>
          <w:p w14:paraId="686DAD19" w14:textId="77777777" w:rsidR="007D1225" w:rsidRDefault="00000000" w:rsidP="00592AFE">
            <w:pPr>
              <w:jc w:val="center"/>
            </w:pPr>
            <w:sdt>
              <w:sdtPr>
                <w:rPr>
                  <w:b/>
                  <w:bCs/>
                </w:rPr>
                <w:id w:val="1600289740"/>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93" w:type="dxa"/>
          </w:tcPr>
          <w:p w14:paraId="5296804E" w14:textId="01D9D04E" w:rsidR="007D1225" w:rsidRDefault="00000000" w:rsidP="00597096">
            <w:sdt>
              <w:sdtPr>
                <w:alias w:val="Paper Title/ Appendix #"/>
                <w:tag w:val="Paper Title/ Appendix #"/>
                <w:id w:val="-1560928012"/>
                <w:placeholder>
                  <w:docPart w:val="626E97F34A1649098249A04598D7A081"/>
                </w:placeholder>
              </w:sdtPr>
              <w:sdtContent>
                <w:sdt>
                  <w:sdtPr>
                    <w:alias w:val="Paper Title/ Appendix #"/>
                    <w:tag w:val="Paper Title/ Appendix #"/>
                    <w:id w:val="1088346867"/>
                    <w:placeholder>
                      <w:docPart w:val="BC096C6BE5274C5F897E5B3F9374B46F"/>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2888" w:type="dxa"/>
          </w:tcPr>
          <w:p w14:paraId="72C52393" w14:textId="49AD227E" w:rsidR="007D1225" w:rsidRDefault="007D1225" w:rsidP="00453357">
            <w:r>
              <w:t>One final paper from a psychology course at the 100 or 200 level</w:t>
            </w:r>
          </w:p>
        </w:tc>
        <w:tc>
          <w:tcPr>
            <w:tcW w:w="3620" w:type="dxa"/>
          </w:tcPr>
          <w:p w14:paraId="56F5C0CA" w14:textId="77777777" w:rsidR="007D1225" w:rsidRDefault="007D1225" w:rsidP="00453357"/>
        </w:tc>
      </w:tr>
      <w:tr w:rsidR="007D1225" w14:paraId="0B8C5628" w14:textId="2CF1F028" w:rsidTr="007D1225">
        <w:tc>
          <w:tcPr>
            <w:tcW w:w="549" w:type="dxa"/>
          </w:tcPr>
          <w:p w14:paraId="6ADDFC37" w14:textId="77777777" w:rsidR="007D1225" w:rsidRDefault="00000000" w:rsidP="00592AFE">
            <w:pPr>
              <w:jc w:val="center"/>
            </w:pPr>
            <w:sdt>
              <w:sdtPr>
                <w:rPr>
                  <w:b/>
                  <w:bCs/>
                </w:rPr>
                <w:id w:val="-2080905819"/>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93" w:type="dxa"/>
          </w:tcPr>
          <w:p w14:paraId="6121AB16" w14:textId="70D23433" w:rsidR="007D1225" w:rsidRDefault="00000000" w:rsidP="00597096">
            <w:sdt>
              <w:sdtPr>
                <w:id w:val="1595826540"/>
                <w:placeholder>
                  <w:docPart w:val="F1ED980BD10C4FAEB3251A216396DC52"/>
                </w:placeholder>
              </w:sdtPr>
              <w:sdtContent>
                <w:sdt>
                  <w:sdtPr>
                    <w:alias w:val="Paper Title/ Appendix #"/>
                    <w:tag w:val="Paper Title/ Appendix #"/>
                    <w:id w:val="-1203865916"/>
                    <w:placeholder>
                      <w:docPart w:val="A726AF90EF4A4039B05408EB037B6D63"/>
                    </w:placeholder>
                  </w:sdtPr>
                  <w:sdtContent>
                    <w:sdt>
                      <w:sdtPr>
                        <w:alias w:val="Paper Title/ Appendix #"/>
                        <w:tag w:val="Paper Title/ Appendix #"/>
                        <w:id w:val="-1170400654"/>
                        <w:placeholder>
                          <w:docPart w:val="868A9D028938414E9A878771D0D7E6DD"/>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888" w:type="dxa"/>
          </w:tcPr>
          <w:p w14:paraId="63AD546A" w14:textId="35938CE8" w:rsidR="007D1225" w:rsidRDefault="007D1225" w:rsidP="00453357">
            <w:r>
              <w:t>Research Methods (PSY 301) or other 300+ level course final paper if not taken.</w:t>
            </w:r>
          </w:p>
        </w:tc>
        <w:tc>
          <w:tcPr>
            <w:tcW w:w="3620" w:type="dxa"/>
          </w:tcPr>
          <w:p w14:paraId="58970226" w14:textId="77777777" w:rsidR="007D1225" w:rsidRDefault="007D1225" w:rsidP="00453357"/>
        </w:tc>
      </w:tr>
      <w:tr w:rsidR="007D1225" w14:paraId="5F148B90" w14:textId="343A60EB" w:rsidTr="007D1225">
        <w:tc>
          <w:tcPr>
            <w:tcW w:w="549" w:type="dxa"/>
          </w:tcPr>
          <w:p w14:paraId="2F30F12D" w14:textId="77777777" w:rsidR="007D1225" w:rsidRDefault="00000000" w:rsidP="00592AFE">
            <w:pPr>
              <w:jc w:val="center"/>
            </w:pPr>
            <w:sdt>
              <w:sdtPr>
                <w:rPr>
                  <w:b/>
                  <w:bCs/>
                </w:rPr>
                <w:id w:val="-1338769471"/>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93" w:type="dxa"/>
          </w:tcPr>
          <w:p w14:paraId="03A10DE3" w14:textId="75D93BAB" w:rsidR="007D1225" w:rsidRDefault="00000000" w:rsidP="00597096">
            <w:sdt>
              <w:sdtPr>
                <w:id w:val="367497811"/>
                <w:placeholder>
                  <w:docPart w:val="5287CAD6857446BBB551913ECB4EF0E1"/>
                </w:placeholder>
              </w:sdtPr>
              <w:sdtContent>
                <w:sdt>
                  <w:sdtPr>
                    <w:alias w:val="Paper Title/ Appendix #"/>
                    <w:tag w:val="Paper Title/ Appendix #"/>
                    <w:id w:val="-624466345"/>
                    <w:placeholder>
                      <w:docPart w:val="154E43754CAC4DECA4E46B5DDD1A143B"/>
                    </w:placeholder>
                  </w:sdtPr>
                  <w:sdtContent>
                    <w:sdt>
                      <w:sdtPr>
                        <w:alias w:val="Paper Title/ Appendix #"/>
                        <w:tag w:val="Paper Title/ Appendix #"/>
                        <w:id w:val="-2090994349"/>
                        <w:placeholder>
                          <w:docPart w:val="4D697BA3D31C4719B333661726C0F71C"/>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888" w:type="dxa"/>
          </w:tcPr>
          <w:p w14:paraId="549E7C54" w14:textId="7C4F53BD" w:rsidR="007D1225" w:rsidRDefault="007D1225" w:rsidP="00453357">
            <w:r>
              <w:t>One final paper from a psychology course (other than PSY 301) at the 300 or 400 level.</w:t>
            </w:r>
          </w:p>
        </w:tc>
        <w:tc>
          <w:tcPr>
            <w:tcW w:w="3620" w:type="dxa"/>
          </w:tcPr>
          <w:p w14:paraId="3EA4ED8A" w14:textId="77777777" w:rsidR="007D1225" w:rsidRDefault="007D1225" w:rsidP="00453357"/>
        </w:tc>
      </w:tr>
    </w:tbl>
    <w:p w14:paraId="33E33D3E" w14:textId="77777777" w:rsidR="009F3784" w:rsidRPr="009F3784" w:rsidRDefault="009F3784" w:rsidP="009F3784"/>
    <w:p w14:paraId="4AC6D77F" w14:textId="2AD53B0F" w:rsidR="007F4AB0" w:rsidRDefault="007F4AB0" w:rsidP="005C1929">
      <w:pPr>
        <w:pStyle w:val="Heading2"/>
        <w15:collapsed/>
      </w:pPr>
      <w:r>
        <w:t>BA Theology</w:t>
      </w:r>
    </w:p>
    <w:tbl>
      <w:tblPr>
        <w:tblStyle w:val="TableGrid"/>
        <w:tblW w:w="0" w:type="auto"/>
        <w:tblLook w:val="04A0" w:firstRow="1" w:lastRow="0" w:firstColumn="1" w:lastColumn="0" w:noHBand="0" w:noVBand="1"/>
      </w:tblPr>
      <w:tblGrid>
        <w:gridCol w:w="544"/>
        <w:gridCol w:w="2271"/>
        <w:gridCol w:w="3067"/>
        <w:gridCol w:w="3468"/>
      </w:tblGrid>
      <w:tr w:rsidR="007D1225" w14:paraId="766E4DAD" w14:textId="50AB9FE8" w:rsidTr="007D1225">
        <w:tc>
          <w:tcPr>
            <w:tcW w:w="5882" w:type="dxa"/>
            <w:gridSpan w:val="3"/>
            <w:shd w:val="clear" w:color="auto" w:fill="D9D9D9" w:themeFill="background1" w:themeFillShade="D9"/>
          </w:tcPr>
          <w:p w14:paraId="22AEC8B2" w14:textId="04EFE853" w:rsidR="007D1225" w:rsidRPr="009F3784" w:rsidRDefault="007D1225" w:rsidP="00597096">
            <w:pPr>
              <w:rPr>
                <w:b/>
                <w:bCs/>
              </w:rPr>
            </w:pPr>
            <w:r w:rsidRPr="009F3784">
              <w:rPr>
                <w:b/>
                <w:bCs/>
              </w:rPr>
              <w:t xml:space="preserve">BA </w:t>
            </w:r>
            <w:r>
              <w:rPr>
                <w:b/>
                <w:bCs/>
              </w:rPr>
              <w:t xml:space="preserve">Theology </w:t>
            </w:r>
            <w:r w:rsidRPr="009F3784">
              <w:rPr>
                <w:b/>
                <w:bCs/>
              </w:rPr>
              <w:t>Outcomes:</w:t>
            </w:r>
          </w:p>
          <w:p w14:paraId="03DA3244" w14:textId="085A4E11" w:rsidR="007D1225" w:rsidRDefault="007D1225" w:rsidP="00467E45">
            <w:pPr>
              <w:pStyle w:val="ListParagraph"/>
              <w:numPr>
                <w:ilvl w:val="0"/>
                <w:numId w:val="13"/>
              </w:numPr>
            </w:pPr>
            <w:r>
              <w:t>Demonstrate a mature and nuanced understanding of the historical and theological developments of the Christian church from the New Testament to the Modern era.</w:t>
            </w:r>
          </w:p>
          <w:p w14:paraId="36239BDD" w14:textId="018E0401" w:rsidR="007D1225" w:rsidRDefault="007D1225" w:rsidP="00467E45">
            <w:pPr>
              <w:pStyle w:val="ListParagraph"/>
              <w:numPr>
                <w:ilvl w:val="0"/>
                <w:numId w:val="13"/>
              </w:numPr>
            </w:pPr>
            <w:r>
              <w:t>Skillfully address contemporary intellectual, social and ecclesiastical issues from a theological perspective.</w:t>
            </w:r>
          </w:p>
          <w:p w14:paraId="2656170E" w14:textId="06ABFF2B" w:rsidR="007D1225" w:rsidRDefault="007D1225" w:rsidP="00467E45">
            <w:pPr>
              <w:pStyle w:val="ListParagraph"/>
              <w:numPr>
                <w:ilvl w:val="0"/>
                <w:numId w:val="13"/>
              </w:numPr>
            </w:pPr>
            <w:r>
              <w:t>Demonstrate capacity to communicate Christian theological truth in and for the church.</w:t>
            </w:r>
          </w:p>
          <w:p w14:paraId="4FBF3C04" w14:textId="77777777" w:rsidR="007D1225" w:rsidRDefault="007D1225" w:rsidP="00597096"/>
        </w:tc>
        <w:tc>
          <w:tcPr>
            <w:tcW w:w="3468" w:type="dxa"/>
            <w:shd w:val="clear" w:color="auto" w:fill="D9D9D9" w:themeFill="background1" w:themeFillShade="D9"/>
          </w:tcPr>
          <w:p w14:paraId="63226C5C" w14:textId="45573001" w:rsidR="007D1225" w:rsidRPr="009F3784" w:rsidRDefault="007D1225" w:rsidP="00597096">
            <w:pPr>
              <w:rPr>
                <w:b/>
                <w:bCs/>
              </w:rPr>
            </w:pPr>
            <w:r>
              <w:rPr>
                <w:b/>
                <w:bCs/>
              </w:rPr>
              <w:t>Grade (percentage)</w:t>
            </w:r>
          </w:p>
        </w:tc>
      </w:tr>
      <w:tr w:rsidR="007D1225" w14:paraId="17DB8E10" w14:textId="3AA3E089" w:rsidTr="007D1225">
        <w:tc>
          <w:tcPr>
            <w:tcW w:w="544" w:type="dxa"/>
          </w:tcPr>
          <w:p w14:paraId="00A6D917" w14:textId="77777777" w:rsidR="007D1225" w:rsidRDefault="00000000" w:rsidP="00592AFE">
            <w:pPr>
              <w:jc w:val="center"/>
            </w:pPr>
            <w:sdt>
              <w:sdtPr>
                <w:rPr>
                  <w:b/>
                  <w:bCs/>
                </w:rPr>
                <w:id w:val="1936407297"/>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71" w:type="dxa"/>
          </w:tcPr>
          <w:p w14:paraId="1BE308EC" w14:textId="61F042D0" w:rsidR="007D1225" w:rsidRDefault="00000000" w:rsidP="003C4A9E">
            <w:sdt>
              <w:sdtPr>
                <w:alias w:val="Paper Title/ Appendix #"/>
                <w:tag w:val="Paper Title/ Appendix #"/>
                <w:id w:val="-223447158"/>
                <w:placeholder>
                  <w:docPart w:val="AD89393B812D4B7DA4C8CC915F1D16FA"/>
                </w:placeholder>
              </w:sdtPr>
              <w:sdtContent>
                <w:sdt>
                  <w:sdtPr>
                    <w:alias w:val="Paper Title/ Appendix #"/>
                    <w:tag w:val="Paper Title/ Appendix #"/>
                    <w:id w:val="-894041762"/>
                    <w:placeholder>
                      <w:docPart w:val="AEEC5BE345D84844B345517D1D4C1DE4"/>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3067" w:type="dxa"/>
          </w:tcPr>
          <w:p w14:paraId="6FD9F6BC" w14:textId="0724FFC5" w:rsidR="007D1225" w:rsidRDefault="007D1225" w:rsidP="00453357">
            <w:r>
              <w:t>A paper from a senior class in which the student has examined a theological issue through the resources of the history of Christian thought.</w:t>
            </w:r>
          </w:p>
        </w:tc>
        <w:tc>
          <w:tcPr>
            <w:tcW w:w="3468" w:type="dxa"/>
          </w:tcPr>
          <w:p w14:paraId="3BE9BCD0" w14:textId="77777777" w:rsidR="007D1225" w:rsidRDefault="007D1225" w:rsidP="00453357"/>
        </w:tc>
      </w:tr>
      <w:tr w:rsidR="007D1225" w14:paraId="7F144F9A" w14:textId="10FD57A0" w:rsidTr="007D1225">
        <w:tc>
          <w:tcPr>
            <w:tcW w:w="544" w:type="dxa"/>
          </w:tcPr>
          <w:p w14:paraId="5CE5AC24" w14:textId="77777777" w:rsidR="007D1225" w:rsidRDefault="00000000" w:rsidP="00592AFE">
            <w:pPr>
              <w:jc w:val="center"/>
            </w:pPr>
            <w:sdt>
              <w:sdtPr>
                <w:rPr>
                  <w:b/>
                  <w:bCs/>
                </w:rPr>
                <w:id w:val="935336181"/>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71" w:type="dxa"/>
          </w:tcPr>
          <w:p w14:paraId="7209C0FC" w14:textId="72C77967" w:rsidR="007D1225" w:rsidRDefault="00000000" w:rsidP="003C4A9E">
            <w:sdt>
              <w:sdtPr>
                <w:id w:val="-1303150876"/>
                <w:placeholder>
                  <w:docPart w:val="2EB873E895EB48C09556B77685CE71C2"/>
                </w:placeholder>
              </w:sdtPr>
              <w:sdtContent>
                <w:sdt>
                  <w:sdtPr>
                    <w:alias w:val="Paper Title/ Appendix #"/>
                    <w:tag w:val="Paper Title/ Appendix #"/>
                    <w:id w:val="1206143986"/>
                    <w:placeholder>
                      <w:docPart w:val="1CC6FCA7DD8B49E1AA7A75551FC434C4"/>
                    </w:placeholder>
                  </w:sdtPr>
                  <w:sdtContent>
                    <w:sdt>
                      <w:sdtPr>
                        <w:alias w:val="Paper Title/ Appendix #"/>
                        <w:tag w:val="Paper Title/ Appendix #"/>
                        <w:id w:val="1359538438"/>
                        <w:placeholder>
                          <w:docPart w:val="E3DE1C5D1D4C4F16BE2E6777E5013012"/>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067" w:type="dxa"/>
          </w:tcPr>
          <w:p w14:paraId="7B3D7090" w14:textId="6ACB58BD" w:rsidR="007D1225" w:rsidRDefault="007D1225" w:rsidP="00453357">
            <w:r>
              <w:t>A paper from a senior course in which the student has brought theological learning to bear on a contemporary intellectual, social or ecclesiastical problem.</w:t>
            </w:r>
          </w:p>
        </w:tc>
        <w:tc>
          <w:tcPr>
            <w:tcW w:w="3468" w:type="dxa"/>
          </w:tcPr>
          <w:p w14:paraId="6217435B" w14:textId="77777777" w:rsidR="007D1225" w:rsidRDefault="007D1225" w:rsidP="00453357"/>
        </w:tc>
      </w:tr>
      <w:tr w:rsidR="007D1225" w14:paraId="0080972C" w14:textId="317FD6AC" w:rsidTr="007D1225">
        <w:tc>
          <w:tcPr>
            <w:tcW w:w="544" w:type="dxa"/>
          </w:tcPr>
          <w:p w14:paraId="493EBA8F" w14:textId="77777777" w:rsidR="007D1225" w:rsidRDefault="00000000" w:rsidP="00592AFE">
            <w:pPr>
              <w:jc w:val="center"/>
            </w:pPr>
            <w:sdt>
              <w:sdtPr>
                <w:rPr>
                  <w:b/>
                  <w:bCs/>
                </w:rPr>
                <w:id w:val="-652443309"/>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71" w:type="dxa"/>
          </w:tcPr>
          <w:p w14:paraId="0687E448" w14:textId="5C43FDA1" w:rsidR="007D1225" w:rsidRDefault="00000000" w:rsidP="003C4A9E">
            <w:sdt>
              <w:sdtPr>
                <w:id w:val="-1522389789"/>
                <w:placeholder>
                  <w:docPart w:val="F86F98F21DD94EA0BA83453EE910A3E0"/>
                </w:placeholder>
              </w:sdtPr>
              <w:sdtContent>
                <w:sdt>
                  <w:sdtPr>
                    <w:alias w:val="Paper Title/ Appendix #"/>
                    <w:tag w:val="Paper Title/ Appendix #"/>
                    <w:id w:val="1504620007"/>
                    <w:placeholder>
                      <w:docPart w:val="DE00CAE3121A4E488630DED9F0C16C3D"/>
                    </w:placeholder>
                  </w:sdtPr>
                  <w:sdtContent>
                    <w:sdt>
                      <w:sdtPr>
                        <w:alias w:val="Paper Title/ Appendix #"/>
                        <w:tag w:val="Paper Title/ Appendix #"/>
                        <w:id w:val="1256173757"/>
                        <w:placeholder>
                          <w:docPart w:val="E42BCCCFFE7541A3A1A4A86EAF7CA6EC"/>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067" w:type="dxa"/>
          </w:tcPr>
          <w:p w14:paraId="264D59F3" w14:textId="7BC5B869" w:rsidR="007D1225" w:rsidRDefault="007D1225" w:rsidP="00453357">
            <w:r>
              <w:t>A letter of reference from a supervisor or mentor of the student in a communication context (popular writing, preaching, teaching, counseling, etc.)</w:t>
            </w:r>
          </w:p>
        </w:tc>
        <w:tc>
          <w:tcPr>
            <w:tcW w:w="3468" w:type="dxa"/>
          </w:tcPr>
          <w:p w14:paraId="105B4B72" w14:textId="3FC8DFD3" w:rsidR="007D1225" w:rsidRDefault="007D1225" w:rsidP="00453357">
            <w:r>
              <w:t>n/a</w:t>
            </w:r>
          </w:p>
        </w:tc>
      </w:tr>
      <w:tr w:rsidR="007D1225" w14:paraId="1F0E4ED0" w14:textId="196A086B" w:rsidTr="007D1225">
        <w:tc>
          <w:tcPr>
            <w:tcW w:w="544" w:type="dxa"/>
          </w:tcPr>
          <w:p w14:paraId="603428EE" w14:textId="77777777" w:rsidR="007D1225" w:rsidRDefault="00000000" w:rsidP="00592AFE">
            <w:pPr>
              <w:jc w:val="center"/>
            </w:pPr>
            <w:sdt>
              <w:sdtPr>
                <w:rPr>
                  <w:b/>
                  <w:bCs/>
                </w:rPr>
                <w:id w:val="-714962845"/>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71" w:type="dxa"/>
          </w:tcPr>
          <w:p w14:paraId="4C132A46" w14:textId="231F0C1D" w:rsidR="007D1225" w:rsidRDefault="00000000" w:rsidP="003C4A9E">
            <w:sdt>
              <w:sdtPr>
                <w:id w:val="-1986694755"/>
                <w:placeholder>
                  <w:docPart w:val="30EE8BEE2679473EAB0675A608FBA0EC"/>
                </w:placeholder>
              </w:sdtPr>
              <w:sdtContent>
                <w:sdt>
                  <w:sdtPr>
                    <w:alias w:val="Paper Title/ Appendix #"/>
                    <w:tag w:val="Paper Title/ Appendix #"/>
                    <w:id w:val="-4979081"/>
                    <w:placeholder>
                      <w:docPart w:val="7FBB5A6331544CB2A7996AB97AD1857E"/>
                    </w:placeholder>
                  </w:sdtPr>
                  <w:sdtContent>
                    <w:sdt>
                      <w:sdtPr>
                        <w:alias w:val="Paper Title/ Appendix #"/>
                        <w:tag w:val="Paper Title/ Appendix #"/>
                        <w:id w:val="1628664097"/>
                        <w:placeholder>
                          <w:docPart w:val="EBD31F775C15401C9D06D75572B01BF1"/>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3067" w:type="dxa"/>
          </w:tcPr>
          <w:p w14:paraId="16498F62" w14:textId="15126ACD" w:rsidR="007D1225" w:rsidRDefault="007D1225" w:rsidP="00453357">
            <w:r>
              <w:t>A detailed sermon outline, manuscript, a detailed lesson plan or a project proposal that displays theological sophistication and sensitivity to context</w:t>
            </w:r>
          </w:p>
        </w:tc>
        <w:tc>
          <w:tcPr>
            <w:tcW w:w="3468" w:type="dxa"/>
          </w:tcPr>
          <w:p w14:paraId="13D1A699" w14:textId="77777777" w:rsidR="007D1225" w:rsidRDefault="007D1225" w:rsidP="00453357"/>
        </w:tc>
      </w:tr>
    </w:tbl>
    <w:p w14:paraId="01EB44AC" w14:textId="77777777" w:rsidR="009F3784" w:rsidRPr="009F3784" w:rsidRDefault="009F3784" w:rsidP="009F3784"/>
    <w:p w14:paraId="3D2254A3" w14:textId="09DF84A4" w:rsidR="007F4AB0" w:rsidRDefault="007F4AB0" w:rsidP="005C1929">
      <w:pPr>
        <w:pStyle w:val="Heading2"/>
        <w15:collapsed/>
      </w:pPr>
      <w:r>
        <w:t>BA Worship Arts</w:t>
      </w:r>
    </w:p>
    <w:tbl>
      <w:tblPr>
        <w:tblStyle w:val="TableGrid"/>
        <w:tblW w:w="0" w:type="auto"/>
        <w:tblLook w:val="04A0" w:firstRow="1" w:lastRow="0" w:firstColumn="1" w:lastColumn="0" w:noHBand="0" w:noVBand="1"/>
      </w:tblPr>
      <w:tblGrid>
        <w:gridCol w:w="547"/>
        <w:gridCol w:w="2283"/>
        <w:gridCol w:w="2967"/>
        <w:gridCol w:w="3553"/>
      </w:tblGrid>
      <w:tr w:rsidR="007D1225" w14:paraId="53867037" w14:textId="5E04E2BE" w:rsidTr="007D1225">
        <w:tc>
          <w:tcPr>
            <w:tcW w:w="5797" w:type="dxa"/>
            <w:gridSpan w:val="3"/>
            <w:shd w:val="clear" w:color="auto" w:fill="D9D9D9" w:themeFill="background1" w:themeFillShade="D9"/>
          </w:tcPr>
          <w:p w14:paraId="6A05CFBB" w14:textId="3B0C9185" w:rsidR="007D1225" w:rsidRPr="009F3784" w:rsidRDefault="007D1225" w:rsidP="00597096">
            <w:pPr>
              <w:rPr>
                <w:b/>
                <w:bCs/>
              </w:rPr>
            </w:pPr>
            <w:r w:rsidRPr="009F3784">
              <w:rPr>
                <w:b/>
                <w:bCs/>
              </w:rPr>
              <w:t xml:space="preserve">BA </w:t>
            </w:r>
            <w:r>
              <w:rPr>
                <w:b/>
                <w:bCs/>
              </w:rPr>
              <w:t xml:space="preserve">Worship Arts </w:t>
            </w:r>
            <w:r w:rsidRPr="009F3784">
              <w:rPr>
                <w:b/>
                <w:bCs/>
              </w:rPr>
              <w:t>Outcomes:</w:t>
            </w:r>
          </w:p>
          <w:p w14:paraId="1AF4C50F" w14:textId="770E2D60" w:rsidR="007D1225" w:rsidRDefault="007D1225" w:rsidP="00467E45">
            <w:pPr>
              <w:pStyle w:val="ListParagraph"/>
              <w:numPr>
                <w:ilvl w:val="0"/>
                <w:numId w:val="14"/>
              </w:numPr>
            </w:pPr>
            <w:r>
              <w:t>Articulate a biblically and historically informed theology of Christian worship.</w:t>
            </w:r>
          </w:p>
          <w:p w14:paraId="0288C881" w14:textId="08658492" w:rsidR="007D1225" w:rsidRDefault="007D1225" w:rsidP="00467E45">
            <w:pPr>
              <w:pStyle w:val="ListParagraph"/>
              <w:numPr>
                <w:ilvl w:val="0"/>
                <w:numId w:val="14"/>
              </w:numPr>
            </w:pPr>
            <w:r>
              <w:t>Skillfully and creatively lead a congregation in worship through music.</w:t>
            </w:r>
          </w:p>
          <w:p w14:paraId="7BFF21FB" w14:textId="20B3EBE7" w:rsidR="007D1225" w:rsidRDefault="007D1225" w:rsidP="00467E45">
            <w:pPr>
              <w:pStyle w:val="ListParagraph"/>
              <w:numPr>
                <w:ilvl w:val="0"/>
                <w:numId w:val="14"/>
              </w:numPr>
            </w:pPr>
            <w:r>
              <w:t>Lead and arrange music for varied ensembles</w:t>
            </w:r>
          </w:p>
          <w:p w14:paraId="05C78D5A" w14:textId="77777777" w:rsidR="007D1225" w:rsidRDefault="007D1225" w:rsidP="00597096"/>
        </w:tc>
        <w:tc>
          <w:tcPr>
            <w:tcW w:w="3553" w:type="dxa"/>
            <w:shd w:val="clear" w:color="auto" w:fill="D9D9D9" w:themeFill="background1" w:themeFillShade="D9"/>
          </w:tcPr>
          <w:p w14:paraId="7C7B6A03" w14:textId="148E8A19" w:rsidR="007D1225" w:rsidRPr="009F3784" w:rsidRDefault="007D1225" w:rsidP="00597096">
            <w:pPr>
              <w:rPr>
                <w:b/>
                <w:bCs/>
              </w:rPr>
            </w:pPr>
            <w:r>
              <w:rPr>
                <w:b/>
                <w:bCs/>
              </w:rPr>
              <w:t>Grade (percentage)</w:t>
            </w:r>
          </w:p>
        </w:tc>
      </w:tr>
      <w:tr w:rsidR="007D1225" w14:paraId="2FEFF475" w14:textId="259EF0E0" w:rsidTr="007D1225">
        <w:tc>
          <w:tcPr>
            <w:tcW w:w="547" w:type="dxa"/>
          </w:tcPr>
          <w:p w14:paraId="678BC27F" w14:textId="77777777" w:rsidR="007D1225" w:rsidRDefault="00000000" w:rsidP="00592AFE">
            <w:pPr>
              <w:jc w:val="center"/>
            </w:pPr>
            <w:sdt>
              <w:sdtPr>
                <w:rPr>
                  <w:b/>
                  <w:bCs/>
                </w:rPr>
                <w:id w:val="1887915095"/>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83" w:type="dxa"/>
          </w:tcPr>
          <w:p w14:paraId="77B17E24" w14:textId="2238AD5A" w:rsidR="007D1225" w:rsidRDefault="00000000" w:rsidP="003C4A9E">
            <w:sdt>
              <w:sdtPr>
                <w:alias w:val="Paper Title/ Appendix #"/>
                <w:tag w:val="Paper Title/ Appendix #"/>
                <w:id w:val="-36898422"/>
                <w:placeholder>
                  <w:docPart w:val="96ECD700948F45E393DEE9A90A15E262"/>
                </w:placeholder>
              </w:sdtPr>
              <w:sdtContent>
                <w:sdt>
                  <w:sdtPr>
                    <w:alias w:val="Paper Title/ Appendix #"/>
                    <w:tag w:val="Paper Title/ Appendix #"/>
                    <w:id w:val="1610236529"/>
                    <w:placeholder>
                      <w:docPart w:val="13DE5C7EDCC24A1FB3D3531A071C247A"/>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p>
        </w:tc>
        <w:tc>
          <w:tcPr>
            <w:tcW w:w="2967" w:type="dxa"/>
          </w:tcPr>
          <w:p w14:paraId="59C9FA81" w14:textId="77777777" w:rsidR="007D1225" w:rsidRDefault="007D1225" w:rsidP="003C4A9E">
            <w:r>
              <w:t>A paper from CM 301Theology of Christian Worship</w:t>
            </w:r>
          </w:p>
          <w:p w14:paraId="6F411C84" w14:textId="349C19A8" w:rsidR="007D1225" w:rsidRDefault="007D1225" w:rsidP="003C4A9E">
            <w:r>
              <w:t>or WA 420 Worship Leadership.</w:t>
            </w:r>
          </w:p>
        </w:tc>
        <w:tc>
          <w:tcPr>
            <w:tcW w:w="3553" w:type="dxa"/>
          </w:tcPr>
          <w:p w14:paraId="5D8B778C" w14:textId="77777777" w:rsidR="007D1225" w:rsidRDefault="007D1225" w:rsidP="003C4A9E"/>
        </w:tc>
      </w:tr>
      <w:tr w:rsidR="007D1225" w14:paraId="45466908" w14:textId="4A761C36" w:rsidTr="007D1225">
        <w:tc>
          <w:tcPr>
            <w:tcW w:w="547" w:type="dxa"/>
          </w:tcPr>
          <w:p w14:paraId="2381F3C3" w14:textId="77777777" w:rsidR="007D1225" w:rsidRDefault="00000000" w:rsidP="00592AFE">
            <w:pPr>
              <w:jc w:val="center"/>
            </w:pPr>
            <w:sdt>
              <w:sdtPr>
                <w:rPr>
                  <w:b/>
                  <w:bCs/>
                </w:rPr>
                <w:id w:val="-1697146486"/>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83" w:type="dxa"/>
          </w:tcPr>
          <w:p w14:paraId="4B714FB7" w14:textId="2F292710" w:rsidR="007D1225" w:rsidRDefault="00000000" w:rsidP="003C4A9E">
            <w:sdt>
              <w:sdtPr>
                <w:id w:val="-1259979735"/>
                <w:placeholder>
                  <w:docPart w:val="AD257506CAED4DBF98D2862595D62416"/>
                </w:placeholder>
              </w:sdtPr>
              <w:sdtContent>
                <w:sdt>
                  <w:sdtPr>
                    <w:alias w:val="Paper Title/ Appendix #"/>
                    <w:tag w:val="Paper Title/ Appendix #"/>
                    <w:id w:val="1111786753"/>
                    <w:placeholder>
                      <w:docPart w:val="D1A6940EF2DA4A5DB3E1629D5B0EAE53"/>
                    </w:placeholder>
                  </w:sdtPr>
                  <w:sdtContent>
                    <w:sdt>
                      <w:sdtPr>
                        <w:alias w:val="Paper Title/ Appendix #"/>
                        <w:tag w:val="Paper Title/ Appendix #"/>
                        <w:id w:val="-257136845"/>
                        <w:placeholder>
                          <w:docPart w:val="93BA886330B64178A15DA312099699D8"/>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967" w:type="dxa"/>
          </w:tcPr>
          <w:p w14:paraId="550BEB15" w14:textId="6390FFFF" w:rsidR="007D1225" w:rsidRDefault="007D1225" w:rsidP="003C4A9E">
            <w:r>
              <w:t>A reference letter from internship supervisor or other person in a pastoral position.</w:t>
            </w:r>
          </w:p>
        </w:tc>
        <w:tc>
          <w:tcPr>
            <w:tcW w:w="3553" w:type="dxa"/>
          </w:tcPr>
          <w:p w14:paraId="3025221A" w14:textId="571C9597" w:rsidR="007D1225" w:rsidRDefault="007D1225" w:rsidP="003C4A9E">
            <w:r>
              <w:t>n/a</w:t>
            </w:r>
          </w:p>
        </w:tc>
      </w:tr>
      <w:tr w:rsidR="007D1225" w14:paraId="706055B1" w14:textId="1B9A1B29" w:rsidTr="007D1225">
        <w:tc>
          <w:tcPr>
            <w:tcW w:w="547" w:type="dxa"/>
          </w:tcPr>
          <w:p w14:paraId="39384108" w14:textId="77777777" w:rsidR="007D1225" w:rsidRDefault="00000000" w:rsidP="00592AFE">
            <w:pPr>
              <w:jc w:val="center"/>
            </w:pPr>
            <w:sdt>
              <w:sdtPr>
                <w:rPr>
                  <w:b/>
                  <w:bCs/>
                </w:rPr>
                <w:id w:val="-629394711"/>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83" w:type="dxa"/>
          </w:tcPr>
          <w:p w14:paraId="3E23A3AD" w14:textId="4675838F" w:rsidR="007D1225" w:rsidRDefault="00000000" w:rsidP="003C4A9E">
            <w:sdt>
              <w:sdtPr>
                <w:id w:val="1872415454"/>
                <w:placeholder>
                  <w:docPart w:val="9C84B23225E24032BE01853AEE44CDE5"/>
                </w:placeholder>
              </w:sdtPr>
              <w:sdtContent>
                <w:sdt>
                  <w:sdtPr>
                    <w:alias w:val="Paper Title/ Appendix #"/>
                    <w:tag w:val="Paper Title/ Appendix #"/>
                    <w:id w:val="-13302808"/>
                    <w:placeholder>
                      <w:docPart w:val="4C01BF581F734F59AB86D4AC890D2AAC"/>
                    </w:placeholder>
                  </w:sdtPr>
                  <w:sdtContent>
                    <w:sdt>
                      <w:sdtPr>
                        <w:alias w:val="Paper Title/ Appendix #"/>
                        <w:tag w:val="Paper Title/ Appendix #"/>
                        <w:id w:val="-1057395872"/>
                        <w:placeholder>
                          <w:docPart w:val="EDA13A150C4F46CCAE76B97F9F8FDA05"/>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967" w:type="dxa"/>
          </w:tcPr>
          <w:p w14:paraId="784B0088" w14:textId="4CB9BBCB" w:rsidR="007D1225" w:rsidRDefault="007D1225" w:rsidP="003C4A9E">
            <w:r w:rsidRPr="00467E45">
              <w:t>A video of the student leading worship</w:t>
            </w:r>
            <w:r>
              <w:t>.</w:t>
            </w:r>
          </w:p>
        </w:tc>
        <w:tc>
          <w:tcPr>
            <w:tcW w:w="3553" w:type="dxa"/>
          </w:tcPr>
          <w:p w14:paraId="0210B3F6" w14:textId="27EC2FDB" w:rsidR="007D1225" w:rsidRPr="00467E45" w:rsidRDefault="007D1225" w:rsidP="003C4A9E">
            <w:r>
              <w:t>n/a</w:t>
            </w:r>
          </w:p>
        </w:tc>
      </w:tr>
      <w:tr w:rsidR="007D1225" w14:paraId="182A6948" w14:textId="55D4A375" w:rsidTr="007D1225">
        <w:tc>
          <w:tcPr>
            <w:tcW w:w="547" w:type="dxa"/>
          </w:tcPr>
          <w:p w14:paraId="3AC463E8" w14:textId="77777777" w:rsidR="007D1225" w:rsidRDefault="00000000" w:rsidP="00592AFE">
            <w:pPr>
              <w:jc w:val="center"/>
            </w:pPr>
            <w:sdt>
              <w:sdtPr>
                <w:rPr>
                  <w:b/>
                  <w:bCs/>
                </w:rPr>
                <w:id w:val="698274793"/>
                <w14:checkbox>
                  <w14:checked w14:val="0"/>
                  <w14:checkedState w14:val="2612" w14:font="MS Gothic"/>
                  <w14:uncheckedState w14:val="2610" w14:font="MS Gothic"/>
                </w14:checkbox>
              </w:sdtPr>
              <w:sdtContent>
                <w:r w:rsidR="007D1225">
                  <w:rPr>
                    <w:rFonts w:ascii="MS Gothic" w:eastAsia="MS Gothic" w:hAnsi="MS Gothic" w:hint="eastAsia"/>
                    <w:b/>
                    <w:bCs/>
                  </w:rPr>
                  <w:t>☐</w:t>
                </w:r>
              </w:sdtContent>
            </w:sdt>
          </w:p>
        </w:tc>
        <w:tc>
          <w:tcPr>
            <w:tcW w:w="2283" w:type="dxa"/>
          </w:tcPr>
          <w:p w14:paraId="1B3997D2" w14:textId="6579A301" w:rsidR="007D1225" w:rsidRDefault="00000000" w:rsidP="003C4A9E">
            <w:sdt>
              <w:sdtPr>
                <w:id w:val="110015297"/>
                <w:placeholder>
                  <w:docPart w:val="CC5C2D72982042DB907FDB4951B7D205"/>
                </w:placeholder>
              </w:sdtPr>
              <w:sdtContent>
                <w:sdt>
                  <w:sdtPr>
                    <w:alias w:val="Paper Title/ Appendix #"/>
                    <w:tag w:val="Paper Title/ Appendix #"/>
                    <w:id w:val="784386580"/>
                    <w:placeholder>
                      <w:docPart w:val="C3B7539F0DF34056A82D5DB366754B4D"/>
                    </w:placeholder>
                  </w:sdtPr>
                  <w:sdtContent>
                    <w:sdt>
                      <w:sdtPr>
                        <w:alias w:val="Paper Title/ Appendix #"/>
                        <w:tag w:val="Paper Title/ Appendix #"/>
                        <w:id w:val="-374770973"/>
                        <w:placeholder>
                          <w:docPart w:val="939208AF329E4DACAE964AA5D848AEA6"/>
                        </w:placeholder>
                        <w:showingPlcHdr/>
                      </w:sdtPr>
                      <w:sdtContent>
                        <w:r w:rsidR="007D1225" w:rsidRPr="00623C7C">
                          <w:rPr>
                            <w:color w:val="C00000"/>
                          </w:rPr>
                          <w:t xml:space="preserve">Paper </w:t>
                        </w:r>
                        <w:r w:rsidR="007D1225">
                          <w:rPr>
                            <w:color w:val="C00000"/>
                          </w:rPr>
                          <w:t>Name</w:t>
                        </w:r>
                        <w:r w:rsidR="007D1225" w:rsidRPr="00623C7C">
                          <w:rPr>
                            <w:color w:val="C00000"/>
                          </w:rPr>
                          <w:t>/Appendix #</w:t>
                        </w:r>
                      </w:sdtContent>
                    </w:sdt>
                  </w:sdtContent>
                </w:sdt>
              </w:sdtContent>
            </w:sdt>
          </w:p>
        </w:tc>
        <w:tc>
          <w:tcPr>
            <w:tcW w:w="2967" w:type="dxa"/>
          </w:tcPr>
          <w:p w14:paraId="0B821348" w14:textId="02B3A4C2" w:rsidR="007D1225" w:rsidRDefault="007D1225" w:rsidP="003C4A9E">
            <w:r>
              <w:t>Final project from WA 411 Arranging for Worship Teams.</w:t>
            </w:r>
          </w:p>
        </w:tc>
        <w:tc>
          <w:tcPr>
            <w:tcW w:w="3553" w:type="dxa"/>
          </w:tcPr>
          <w:p w14:paraId="598F9719" w14:textId="77777777" w:rsidR="007D1225" w:rsidRDefault="007D1225" w:rsidP="003C4A9E"/>
        </w:tc>
      </w:tr>
    </w:tbl>
    <w:p w14:paraId="5A84EB4F" w14:textId="77777777" w:rsidR="009F3784" w:rsidRPr="009F3784" w:rsidRDefault="009F3784" w:rsidP="009F3784"/>
    <w:p w14:paraId="0D41F383" w14:textId="77777777" w:rsidR="009F3784" w:rsidRPr="009F3784" w:rsidRDefault="009F3784" w:rsidP="009F3784"/>
    <w:sectPr w:rsidR="009F3784" w:rsidRPr="009F3784" w:rsidSect="00BE407E">
      <w:footerReference w:type="default" r:id="rId9"/>
      <w:pgSz w:w="12240" w:h="20160" w:code="5"/>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F026F" w14:textId="77777777" w:rsidR="00DE0F36" w:rsidRDefault="00DE0F36" w:rsidP="002D26F1">
      <w:pPr>
        <w:spacing w:after="0" w:line="240" w:lineRule="auto"/>
      </w:pPr>
      <w:r>
        <w:separator/>
      </w:r>
    </w:p>
  </w:endnote>
  <w:endnote w:type="continuationSeparator" w:id="0">
    <w:p w14:paraId="46D5E25C" w14:textId="77777777" w:rsidR="00DE0F36" w:rsidRDefault="00DE0F36" w:rsidP="002D26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1854201"/>
      <w:docPartObj>
        <w:docPartGallery w:val="Page Numbers (Bottom of Page)"/>
        <w:docPartUnique/>
      </w:docPartObj>
    </w:sdtPr>
    <w:sdtEndPr>
      <w:rPr>
        <w:noProof/>
      </w:rPr>
    </w:sdtEndPr>
    <w:sdtContent>
      <w:p w14:paraId="295E03ED" w14:textId="2C4E038C" w:rsidR="002D26F1" w:rsidRDefault="002D26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61F0A24" w14:textId="77777777" w:rsidR="002D26F1" w:rsidRDefault="002D26F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CC4F4B" w14:textId="77777777" w:rsidR="00DE0F36" w:rsidRDefault="00DE0F36" w:rsidP="002D26F1">
      <w:pPr>
        <w:spacing w:after="0" w:line="240" w:lineRule="auto"/>
      </w:pPr>
      <w:r>
        <w:separator/>
      </w:r>
    </w:p>
  </w:footnote>
  <w:footnote w:type="continuationSeparator" w:id="0">
    <w:p w14:paraId="068D7B79" w14:textId="77777777" w:rsidR="00DE0F36" w:rsidRDefault="00DE0F36" w:rsidP="002D26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B412F"/>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221B30"/>
    <w:multiLevelType w:val="hybridMultilevel"/>
    <w:tmpl w:val="6F34AB4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0F36AE1"/>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D12FD0"/>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0310B3B"/>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6EE16F5"/>
    <w:multiLevelType w:val="hybridMultilevel"/>
    <w:tmpl w:val="C3CA91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CAF48BE"/>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3763CE8"/>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455A4AE9"/>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B443336"/>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5F31C07"/>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58C00AB1"/>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F3D76B9"/>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2661D26"/>
    <w:multiLevelType w:val="hybridMultilevel"/>
    <w:tmpl w:val="D3C82A4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65A9539F"/>
    <w:multiLevelType w:val="hybridMultilevel"/>
    <w:tmpl w:val="8D3497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716A3F8F"/>
    <w:multiLevelType w:val="hybridMultilevel"/>
    <w:tmpl w:val="455C6E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77E13BE3"/>
    <w:multiLevelType w:val="hybridMultilevel"/>
    <w:tmpl w:val="455C6E5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805200277">
    <w:abstractNumId w:val="5"/>
  </w:num>
  <w:num w:numId="2" w16cid:durableId="1356535924">
    <w:abstractNumId w:val="13"/>
  </w:num>
  <w:num w:numId="3" w16cid:durableId="882137794">
    <w:abstractNumId w:val="1"/>
  </w:num>
  <w:num w:numId="4" w16cid:durableId="2049717891">
    <w:abstractNumId w:val="15"/>
  </w:num>
  <w:num w:numId="5" w16cid:durableId="214778809">
    <w:abstractNumId w:val="2"/>
  </w:num>
  <w:num w:numId="6" w16cid:durableId="306320273">
    <w:abstractNumId w:val="4"/>
  </w:num>
  <w:num w:numId="7" w16cid:durableId="2015837345">
    <w:abstractNumId w:val="12"/>
  </w:num>
  <w:num w:numId="8" w16cid:durableId="1890796884">
    <w:abstractNumId w:val="6"/>
  </w:num>
  <w:num w:numId="9" w16cid:durableId="1076705133">
    <w:abstractNumId w:val="16"/>
  </w:num>
  <w:num w:numId="10" w16cid:durableId="2091346482">
    <w:abstractNumId w:val="0"/>
  </w:num>
  <w:num w:numId="11" w16cid:durableId="1824664478">
    <w:abstractNumId w:val="10"/>
  </w:num>
  <w:num w:numId="12" w16cid:durableId="1505583642">
    <w:abstractNumId w:val="11"/>
  </w:num>
  <w:num w:numId="13" w16cid:durableId="55514526">
    <w:abstractNumId w:val="3"/>
  </w:num>
  <w:num w:numId="14" w16cid:durableId="1599750583">
    <w:abstractNumId w:val="7"/>
  </w:num>
  <w:num w:numId="15" w16cid:durableId="1867325677">
    <w:abstractNumId w:val="9"/>
  </w:num>
  <w:num w:numId="16" w16cid:durableId="182981504">
    <w:abstractNumId w:val="8"/>
  </w:num>
  <w:num w:numId="17" w16cid:durableId="13002494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49C"/>
    <w:rsid w:val="0005277B"/>
    <w:rsid w:val="000567C1"/>
    <w:rsid w:val="00074DFB"/>
    <w:rsid w:val="000750EB"/>
    <w:rsid w:val="000B0859"/>
    <w:rsid w:val="000C1638"/>
    <w:rsid w:val="001A2287"/>
    <w:rsid w:val="001A6CD7"/>
    <w:rsid w:val="00205ACC"/>
    <w:rsid w:val="00250DDC"/>
    <w:rsid w:val="002D26F1"/>
    <w:rsid w:val="00352FB2"/>
    <w:rsid w:val="0036149C"/>
    <w:rsid w:val="003979CE"/>
    <w:rsid w:val="003A05BD"/>
    <w:rsid w:val="003A41FC"/>
    <w:rsid w:val="003C4A9E"/>
    <w:rsid w:val="00453357"/>
    <w:rsid w:val="00455052"/>
    <w:rsid w:val="00467E45"/>
    <w:rsid w:val="004B4D0B"/>
    <w:rsid w:val="004C6B5A"/>
    <w:rsid w:val="004E1F84"/>
    <w:rsid w:val="00535609"/>
    <w:rsid w:val="005529A4"/>
    <w:rsid w:val="00553BA6"/>
    <w:rsid w:val="005600D0"/>
    <w:rsid w:val="00592AFE"/>
    <w:rsid w:val="005C1929"/>
    <w:rsid w:val="005F28F8"/>
    <w:rsid w:val="005F79FE"/>
    <w:rsid w:val="00623C7C"/>
    <w:rsid w:val="00663E37"/>
    <w:rsid w:val="00664373"/>
    <w:rsid w:val="006910CB"/>
    <w:rsid w:val="007D1225"/>
    <w:rsid w:val="007F4AB0"/>
    <w:rsid w:val="008337AF"/>
    <w:rsid w:val="00861CE5"/>
    <w:rsid w:val="008841B9"/>
    <w:rsid w:val="00904CE1"/>
    <w:rsid w:val="009A08CB"/>
    <w:rsid w:val="009A37A8"/>
    <w:rsid w:val="009E2E89"/>
    <w:rsid w:val="009F3784"/>
    <w:rsid w:val="00AC4072"/>
    <w:rsid w:val="00AC6F65"/>
    <w:rsid w:val="00B4391B"/>
    <w:rsid w:val="00BE407E"/>
    <w:rsid w:val="00BF38A9"/>
    <w:rsid w:val="00C116C2"/>
    <w:rsid w:val="00C5388C"/>
    <w:rsid w:val="00C91D37"/>
    <w:rsid w:val="00C97DC0"/>
    <w:rsid w:val="00CD4936"/>
    <w:rsid w:val="00D11007"/>
    <w:rsid w:val="00D26B42"/>
    <w:rsid w:val="00D40D3A"/>
    <w:rsid w:val="00D82EDB"/>
    <w:rsid w:val="00DE0F36"/>
    <w:rsid w:val="00E212F6"/>
    <w:rsid w:val="00E2506C"/>
    <w:rsid w:val="00E470FB"/>
    <w:rsid w:val="00EE5707"/>
    <w:rsid w:val="00EE5911"/>
    <w:rsid w:val="00F11B84"/>
    <w:rsid w:val="00F22FDE"/>
    <w:rsid w:val="00F63643"/>
    <w:rsid w:val="00F647BC"/>
    <w:rsid w:val="00F976F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EA49B1"/>
  <w15:chartTrackingRefBased/>
  <w15:docId w15:val="{A5914339-0177-48F7-A91D-31207D7FAB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3784"/>
  </w:style>
  <w:style w:type="paragraph" w:styleId="Heading1">
    <w:name w:val="heading 1"/>
    <w:basedOn w:val="Normal"/>
    <w:next w:val="Normal"/>
    <w:link w:val="Heading1Char"/>
    <w:uiPriority w:val="9"/>
    <w:qFormat/>
    <w:rsid w:val="004C6B5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C6B5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E5707"/>
    <w:rPr>
      <w:color w:val="808080"/>
    </w:rPr>
  </w:style>
  <w:style w:type="table" w:styleId="TableGrid">
    <w:name w:val="Table Grid"/>
    <w:basedOn w:val="TableNormal"/>
    <w:uiPriority w:val="39"/>
    <w:rsid w:val="00EE570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1">
    <w:name w:val="Style1"/>
    <w:basedOn w:val="DefaultParagraphFont"/>
    <w:uiPriority w:val="1"/>
    <w:rsid w:val="00BE407E"/>
    <w:rPr>
      <w:color w:val="C00000"/>
    </w:rPr>
  </w:style>
  <w:style w:type="character" w:customStyle="1" w:styleId="Style2">
    <w:name w:val="Style2"/>
    <w:basedOn w:val="DefaultParagraphFont"/>
    <w:uiPriority w:val="1"/>
    <w:rsid w:val="00BE407E"/>
    <w:rPr>
      <w:color w:val="C00000"/>
    </w:rPr>
  </w:style>
  <w:style w:type="character" w:customStyle="1" w:styleId="Heading1Char">
    <w:name w:val="Heading 1 Char"/>
    <w:basedOn w:val="DefaultParagraphFont"/>
    <w:link w:val="Heading1"/>
    <w:uiPriority w:val="9"/>
    <w:rsid w:val="004C6B5A"/>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4C6B5A"/>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F63643"/>
    <w:pPr>
      <w:ind w:left="720"/>
      <w:contextualSpacing/>
    </w:pPr>
  </w:style>
  <w:style w:type="character" w:styleId="Hyperlink">
    <w:name w:val="Hyperlink"/>
    <w:basedOn w:val="DefaultParagraphFont"/>
    <w:uiPriority w:val="99"/>
    <w:unhideWhenUsed/>
    <w:rsid w:val="009F3784"/>
    <w:rPr>
      <w:color w:val="0563C1" w:themeColor="hyperlink"/>
      <w:u w:val="single"/>
    </w:rPr>
  </w:style>
  <w:style w:type="character" w:styleId="UnresolvedMention">
    <w:name w:val="Unresolved Mention"/>
    <w:basedOn w:val="DefaultParagraphFont"/>
    <w:uiPriority w:val="99"/>
    <w:semiHidden/>
    <w:unhideWhenUsed/>
    <w:rsid w:val="009F3784"/>
    <w:rPr>
      <w:color w:val="605E5C"/>
      <w:shd w:val="clear" w:color="auto" w:fill="E1DFDD"/>
    </w:rPr>
  </w:style>
  <w:style w:type="paragraph" w:styleId="Header">
    <w:name w:val="header"/>
    <w:basedOn w:val="Normal"/>
    <w:link w:val="HeaderChar"/>
    <w:uiPriority w:val="99"/>
    <w:unhideWhenUsed/>
    <w:rsid w:val="002D26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6F1"/>
  </w:style>
  <w:style w:type="paragraph" w:styleId="Footer">
    <w:name w:val="footer"/>
    <w:basedOn w:val="Normal"/>
    <w:link w:val="FooterChar"/>
    <w:uiPriority w:val="99"/>
    <w:unhideWhenUsed/>
    <w:rsid w:val="002D26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26F1"/>
  </w:style>
  <w:style w:type="character" w:customStyle="1" w:styleId="Style3">
    <w:name w:val="Style3"/>
    <w:basedOn w:val="DefaultParagraphFont"/>
    <w:uiPriority w:val="1"/>
    <w:rsid w:val="00D11007"/>
    <w:rPr>
      <w:color w:val="EE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ybriercrest.ca/doc/?ID=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580DF5AE2AF4F5888B7985970BE7AE2"/>
        <w:category>
          <w:name w:val="General"/>
          <w:gallery w:val="placeholder"/>
        </w:category>
        <w:types>
          <w:type w:val="bbPlcHdr"/>
        </w:types>
        <w:behaviors>
          <w:behavior w:val="content"/>
        </w:behaviors>
        <w:guid w:val="{7CD261B9-465F-4FEF-9F79-E0D2AFEB95C0}"/>
      </w:docPartPr>
      <w:docPartBody>
        <w:p w:rsidR="008F7C05" w:rsidRDefault="00F97C36" w:rsidP="00F97C36">
          <w:pPr>
            <w:pStyle w:val="1580DF5AE2AF4F5888B7985970BE7AE21"/>
          </w:pPr>
          <w:r w:rsidRPr="00623C7C">
            <w:rPr>
              <w:color w:val="C00000"/>
            </w:rPr>
            <w:t xml:space="preserve">Paper </w:t>
          </w:r>
          <w:r>
            <w:rPr>
              <w:color w:val="C00000"/>
            </w:rPr>
            <w:t>Name</w:t>
          </w:r>
          <w:r w:rsidRPr="00623C7C">
            <w:rPr>
              <w:color w:val="C00000"/>
            </w:rPr>
            <w:t>/Appendix #</w:t>
          </w:r>
        </w:p>
      </w:docPartBody>
    </w:docPart>
    <w:docPart>
      <w:docPartPr>
        <w:name w:val="DA3FE93F44E949BA90F55672A4A96944"/>
        <w:category>
          <w:name w:val="General"/>
          <w:gallery w:val="placeholder"/>
        </w:category>
        <w:types>
          <w:type w:val="bbPlcHdr"/>
        </w:types>
        <w:behaviors>
          <w:behavior w:val="content"/>
        </w:behaviors>
        <w:guid w:val="{16C7FBCD-92E7-44BB-B29D-6CF6FE58DDC6}"/>
      </w:docPartPr>
      <w:docPartBody>
        <w:p w:rsidR="008F7C05" w:rsidRDefault="00F97C36" w:rsidP="00F97C36">
          <w:pPr>
            <w:pStyle w:val="DA3FE93F44E949BA90F55672A4A96944"/>
          </w:pPr>
          <w:r w:rsidRPr="00623C7C">
            <w:rPr>
              <w:color w:val="C00000"/>
            </w:rPr>
            <w:t xml:space="preserve">Paper Title/Appendix </w:t>
          </w:r>
          <w:r w:rsidRPr="003A41FC">
            <w:rPr>
              <w:color w:val="747474" w:themeColor="background2" w:themeShade="80"/>
            </w:rPr>
            <w:t>#</w:t>
          </w:r>
        </w:p>
      </w:docPartBody>
    </w:docPart>
    <w:docPart>
      <w:docPartPr>
        <w:name w:val="E03FB48791004E629586F0E833E126D1"/>
        <w:category>
          <w:name w:val="General"/>
          <w:gallery w:val="placeholder"/>
        </w:category>
        <w:types>
          <w:type w:val="bbPlcHdr"/>
        </w:types>
        <w:behaviors>
          <w:behavior w:val="content"/>
        </w:behaviors>
        <w:guid w:val="{7F9BF6B1-4120-4079-AACB-0BEF18530F04}"/>
      </w:docPartPr>
      <w:docPartBody>
        <w:p w:rsidR="008F7C05" w:rsidRDefault="00F97C36" w:rsidP="00F97C36">
          <w:pPr>
            <w:pStyle w:val="E03FB48791004E629586F0E833E126D11"/>
          </w:pPr>
          <w:r w:rsidRPr="00623C7C">
            <w:rPr>
              <w:color w:val="C00000"/>
            </w:rPr>
            <w:t xml:space="preserve">Paper </w:t>
          </w:r>
          <w:r>
            <w:rPr>
              <w:color w:val="C00000"/>
            </w:rPr>
            <w:t>Name</w:t>
          </w:r>
          <w:r w:rsidRPr="00623C7C">
            <w:rPr>
              <w:color w:val="C00000"/>
            </w:rPr>
            <w:t>/Appendix #</w:t>
          </w:r>
        </w:p>
      </w:docPartBody>
    </w:docPart>
    <w:docPart>
      <w:docPartPr>
        <w:name w:val="276823A49A1443B7919B628CF26B4C5C"/>
        <w:category>
          <w:name w:val="General"/>
          <w:gallery w:val="placeholder"/>
        </w:category>
        <w:types>
          <w:type w:val="bbPlcHdr"/>
        </w:types>
        <w:behaviors>
          <w:behavior w:val="content"/>
        </w:behaviors>
        <w:guid w:val="{20546947-7238-492E-8448-3707ABCF2E7D}"/>
      </w:docPartPr>
      <w:docPartBody>
        <w:p w:rsidR="008F7C05" w:rsidRDefault="00F97C36" w:rsidP="00F97C36">
          <w:pPr>
            <w:pStyle w:val="276823A49A1443B7919B628CF26B4C5C"/>
          </w:pPr>
          <w:r w:rsidRPr="00661190">
            <w:rPr>
              <w:rStyle w:val="PlaceholderText"/>
            </w:rPr>
            <w:t>Click or tap here to enter text.</w:t>
          </w:r>
        </w:p>
      </w:docPartBody>
    </w:docPart>
    <w:docPart>
      <w:docPartPr>
        <w:name w:val="D51812687F9E42BD9422EA3143F6D681"/>
        <w:category>
          <w:name w:val="General"/>
          <w:gallery w:val="placeholder"/>
        </w:category>
        <w:types>
          <w:type w:val="bbPlcHdr"/>
        </w:types>
        <w:behaviors>
          <w:behavior w:val="content"/>
        </w:behaviors>
        <w:guid w:val="{C3AD562D-50C7-46C8-B685-F93DA9959C50}"/>
      </w:docPartPr>
      <w:docPartBody>
        <w:p w:rsidR="008F7C05" w:rsidRDefault="00F97C36" w:rsidP="00F97C36">
          <w:pPr>
            <w:pStyle w:val="D51812687F9E42BD9422EA3143F6D681"/>
          </w:pPr>
          <w:r w:rsidRPr="00623C7C">
            <w:rPr>
              <w:color w:val="C00000"/>
            </w:rPr>
            <w:t>Paper Title/Appendix #</w:t>
          </w:r>
        </w:p>
      </w:docPartBody>
    </w:docPart>
    <w:docPart>
      <w:docPartPr>
        <w:name w:val="9D5CCFBD7043484C8ACAD72CCD39326A"/>
        <w:category>
          <w:name w:val="General"/>
          <w:gallery w:val="placeholder"/>
        </w:category>
        <w:types>
          <w:type w:val="bbPlcHdr"/>
        </w:types>
        <w:behaviors>
          <w:behavior w:val="content"/>
        </w:behaviors>
        <w:guid w:val="{034092D5-DF7A-46B7-A43A-8A1C2F2DE052}"/>
      </w:docPartPr>
      <w:docPartBody>
        <w:p w:rsidR="008F7C05" w:rsidRDefault="00F97C36" w:rsidP="00F97C36">
          <w:pPr>
            <w:pStyle w:val="9D5CCFBD7043484C8ACAD72CCD39326A1"/>
          </w:pPr>
          <w:r w:rsidRPr="00623C7C">
            <w:rPr>
              <w:color w:val="C00000"/>
            </w:rPr>
            <w:t xml:space="preserve">Paper </w:t>
          </w:r>
          <w:r>
            <w:rPr>
              <w:color w:val="C00000"/>
            </w:rPr>
            <w:t>Name</w:t>
          </w:r>
          <w:r w:rsidRPr="00623C7C">
            <w:rPr>
              <w:color w:val="C00000"/>
            </w:rPr>
            <w:t>/Appendix #</w:t>
          </w:r>
        </w:p>
      </w:docPartBody>
    </w:docPart>
    <w:docPart>
      <w:docPartPr>
        <w:name w:val="5F66A04A6CD145F28208B69A283ECDF6"/>
        <w:category>
          <w:name w:val="General"/>
          <w:gallery w:val="placeholder"/>
        </w:category>
        <w:types>
          <w:type w:val="bbPlcHdr"/>
        </w:types>
        <w:behaviors>
          <w:behavior w:val="content"/>
        </w:behaviors>
        <w:guid w:val="{88CF5D40-87ED-488C-A3BC-740C1BDDF286}"/>
      </w:docPartPr>
      <w:docPartBody>
        <w:p w:rsidR="008F7C05" w:rsidRDefault="00F97C36" w:rsidP="00F97C36">
          <w:pPr>
            <w:pStyle w:val="5F66A04A6CD145F28208B69A283ECDF6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r w:rsidRPr="00BE407E">
            <w:rPr>
              <w:rStyle w:val="PlaceholderText"/>
              <w:color w:val="C00000"/>
            </w:rPr>
            <w:t>.</w:t>
          </w:r>
        </w:p>
      </w:docPartBody>
    </w:docPart>
    <w:docPart>
      <w:docPartPr>
        <w:name w:val="8F175D08BC4B4FB897C1142C3A41CE03"/>
        <w:category>
          <w:name w:val="General"/>
          <w:gallery w:val="placeholder"/>
        </w:category>
        <w:types>
          <w:type w:val="bbPlcHdr"/>
        </w:types>
        <w:behaviors>
          <w:behavior w:val="content"/>
        </w:behaviors>
        <w:guid w:val="{7B0CA010-78AA-4CD3-B5FD-49D037120DC1}"/>
      </w:docPartPr>
      <w:docPartBody>
        <w:p w:rsidR="008F7C05" w:rsidRDefault="00F97C36" w:rsidP="00F97C36">
          <w:pPr>
            <w:pStyle w:val="8F175D08BC4B4FB897C1142C3A41CE03"/>
          </w:pPr>
          <w:r w:rsidRPr="00661190">
            <w:rPr>
              <w:rStyle w:val="PlaceholderText"/>
            </w:rPr>
            <w:t>Click or tap here to enter text.</w:t>
          </w:r>
        </w:p>
      </w:docPartBody>
    </w:docPart>
    <w:docPart>
      <w:docPartPr>
        <w:name w:val="B1B94FAC19D24721A8AFF89BC6E31720"/>
        <w:category>
          <w:name w:val="General"/>
          <w:gallery w:val="placeholder"/>
        </w:category>
        <w:types>
          <w:type w:val="bbPlcHdr"/>
        </w:types>
        <w:behaviors>
          <w:behavior w:val="content"/>
        </w:behaviors>
        <w:guid w:val="{0C3F37F1-45F8-4054-9538-0AB70E746251}"/>
      </w:docPartPr>
      <w:docPartBody>
        <w:p w:rsidR="008F7C05" w:rsidRDefault="00F97C36" w:rsidP="00F97C36">
          <w:pPr>
            <w:pStyle w:val="B1B94FAC19D24721A8AFF89BC6E31720"/>
          </w:pPr>
          <w:r w:rsidRPr="00623C7C">
            <w:rPr>
              <w:color w:val="C00000"/>
            </w:rPr>
            <w:t>Paper Title/Appendix #</w:t>
          </w:r>
        </w:p>
      </w:docPartBody>
    </w:docPart>
    <w:docPart>
      <w:docPartPr>
        <w:name w:val="ED2AC633F63F49F9AD9E12FB7CEB0101"/>
        <w:category>
          <w:name w:val="General"/>
          <w:gallery w:val="placeholder"/>
        </w:category>
        <w:types>
          <w:type w:val="bbPlcHdr"/>
        </w:types>
        <w:behaviors>
          <w:behavior w:val="content"/>
        </w:behaviors>
        <w:guid w:val="{868D54EB-B8FC-4F3A-BE84-1B94733DFD5E}"/>
      </w:docPartPr>
      <w:docPartBody>
        <w:p w:rsidR="008F7C05" w:rsidRDefault="00F97C36" w:rsidP="00F97C36">
          <w:pPr>
            <w:pStyle w:val="ED2AC633F63F49F9AD9E12FB7CEB01011"/>
          </w:pPr>
          <w:r w:rsidRPr="00623C7C">
            <w:rPr>
              <w:color w:val="C00000"/>
            </w:rPr>
            <w:t xml:space="preserve">Paper </w:t>
          </w:r>
          <w:r>
            <w:rPr>
              <w:color w:val="C00000"/>
            </w:rPr>
            <w:t>Name</w:t>
          </w:r>
          <w:r w:rsidRPr="00623C7C">
            <w:rPr>
              <w:color w:val="C00000"/>
            </w:rPr>
            <w:t>/Appendix #</w:t>
          </w:r>
        </w:p>
      </w:docPartBody>
    </w:docPart>
    <w:docPart>
      <w:docPartPr>
        <w:name w:val="C8475B76C48F43299F0D12D5CA44C2DD"/>
        <w:category>
          <w:name w:val="General"/>
          <w:gallery w:val="placeholder"/>
        </w:category>
        <w:types>
          <w:type w:val="bbPlcHdr"/>
        </w:types>
        <w:behaviors>
          <w:behavior w:val="content"/>
        </w:behaviors>
        <w:guid w:val="{B3278857-2AC6-4CBE-A9BB-64380AAAEC21}"/>
      </w:docPartPr>
      <w:docPartBody>
        <w:p w:rsidR="008F7C05" w:rsidRDefault="00F97C36" w:rsidP="00F97C36">
          <w:pPr>
            <w:pStyle w:val="C8475B76C48F43299F0D12D5CA44C2DD"/>
          </w:pPr>
          <w:r w:rsidRPr="00661190">
            <w:rPr>
              <w:rStyle w:val="PlaceholderText"/>
            </w:rPr>
            <w:t>Click or tap here to enter text.</w:t>
          </w:r>
        </w:p>
      </w:docPartBody>
    </w:docPart>
    <w:docPart>
      <w:docPartPr>
        <w:name w:val="AD00B155DCC046B88B42B9202C7DC5EF"/>
        <w:category>
          <w:name w:val="General"/>
          <w:gallery w:val="placeholder"/>
        </w:category>
        <w:types>
          <w:type w:val="bbPlcHdr"/>
        </w:types>
        <w:behaviors>
          <w:behavior w:val="content"/>
        </w:behaviors>
        <w:guid w:val="{DA1907D9-F4DF-4C71-847F-C2307E5FD37C}"/>
      </w:docPartPr>
      <w:docPartBody>
        <w:p w:rsidR="008F7C05" w:rsidRDefault="00F97C36" w:rsidP="00F97C36">
          <w:pPr>
            <w:pStyle w:val="AD00B155DCC046B88B42B9202C7DC5EF"/>
          </w:pPr>
          <w:r w:rsidRPr="00623C7C">
            <w:rPr>
              <w:color w:val="C00000"/>
            </w:rPr>
            <w:t xml:space="preserve">Paper Title/Appendix # </w:t>
          </w:r>
        </w:p>
      </w:docPartBody>
    </w:docPart>
    <w:docPart>
      <w:docPartPr>
        <w:name w:val="34E765AA9DF947CF901C4E69961562CE"/>
        <w:category>
          <w:name w:val="General"/>
          <w:gallery w:val="placeholder"/>
        </w:category>
        <w:types>
          <w:type w:val="bbPlcHdr"/>
        </w:types>
        <w:behaviors>
          <w:behavior w:val="content"/>
        </w:behaviors>
        <w:guid w:val="{0A0D7011-1DDD-49D6-884A-CD2078A9220C}"/>
      </w:docPartPr>
      <w:docPartBody>
        <w:p w:rsidR="008F7C05" w:rsidRDefault="00F97C36" w:rsidP="00F97C36">
          <w:pPr>
            <w:pStyle w:val="34E765AA9DF947CF901C4E69961562CE"/>
          </w:pPr>
          <w:r w:rsidRPr="00623C7C">
            <w:rPr>
              <w:color w:val="C00000"/>
            </w:rPr>
            <w:t xml:space="preserve">Paper </w:t>
          </w:r>
          <w:r>
            <w:rPr>
              <w:color w:val="C00000"/>
            </w:rPr>
            <w:t>Name</w:t>
          </w:r>
          <w:r w:rsidRPr="00623C7C">
            <w:rPr>
              <w:color w:val="C00000"/>
            </w:rPr>
            <w:t>/Appendix #</w:t>
          </w:r>
        </w:p>
      </w:docPartBody>
    </w:docPart>
    <w:docPart>
      <w:docPartPr>
        <w:name w:val="35AE960BD1694707995FB98B8AFEB697"/>
        <w:category>
          <w:name w:val="General"/>
          <w:gallery w:val="placeholder"/>
        </w:category>
        <w:types>
          <w:type w:val="bbPlcHdr"/>
        </w:types>
        <w:behaviors>
          <w:behavior w:val="content"/>
        </w:behaviors>
        <w:guid w:val="{3621491A-C885-4F07-B0E7-B6ADC5B64A48}"/>
      </w:docPartPr>
      <w:docPartBody>
        <w:p w:rsidR="008F7C05" w:rsidRDefault="00F97C36" w:rsidP="00F97C36">
          <w:pPr>
            <w:pStyle w:val="35AE960BD1694707995FB98B8AFEB6971"/>
          </w:pPr>
          <w:r w:rsidRPr="00623C7C">
            <w:rPr>
              <w:color w:val="C00000"/>
            </w:rPr>
            <w:t xml:space="preserve">Paper </w:t>
          </w:r>
          <w:r>
            <w:rPr>
              <w:color w:val="C00000"/>
            </w:rPr>
            <w:t>Name</w:t>
          </w:r>
          <w:r w:rsidRPr="00623C7C">
            <w:rPr>
              <w:color w:val="C00000"/>
            </w:rPr>
            <w:t>/Appendix #</w:t>
          </w:r>
        </w:p>
      </w:docPartBody>
    </w:docPart>
    <w:docPart>
      <w:docPartPr>
        <w:name w:val="782D12D0723941D3A680865D05849B7F"/>
        <w:category>
          <w:name w:val="General"/>
          <w:gallery w:val="placeholder"/>
        </w:category>
        <w:types>
          <w:type w:val="bbPlcHdr"/>
        </w:types>
        <w:behaviors>
          <w:behavior w:val="content"/>
        </w:behaviors>
        <w:guid w:val="{22D19855-5B61-4ED4-BB2A-CB6B86A84715}"/>
      </w:docPartPr>
      <w:docPartBody>
        <w:p w:rsidR="008F7C05" w:rsidRDefault="00F97C36" w:rsidP="00F97C36">
          <w:pPr>
            <w:pStyle w:val="782D12D0723941D3A680865D05849B7F1"/>
          </w:pPr>
          <w:r w:rsidRPr="003A41FC">
            <w:rPr>
              <w:color w:val="C00000"/>
            </w:rPr>
            <w:t xml:space="preserve">Select </w:t>
          </w:r>
          <w:r>
            <w:rPr>
              <w:color w:val="C00000"/>
            </w:rPr>
            <w:t xml:space="preserve">1 </w:t>
          </w:r>
          <w:r w:rsidRPr="003A41FC">
            <w:rPr>
              <w:color w:val="C00000"/>
            </w:rPr>
            <w:t>Artifact from th</w:t>
          </w:r>
          <w:r>
            <w:rPr>
              <w:color w:val="C00000"/>
            </w:rPr>
            <w:t xml:space="preserve">e drop-down </w:t>
          </w:r>
          <w:r w:rsidRPr="003A41FC">
            <w:rPr>
              <w:color w:val="C00000"/>
            </w:rPr>
            <w:t>menu</w:t>
          </w:r>
        </w:p>
      </w:docPartBody>
    </w:docPart>
    <w:docPart>
      <w:docPartPr>
        <w:name w:val="9646CF7ECAAF456184CB1CAF958AE8CB"/>
        <w:category>
          <w:name w:val="General"/>
          <w:gallery w:val="placeholder"/>
        </w:category>
        <w:types>
          <w:type w:val="bbPlcHdr"/>
        </w:types>
        <w:behaviors>
          <w:behavior w:val="content"/>
        </w:behaviors>
        <w:guid w:val="{E83D1CF0-0719-4AB5-846B-092EBEAE5976}"/>
      </w:docPartPr>
      <w:docPartBody>
        <w:p w:rsidR="008F7C05" w:rsidRDefault="00F97C36" w:rsidP="00F97C36">
          <w:pPr>
            <w:pStyle w:val="9646CF7ECAAF456184CB1CAF958AE8CB"/>
          </w:pPr>
          <w:r w:rsidRPr="00623C7C">
            <w:rPr>
              <w:color w:val="C00000"/>
            </w:rPr>
            <w:t>Paper Title/Appendix #</w:t>
          </w:r>
        </w:p>
      </w:docPartBody>
    </w:docPart>
    <w:docPart>
      <w:docPartPr>
        <w:name w:val="8F4CAB260CD44386B302B046544BC09F"/>
        <w:category>
          <w:name w:val="General"/>
          <w:gallery w:val="placeholder"/>
        </w:category>
        <w:types>
          <w:type w:val="bbPlcHdr"/>
        </w:types>
        <w:behaviors>
          <w:behavior w:val="content"/>
        </w:behaviors>
        <w:guid w:val="{BD607758-152E-45CD-8200-3F0FE826DD9B}"/>
      </w:docPartPr>
      <w:docPartBody>
        <w:p w:rsidR="008F7C05" w:rsidRDefault="00F97C36" w:rsidP="00F97C36">
          <w:pPr>
            <w:pStyle w:val="8F4CAB260CD44386B302B046544BC09F1"/>
          </w:pPr>
          <w:r w:rsidRPr="00623C7C">
            <w:rPr>
              <w:color w:val="C00000"/>
            </w:rPr>
            <w:t xml:space="preserve">Paper </w:t>
          </w:r>
          <w:r>
            <w:rPr>
              <w:color w:val="C00000"/>
            </w:rPr>
            <w:t>Name</w:t>
          </w:r>
          <w:r w:rsidRPr="00623C7C">
            <w:rPr>
              <w:color w:val="C00000"/>
            </w:rPr>
            <w:t>/Appendix #</w:t>
          </w:r>
        </w:p>
      </w:docPartBody>
    </w:docPart>
    <w:docPart>
      <w:docPartPr>
        <w:name w:val="6E2E16F7CEC64D649F0BAFCB56A6B2B6"/>
        <w:category>
          <w:name w:val="General"/>
          <w:gallery w:val="placeholder"/>
        </w:category>
        <w:types>
          <w:type w:val="bbPlcHdr"/>
        </w:types>
        <w:behaviors>
          <w:behavior w:val="content"/>
        </w:behaviors>
        <w:guid w:val="{B932272F-B853-45BF-8250-42ACA92EDEF5}"/>
      </w:docPartPr>
      <w:docPartBody>
        <w:p w:rsidR="008F7C05" w:rsidRDefault="00F97C36" w:rsidP="00F97C36">
          <w:pPr>
            <w:pStyle w:val="6E2E16F7CEC64D649F0BAFCB56A6B2B6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E04F35A4D98A4F18833A665BA41CE5A2"/>
        <w:category>
          <w:name w:val="General"/>
          <w:gallery w:val="placeholder"/>
        </w:category>
        <w:types>
          <w:type w:val="bbPlcHdr"/>
        </w:types>
        <w:behaviors>
          <w:behavior w:val="content"/>
        </w:behaviors>
        <w:guid w:val="{98C2898F-6DDF-4D8F-9CB6-C8D25357FD9B}"/>
      </w:docPartPr>
      <w:docPartBody>
        <w:p w:rsidR="008F7C05" w:rsidRDefault="00F97C36" w:rsidP="00F97C36">
          <w:pPr>
            <w:pStyle w:val="E04F35A4D98A4F18833A665BA41CE5A2"/>
          </w:pPr>
          <w:r w:rsidRPr="00623C7C">
            <w:rPr>
              <w:color w:val="C00000"/>
            </w:rPr>
            <w:t>Paper Title/Appendix #</w:t>
          </w:r>
        </w:p>
      </w:docPartBody>
    </w:docPart>
    <w:docPart>
      <w:docPartPr>
        <w:name w:val="4B64451F54564328A4C6E29FFC6B6968"/>
        <w:category>
          <w:name w:val="General"/>
          <w:gallery w:val="placeholder"/>
        </w:category>
        <w:types>
          <w:type w:val="bbPlcHdr"/>
        </w:types>
        <w:behaviors>
          <w:behavior w:val="content"/>
        </w:behaviors>
        <w:guid w:val="{2EE2F68E-47D8-48F9-A615-A0E277DA433A}"/>
      </w:docPartPr>
      <w:docPartBody>
        <w:p w:rsidR="008F7C05" w:rsidRDefault="00F97C36" w:rsidP="00F97C36">
          <w:pPr>
            <w:pStyle w:val="4B64451F54564328A4C6E29FFC6B69681"/>
          </w:pPr>
          <w:r w:rsidRPr="00623C7C">
            <w:rPr>
              <w:color w:val="C00000"/>
            </w:rPr>
            <w:t xml:space="preserve">Paper </w:t>
          </w:r>
          <w:r>
            <w:rPr>
              <w:color w:val="C00000"/>
            </w:rPr>
            <w:t>Name</w:t>
          </w:r>
          <w:r w:rsidRPr="00623C7C">
            <w:rPr>
              <w:color w:val="C00000"/>
            </w:rPr>
            <w:t>/Appendix #</w:t>
          </w:r>
        </w:p>
      </w:docPartBody>
    </w:docPart>
    <w:docPart>
      <w:docPartPr>
        <w:name w:val="485AB8B162DE4242A509692B49A8ACBA"/>
        <w:category>
          <w:name w:val="General"/>
          <w:gallery w:val="placeholder"/>
        </w:category>
        <w:types>
          <w:type w:val="bbPlcHdr"/>
        </w:types>
        <w:behaviors>
          <w:behavior w:val="content"/>
        </w:behaviors>
        <w:guid w:val="{7F169A79-B73A-44B0-B687-6AC801AA770B}"/>
      </w:docPartPr>
      <w:docPartBody>
        <w:p w:rsidR="008F7C05" w:rsidRDefault="00F97C36" w:rsidP="00F97C36">
          <w:pPr>
            <w:pStyle w:val="485AB8B162DE4242A509692B49A8ACBA"/>
          </w:pPr>
          <w:r w:rsidRPr="00661190">
            <w:rPr>
              <w:rStyle w:val="PlaceholderText"/>
            </w:rPr>
            <w:t>Click or tap here to enter text.</w:t>
          </w:r>
        </w:p>
      </w:docPartBody>
    </w:docPart>
    <w:docPart>
      <w:docPartPr>
        <w:name w:val="88778FF0CD97426F87D3984D05DE8985"/>
        <w:category>
          <w:name w:val="General"/>
          <w:gallery w:val="placeholder"/>
        </w:category>
        <w:types>
          <w:type w:val="bbPlcHdr"/>
        </w:types>
        <w:behaviors>
          <w:behavior w:val="content"/>
        </w:behaviors>
        <w:guid w:val="{14A266F8-1C19-4145-90E6-92E84FD57771}"/>
      </w:docPartPr>
      <w:docPartBody>
        <w:p w:rsidR="008F7C05" w:rsidRDefault="00F97C36" w:rsidP="00F97C36">
          <w:pPr>
            <w:pStyle w:val="88778FF0CD97426F87D3984D05DE8985"/>
          </w:pPr>
          <w:r w:rsidRPr="00623C7C">
            <w:rPr>
              <w:color w:val="C00000"/>
            </w:rPr>
            <w:t>Paper Title/Appendix #</w:t>
          </w:r>
        </w:p>
      </w:docPartBody>
    </w:docPart>
    <w:docPart>
      <w:docPartPr>
        <w:name w:val="C555FAA5256542B8804CCD99B05A48EA"/>
        <w:category>
          <w:name w:val="General"/>
          <w:gallery w:val="placeholder"/>
        </w:category>
        <w:types>
          <w:type w:val="bbPlcHdr"/>
        </w:types>
        <w:behaviors>
          <w:behavior w:val="content"/>
        </w:behaviors>
        <w:guid w:val="{7D5C4380-C311-413A-9F6F-3B3878883A3A}"/>
      </w:docPartPr>
      <w:docPartBody>
        <w:p w:rsidR="008F7C05" w:rsidRDefault="00F97C36" w:rsidP="00F97C36">
          <w:pPr>
            <w:pStyle w:val="C555FAA5256542B8804CCD99B05A48EA1"/>
          </w:pPr>
          <w:r w:rsidRPr="00623C7C">
            <w:rPr>
              <w:color w:val="C00000"/>
            </w:rPr>
            <w:t xml:space="preserve">Paper </w:t>
          </w:r>
          <w:r>
            <w:rPr>
              <w:color w:val="C00000"/>
            </w:rPr>
            <w:t>Name</w:t>
          </w:r>
          <w:r w:rsidRPr="00623C7C">
            <w:rPr>
              <w:color w:val="C00000"/>
            </w:rPr>
            <w:t>/Appendix #</w:t>
          </w:r>
        </w:p>
      </w:docPartBody>
    </w:docPart>
    <w:docPart>
      <w:docPartPr>
        <w:name w:val="5B13A7BA81ED47D1A073095CA5DCEAAE"/>
        <w:category>
          <w:name w:val="General"/>
          <w:gallery w:val="placeholder"/>
        </w:category>
        <w:types>
          <w:type w:val="bbPlcHdr"/>
        </w:types>
        <w:behaviors>
          <w:behavior w:val="content"/>
        </w:behaviors>
        <w:guid w:val="{899264C5-CDF9-4A03-AEA4-211336FEF329}"/>
      </w:docPartPr>
      <w:docPartBody>
        <w:p w:rsidR="008F7C05" w:rsidRDefault="00F97C36" w:rsidP="00F97C36">
          <w:pPr>
            <w:pStyle w:val="5B13A7BA81ED47D1A073095CA5DCEAAE"/>
          </w:pPr>
          <w:r w:rsidRPr="00661190">
            <w:rPr>
              <w:rStyle w:val="PlaceholderText"/>
            </w:rPr>
            <w:t>Click or tap here to enter text.</w:t>
          </w:r>
        </w:p>
      </w:docPartBody>
    </w:docPart>
    <w:docPart>
      <w:docPartPr>
        <w:name w:val="35B2AD7E6F96415CA575F59539AC1254"/>
        <w:category>
          <w:name w:val="General"/>
          <w:gallery w:val="placeholder"/>
        </w:category>
        <w:types>
          <w:type w:val="bbPlcHdr"/>
        </w:types>
        <w:behaviors>
          <w:behavior w:val="content"/>
        </w:behaviors>
        <w:guid w:val="{EE8D4BF1-6B35-4DE5-A4E6-BEA4CAC92C60}"/>
      </w:docPartPr>
      <w:docPartBody>
        <w:p w:rsidR="008F7C05" w:rsidRDefault="00F97C36" w:rsidP="00F97C36">
          <w:pPr>
            <w:pStyle w:val="35B2AD7E6F96415CA575F59539AC1254"/>
          </w:pPr>
          <w:r w:rsidRPr="00623C7C">
            <w:rPr>
              <w:color w:val="C00000"/>
            </w:rPr>
            <w:t>Paper Title/Appendix #</w:t>
          </w:r>
        </w:p>
      </w:docPartBody>
    </w:docPart>
    <w:docPart>
      <w:docPartPr>
        <w:name w:val="DEC78DA2E91842849588E0740EBB16E6"/>
        <w:category>
          <w:name w:val="General"/>
          <w:gallery w:val="placeholder"/>
        </w:category>
        <w:types>
          <w:type w:val="bbPlcHdr"/>
        </w:types>
        <w:behaviors>
          <w:behavior w:val="content"/>
        </w:behaviors>
        <w:guid w:val="{4247A582-9886-43D2-AFDF-470EAB24E275}"/>
      </w:docPartPr>
      <w:docPartBody>
        <w:p w:rsidR="008F7C05" w:rsidRDefault="00F97C36" w:rsidP="00F97C36">
          <w:pPr>
            <w:pStyle w:val="DEC78DA2E91842849588E0740EBB16E61"/>
          </w:pPr>
          <w:r w:rsidRPr="00623C7C">
            <w:rPr>
              <w:color w:val="C00000"/>
            </w:rPr>
            <w:t xml:space="preserve">Paper </w:t>
          </w:r>
          <w:r>
            <w:rPr>
              <w:color w:val="C00000"/>
            </w:rPr>
            <w:t>Name</w:t>
          </w:r>
          <w:r w:rsidRPr="00623C7C">
            <w:rPr>
              <w:color w:val="C00000"/>
            </w:rPr>
            <w:t>/Appendix #</w:t>
          </w:r>
        </w:p>
      </w:docPartBody>
    </w:docPart>
    <w:docPart>
      <w:docPartPr>
        <w:name w:val="252279EDC5394640A89C0DE71B15710D"/>
        <w:category>
          <w:name w:val="General"/>
          <w:gallery w:val="placeholder"/>
        </w:category>
        <w:types>
          <w:type w:val="bbPlcHdr"/>
        </w:types>
        <w:behaviors>
          <w:behavior w:val="content"/>
        </w:behaviors>
        <w:guid w:val="{8FF851F7-88DE-4BA6-B5CE-4649010432B0}"/>
      </w:docPartPr>
      <w:docPartBody>
        <w:p w:rsidR="008F7C05" w:rsidRDefault="00F97C36" w:rsidP="00F97C36">
          <w:pPr>
            <w:pStyle w:val="252279EDC5394640A89C0DE71B15710D"/>
          </w:pPr>
          <w:r w:rsidRPr="00661190">
            <w:rPr>
              <w:rStyle w:val="PlaceholderText"/>
            </w:rPr>
            <w:t>Click or tap here to enter text.</w:t>
          </w:r>
        </w:p>
      </w:docPartBody>
    </w:docPart>
    <w:docPart>
      <w:docPartPr>
        <w:name w:val="DD1DEE4B5FC042B680AA6EA4D5A54823"/>
        <w:category>
          <w:name w:val="General"/>
          <w:gallery w:val="placeholder"/>
        </w:category>
        <w:types>
          <w:type w:val="bbPlcHdr"/>
        </w:types>
        <w:behaviors>
          <w:behavior w:val="content"/>
        </w:behaviors>
        <w:guid w:val="{9BC237F7-FBAF-4580-8484-2F1ABE6CA581}"/>
      </w:docPartPr>
      <w:docPartBody>
        <w:p w:rsidR="008F7C05" w:rsidRDefault="00F97C36" w:rsidP="00F97C36">
          <w:pPr>
            <w:pStyle w:val="DD1DEE4B5FC042B680AA6EA4D5A54823"/>
          </w:pPr>
          <w:r w:rsidRPr="00623C7C">
            <w:rPr>
              <w:color w:val="C00000"/>
            </w:rPr>
            <w:t>Paper Title/Appendix #</w:t>
          </w:r>
        </w:p>
      </w:docPartBody>
    </w:docPart>
    <w:docPart>
      <w:docPartPr>
        <w:name w:val="9CB83D47917A4C3B98599269E1ED483B"/>
        <w:category>
          <w:name w:val="General"/>
          <w:gallery w:val="placeholder"/>
        </w:category>
        <w:types>
          <w:type w:val="bbPlcHdr"/>
        </w:types>
        <w:behaviors>
          <w:behavior w:val="content"/>
        </w:behaviors>
        <w:guid w:val="{27C0B624-BE28-497B-BAB1-63CBFB03BB9B}"/>
      </w:docPartPr>
      <w:docPartBody>
        <w:p w:rsidR="008F7C05" w:rsidRDefault="00F97C36" w:rsidP="00F97C36">
          <w:pPr>
            <w:pStyle w:val="9CB83D47917A4C3B98599269E1ED483B1"/>
          </w:pPr>
          <w:r w:rsidRPr="00623C7C">
            <w:rPr>
              <w:color w:val="C00000"/>
            </w:rPr>
            <w:t xml:space="preserve">Paper </w:t>
          </w:r>
          <w:r>
            <w:rPr>
              <w:color w:val="C00000"/>
            </w:rPr>
            <w:t>Name</w:t>
          </w:r>
          <w:r w:rsidRPr="00623C7C">
            <w:rPr>
              <w:color w:val="C00000"/>
            </w:rPr>
            <w:t>/Appendix #</w:t>
          </w:r>
        </w:p>
      </w:docPartBody>
    </w:docPart>
    <w:docPart>
      <w:docPartPr>
        <w:name w:val="632E268AB3C64B8FB2A917E5D2B1976F"/>
        <w:category>
          <w:name w:val="General"/>
          <w:gallery w:val="placeholder"/>
        </w:category>
        <w:types>
          <w:type w:val="bbPlcHdr"/>
        </w:types>
        <w:behaviors>
          <w:behavior w:val="content"/>
        </w:behaviors>
        <w:guid w:val="{B48C06A0-DE0E-4BF8-B056-CBBC849896A2}"/>
      </w:docPartPr>
      <w:docPartBody>
        <w:p w:rsidR="008F7C05" w:rsidRDefault="00F97C36" w:rsidP="00F97C36">
          <w:pPr>
            <w:pStyle w:val="632E268AB3C64B8FB2A917E5D2B1976F"/>
          </w:pPr>
          <w:r w:rsidRPr="00661190">
            <w:rPr>
              <w:rStyle w:val="PlaceholderText"/>
            </w:rPr>
            <w:t>Click or tap here to enter text.</w:t>
          </w:r>
        </w:p>
      </w:docPartBody>
    </w:docPart>
    <w:docPart>
      <w:docPartPr>
        <w:name w:val="2774A1BB76A94FEA82303259FA070D1C"/>
        <w:category>
          <w:name w:val="General"/>
          <w:gallery w:val="placeholder"/>
        </w:category>
        <w:types>
          <w:type w:val="bbPlcHdr"/>
        </w:types>
        <w:behaviors>
          <w:behavior w:val="content"/>
        </w:behaviors>
        <w:guid w:val="{D7BC5BB5-CF13-42D5-BA9A-EBA8E9E5C607}"/>
      </w:docPartPr>
      <w:docPartBody>
        <w:p w:rsidR="008F7C05" w:rsidRDefault="00F97C36" w:rsidP="00F97C36">
          <w:pPr>
            <w:pStyle w:val="2774A1BB76A94FEA82303259FA070D1C"/>
          </w:pPr>
          <w:r w:rsidRPr="00623C7C">
            <w:rPr>
              <w:color w:val="C00000"/>
            </w:rPr>
            <w:t>Paper Title/Appendix #</w:t>
          </w:r>
        </w:p>
      </w:docPartBody>
    </w:docPart>
    <w:docPart>
      <w:docPartPr>
        <w:name w:val="20B5260C725544D98ABE4E2F16133315"/>
        <w:category>
          <w:name w:val="General"/>
          <w:gallery w:val="placeholder"/>
        </w:category>
        <w:types>
          <w:type w:val="bbPlcHdr"/>
        </w:types>
        <w:behaviors>
          <w:behavior w:val="content"/>
        </w:behaviors>
        <w:guid w:val="{2BAF74E2-21DB-43FF-BCB0-642818226C24}"/>
      </w:docPartPr>
      <w:docPartBody>
        <w:p w:rsidR="008F7C05" w:rsidRDefault="00F97C36" w:rsidP="00F97C36">
          <w:pPr>
            <w:pStyle w:val="20B5260C725544D98ABE4E2F161333151"/>
          </w:pPr>
          <w:r w:rsidRPr="00623C7C">
            <w:rPr>
              <w:color w:val="C00000"/>
            </w:rPr>
            <w:t xml:space="preserve">Paper </w:t>
          </w:r>
          <w:r>
            <w:rPr>
              <w:color w:val="C00000"/>
            </w:rPr>
            <w:t>Name</w:t>
          </w:r>
          <w:r w:rsidRPr="00623C7C">
            <w:rPr>
              <w:color w:val="C00000"/>
            </w:rPr>
            <w:t>/Appendix #</w:t>
          </w:r>
        </w:p>
      </w:docPartBody>
    </w:docPart>
    <w:docPart>
      <w:docPartPr>
        <w:name w:val="99E5510768734D59A657EF3D8AA46A12"/>
        <w:category>
          <w:name w:val="General"/>
          <w:gallery w:val="placeholder"/>
        </w:category>
        <w:types>
          <w:type w:val="bbPlcHdr"/>
        </w:types>
        <w:behaviors>
          <w:behavior w:val="content"/>
        </w:behaviors>
        <w:guid w:val="{C90E59C6-6F10-4A3B-9A7F-6C135FB22FE1}"/>
      </w:docPartPr>
      <w:docPartBody>
        <w:p w:rsidR="008F7C05" w:rsidRDefault="00F97C36" w:rsidP="00F97C36">
          <w:pPr>
            <w:pStyle w:val="99E5510768734D59A657EF3D8AA46A12"/>
          </w:pPr>
          <w:r w:rsidRPr="00661190">
            <w:rPr>
              <w:rStyle w:val="PlaceholderText"/>
            </w:rPr>
            <w:t>Click or tap here to enter text.</w:t>
          </w:r>
        </w:p>
      </w:docPartBody>
    </w:docPart>
    <w:docPart>
      <w:docPartPr>
        <w:name w:val="62D007F20AA54874BFBCB97F6967ABA4"/>
        <w:category>
          <w:name w:val="General"/>
          <w:gallery w:val="placeholder"/>
        </w:category>
        <w:types>
          <w:type w:val="bbPlcHdr"/>
        </w:types>
        <w:behaviors>
          <w:behavior w:val="content"/>
        </w:behaviors>
        <w:guid w:val="{C039DD47-EC43-44F0-A97F-0A86785C54E7}"/>
      </w:docPartPr>
      <w:docPartBody>
        <w:p w:rsidR="008F7C05" w:rsidRDefault="00F97C36" w:rsidP="00F97C36">
          <w:pPr>
            <w:pStyle w:val="62D007F20AA54874BFBCB97F6967ABA4"/>
          </w:pPr>
          <w:r w:rsidRPr="00623C7C">
            <w:rPr>
              <w:color w:val="C00000"/>
            </w:rPr>
            <w:t>Paper Title/Appendix #</w:t>
          </w:r>
        </w:p>
      </w:docPartBody>
    </w:docPart>
    <w:docPart>
      <w:docPartPr>
        <w:name w:val="80F724AC2D9748C6AE33250D69CB1DB6"/>
        <w:category>
          <w:name w:val="General"/>
          <w:gallery w:val="placeholder"/>
        </w:category>
        <w:types>
          <w:type w:val="bbPlcHdr"/>
        </w:types>
        <w:behaviors>
          <w:behavior w:val="content"/>
        </w:behaviors>
        <w:guid w:val="{1CF96903-9E8D-4266-B243-9B3DD291E92A}"/>
      </w:docPartPr>
      <w:docPartBody>
        <w:p w:rsidR="008F7C05" w:rsidRDefault="00F97C36" w:rsidP="00F97C36">
          <w:pPr>
            <w:pStyle w:val="80F724AC2D9748C6AE33250D69CB1DB61"/>
          </w:pPr>
          <w:r w:rsidRPr="00623C7C">
            <w:rPr>
              <w:color w:val="C00000"/>
            </w:rPr>
            <w:t xml:space="preserve">Paper </w:t>
          </w:r>
          <w:r>
            <w:rPr>
              <w:color w:val="C00000"/>
            </w:rPr>
            <w:t>Name</w:t>
          </w:r>
          <w:r w:rsidRPr="00623C7C">
            <w:rPr>
              <w:color w:val="C00000"/>
            </w:rPr>
            <w:t>/Appendix #</w:t>
          </w:r>
        </w:p>
      </w:docPartBody>
    </w:docPart>
    <w:docPart>
      <w:docPartPr>
        <w:name w:val="769649DB4A754B3BA671177819A2762B"/>
        <w:category>
          <w:name w:val="General"/>
          <w:gallery w:val="placeholder"/>
        </w:category>
        <w:types>
          <w:type w:val="bbPlcHdr"/>
        </w:types>
        <w:behaviors>
          <w:behavior w:val="content"/>
        </w:behaviors>
        <w:guid w:val="{6FD31FFE-1221-423D-8FD2-A357F2E65BAB}"/>
      </w:docPartPr>
      <w:docPartBody>
        <w:p w:rsidR="008F7C05" w:rsidRDefault="00F97C36" w:rsidP="00F97C36">
          <w:pPr>
            <w:pStyle w:val="769649DB4A754B3BA671177819A2762B"/>
          </w:pPr>
          <w:r w:rsidRPr="00661190">
            <w:rPr>
              <w:rStyle w:val="PlaceholderText"/>
            </w:rPr>
            <w:t>Click or tap here to enter text.</w:t>
          </w:r>
        </w:p>
      </w:docPartBody>
    </w:docPart>
    <w:docPart>
      <w:docPartPr>
        <w:name w:val="5F5C64FE9E6F43BE89132C7BE2C9762B"/>
        <w:category>
          <w:name w:val="General"/>
          <w:gallery w:val="placeholder"/>
        </w:category>
        <w:types>
          <w:type w:val="bbPlcHdr"/>
        </w:types>
        <w:behaviors>
          <w:behavior w:val="content"/>
        </w:behaviors>
        <w:guid w:val="{958C3281-4422-4BF3-B19E-C084D26A7FE0}"/>
      </w:docPartPr>
      <w:docPartBody>
        <w:p w:rsidR="008F7C05" w:rsidRDefault="00F97C36" w:rsidP="00F97C36">
          <w:pPr>
            <w:pStyle w:val="5F5C64FE9E6F43BE89132C7BE2C9762B"/>
          </w:pPr>
          <w:r w:rsidRPr="00623C7C">
            <w:rPr>
              <w:color w:val="C00000"/>
            </w:rPr>
            <w:t>Paper Title/Appendix #</w:t>
          </w:r>
        </w:p>
      </w:docPartBody>
    </w:docPart>
    <w:docPart>
      <w:docPartPr>
        <w:name w:val="E9D46FD376EF4E47895FB8F5320FED08"/>
        <w:category>
          <w:name w:val="General"/>
          <w:gallery w:val="placeholder"/>
        </w:category>
        <w:types>
          <w:type w:val="bbPlcHdr"/>
        </w:types>
        <w:behaviors>
          <w:behavior w:val="content"/>
        </w:behaviors>
        <w:guid w:val="{36FE5BE3-9B8F-418A-92C1-308CDF9D2C46}"/>
      </w:docPartPr>
      <w:docPartBody>
        <w:p w:rsidR="008F7C05" w:rsidRDefault="00F97C36" w:rsidP="00F97C36">
          <w:pPr>
            <w:pStyle w:val="E9D46FD376EF4E47895FB8F5320FED081"/>
          </w:pPr>
          <w:r w:rsidRPr="00623C7C">
            <w:rPr>
              <w:color w:val="C00000"/>
            </w:rPr>
            <w:t xml:space="preserve">Paper </w:t>
          </w:r>
          <w:r>
            <w:rPr>
              <w:color w:val="C00000"/>
            </w:rPr>
            <w:t>Name</w:t>
          </w:r>
          <w:r w:rsidRPr="00623C7C">
            <w:rPr>
              <w:color w:val="C00000"/>
            </w:rPr>
            <w:t>/Appendix #</w:t>
          </w:r>
        </w:p>
      </w:docPartBody>
    </w:docPart>
    <w:docPart>
      <w:docPartPr>
        <w:name w:val="406AE32913FB46288A0342A98B2E2D4A"/>
        <w:category>
          <w:name w:val="General"/>
          <w:gallery w:val="placeholder"/>
        </w:category>
        <w:types>
          <w:type w:val="bbPlcHdr"/>
        </w:types>
        <w:behaviors>
          <w:behavior w:val="content"/>
        </w:behaviors>
        <w:guid w:val="{3CD78B24-F8A4-46A1-A1B6-AEEE19BFD042}"/>
      </w:docPartPr>
      <w:docPartBody>
        <w:p w:rsidR="008F7C05" w:rsidRDefault="00F97C36" w:rsidP="00F97C36">
          <w:pPr>
            <w:pStyle w:val="406AE32913FB46288A0342A98B2E2D4A"/>
          </w:pPr>
          <w:r w:rsidRPr="00661190">
            <w:rPr>
              <w:rStyle w:val="PlaceholderText"/>
            </w:rPr>
            <w:t>Click or tap here to enter text.</w:t>
          </w:r>
        </w:p>
      </w:docPartBody>
    </w:docPart>
    <w:docPart>
      <w:docPartPr>
        <w:name w:val="CC65AE34F2A24874AB699D9F42609EEE"/>
        <w:category>
          <w:name w:val="General"/>
          <w:gallery w:val="placeholder"/>
        </w:category>
        <w:types>
          <w:type w:val="bbPlcHdr"/>
        </w:types>
        <w:behaviors>
          <w:behavior w:val="content"/>
        </w:behaviors>
        <w:guid w:val="{1E1BC2C8-60A0-4609-959E-1BF32B205B3B}"/>
      </w:docPartPr>
      <w:docPartBody>
        <w:p w:rsidR="008F7C05" w:rsidRDefault="00F97C36" w:rsidP="00F97C36">
          <w:pPr>
            <w:pStyle w:val="CC65AE34F2A24874AB699D9F42609EEE"/>
          </w:pPr>
          <w:r w:rsidRPr="00623C7C">
            <w:rPr>
              <w:color w:val="C00000"/>
            </w:rPr>
            <w:t>Paper Title/Appendix #</w:t>
          </w:r>
        </w:p>
      </w:docPartBody>
    </w:docPart>
    <w:docPart>
      <w:docPartPr>
        <w:name w:val="CBC8AA9D7CFD4778AF7D37AE7DA6AACE"/>
        <w:category>
          <w:name w:val="General"/>
          <w:gallery w:val="placeholder"/>
        </w:category>
        <w:types>
          <w:type w:val="bbPlcHdr"/>
        </w:types>
        <w:behaviors>
          <w:behavior w:val="content"/>
        </w:behaviors>
        <w:guid w:val="{A637BA21-1554-4C17-881C-C9564C75DF57}"/>
      </w:docPartPr>
      <w:docPartBody>
        <w:p w:rsidR="008F7C05" w:rsidRDefault="00F97C36" w:rsidP="00F97C36">
          <w:pPr>
            <w:pStyle w:val="CBC8AA9D7CFD4778AF7D37AE7DA6AACE1"/>
          </w:pPr>
          <w:r w:rsidRPr="00623C7C">
            <w:rPr>
              <w:color w:val="C00000"/>
            </w:rPr>
            <w:t xml:space="preserve">Paper </w:t>
          </w:r>
          <w:r>
            <w:rPr>
              <w:color w:val="C00000"/>
            </w:rPr>
            <w:t>Name</w:t>
          </w:r>
          <w:r w:rsidRPr="00623C7C">
            <w:rPr>
              <w:color w:val="C00000"/>
            </w:rPr>
            <w:t>/Appendix #</w:t>
          </w:r>
        </w:p>
      </w:docPartBody>
    </w:docPart>
    <w:docPart>
      <w:docPartPr>
        <w:name w:val="511D19FB578640A68099CA80DE2475AF"/>
        <w:category>
          <w:name w:val="General"/>
          <w:gallery w:val="placeholder"/>
        </w:category>
        <w:types>
          <w:type w:val="bbPlcHdr"/>
        </w:types>
        <w:behaviors>
          <w:behavior w:val="content"/>
        </w:behaviors>
        <w:guid w:val="{15FE93D1-EC93-4CC8-97E4-0DB43D8BAF72}"/>
      </w:docPartPr>
      <w:docPartBody>
        <w:p w:rsidR="008F7C05" w:rsidRDefault="00F97C36" w:rsidP="00F97C36">
          <w:pPr>
            <w:pStyle w:val="511D19FB578640A68099CA80DE2475AF"/>
          </w:pPr>
          <w:r w:rsidRPr="00661190">
            <w:rPr>
              <w:rStyle w:val="PlaceholderText"/>
            </w:rPr>
            <w:t>Click or tap here to enter text.</w:t>
          </w:r>
        </w:p>
      </w:docPartBody>
    </w:docPart>
    <w:docPart>
      <w:docPartPr>
        <w:name w:val="6564857C68D44CCB962DBCF8EB128895"/>
        <w:category>
          <w:name w:val="General"/>
          <w:gallery w:val="placeholder"/>
        </w:category>
        <w:types>
          <w:type w:val="bbPlcHdr"/>
        </w:types>
        <w:behaviors>
          <w:behavior w:val="content"/>
        </w:behaviors>
        <w:guid w:val="{B051343D-AA85-433C-BCDE-08A8470E837C}"/>
      </w:docPartPr>
      <w:docPartBody>
        <w:p w:rsidR="008F7C05" w:rsidRDefault="00F97C36" w:rsidP="00F97C36">
          <w:pPr>
            <w:pStyle w:val="6564857C68D44CCB962DBCF8EB128895"/>
          </w:pPr>
          <w:r w:rsidRPr="00623C7C">
            <w:rPr>
              <w:color w:val="C00000"/>
            </w:rPr>
            <w:t>Paper Title/Appendix #</w:t>
          </w:r>
        </w:p>
      </w:docPartBody>
    </w:docPart>
    <w:docPart>
      <w:docPartPr>
        <w:name w:val="F663CCFC429646C39AA904AF24A1BB00"/>
        <w:category>
          <w:name w:val="General"/>
          <w:gallery w:val="placeholder"/>
        </w:category>
        <w:types>
          <w:type w:val="bbPlcHdr"/>
        </w:types>
        <w:behaviors>
          <w:behavior w:val="content"/>
        </w:behaviors>
        <w:guid w:val="{3FB5E965-2E46-469E-AFCD-3754A9CD1625}"/>
      </w:docPartPr>
      <w:docPartBody>
        <w:p w:rsidR="008F7C05" w:rsidRDefault="00F97C36" w:rsidP="00F97C36">
          <w:pPr>
            <w:pStyle w:val="F663CCFC429646C39AA904AF24A1BB001"/>
          </w:pPr>
          <w:r w:rsidRPr="00623C7C">
            <w:rPr>
              <w:color w:val="C00000"/>
            </w:rPr>
            <w:t xml:space="preserve">Paper </w:t>
          </w:r>
          <w:r>
            <w:rPr>
              <w:color w:val="C00000"/>
            </w:rPr>
            <w:t>Name</w:t>
          </w:r>
          <w:r w:rsidRPr="00623C7C">
            <w:rPr>
              <w:color w:val="C00000"/>
            </w:rPr>
            <w:t>/Appendix #</w:t>
          </w:r>
        </w:p>
      </w:docPartBody>
    </w:docPart>
    <w:docPart>
      <w:docPartPr>
        <w:name w:val="CF10BF524DE14C3AAD3F023A5D9DF47E"/>
        <w:category>
          <w:name w:val="General"/>
          <w:gallery w:val="placeholder"/>
        </w:category>
        <w:types>
          <w:type w:val="bbPlcHdr"/>
        </w:types>
        <w:behaviors>
          <w:behavior w:val="content"/>
        </w:behaviors>
        <w:guid w:val="{6EF82D52-970F-43B9-B04F-21A205C3B64A}"/>
      </w:docPartPr>
      <w:docPartBody>
        <w:p w:rsidR="008F7C05" w:rsidRDefault="00F97C36" w:rsidP="00F97C36">
          <w:pPr>
            <w:pStyle w:val="CF10BF524DE14C3AAD3F023A5D9DF47E"/>
          </w:pPr>
          <w:r w:rsidRPr="00623C7C">
            <w:rPr>
              <w:color w:val="C00000"/>
            </w:rPr>
            <w:t>Paper Title/Appendix #</w:t>
          </w:r>
        </w:p>
      </w:docPartBody>
    </w:docPart>
    <w:docPart>
      <w:docPartPr>
        <w:name w:val="78999B19CE3B4E7AA0DF69B18A745A2B"/>
        <w:category>
          <w:name w:val="General"/>
          <w:gallery w:val="placeholder"/>
        </w:category>
        <w:types>
          <w:type w:val="bbPlcHdr"/>
        </w:types>
        <w:behaviors>
          <w:behavior w:val="content"/>
        </w:behaviors>
        <w:guid w:val="{D092C010-180F-4CEC-8900-A53E16806679}"/>
      </w:docPartPr>
      <w:docPartBody>
        <w:p w:rsidR="008F7C05" w:rsidRDefault="00F97C36" w:rsidP="00F97C36">
          <w:pPr>
            <w:pStyle w:val="78999B19CE3B4E7AA0DF69B18A745A2B1"/>
          </w:pPr>
          <w:r w:rsidRPr="00623C7C">
            <w:rPr>
              <w:color w:val="C00000"/>
            </w:rPr>
            <w:t xml:space="preserve">Paper </w:t>
          </w:r>
          <w:r>
            <w:rPr>
              <w:color w:val="C00000"/>
            </w:rPr>
            <w:t>Name</w:t>
          </w:r>
          <w:r w:rsidRPr="00623C7C">
            <w:rPr>
              <w:color w:val="C00000"/>
            </w:rPr>
            <w:t>/Appendix #</w:t>
          </w:r>
        </w:p>
      </w:docPartBody>
    </w:docPart>
    <w:docPart>
      <w:docPartPr>
        <w:name w:val="164911815C1A48C8AFB7E6861A2E6A92"/>
        <w:category>
          <w:name w:val="General"/>
          <w:gallery w:val="placeholder"/>
        </w:category>
        <w:types>
          <w:type w:val="bbPlcHdr"/>
        </w:types>
        <w:behaviors>
          <w:behavior w:val="content"/>
        </w:behaviors>
        <w:guid w:val="{7C3D5F97-02EB-4105-8183-C1A23BE640E6}"/>
      </w:docPartPr>
      <w:docPartBody>
        <w:p w:rsidR="008F7C05" w:rsidRDefault="00F97C36" w:rsidP="00F97C36">
          <w:pPr>
            <w:pStyle w:val="164911815C1A48C8AFB7E6861A2E6A92"/>
          </w:pPr>
          <w:r w:rsidRPr="00661190">
            <w:rPr>
              <w:rStyle w:val="PlaceholderText"/>
            </w:rPr>
            <w:t>Click or tap here to enter text.</w:t>
          </w:r>
        </w:p>
      </w:docPartBody>
    </w:docPart>
    <w:docPart>
      <w:docPartPr>
        <w:name w:val="FF47BBD1B55C437392B7127555707E3B"/>
        <w:category>
          <w:name w:val="General"/>
          <w:gallery w:val="placeholder"/>
        </w:category>
        <w:types>
          <w:type w:val="bbPlcHdr"/>
        </w:types>
        <w:behaviors>
          <w:behavior w:val="content"/>
        </w:behaviors>
        <w:guid w:val="{44C85296-DC59-42A5-B440-4308912EB9FB}"/>
      </w:docPartPr>
      <w:docPartBody>
        <w:p w:rsidR="008F7C05" w:rsidRDefault="00F97C36" w:rsidP="00F97C36">
          <w:pPr>
            <w:pStyle w:val="FF47BBD1B55C437392B7127555707E3B"/>
          </w:pPr>
          <w:r w:rsidRPr="00623C7C">
            <w:rPr>
              <w:color w:val="C00000"/>
            </w:rPr>
            <w:t>Paper Title/Appendix #</w:t>
          </w:r>
        </w:p>
      </w:docPartBody>
    </w:docPart>
    <w:docPart>
      <w:docPartPr>
        <w:name w:val="C43B0D0926504B36901AEDB8FB565A3F"/>
        <w:category>
          <w:name w:val="General"/>
          <w:gallery w:val="placeholder"/>
        </w:category>
        <w:types>
          <w:type w:val="bbPlcHdr"/>
        </w:types>
        <w:behaviors>
          <w:behavior w:val="content"/>
        </w:behaviors>
        <w:guid w:val="{702758CC-4A2D-4312-AD23-714F6CF284D2}"/>
      </w:docPartPr>
      <w:docPartBody>
        <w:p w:rsidR="008F7C05" w:rsidRDefault="00F97C36" w:rsidP="00F97C36">
          <w:pPr>
            <w:pStyle w:val="C43B0D0926504B36901AEDB8FB565A3F1"/>
          </w:pPr>
          <w:r w:rsidRPr="00623C7C">
            <w:rPr>
              <w:color w:val="C00000"/>
            </w:rPr>
            <w:t xml:space="preserve">Paper </w:t>
          </w:r>
          <w:r>
            <w:rPr>
              <w:color w:val="C00000"/>
            </w:rPr>
            <w:t>Name</w:t>
          </w:r>
          <w:r w:rsidRPr="00623C7C">
            <w:rPr>
              <w:color w:val="C00000"/>
            </w:rPr>
            <w:t>/Appendix #</w:t>
          </w:r>
        </w:p>
      </w:docPartBody>
    </w:docPart>
    <w:docPart>
      <w:docPartPr>
        <w:name w:val="17CB6B228A974B56B68E36C717AE4DA8"/>
        <w:category>
          <w:name w:val="General"/>
          <w:gallery w:val="placeholder"/>
        </w:category>
        <w:types>
          <w:type w:val="bbPlcHdr"/>
        </w:types>
        <w:behaviors>
          <w:behavior w:val="content"/>
        </w:behaviors>
        <w:guid w:val="{3C54CF69-6660-4AD1-B29A-241562CA861F}"/>
      </w:docPartPr>
      <w:docPartBody>
        <w:p w:rsidR="008F7C05" w:rsidRDefault="00F97C36" w:rsidP="00F97C36">
          <w:pPr>
            <w:pStyle w:val="17CB6B228A974B56B68E36C717AE4DA8"/>
          </w:pPr>
          <w:r w:rsidRPr="00661190">
            <w:rPr>
              <w:rStyle w:val="PlaceholderText"/>
            </w:rPr>
            <w:t>Click or tap here to enter text.</w:t>
          </w:r>
        </w:p>
      </w:docPartBody>
    </w:docPart>
    <w:docPart>
      <w:docPartPr>
        <w:name w:val="3A34E5B574B84903B1BE0A3793146304"/>
        <w:category>
          <w:name w:val="General"/>
          <w:gallery w:val="placeholder"/>
        </w:category>
        <w:types>
          <w:type w:val="bbPlcHdr"/>
        </w:types>
        <w:behaviors>
          <w:behavior w:val="content"/>
        </w:behaviors>
        <w:guid w:val="{00AB2983-B21C-4B26-8C4E-35B50B73F7F5}"/>
      </w:docPartPr>
      <w:docPartBody>
        <w:p w:rsidR="008F7C05" w:rsidRDefault="00F97C36" w:rsidP="00F97C36">
          <w:pPr>
            <w:pStyle w:val="3A34E5B574B84903B1BE0A3793146304"/>
          </w:pPr>
          <w:r w:rsidRPr="00623C7C">
            <w:rPr>
              <w:color w:val="C00000"/>
            </w:rPr>
            <w:t>Paper Title/Appendix #</w:t>
          </w:r>
        </w:p>
      </w:docPartBody>
    </w:docPart>
    <w:docPart>
      <w:docPartPr>
        <w:name w:val="3C17E4D160544C678A1224992FFEC8AF"/>
        <w:category>
          <w:name w:val="General"/>
          <w:gallery w:val="placeholder"/>
        </w:category>
        <w:types>
          <w:type w:val="bbPlcHdr"/>
        </w:types>
        <w:behaviors>
          <w:behavior w:val="content"/>
        </w:behaviors>
        <w:guid w:val="{498BFF61-9C94-4452-A114-A71E1A7A524B}"/>
      </w:docPartPr>
      <w:docPartBody>
        <w:p w:rsidR="008F7C05" w:rsidRDefault="00F97C36" w:rsidP="00F97C36">
          <w:pPr>
            <w:pStyle w:val="3C17E4D160544C678A1224992FFEC8AF1"/>
          </w:pPr>
          <w:r w:rsidRPr="00623C7C">
            <w:rPr>
              <w:color w:val="C00000"/>
            </w:rPr>
            <w:t xml:space="preserve">Paper </w:t>
          </w:r>
          <w:r>
            <w:rPr>
              <w:color w:val="C00000"/>
            </w:rPr>
            <w:t>Name</w:t>
          </w:r>
          <w:r w:rsidRPr="00623C7C">
            <w:rPr>
              <w:color w:val="C00000"/>
            </w:rPr>
            <w:t>/Appendix #</w:t>
          </w:r>
        </w:p>
      </w:docPartBody>
    </w:docPart>
    <w:docPart>
      <w:docPartPr>
        <w:name w:val="BB40FCFF04A24F28A348A5C7932634A9"/>
        <w:category>
          <w:name w:val="General"/>
          <w:gallery w:val="placeholder"/>
        </w:category>
        <w:types>
          <w:type w:val="bbPlcHdr"/>
        </w:types>
        <w:behaviors>
          <w:behavior w:val="content"/>
        </w:behaviors>
        <w:guid w:val="{B8C04CCC-D3DF-4CCC-82D5-3CF07E77F7B5}"/>
      </w:docPartPr>
      <w:docPartBody>
        <w:p w:rsidR="008F7C05" w:rsidRDefault="00F97C36" w:rsidP="00F97C36">
          <w:pPr>
            <w:pStyle w:val="BB40FCFF04A24F28A348A5C7932634A9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58A7A1E8271945A680E81D1B13CC5533"/>
        <w:category>
          <w:name w:val="General"/>
          <w:gallery w:val="placeholder"/>
        </w:category>
        <w:types>
          <w:type w:val="bbPlcHdr"/>
        </w:types>
        <w:behaviors>
          <w:behavior w:val="content"/>
        </w:behaviors>
        <w:guid w:val="{6EFC0780-1682-4A34-8530-D91086F3C43B}"/>
      </w:docPartPr>
      <w:docPartBody>
        <w:p w:rsidR="008F7C05" w:rsidRDefault="00F97C36" w:rsidP="00F97C36">
          <w:pPr>
            <w:pStyle w:val="58A7A1E8271945A680E81D1B13CC5533"/>
          </w:pPr>
          <w:r w:rsidRPr="00661190">
            <w:rPr>
              <w:rStyle w:val="PlaceholderText"/>
            </w:rPr>
            <w:t>Click or tap here to enter text.</w:t>
          </w:r>
        </w:p>
      </w:docPartBody>
    </w:docPart>
    <w:docPart>
      <w:docPartPr>
        <w:name w:val="AC086E69504C416A93AD0E5453684E5B"/>
        <w:category>
          <w:name w:val="General"/>
          <w:gallery w:val="placeholder"/>
        </w:category>
        <w:types>
          <w:type w:val="bbPlcHdr"/>
        </w:types>
        <w:behaviors>
          <w:behavior w:val="content"/>
        </w:behaviors>
        <w:guid w:val="{66F66BEB-4453-452D-A9F2-EBBC651A8849}"/>
      </w:docPartPr>
      <w:docPartBody>
        <w:p w:rsidR="008F7C05" w:rsidRDefault="00F97C36" w:rsidP="00F97C36">
          <w:pPr>
            <w:pStyle w:val="AC086E69504C416A93AD0E5453684E5B"/>
          </w:pPr>
          <w:r w:rsidRPr="00623C7C">
            <w:rPr>
              <w:color w:val="C00000"/>
            </w:rPr>
            <w:t>Paper Title/Appendix #</w:t>
          </w:r>
        </w:p>
      </w:docPartBody>
    </w:docPart>
    <w:docPart>
      <w:docPartPr>
        <w:name w:val="1A31C117213941839A779CF3D4ADBDEF"/>
        <w:category>
          <w:name w:val="General"/>
          <w:gallery w:val="placeholder"/>
        </w:category>
        <w:types>
          <w:type w:val="bbPlcHdr"/>
        </w:types>
        <w:behaviors>
          <w:behavior w:val="content"/>
        </w:behaviors>
        <w:guid w:val="{DE954DBF-8257-47CA-A338-9555AFF6E9A3}"/>
      </w:docPartPr>
      <w:docPartBody>
        <w:p w:rsidR="008F7C05" w:rsidRDefault="00F97C36" w:rsidP="00F97C36">
          <w:pPr>
            <w:pStyle w:val="1A31C117213941839A779CF3D4ADBDEF1"/>
          </w:pPr>
          <w:r w:rsidRPr="00623C7C">
            <w:rPr>
              <w:color w:val="C00000"/>
            </w:rPr>
            <w:t xml:space="preserve">Paper </w:t>
          </w:r>
          <w:r>
            <w:rPr>
              <w:color w:val="C00000"/>
            </w:rPr>
            <w:t>Name</w:t>
          </w:r>
          <w:r w:rsidRPr="00623C7C">
            <w:rPr>
              <w:color w:val="C00000"/>
            </w:rPr>
            <w:t>/Appendix #</w:t>
          </w:r>
        </w:p>
      </w:docPartBody>
    </w:docPart>
    <w:docPart>
      <w:docPartPr>
        <w:name w:val="C6159994B60443C99133472836D62EE1"/>
        <w:category>
          <w:name w:val="General"/>
          <w:gallery w:val="placeholder"/>
        </w:category>
        <w:types>
          <w:type w:val="bbPlcHdr"/>
        </w:types>
        <w:behaviors>
          <w:behavior w:val="content"/>
        </w:behaviors>
        <w:guid w:val="{2EA4B564-FDCA-4049-9AB8-720F6447297E}"/>
      </w:docPartPr>
      <w:docPartBody>
        <w:p w:rsidR="008F7C05" w:rsidRDefault="00F97C36" w:rsidP="00F97C36">
          <w:pPr>
            <w:pStyle w:val="C6159994B60443C99133472836D62EE1"/>
          </w:pPr>
          <w:r w:rsidRPr="00623C7C">
            <w:rPr>
              <w:color w:val="C00000"/>
            </w:rPr>
            <w:t>Paper Title/Appendix #</w:t>
          </w:r>
        </w:p>
      </w:docPartBody>
    </w:docPart>
    <w:docPart>
      <w:docPartPr>
        <w:name w:val="DDA3E33101674BF9BF4EF90C6A866073"/>
        <w:category>
          <w:name w:val="General"/>
          <w:gallery w:val="placeholder"/>
        </w:category>
        <w:types>
          <w:type w:val="bbPlcHdr"/>
        </w:types>
        <w:behaviors>
          <w:behavior w:val="content"/>
        </w:behaviors>
        <w:guid w:val="{73522821-F337-4D46-9673-E038F34FB564}"/>
      </w:docPartPr>
      <w:docPartBody>
        <w:p w:rsidR="008F7C05" w:rsidRDefault="00F97C36" w:rsidP="00F97C36">
          <w:pPr>
            <w:pStyle w:val="DDA3E33101674BF9BF4EF90C6A8660731"/>
          </w:pPr>
          <w:r w:rsidRPr="00623C7C">
            <w:rPr>
              <w:color w:val="C00000"/>
            </w:rPr>
            <w:t xml:space="preserve">Paper </w:t>
          </w:r>
          <w:r>
            <w:rPr>
              <w:color w:val="C00000"/>
            </w:rPr>
            <w:t>Name</w:t>
          </w:r>
          <w:r w:rsidRPr="00623C7C">
            <w:rPr>
              <w:color w:val="C00000"/>
            </w:rPr>
            <w:t>/Appendix #</w:t>
          </w:r>
        </w:p>
      </w:docPartBody>
    </w:docPart>
    <w:docPart>
      <w:docPartPr>
        <w:name w:val="AA267FDA7984464C87A90E03FBAC1989"/>
        <w:category>
          <w:name w:val="General"/>
          <w:gallery w:val="placeholder"/>
        </w:category>
        <w:types>
          <w:type w:val="bbPlcHdr"/>
        </w:types>
        <w:behaviors>
          <w:behavior w:val="content"/>
        </w:behaviors>
        <w:guid w:val="{E17A8CF3-CABD-49BD-BB9A-01D1C0F0C863}"/>
      </w:docPartPr>
      <w:docPartBody>
        <w:p w:rsidR="008F7C05" w:rsidRDefault="00F97C36" w:rsidP="00F97C36">
          <w:pPr>
            <w:pStyle w:val="AA267FDA7984464C87A90E03FBAC1989"/>
          </w:pPr>
          <w:r w:rsidRPr="00661190">
            <w:rPr>
              <w:rStyle w:val="PlaceholderText"/>
            </w:rPr>
            <w:t>Click or tap here to enter text.</w:t>
          </w:r>
        </w:p>
      </w:docPartBody>
    </w:docPart>
    <w:docPart>
      <w:docPartPr>
        <w:name w:val="94BD682942ED4D95BFD695F8DD90266B"/>
        <w:category>
          <w:name w:val="General"/>
          <w:gallery w:val="placeholder"/>
        </w:category>
        <w:types>
          <w:type w:val="bbPlcHdr"/>
        </w:types>
        <w:behaviors>
          <w:behavior w:val="content"/>
        </w:behaviors>
        <w:guid w:val="{95D6E7D7-A294-4722-A851-A62B9797AC88}"/>
      </w:docPartPr>
      <w:docPartBody>
        <w:p w:rsidR="008F7C05" w:rsidRDefault="00F97C36" w:rsidP="00F97C36">
          <w:pPr>
            <w:pStyle w:val="94BD682942ED4D95BFD695F8DD90266B"/>
          </w:pPr>
          <w:r w:rsidRPr="00623C7C">
            <w:rPr>
              <w:color w:val="C00000"/>
            </w:rPr>
            <w:t>Paper Title/Appendix #</w:t>
          </w:r>
        </w:p>
      </w:docPartBody>
    </w:docPart>
    <w:docPart>
      <w:docPartPr>
        <w:name w:val="62E85999CE48483998CBB6E280B9E470"/>
        <w:category>
          <w:name w:val="General"/>
          <w:gallery w:val="placeholder"/>
        </w:category>
        <w:types>
          <w:type w:val="bbPlcHdr"/>
        </w:types>
        <w:behaviors>
          <w:behavior w:val="content"/>
        </w:behaviors>
        <w:guid w:val="{6632BEC2-31BF-4F26-89F2-E55DB2A03B38}"/>
      </w:docPartPr>
      <w:docPartBody>
        <w:p w:rsidR="008F7C05" w:rsidRDefault="00F97C36" w:rsidP="00F97C36">
          <w:pPr>
            <w:pStyle w:val="62E85999CE48483998CBB6E280B9E4701"/>
          </w:pPr>
          <w:r w:rsidRPr="00623C7C">
            <w:rPr>
              <w:color w:val="C00000"/>
            </w:rPr>
            <w:t xml:space="preserve">Paper </w:t>
          </w:r>
          <w:r>
            <w:rPr>
              <w:color w:val="C00000"/>
            </w:rPr>
            <w:t>Name</w:t>
          </w:r>
          <w:r w:rsidRPr="00623C7C">
            <w:rPr>
              <w:color w:val="C00000"/>
            </w:rPr>
            <w:t>/Appendix #</w:t>
          </w:r>
        </w:p>
      </w:docPartBody>
    </w:docPart>
    <w:docPart>
      <w:docPartPr>
        <w:name w:val="047C4BBAA78C4EE28C046EA4E82050DA"/>
        <w:category>
          <w:name w:val="General"/>
          <w:gallery w:val="placeholder"/>
        </w:category>
        <w:types>
          <w:type w:val="bbPlcHdr"/>
        </w:types>
        <w:behaviors>
          <w:behavior w:val="content"/>
        </w:behaviors>
        <w:guid w:val="{7DCD46AB-E9B1-4252-B55E-A10C76A21570}"/>
      </w:docPartPr>
      <w:docPartBody>
        <w:p w:rsidR="008F7C05" w:rsidRDefault="00F97C36" w:rsidP="00F97C36">
          <w:pPr>
            <w:pStyle w:val="047C4BBAA78C4EE28C046EA4E82050DA"/>
          </w:pPr>
          <w:r w:rsidRPr="00661190">
            <w:rPr>
              <w:rStyle w:val="PlaceholderText"/>
            </w:rPr>
            <w:t>Click or tap here to enter text.</w:t>
          </w:r>
        </w:p>
      </w:docPartBody>
    </w:docPart>
    <w:docPart>
      <w:docPartPr>
        <w:name w:val="1C4780FD37034A13A3E09369497CC8D3"/>
        <w:category>
          <w:name w:val="General"/>
          <w:gallery w:val="placeholder"/>
        </w:category>
        <w:types>
          <w:type w:val="bbPlcHdr"/>
        </w:types>
        <w:behaviors>
          <w:behavior w:val="content"/>
        </w:behaviors>
        <w:guid w:val="{E3545922-87C1-467A-AF6B-DFA683C170FA}"/>
      </w:docPartPr>
      <w:docPartBody>
        <w:p w:rsidR="008F7C05" w:rsidRDefault="00F97C36" w:rsidP="00F97C36">
          <w:pPr>
            <w:pStyle w:val="1C4780FD37034A13A3E09369497CC8D3"/>
          </w:pPr>
          <w:r w:rsidRPr="00623C7C">
            <w:rPr>
              <w:color w:val="C00000"/>
            </w:rPr>
            <w:t>Paper Title/Appendix #</w:t>
          </w:r>
        </w:p>
      </w:docPartBody>
    </w:docPart>
    <w:docPart>
      <w:docPartPr>
        <w:name w:val="640614EBCA374D0EB6CC6C942113312D"/>
        <w:category>
          <w:name w:val="General"/>
          <w:gallery w:val="placeholder"/>
        </w:category>
        <w:types>
          <w:type w:val="bbPlcHdr"/>
        </w:types>
        <w:behaviors>
          <w:behavior w:val="content"/>
        </w:behaviors>
        <w:guid w:val="{899BA15B-56CC-441E-8D32-BFE23FA4C8BE}"/>
      </w:docPartPr>
      <w:docPartBody>
        <w:p w:rsidR="008F7C05" w:rsidRDefault="00F97C36" w:rsidP="00F97C36">
          <w:pPr>
            <w:pStyle w:val="640614EBCA374D0EB6CC6C942113312D1"/>
          </w:pPr>
          <w:r w:rsidRPr="00623C7C">
            <w:rPr>
              <w:color w:val="C00000"/>
            </w:rPr>
            <w:t xml:space="preserve">Paper </w:t>
          </w:r>
          <w:r>
            <w:rPr>
              <w:color w:val="C00000"/>
            </w:rPr>
            <w:t>Name</w:t>
          </w:r>
          <w:r w:rsidRPr="00623C7C">
            <w:rPr>
              <w:color w:val="C00000"/>
            </w:rPr>
            <w:t>/Appendix #</w:t>
          </w:r>
        </w:p>
      </w:docPartBody>
    </w:docPart>
    <w:docPart>
      <w:docPartPr>
        <w:name w:val="E2879FCC638F44629F01C59B2C2D36DD"/>
        <w:category>
          <w:name w:val="General"/>
          <w:gallery w:val="placeholder"/>
        </w:category>
        <w:types>
          <w:type w:val="bbPlcHdr"/>
        </w:types>
        <w:behaviors>
          <w:behavior w:val="content"/>
        </w:behaviors>
        <w:guid w:val="{A283EC2C-12BC-44BA-8C7F-84210EC93A12}"/>
      </w:docPartPr>
      <w:docPartBody>
        <w:p w:rsidR="008F7C05" w:rsidRDefault="00F97C36" w:rsidP="00F97C36">
          <w:pPr>
            <w:pStyle w:val="E2879FCC638F44629F01C59B2C2D36DD"/>
          </w:pPr>
          <w:r w:rsidRPr="00661190">
            <w:rPr>
              <w:rStyle w:val="PlaceholderText"/>
            </w:rPr>
            <w:t>Click or tap here to enter text.</w:t>
          </w:r>
        </w:p>
      </w:docPartBody>
    </w:docPart>
    <w:docPart>
      <w:docPartPr>
        <w:name w:val="9FEFC43C141D450BBADC117AA8A7AC08"/>
        <w:category>
          <w:name w:val="General"/>
          <w:gallery w:val="placeholder"/>
        </w:category>
        <w:types>
          <w:type w:val="bbPlcHdr"/>
        </w:types>
        <w:behaviors>
          <w:behavior w:val="content"/>
        </w:behaviors>
        <w:guid w:val="{369FF679-2725-4063-9207-A89A711142A8}"/>
      </w:docPartPr>
      <w:docPartBody>
        <w:p w:rsidR="008F7C05" w:rsidRDefault="00F97C36" w:rsidP="00F97C36">
          <w:pPr>
            <w:pStyle w:val="9FEFC43C141D450BBADC117AA8A7AC08"/>
          </w:pPr>
          <w:r w:rsidRPr="00623C7C">
            <w:rPr>
              <w:color w:val="C00000"/>
            </w:rPr>
            <w:t>Paper Title/Appendix #</w:t>
          </w:r>
        </w:p>
      </w:docPartBody>
    </w:docPart>
    <w:docPart>
      <w:docPartPr>
        <w:name w:val="BB8D14961D534039B86965FBE854DAE0"/>
        <w:category>
          <w:name w:val="General"/>
          <w:gallery w:val="placeholder"/>
        </w:category>
        <w:types>
          <w:type w:val="bbPlcHdr"/>
        </w:types>
        <w:behaviors>
          <w:behavior w:val="content"/>
        </w:behaviors>
        <w:guid w:val="{C416A78A-8BCA-4DF5-8CB7-16643D886D39}"/>
      </w:docPartPr>
      <w:docPartBody>
        <w:p w:rsidR="008F7C05" w:rsidRDefault="00F97C36" w:rsidP="00F97C36">
          <w:pPr>
            <w:pStyle w:val="BB8D14961D534039B86965FBE854DAE01"/>
          </w:pPr>
          <w:r w:rsidRPr="00623C7C">
            <w:rPr>
              <w:color w:val="C00000"/>
            </w:rPr>
            <w:t xml:space="preserve">Paper </w:t>
          </w:r>
          <w:r>
            <w:rPr>
              <w:color w:val="C00000"/>
            </w:rPr>
            <w:t>Name</w:t>
          </w:r>
          <w:r w:rsidRPr="00623C7C">
            <w:rPr>
              <w:color w:val="C00000"/>
            </w:rPr>
            <w:t>/Appendix #</w:t>
          </w:r>
        </w:p>
      </w:docPartBody>
    </w:docPart>
    <w:docPart>
      <w:docPartPr>
        <w:name w:val="B438820F4EAB4AD4880365A8A34BF9DB"/>
        <w:category>
          <w:name w:val="General"/>
          <w:gallery w:val="placeholder"/>
        </w:category>
        <w:types>
          <w:type w:val="bbPlcHdr"/>
        </w:types>
        <w:behaviors>
          <w:behavior w:val="content"/>
        </w:behaviors>
        <w:guid w:val="{DFB85EC6-806F-4DBD-A0F4-71D132AAB716}"/>
      </w:docPartPr>
      <w:docPartBody>
        <w:p w:rsidR="008F7C05" w:rsidRDefault="00F97C36" w:rsidP="00F97C36">
          <w:pPr>
            <w:pStyle w:val="B438820F4EAB4AD4880365A8A34BF9DB"/>
          </w:pPr>
          <w:r w:rsidRPr="00661190">
            <w:rPr>
              <w:rStyle w:val="PlaceholderText"/>
            </w:rPr>
            <w:t>Click or tap here to enter text.</w:t>
          </w:r>
        </w:p>
      </w:docPartBody>
    </w:docPart>
    <w:docPart>
      <w:docPartPr>
        <w:name w:val="0D656B87F3994885AC23216B97E970A2"/>
        <w:category>
          <w:name w:val="General"/>
          <w:gallery w:val="placeholder"/>
        </w:category>
        <w:types>
          <w:type w:val="bbPlcHdr"/>
        </w:types>
        <w:behaviors>
          <w:behavior w:val="content"/>
        </w:behaviors>
        <w:guid w:val="{785F4C1F-5CA1-4678-BBF4-262C0A490D12}"/>
      </w:docPartPr>
      <w:docPartBody>
        <w:p w:rsidR="008F7C05" w:rsidRDefault="00F97C36" w:rsidP="00F97C36">
          <w:pPr>
            <w:pStyle w:val="0D656B87F3994885AC23216B97E970A2"/>
          </w:pPr>
          <w:r w:rsidRPr="00623C7C">
            <w:rPr>
              <w:color w:val="C00000"/>
            </w:rPr>
            <w:t>Paper Title/Appendix #</w:t>
          </w:r>
        </w:p>
      </w:docPartBody>
    </w:docPart>
    <w:docPart>
      <w:docPartPr>
        <w:name w:val="FC164CC071324DF58E98767255E15A81"/>
        <w:category>
          <w:name w:val="General"/>
          <w:gallery w:val="placeholder"/>
        </w:category>
        <w:types>
          <w:type w:val="bbPlcHdr"/>
        </w:types>
        <w:behaviors>
          <w:behavior w:val="content"/>
        </w:behaviors>
        <w:guid w:val="{240FEFEB-693C-46DE-8AE9-54555F64104E}"/>
      </w:docPartPr>
      <w:docPartBody>
        <w:p w:rsidR="008F7C05" w:rsidRDefault="00F97C36" w:rsidP="00F97C36">
          <w:pPr>
            <w:pStyle w:val="FC164CC071324DF58E98767255E15A811"/>
          </w:pPr>
          <w:r w:rsidRPr="00623C7C">
            <w:rPr>
              <w:color w:val="C00000"/>
            </w:rPr>
            <w:t xml:space="preserve">Paper </w:t>
          </w:r>
          <w:r>
            <w:rPr>
              <w:color w:val="C00000"/>
            </w:rPr>
            <w:t>Name</w:t>
          </w:r>
          <w:r w:rsidRPr="00623C7C">
            <w:rPr>
              <w:color w:val="C00000"/>
            </w:rPr>
            <w:t>/Appendix #</w:t>
          </w:r>
        </w:p>
      </w:docPartBody>
    </w:docPart>
    <w:docPart>
      <w:docPartPr>
        <w:name w:val="3021305F292F4C5DA1DE96A524C68937"/>
        <w:category>
          <w:name w:val="General"/>
          <w:gallery w:val="placeholder"/>
        </w:category>
        <w:types>
          <w:type w:val="bbPlcHdr"/>
        </w:types>
        <w:behaviors>
          <w:behavior w:val="content"/>
        </w:behaviors>
        <w:guid w:val="{8E08845C-90D5-4928-94C8-299583CB9A5B}"/>
      </w:docPartPr>
      <w:docPartBody>
        <w:p w:rsidR="008F7C05" w:rsidRDefault="00F97C36" w:rsidP="00F97C36">
          <w:pPr>
            <w:pStyle w:val="3021305F292F4C5DA1DE96A524C68937"/>
          </w:pPr>
          <w:r w:rsidRPr="00623C7C">
            <w:rPr>
              <w:color w:val="C00000"/>
            </w:rPr>
            <w:t>Paper Title/Appendix #</w:t>
          </w:r>
        </w:p>
      </w:docPartBody>
    </w:docPart>
    <w:docPart>
      <w:docPartPr>
        <w:name w:val="1D369277359E4753B9580179BE77CC29"/>
        <w:category>
          <w:name w:val="General"/>
          <w:gallery w:val="placeholder"/>
        </w:category>
        <w:types>
          <w:type w:val="bbPlcHdr"/>
        </w:types>
        <w:behaviors>
          <w:behavior w:val="content"/>
        </w:behaviors>
        <w:guid w:val="{580A5629-7B9B-47FC-A221-175F1A83CC26}"/>
      </w:docPartPr>
      <w:docPartBody>
        <w:p w:rsidR="008F7C05" w:rsidRDefault="00F97C36" w:rsidP="00F97C36">
          <w:pPr>
            <w:pStyle w:val="1D369277359E4753B9580179BE77CC291"/>
          </w:pPr>
          <w:r w:rsidRPr="00623C7C">
            <w:rPr>
              <w:color w:val="C00000"/>
            </w:rPr>
            <w:t xml:space="preserve">Paper </w:t>
          </w:r>
          <w:r>
            <w:rPr>
              <w:color w:val="C00000"/>
            </w:rPr>
            <w:t>Name</w:t>
          </w:r>
          <w:r w:rsidRPr="00623C7C">
            <w:rPr>
              <w:color w:val="C00000"/>
            </w:rPr>
            <w:t>/Appendix #</w:t>
          </w:r>
        </w:p>
      </w:docPartBody>
    </w:docPart>
    <w:docPart>
      <w:docPartPr>
        <w:name w:val="BF9594AE6AA54D649D400F6642934D16"/>
        <w:category>
          <w:name w:val="General"/>
          <w:gallery w:val="placeholder"/>
        </w:category>
        <w:types>
          <w:type w:val="bbPlcHdr"/>
        </w:types>
        <w:behaviors>
          <w:behavior w:val="content"/>
        </w:behaviors>
        <w:guid w:val="{5AC3EDDB-D313-42FA-AF8C-54E0B85A660A}"/>
      </w:docPartPr>
      <w:docPartBody>
        <w:p w:rsidR="008F7C05" w:rsidRDefault="00F97C36" w:rsidP="00F97C36">
          <w:pPr>
            <w:pStyle w:val="BF9594AE6AA54D649D400F6642934D16"/>
          </w:pPr>
          <w:r w:rsidRPr="00661190">
            <w:rPr>
              <w:rStyle w:val="PlaceholderText"/>
            </w:rPr>
            <w:t>Click or tap here to enter text.</w:t>
          </w:r>
        </w:p>
      </w:docPartBody>
    </w:docPart>
    <w:docPart>
      <w:docPartPr>
        <w:name w:val="E2B41DF30E92403D8ABABE63BBFC4011"/>
        <w:category>
          <w:name w:val="General"/>
          <w:gallery w:val="placeholder"/>
        </w:category>
        <w:types>
          <w:type w:val="bbPlcHdr"/>
        </w:types>
        <w:behaviors>
          <w:behavior w:val="content"/>
        </w:behaviors>
        <w:guid w:val="{780689DB-FD9C-4C28-B692-CB6968B1C323}"/>
      </w:docPartPr>
      <w:docPartBody>
        <w:p w:rsidR="008F7C05" w:rsidRDefault="00F97C36" w:rsidP="00F97C36">
          <w:pPr>
            <w:pStyle w:val="E2B41DF30E92403D8ABABE63BBFC4011"/>
          </w:pPr>
          <w:r w:rsidRPr="00623C7C">
            <w:rPr>
              <w:color w:val="C00000"/>
            </w:rPr>
            <w:t>Paper Title/Appendix #</w:t>
          </w:r>
        </w:p>
      </w:docPartBody>
    </w:docPart>
    <w:docPart>
      <w:docPartPr>
        <w:name w:val="F53E48C882F942B59F1B0984185B552E"/>
        <w:category>
          <w:name w:val="General"/>
          <w:gallery w:val="placeholder"/>
        </w:category>
        <w:types>
          <w:type w:val="bbPlcHdr"/>
        </w:types>
        <w:behaviors>
          <w:behavior w:val="content"/>
        </w:behaviors>
        <w:guid w:val="{AB899716-DA74-46F1-B403-205949C41B4B}"/>
      </w:docPartPr>
      <w:docPartBody>
        <w:p w:rsidR="008F7C05" w:rsidRDefault="00F97C36" w:rsidP="00F97C36">
          <w:pPr>
            <w:pStyle w:val="F53E48C882F942B59F1B0984185B552E1"/>
          </w:pPr>
          <w:r w:rsidRPr="00623C7C">
            <w:rPr>
              <w:color w:val="C00000"/>
            </w:rPr>
            <w:t xml:space="preserve">Paper </w:t>
          </w:r>
          <w:r>
            <w:rPr>
              <w:color w:val="C00000"/>
            </w:rPr>
            <w:t>Name</w:t>
          </w:r>
          <w:r w:rsidRPr="00623C7C">
            <w:rPr>
              <w:color w:val="C00000"/>
            </w:rPr>
            <w:t>/Appendix #</w:t>
          </w:r>
        </w:p>
      </w:docPartBody>
    </w:docPart>
    <w:docPart>
      <w:docPartPr>
        <w:name w:val="A3B6C4E5A884483DA6B36F4AA86310CE"/>
        <w:category>
          <w:name w:val="General"/>
          <w:gallery w:val="placeholder"/>
        </w:category>
        <w:types>
          <w:type w:val="bbPlcHdr"/>
        </w:types>
        <w:behaviors>
          <w:behavior w:val="content"/>
        </w:behaviors>
        <w:guid w:val="{6268BCDC-648D-486C-B040-DA4E937A399E}"/>
      </w:docPartPr>
      <w:docPartBody>
        <w:p w:rsidR="008F7C05" w:rsidRDefault="00F97C36" w:rsidP="00F97C36">
          <w:pPr>
            <w:pStyle w:val="A3B6C4E5A884483DA6B36F4AA86310CE"/>
          </w:pPr>
          <w:r w:rsidRPr="00661190">
            <w:rPr>
              <w:rStyle w:val="PlaceholderText"/>
            </w:rPr>
            <w:t>Click or tap here to enter text.</w:t>
          </w:r>
        </w:p>
      </w:docPartBody>
    </w:docPart>
    <w:docPart>
      <w:docPartPr>
        <w:name w:val="879861F67C0F4467A97D1F9FD93EE6F3"/>
        <w:category>
          <w:name w:val="General"/>
          <w:gallery w:val="placeholder"/>
        </w:category>
        <w:types>
          <w:type w:val="bbPlcHdr"/>
        </w:types>
        <w:behaviors>
          <w:behavior w:val="content"/>
        </w:behaviors>
        <w:guid w:val="{72E761CE-CA80-4205-B8F0-EFAF0CAC8FB7}"/>
      </w:docPartPr>
      <w:docPartBody>
        <w:p w:rsidR="008F7C05" w:rsidRDefault="00F97C36" w:rsidP="00F97C36">
          <w:pPr>
            <w:pStyle w:val="879861F67C0F4467A97D1F9FD93EE6F3"/>
          </w:pPr>
          <w:r w:rsidRPr="00623C7C">
            <w:rPr>
              <w:color w:val="C00000"/>
            </w:rPr>
            <w:t>Paper Title/Appendix #</w:t>
          </w:r>
        </w:p>
      </w:docPartBody>
    </w:docPart>
    <w:docPart>
      <w:docPartPr>
        <w:name w:val="9922F77A9C6149D2B3EF1F940643D0EC"/>
        <w:category>
          <w:name w:val="General"/>
          <w:gallery w:val="placeholder"/>
        </w:category>
        <w:types>
          <w:type w:val="bbPlcHdr"/>
        </w:types>
        <w:behaviors>
          <w:behavior w:val="content"/>
        </w:behaviors>
        <w:guid w:val="{E8E4430E-1E68-4DB8-8B97-9A0C96F38658}"/>
      </w:docPartPr>
      <w:docPartBody>
        <w:p w:rsidR="008F7C05" w:rsidRDefault="00F97C36" w:rsidP="00F97C36">
          <w:pPr>
            <w:pStyle w:val="9922F77A9C6149D2B3EF1F940643D0EC1"/>
          </w:pPr>
          <w:r w:rsidRPr="00623C7C">
            <w:rPr>
              <w:color w:val="C00000"/>
            </w:rPr>
            <w:t xml:space="preserve">Paper </w:t>
          </w:r>
          <w:r>
            <w:rPr>
              <w:color w:val="C00000"/>
            </w:rPr>
            <w:t>Name</w:t>
          </w:r>
          <w:r w:rsidRPr="00623C7C">
            <w:rPr>
              <w:color w:val="C00000"/>
            </w:rPr>
            <w:t>/Appendix #</w:t>
          </w:r>
        </w:p>
      </w:docPartBody>
    </w:docPart>
    <w:docPart>
      <w:docPartPr>
        <w:name w:val="C289810AC3D44DC3A46AB20322B1F60F"/>
        <w:category>
          <w:name w:val="General"/>
          <w:gallery w:val="placeholder"/>
        </w:category>
        <w:types>
          <w:type w:val="bbPlcHdr"/>
        </w:types>
        <w:behaviors>
          <w:behavior w:val="content"/>
        </w:behaviors>
        <w:guid w:val="{91B4A783-CBA3-43AC-8BC8-EB8227B5B469}"/>
      </w:docPartPr>
      <w:docPartBody>
        <w:p w:rsidR="008F7C05" w:rsidRDefault="00F97C36" w:rsidP="00F97C36">
          <w:pPr>
            <w:pStyle w:val="C289810AC3D44DC3A46AB20322B1F60F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D9B322A88C3A48F08C31A7825C1EE69B"/>
        <w:category>
          <w:name w:val="General"/>
          <w:gallery w:val="placeholder"/>
        </w:category>
        <w:types>
          <w:type w:val="bbPlcHdr"/>
        </w:types>
        <w:behaviors>
          <w:behavior w:val="content"/>
        </w:behaviors>
        <w:guid w:val="{1C6D7341-0B70-4572-9874-BCE3B88CB6E8}"/>
      </w:docPartPr>
      <w:docPartBody>
        <w:p w:rsidR="008F7C05" w:rsidRDefault="00F97C36" w:rsidP="00F97C36">
          <w:pPr>
            <w:pStyle w:val="D9B322A88C3A48F08C31A7825C1EE69B"/>
          </w:pPr>
          <w:r w:rsidRPr="00623C7C">
            <w:rPr>
              <w:color w:val="C00000"/>
            </w:rPr>
            <w:t>Paper Title/Appendix #</w:t>
          </w:r>
        </w:p>
      </w:docPartBody>
    </w:docPart>
    <w:docPart>
      <w:docPartPr>
        <w:name w:val="40DA171AC10E418E8382C74BD56643D7"/>
        <w:category>
          <w:name w:val="General"/>
          <w:gallery w:val="placeholder"/>
        </w:category>
        <w:types>
          <w:type w:val="bbPlcHdr"/>
        </w:types>
        <w:behaviors>
          <w:behavior w:val="content"/>
        </w:behaviors>
        <w:guid w:val="{EF522857-1490-4532-ABE8-A8B85FB185D2}"/>
      </w:docPartPr>
      <w:docPartBody>
        <w:p w:rsidR="008F7C05" w:rsidRDefault="00F97C36" w:rsidP="00F97C36">
          <w:pPr>
            <w:pStyle w:val="40DA171AC10E418E8382C74BD56643D71"/>
          </w:pPr>
          <w:r w:rsidRPr="00623C7C">
            <w:rPr>
              <w:color w:val="C00000"/>
            </w:rPr>
            <w:t xml:space="preserve">Paper </w:t>
          </w:r>
          <w:r>
            <w:rPr>
              <w:color w:val="C00000"/>
            </w:rPr>
            <w:t>Name</w:t>
          </w:r>
          <w:r w:rsidRPr="00623C7C">
            <w:rPr>
              <w:color w:val="C00000"/>
            </w:rPr>
            <w:t>/Appendix #</w:t>
          </w:r>
        </w:p>
      </w:docPartBody>
    </w:docPart>
    <w:docPart>
      <w:docPartPr>
        <w:name w:val="644C81FF96FD4C498F30F7C05B4D6657"/>
        <w:category>
          <w:name w:val="General"/>
          <w:gallery w:val="placeholder"/>
        </w:category>
        <w:types>
          <w:type w:val="bbPlcHdr"/>
        </w:types>
        <w:behaviors>
          <w:behavior w:val="content"/>
        </w:behaviors>
        <w:guid w:val="{6F02A677-6906-4CBA-8DA9-28A4EDBC261C}"/>
      </w:docPartPr>
      <w:docPartBody>
        <w:p w:rsidR="008F7C05" w:rsidRDefault="00F97C36" w:rsidP="00F97C36">
          <w:pPr>
            <w:pStyle w:val="644C81FF96FD4C498F30F7C05B4D6657"/>
          </w:pPr>
          <w:r w:rsidRPr="00661190">
            <w:rPr>
              <w:rStyle w:val="PlaceholderText"/>
            </w:rPr>
            <w:t>Click or tap here to enter text.</w:t>
          </w:r>
        </w:p>
      </w:docPartBody>
    </w:docPart>
    <w:docPart>
      <w:docPartPr>
        <w:name w:val="0FC691358B3A432186D2B3AF989D93B4"/>
        <w:category>
          <w:name w:val="General"/>
          <w:gallery w:val="placeholder"/>
        </w:category>
        <w:types>
          <w:type w:val="bbPlcHdr"/>
        </w:types>
        <w:behaviors>
          <w:behavior w:val="content"/>
        </w:behaviors>
        <w:guid w:val="{89479EE7-4C8A-4ADC-AA5E-FDBB05BB649C}"/>
      </w:docPartPr>
      <w:docPartBody>
        <w:p w:rsidR="008F7C05" w:rsidRDefault="00F97C36" w:rsidP="00F97C36">
          <w:pPr>
            <w:pStyle w:val="0FC691358B3A432186D2B3AF989D93B4"/>
          </w:pPr>
          <w:r w:rsidRPr="00623C7C">
            <w:rPr>
              <w:color w:val="C00000"/>
            </w:rPr>
            <w:t>Paper Title/Appendix #</w:t>
          </w:r>
        </w:p>
      </w:docPartBody>
    </w:docPart>
    <w:docPart>
      <w:docPartPr>
        <w:name w:val="ECC4755B25824F3B90C0ECAE9E66C5B2"/>
        <w:category>
          <w:name w:val="General"/>
          <w:gallery w:val="placeholder"/>
        </w:category>
        <w:types>
          <w:type w:val="bbPlcHdr"/>
        </w:types>
        <w:behaviors>
          <w:behavior w:val="content"/>
        </w:behaviors>
        <w:guid w:val="{C6535671-6F8D-4A4E-8BC3-CC3188D6EEA4}"/>
      </w:docPartPr>
      <w:docPartBody>
        <w:p w:rsidR="008F7C05" w:rsidRDefault="00F97C36" w:rsidP="00F97C36">
          <w:pPr>
            <w:pStyle w:val="ECC4755B25824F3B90C0ECAE9E66C5B21"/>
          </w:pPr>
          <w:r w:rsidRPr="00623C7C">
            <w:rPr>
              <w:color w:val="C00000"/>
            </w:rPr>
            <w:t xml:space="preserve">Paper </w:t>
          </w:r>
          <w:r>
            <w:rPr>
              <w:color w:val="C00000"/>
            </w:rPr>
            <w:t>Name</w:t>
          </w:r>
          <w:r w:rsidRPr="00623C7C">
            <w:rPr>
              <w:color w:val="C00000"/>
            </w:rPr>
            <w:t>/Appendix #</w:t>
          </w:r>
        </w:p>
      </w:docPartBody>
    </w:docPart>
    <w:docPart>
      <w:docPartPr>
        <w:name w:val="EA8FB3EEB92E4115AD5D51EFA221F222"/>
        <w:category>
          <w:name w:val="General"/>
          <w:gallery w:val="placeholder"/>
        </w:category>
        <w:types>
          <w:type w:val="bbPlcHdr"/>
        </w:types>
        <w:behaviors>
          <w:behavior w:val="content"/>
        </w:behaviors>
        <w:guid w:val="{A4B62CB6-2D01-4159-8443-9D07090A9D7C}"/>
      </w:docPartPr>
      <w:docPartBody>
        <w:p w:rsidR="008F7C05" w:rsidRDefault="00F97C36" w:rsidP="00F97C36">
          <w:pPr>
            <w:pStyle w:val="EA8FB3EEB92E4115AD5D51EFA221F222"/>
          </w:pPr>
          <w:r w:rsidRPr="00661190">
            <w:rPr>
              <w:rStyle w:val="PlaceholderText"/>
            </w:rPr>
            <w:t>Click or tap here to enter text.</w:t>
          </w:r>
        </w:p>
      </w:docPartBody>
    </w:docPart>
    <w:docPart>
      <w:docPartPr>
        <w:name w:val="E382C92006AE4691855C0BD45472408F"/>
        <w:category>
          <w:name w:val="General"/>
          <w:gallery w:val="placeholder"/>
        </w:category>
        <w:types>
          <w:type w:val="bbPlcHdr"/>
        </w:types>
        <w:behaviors>
          <w:behavior w:val="content"/>
        </w:behaviors>
        <w:guid w:val="{3A440009-19E8-4997-9672-D0A10EA482A5}"/>
      </w:docPartPr>
      <w:docPartBody>
        <w:p w:rsidR="008F7C05" w:rsidRDefault="00F97C36" w:rsidP="00F97C36">
          <w:pPr>
            <w:pStyle w:val="E382C92006AE4691855C0BD45472408F"/>
          </w:pPr>
          <w:r w:rsidRPr="00623C7C">
            <w:rPr>
              <w:color w:val="C00000"/>
            </w:rPr>
            <w:t>Paper Title/Appendix #</w:t>
          </w:r>
        </w:p>
      </w:docPartBody>
    </w:docPart>
    <w:docPart>
      <w:docPartPr>
        <w:name w:val="D50933B1945948D79120361B1B2D1CA4"/>
        <w:category>
          <w:name w:val="General"/>
          <w:gallery w:val="placeholder"/>
        </w:category>
        <w:types>
          <w:type w:val="bbPlcHdr"/>
        </w:types>
        <w:behaviors>
          <w:behavior w:val="content"/>
        </w:behaviors>
        <w:guid w:val="{CD9B279F-5498-437E-82EE-093ED0140B4A}"/>
      </w:docPartPr>
      <w:docPartBody>
        <w:p w:rsidR="008F7C05" w:rsidRDefault="00F97C36" w:rsidP="00F97C36">
          <w:pPr>
            <w:pStyle w:val="D50933B1945948D79120361B1B2D1CA41"/>
          </w:pPr>
          <w:r w:rsidRPr="00623C7C">
            <w:rPr>
              <w:color w:val="C00000"/>
            </w:rPr>
            <w:t xml:space="preserve">Paper </w:t>
          </w:r>
          <w:r>
            <w:rPr>
              <w:color w:val="C00000"/>
            </w:rPr>
            <w:t>Name</w:t>
          </w:r>
          <w:r w:rsidRPr="00623C7C">
            <w:rPr>
              <w:color w:val="C00000"/>
            </w:rPr>
            <w:t>/Appendix #</w:t>
          </w:r>
        </w:p>
      </w:docPartBody>
    </w:docPart>
    <w:docPart>
      <w:docPartPr>
        <w:name w:val="E7F747B203244713A86ED74E4ED265EA"/>
        <w:category>
          <w:name w:val="General"/>
          <w:gallery w:val="placeholder"/>
        </w:category>
        <w:types>
          <w:type w:val="bbPlcHdr"/>
        </w:types>
        <w:behaviors>
          <w:behavior w:val="content"/>
        </w:behaviors>
        <w:guid w:val="{B60FF8FA-31D9-4F59-A82F-CA0DCA30310A}"/>
      </w:docPartPr>
      <w:docPartBody>
        <w:p w:rsidR="008F7C05" w:rsidRDefault="00F97C36" w:rsidP="00F97C36">
          <w:pPr>
            <w:pStyle w:val="E7F747B203244713A86ED74E4ED265EA"/>
          </w:pPr>
          <w:r w:rsidRPr="00661190">
            <w:rPr>
              <w:rStyle w:val="PlaceholderText"/>
            </w:rPr>
            <w:t>Click or tap here to enter text.</w:t>
          </w:r>
        </w:p>
      </w:docPartBody>
    </w:docPart>
    <w:docPart>
      <w:docPartPr>
        <w:name w:val="D003FAD70CD348F6AB39CAF02EED7B19"/>
        <w:category>
          <w:name w:val="General"/>
          <w:gallery w:val="placeholder"/>
        </w:category>
        <w:types>
          <w:type w:val="bbPlcHdr"/>
        </w:types>
        <w:behaviors>
          <w:behavior w:val="content"/>
        </w:behaviors>
        <w:guid w:val="{69F8A76A-F1F8-4498-824D-4D5EDEB9A289}"/>
      </w:docPartPr>
      <w:docPartBody>
        <w:p w:rsidR="008F7C05" w:rsidRDefault="00F97C36" w:rsidP="00F97C36">
          <w:pPr>
            <w:pStyle w:val="D003FAD70CD348F6AB39CAF02EED7B19"/>
          </w:pPr>
          <w:r w:rsidRPr="00623C7C">
            <w:rPr>
              <w:color w:val="C00000"/>
            </w:rPr>
            <w:t>Paper Title/Appendix #</w:t>
          </w:r>
        </w:p>
      </w:docPartBody>
    </w:docPart>
    <w:docPart>
      <w:docPartPr>
        <w:name w:val="2B65770562154DECA6E6C05FB83E9EB6"/>
        <w:category>
          <w:name w:val="General"/>
          <w:gallery w:val="placeholder"/>
        </w:category>
        <w:types>
          <w:type w:val="bbPlcHdr"/>
        </w:types>
        <w:behaviors>
          <w:behavior w:val="content"/>
        </w:behaviors>
        <w:guid w:val="{16A03EA8-E53A-46E3-91D0-62409354B0DD}"/>
      </w:docPartPr>
      <w:docPartBody>
        <w:p w:rsidR="008F7C05" w:rsidRDefault="00F97C36" w:rsidP="00F97C36">
          <w:pPr>
            <w:pStyle w:val="2B65770562154DECA6E6C05FB83E9EB61"/>
          </w:pPr>
          <w:r w:rsidRPr="00623C7C">
            <w:rPr>
              <w:color w:val="C00000"/>
            </w:rPr>
            <w:t xml:space="preserve">Paper </w:t>
          </w:r>
          <w:r>
            <w:rPr>
              <w:color w:val="C00000"/>
            </w:rPr>
            <w:t>Name</w:t>
          </w:r>
          <w:r w:rsidRPr="00623C7C">
            <w:rPr>
              <w:color w:val="C00000"/>
            </w:rPr>
            <w:t>/Appendix #</w:t>
          </w:r>
        </w:p>
      </w:docPartBody>
    </w:docPart>
    <w:docPart>
      <w:docPartPr>
        <w:name w:val="0EB6348843C64111935771E1DA61F8B8"/>
        <w:category>
          <w:name w:val="General"/>
          <w:gallery w:val="placeholder"/>
        </w:category>
        <w:types>
          <w:type w:val="bbPlcHdr"/>
        </w:types>
        <w:behaviors>
          <w:behavior w:val="content"/>
        </w:behaviors>
        <w:guid w:val="{7FA0DED2-C8C9-453B-BC0D-19D668AA9A73}"/>
      </w:docPartPr>
      <w:docPartBody>
        <w:p w:rsidR="008F7C05" w:rsidRDefault="00F97C36" w:rsidP="00F97C36">
          <w:pPr>
            <w:pStyle w:val="0EB6348843C64111935771E1DA61F8B8"/>
          </w:pPr>
          <w:r w:rsidRPr="00623C7C">
            <w:rPr>
              <w:color w:val="C00000"/>
            </w:rPr>
            <w:t>Paper Title/Appendix #</w:t>
          </w:r>
        </w:p>
      </w:docPartBody>
    </w:docPart>
    <w:docPart>
      <w:docPartPr>
        <w:name w:val="73E62C6AE88E4915820DE4CF4653234E"/>
        <w:category>
          <w:name w:val="General"/>
          <w:gallery w:val="placeholder"/>
        </w:category>
        <w:types>
          <w:type w:val="bbPlcHdr"/>
        </w:types>
        <w:behaviors>
          <w:behavior w:val="content"/>
        </w:behaviors>
        <w:guid w:val="{4DD2B6CF-A938-4AD9-8065-6A96834DDCF0}"/>
      </w:docPartPr>
      <w:docPartBody>
        <w:p w:rsidR="008F7C05" w:rsidRDefault="00F97C36" w:rsidP="00F97C36">
          <w:pPr>
            <w:pStyle w:val="73E62C6AE88E4915820DE4CF4653234E1"/>
          </w:pPr>
          <w:r w:rsidRPr="00623C7C">
            <w:rPr>
              <w:color w:val="C00000"/>
            </w:rPr>
            <w:t xml:space="preserve">Paper </w:t>
          </w:r>
          <w:r>
            <w:rPr>
              <w:color w:val="C00000"/>
            </w:rPr>
            <w:t>Name</w:t>
          </w:r>
          <w:r w:rsidRPr="00623C7C">
            <w:rPr>
              <w:color w:val="C00000"/>
            </w:rPr>
            <w:t>/Appendix #</w:t>
          </w:r>
        </w:p>
      </w:docPartBody>
    </w:docPart>
    <w:docPart>
      <w:docPartPr>
        <w:name w:val="3C80F2E67195478091A25D7FDC3F7ED5"/>
        <w:category>
          <w:name w:val="General"/>
          <w:gallery w:val="placeholder"/>
        </w:category>
        <w:types>
          <w:type w:val="bbPlcHdr"/>
        </w:types>
        <w:behaviors>
          <w:behavior w:val="content"/>
        </w:behaviors>
        <w:guid w:val="{3F664C25-FB94-42AC-9E05-1DE3B948BD37}"/>
      </w:docPartPr>
      <w:docPartBody>
        <w:p w:rsidR="008F7C05" w:rsidRDefault="00F97C36" w:rsidP="00F97C36">
          <w:pPr>
            <w:pStyle w:val="3C80F2E67195478091A25D7FDC3F7ED5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E184F1B038354A058F7C8831E2960144"/>
        <w:category>
          <w:name w:val="General"/>
          <w:gallery w:val="placeholder"/>
        </w:category>
        <w:types>
          <w:type w:val="bbPlcHdr"/>
        </w:types>
        <w:behaviors>
          <w:behavior w:val="content"/>
        </w:behaviors>
        <w:guid w:val="{731EF2F6-C060-4638-B9D0-9AD04BD33556}"/>
      </w:docPartPr>
      <w:docPartBody>
        <w:p w:rsidR="008F7C05" w:rsidRDefault="00F97C36" w:rsidP="00F97C36">
          <w:pPr>
            <w:pStyle w:val="E184F1B038354A058F7C8831E2960144"/>
          </w:pPr>
          <w:r w:rsidRPr="00661190">
            <w:rPr>
              <w:rStyle w:val="PlaceholderText"/>
            </w:rPr>
            <w:t>Click or tap here to enter text.</w:t>
          </w:r>
        </w:p>
      </w:docPartBody>
    </w:docPart>
    <w:docPart>
      <w:docPartPr>
        <w:name w:val="401C22E382C543E1BDC8AC467DD5F378"/>
        <w:category>
          <w:name w:val="General"/>
          <w:gallery w:val="placeholder"/>
        </w:category>
        <w:types>
          <w:type w:val="bbPlcHdr"/>
        </w:types>
        <w:behaviors>
          <w:behavior w:val="content"/>
        </w:behaviors>
        <w:guid w:val="{19EA41CF-9AB6-4D41-A7C9-9547C8E83254}"/>
      </w:docPartPr>
      <w:docPartBody>
        <w:p w:rsidR="008F7C05" w:rsidRDefault="00F97C36" w:rsidP="00F97C36">
          <w:pPr>
            <w:pStyle w:val="401C22E382C543E1BDC8AC467DD5F378"/>
          </w:pPr>
          <w:r w:rsidRPr="00623C7C">
            <w:rPr>
              <w:color w:val="C00000"/>
            </w:rPr>
            <w:t>Paper Title/Appendix #</w:t>
          </w:r>
        </w:p>
      </w:docPartBody>
    </w:docPart>
    <w:docPart>
      <w:docPartPr>
        <w:name w:val="14DF14AA6FED43B881798890C392AD88"/>
        <w:category>
          <w:name w:val="General"/>
          <w:gallery w:val="placeholder"/>
        </w:category>
        <w:types>
          <w:type w:val="bbPlcHdr"/>
        </w:types>
        <w:behaviors>
          <w:behavior w:val="content"/>
        </w:behaviors>
        <w:guid w:val="{AD9F4DBD-6E00-4A6B-9BAF-32A0795C099D}"/>
      </w:docPartPr>
      <w:docPartBody>
        <w:p w:rsidR="008F7C05" w:rsidRDefault="00F97C36" w:rsidP="00F97C36">
          <w:pPr>
            <w:pStyle w:val="14DF14AA6FED43B881798890C392AD881"/>
          </w:pPr>
          <w:r w:rsidRPr="00623C7C">
            <w:rPr>
              <w:color w:val="C00000"/>
            </w:rPr>
            <w:t xml:space="preserve">Paper </w:t>
          </w:r>
          <w:r>
            <w:rPr>
              <w:color w:val="C00000"/>
            </w:rPr>
            <w:t>Name</w:t>
          </w:r>
          <w:r w:rsidRPr="00623C7C">
            <w:rPr>
              <w:color w:val="C00000"/>
            </w:rPr>
            <w:t>/Appendix #</w:t>
          </w:r>
        </w:p>
      </w:docPartBody>
    </w:docPart>
    <w:docPart>
      <w:docPartPr>
        <w:name w:val="B926AA67CACD4874A729D025950D3B4C"/>
        <w:category>
          <w:name w:val="General"/>
          <w:gallery w:val="placeholder"/>
        </w:category>
        <w:types>
          <w:type w:val="bbPlcHdr"/>
        </w:types>
        <w:behaviors>
          <w:behavior w:val="content"/>
        </w:behaviors>
        <w:guid w:val="{E46030C0-D7B5-4C58-9F5B-8EEE097800ED}"/>
      </w:docPartPr>
      <w:docPartBody>
        <w:p w:rsidR="008F7C05" w:rsidRDefault="00F97C36" w:rsidP="00F97C36">
          <w:pPr>
            <w:pStyle w:val="B926AA67CACD4874A729D025950D3B4C1"/>
          </w:pPr>
          <w:r w:rsidRPr="00623C7C">
            <w:rPr>
              <w:color w:val="C00000"/>
            </w:rPr>
            <w:t xml:space="preserve">Paper </w:t>
          </w:r>
          <w:r>
            <w:rPr>
              <w:color w:val="C00000"/>
            </w:rPr>
            <w:t>Name</w:t>
          </w:r>
          <w:r w:rsidRPr="00623C7C">
            <w:rPr>
              <w:color w:val="C00000"/>
            </w:rPr>
            <w:t>/Appendix #</w:t>
          </w:r>
        </w:p>
      </w:docPartBody>
    </w:docPart>
    <w:docPart>
      <w:docPartPr>
        <w:name w:val="409C1897904542D7BF697D47206F53E7"/>
        <w:category>
          <w:name w:val="General"/>
          <w:gallery w:val="placeholder"/>
        </w:category>
        <w:types>
          <w:type w:val="bbPlcHdr"/>
        </w:types>
        <w:behaviors>
          <w:behavior w:val="content"/>
        </w:behaviors>
        <w:guid w:val="{DD83723D-FC3B-4502-A84D-82287B7F0727}"/>
      </w:docPartPr>
      <w:docPartBody>
        <w:p w:rsidR="008F7C05" w:rsidRDefault="00F97C36" w:rsidP="00F97C36">
          <w:pPr>
            <w:pStyle w:val="409C1897904542D7BF697D47206F53E7"/>
          </w:pPr>
          <w:r w:rsidRPr="00661190">
            <w:rPr>
              <w:rStyle w:val="PlaceholderText"/>
            </w:rPr>
            <w:t>Click or tap here to enter text.</w:t>
          </w:r>
        </w:p>
      </w:docPartBody>
    </w:docPart>
    <w:docPart>
      <w:docPartPr>
        <w:name w:val="FA71CB69B5F640CBB40030E03E134867"/>
        <w:category>
          <w:name w:val="General"/>
          <w:gallery w:val="placeholder"/>
        </w:category>
        <w:types>
          <w:type w:val="bbPlcHdr"/>
        </w:types>
        <w:behaviors>
          <w:behavior w:val="content"/>
        </w:behaviors>
        <w:guid w:val="{DD13D91C-82D4-4A88-B3FE-12331E3FA283}"/>
      </w:docPartPr>
      <w:docPartBody>
        <w:p w:rsidR="008F7C05" w:rsidRDefault="00F97C36" w:rsidP="00F97C36">
          <w:pPr>
            <w:pStyle w:val="FA71CB69B5F640CBB40030E03E134867"/>
          </w:pPr>
          <w:r w:rsidRPr="00623C7C">
            <w:rPr>
              <w:color w:val="C00000"/>
            </w:rPr>
            <w:t>Paper Title/Appendix #</w:t>
          </w:r>
        </w:p>
      </w:docPartBody>
    </w:docPart>
    <w:docPart>
      <w:docPartPr>
        <w:name w:val="6F827AAAA2944A6F91619262CB8CAC6F"/>
        <w:category>
          <w:name w:val="General"/>
          <w:gallery w:val="placeholder"/>
        </w:category>
        <w:types>
          <w:type w:val="bbPlcHdr"/>
        </w:types>
        <w:behaviors>
          <w:behavior w:val="content"/>
        </w:behaviors>
        <w:guid w:val="{8BF1D30B-590B-4F93-89B4-EA6A5BC34F84}"/>
      </w:docPartPr>
      <w:docPartBody>
        <w:p w:rsidR="008F7C05" w:rsidRDefault="00F97C36" w:rsidP="00F97C36">
          <w:pPr>
            <w:pStyle w:val="6F827AAAA2944A6F91619262CB8CAC6F1"/>
          </w:pPr>
          <w:r w:rsidRPr="00623C7C">
            <w:rPr>
              <w:color w:val="C00000"/>
            </w:rPr>
            <w:t xml:space="preserve">Paper </w:t>
          </w:r>
          <w:r>
            <w:rPr>
              <w:color w:val="C00000"/>
            </w:rPr>
            <w:t>Name</w:t>
          </w:r>
          <w:r w:rsidRPr="00623C7C">
            <w:rPr>
              <w:color w:val="C00000"/>
            </w:rPr>
            <w:t>/Appendix #</w:t>
          </w:r>
        </w:p>
      </w:docPartBody>
    </w:docPart>
    <w:docPart>
      <w:docPartPr>
        <w:name w:val="0377F35FA6E54320AB796F13F103899D"/>
        <w:category>
          <w:name w:val="General"/>
          <w:gallery w:val="placeholder"/>
        </w:category>
        <w:types>
          <w:type w:val="bbPlcHdr"/>
        </w:types>
        <w:behaviors>
          <w:behavior w:val="content"/>
        </w:behaviors>
        <w:guid w:val="{C787BFB1-D2C4-4AC0-8445-2805A056E783}"/>
      </w:docPartPr>
      <w:docPartBody>
        <w:p w:rsidR="008F7C05" w:rsidRDefault="00F97C36" w:rsidP="00F97C36">
          <w:pPr>
            <w:pStyle w:val="0377F35FA6E54320AB796F13F103899D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444D127B10424CA5A687C66A2CF3AB41"/>
        <w:category>
          <w:name w:val="General"/>
          <w:gallery w:val="placeholder"/>
        </w:category>
        <w:types>
          <w:type w:val="bbPlcHdr"/>
        </w:types>
        <w:behaviors>
          <w:behavior w:val="content"/>
        </w:behaviors>
        <w:guid w:val="{BC901171-2B7F-4EAD-9884-FD42376BD12F}"/>
      </w:docPartPr>
      <w:docPartBody>
        <w:p w:rsidR="008F7C05" w:rsidRDefault="00F97C36" w:rsidP="00F97C36">
          <w:pPr>
            <w:pStyle w:val="444D127B10424CA5A687C66A2CF3AB41"/>
          </w:pPr>
          <w:r w:rsidRPr="00623C7C">
            <w:rPr>
              <w:color w:val="C00000"/>
            </w:rPr>
            <w:t>Paper Title/Appendix #</w:t>
          </w:r>
        </w:p>
      </w:docPartBody>
    </w:docPart>
    <w:docPart>
      <w:docPartPr>
        <w:name w:val="81039730F34F49C78777AEBF57BF6D96"/>
        <w:category>
          <w:name w:val="General"/>
          <w:gallery w:val="placeholder"/>
        </w:category>
        <w:types>
          <w:type w:val="bbPlcHdr"/>
        </w:types>
        <w:behaviors>
          <w:behavior w:val="content"/>
        </w:behaviors>
        <w:guid w:val="{59670944-5717-4954-AEC5-F531D4F95A43}"/>
      </w:docPartPr>
      <w:docPartBody>
        <w:p w:rsidR="008F7C05" w:rsidRDefault="00F97C36" w:rsidP="00F97C36">
          <w:pPr>
            <w:pStyle w:val="81039730F34F49C78777AEBF57BF6D961"/>
          </w:pPr>
          <w:r w:rsidRPr="00623C7C">
            <w:rPr>
              <w:color w:val="C00000"/>
            </w:rPr>
            <w:t xml:space="preserve">Paper </w:t>
          </w:r>
          <w:r>
            <w:rPr>
              <w:color w:val="C00000"/>
            </w:rPr>
            <w:t>Name</w:t>
          </w:r>
          <w:r w:rsidRPr="00623C7C">
            <w:rPr>
              <w:color w:val="C00000"/>
            </w:rPr>
            <w:t>/Appendix #</w:t>
          </w:r>
        </w:p>
      </w:docPartBody>
    </w:docPart>
    <w:docPart>
      <w:docPartPr>
        <w:name w:val="32B24C374EF340E092E051FAB9E028F3"/>
        <w:category>
          <w:name w:val="General"/>
          <w:gallery w:val="placeholder"/>
        </w:category>
        <w:types>
          <w:type w:val="bbPlcHdr"/>
        </w:types>
        <w:behaviors>
          <w:behavior w:val="content"/>
        </w:behaviors>
        <w:guid w:val="{30A3AB55-4165-4E78-A78D-B4F1E4729372}"/>
      </w:docPartPr>
      <w:docPartBody>
        <w:p w:rsidR="008F7C05" w:rsidRDefault="00F97C36" w:rsidP="00F97C36">
          <w:pPr>
            <w:pStyle w:val="32B24C374EF340E092E051FAB9E028F3"/>
          </w:pPr>
          <w:r w:rsidRPr="00661190">
            <w:rPr>
              <w:rStyle w:val="PlaceholderText"/>
            </w:rPr>
            <w:t>Click or tap here to enter text.</w:t>
          </w:r>
        </w:p>
      </w:docPartBody>
    </w:docPart>
    <w:docPart>
      <w:docPartPr>
        <w:name w:val="C5229C27B183466AB534C2E95410A551"/>
        <w:category>
          <w:name w:val="General"/>
          <w:gallery w:val="placeholder"/>
        </w:category>
        <w:types>
          <w:type w:val="bbPlcHdr"/>
        </w:types>
        <w:behaviors>
          <w:behavior w:val="content"/>
        </w:behaviors>
        <w:guid w:val="{62425E27-4F36-473F-B353-01D237CA5B89}"/>
      </w:docPartPr>
      <w:docPartBody>
        <w:p w:rsidR="008F7C05" w:rsidRDefault="00F97C36" w:rsidP="00F97C36">
          <w:pPr>
            <w:pStyle w:val="C5229C27B183466AB534C2E95410A551"/>
          </w:pPr>
          <w:r w:rsidRPr="00623C7C">
            <w:rPr>
              <w:color w:val="C00000"/>
            </w:rPr>
            <w:t>Paper Title/Appendix #</w:t>
          </w:r>
        </w:p>
      </w:docPartBody>
    </w:docPart>
    <w:docPart>
      <w:docPartPr>
        <w:name w:val="1428F79D948D47599EC66DC217CD19A4"/>
        <w:category>
          <w:name w:val="General"/>
          <w:gallery w:val="placeholder"/>
        </w:category>
        <w:types>
          <w:type w:val="bbPlcHdr"/>
        </w:types>
        <w:behaviors>
          <w:behavior w:val="content"/>
        </w:behaviors>
        <w:guid w:val="{91F9E114-81B9-4848-9E8E-31F092BAB329}"/>
      </w:docPartPr>
      <w:docPartBody>
        <w:p w:rsidR="008F7C05" w:rsidRDefault="00F97C36" w:rsidP="00F97C36">
          <w:pPr>
            <w:pStyle w:val="1428F79D948D47599EC66DC217CD19A41"/>
          </w:pPr>
          <w:r w:rsidRPr="00623C7C">
            <w:rPr>
              <w:color w:val="C00000"/>
            </w:rPr>
            <w:t xml:space="preserve">Paper </w:t>
          </w:r>
          <w:r>
            <w:rPr>
              <w:color w:val="C00000"/>
            </w:rPr>
            <w:t>Name</w:t>
          </w:r>
          <w:r w:rsidRPr="00623C7C">
            <w:rPr>
              <w:color w:val="C00000"/>
            </w:rPr>
            <w:t>/Appendix #</w:t>
          </w:r>
        </w:p>
      </w:docPartBody>
    </w:docPart>
    <w:docPart>
      <w:docPartPr>
        <w:name w:val="842655BB269041E3967BA6732ECF73F3"/>
        <w:category>
          <w:name w:val="General"/>
          <w:gallery w:val="placeholder"/>
        </w:category>
        <w:types>
          <w:type w:val="bbPlcHdr"/>
        </w:types>
        <w:behaviors>
          <w:behavior w:val="content"/>
        </w:behaviors>
        <w:guid w:val="{347F8CCE-9E54-4313-9126-2A9D3A06C958}"/>
      </w:docPartPr>
      <w:docPartBody>
        <w:p w:rsidR="008F7C05" w:rsidRDefault="00F97C36" w:rsidP="00F97C36">
          <w:pPr>
            <w:pStyle w:val="842655BB269041E3967BA6732ECF73F3"/>
          </w:pPr>
          <w:r w:rsidRPr="00623C7C">
            <w:rPr>
              <w:color w:val="C00000"/>
            </w:rPr>
            <w:t>Paper Title/Appendix #</w:t>
          </w:r>
        </w:p>
      </w:docPartBody>
    </w:docPart>
    <w:docPart>
      <w:docPartPr>
        <w:name w:val="54825B55E2A143BD8A4D7E83DA9F8129"/>
        <w:category>
          <w:name w:val="General"/>
          <w:gallery w:val="placeholder"/>
        </w:category>
        <w:types>
          <w:type w:val="bbPlcHdr"/>
        </w:types>
        <w:behaviors>
          <w:behavior w:val="content"/>
        </w:behaviors>
        <w:guid w:val="{0ACAF51F-D885-44CC-A11B-C898957B0B3D}"/>
      </w:docPartPr>
      <w:docPartBody>
        <w:p w:rsidR="008F7C05" w:rsidRDefault="00F97C36" w:rsidP="00F97C36">
          <w:pPr>
            <w:pStyle w:val="54825B55E2A143BD8A4D7E83DA9F81291"/>
          </w:pPr>
          <w:r w:rsidRPr="00623C7C">
            <w:rPr>
              <w:color w:val="C00000"/>
            </w:rPr>
            <w:t xml:space="preserve">Paper </w:t>
          </w:r>
          <w:r>
            <w:rPr>
              <w:color w:val="C00000"/>
            </w:rPr>
            <w:t>Name</w:t>
          </w:r>
          <w:r w:rsidRPr="00623C7C">
            <w:rPr>
              <w:color w:val="C00000"/>
            </w:rPr>
            <w:t>/Appendix #</w:t>
          </w:r>
        </w:p>
      </w:docPartBody>
    </w:docPart>
    <w:docPart>
      <w:docPartPr>
        <w:name w:val="BE097FEFED2D45DCA6A495BC19A6F4C0"/>
        <w:category>
          <w:name w:val="General"/>
          <w:gallery w:val="placeholder"/>
        </w:category>
        <w:types>
          <w:type w:val="bbPlcHdr"/>
        </w:types>
        <w:behaviors>
          <w:behavior w:val="content"/>
        </w:behaviors>
        <w:guid w:val="{D4EF9DD3-207A-4E27-9053-C5A54720157C}"/>
      </w:docPartPr>
      <w:docPartBody>
        <w:p w:rsidR="008F7C05" w:rsidRDefault="00F97C36" w:rsidP="00F97C36">
          <w:pPr>
            <w:pStyle w:val="BE097FEFED2D45DCA6A495BC19A6F4C0"/>
          </w:pPr>
          <w:r w:rsidRPr="00661190">
            <w:rPr>
              <w:rStyle w:val="PlaceholderText"/>
            </w:rPr>
            <w:t>Click or tap here to enter text.</w:t>
          </w:r>
        </w:p>
      </w:docPartBody>
    </w:docPart>
    <w:docPart>
      <w:docPartPr>
        <w:name w:val="F9EF15D769BE4A7998420BB931E0C62F"/>
        <w:category>
          <w:name w:val="General"/>
          <w:gallery w:val="placeholder"/>
        </w:category>
        <w:types>
          <w:type w:val="bbPlcHdr"/>
        </w:types>
        <w:behaviors>
          <w:behavior w:val="content"/>
        </w:behaviors>
        <w:guid w:val="{6F7E9999-0DFC-4CBA-9B5D-1B219923B8E7}"/>
      </w:docPartPr>
      <w:docPartBody>
        <w:p w:rsidR="008F7C05" w:rsidRDefault="00F97C36" w:rsidP="00F97C36">
          <w:pPr>
            <w:pStyle w:val="F9EF15D769BE4A7998420BB931E0C62F"/>
          </w:pPr>
          <w:r w:rsidRPr="00623C7C">
            <w:rPr>
              <w:color w:val="C00000"/>
            </w:rPr>
            <w:t>Paper Title/Appendix #</w:t>
          </w:r>
        </w:p>
      </w:docPartBody>
    </w:docPart>
    <w:docPart>
      <w:docPartPr>
        <w:name w:val="9446DD4E0F40455AA6AAA027566BB4BF"/>
        <w:category>
          <w:name w:val="General"/>
          <w:gallery w:val="placeholder"/>
        </w:category>
        <w:types>
          <w:type w:val="bbPlcHdr"/>
        </w:types>
        <w:behaviors>
          <w:behavior w:val="content"/>
        </w:behaviors>
        <w:guid w:val="{327B16A1-40EA-423F-AF76-64FDB7C8F80A}"/>
      </w:docPartPr>
      <w:docPartBody>
        <w:p w:rsidR="008F7C05" w:rsidRDefault="00F97C36" w:rsidP="00F97C36">
          <w:pPr>
            <w:pStyle w:val="9446DD4E0F40455AA6AAA027566BB4BF1"/>
          </w:pPr>
          <w:r w:rsidRPr="00623C7C">
            <w:rPr>
              <w:color w:val="C00000"/>
            </w:rPr>
            <w:t xml:space="preserve">Paper </w:t>
          </w:r>
          <w:r>
            <w:rPr>
              <w:color w:val="C00000"/>
            </w:rPr>
            <w:t>Name</w:t>
          </w:r>
          <w:r w:rsidRPr="00623C7C">
            <w:rPr>
              <w:color w:val="C00000"/>
            </w:rPr>
            <w:t>/Appendix #</w:t>
          </w:r>
        </w:p>
      </w:docPartBody>
    </w:docPart>
    <w:docPart>
      <w:docPartPr>
        <w:name w:val="FAAD2FA366E54A1DAB873BFDC8750EA9"/>
        <w:category>
          <w:name w:val="General"/>
          <w:gallery w:val="placeholder"/>
        </w:category>
        <w:types>
          <w:type w:val="bbPlcHdr"/>
        </w:types>
        <w:behaviors>
          <w:behavior w:val="content"/>
        </w:behaviors>
        <w:guid w:val="{25A2E41F-738A-4D54-9F55-506900407872}"/>
      </w:docPartPr>
      <w:docPartBody>
        <w:p w:rsidR="008F7C05" w:rsidRDefault="00F97C36" w:rsidP="00F97C36">
          <w:pPr>
            <w:pStyle w:val="FAAD2FA366E54A1DAB873BFDC8750EA9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9AD8747D1768432CBC484A53917654F5"/>
        <w:category>
          <w:name w:val="General"/>
          <w:gallery w:val="placeholder"/>
        </w:category>
        <w:types>
          <w:type w:val="bbPlcHdr"/>
        </w:types>
        <w:behaviors>
          <w:behavior w:val="content"/>
        </w:behaviors>
        <w:guid w:val="{0663C820-0D63-40A6-B510-9E3B2650B8A2}"/>
      </w:docPartPr>
      <w:docPartBody>
        <w:p w:rsidR="008F7C05" w:rsidRDefault="00F97C36" w:rsidP="00F97C36">
          <w:pPr>
            <w:pStyle w:val="9AD8747D1768432CBC484A53917654F5"/>
          </w:pPr>
          <w:r w:rsidRPr="00623C7C">
            <w:rPr>
              <w:color w:val="C00000"/>
            </w:rPr>
            <w:t>Paper Title/Appendix #</w:t>
          </w:r>
        </w:p>
      </w:docPartBody>
    </w:docPart>
    <w:docPart>
      <w:docPartPr>
        <w:name w:val="4502406BB82E47748D5CC00BB472B0B8"/>
        <w:category>
          <w:name w:val="General"/>
          <w:gallery w:val="placeholder"/>
        </w:category>
        <w:types>
          <w:type w:val="bbPlcHdr"/>
        </w:types>
        <w:behaviors>
          <w:behavior w:val="content"/>
        </w:behaviors>
        <w:guid w:val="{92E6CF4F-8E89-42F4-BD11-11F8B24B1ED8}"/>
      </w:docPartPr>
      <w:docPartBody>
        <w:p w:rsidR="008F7C05" w:rsidRDefault="00F97C36" w:rsidP="00F97C36">
          <w:pPr>
            <w:pStyle w:val="4502406BB82E47748D5CC00BB472B0B81"/>
          </w:pPr>
          <w:r w:rsidRPr="00623C7C">
            <w:rPr>
              <w:color w:val="C00000"/>
            </w:rPr>
            <w:t xml:space="preserve">Paper </w:t>
          </w:r>
          <w:r>
            <w:rPr>
              <w:color w:val="C00000"/>
            </w:rPr>
            <w:t>Name</w:t>
          </w:r>
          <w:r w:rsidRPr="00623C7C">
            <w:rPr>
              <w:color w:val="C00000"/>
            </w:rPr>
            <w:t>/Appendix #</w:t>
          </w:r>
        </w:p>
      </w:docPartBody>
    </w:docPart>
    <w:docPart>
      <w:docPartPr>
        <w:name w:val="AC5383B04A164D64A9658599447B7A82"/>
        <w:category>
          <w:name w:val="General"/>
          <w:gallery w:val="placeholder"/>
        </w:category>
        <w:types>
          <w:type w:val="bbPlcHdr"/>
        </w:types>
        <w:behaviors>
          <w:behavior w:val="content"/>
        </w:behaviors>
        <w:guid w:val="{CB05AF23-ECAF-4272-AF4B-4F831D32DF77}"/>
      </w:docPartPr>
      <w:docPartBody>
        <w:p w:rsidR="008F7C05" w:rsidRDefault="00F97C36" w:rsidP="00F97C36">
          <w:pPr>
            <w:pStyle w:val="AC5383B04A164D64A9658599447B7A821"/>
          </w:pPr>
          <w:r w:rsidRPr="003A41FC">
            <w:rPr>
              <w:color w:val="C00000"/>
            </w:rPr>
            <w:t>Select</w:t>
          </w:r>
          <w:r>
            <w:rPr>
              <w:color w:val="C00000"/>
            </w:rPr>
            <w:t xml:space="preserve"> 1</w:t>
          </w:r>
          <w:r w:rsidRPr="003A41FC">
            <w:rPr>
              <w:color w:val="C00000"/>
            </w:rPr>
            <w:t xml:space="preserve"> Artifact from th</w:t>
          </w:r>
          <w:r>
            <w:rPr>
              <w:color w:val="C00000"/>
            </w:rPr>
            <w:t xml:space="preserve">e drop-down </w:t>
          </w:r>
          <w:r w:rsidRPr="003A41FC">
            <w:rPr>
              <w:color w:val="C00000"/>
            </w:rPr>
            <w:t>menu</w:t>
          </w:r>
        </w:p>
      </w:docPartBody>
    </w:docPart>
    <w:docPart>
      <w:docPartPr>
        <w:name w:val="1D0B2FC5EF104B21AE1E9563D67A7584"/>
        <w:category>
          <w:name w:val="General"/>
          <w:gallery w:val="placeholder"/>
        </w:category>
        <w:types>
          <w:type w:val="bbPlcHdr"/>
        </w:types>
        <w:behaviors>
          <w:behavior w:val="content"/>
        </w:behaviors>
        <w:guid w:val="{CAC140B8-6E40-4C4D-BB79-1E1213852AB9}"/>
      </w:docPartPr>
      <w:docPartBody>
        <w:p w:rsidR="008F7C05" w:rsidRDefault="00F97C36" w:rsidP="00F97C36">
          <w:pPr>
            <w:pStyle w:val="1D0B2FC5EF104B21AE1E9563D67A7584"/>
          </w:pPr>
          <w:r w:rsidRPr="00661190">
            <w:rPr>
              <w:rStyle w:val="PlaceholderText"/>
            </w:rPr>
            <w:t>Click or tap here to enter text.</w:t>
          </w:r>
        </w:p>
      </w:docPartBody>
    </w:docPart>
    <w:docPart>
      <w:docPartPr>
        <w:name w:val="859F3E0EBCB04BCAAD4FE49120CB54CA"/>
        <w:category>
          <w:name w:val="General"/>
          <w:gallery w:val="placeholder"/>
        </w:category>
        <w:types>
          <w:type w:val="bbPlcHdr"/>
        </w:types>
        <w:behaviors>
          <w:behavior w:val="content"/>
        </w:behaviors>
        <w:guid w:val="{5AC2563C-DBF1-4D3D-B9C3-6D1E081AF82A}"/>
      </w:docPartPr>
      <w:docPartBody>
        <w:p w:rsidR="008F7C05" w:rsidRDefault="00F97C36" w:rsidP="00F97C36">
          <w:pPr>
            <w:pStyle w:val="859F3E0EBCB04BCAAD4FE49120CB54CA"/>
          </w:pPr>
          <w:r w:rsidRPr="00623C7C">
            <w:rPr>
              <w:color w:val="C00000"/>
            </w:rPr>
            <w:t>Paper Title/Appendix #</w:t>
          </w:r>
        </w:p>
      </w:docPartBody>
    </w:docPart>
    <w:docPart>
      <w:docPartPr>
        <w:name w:val="3678096D33AB4B6CBC1B5709931EB709"/>
        <w:category>
          <w:name w:val="General"/>
          <w:gallery w:val="placeholder"/>
        </w:category>
        <w:types>
          <w:type w:val="bbPlcHdr"/>
        </w:types>
        <w:behaviors>
          <w:behavior w:val="content"/>
        </w:behaviors>
        <w:guid w:val="{B08C1E3F-D8D8-47AF-B345-09F6808ECF32}"/>
      </w:docPartPr>
      <w:docPartBody>
        <w:p w:rsidR="008F7C05" w:rsidRDefault="00F97C36" w:rsidP="00F97C36">
          <w:pPr>
            <w:pStyle w:val="3678096D33AB4B6CBC1B5709931EB7091"/>
          </w:pPr>
          <w:r w:rsidRPr="00623C7C">
            <w:rPr>
              <w:color w:val="C00000"/>
            </w:rPr>
            <w:t xml:space="preserve">Paper </w:t>
          </w:r>
          <w:r>
            <w:rPr>
              <w:color w:val="C00000"/>
            </w:rPr>
            <w:t>Name</w:t>
          </w:r>
          <w:r w:rsidRPr="00623C7C">
            <w:rPr>
              <w:color w:val="C00000"/>
            </w:rPr>
            <w:t>/Appendix #</w:t>
          </w:r>
        </w:p>
      </w:docPartBody>
    </w:docPart>
    <w:docPart>
      <w:docPartPr>
        <w:name w:val="06BCE6AD9A974FA59E40F0A15B9B2FA7"/>
        <w:category>
          <w:name w:val="General"/>
          <w:gallery w:val="placeholder"/>
        </w:category>
        <w:types>
          <w:type w:val="bbPlcHdr"/>
        </w:types>
        <w:behaviors>
          <w:behavior w:val="content"/>
        </w:behaviors>
        <w:guid w:val="{8C9F9AE1-C5C2-4A03-882E-93D24DFD3E9F}"/>
      </w:docPartPr>
      <w:docPartBody>
        <w:p w:rsidR="008F7C05" w:rsidRDefault="00F97C36" w:rsidP="00F97C36">
          <w:pPr>
            <w:pStyle w:val="06BCE6AD9A974FA59E40F0A15B9B2FA71"/>
          </w:pPr>
          <w:r w:rsidRPr="003A41FC">
            <w:rPr>
              <w:color w:val="C00000"/>
            </w:rPr>
            <w:t>Select</w:t>
          </w:r>
          <w:r>
            <w:rPr>
              <w:color w:val="C00000"/>
            </w:rPr>
            <w:t xml:space="preserve"> 1 different</w:t>
          </w:r>
          <w:r w:rsidRPr="003A41FC">
            <w:rPr>
              <w:color w:val="C00000"/>
            </w:rPr>
            <w:t xml:space="preserve"> Artifact from th</w:t>
          </w:r>
          <w:r>
            <w:rPr>
              <w:color w:val="C00000"/>
            </w:rPr>
            <w:t xml:space="preserve">e drop-down </w:t>
          </w:r>
          <w:r w:rsidRPr="003A41FC">
            <w:rPr>
              <w:color w:val="C00000"/>
            </w:rPr>
            <w:t>menu</w:t>
          </w:r>
        </w:p>
      </w:docPartBody>
    </w:docPart>
    <w:docPart>
      <w:docPartPr>
        <w:name w:val="626E97F34A1649098249A04598D7A081"/>
        <w:category>
          <w:name w:val="General"/>
          <w:gallery w:val="placeholder"/>
        </w:category>
        <w:types>
          <w:type w:val="bbPlcHdr"/>
        </w:types>
        <w:behaviors>
          <w:behavior w:val="content"/>
        </w:behaviors>
        <w:guid w:val="{92135835-0F83-4DCD-92D3-E87DAB5A1F3F}"/>
      </w:docPartPr>
      <w:docPartBody>
        <w:p w:rsidR="008F7C05" w:rsidRDefault="00F97C36" w:rsidP="00F97C36">
          <w:pPr>
            <w:pStyle w:val="626E97F34A1649098249A04598D7A081"/>
          </w:pPr>
          <w:r w:rsidRPr="00623C7C">
            <w:rPr>
              <w:color w:val="C00000"/>
            </w:rPr>
            <w:t>Paper Title/Appendix #</w:t>
          </w:r>
        </w:p>
      </w:docPartBody>
    </w:docPart>
    <w:docPart>
      <w:docPartPr>
        <w:name w:val="BC096C6BE5274C5F897E5B3F9374B46F"/>
        <w:category>
          <w:name w:val="General"/>
          <w:gallery w:val="placeholder"/>
        </w:category>
        <w:types>
          <w:type w:val="bbPlcHdr"/>
        </w:types>
        <w:behaviors>
          <w:behavior w:val="content"/>
        </w:behaviors>
        <w:guid w:val="{67904FEA-D137-4474-A71B-E14F72F61AAA}"/>
      </w:docPartPr>
      <w:docPartBody>
        <w:p w:rsidR="008F7C05" w:rsidRDefault="00F97C36" w:rsidP="00F97C36">
          <w:pPr>
            <w:pStyle w:val="BC096C6BE5274C5F897E5B3F9374B46F1"/>
          </w:pPr>
          <w:r w:rsidRPr="00623C7C">
            <w:rPr>
              <w:color w:val="C00000"/>
            </w:rPr>
            <w:t xml:space="preserve">Paper </w:t>
          </w:r>
          <w:r>
            <w:rPr>
              <w:color w:val="C00000"/>
            </w:rPr>
            <w:t>Name</w:t>
          </w:r>
          <w:r w:rsidRPr="00623C7C">
            <w:rPr>
              <w:color w:val="C00000"/>
            </w:rPr>
            <w:t>/Appendix #</w:t>
          </w:r>
        </w:p>
      </w:docPartBody>
    </w:docPart>
    <w:docPart>
      <w:docPartPr>
        <w:name w:val="F1ED980BD10C4FAEB3251A216396DC52"/>
        <w:category>
          <w:name w:val="General"/>
          <w:gallery w:val="placeholder"/>
        </w:category>
        <w:types>
          <w:type w:val="bbPlcHdr"/>
        </w:types>
        <w:behaviors>
          <w:behavior w:val="content"/>
        </w:behaviors>
        <w:guid w:val="{A74461A1-430B-48C1-8CD6-172C09718B69}"/>
      </w:docPartPr>
      <w:docPartBody>
        <w:p w:rsidR="008F7C05" w:rsidRDefault="00F97C36" w:rsidP="00F97C36">
          <w:pPr>
            <w:pStyle w:val="F1ED980BD10C4FAEB3251A216396DC52"/>
          </w:pPr>
          <w:r w:rsidRPr="00661190">
            <w:rPr>
              <w:rStyle w:val="PlaceholderText"/>
            </w:rPr>
            <w:t>Click or tap here to enter text.</w:t>
          </w:r>
        </w:p>
      </w:docPartBody>
    </w:docPart>
    <w:docPart>
      <w:docPartPr>
        <w:name w:val="A726AF90EF4A4039B05408EB037B6D63"/>
        <w:category>
          <w:name w:val="General"/>
          <w:gallery w:val="placeholder"/>
        </w:category>
        <w:types>
          <w:type w:val="bbPlcHdr"/>
        </w:types>
        <w:behaviors>
          <w:behavior w:val="content"/>
        </w:behaviors>
        <w:guid w:val="{52D184D9-6AE7-4F68-82F0-CE9DB98DF23B}"/>
      </w:docPartPr>
      <w:docPartBody>
        <w:p w:rsidR="008F7C05" w:rsidRDefault="00F97C36" w:rsidP="00F97C36">
          <w:pPr>
            <w:pStyle w:val="A726AF90EF4A4039B05408EB037B6D63"/>
          </w:pPr>
          <w:r w:rsidRPr="00623C7C">
            <w:rPr>
              <w:color w:val="C00000"/>
            </w:rPr>
            <w:t>Paper Title/Appendix #</w:t>
          </w:r>
        </w:p>
      </w:docPartBody>
    </w:docPart>
    <w:docPart>
      <w:docPartPr>
        <w:name w:val="868A9D028938414E9A878771D0D7E6DD"/>
        <w:category>
          <w:name w:val="General"/>
          <w:gallery w:val="placeholder"/>
        </w:category>
        <w:types>
          <w:type w:val="bbPlcHdr"/>
        </w:types>
        <w:behaviors>
          <w:behavior w:val="content"/>
        </w:behaviors>
        <w:guid w:val="{90A0F227-2B1A-4449-AB8A-E77582DF9BD4}"/>
      </w:docPartPr>
      <w:docPartBody>
        <w:p w:rsidR="008F7C05" w:rsidRDefault="00F97C36" w:rsidP="00F97C36">
          <w:pPr>
            <w:pStyle w:val="868A9D028938414E9A878771D0D7E6DD1"/>
          </w:pPr>
          <w:r w:rsidRPr="00623C7C">
            <w:rPr>
              <w:color w:val="C00000"/>
            </w:rPr>
            <w:t xml:space="preserve">Paper </w:t>
          </w:r>
          <w:r>
            <w:rPr>
              <w:color w:val="C00000"/>
            </w:rPr>
            <w:t>Name</w:t>
          </w:r>
          <w:r w:rsidRPr="00623C7C">
            <w:rPr>
              <w:color w:val="C00000"/>
            </w:rPr>
            <w:t>/Appendix #</w:t>
          </w:r>
        </w:p>
      </w:docPartBody>
    </w:docPart>
    <w:docPart>
      <w:docPartPr>
        <w:name w:val="5287CAD6857446BBB551913ECB4EF0E1"/>
        <w:category>
          <w:name w:val="General"/>
          <w:gallery w:val="placeholder"/>
        </w:category>
        <w:types>
          <w:type w:val="bbPlcHdr"/>
        </w:types>
        <w:behaviors>
          <w:behavior w:val="content"/>
        </w:behaviors>
        <w:guid w:val="{D4BB260D-A1D6-4DA3-93FD-A62E8C509264}"/>
      </w:docPartPr>
      <w:docPartBody>
        <w:p w:rsidR="008F7C05" w:rsidRDefault="00F97C36" w:rsidP="00F97C36">
          <w:pPr>
            <w:pStyle w:val="5287CAD6857446BBB551913ECB4EF0E1"/>
          </w:pPr>
          <w:r w:rsidRPr="00661190">
            <w:rPr>
              <w:rStyle w:val="PlaceholderText"/>
            </w:rPr>
            <w:t>Click or tap here to enter text.</w:t>
          </w:r>
        </w:p>
      </w:docPartBody>
    </w:docPart>
    <w:docPart>
      <w:docPartPr>
        <w:name w:val="154E43754CAC4DECA4E46B5DDD1A143B"/>
        <w:category>
          <w:name w:val="General"/>
          <w:gallery w:val="placeholder"/>
        </w:category>
        <w:types>
          <w:type w:val="bbPlcHdr"/>
        </w:types>
        <w:behaviors>
          <w:behavior w:val="content"/>
        </w:behaviors>
        <w:guid w:val="{A9BD30AA-5CFF-4AC7-9784-3A207D1EB219}"/>
      </w:docPartPr>
      <w:docPartBody>
        <w:p w:rsidR="008F7C05" w:rsidRDefault="00F97C36" w:rsidP="00F97C36">
          <w:pPr>
            <w:pStyle w:val="154E43754CAC4DECA4E46B5DDD1A143B"/>
          </w:pPr>
          <w:r w:rsidRPr="00623C7C">
            <w:rPr>
              <w:color w:val="C00000"/>
            </w:rPr>
            <w:t>Paper Title/Appendix #</w:t>
          </w:r>
        </w:p>
      </w:docPartBody>
    </w:docPart>
    <w:docPart>
      <w:docPartPr>
        <w:name w:val="4D697BA3D31C4719B333661726C0F71C"/>
        <w:category>
          <w:name w:val="General"/>
          <w:gallery w:val="placeholder"/>
        </w:category>
        <w:types>
          <w:type w:val="bbPlcHdr"/>
        </w:types>
        <w:behaviors>
          <w:behavior w:val="content"/>
        </w:behaviors>
        <w:guid w:val="{991D2B2E-71F9-4782-8A0B-29B841CB44DF}"/>
      </w:docPartPr>
      <w:docPartBody>
        <w:p w:rsidR="008F7C05" w:rsidRDefault="00F97C36" w:rsidP="00F97C36">
          <w:pPr>
            <w:pStyle w:val="4D697BA3D31C4719B333661726C0F71C1"/>
          </w:pPr>
          <w:r w:rsidRPr="00623C7C">
            <w:rPr>
              <w:color w:val="C00000"/>
            </w:rPr>
            <w:t xml:space="preserve">Paper </w:t>
          </w:r>
          <w:r>
            <w:rPr>
              <w:color w:val="C00000"/>
            </w:rPr>
            <w:t>Name</w:t>
          </w:r>
          <w:r w:rsidRPr="00623C7C">
            <w:rPr>
              <w:color w:val="C00000"/>
            </w:rPr>
            <w:t>/Appendix #</w:t>
          </w:r>
        </w:p>
      </w:docPartBody>
    </w:docPart>
    <w:docPart>
      <w:docPartPr>
        <w:name w:val="AD89393B812D4B7DA4C8CC915F1D16FA"/>
        <w:category>
          <w:name w:val="General"/>
          <w:gallery w:val="placeholder"/>
        </w:category>
        <w:types>
          <w:type w:val="bbPlcHdr"/>
        </w:types>
        <w:behaviors>
          <w:behavior w:val="content"/>
        </w:behaviors>
        <w:guid w:val="{B572A5D3-1209-4E35-A122-FCBD1CE3F6E4}"/>
      </w:docPartPr>
      <w:docPartBody>
        <w:p w:rsidR="008F7C05" w:rsidRDefault="00F97C36" w:rsidP="00F97C36">
          <w:pPr>
            <w:pStyle w:val="AD89393B812D4B7DA4C8CC915F1D16FA"/>
          </w:pPr>
          <w:r w:rsidRPr="00623C7C">
            <w:rPr>
              <w:color w:val="C00000"/>
            </w:rPr>
            <w:t>Paper Title/Appendix #</w:t>
          </w:r>
        </w:p>
      </w:docPartBody>
    </w:docPart>
    <w:docPart>
      <w:docPartPr>
        <w:name w:val="AEEC5BE345D84844B345517D1D4C1DE4"/>
        <w:category>
          <w:name w:val="General"/>
          <w:gallery w:val="placeholder"/>
        </w:category>
        <w:types>
          <w:type w:val="bbPlcHdr"/>
        </w:types>
        <w:behaviors>
          <w:behavior w:val="content"/>
        </w:behaviors>
        <w:guid w:val="{A378BE4C-E9B8-4E31-AAE2-8C683E92F08D}"/>
      </w:docPartPr>
      <w:docPartBody>
        <w:p w:rsidR="008F7C05" w:rsidRDefault="00F97C36" w:rsidP="00F97C36">
          <w:pPr>
            <w:pStyle w:val="AEEC5BE345D84844B345517D1D4C1DE41"/>
          </w:pPr>
          <w:r w:rsidRPr="00623C7C">
            <w:rPr>
              <w:color w:val="C00000"/>
            </w:rPr>
            <w:t xml:space="preserve">Paper </w:t>
          </w:r>
          <w:r>
            <w:rPr>
              <w:color w:val="C00000"/>
            </w:rPr>
            <w:t>Name</w:t>
          </w:r>
          <w:r w:rsidRPr="00623C7C">
            <w:rPr>
              <w:color w:val="C00000"/>
            </w:rPr>
            <w:t>/Appendix #</w:t>
          </w:r>
        </w:p>
      </w:docPartBody>
    </w:docPart>
    <w:docPart>
      <w:docPartPr>
        <w:name w:val="2EB873E895EB48C09556B77685CE71C2"/>
        <w:category>
          <w:name w:val="General"/>
          <w:gallery w:val="placeholder"/>
        </w:category>
        <w:types>
          <w:type w:val="bbPlcHdr"/>
        </w:types>
        <w:behaviors>
          <w:behavior w:val="content"/>
        </w:behaviors>
        <w:guid w:val="{7DC02268-A319-4794-B939-E5FE2E811BA4}"/>
      </w:docPartPr>
      <w:docPartBody>
        <w:p w:rsidR="008F7C05" w:rsidRDefault="00F97C36" w:rsidP="00F97C36">
          <w:pPr>
            <w:pStyle w:val="2EB873E895EB48C09556B77685CE71C2"/>
          </w:pPr>
          <w:r w:rsidRPr="00661190">
            <w:rPr>
              <w:rStyle w:val="PlaceholderText"/>
            </w:rPr>
            <w:t>Click or tap here to enter text.</w:t>
          </w:r>
        </w:p>
      </w:docPartBody>
    </w:docPart>
    <w:docPart>
      <w:docPartPr>
        <w:name w:val="1CC6FCA7DD8B49E1AA7A75551FC434C4"/>
        <w:category>
          <w:name w:val="General"/>
          <w:gallery w:val="placeholder"/>
        </w:category>
        <w:types>
          <w:type w:val="bbPlcHdr"/>
        </w:types>
        <w:behaviors>
          <w:behavior w:val="content"/>
        </w:behaviors>
        <w:guid w:val="{26945FEC-C219-4242-B20A-5D7FEC226BE4}"/>
      </w:docPartPr>
      <w:docPartBody>
        <w:p w:rsidR="008F7C05" w:rsidRDefault="00F97C36" w:rsidP="00F97C36">
          <w:pPr>
            <w:pStyle w:val="1CC6FCA7DD8B49E1AA7A75551FC434C4"/>
          </w:pPr>
          <w:r w:rsidRPr="00623C7C">
            <w:rPr>
              <w:color w:val="C00000"/>
            </w:rPr>
            <w:t>Paper Title/Appendix #</w:t>
          </w:r>
        </w:p>
      </w:docPartBody>
    </w:docPart>
    <w:docPart>
      <w:docPartPr>
        <w:name w:val="E3DE1C5D1D4C4F16BE2E6777E5013012"/>
        <w:category>
          <w:name w:val="General"/>
          <w:gallery w:val="placeholder"/>
        </w:category>
        <w:types>
          <w:type w:val="bbPlcHdr"/>
        </w:types>
        <w:behaviors>
          <w:behavior w:val="content"/>
        </w:behaviors>
        <w:guid w:val="{8AE5572A-9A4B-4150-9499-D824C3A4F748}"/>
      </w:docPartPr>
      <w:docPartBody>
        <w:p w:rsidR="008F7C05" w:rsidRDefault="00F97C36" w:rsidP="00F97C36">
          <w:pPr>
            <w:pStyle w:val="E3DE1C5D1D4C4F16BE2E6777E50130121"/>
          </w:pPr>
          <w:r w:rsidRPr="00623C7C">
            <w:rPr>
              <w:color w:val="C00000"/>
            </w:rPr>
            <w:t xml:space="preserve">Paper </w:t>
          </w:r>
          <w:r>
            <w:rPr>
              <w:color w:val="C00000"/>
            </w:rPr>
            <w:t>Name</w:t>
          </w:r>
          <w:r w:rsidRPr="00623C7C">
            <w:rPr>
              <w:color w:val="C00000"/>
            </w:rPr>
            <w:t>/Appendix #</w:t>
          </w:r>
        </w:p>
      </w:docPartBody>
    </w:docPart>
    <w:docPart>
      <w:docPartPr>
        <w:name w:val="F86F98F21DD94EA0BA83453EE910A3E0"/>
        <w:category>
          <w:name w:val="General"/>
          <w:gallery w:val="placeholder"/>
        </w:category>
        <w:types>
          <w:type w:val="bbPlcHdr"/>
        </w:types>
        <w:behaviors>
          <w:behavior w:val="content"/>
        </w:behaviors>
        <w:guid w:val="{7CDB7CE2-E58D-4A21-926B-6C026745BE4E}"/>
      </w:docPartPr>
      <w:docPartBody>
        <w:p w:rsidR="008F7C05" w:rsidRDefault="00F97C36" w:rsidP="00F97C36">
          <w:pPr>
            <w:pStyle w:val="F86F98F21DD94EA0BA83453EE910A3E0"/>
          </w:pPr>
          <w:r w:rsidRPr="00661190">
            <w:rPr>
              <w:rStyle w:val="PlaceholderText"/>
            </w:rPr>
            <w:t>Click or tap here to enter text.</w:t>
          </w:r>
        </w:p>
      </w:docPartBody>
    </w:docPart>
    <w:docPart>
      <w:docPartPr>
        <w:name w:val="DE00CAE3121A4E488630DED9F0C16C3D"/>
        <w:category>
          <w:name w:val="General"/>
          <w:gallery w:val="placeholder"/>
        </w:category>
        <w:types>
          <w:type w:val="bbPlcHdr"/>
        </w:types>
        <w:behaviors>
          <w:behavior w:val="content"/>
        </w:behaviors>
        <w:guid w:val="{E8E4EC42-CC1A-453D-8DA0-8E3B1BA6AAF2}"/>
      </w:docPartPr>
      <w:docPartBody>
        <w:p w:rsidR="008F7C05" w:rsidRDefault="00F97C36" w:rsidP="00F97C36">
          <w:pPr>
            <w:pStyle w:val="DE00CAE3121A4E488630DED9F0C16C3D"/>
          </w:pPr>
          <w:r w:rsidRPr="00623C7C">
            <w:rPr>
              <w:color w:val="C00000"/>
            </w:rPr>
            <w:t>Paper Title/Appendix #</w:t>
          </w:r>
        </w:p>
      </w:docPartBody>
    </w:docPart>
    <w:docPart>
      <w:docPartPr>
        <w:name w:val="E42BCCCFFE7541A3A1A4A86EAF7CA6EC"/>
        <w:category>
          <w:name w:val="General"/>
          <w:gallery w:val="placeholder"/>
        </w:category>
        <w:types>
          <w:type w:val="bbPlcHdr"/>
        </w:types>
        <w:behaviors>
          <w:behavior w:val="content"/>
        </w:behaviors>
        <w:guid w:val="{30427439-DBEC-4D8D-9870-4201D8435AC6}"/>
      </w:docPartPr>
      <w:docPartBody>
        <w:p w:rsidR="008F7C05" w:rsidRDefault="00F97C36" w:rsidP="00F97C36">
          <w:pPr>
            <w:pStyle w:val="E42BCCCFFE7541A3A1A4A86EAF7CA6EC1"/>
          </w:pPr>
          <w:r w:rsidRPr="00623C7C">
            <w:rPr>
              <w:color w:val="C00000"/>
            </w:rPr>
            <w:t xml:space="preserve">Paper </w:t>
          </w:r>
          <w:r>
            <w:rPr>
              <w:color w:val="C00000"/>
            </w:rPr>
            <w:t>Name</w:t>
          </w:r>
          <w:r w:rsidRPr="00623C7C">
            <w:rPr>
              <w:color w:val="C00000"/>
            </w:rPr>
            <w:t>/Appendix #</w:t>
          </w:r>
        </w:p>
      </w:docPartBody>
    </w:docPart>
    <w:docPart>
      <w:docPartPr>
        <w:name w:val="30EE8BEE2679473EAB0675A608FBA0EC"/>
        <w:category>
          <w:name w:val="General"/>
          <w:gallery w:val="placeholder"/>
        </w:category>
        <w:types>
          <w:type w:val="bbPlcHdr"/>
        </w:types>
        <w:behaviors>
          <w:behavior w:val="content"/>
        </w:behaviors>
        <w:guid w:val="{F7EDCEA2-0D1B-45A7-AE12-88A2733828C1}"/>
      </w:docPartPr>
      <w:docPartBody>
        <w:p w:rsidR="008F7C05" w:rsidRDefault="00F97C36" w:rsidP="00F97C36">
          <w:pPr>
            <w:pStyle w:val="30EE8BEE2679473EAB0675A608FBA0EC"/>
          </w:pPr>
          <w:r w:rsidRPr="00661190">
            <w:rPr>
              <w:rStyle w:val="PlaceholderText"/>
            </w:rPr>
            <w:t>Click or tap here to enter text.</w:t>
          </w:r>
        </w:p>
      </w:docPartBody>
    </w:docPart>
    <w:docPart>
      <w:docPartPr>
        <w:name w:val="7FBB5A6331544CB2A7996AB97AD1857E"/>
        <w:category>
          <w:name w:val="General"/>
          <w:gallery w:val="placeholder"/>
        </w:category>
        <w:types>
          <w:type w:val="bbPlcHdr"/>
        </w:types>
        <w:behaviors>
          <w:behavior w:val="content"/>
        </w:behaviors>
        <w:guid w:val="{AC291176-BF51-4AC7-B168-7C9AFF601E44}"/>
      </w:docPartPr>
      <w:docPartBody>
        <w:p w:rsidR="008F7C05" w:rsidRDefault="00F97C36" w:rsidP="00F97C36">
          <w:pPr>
            <w:pStyle w:val="7FBB5A6331544CB2A7996AB97AD1857E"/>
          </w:pPr>
          <w:r w:rsidRPr="00623C7C">
            <w:rPr>
              <w:color w:val="C00000"/>
            </w:rPr>
            <w:t>Paper Title/Appendix #</w:t>
          </w:r>
        </w:p>
      </w:docPartBody>
    </w:docPart>
    <w:docPart>
      <w:docPartPr>
        <w:name w:val="EBD31F775C15401C9D06D75572B01BF1"/>
        <w:category>
          <w:name w:val="General"/>
          <w:gallery w:val="placeholder"/>
        </w:category>
        <w:types>
          <w:type w:val="bbPlcHdr"/>
        </w:types>
        <w:behaviors>
          <w:behavior w:val="content"/>
        </w:behaviors>
        <w:guid w:val="{ED4BF397-6310-435F-B96D-3E2AEE2F32E9}"/>
      </w:docPartPr>
      <w:docPartBody>
        <w:p w:rsidR="008F7C05" w:rsidRDefault="00F97C36" w:rsidP="00F97C36">
          <w:pPr>
            <w:pStyle w:val="EBD31F775C15401C9D06D75572B01BF11"/>
          </w:pPr>
          <w:r w:rsidRPr="00623C7C">
            <w:rPr>
              <w:color w:val="C00000"/>
            </w:rPr>
            <w:t xml:space="preserve">Paper </w:t>
          </w:r>
          <w:r>
            <w:rPr>
              <w:color w:val="C00000"/>
            </w:rPr>
            <w:t>Name</w:t>
          </w:r>
          <w:r w:rsidRPr="00623C7C">
            <w:rPr>
              <w:color w:val="C00000"/>
            </w:rPr>
            <w:t>/Appendix #</w:t>
          </w:r>
        </w:p>
      </w:docPartBody>
    </w:docPart>
    <w:docPart>
      <w:docPartPr>
        <w:name w:val="96ECD700948F45E393DEE9A90A15E262"/>
        <w:category>
          <w:name w:val="General"/>
          <w:gallery w:val="placeholder"/>
        </w:category>
        <w:types>
          <w:type w:val="bbPlcHdr"/>
        </w:types>
        <w:behaviors>
          <w:behavior w:val="content"/>
        </w:behaviors>
        <w:guid w:val="{83AB7084-0825-49E6-9751-456D1D344BDC}"/>
      </w:docPartPr>
      <w:docPartBody>
        <w:p w:rsidR="008F7C05" w:rsidRDefault="00F97C36" w:rsidP="00F97C36">
          <w:pPr>
            <w:pStyle w:val="96ECD700948F45E393DEE9A90A15E262"/>
          </w:pPr>
          <w:r w:rsidRPr="00623C7C">
            <w:rPr>
              <w:color w:val="C00000"/>
            </w:rPr>
            <w:t>Paper Title/Appendix #</w:t>
          </w:r>
        </w:p>
      </w:docPartBody>
    </w:docPart>
    <w:docPart>
      <w:docPartPr>
        <w:name w:val="13DE5C7EDCC24A1FB3D3531A071C247A"/>
        <w:category>
          <w:name w:val="General"/>
          <w:gallery w:val="placeholder"/>
        </w:category>
        <w:types>
          <w:type w:val="bbPlcHdr"/>
        </w:types>
        <w:behaviors>
          <w:behavior w:val="content"/>
        </w:behaviors>
        <w:guid w:val="{FEB90462-3C37-4F8F-9579-766E21145BD6}"/>
      </w:docPartPr>
      <w:docPartBody>
        <w:p w:rsidR="008F7C05" w:rsidRDefault="00F97C36" w:rsidP="00F97C36">
          <w:pPr>
            <w:pStyle w:val="13DE5C7EDCC24A1FB3D3531A071C247A1"/>
          </w:pPr>
          <w:r w:rsidRPr="00623C7C">
            <w:rPr>
              <w:color w:val="C00000"/>
            </w:rPr>
            <w:t xml:space="preserve">Paper </w:t>
          </w:r>
          <w:r>
            <w:rPr>
              <w:color w:val="C00000"/>
            </w:rPr>
            <w:t>Name</w:t>
          </w:r>
          <w:r w:rsidRPr="00623C7C">
            <w:rPr>
              <w:color w:val="C00000"/>
            </w:rPr>
            <w:t>/Appendix #</w:t>
          </w:r>
        </w:p>
      </w:docPartBody>
    </w:docPart>
    <w:docPart>
      <w:docPartPr>
        <w:name w:val="AD257506CAED4DBF98D2862595D62416"/>
        <w:category>
          <w:name w:val="General"/>
          <w:gallery w:val="placeholder"/>
        </w:category>
        <w:types>
          <w:type w:val="bbPlcHdr"/>
        </w:types>
        <w:behaviors>
          <w:behavior w:val="content"/>
        </w:behaviors>
        <w:guid w:val="{F0F65275-4EE2-4E0E-9E10-437418BF96CE}"/>
      </w:docPartPr>
      <w:docPartBody>
        <w:p w:rsidR="008F7C05" w:rsidRDefault="00F97C36" w:rsidP="00F97C36">
          <w:pPr>
            <w:pStyle w:val="AD257506CAED4DBF98D2862595D62416"/>
          </w:pPr>
          <w:r w:rsidRPr="00661190">
            <w:rPr>
              <w:rStyle w:val="PlaceholderText"/>
            </w:rPr>
            <w:t>Click or tap here to enter text.</w:t>
          </w:r>
        </w:p>
      </w:docPartBody>
    </w:docPart>
    <w:docPart>
      <w:docPartPr>
        <w:name w:val="D1A6940EF2DA4A5DB3E1629D5B0EAE53"/>
        <w:category>
          <w:name w:val="General"/>
          <w:gallery w:val="placeholder"/>
        </w:category>
        <w:types>
          <w:type w:val="bbPlcHdr"/>
        </w:types>
        <w:behaviors>
          <w:behavior w:val="content"/>
        </w:behaviors>
        <w:guid w:val="{A7CE5A16-AFD3-4041-BA3C-93618731146B}"/>
      </w:docPartPr>
      <w:docPartBody>
        <w:p w:rsidR="008F7C05" w:rsidRDefault="00F97C36" w:rsidP="00F97C36">
          <w:pPr>
            <w:pStyle w:val="D1A6940EF2DA4A5DB3E1629D5B0EAE53"/>
          </w:pPr>
          <w:r w:rsidRPr="00623C7C">
            <w:rPr>
              <w:color w:val="C00000"/>
            </w:rPr>
            <w:t>Paper Title/Appendix #</w:t>
          </w:r>
        </w:p>
      </w:docPartBody>
    </w:docPart>
    <w:docPart>
      <w:docPartPr>
        <w:name w:val="93BA886330B64178A15DA312099699D8"/>
        <w:category>
          <w:name w:val="General"/>
          <w:gallery w:val="placeholder"/>
        </w:category>
        <w:types>
          <w:type w:val="bbPlcHdr"/>
        </w:types>
        <w:behaviors>
          <w:behavior w:val="content"/>
        </w:behaviors>
        <w:guid w:val="{A79E8681-A044-44E8-B53F-64FF80E78282}"/>
      </w:docPartPr>
      <w:docPartBody>
        <w:p w:rsidR="008F7C05" w:rsidRDefault="00F97C36" w:rsidP="00F97C36">
          <w:pPr>
            <w:pStyle w:val="93BA886330B64178A15DA312099699D81"/>
          </w:pPr>
          <w:r w:rsidRPr="00623C7C">
            <w:rPr>
              <w:color w:val="C00000"/>
            </w:rPr>
            <w:t xml:space="preserve">Paper </w:t>
          </w:r>
          <w:r>
            <w:rPr>
              <w:color w:val="C00000"/>
            </w:rPr>
            <w:t>Name</w:t>
          </w:r>
          <w:r w:rsidRPr="00623C7C">
            <w:rPr>
              <w:color w:val="C00000"/>
            </w:rPr>
            <w:t>/Appendix #</w:t>
          </w:r>
        </w:p>
      </w:docPartBody>
    </w:docPart>
    <w:docPart>
      <w:docPartPr>
        <w:name w:val="9C84B23225E24032BE01853AEE44CDE5"/>
        <w:category>
          <w:name w:val="General"/>
          <w:gallery w:val="placeholder"/>
        </w:category>
        <w:types>
          <w:type w:val="bbPlcHdr"/>
        </w:types>
        <w:behaviors>
          <w:behavior w:val="content"/>
        </w:behaviors>
        <w:guid w:val="{FEFF49AF-6800-4451-942C-FB40955C6815}"/>
      </w:docPartPr>
      <w:docPartBody>
        <w:p w:rsidR="008F7C05" w:rsidRDefault="00F97C36" w:rsidP="00F97C36">
          <w:pPr>
            <w:pStyle w:val="9C84B23225E24032BE01853AEE44CDE5"/>
          </w:pPr>
          <w:r w:rsidRPr="00661190">
            <w:rPr>
              <w:rStyle w:val="PlaceholderText"/>
            </w:rPr>
            <w:t>Click or tap here to enter text.</w:t>
          </w:r>
        </w:p>
      </w:docPartBody>
    </w:docPart>
    <w:docPart>
      <w:docPartPr>
        <w:name w:val="4C01BF581F734F59AB86D4AC890D2AAC"/>
        <w:category>
          <w:name w:val="General"/>
          <w:gallery w:val="placeholder"/>
        </w:category>
        <w:types>
          <w:type w:val="bbPlcHdr"/>
        </w:types>
        <w:behaviors>
          <w:behavior w:val="content"/>
        </w:behaviors>
        <w:guid w:val="{6C6ABBA7-E058-4730-B17D-E83685FA3F35}"/>
      </w:docPartPr>
      <w:docPartBody>
        <w:p w:rsidR="008F7C05" w:rsidRDefault="00F97C36" w:rsidP="00F97C36">
          <w:pPr>
            <w:pStyle w:val="4C01BF581F734F59AB86D4AC890D2AAC"/>
          </w:pPr>
          <w:r w:rsidRPr="00623C7C">
            <w:rPr>
              <w:color w:val="C00000"/>
            </w:rPr>
            <w:t>Paper Title/Appendix #</w:t>
          </w:r>
        </w:p>
      </w:docPartBody>
    </w:docPart>
    <w:docPart>
      <w:docPartPr>
        <w:name w:val="EDA13A150C4F46CCAE76B97F9F8FDA05"/>
        <w:category>
          <w:name w:val="General"/>
          <w:gallery w:val="placeholder"/>
        </w:category>
        <w:types>
          <w:type w:val="bbPlcHdr"/>
        </w:types>
        <w:behaviors>
          <w:behavior w:val="content"/>
        </w:behaviors>
        <w:guid w:val="{7CF2F2F7-F3C1-4B36-9284-4C78C1CB527C}"/>
      </w:docPartPr>
      <w:docPartBody>
        <w:p w:rsidR="008F7C05" w:rsidRDefault="00F97C36" w:rsidP="00F97C36">
          <w:pPr>
            <w:pStyle w:val="EDA13A150C4F46CCAE76B97F9F8FDA051"/>
          </w:pPr>
          <w:r w:rsidRPr="00623C7C">
            <w:rPr>
              <w:color w:val="C00000"/>
            </w:rPr>
            <w:t xml:space="preserve">Paper </w:t>
          </w:r>
          <w:r>
            <w:rPr>
              <w:color w:val="C00000"/>
            </w:rPr>
            <w:t>Name</w:t>
          </w:r>
          <w:r w:rsidRPr="00623C7C">
            <w:rPr>
              <w:color w:val="C00000"/>
            </w:rPr>
            <w:t>/Appendix #</w:t>
          </w:r>
        </w:p>
      </w:docPartBody>
    </w:docPart>
    <w:docPart>
      <w:docPartPr>
        <w:name w:val="CC5C2D72982042DB907FDB4951B7D205"/>
        <w:category>
          <w:name w:val="General"/>
          <w:gallery w:val="placeholder"/>
        </w:category>
        <w:types>
          <w:type w:val="bbPlcHdr"/>
        </w:types>
        <w:behaviors>
          <w:behavior w:val="content"/>
        </w:behaviors>
        <w:guid w:val="{AA4DAB89-201B-4036-B645-8C2B4349E7DB}"/>
      </w:docPartPr>
      <w:docPartBody>
        <w:p w:rsidR="008F7C05" w:rsidRDefault="00F97C36" w:rsidP="00F97C36">
          <w:pPr>
            <w:pStyle w:val="CC5C2D72982042DB907FDB4951B7D205"/>
          </w:pPr>
          <w:r w:rsidRPr="00661190">
            <w:rPr>
              <w:rStyle w:val="PlaceholderText"/>
            </w:rPr>
            <w:t>Click or tap here to enter text.</w:t>
          </w:r>
        </w:p>
      </w:docPartBody>
    </w:docPart>
    <w:docPart>
      <w:docPartPr>
        <w:name w:val="C3B7539F0DF34056A82D5DB366754B4D"/>
        <w:category>
          <w:name w:val="General"/>
          <w:gallery w:val="placeholder"/>
        </w:category>
        <w:types>
          <w:type w:val="bbPlcHdr"/>
        </w:types>
        <w:behaviors>
          <w:behavior w:val="content"/>
        </w:behaviors>
        <w:guid w:val="{490FB77F-81E9-4BD4-848E-F6C12CDCDEAE}"/>
      </w:docPartPr>
      <w:docPartBody>
        <w:p w:rsidR="008F7C05" w:rsidRDefault="00F97C36" w:rsidP="00F97C36">
          <w:pPr>
            <w:pStyle w:val="C3B7539F0DF34056A82D5DB366754B4D"/>
          </w:pPr>
          <w:r w:rsidRPr="00623C7C">
            <w:rPr>
              <w:color w:val="C00000"/>
            </w:rPr>
            <w:t>Paper Title/Appendix #</w:t>
          </w:r>
        </w:p>
      </w:docPartBody>
    </w:docPart>
    <w:docPart>
      <w:docPartPr>
        <w:name w:val="939208AF329E4DACAE964AA5D848AEA6"/>
        <w:category>
          <w:name w:val="General"/>
          <w:gallery w:val="placeholder"/>
        </w:category>
        <w:types>
          <w:type w:val="bbPlcHdr"/>
        </w:types>
        <w:behaviors>
          <w:behavior w:val="content"/>
        </w:behaviors>
        <w:guid w:val="{BD073B2B-DD61-45E6-B35D-7CEFC63F1AF9}"/>
      </w:docPartPr>
      <w:docPartBody>
        <w:p w:rsidR="008F7C05" w:rsidRDefault="00F97C36" w:rsidP="00F97C36">
          <w:pPr>
            <w:pStyle w:val="939208AF329E4DACAE964AA5D848AEA61"/>
          </w:pPr>
          <w:r w:rsidRPr="00623C7C">
            <w:rPr>
              <w:color w:val="C00000"/>
            </w:rPr>
            <w:t xml:space="preserve">Paper </w:t>
          </w:r>
          <w:r>
            <w:rPr>
              <w:color w:val="C00000"/>
            </w:rPr>
            <w:t>Name</w:t>
          </w:r>
          <w:r w:rsidRPr="00623C7C">
            <w:rPr>
              <w:color w:val="C00000"/>
            </w:rPr>
            <w:t>/Appendix #</w:t>
          </w:r>
        </w:p>
      </w:docPartBody>
    </w:docPart>
    <w:docPart>
      <w:docPartPr>
        <w:name w:val="FE88FB56FB7644C3BC696F44941F64B8"/>
        <w:category>
          <w:name w:val="General"/>
          <w:gallery w:val="placeholder"/>
        </w:category>
        <w:types>
          <w:type w:val="bbPlcHdr"/>
        </w:types>
        <w:behaviors>
          <w:behavior w:val="content"/>
        </w:behaviors>
        <w:guid w:val="{2AF1F4DE-31EC-46FB-89C8-10DB579B5DCD}"/>
      </w:docPartPr>
      <w:docPartBody>
        <w:p w:rsidR="008F7C05" w:rsidRDefault="00F97C36" w:rsidP="00F97C36">
          <w:pPr>
            <w:pStyle w:val="FE88FB56FB7644C3BC696F44941F64B8"/>
          </w:pPr>
          <w:r w:rsidRPr="00623C7C">
            <w:rPr>
              <w:color w:val="C00000"/>
            </w:rPr>
            <w:t>Paper Title/Appendix #</w:t>
          </w:r>
        </w:p>
      </w:docPartBody>
    </w:docPart>
    <w:docPart>
      <w:docPartPr>
        <w:name w:val="D6C598AF06644627A298D0B27788516E"/>
        <w:category>
          <w:name w:val="General"/>
          <w:gallery w:val="placeholder"/>
        </w:category>
        <w:types>
          <w:type w:val="bbPlcHdr"/>
        </w:types>
        <w:behaviors>
          <w:behavior w:val="content"/>
        </w:behaviors>
        <w:guid w:val="{5E3AA90A-B0C1-40A5-9D7C-14C5F0EF3AD5}"/>
      </w:docPartPr>
      <w:docPartBody>
        <w:p w:rsidR="008F7C05" w:rsidRDefault="00F97C36" w:rsidP="00F97C36">
          <w:pPr>
            <w:pStyle w:val="D6C598AF06644627A298D0B27788516E1"/>
          </w:pPr>
          <w:r w:rsidRPr="00623C7C">
            <w:rPr>
              <w:color w:val="C00000"/>
            </w:rPr>
            <w:t xml:space="preserve">Paper </w:t>
          </w:r>
          <w:r>
            <w:rPr>
              <w:color w:val="C00000"/>
            </w:rPr>
            <w:t>Name</w:t>
          </w:r>
          <w:r w:rsidRPr="00623C7C">
            <w:rPr>
              <w:color w:val="C00000"/>
            </w:rPr>
            <w:t>/Appendix #</w:t>
          </w:r>
        </w:p>
      </w:docPartBody>
    </w:docPart>
    <w:docPart>
      <w:docPartPr>
        <w:name w:val="E05788DA238743F29CC206059E0A9E18"/>
        <w:category>
          <w:name w:val="General"/>
          <w:gallery w:val="placeholder"/>
        </w:category>
        <w:types>
          <w:type w:val="bbPlcHdr"/>
        </w:types>
        <w:behaviors>
          <w:behavior w:val="content"/>
        </w:behaviors>
        <w:guid w:val="{6F1FBE8C-F447-472D-9801-B2B66B1AE6C0}"/>
      </w:docPartPr>
      <w:docPartBody>
        <w:p w:rsidR="008F7C05" w:rsidRDefault="00F97C36" w:rsidP="00F97C36">
          <w:pPr>
            <w:pStyle w:val="E05788DA238743F29CC206059E0A9E18"/>
          </w:pPr>
          <w:r w:rsidRPr="00661190">
            <w:rPr>
              <w:rStyle w:val="PlaceholderText"/>
            </w:rPr>
            <w:t>Click or tap here to enter text.</w:t>
          </w:r>
        </w:p>
      </w:docPartBody>
    </w:docPart>
    <w:docPart>
      <w:docPartPr>
        <w:name w:val="3C56A568CD324A8486DD660F98E3AC38"/>
        <w:category>
          <w:name w:val="General"/>
          <w:gallery w:val="placeholder"/>
        </w:category>
        <w:types>
          <w:type w:val="bbPlcHdr"/>
        </w:types>
        <w:behaviors>
          <w:behavior w:val="content"/>
        </w:behaviors>
        <w:guid w:val="{D2A2496E-83E8-4926-B08F-ADD739367F17}"/>
      </w:docPartPr>
      <w:docPartBody>
        <w:p w:rsidR="008F7C05" w:rsidRDefault="00F97C36" w:rsidP="00F97C36">
          <w:pPr>
            <w:pStyle w:val="3C56A568CD324A8486DD660F98E3AC38"/>
          </w:pPr>
          <w:r w:rsidRPr="00623C7C">
            <w:rPr>
              <w:color w:val="C00000"/>
            </w:rPr>
            <w:t>Paper Title/Appendix #</w:t>
          </w:r>
        </w:p>
      </w:docPartBody>
    </w:docPart>
    <w:docPart>
      <w:docPartPr>
        <w:name w:val="56E6206018924A939BD577ADFC309BC9"/>
        <w:category>
          <w:name w:val="General"/>
          <w:gallery w:val="placeholder"/>
        </w:category>
        <w:types>
          <w:type w:val="bbPlcHdr"/>
        </w:types>
        <w:behaviors>
          <w:behavior w:val="content"/>
        </w:behaviors>
        <w:guid w:val="{E5E8FD93-C677-4F32-BD10-ECC0E72D1459}"/>
      </w:docPartPr>
      <w:docPartBody>
        <w:p w:rsidR="008F7C05" w:rsidRDefault="00F97C36" w:rsidP="00F97C36">
          <w:pPr>
            <w:pStyle w:val="56E6206018924A939BD577ADFC309BC91"/>
          </w:pPr>
          <w:r w:rsidRPr="00623C7C">
            <w:rPr>
              <w:color w:val="C00000"/>
            </w:rPr>
            <w:t xml:space="preserve">Paper </w:t>
          </w:r>
          <w:r>
            <w:rPr>
              <w:color w:val="C00000"/>
            </w:rPr>
            <w:t>Name</w:t>
          </w:r>
          <w:r w:rsidRPr="00623C7C">
            <w:rPr>
              <w:color w:val="C00000"/>
            </w:rPr>
            <w:t>/Appendix #</w:t>
          </w:r>
        </w:p>
      </w:docPartBody>
    </w:docPart>
    <w:docPart>
      <w:docPartPr>
        <w:name w:val="5D8E7FA38DB44ECB949213860A89397F"/>
        <w:category>
          <w:name w:val="General"/>
          <w:gallery w:val="placeholder"/>
        </w:category>
        <w:types>
          <w:type w:val="bbPlcHdr"/>
        </w:types>
        <w:behaviors>
          <w:behavior w:val="content"/>
        </w:behaviors>
        <w:guid w:val="{07EEAC13-6895-4062-BD20-6EBCFD60AD81}"/>
      </w:docPartPr>
      <w:docPartBody>
        <w:p w:rsidR="008F7C05" w:rsidRDefault="00F97C36" w:rsidP="00F97C36">
          <w:pPr>
            <w:pStyle w:val="5D8E7FA38DB44ECB949213860A89397F"/>
          </w:pPr>
          <w:r w:rsidRPr="00661190">
            <w:rPr>
              <w:rStyle w:val="PlaceholderText"/>
            </w:rPr>
            <w:t>Click or tap here to enter text.</w:t>
          </w:r>
        </w:p>
      </w:docPartBody>
    </w:docPart>
    <w:docPart>
      <w:docPartPr>
        <w:name w:val="794AEF2C59A243409BDCA46E453C4506"/>
        <w:category>
          <w:name w:val="General"/>
          <w:gallery w:val="placeholder"/>
        </w:category>
        <w:types>
          <w:type w:val="bbPlcHdr"/>
        </w:types>
        <w:behaviors>
          <w:behavior w:val="content"/>
        </w:behaviors>
        <w:guid w:val="{14C696B1-DB2C-44B4-A662-577FA58E87F5}"/>
      </w:docPartPr>
      <w:docPartBody>
        <w:p w:rsidR="008F7C05" w:rsidRDefault="00F97C36" w:rsidP="00F97C36">
          <w:pPr>
            <w:pStyle w:val="794AEF2C59A243409BDCA46E453C4506"/>
          </w:pPr>
          <w:r w:rsidRPr="00623C7C">
            <w:rPr>
              <w:color w:val="C00000"/>
            </w:rPr>
            <w:t>Paper Title/Appendix #</w:t>
          </w:r>
        </w:p>
      </w:docPartBody>
    </w:docPart>
    <w:docPart>
      <w:docPartPr>
        <w:name w:val="C765B8D1CC1E48E69A55997F45C35B27"/>
        <w:category>
          <w:name w:val="General"/>
          <w:gallery w:val="placeholder"/>
        </w:category>
        <w:types>
          <w:type w:val="bbPlcHdr"/>
        </w:types>
        <w:behaviors>
          <w:behavior w:val="content"/>
        </w:behaviors>
        <w:guid w:val="{F3A64EC0-CF63-423B-8CDF-D6753F381CDC}"/>
      </w:docPartPr>
      <w:docPartBody>
        <w:p w:rsidR="008F7C05" w:rsidRDefault="00F97C36" w:rsidP="00F97C36">
          <w:pPr>
            <w:pStyle w:val="C765B8D1CC1E48E69A55997F45C35B271"/>
          </w:pPr>
          <w:r w:rsidRPr="00623C7C">
            <w:rPr>
              <w:color w:val="C00000"/>
            </w:rPr>
            <w:t xml:space="preserve">Paper </w:t>
          </w:r>
          <w:r>
            <w:rPr>
              <w:color w:val="C00000"/>
            </w:rPr>
            <w:t>Name</w:t>
          </w:r>
          <w:r w:rsidRPr="00623C7C">
            <w:rPr>
              <w:color w:val="C00000"/>
            </w:rPr>
            <w:t>/Appendix #</w:t>
          </w:r>
        </w:p>
      </w:docPartBody>
    </w:docPart>
    <w:docPart>
      <w:docPartPr>
        <w:name w:val="365BDB4E214B467A9233383DDE2BF20D"/>
        <w:category>
          <w:name w:val="General"/>
          <w:gallery w:val="placeholder"/>
        </w:category>
        <w:types>
          <w:type w:val="bbPlcHdr"/>
        </w:types>
        <w:behaviors>
          <w:behavior w:val="content"/>
        </w:behaviors>
        <w:guid w:val="{573E6AB4-43DA-4909-982F-26D0563A67D8}"/>
      </w:docPartPr>
      <w:docPartBody>
        <w:p w:rsidR="008F7C05" w:rsidRDefault="00F97C36" w:rsidP="00F97C36">
          <w:pPr>
            <w:pStyle w:val="365BDB4E214B467A9233383DDE2BF20D"/>
          </w:pPr>
          <w:r w:rsidRPr="00661190">
            <w:rPr>
              <w:rStyle w:val="PlaceholderText"/>
            </w:rPr>
            <w:t>Click or tap here to enter text.</w:t>
          </w:r>
        </w:p>
      </w:docPartBody>
    </w:docPart>
    <w:docPart>
      <w:docPartPr>
        <w:name w:val="83262DDF7B9D4997AE17EB20C0391081"/>
        <w:category>
          <w:name w:val="General"/>
          <w:gallery w:val="placeholder"/>
        </w:category>
        <w:types>
          <w:type w:val="bbPlcHdr"/>
        </w:types>
        <w:behaviors>
          <w:behavior w:val="content"/>
        </w:behaviors>
        <w:guid w:val="{B225B49A-A18E-4F24-9AF4-0FBC3975B9F5}"/>
      </w:docPartPr>
      <w:docPartBody>
        <w:p w:rsidR="008F7C05" w:rsidRDefault="00F97C36" w:rsidP="00F97C36">
          <w:pPr>
            <w:pStyle w:val="83262DDF7B9D4997AE17EB20C0391081"/>
          </w:pPr>
          <w:r w:rsidRPr="00623C7C">
            <w:rPr>
              <w:color w:val="C00000"/>
            </w:rPr>
            <w:t>Paper Title/Appendix #</w:t>
          </w:r>
        </w:p>
      </w:docPartBody>
    </w:docPart>
    <w:docPart>
      <w:docPartPr>
        <w:name w:val="29B67093C95940A59697AEEA12E6A656"/>
        <w:category>
          <w:name w:val="General"/>
          <w:gallery w:val="placeholder"/>
        </w:category>
        <w:types>
          <w:type w:val="bbPlcHdr"/>
        </w:types>
        <w:behaviors>
          <w:behavior w:val="content"/>
        </w:behaviors>
        <w:guid w:val="{859272BE-9151-46E8-A48F-7802F86C9F04}"/>
      </w:docPartPr>
      <w:docPartBody>
        <w:p w:rsidR="008F7C05" w:rsidRDefault="00F97C36" w:rsidP="00F97C36">
          <w:pPr>
            <w:pStyle w:val="29B67093C95940A59697AEEA12E6A6561"/>
          </w:pPr>
          <w:r w:rsidRPr="00623C7C">
            <w:rPr>
              <w:color w:val="C00000"/>
            </w:rPr>
            <w:t xml:space="preserve">Paper </w:t>
          </w:r>
          <w:r>
            <w:rPr>
              <w:color w:val="C00000"/>
            </w:rPr>
            <w:t>Name</w:t>
          </w:r>
          <w:r w:rsidRPr="00623C7C">
            <w:rPr>
              <w:color w:val="C00000"/>
            </w:rPr>
            <w:t>/Appendix #</w:t>
          </w:r>
        </w:p>
      </w:docPartBody>
    </w:docPart>
    <w:docPart>
      <w:docPartPr>
        <w:name w:val="DefaultPlaceholder_-1854013438"/>
        <w:category>
          <w:name w:val="General"/>
          <w:gallery w:val="placeholder"/>
        </w:category>
        <w:types>
          <w:type w:val="bbPlcHdr"/>
        </w:types>
        <w:behaviors>
          <w:behavior w:val="content"/>
        </w:behaviors>
        <w:guid w:val="{DB1698AF-773D-4EF1-80ED-CB3DBD0CDC4C}"/>
      </w:docPartPr>
      <w:docPartBody>
        <w:p w:rsidR="008F7C05" w:rsidRDefault="00F97C36">
          <w:r w:rsidRPr="00BD6DF5">
            <w:rPr>
              <w:rStyle w:val="PlaceholderText"/>
            </w:rPr>
            <w:t>Choose an item.</w:t>
          </w:r>
        </w:p>
      </w:docPartBody>
    </w:docPart>
    <w:docPart>
      <w:docPartPr>
        <w:name w:val="18D6F5F367EA4047815B618CBF5ADB73"/>
        <w:category>
          <w:name w:val="General"/>
          <w:gallery w:val="placeholder"/>
        </w:category>
        <w:types>
          <w:type w:val="bbPlcHdr"/>
        </w:types>
        <w:behaviors>
          <w:behavior w:val="content"/>
        </w:behaviors>
        <w:guid w:val="{E929D860-4481-44D8-8F11-4E448CF10A1C}"/>
      </w:docPartPr>
      <w:docPartBody>
        <w:p w:rsidR="008F7C05" w:rsidRDefault="00F97C36" w:rsidP="00F97C36">
          <w:pPr>
            <w:pStyle w:val="18D6F5F367EA4047815B618CBF5ADB73"/>
          </w:pPr>
          <w:r w:rsidRPr="00623C7C">
            <w:rPr>
              <w:color w:val="C00000"/>
            </w:rPr>
            <w:t xml:space="preserve">Paper </w:t>
          </w:r>
          <w:r>
            <w:rPr>
              <w:color w:val="C00000"/>
            </w:rPr>
            <w:t>Name</w:t>
          </w:r>
          <w:r w:rsidRPr="00623C7C">
            <w:rPr>
              <w:color w:val="C00000"/>
            </w:rPr>
            <w:t>/Appendix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86C"/>
    <w:rsid w:val="00027B98"/>
    <w:rsid w:val="0005277B"/>
    <w:rsid w:val="0011686C"/>
    <w:rsid w:val="001D5357"/>
    <w:rsid w:val="001F3B2B"/>
    <w:rsid w:val="00240929"/>
    <w:rsid w:val="00592678"/>
    <w:rsid w:val="00657C69"/>
    <w:rsid w:val="006B51DB"/>
    <w:rsid w:val="008E6159"/>
    <w:rsid w:val="008F7C05"/>
    <w:rsid w:val="009B18E2"/>
    <w:rsid w:val="009E12CB"/>
    <w:rsid w:val="00C4587E"/>
    <w:rsid w:val="00C508FB"/>
    <w:rsid w:val="00C83AA0"/>
    <w:rsid w:val="00DC752C"/>
    <w:rsid w:val="00DF6D50"/>
    <w:rsid w:val="00E62B89"/>
    <w:rsid w:val="00F97C36"/>
    <w:rsid w:val="00FF6BA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CA" w:eastAsia="en-C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7C36"/>
    <w:rPr>
      <w:color w:val="808080"/>
    </w:rPr>
  </w:style>
  <w:style w:type="paragraph" w:customStyle="1" w:styleId="DA3FE93F44E949BA90F55672A4A96944">
    <w:name w:val="DA3FE93F44E949BA90F55672A4A96944"/>
    <w:rsid w:val="00F97C36"/>
    <w:pPr>
      <w:spacing w:line="278" w:lineRule="auto"/>
    </w:pPr>
    <w:rPr>
      <w:sz w:val="24"/>
      <w:szCs w:val="24"/>
    </w:rPr>
  </w:style>
  <w:style w:type="paragraph" w:customStyle="1" w:styleId="276823A49A1443B7919B628CF26B4C5C">
    <w:name w:val="276823A49A1443B7919B628CF26B4C5C"/>
    <w:rsid w:val="00F97C36"/>
    <w:pPr>
      <w:spacing w:line="278" w:lineRule="auto"/>
    </w:pPr>
    <w:rPr>
      <w:sz w:val="24"/>
      <w:szCs w:val="24"/>
    </w:rPr>
  </w:style>
  <w:style w:type="paragraph" w:customStyle="1" w:styleId="D51812687F9E42BD9422EA3143F6D681">
    <w:name w:val="D51812687F9E42BD9422EA3143F6D681"/>
    <w:rsid w:val="00F97C36"/>
    <w:pPr>
      <w:spacing w:line="278" w:lineRule="auto"/>
    </w:pPr>
    <w:rPr>
      <w:sz w:val="24"/>
      <w:szCs w:val="24"/>
    </w:rPr>
  </w:style>
  <w:style w:type="paragraph" w:customStyle="1" w:styleId="8F175D08BC4B4FB897C1142C3A41CE03">
    <w:name w:val="8F175D08BC4B4FB897C1142C3A41CE03"/>
    <w:rsid w:val="00F97C36"/>
    <w:pPr>
      <w:spacing w:line="278" w:lineRule="auto"/>
    </w:pPr>
    <w:rPr>
      <w:sz w:val="24"/>
      <w:szCs w:val="24"/>
    </w:rPr>
  </w:style>
  <w:style w:type="paragraph" w:customStyle="1" w:styleId="B1B94FAC19D24721A8AFF89BC6E31720">
    <w:name w:val="B1B94FAC19D24721A8AFF89BC6E31720"/>
    <w:rsid w:val="00F97C36"/>
    <w:pPr>
      <w:spacing w:line="278" w:lineRule="auto"/>
    </w:pPr>
    <w:rPr>
      <w:sz w:val="24"/>
      <w:szCs w:val="24"/>
    </w:rPr>
  </w:style>
  <w:style w:type="paragraph" w:customStyle="1" w:styleId="C8475B76C48F43299F0D12D5CA44C2DD">
    <w:name w:val="C8475B76C48F43299F0D12D5CA44C2DD"/>
    <w:rsid w:val="00F97C36"/>
    <w:pPr>
      <w:spacing w:line="278" w:lineRule="auto"/>
    </w:pPr>
    <w:rPr>
      <w:sz w:val="24"/>
      <w:szCs w:val="24"/>
    </w:rPr>
  </w:style>
  <w:style w:type="paragraph" w:customStyle="1" w:styleId="AD00B155DCC046B88B42B9202C7DC5EF">
    <w:name w:val="AD00B155DCC046B88B42B9202C7DC5EF"/>
    <w:rsid w:val="00F97C36"/>
    <w:pPr>
      <w:spacing w:line="278" w:lineRule="auto"/>
    </w:pPr>
    <w:rPr>
      <w:sz w:val="24"/>
      <w:szCs w:val="24"/>
    </w:rPr>
  </w:style>
  <w:style w:type="paragraph" w:customStyle="1" w:styleId="34E765AA9DF947CF901C4E69961562CE">
    <w:name w:val="34E765AA9DF947CF901C4E69961562CE"/>
    <w:rsid w:val="00F97C36"/>
    <w:pPr>
      <w:spacing w:line="278" w:lineRule="auto"/>
    </w:pPr>
    <w:rPr>
      <w:sz w:val="24"/>
      <w:szCs w:val="24"/>
    </w:rPr>
  </w:style>
  <w:style w:type="paragraph" w:customStyle="1" w:styleId="9646CF7ECAAF456184CB1CAF958AE8CB">
    <w:name w:val="9646CF7ECAAF456184CB1CAF958AE8CB"/>
    <w:rsid w:val="00F97C36"/>
    <w:pPr>
      <w:spacing w:line="278" w:lineRule="auto"/>
    </w:pPr>
    <w:rPr>
      <w:sz w:val="24"/>
      <w:szCs w:val="24"/>
    </w:rPr>
  </w:style>
  <w:style w:type="paragraph" w:customStyle="1" w:styleId="E04F35A4D98A4F18833A665BA41CE5A2">
    <w:name w:val="E04F35A4D98A4F18833A665BA41CE5A2"/>
    <w:rsid w:val="00F97C36"/>
    <w:pPr>
      <w:spacing w:line="278" w:lineRule="auto"/>
    </w:pPr>
    <w:rPr>
      <w:sz w:val="24"/>
      <w:szCs w:val="24"/>
    </w:rPr>
  </w:style>
  <w:style w:type="paragraph" w:customStyle="1" w:styleId="485AB8B162DE4242A509692B49A8ACBA">
    <w:name w:val="485AB8B162DE4242A509692B49A8ACBA"/>
    <w:rsid w:val="00F97C36"/>
    <w:pPr>
      <w:spacing w:line="278" w:lineRule="auto"/>
    </w:pPr>
    <w:rPr>
      <w:sz w:val="24"/>
      <w:szCs w:val="24"/>
    </w:rPr>
  </w:style>
  <w:style w:type="paragraph" w:customStyle="1" w:styleId="88778FF0CD97426F87D3984D05DE8985">
    <w:name w:val="88778FF0CD97426F87D3984D05DE8985"/>
    <w:rsid w:val="00F97C36"/>
    <w:pPr>
      <w:spacing w:line="278" w:lineRule="auto"/>
    </w:pPr>
    <w:rPr>
      <w:sz w:val="24"/>
      <w:szCs w:val="24"/>
    </w:rPr>
  </w:style>
  <w:style w:type="paragraph" w:customStyle="1" w:styleId="5B13A7BA81ED47D1A073095CA5DCEAAE">
    <w:name w:val="5B13A7BA81ED47D1A073095CA5DCEAAE"/>
    <w:rsid w:val="00F97C36"/>
    <w:pPr>
      <w:spacing w:line="278" w:lineRule="auto"/>
    </w:pPr>
    <w:rPr>
      <w:sz w:val="24"/>
      <w:szCs w:val="24"/>
    </w:rPr>
  </w:style>
  <w:style w:type="paragraph" w:customStyle="1" w:styleId="35B2AD7E6F96415CA575F59539AC1254">
    <w:name w:val="35B2AD7E6F96415CA575F59539AC1254"/>
    <w:rsid w:val="00F97C36"/>
    <w:pPr>
      <w:spacing w:line="278" w:lineRule="auto"/>
    </w:pPr>
    <w:rPr>
      <w:sz w:val="24"/>
      <w:szCs w:val="24"/>
    </w:rPr>
  </w:style>
  <w:style w:type="paragraph" w:customStyle="1" w:styleId="252279EDC5394640A89C0DE71B15710D">
    <w:name w:val="252279EDC5394640A89C0DE71B15710D"/>
    <w:rsid w:val="00F97C36"/>
    <w:pPr>
      <w:spacing w:line="278" w:lineRule="auto"/>
    </w:pPr>
    <w:rPr>
      <w:sz w:val="24"/>
      <w:szCs w:val="24"/>
    </w:rPr>
  </w:style>
  <w:style w:type="paragraph" w:customStyle="1" w:styleId="DD1DEE4B5FC042B680AA6EA4D5A54823">
    <w:name w:val="DD1DEE4B5FC042B680AA6EA4D5A54823"/>
    <w:rsid w:val="00F97C36"/>
    <w:pPr>
      <w:spacing w:line="278" w:lineRule="auto"/>
    </w:pPr>
    <w:rPr>
      <w:sz w:val="24"/>
      <w:szCs w:val="24"/>
    </w:rPr>
  </w:style>
  <w:style w:type="paragraph" w:customStyle="1" w:styleId="632E268AB3C64B8FB2A917E5D2B1976F">
    <w:name w:val="632E268AB3C64B8FB2A917E5D2B1976F"/>
    <w:rsid w:val="00F97C36"/>
    <w:pPr>
      <w:spacing w:line="278" w:lineRule="auto"/>
    </w:pPr>
    <w:rPr>
      <w:sz w:val="24"/>
      <w:szCs w:val="24"/>
    </w:rPr>
  </w:style>
  <w:style w:type="paragraph" w:customStyle="1" w:styleId="2774A1BB76A94FEA82303259FA070D1C">
    <w:name w:val="2774A1BB76A94FEA82303259FA070D1C"/>
    <w:rsid w:val="00F97C36"/>
    <w:pPr>
      <w:spacing w:line="278" w:lineRule="auto"/>
    </w:pPr>
    <w:rPr>
      <w:sz w:val="24"/>
      <w:szCs w:val="24"/>
    </w:rPr>
  </w:style>
  <w:style w:type="paragraph" w:customStyle="1" w:styleId="99E5510768734D59A657EF3D8AA46A12">
    <w:name w:val="99E5510768734D59A657EF3D8AA46A12"/>
    <w:rsid w:val="00F97C36"/>
    <w:pPr>
      <w:spacing w:line="278" w:lineRule="auto"/>
    </w:pPr>
    <w:rPr>
      <w:sz w:val="24"/>
      <w:szCs w:val="24"/>
    </w:rPr>
  </w:style>
  <w:style w:type="paragraph" w:customStyle="1" w:styleId="62D007F20AA54874BFBCB97F6967ABA4">
    <w:name w:val="62D007F20AA54874BFBCB97F6967ABA4"/>
    <w:rsid w:val="00F97C36"/>
    <w:pPr>
      <w:spacing w:line="278" w:lineRule="auto"/>
    </w:pPr>
    <w:rPr>
      <w:sz w:val="24"/>
      <w:szCs w:val="24"/>
    </w:rPr>
  </w:style>
  <w:style w:type="paragraph" w:customStyle="1" w:styleId="769649DB4A754B3BA671177819A2762B">
    <w:name w:val="769649DB4A754B3BA671177819A2762B"/>
    <w:rsid w:val="00F97C36"/>
    <w:pPr>
      <w:spacing w:line="278" w:lineRule="auto"/>
    </w:pPr>
    <w:rPr>
      <w:sz w:val="24"/>
      <w:szCs w:val="24"/>
    </w:rPr>
  </w:style>
  <w:style w:type="paragraph" w:customStyle="1" w:styleId="5F5C64FE9E6F43BE89132C7BE2C9762B">
    <w:name w:val="5F5C64FE9E6F43BE89132C7BE2C9762B"/>
    <w:rsid w:val="00F97C36"/>
    <w:pPr>
      <w:spacing w:line="278" w:lineRule="auto"/>
    </w:pPr>
    <w:rPr>
      <w:sz w:val="24"/>
      <w:szCs w:val="24"/>
    </w:rPr>
  </w:style>
  <w:style w:type="paragraph" w:customStyle="1" w:styleId="406AE32913FB46288A0342A98B2E2D4A">
    <w:name w:val="406AE32913FB46288A0342A98B2E2D4A"/>
    <w:rsid w:val="00F97C36"/>
    <w:pPr>
      <w:spacing w:line="278" w:lineRule="auto"/>
    </w:pPr>
    <w:rPr>
      <w:sz w:val="24"/>
      <w:szCs w:val="24"/>
    </w:rPr>
  </w:style>
  <w:style w:type="paragraph" w:customStyle="1" w:styleId="CC65AE34F2A24874AB699D9F42609EEE">
    <w:name w:val="CC65AE34F2A24874AB699D9F42609EEE"/>
    <w:rsid w:val="00F97C36"/>
    <w:pPr>
      <w:spacing w:line="278" w:lineRule="auto"/>
    </w:pPr>
    <w:rPr>
      <w:sz w:val="24"/>
      <w:szCs w:val="24"/>
    </w:rPr>
  </w:style>
  <w:style w:type="paragraph" w:customStyle="1" w:styleId="511D19FB578640A68099CA80DE2475AF">
    <w:name w:val="511D19FB578640A68099CA80DE2475AF"/>
    <w:rsid w:val="00F97C36"/>
    <w:pPr>
      <w:spacing w:line="278" w:lineRule="auto"/>
    </w:pPr>
    <w:rPr>
      <w:sz w:val="24"/>
      <w:szCs w:val="24"/>
    </w:rPr>
  </w:style>
  <w:style w:type="paragraph" w:customStyle="1" w:styleId="6564857C68D44CCB962DBCF8EB128895">
    <w:name w:val="6564857C68D44CCB962DBCF8EB128895"/>
    <w:rsid w:val="00F97C36"/>
    <w:pPr>
      <w:spacing w:line="278" w:lineRule="auto"/>
    </w:pPr>
    <w:rPr>
      <w:sz w:val="24"/>
      <w:szCs w:val="24"/>
    </w:rPr>
  </w:style>
  <w:style w:type="paragraph" w:customStyle="1" w:styleId="CF10BF524DE14C3AAD3F023A5D9DF47E">
    <w:name w:val="CF10BF524DE14C3AAD3F023A5D9DF47E"/>
    <w:rsid w:val="00F97C36"/>
    <w:pPr>
      <w:spacing w:line="278" w:lineRule="auto"/>
    </w:pPr>
    <w:rPr>
      <w:sz w:val="24"/>
      <w:szCs w:val="24"/>
    </w:rPr>
  </w:style>
  <w:style w:type="paragraph" w:customStyle="1" w:styleId="164911815C1A48C8AFB7E6861A2E6A92">
    <w:name w:val="164911815C1A48C8AFB7E6861A2E6A92"/>
    <w:rsid w:val="00F97C36"/>
    <w:pPr>
      <w:spacing w:line="278" w:lineRule="auto"/>
    </w:pPr>
    <w:rPr>
      <w:sz w:val="24"/>
      <w:szCs w:val="24"/>
    </w:rPr>
  </w:style>
  <w:style w:type="paragraph" w:customStyle="1" w:styleId="FF47BBD1B55C437392B7127555707E3B">
    <w:name w:val="FF47BBD1B55C437392B7127555707E3B"/>
    <w:rsid w:val="00F97C36"/>
    <w:pPr>
      <w:spacing w:line="278" w:lineRule="auto"/>
    </w:pPr>
    <w:rPr>
      <w:sz w:val="24"/>
      <w:szCs w:val="24"/>
    </w:rPr>
  </w:style>
  <w:style w:type="paragraph" w:customStyle="1" w:styleId="17CB6B228A974B56B68E36C717AE4DA8">
    <w:name w:val="17CB6B228A974B56B68E36C717AE4DA8"/>
    <w:rsid w:val="00F97C36"/>
    <w:pPr>
      <w:spacing w:line="278" w:lineRule="auto"/>
    </w:pPr>
    <w:rPr>
      <w:sz w:val="24"/>
      <w:szCs w:val="24"/>
    </w:rPr>
  </w:style>
  <w:style w:type="paragraph" w:customStyle="1" w:styleId="3A34E5B574B84903B1BE0A3793146304">
    <w:name w:val="3A34E5B574B84903B1BE0A3793146304"/>
    <w:rsid w:val="00F97C36"/>
    <w:pPr>
      <w:spacing w:line="278" w:lineRule="auto"/>
    </w:pPr>
    <w:rPr>
      <w:sz w:val="24"/>
      <w:szCs w:val="24"/>
    </w:rPr>
  </w:style>
  <w:style w:type="paragraph" w:customStyle="1" w:styleId="58A7A1E8271945A680E81D1B13CC5533">
    <w:name w:val="58A7A1E8271945A680E81D1B13CC5533"/>
    <w:rsid w:val="00F97C36"/>
    <w:pPr>
      <w:spacing w:line="278" w:lineRule="auto"/>
    </w:pPr>
    <w:rPr>
      <w:sz w:val="24"/>
      <w:szCs w:val="24"/>
    </w:rPr>
  </w:style>
  <w:style w:type="paragraph" w:customStyle="1" w:styleId="AC086E69504C416A93AD0E5453684E5B">
    <w:name w:val="AC086E69504C416A93AD0E5453684E5B"/>
    <w:rsid w:val="00F97C36"/>
    <w:pPr>
      <w:spacing w:line="278" w:lineRule="auto"/>
    </w:pPr>
    <w:rPr>
      <w:sz w:val="24"/>
      <w:szCs w:val="24"/>
    </w:rPr>
  </w:style>
  <w:style w:type="paragraph" w:customStyle="1" w:styleId="C6159994B60443C99133472836D62EE1">
    <w:name w:val="C6159994B60443C99133472836D62EE1"/>
    <w:rsid w:val="00F97C36"/>
    <w:pPr>
      <w:spacing w:line="278" w:lineRule="auto"/>
    </w:pPr>
    <w:rPr>
      <w:sz w:val="24"/>
      <w:szCs w:val="24"/>
    </w:rPr>
  </w:style>
  <w:style w:type="paragraph" w:customStyle="1" w:styleId="AA267FDA7984464C87A90E03FBAC1989">
    <w:name w:val="AA267FDA7984464C87A90E03FBAC1989"/>
    <w:rsid w:val="00F97C36"/>
    <w:pPr>
      <w:spacing w:line="278" w:lineRule="auto"/>
    </w:pPr>
    <w:rPr>
      <w:sz w:val="24"/>
      <w:szCs w:val="24"/>
    </w:rPr>
  </w:style>
  <w:style w:type="paragraph" w:customStyle="1" w:styleId="94BD682942ED4D95BFD695F8DD90266B">
    <w:name w:val="94BD682942ED4D95BFD695F8DD90266B"/>
    <w:rsid w:val="00F97C36"/>
    <w:pPr>
      <w:spacing w:line="278" w:lineRule="auto"/>
    </w:pPr>
    <w:rPr>
      <w:sz w:val="24"/>
      <w:szCs w:val="24"/>
    </w:rPr>
  </w:style>
  <w:style w:type="paragraph" w:customStyle="1" w:styleId="047C4BBAA78C4EE28C046EA4E82050DA">
    <w:name w:val="047C4BBAA78C4EE28C046EA4E82050DA"/>
    <w:rsid w:val="00F97C36"/>
    <w:pPr>
      <w:spacing w:line="278" w:lineRule="auto"/>
    </w:pPr>
    <w:rPr>
      <w:sz w:val="24"/>
      <w:szCs w:val="24"/>
    </w:rPr>
  </w:style>
  <w:style w:type="paragraph" w:customStyle="1" w:styleId="1C4780FD37034A13A3E09369497CC8D3">
    <w:name w:val="1C4780FD37034A13A3E09369497CC8D3"/>
    <w:rsid w:val="00F97C36"/>
    <w:pPr>
      <w:spacing w:line="278" w:lineRule="auto"/>
    </w:pPr>
    <w:rPr>
      <w:sz w:val="24"/>
      <w:szCs w:val="24"/>
    </w:rPr>
  </w:style>
  <w:style w:type="paragraph" w:customStyle="1" w:styleId="E2879FCC638F44629F01C59B2C2D36DD">
    <w:name w:val="E2879FCC638F44629F01C59B2C2D36DD"/>
    <w:rsid w:val="00F97C36"/>
    <w:pPr>
      <w:spacing w:line="278" w:lineRule="auto"/>
    </w:pPr>
    <w:rPr>
      <w:sz w:val="24"/>
      <w:szCs w:val="24"/>
    </w:rPr>
  </w:style>
  <w:style w:type="paragraph" w:customStyle="1" w:styleId="9FEFC43C141D450BBADC117AA8A7AC08">
    <w:name w:val="9FEFC43C141D450BBADC117AA8A7AC08"/>
    <w:rsid w:val="00F97C36"/>
    <w:pPr>
      <w:spacing w:line="278" w:lineRule="auto"/>
    </w:pPr>
    <w:rPr>
      <w:sz w:val="24"/>
      <w:szCs w:val="24"/>
    </w:rPr>
  </w:style>
  <w:style w:type="paragraph" w:customStyle="1" w:styleId="B438820F4EAB4AD4880365A8A34BF9DB">
    <w:name w:val="B438820F4EAB4AD4880365A8A34BF9DB"/>
    <w:rsid w:val="00F97C36"/>
    <w:pPr>
      <w:spacing w:line="278" w:lineRule="auto"/>
    </w:pPr>
    <w:rPr>
      <w:sz w:val="24"/>
      <w:szCs w:val="24"/>
    </w:rPr>
  </w:style>
  <w:style w:type="paragraph" w:customStyle="1" w:styleId="0D656B87F3994885AC23216B97E970A2">
    <w:name w:val="0D656B87F3994885AC23216B97E970A2"/>
    <w:rsid w:val="00F97C36"/>
    <w:pPr>
      <w:spacing w:line="278" w:lineRule="auto"/>
    </w:pPr>
    <w:rPr>
      <w:sz w:val="24"/>
      <w:szCs w:val="24"/>
    </w:rPr>
  </w:style>
  <w:style w:type="paragraph" w:customStyle="1" w:styleId="3021305F292F4C5DA1DE96A524C68937">
    <w:name w:val="3021305F292F4C5DA1DE96A524C68937"/>
    <w:rsid w:val="00F97C36"/>
    <w:pPr>
      <w:spacing w:line="278" w:lineRule="auto"/>
    </w:pPr>
    <w:rPr>
      <w:sz w:val="24"/>
      <w:szCs w:val="24"/>
    </w:rPr>
  </w:style>
  <w:style w:type="paragraph" w:customStyle="1" w:styleId="BF9594AE6AA54D649D400F6642934D16">
    <w:name w:val="BF9594AE6AA54D649D400F6642934D16"/>
    <w:rsid w:val="00F97C36"/>
    <w:pPr>
      <w:spacing w:line="278" w:lineRule="auto"/>
    </w:pPr>
    <w:rPr>
      <w:sz w:val="24"/>
      <w:szCs w:val="24"/>
    </w:rPr>
  </w:style>
  <w:style w:type="paragraph" w:customStyle="1" w:styleId="E2B41DF30E92403D8ABABE63BBFC4011">
    <w:name w:val="E2B41DF30E92403D8ABABE63BBFC4011"/>
    <w:rsid w:val="00F97C36"/>
    <w:pPr>
      <w:spacing w:line="278" w:lineRule="auto"/>
    </w:pPr>
    <w:rPr>
      <w:sz w:val="24"/>
      <w:szCs w:val="24"/>
    </w:rPr>
  </w:style>
  <w:style w:type="paragraph" w:customStyle="1" w:styleId="A3B6C4E5A884483DA6B36F4AA86310CE">
    <w:name w:val="A3B6C4E5A884483DA6B36F4AA86310CE"/>
    <w:rsid w:val="00F97C36"/>
    <w:pPr>
      <w:spacing w:line="278" w:lineRule="auto"/>
    </w:pPr>
    <w:rPr>
      <w:sz w:val="24"/>
      <w:szCs w:val="24"/>
    </w:rPr>
  </w:style>
  <w:style w:type="paragraph" w:customStyle="1" w:styleId="879861F67C0F4467A97D1F9FD93EE6F3">
    <w:name w:val="879861F67C0F4467A97D1F9FD93EE6F3"/>
    <w:rsid w:val="00F97C36"/>
    <w:pPr>
      <w:spacing w:line="278" w:lineRule="auto"/>
    </w:pPr>
    <w:rPr>
      <w:sz w:val="24"/>
      <w:szCs w:val="24"/>
    </w:rPr>
  </w:style>
  <w:style w:type="paragraph" w:customStyle="1" w:styleId="D9B322A88C3A48F08C31A7825C1EE69B">
    <w:name w:val="D9B322A88C3A48F08C31A7825C1EE69B"/>
    <w:rsid w:val="00F97C36"/>
    <w:pPr>
      <w:spacing w:line="278" w:lineRule="auto"/>
    </w:pPr>
    <w:rPr>
      <w:sz w:val="24"/>
      <w:szCs w:val="24"/>
    </w:rPr>
  </w:style>
  <w:style w:type="paragraph" w:customStyle="1" w:styleId="644C81FF96FD4C498F30F7C05B4D6657">
    <w:name w:val="644C81FF96FD4C498F30F7C05B4D6657"/>
    <w:rsid w:val="00F97C36"/>
    <w:pPr>
      <w:spacing w:line="278" w:lineRule="auto"/>
    </w:pPr>
    <w:rPr>
      <w:sz w:val="24"/>
      <w:szCs w:val="24"/>
    </w:rPr>
  </w:style>
  <w:style w:type="paragraph" w:customStyle="1" w:styleId="0FC691358B3A432186D2B3AF989D93B4">
    <w:name w:val="0FC691358B3A432186D2B3AF989D93B4"/>
    <w:rsid w:val="00F97C36"/>
    <w:pPr>
      <w:spacing w:line="278" w:lineRule="auto"/>
    </w:pPr>
    <w:rPr>
      <w:sz w:val="24"/>
      <w:szCs w:val="24"/>
    </w:rPr>
  </w:style>
  <w:style w:type="paragraph" w:customStyle="1" w:styleId="EA8FB3EEB92E4115AD5D51EFA221F222">
    <w:name w:val="EA8FB3EEB92E4115AD5D51EFA221F222"/>
    <w:rsid w:val="00F97C36"/>
    <w:pPr>
      <w:spacing w:line="278" w:lineRule="auto"/>
    </w:pPr>
    <w:rPr>
      <w:sz w:val="24"/>
      <w:szCs w:val="24"/>
    </w:rPr>
  </w:style>
  <w:style w:type="paragraph" w:customStyle="1" w:styleId="E382C92006AE4691855C0BD45472408F">
    <w:name w:val="E382C92006AE4691855C0BD45472408F"/>
    <w:rsid w:val="00F97C36"/>
    <w:pPr>
      <w:spacing w:line="278" w:lineRule="auto"/>
    </w:pPr>
    <w:rPr>
      <w:sz w:val="24"/>
      <w:szCs w:val="24"/>
    </w:rPr>
  </w:style>
  <w:style w:type="paragraph" w:customStyle="1" w:styleId="E7F747B203244713A86ED74E4ED265EA">
    <w:name w:val="E7F747B203244713A86ED74E4ED265EA"/>
    <w:rsid w:val="00F97C36"/>
    <w:pPr>
      <w:spacing w:line="278" w:lineRule="auto"/>
    </w:pPr>
    <w:rPr>
      <w:sz w:val="24"/>
      <w:szCs w:val="24"/>
    </w:rPr>
  </w:style>
  <w:style w:type="paragraph" w:customStyle="1" w:styleId="D003FAD70CD348F6AB39CAF02EED7B19">
    <w:name w:val="D003FAD70CD348F6AB39CAF02EED7B19"/>
    <w:rsid w:val="00F97C36"/>
    <w:pPr>
      <w:spacing w:line="278" w:lineRule="auto"/>
    </w:pPr>
    <w:rPr>
      <w:sz w:val="24"/>
      <w:szCs w:val="24"/>
    </w:rPr>
  </w:style>
  <w:style w:type="paragraph" w:customStyle="1" w:styleId="0EB6348843C64111935771E1DA61F8B8">
    <w:name w:val="0EB6348843C64111935771E1DA61F8B8"/>
    <w:rsid w:val="00F97C36"/>
    <w:pPr>
      <w:spacing w:line="278" w:lineRule="auto"/>
    </w:pPr>
    <w:rPr>
      <w:sz w:val="24"/>
      <w:szCs w:val="24"/>
    </w:rPr>
  </w:style>
  <w:style w:type="paragraph" w:customStyle="1" w:styleId="E184F1B038354A058F7C8831E2960144">
    <w:name w:val="E184F1B038354A058F7C8831E2960144"/>
    <w:rsid w:val="00F97C36"/>
    <w:pPr>
      <w:spacing w:line="278" w:lineRule="auto"/>
    </w:pPr>
    <w:rPr>
      <w:sz w:val="24"/>
      <w:szCs w:val="24"/>
    </w:rPr>
  </w:style>
  <w:style w:type="paragraph" w:customStyle="1" w:styleId="401C22E382C543E1BDC8AC467DD5F378">
    <w:name w:val="401C22E382C543E1BDC8AC467DD5F378"/>
    <w:rsid w:val="00F97C36"/>
    <w:pPr>
      <w:spacing w:line="278" w:lineRule="auto"/>
    </w:pPr>
    <w:rPr>
      <w:sz w:val="24"/>
      <w:szCs w:val="24"/>
    </w:rPr>
  </w:style>
  <w:style w:type="paragraph" w:customStyle="1" w:styleId="409C1897904542D7BF697D47206F53E7">
    <w:name w:val="409C1897904542D7BF697D47206F53E7"/>
    <w:rsid w:val="00F97C36"/>
    <w:pPr>
      <w:spacing w:line="278" w:lineRule="auto"/>
    </w:pPr>
    <w:rPr>
      <w:sz w:val="24"/>
      <w:szCs w:val="24"/>
    </w:rPr>
  </w:style>
  <w:style w:type="paragraph" w:customStyle="1" w:styleId="FA71CB69B5F640CBB40030E03E134867">
    <w:name w:val="FA71CB69B5F640CBB40030E03E134867"/>
    <w:rsid w:val="00F97C36"/>
    <w:pPr>
      <w:spacing w:line="278" w:lineRule="auto"/>
    </w:pPr>
    <w:rPr>
      <w:sz w:val="24"/>
      <w:szCs w:val="24"/>
    </w:rPr>
  </w:style>
  <w:style w:type="paragraph" w:customStyle="1" w:styleId="444D127B10424CA5A687C66A2CF3AB41">
    <w:name w:val="444D127B10424CA5A687C66A2CF3AB41"/>
    <w:rsid w:val="00F97C36"/>
    <w:pPr>
      <w:spacing w:line="278" w:lineRule="auto"/>
    </w:pPr>
    <w:rPr>
      <w:sz w:val="24"/>
      <w:szCs w:val="24"/>
    </w:rPr>
  </w:style>
  <w:style w:type="paragraph" w:customStyle="1" w:styleId="32B24C374EF340E092E051FAB9E028F3">
    <w:name w:val="32B24C374EF340E092E051FAB9E028F3"/>
    <w:rsid w:val="00F97C36"/>
    <w:pPr>
      <w:spacing w:line="278" w:lineRule="auto"/>
    </w:pPr>
    <w:rPr>
      <w:sz w:val="24"/>
      <w:szCs w:val="24"/>
    </w:rPr>
  </w:style>
  <w:style w:type="paragraph" w:customStyle="1" w:styleId="C5229C27B183466AB534C2E95410A551">
    <w:name w:val="C5229C27B183466AB534C2E95410A551"/>
    <w:rsid w:val="00F97C36"/>
    <w:pPr>
      <w:spacing w:line="278" w:lineRule="auto"/>
    </w:pPr>
    <w:rPr>
      <w:sz w:val="24"/>
      <w:szCs w:val="24"/>
    </w:rPr>
  </w:style>
  <w:style w:type="paragraph" w:customStyle="1" w:styleId="842655BB269041E3967BA6732ECF73F3">
    <w:name w:val="842655BB269041E3967BA6732ECF73F3"/>
    <w:rsid w:val="00F97C36"/>
    <w:pPr>
      <w:spacing w:line="278" w:lineRule="auto"/>
    </w:pPr>
    <w:rPr>
      <w:sz w:val="24"/>
      <w:szCs w:val="24"/>
    </w:rPr>
  </w:style>
  <w:style w:type="paragraph" w:customStyle="1" w:styleId="BE097FEFED2D45DCA6A495BC19A6F4C0">
    <w:name w:val="BE097FEFED2D45DCA6A495BC19A6F4C0"/>
    <w:rsid w:val="00F97C36"/>
    <w:pPr>
      <w:spacing w:line="278" w:lineRule="auto"/>
    </w:pPr>
    <w:rPr>
      <w:sz w:val="24"/>
      <w:szCs w:val="24"/>
    </w:rPr>
  </w:style>
  <w:style w:type="paragraph" w:customStyle="1" w:styleId="F9EF15D769BE4A7998420BB931E0C62F">
    <w:name w:val="F9EF15D769BE4A7998420BB931E0C62F"/>
    <w:rsid w:val="00F97C36"/>
    <w:pPr>
      <w:spacing w:line="278" w:lineRule="auto"/>
    </w:pPr>
    <w:rPr>
      <w:sz w:val="24"/>
      <w:szCs w:val="24"/>
    </w:rPr>
  </w:style>
  <w:style w:type="paragraph" w:customStyle="1" w:styleId="9AD8747D1768432CBC484A53917654F5">
    <w:name w:val="9AD8747D1768432CBC484A53917654F5"/>
    <w:rsid w:val="00F97C36"/>
    <w:pPr>
      <w:spacing w:line="278" w:lineRule="auto"/>
    </w:pPr>
    <w:rPr>
      <w:sz w:val="24"/>
      <w:szCs w:val="24"/>
    </w:rPr>
  </w:style>
  <w:style w:type="paragraph" w:customStyle="1" w:styleId="1D0B2FC5EF104B21AE1E9563D67A7584">
    <w:name w:val="1D0B2FC5EF104B21AE1E9563D67A7584"/>
    <w:rsid w:val="00F97C36"/>
    <w:pPr>
      <w:spacing w:line="278" w:lineRule="auto"/>
    </w:pPr>
    <w:rPr>
      <w:sz w:val="24"/>
      <w:szCs w:val="24"/>
    </w:rPr>
  </w:style>
  <w:style w:type="paragraph" w:customStyle="1" w:styleId="859F3E0EBCB04BCAAD4FE49120CB54CA">
    <w:name w:val="859F3E0EBCB04BCAAD4FE49120CB54CA"/>
    <w:rsid w:val="00F97C36"/>
    <w:pPr>
      <w:spacing w:line="278" w:lineRule="auto"/>
    </w:pPr>
    <w:rPr>
      <w:sz w:val="24"/>
      <w:szCs w:val="24"/>
    </w:rPr>
  </w:style>
  <w:style w:type="paragraph" w:customStyle="1" w:styleId="626E97F34A1649098249A04598D7A081">
    <w:name w:val="626E97F34A1649098249A04598D7A081"/>
    <w:rsid w:val="00F97C36"/>
    <w:pPr>
      <w:spacing w:line="278" w:lineRule="auto"/>
    </w:pPr>
    <w:rPr>
      <w:sz w:val="24"/>
      <w:szCs w:val="24"/>
    </w:rPr>
  </w:style>
  <w:style w:type="paragraph" w:customStyle="1" w:styleId="F1ED980BD10C4FAEB3251A216396DC52">
    <w:name w:val="F1ED980BD10C4FAEB3251A216396DC52"/>
    <w:rsid w:val="00F97C36"/>
    <w:pPr>
      <w:spacing w:line="278" w:lineRule="auto"/>
    </w:pPr>
    <w:rPr>
      <w:sz w:val="24"/>
      <w:szCs w:val="24"/>
    </w:rPr>
  </w:style>
  <w:style w:type="paragraph" w:customStyle="1" w:styleId="A726AF90EF4A4039B05408EB037B6D63">
    <w:name w:val="A726AF90EF4A4039B05408EB037B6D63"/>
    <w:rsid w:val="00F97C36"/>
    <w:pPr>
      <w:spacing w:line="278" w:lineRule="auto"/>
    </w:pPr>
    <w:rPr>
      <w:sz w:val="24"/>
      <w:szCs w:val="24"/>
    </w:rPr>
  </w:style>
  <w:style w:type="paragraph" w:customStyle="1" w:styleId="5287CAD6857446BBB551913ECB4EF0E1">
    <w:name w:val="5287CAD6857446BBB551913ECB4EF0E1"/>
    <w:rsid w:val="00F97C36"/>
    <w:pPr>
      <w:spacing w:line="278" w:lineRule="auto"/>
    </w:pPr>
    <w:rPr>
      <w:sz w:val="24"/>
      <w:szCs w:val="24"/>
    </w:rPr>
  </w:style>
  <w:style w:type="paragraph" w:customStyle="1" w:styleId="154E43754CAC4DECA4E46B5DDD1A143B">
    <w:name w:val="154E43754CAC4DECA4E46B5DDD1A143B"/>
    <w:rsid w:val="00F97C36"/>
    <w:pPr>
      <w:spacing w:line="278" w:lineRule="auto"/>
    </w:pPr>
    <w:rPr>
      <w:sz w:val="24"/>
      <w:szCs w:val="24"/>
    </w:rPr>
  </w:style>
  <w:style w:type="paragraph" w:customStyle="1" w:styleId="AD89393B812D4B7DA4C8CC915F1D16FA">
    <w:name w:val="AD89393B812D4B7DA4C8CC915F1D16FA"/>
    <w:rsid w:val="00F97C36"/>
    <w:pPr>
      <w:spacing w:line="278" w:lineRule="auto"/>
    </w:pPr>
    <w:rPr>
      <w:sz w:val="24"/>
      <w:szCs w:val="24"/>
    </w:rPr>
  </w:style>
  <w:style w:type="paragraph" w:customStyle="1" w:styleId="2EB873E895EB48C09556B77685CE71C2">
    <w:name w:val="2EB873E895EB48C09556B77685CE71C2"/>
    <w:rsid w:val="00F97C36"/>
    <w:pPr>
      <w:spacing w:line="278" w:lineRule="auto"/>
    </w:pPr>
    <w:rPr>
      <w:sz w:val="24"/>
      <w:szCs w:val="24"/>
    </w:rPr>
  </w:style>
  <w:style w:type="paragraph" w:customStyle="1" w:styleId="1CC6FCA7DD8B49E1AA7A75551FC434C4">
    <w:name w:val="1CC6FCA7DD8B49E1AA7A75551FC434C4"/>
    <w:rsid w:val="00F97C36"/>
    <w:pPr>
      <w:spacing w:line="278" w:lineRule="auto"/>
    </w:pPr>
    <w:rPr>
      <w:sz w:val="24"/>
      <w:szCs w:val="24"/>
    </w:rPr>
  </w:style>
  <w:style w:type="paragraph" w:customStyle="1" w:styleId="F86F98F21DD94EA0BA83453EE910A3E0">
    <w:name w:val="F86F98F21DD94EA0BA83453EE910A3E0"/>
    <w:rsid w:val="00F97C36"/>
    <w:pPr>
      <w:spacing w:line="278" w:lineRule="auto"/>
    </w:pPr>
    <w:rPr>
      <w:sz w:val="24"/>
      <w:szCs w:val="24"/>
    </w:rPr>
  </w:style>
  <w:style w:type="paragraph" w:customStyle="1" w:styleId="DE00CAE3121A4E488630DED9F0C16C3D">
    <w:name w:val="DE00CAE3121A4E488630DED9F0C16C3D"/>
    <w:rsid w:val="00F97C36"/>
    <w:pPr>
      <w:spacing w:line="278" w:lineRule="auto"/>
    </w:pPr>
    <w:rPr>
      <w:sz w:val="24"/>
      <w:szCs w:val="24"/>
    </w:rPr>
  </w:style>
  <w:style w:type="paragraph" w:customStyle="1" w:styleId="30EE8BEE2679473EAB0675A608FBA0EC">
    <w:name w:val="30EE8BEE2679473EAB0675A608FBA0EC"/>
    <w:rsid w:val="00F97C36"/>
    <w:pPr>
      <w:spacing w:line="278" w:lineRule="auto"/>
    </w:pPr>
    <w:rPr>
      <w:sz w:val="24"/>
      <w:szCs w:val="24"/>
    </w:rPr>
  </w:style>
  <w:style w:type="paragraph" w:customStyle="1" w:styleId="7FBB5A6331544CB2A7996AB97AD1857E">
    <w:name w:val="7FBB5A6331544CB2A7996AB97AD1857E"/>
    <w:rsid w:val="00F97C36"/>
    <w:pPr>
      <w:spacing w:line="278" w:lineRule="auto"/>
    </w:pPr>
    <w:rPr>
      <w:sz w:val="24"/>
      <w:szCs w:val="24"/>
    </w:rPr>
  </w:style>
  <w:style w:type="paragraph" w:customStyle="1" w:styleId="96ECD700948F45E393DEE9A90A15E262">
    <w:name w:val="96ECD700948F45E393DEE9A90A15E262"/>
    <w:rsid w:val="00F97C36"/>
    <w:pPr>
      <w:spacing w:line="278" w:lineRule="auto"/>
    </w:pPr>
    <w:rPr>
      <w:sz w:val="24"/>
      <w:szCs w:val="24"/>
    </w:rPr>
  </w:style>
  <w:style w:type="paragraph" w:customStyle="1" w:styleId="AD257506CAED4DBF98D2862595D62416">
    <w:name w:val="AD257506CAED4DBF98D2862595D62416"/>
    <w:rsid w:val="00F97C36"/>
    <w:pPr>
      <w:spacing w:line="278" w:lineRule="auto"/>
    </w:pPr>
    <w:rPr>
      <w:sz w:val="24"/>
      <w:szCs w:val="24"/>
    </w:rPr>
  </w:style>
  <w:style w:type="paragraph" w:customStyle="1" w:styleId="D1A6940EF2DA4A5DB3E1629D5B0EAE53">
    <w:name w:val="D1A6940EF2DA4A5DB3E1629D5B0EAE53"/>
    <w:rsid w:val="00F97C36"/>
    <w:pPr>
      <w:spacing w:line="278" w:lineRule="auto"/>
    </w:pPr>
    <w:rPr>
      <w:sz w:val="24"/>
      <w:szCs w:val="24"/>
    </w:rPr>
  </w:style>
  <w:style w:type="paragraph" w:customStyle="1" w:styleId="9C84B23225E24032BE01853AEE44CDE5">
    <w:name w:val="9C84B23225E24032BE01853AEE44CDE5"/>
    <w:rsid w:val="00F97C36"/>
    <w:pPr>
      <w:spacing w:line="278" w:lineRule="auto"/>
    </w:pPr>
    <w:rPr>
      <w:sz w:val="24"/>
      <w:szCs w:val="24"/>
    </w:rPr>
  </w:style>
  <w:style w:type="paragraph" w:customStyle="1" w:styleId="4C01BF581F734F59AB86D4AC890D2AAC">
    <w:name w:val="4C01BF581F734F59AB86D4AC890D2AAC"/>
    <w:rsid w:val="00F97C36"/>
    <w:pPr>
      <w:spacing w:line="278" w:lineRule="auto"/>
    </w:pPr>
    <w:rPr>
      <w:sz w:val="24"/>
      <w:szCs w:val="24"/>
    </w:rPr>
  </w:style>
  <w:style w:type="paragraph" w:customStyle="1" w:styleId="CC5C2D72982042DB907FDB4951B7D205">
    <w:name w:val="CC5C2D72982042DB907FDB4951B7D205"/>
    <w:rsid w:val="00F97C36"/>
    <w:pPr>
      <w:spacing w:line="278" w:lineRule="auto"/>
    </w:pPr>
    <w:rPr>
      <w:sz w:val="24"/>
      <w:szCs w:val="24"/>
    </w:rPr>
  </w:style>
  <w:style w:type="paragraph" w:customStyle="1" w:styleId="C3B7539F0DF34056A82D5DB366754B4D">
    <w:name w:val="C3B7539F0DF34056A82D5DB366754B4D"/>
    <w:rsid w:val="00F97C36"/>
    <w:pPr>
      <w:spacing w:line="278" w:lineRule="auto"/>
    </w:pPr>
    <w:rPr>
      <w:sz w:val="24"/>
      <w:szCs w:val="24"/>
    </w:rPr>
  </w:style>
  <w:style w:type="paragraph" w:customStyle="1" w:styleId="FE88FB56FB7644C3BC696F44941F64B8">
    <w:name w:val="FE88FB56FB7644C3BC696F44941F64B8"/>
    <w:rsid w:val="00F97C36"/>
    <w:pPr>
      <w:spacing w:line="278" w:lineRule="auto"/>
    </w:pPr>
    <w:rPr>
      <w:sz w:val="24"/>
      <w:szCs w:val="24"/>
    </w:rPr>
  </w:style>
  <w:style w:type="paragraph" w:customStyle="1" w:styleId="E05788DA238743F29CC206059E0A9E18">
    <w:name w:val="E05788DA238743F29CC206059E0A9E18"/>
    <w:rsid w:val="00F97C36"/>
    <w:pPr>
      <w:spacing w:line="278" w:lineRule="auto"/>
    </w:pPr>
    <w:rPr>
      <w:sz w:val="24"/>
      <w:szCs w:val="24"/>
    </w:rPr>
  </w:style>
  <w:style w:type="paragraph" w:customStyle="1" w:styleId="3C56A568CD324A8486DD660F98E3AC38">
    <w:name w:val="3C56A568CD324A8486DD660F98E3AC38"/>
    <w:rsid w:val="00F97C36"/>
    <w:pPr>
      <w:spacing w:line="278" w:lineRule="auto"/>
    </w:pPr>
    <w:rPr>
      <w:sz w:val="24"/>
      <w:szCs w:val="24"/>
    </w:rPr>
  </w:style>
  <w:style w:type="paragraph" w:customStyle="1" w:styleId="5D8E7FA38DB44ECB949213860A89397F">
    <w:name w:val="5D8E7FA38DB44ECB949213860A89397F"/>
    <w:rsid w:val="00F97C36"/>
    <w:pPr>
      <w:spacing w:line="278" w:lineRule="auto"/>
    </w:pPr>
    <w:rPr>
      <w:sz w:val="24"/>
      <w:szCs w:val="24"/>
    </w:rPr>
  </w:style>
  <w:style w:type="paragraph" w:customStyle="1" w:styleId="794AEF2C59A243409BDCA46E453C4506">
    <w:name w:val="794AEF2C59A243409BDCA46E453C4506"/>
    <w:rsid w:val="00F97C36"/>
    <w:pPr>
      <w:spacing w:line="278" w:lineRule="auto"/>
    </w:pPr>
    <w:rPr>
      <w:sz w:val="24"/>
      <w:szCs w:val="24"/>
    </w:rPr>
  </w:style>
  <w:style w:type="paragraph" w:customStyle="1" w:styleId="365BDB4E214B467A9233383DDE2BF20D">
    <w:name w:val="365BDB4E214B467A9233383DDE2BF20D"/>
    <w:rsid w:val="00F97C36"/>
    <w:pPr>
      <w:spacing w:line="278" w:lineRule="auto"/>
    </w:pPr>
    <w:rPr>
      <w:sz w:val="24"/>
      <w:szCs w:val="24"/>
    </w:rPr>
  </w:style>
  <w:style w:type="paragraph" w:customStyle="1" w:styleId="83262DDF7B9D4997AE17EB20C0391081">
    <w:name w:val="83262DDF7B9D4997AE17EB20C0391081"/>
    <w:rsid w:val="00F97C36"/>
    <w:pPr>
      <w:spacing w:line="278" w:lineRule="auto"/>
    </w:pPr>
    <w:rPr>
      <w:sz w:val="24"/>
      <w:szCs w:val="24"/>
    </w:rPr>
  </w:style>
  <w:style w:type="paragraph" w:customStyle="1" w:styleId="1580DF5AE2AF4F5888B7985970BE7AE21">
    <w:name w:val="1580DF5AE2AF4F5888B7985970BE7AE21"/>
    <w:rsid w:val="00F97C36"/>
    <w:rPr>
      <w:rFonts w:ascii="Times New Roman" w:eastAsiaTheme="minorHAnsi" w:hAnsi="Times New Roman" w:cs="Times New Roman"/>
      <w:sz w:val="24"/>
      <w:lang w:eastAsia="en-US"/>
    </w:rPr>
  </w:style>
  <w:style w:type="paragraph" w:customStyle="1" w:styleId="E03FB48791004E629586F0E833E126D11">
    <w:name w:val="E03FB48791004E629586F0E833E126D11"/>
    <w:rsid w:val="00F97C36"/>
    <w:rPr>
      <w:rFonts w:ascii="Times New Roman" w:eastAsiaTheme="minorHAnsi" w:hAnsi="Times New Roman" w:cs="Times New Roman"/>
      <w:sz w:val="24"/>
      <w:lang w:eastAsia="en-US"/>
    </w:rPr>
  </w:style>
  <w:style w:type="paragraph" w:customStyle="1" w:styleId="9D5CCFBD7043484C8ACAD72CCD39326A1">
    <w:name w:val="9D5CCFBD7043484C8ACAD72CCD39326A1"/>
    <w:rsid w:val="00F97C36"/>
    <w:rPr>
      <w:rFonts w:ascii="Times New Roman" w:eastAsiaTheme="minorHAnsi" w:hAnsi="Times New Roman" w:cs="Times New Roman"/>
      <w:sz w:val="24"/>
      <w:lang w:eastAsia="en-US"/>
    </w:rPr>
  </w:style>
  <w:style w:type="paragraph" w:customStyle="1" w:styleId="5F66A04A6CD145F28208B69A283ECDF61">
    <w:name w:val="5F66A04A6CD145F28208B69A283ECDF61"/>
    <w:rsid w:val="00F97C36"/>
    <w:rPr>
      <w:rFonts w:ascii="Times New Roman" w:eastAsiaTheme="minorHAnsi" w:hAnsi="Times New Roman" w:cs="Times New Roman"/>
      <w:sz w:val="24"/>
      <w:lang w:eastAsia="en-US"/>
    </w:rPr>
  </w:style>
  <w:style w:type="paragraph" w:customStyle="1" w:styleId="ED2AC633F63F49F9AD9E12FB7CEB01011">
    <w:name w:val="ED2AC633F63F49F9AD9E12FB7CEB01011"/>
    <w:rsid w:val="00F97C36"/>
    <w:rPr>
      <w:rFonts w:ascii="Times New Roman" w:eastAsiaTheme="minorHAnsi" w:hAnsi="Times New Roman" w:cs="Times New Roman"/>
      <w:sz w:val="24"/>
      <w:lang w:eastAsia="en-US"/>
    </w:rPr>
  </w:style>
  <w:style w:type="paragraph" w:customStyle="1" w:styleId="35AE960BD1694707995FB98B8AFEB6971">
    <w:name w:val="35AE960BD1694707995FB98B8AFEB6971"/>
    <w:rsid w:val="00F97C36"/>
    <w:rPr>
      <w:rFonts w:ascii="Times New Roman" w:eastAsiaTheme="minorHAnsi" w:hAnsi="Times New Roman" w:cs="Times New Roman"/>
      <w:sz w:val="24"/>
      <w:lang w:eastAsia="en-US"/>
    </w:rPr>
  </w:style>
  <w:style w:type="paragraph" w:customStyle="1" w:styleId="782D12D0723941D3A680865D05849B7F1">
    <w:name w:val="782D12D0723941D3A680865D05849B7F1"/>
    <w:rsid w:val="00F97C36"/>
    <w:rPr>
      <w:rFonts w:ascii="Times New Roman" w:eastAsiaTheme="minorHAnsi" w:hAnsi="Times New Roman" w:cs="Times New Roman"/>
      <w:sz w:val="24"/>
      <w:lang w:eastAsia="en-US"/>
    </w:rPr>
  </w:style>
  <w:style w:type="paragraph" w:customStyle="1" w:styleId="8F4CAB260CD44386B302B046544BC09F1">
    <w:name w:val="8F4CAB260CD44386B302B046544BC09F1"/>
    <w:rsid w:val="00F97C36"/>
    <w:rPr>
      <w:rFonts w:ascii="Times New Roman" w:eastAsiaTheme="minorHAnsi" w:hAnsi="Times New Roman" w:cs="Times New Roman"/>
      <w:sz w:val="24"/>
      <w:lang w:eastAsia="en-US"/>
    </w:rPr>
  </w:style>
  <w:style w:type="paragraph" w:customStyle="1" w:styleId="6E2E16F7CEC64D649F0BAFCB56A6B2B61">
    <w:name w:val="6E2E16F7CEC64D649F0BAFCB56A6B2B61"/>
    <w:rsid w:val="00F97C36"/>
    <w:rPr>
      <w:rFonts w:ascii="Times New Roman" w:eastAsiaTheme="minorHAnsi" w:hAnsi="Times New Roman" w:cs="Times New Roman"/>
      <w:sz w:val="24"/>
      <w:lang w:eastAsia="en-US"/>
    </w:rPr>
  </w:style>
  <w:style w:type="paragraph" w:customStyle="1" w:styleId="4B64451F54564328A4C6E29FFC6B69681">
    <w:name w:val="4B64451F54564328A4C6E29FFC6B69681"/>
    <w:rsid w:val="00F97C36"/>
    <w:rPr>
      <w:rFonts w:ascii="Times New Roman" w:eastAsiaTheme="minorHAnsi" w:hAnsi="Times New Roman" w:cs="Times New Roman"/>
      <w:sz w:val="24"/>
      <w:lang w:eastAsia="en-US"/>
    </w:rPr>
  </w:style>
  <w:style w:type="paragraph" w:customStyle="1" w:styleId="C555FAA5256542B8804CCD99B05A48EA1">
    <w:name w:val="C555FAA5256542B8804CCD99B05A48EA1"/>
    <w:rsid w:val="00F97C36"/>
    <w:rPr>
      <w:rFonts w:ascii="Times New Roman" w:eastAsiaTheme="minorHAnsi" w:hAnsi="Times New Roman" w:cs="Times New Roman"/>
      <w:sz w:val="24"/>
      <w:lang w:eastAsia="en-US"/>
    </w:rPr>
  </w:style>
  <w:style w:type="paragraph" w:customStyle="1" w:styleId="DEC78DA2E91842849588E0740EBB16E61">
    <w:name w:val="DEC78DA2E91842849588E0740EBB16E61"/>
    <w:rsid w:val="00F97C36"/>
    <w:rPr>
      <w:rFonts w:ascii="Times New Roman" w:eastAsiaTheme="minorHAnsi" w:hAnsi="Times New Roman" w:cs="Times New Roman"/>
      <w:sz w:val="24"/>
      <w:lang w:eastAsia="en-US"/>
    </w:rPr>
  </w:style>
  <w:style w:type="paragraph" w:customStyle="1" w:styleId="9CB83D47917A4C3B98599269E1ED483B1">
    <w:name w:val="9CB83D47917A4C3B98599269E1ED483B1"/>
    <w:rsid w:val="00F97C36"/>
    <w:rPr>
      <w:rFonts w:ascii="Times New Roman" w:eastAsiaTheme="minorHAnsi" w:hAnsi="Times New Roman" w:cs="Times New Roman"/>
      <w:sz w:val="24"/>
      <w:lang w:eastAsia="en-US"/>
    </w:rPr>
  </w:style>
  <w:style w:type="paragraph" w:customStyle="1" w:styleId="20B5260C725544D98ABE4E2F161333151">
    <w:name w:val="20B5260C725544D98ABE4E2F161333151"/>
    <w:rsid w:val="00F97C36"/>
    <w:rPr>
      <w:rFonts w:ascii="Times New Roman" w:eastAsiaTheme="minorHAnsi" w:hAnsi="Times New Roman" w:cs="Times New Roman"/>
      <w:sz w:val="24"/>
      <w:lang w:eastAsia="en-US"/>
    </w:rPr>
  </w:style>
  <w:style w:type="paragraph" w:customStyle="1" w:styleId="80F724AC2D9748C6AE33250D69CB1DB61">
    <w:name w:val="80F724AC2D9748C6AE33250D69CB1DB61"/>
    <w:rsid w:val="00F97C36"/>
    <w:rPr>
      <w:rFonts w:ascii="Times New Roman" w:eastAsiaTheme="minorHAnsi" w:hAnsi="Times New Roman" w:cs="Times New Roman"/>
      <w:sz w:val="24"/>
      <w:lang w:eastAsia="en-US"/>
    </w:rPr>
  </w:style>
  <w:style w:type="paragraph" w:customStyle="1" w:styleId="E9D46FD376EF4E47895FB8F5320FED081">
    <w:name w:val="E9D46FD376EF4E47895FB8F5320FED081"/>
    <w:rsid w:val="00F97C36"/>
    <w:rPr>
      <w:rFonts w:ascii="Times New Roman" w:eastAsiaTheme="minorHAnsi" w:hAnsi="Times New Roman" w:cs="Times New Roman"/>
      <w:sz w:val="24"/>
      <w:lang w:eastAsia="en-US"/>
    </w:rPr>
  </w:style>
  <w:style w:type="paragraph" w:customStyle="1" w:styleId="CBC8AA9D7CFD4778AF7D37AE7DA6AACE1">
    <w:name w:val="CBC8AA9D7CFD4778AF7D37AE7DA6AACE1"/>
    <w:rsid w:val="00F97C36"/>
    <w:rPr>
      <w:rFonts w:ascii="Times New Roman" w:eastAsiaTheme="minorHAnsi" w:hAnsi="Times New Roman" w:cs="Times New Roman"/>
      <w:sz w:val="24"/>
      <w:lang w:eastAsia="en-US"/>
    </w:rPr>
  </w:style>
  <w:style w:type="paragraph" w:customStyle="1" w:styleId="F663CCFC429646C39AA904AF24A1BB001">
    <w:name w:val="F663CCFC429646C39AA904AF24A1BB001"/>
    <w:rsid w:val="00F97C36"/>
    <w:rPr>
      <w:rFonts w:ascii="Times New Roman" w:eastAsiaTheme="minorHAnsi" w:hAnsi="Times New Roman" w:cs="Times New Roman"/>
      <w:sz w:val="24"/>
      <w:lang w:eastAsia="en-US"/>
    </w:rPr>
  </w:style>
  <w:style w:type="paragraph" w:customStyle="1" w:styleId="1A31C117213941839A779CF3D4ADBDEF1">
    <w:name w:val="1A31C117213941839A779CF3D4ADBDEF1"/>
    <w:rsid w:val="00F97C36"/>
    <w:rPr>
      <w:rFonts w:ascii="Times New Roman" w:eastAsiaTheme="minorHAnsi" w:hAnsi="Times New Roman" w:cs="Times New Roman"/>
      <w:sz w:val="24"/>
      <w:lang w:eastAsia="en-US"/>
    </w:rPr>
  </w:style>
  <w:style w:type="paragraph" w:customStyle="1" w:styleId="DDA3E33101674BF9BF4EF90C6A8660731">
    <w:name w:val="DDA3E33101674BF9BF4EF90C6A8660731"/>
    <w:rsid w:val="00F97C36"/>
    <w:rPr>
      <w:rFonts w:ascii="Times New Roman" w:eastAsiaTheme="minorHAnsi" w:hAnsi="Times New Roman" w:cs="Times New Roman"/>
      <w:sz w:val="24"/>
      <w:lang w:eastAsia="en-US"/>
    </w:rPr>
  </w:style>
  <w:style w:type="paragraph" w:customStyle="1" w:styleId="62E85999CE48483998CBB6E280B9E4701">
    <w:name w:val="62E85999CE48483998CBB6E280B9E4701"/>
    <w:rsid w:val="00F97C36"/>
    <w:rPr>
      <w:rFonts w:ascii="Times New Roman" w:eastAsiaTheme="minorHAnsi" w:hAnsi="Times New Roman" w:cs="Times New Roman"/>
      <w:sz w:val="24"/>
      <w:lang w:eastAsia="en-US"/>
    </w:rPr>
  </w:style>
  <w:style w:type="paragraph" w:customStyle="1" w:styleId="640614EBCA374D0EB6CC6C942113312D1">
    <w:name w:val="640614EBCA374D0EB6CC6C942113312D1"/>
    <w:rsid w:val="00F97C36"/>
    <w:rPr>
      <w:rFonts w:ascii="Times New Roman" w:eastAsiaTheme="minorHAnsi" w:hAnsi="Times New Roman" w:cs="Times New Roman"/>
      <w:sz w:val="24"/>
      <w:lang w:eastAsia="en-US"/>
    </w:rPr>
  </w:style>
  <w:style w:type="paragraph" w:customStyle="1" w:styleId="BB8D14961D534039B86965FBE854DAE01">
    <w:name w:val="BB8D14961D534039B86965FBE854DAE01"/>
    <w:rsid w:val="00F97C36"/>
    <w:rPr>
      <w:rFonts w:ascii="Times New Roman" w:eastAsiaTheme="minorHAnsi" w:hAnsi="Times New Roman" w:cs="Times New Roman"/>
      <w:sz w:val="24"/>
      <w:lang w:eastAsia="en-US"/>
    </w:rPr>
  </w:style>
  <w:style w:type="paragraph" w:customStyle="1" w:styleId="FC164CC071324DF58E98767255E15A811">
    <w:name w:val="FC164CC071324DF58E98767255E15A811"/>
    <w:rsid w:val="00F97C36"/>
    <w:rPr>
      <w:rFonts w:ascii="Times New Roman" w:eastAsiaTheme="minorHAnsi" w:hAnsi="Times New Roman" w:cs="Times New Roman"/>
      <w:sz w:val="24"/>
      <w:lang w:eastAsia="en-US"/>
    </w:rPr>
  </w:style>
  <w:style w:type="paragraph" w:customStyle="1" w:styleId="78999B19CE3B4E7AA0DF69B18A745A2B1">
    <w:name w:val="78999B19CE3B4E7AA0DF69B18A745A2B1"/>
    <w:rsid w:val="00F97C36"/>
    <w:rPr>
      <w:rFonts w:ascii="Times New Roman" w:eastAsiaTheme="minorHAnsi" w:hAnsi="Times New Roman" w:cs="Times New Roman"/>
      <w:sz w:val="24"/>
      <w:lang w:eastAsia="en-US"/>
    </w:rPr>
  </w:style>
  <w:style w:type="paragraph" w:customStyle="1" w:styleId="C43B0D0926504B36901AEDB8FB565A3F1">
    <w:name w:val="C43B0D0926504B36901AEDB8FB565A3F1"/>
    <w:rsid w:val="00F97C36"/>
    <w:rPr>
      <w:rFonts w:ascii="Times New Roman" w:eastAsiaTheme="minorHAnsi" w:hAnsi="Times New Roman" w:cs="Times New Roman"/>
      <w:sz w:val="24"/>
      <w:lang w:eastAsia="en-US"/>
    </w:rPr>
  </w:style>
  <w:style w:type="paragraph" w:customStyle="1" w:styleId="3C17E4D160544C678A1224992FFEC8AF1">
    <w:name w:val="3C17E4D160544C678A1224992FFEC8AF1"/>
    <w:rsid w:val="00F97C36"/>
    <w:rPr>
      <w:rFonts w:ascii="Times New Roman" w:eastAsiaTheme="minorHAnsi" w:hAnsi="Times New Roman" w:cs="Times New Roman"/>
      <w:sz w:val="24"/>
      <w:lang w:eastAsia="en-US"/>
    </w:rPr>
  </w:style>
  <w:style w:type="paragraph" w:customStyle="1" w:styleId="BB40FCFF04A24F28A348A5C7932634A91">
    <w:name w:val="BB40FCFF04A24F28A348A5C7932634A91"/>
    <w:rsid w:val="00F97C36"/>
    <w:rPr>
      <w:rFonts w:ascii="Times New Roman" w:eastAsiaTheme="minorHAnsi" w:hAnsi="Times New Roman" w:cs="Times New Roman"/>
      <w:sz w:val="24"/>
      <w:lang w:eastAsia="en-US"/>
    </w:rPr>
  </w:style>
  <w:style w:type="paragraph" w:customStyle="1" w:styleId="1D369277359E4753B9580179BE77CC291">
    <w:name w:val="1D369277359E4753B9580179BE77CC291"/>
    <w:rsid w:val="00F97C36"/>
    <w:rPr>
      <w:rFonts w:ascii="Times New Roman" w:eastAsiaTheme="minorHAnsi" w:hAnsi="Times New Roman" w:cs="Times New Roman"/>
      <w:sz w:val="24"/>
      <w:lang w:eastAsia="en-US"/>
    </w:rPr>
  </w:style>
  <w:style w:type="paragraph" w:customStyle="1" w:styleId="F53E48C882F942B59F1B0984185B552E1">
    <w:name w:val="F53E48C882F942B59F1B0984185B552E1"/>
    <w:rsid w:val="00F97C36"/>
    <w:rPr>
      <w:rFonts w:ascii="Times New Roman" w:eastAsiaTheme="minorHAnsi" w:hAnsi="Times New Roman" w:cs="Times New Roman"/>
      <w:sz w:val="24"/>
      <w:lang w:eastAsia="en-US"/>
    </w:rPr>
  </w:style>
  <w:style w:type="paragraph" w:customStyle="1" w:styleId="9922F77A9C6149D2B3EF1F940643D0EC1">
    <w:name w:val="9922F77A9C6149D2B3EF1F940643D0EC1"/>
    <w:rsid w:val="00F97C36"/>
    <w:rPr>
      <w:rFonts w:ascii="Times New Roman" w:eastAsiaTheme="minorHAnsi" w:hAnsi="Times New Roman" w:cs="Times New Roman"/>
      <w:sz w:val="24"/>
      <w:lang w:eastAsia="en-US"/>
    </w:rPr>
  </w:style>
  <w:style w:type="paragraph" w:customStyle="1" w:styleId="C289810AC3D44DC3A46AB20322B1F60F1">
    <w:name w:val="C289810AC3D44DC3A46AB20322B1F60F1"/>
    <w:rsid w:val="00F97C36"/>
    <w:rPr>
      <w:rFonts w:ascii="Times New Roman" w:eastAsiaTheme="minorHAnsi" w:hAnsi="Times New Roman" w:cs="Times New Roman"/>
      <w:sz w:val="24"/>
      <w:lang w:eastAsia="en-US"/>
    </w:rPr>
  </w:style>
  <w:style w:type="paragraph" w:customStyle="1" w:styleId="40DA171AC10E418E8382C74BD56643D71">
    <w:name w:val="40DA171AC10E418E8382C74BD56643D71"/>
    <w:rsid w:val="00F97C36"/>
    <w:rPr>
      <w:rFonts w:ascii="Times New Roman" w:eastAsiaTheme="minorHAnsi" w:hAnsi="Times New Roman" w:cs="Times New Roman"/>
      <w:sz w:val="24"/>
      <w:lang w:eastAsia="en-US"/>
    </w:rPr>
  </w:style>
  <w:style w:type="paragraph" w:customStyle="1" w:styleId="ECC4755B25824F3B90C0ECAE9E66C5B21">
    <w:name w:val="ECC4755B25824F3B90C0ECAE9E66C5B21"/>
    <w:rsid w:val="00F97C36"/>
    <w:rPr>
      <w:rFonts w:ascii="Times New Roman" w:eastAsiaTheme="minorHAnsi" w:hAnsi="Times New Roman" w:cs="Times New Roman"/>
      <w:sz w:val="24"/>
      <w:lang w:eastAsia="en-US"/>
    </w:rPr>
  </w:style>
  <w:style w:type="paragraph" w:customStyle="1" w:styleId="D50933B1945948D79120361B1B2D1CA41">
    <w:name w:val="D50933B1945948D79120361B1B2D1CA41"/>
    <w:rsid w:val="00F97C36"/>
    <w:rPr>
      <w:rFonts w:ascii="Times New Roman" w:eastAsiaTheme="minorHAnsi" w:hAnsi="Times New Roman" w:cs="Times New Roman"/>
      <w:sz w:val="24"/>
      <w:lang w:eastAsia="en-US"/>
    </w:rPr>
  </w:style>
  <w:style w:type="paragraph" w:customStyle="1" w:styleId="2B65770562154DECA6E6C05FB83E9EB61">
    <w:name w:val="2B65770562154DECA6E6C05FB83E9EB61"/>
    <w:rsid w:val="00F97C36"/>
    <w:rPr>
      <w:rFonts w:ascii="Times New Roman" w:eastAsiaTheme="minorHAnsi" w:hAnsi="Times New Roman" w:cs="Times New Roman"/>
      <w:sz w:val="24"/>
      <w:lang w:eastAsia="en-US"/>
    </w:rPr>
  </w:style>
  <w:style w:type="paragraph" w:customStyle="1" w:styleId="D6C598AF06644627A298D0B27788516E1">
    <w:name w:val="D6C598AF06644627A298D0B27788516E1"/>
    <w:rsid w:val="00F97C36"/>
    <w:rPr>
      <w:rFonts w:ascii="Times New Roman" w:eastAsiaTheme="minorHAnsi" w:hAnsi="Times New Roman" w:cs="Times New Roman"/>
      <w:sz w:val="24"/>
      <w:lang w:eastAsia="en-US"/>
    </w:rPr>
  </w:style>
  <w:style w:type="paragraph" w:customStyle="1" w:styleId="56E6206018924A939BD577ADFC309BC91">
    <w:name w:val="56E6206018924A939BD577ADFC309BC91"/>
    <w:rsid w:val="00F97C36"/>
    <w:rPr>
      <w:rFonts w:ascii="Times New Roman" w:eastAsiaTheme="minorHAnsi" w:hAnsi="Times New Roman" w:cs="Times New Roman"/>
      <w:sz w:val="24"/>
      <w:lang w:eastAsia="en-US"/>
    </w:rPr>
  </w:style>
  <w:style w:type="paragraph" w:customStyle="1" w:styleId="C765B8D1CC1E48E69A55997F45C35B271">
    <w:name w:val="C765B8D1CC1E48E69A55997F45C35B271"/>
    <w:rsid w:val="00F97C36"/>
    <w:rPr>
      <w:rFonts w:ascii="Times New Roman" w:eastAsiaTheme="minorHAnsi" w:hAnsi="Times New Roman" w:cs="Times New Roman"/>
      <w:sz w:val="24"/>
      <w:lang w:eastAsia="en-US"/>
    </w:rPr>
  </w:style>
  <w:style w:type="paragraph" w:customStyle="1" w:styleId="29B67093C95940A59697AEEA12E6A6561">
    <w:name w:val="29B67093C95940A59697AEEA12E6A6561"/>
    <w:rsid w:val="00F97C36"/>
    <w:rPr>
      <w:rFonts w:ascii="Times New Roman" w:eastAsiaTheme="minorHAnsi" w:hAnsi="Times New Roman" w:cs="Times New Roman"/>
      <w:sz w:val="24"/>
      <w:lang w:eastAsia="en-US"/>
    </w:rPr>
  </w:style>
  <w:style w:type="paragraph" w:customStyle="1" w:styleId="73E62C6AE88E4915820DE4CF4653234E1">
    <w:name w:val="73E62C6AE88E4915820DE4CF4653234E1"/>
    <w:rsid w:val="00F97C36"/>
    <w:rPr>
      <w:rFonts w:ascii="Times New Roman" w:eastAsiaTheme="minorHAnsi" w:hAnsi="Times New Roman" w:cs="Times New Roman"/>
      <w:sz w:val="24"/>
      <w:lang w:eastAsia="en-US"/>
    </w:rPr>
  </w:style>
  <w:style w:type="paragraph" w:customStyle="1" w:styleId="3C80F2E67195478091A25D7FDC3F7ED51">
    <w:name w:val="3C80F2E67195478091A25D7FDC3F7ED51"/>
    <w:rsid w:val="00F97C36"/>
    <w:rPr>
      <w:rFonts w:ascii="Times New Roman" w:eastAsiaTheme="minorHAnsi" w:hAnsi="Times New Roman" w:cs="Times New Roman"/>
      <w:sz w:val="24"/>
      <w:lang w:eastAsia="en-US"/>
    </w:rPr>
  </w:style>
  <w:style w:type="paragraph" w:customStyle="1" w:styleId="14DF14AA6FED43B881798890C392AD881">
    <w:name w:val="14DF14AA6FED43B881798890C392AD881"/>
    <w:rsid w:val="00F97C36"/>
    <w:rPr>
      <w:rFonts w:ascii="Times New Roman" w:eastAsiaTheme="minorHAnsi" w:hAnsi="Times New Roman" w:cs="Times New Roman"/>
      <w:sz w:val="24"/>
      <w:lang w:eastAsia="en-US"/>
    </w:rPr>
  </w:style>
  <w:style w:type="paragraph" w:customStyle="1" w:styleId="B926AA67CACD4874A729D025950D3B4C1">
    <w:name w:val="B926AA67CACD4874A729D025950D3B4C1"/>
    <w:rsid w:val="00F97C36"/>
    <w:rPr>
      <w:rFonts w:ascii="Times New Roman" w:eastAsiaTheme="minorHAnsi" w:hAnsi="Times New Roman" w:cs="Times New Roman"/>
      <w:sz w:val="24"/>
      <w:lang w:eastAsia="en-US"/>
    </w:rPr>
  </w:style>
  <w:style w:type="paragraph" w:customStyle="1" w:styleId="6F827AAAA2944A6F91619262CB8CAC6F1">
    <w:name w:val="6F827AAAA2944A6F91619262CB8CAC6F1"/>
    <w:rsid w:val="00F97C36"/>
    <w:rPr>
      <w:rFonts w:ascii="Times New Roman" w:eastAsiaTheme="minorHAnsi" w:hAnsi="Times New Roman" w:cs="Times New Roman"/>
      <w:sz w:val="24"/>
      <w:lang w:eastAsia="en-US"/>
    </w:rPr>
  </w:style>
  <w:style w:type="paragraph" w:customStyle="1" w:styleId="0377F35FA6E54320AB796F13F103899D1">
    <w:name w:val="0377F35FA6E54320AB796F13F103899D1"/>
    <w:rsid w:val="00F97C36"/>
    <w:rPr>
      <w:rFonts w:ascii="Times New Roman" w:eastAsiaTheme="minorHAnsi" w:hAnsi="Times New Roman" w:cs="Times New Roman"/>
      <w:sz w:val="24"/>
      <w:lang w:eastAsia="en-US"/>
    </w:rPr>
  </w:style>
  <w:style w:type="paragraph" w:customStyle="1" w:styleId="81039730F34F49C78777AEBF57BF6D961">
    <w:name w:val="81039730F34F49C78777AEBF57BF6D961"/>
    <w:rsid w:val="00F97C36"/>
    <w:rPr>
      <w:rFonts w:ascii="Times New Roman" w:eastAsiaTheme="minorHAnsi" w:hAnsi="Times New Roman" w:cs="Times New Roman"/>
      <w:sz w:val="24"/>
      <w:lang w:eastAsia="en-US"/>
    </w:rPr>
  </w:style>
  <w:style w:type="paragraph" w:customStyle="1" w:styleId="1428F79D948D47599EC66DC217CD19A41">
    <w:name w:val="1428F79D948D47599EC66DC217CD19A41"/>
    <w:rsid w:val="00F97C36"/>
    <w:rPr>
      <w:rFonts w:ascii="Times New Roman" w:eastAsiaTheme="minorHAnsi" w:hAnsi="Times New Roman" w:cs="Times New Roman"/>
      <w:sz w:val="24"/>
      <w:lang w:eastAsia="en-US"/>
    </w:rPr>
  </w:style>
  <w:style w:type="paragraph" w:customStyle="1" w:styleId="54825B55E2A143BD8A4D7E83DA9F81291">
    <w:name w:val="54825B55E2A143BD8A4D7E83DA9F81291"/>
    <w:rsid w:val="00F97C36"/>
    <w:rPr>
      <w:rFonts w:ascii="Times New Roman" w:eastAsiaTheme="minorHAnsi" w:hAnsi="Times New Roman" w:cs="Times New Roman"/>
      <w:sz w:val="24"/>
      <w:lang w:eastAsia="en-US"/>
    </w:rPr>
  </w:style>
  <w:style w:type="paragraph" w:customStyle="1" w:styleId="9446DD4E0F40455AA6AAA027566BB4BF1">
    <w:name w:val="9446DD4E0F40455AA6AAA027566BB4BF1"/>
    <w:rsid w:val="00F97C36"/>
    <w:rPr>
      <w:rFonts w:ascii="Times New Roman" w:eastAsiaTheme="minorHAnsi" w:hAnsi="Times New Roman" w:cs="Times New Roman"/>
      <w:sz w:val="24"/>
      <w:lang w:eastAsia="en-US"/>
    </w:rPr>
  </w:style>
  <w:style w:type="paragraph" w:customStyle="1" w:styleId="FAAD2FA366E54A1DAB873BFDC8750EA91">
    <w:name w:val="FAAD2FA366E54A1DAB873BFDC8750EA91"/>
    <w:rsid w:val="00F97C36"/>
    <w:rPr>
      <w:rFonts w:ascii="Times New Roman" w:eastAsiaTheme="minorHAnsi" w:hAnsi="Times New Roman" w:cs="Times New Roman"/>
      <w:sz w:val="24"/>
      <w:lang w:eastAsia="en-US"/>
    </w:rPr>
  </w:style>
  <w:style w:type="paragraph" w:customStyle="1" w:styleId="4502406BB82E47748D5CC00BB472B0B81">
    <w:name w:val="4502406BB82E47748D5CC00BB472B0B81"/>
    <w:rsid w:val="00F97C36"/>
    <w:rPr>
      <w:rFonts w:ascii="Times New Roman" w:eastAsiaTheme="minorHAnsi" w:hAnsi="Times New Roman" w:cs="Times New Roman"/>
      <w:sz w:val="24"/>
      <w:lang w:eastAsia="en-US"/>
    </w:rPr>
  </w:style>
  <w:style w:type="paragraph" w:customStyle="1" w:styleId="AC5383B04A164D64A9658599447B7A821">
    <w:name w:val="AC5383B04A164D64A9658599447B7A821"/>
    <w:rsid w:val="00F97C36"/>
    <w:rPr>
      <w:rFonts w:ascii="Times New Roman" w:eastAsiaTheme="minorHAnsi" w:hAnsi="Times New Roman" w:cs="Times New Roman"/>
      <w:sz w:val="24"/>
      <w:lang w:eastAsia="en-US"/>
    </w:rPr>
  </w:style>
  <w:style w:type="paragraph" w:customStyle="1" w:styleId="3678096D33AB4B6CBC1B5709931EB7091">
    <w:name w:val="3678096D33AB4B6CBC1B5709931EB7091"/>
    <w:rsid w:val="00F97C36"/>
    <w:rPr>
      <w:rFonts w:ascii="Times New Roman" w:eastAsiaTheme="minorHAnsi" w:hAnsi="Times New Roman" w:cs="Times New Roman"/>
      <w:sz w:val="24"/>
      <w:lang w:eastAsia="en-US"/>
    </w:rPr>
  </w:style>
  <w:style w:type="paragraph" w:customStyle="1" w:styleId="06BCE6AD9A974FA59E40F0A15B9B2FA71">
    <w:name w:val="06BCE6AD9A974FA59E40F0A15B9B2FA71"/>
    <w:rsid w:val="00F97C36"/>
    <w:rPr>
      <w:rFonts w:ascii="Times New Roman" w:eastAsiaTheme="minorHAnsi" w:hAnsi="Times New Roman" w:cs="Times New Roman"/>
      <w:sz w:val="24"/>
      <w:lang w:eastAsia="en-US"/>
    </w:rPr>
  </w:style>
  <w:style w:type="paragraph" w:customStyle="1" w:styleId="BC096C6BE5274C5F897E5B3F9374B46F1">
    <w:name w:val="BC096C6BE5274C5F897E5B3F9374B46F1"/>
    <w:rsid w:val="00F97C36"/>
    <w:rPr>
      <w:rFonts w:ascii="Times New Roman" w:eastAsiaTheme="minorHAnsi" w:hAnsi="Times New Roman" w:cs="Times New Roman"/>
      <w:sz w:val="24"/>
      <w:lang w:eastAsia="en-US"/>
    </w:rPr>
  </w:style>
  <w:style w:type="paragraph" w:customStyle="1" w:styleId="868A9D028938414E9A878771D0D7E6DD1">
    <w:name w:val="868A9D028938414E9A878771D0D7E6DD1"/>
    <w:rsid w:val="00F97C36"/>
    <w:rPr>
      <w:rFonts w:ascii="Times New Roman" w:eastAsiaTheme="minorHAnsi" w:hAnsi="Times New Roman" w:cs="Times New Roman"/>
      <w:sz w:val="24"/>
      <w:lang w:eastAsia="en-US"/>
    </w:rPr>
  </w:style>
  <w:style w:type="paragraph" w:customStyle="1" w:styleId="4D697BA3D31C4719B333661726C0F71C1">
    <w:name w:val="4D697BA3D31C4719B333661726C0F71C1"/>
    <w:rsid w:val="00F97C36"/>
    <w:rPr>
      <w:rFonts w:ascii="Times New Roman" w:eastAsiaTheme="minorHAnsi" w:hAnsi="Times New Roman" w:cs="Times New Roman"/>
      <w:sz w:val="24"/>
      <w:lang w:eastAsia="en-US"/>
    </w:rPr>
  </w:style>
  <w:style w:type="paragraph" w:customStyle="1" w:styleId="AEEC5BE345D84844B345517D1D4C1DE41">
    <w:name w:val="AEEC5BE345D84844B345517D1D4C1DE41"/>
    <w:rsid w:val="00F97C36"/>
    <w:rPr>
      <w:rFonts w:ascii="Times New Roman" w:eastAsiaTheme="minorHAnsi" w:hAnsi="Times New Roman" w:cs="Times New Roman"/>
      <w:sz w:val="24"/>
      <w:lang w:eastAsia="en-US"/>
    </w:rPr>
  </w:style>
  <w:style w:type="paragraph" w:customStyle="1" w:styleId="E3DE1C5D1D4C4F16BE2E6777E50130121">
    <w:name w:val="E3DE1C5D1D4C4F16BE2E6777E50130121"/>
    <w:rsid w:val="00F97C36"/>
    <w:rPr>
      <w:rFonts w:ascii="Times New Roman" w:eastAsiaTheme="minorHAnsi" w:hAnsi="Times New Roman" w:cs="Times New Roman"/>
      <w:sz w:val="24"/>
      <w:lang w:eastAsia="en-US"/>
    </w:rPr>
  </w:style>
  <w:style w:type="paragraph" w:customStyle="1" w:styleId="E42BCCCFFE7541A3A1A4A86EAF7CA6EC1">
    <w:name w:val="E42BCCCFFE7541A3A1A4A86EAF7CA6EC1"/>
    <w:rsid w:val="00F97C36"/>
    <w:rPr>
      <w:rFonts w:ascii="Times New Roman" w:eastAsiaTheme="minorHAnsi" w:hAnsi="Times New Roman" w:cs="Times New Roman"/>
      <w:sz w:val="24"/>
      <w:lang w:eastAsia="en-US"/>
    </w:rPr>
  </w:style>
  <w:style w:type="paragraph" w:customStyle="1" w:styleId="EBD31F775C15401C9D06D75572B01BF11">
    <w:name w:val="EBD31F775C15401C9D06D75572B01BF11"/>
    <w:rsid w:val="00F97C36"/>
    <w:rPr>
      <w:rFonts w:ascii="Times New Roman" w:eastAsiaTheme="minorHAnsi" w:hAnsi="Times New Roman" w:cs="Times New Roman"/>
      <w:sz w:val="24"/>
      <w:lang w:eastAsia="en-US"/>
    </w:rPr>
  </w:style>
  <w:style w:type="paragraph" w:customStyle="1" w:styleId="13DE5C7EDCC24A1FB3D3531A071C247A1">
    <w:name w:val="13DE5C7EDCC24A1FB3D3531A071C247A1"/>
    <w:rsid w:val="00F97C36"/>
    <w:rPr>
      <w:rFonts w:ascii="Times New Roman" w:eastAsiaTheme="minorHAnsi" w:hAnsi="Times New Roman" w:cs="Times New Roman"/>
      <w:sz w:val="24"/>
      <w:lang w:eastAsia="en-US"/>
    </w:rPr>
  </w:style>
  <w:style w:type="paragraph" w:customStyle="1" w:styleId="93BA886330B64178A15DA312099699D81">
    <w:name w:val="93BA886330B64178A15DA312099699D81"/>
    <w:rsid w:val="00F97C36"/>
    <w:rPr>
      <w:rFonts w:ascii="Times New Roman" w:eastAsiaTheme="minorHAnsi" w:hAnsi="Times New Roman" w:cs="Times New Roman"/>
      <w:sz w:val="24"/>
      <w:lang w:eastAsia="en-US"/>
    </w:rPr>
  </w:style>
  <w:style w:type="paragraph" w:customStyle="1" w:styleId="EDA13A150C4F46CCAE76B97F9F8FDA051">
    <w:name w:val="EDA13A150C4F46CCAE76B97F9F8FDA051"/>
    <w:rsid w:val="00F97C36"/>
    <w:rPr>
      <w:rFonts w:ascii="Times New Roman" w:eastAsiaTheme="minorHAnsi" w:hAnsi="Times New Roman" w:cs="Times New Roman"/>
      <w:sz w:val="24"/>
      <w:lang w:eastAsia="en-US"/>
    </w:rPr>
  </w:style>
  <w:style w:type="paragraph" w:customStyle="1" w:styleId="939208AF329E4DACAE964AA5D848AEA61">
    <w:name w:val="939208AF329E4DACAE964AA5D848AEA61"/>
    <w:rsid w:val="00F97C36"/>
    <w:rPr>
      <w:rFonts w:ascii="Times New Roman" w:eastAsiaTheme="minorHAnsi" w:hAnsi="Times New Roman" w:cs="Times New Roman"/>
      <w:sz w:val="24"/>
      <w:lang w:eastAsia="en-US"/>
    </w:rPr>
  </w:style>
  <w:style w:type="paragraph" w:customStyle="1" w:styleId="18D6F5F367EA4047815B618CBF5ADB73">
    <w:name w:val="18D6F5F367EA4047815B618CBF5ADB73"/>
    <w:rsid w:val="00F97C36"/>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39D5DE-C621-4313-A049-56EA7F1AD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2238</Words>
  <Characters>12760</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Kara Tooke</dc:creator>
  <cp:keywords/>
  <dc:description/>
  <cp:lastModifiedBy>Janice Westnedge</cp:lastModifiedBy>
  <cp:revision>3</cp:revision>
  <dcterms:created xsi:type="dcterms:W3CDTF">2026-09-15T20:48:00Z</dcterms:created>
  <dcterms:modified xsi:type="dcterms:W3CDTF">2026-09-15T21:13:00Z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badf1136-dc94-43a2-beb2-c6e19cf97ca7</vt:lpwstr>
  </property>
</Properties>
</file>