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5AACA" w14:textId="77777777" w:rsidR="009B22FC" w:rsidRDefault="00615186">
      <w:pPr>
        <w:spacing w:before="1200" w:after="60"/>
        <w:jc w:val="center"/>
      </w:pPr>
      <w:r>
        <w:rPr>
          <w:b/>
          <w:bCs/>
          <w:color w:val="80001A"/>
          <w:sz w:val="26"/>
          <w:szCs w:val="26"/>
        </w:rPr>
        <w:t>New England Association of Schools and Colleges, Inc.</w:t>
      </w:r>
    </w:p>
    <w:p w14:paraId="26A5AACB" w14:textId="77777777" w:rsidR="009B22FC" w:rsidRDefault="00615186">
      <w:pPr>
        <w:spacing w:after="600"/>
        <w:jc w:val="center"/>
      </w:pPr>
      <w:r>
        <w:rPr>
          <w:color w:val="80001A"/>
          <w:sz w:val="26"/>
          <w:szCs w:val="26"/>
        </w:rPr>
        <w:t>Commission on Public Schools</w:t>
      </w:r>
    </w:p>
    <w:p w14:paraId="26A5AACC" w14:textId="77777777" w:rsidR="009B22FC" w:rsidRDefault="00615186">
      <w:pPr>
        <w:spacing w:before="240" w:after="60"/>
        <w:jc w:val="center"/>
      </w:pPr>
      <w:r>
        <w:rPr>
          <w:b/>
          <w:bCs/>
          <w:color w:val="80001A"/>
          <w:sz w:val="36"/>
          <w:szCs w:val="36"/>
        </w:rPr>
        <w:t>School Summary Report</w:t>
      </w:r>
    </w:p>
    <w:p w14:paraId="26A5AACD" w14:textId="77777777" w:rsidR="009B22FC" w:rsidRDefault="00615186">
      <w:pPr>
        <w:spacing w:before="720" w:after="120"/>
        <w:jc w:val="center"/>
      </w:pPr>
      <w:r>
        <w:rPr>
          <w:b/>
          <w:bCs/>
          <w:color w:val="555555"/>
        </w:rPr>
        <w:t>School Name</w:t>
      </w:r>
    </w:p>
    <w:p w14:paraId="26A5AACE" w14:textId="77777777" w:rsidR="009B22FC" w:rsidRDefault="00615186">
      <w:pPr>
        <w:spacing w:after="480"/>
        <w:jc w:val="center"/>
      </w:pPr>
      <w:permStart w:id="815818279" w:edGrp="everyone"/>
      <w:r>
        <w:rPr>
          <w:i/>
          <w:iCs/>
          <w:color w:val="8A8A8A"/>
          <w:sz w:val="32"/>
          <w:szCs w:val="32"/>
        </w:rPr>
        <w:t>[ Enter school name ]</w:t>
      </w:r>
    </w:p>
    <w:permEnd w:id="815818279"/>
    <w:p w14:paraId="26A5AACF" w14:textId="77777777" w:rsidR="009B22FC" w:rsidRDefault="00615186">
      <w:pPr>
        <w:spacing w:before="240" w:after="120"/>
        <w:jc w:val="center"/>
      </w:pPr>
      <w:r>
        <w:rPr>
          <w:b/>
          <w:bCs/>
          <w:color w:val="555555"/>
        </w:rPr>
        <w:t>City, State</w:t>
      </w:r>
    </w:p>
    <w:p w14:paraId="26A5AAD0" w14:textId="77777777" w:rsidR="009B22FC" w:rsidRDefault="00615186">
      <w:pPr>
        <w:spacing w:after="480"/>
        <w:jc w:val="center"/>
      </w:pPr>
      <w:permStart w:id="717764338" w:edGrp="everyone"/>
      <w:r>
        <w:rPr>
          <w:i/>
          <w:iCs/>
          <w:color w:val="8A8A8A"/>
          <w:sz w:val="24"/>
          <w:szCs w:val="24"/>
        </w:rPr>
        <w:t>[ Enter city, state ]</w:t>
      </w:r>
    </w:p>
    <w:permEnd w:id="717764338"/>
    <w:p w14:paraId="26A5AAD1" w14:textId="77777777" w:rsidR="009B22FC" w:rsidRDefault="00615186">
      <w:pPr>
        <w:spacing w:before="240" w:after="120"/>
        <w:jc w:val="center"/>
      </w:pPr>
      <w:r>
        <w:rPr>
          <w:b/>
          <w:bCs/>
          <w:color w:val="555555"/>
        </w:rPr>
        <w:t>Decennial Visit Dates</w:t>
      </w:r>
    </w:p>
    <w:p w14:paraId="26A5AAD2" w14:textId="77777777" w:rsidR="009B22FC" w:rsidRDefault="00615186">
      <w:pPr>
        <w:spacing w:after="480"/>
        <w:jc w:val="center"/>
      </w:pPr>
      <w:permStart w:id="102986559" w:edGrp="everyone"/>
      <w:r>
        <w:rPr>
          <w:i/>
          <w:iCs/>
          <w:color w:val="8A8A8A"/>
          <w:sz w:val="24"/>
          <w:szCs w:val="24"/>
        </w:rPr>
        <w:t>[ MM-DD-YYYY – MM-DD-YYYY ]</w:t>
      </w:r>
    </w:p>
    <w:permEnd w:id="102986559"/>
    <w:p w14:paraId="26A5AAD3" w14:textId="77777777" w:rsidR="009B22FC" w:rsidRDefault="00615186">
      <w:pPr>
        <w:spacing w:before="720" w:after="120"/>
        <w:jc w:val="center"/>
      </w:pPr>
      <w:r>
        <w:rPr>
          <w:b/>
          <w:bCs/>
          <w:color w:val="555555"/>
        </w:rPr>
        <w:t>Principal</w:t>
      </w:r>
    </w:p>
    <w:p w14:paraId="26A5AAD4" w14:textId="77777777" w:rsidR="009B22FC" w:rsidRDefault="00615186">
      <w:pPr>
        <w:spacing w:after="480"/>
        <w:jc w:val="center"/>
      </w:pPr>
      <w:permStart w:id="1386876860" w:edGrp="everyone"/>
      <w:r>
        <w:rPr>
          <w:i/>
          <w:iCs/>
          <w:color w:val="8A8A8A"/>
          <w:sz w:val="24"/>
          <w:szCs w:val="24"/>
        </w:rPr>
        <w:t>[ Enter principal's full name ]</w:t>
      </w:r>
    </w:p>
    <w:p w14:paraId="26A5AAD5" w14:textId="77777777" w:rsidR="009B22FC" w:rsidRDefault="00615186">
      <w:pPr>
        <w:pStyle w:val="Heading1"/>
        <w:pageBreakBefore/>
      </w:pPr>
      <w:bookmarkStart w:id="0" w:name="sec_39"/>
      <w:permEnd w:id="1386876860"/>
      <w:r>
        <w:lastRenderedPageBreak/>
        <w:t>Table of Contents</w:t>
      </w:r>
      <w:bookmarkEnd w:id="0"/>
    </w:p>
    <w:p w14:paraId="26A5AAD6" w14:textId="77777777" w:rsidR="009B22FC" w:rsidRDefault="00615186">
      <w:pPr>
        <w:spacing w:before="60" w:after="200"/>
      </w:pPr>
      <w:r>
        <w:rPr>
          <w:i/>
          <w:iCs/>
          <w:color w:val="777777"/>
          <w:sz w:val="20"/>
          <w:szCs w:val="20"/>
        </w:rPr>
        <w:t>Click any section below to jump there. Hold Ctrl (or Cmd on Mac) and click in Word, or just click in most other Word viewers.</w:t>
      </w:r>
    </w:p>
    <w:p w14:paraId="26A5AAD7" w14:textId="77777777" w:rsidR="009B22FC" w:rsidRDefault="00615186">
      <w:pPr>
        <w:spacing w:before="40" w:after="40"/>
        <w:ind w:left="360"/>
      </w:pPr>
      <w:hyperlink w:anchor="sec_1" w:history="1">
        <w:r>
          <w:rPr>
            <w:color w:val="80001A"/>
            <w:u w:val="single" w:color="80001A"/>
          </w:rPr>
          <w:t>School and Community Summary</w:t>
        </w:r>
      </w:hyperlink>
    </w:p>
    <w:p w14:paraId="26A5AAD8" w14:textId="77777777" w:rsidR="009B22FC" w:rsidRDefault="00615186">
      <w:pPr>
        <w:spacing w:before="40" w:after="40"/>
        <w:ind w:left="360"/>
      </w:pPr>
      <w:hyperlink w:anchor="sec_2" w:history="1">
        <w:r>
          <w:rPr>
            <w:color w:val="80001A"/>
            <w:u w:val="single" w:color="80001A"/>
          </w:rPr>
          <w:t>Core Values, Beliefs, and Vision of a Learner</w:t>
        </w:r>
      </w:hyperlink>
    </w:p>
    <w:p w14:paraId="26A5AAD9" w14:textId="77777777" w:rsidR="009B22FC" w:rsidRDefault="00615186">
      <w:pPr>
        <w:spacing w:before="40" w:after="40"/>
        <w:ind w:left="360"/>
      </w:pPr>
      <w:hyperlink w:anchor="sec_3" w:history="1">
        <w:r>
          <w:rPr>
            <w:color w:val="80001A"/>
            <w:u w:val="single" w:color="80001A"/>
          </w:rPr>
          <w:t>School Growth/Improvement Plan</w:t>
        </w:r>
      </w:hyperlink>
    </w:p>
    <w:p w14:paraId="26A5AADA" w14:textId="77777777" w:rsidR="009B22FC" w:rsidRDefault="00615186">
      <w:pPr>
        <w:spacing w:before="80" w:after="40"/>
        <w:ind w:left="360"/>
      </w:pPr>
      <w:r>
        <w:rPr>
          <w:b/>
          <w:bCs/>
          <w:color w:val="555555"/>
        </w:rPr>
        <w:t>Foundational Elements</w:t>
      </w:r>
    </w:p>
    <w:p w14:paraId="26A5AADB" w14:textId="77777777" w:rsidR="009B22FC" w:rsidRDefault="00615186">
      <w:pPr>
        <w:spacing w:before="40" w:after="40"/>
        <w:ind w:left="720"/>
      </w:pPr>
      <w:hyperlink w:anchor="sec_4" w:history="1">
        <w:r>
          <w:rPr>
            <w:color w:val="80001A"/>
            <w:u w:val="single" w:color="80001A"/>
          </w:rPr>
          <w:t>Foundational Element 1.1a — Learning Culture</w:t>
        </w:r>
      </w:hyperlink>
    </w:p>
    <w:p w14:paraId="26A5AADC" w14:textId="77777777" w:rsidR="009B22FC" w:rsidRDefault="00615186">
      <w:pPr>
        <w:spacing w:before="40" w:after="40"/>
        <w:ind w:left="720"/>
      </w:pPr>
      <w:hyperlink w:anchor="sec_5" w:history="1">
        <w:r>
          <w:rPr>
            <w:color w:val="80001A"/>
            <w:u w:val="single" w:color="80001A"/>
          </w:rPr>
          <w:t>Foundational Element 1.2a — Learning Culture</w:t>
        </w:r>
      </w:hyperlink>
    </w:p>
    <w:p w14:paraId="26A5AADD" w14:textId="77777777" w:rsidR="009B22FC" w:rsidRDefault="00615186">
      <w:pPr>
        <w:spacing w:before="40" w:after="40"/>
        <w:ind w:left="720"/>
      </w:pPr>
      <w:hyperlink w:anchor="sec_6" w:history="1">
        <w:r>
          <w:rPr>
            <w:color w:val="80001A"/>
            <w:u w:val="single" w:color="80001A"/>
          </w:rPr>
          <w:t>Foundational Element 2.2a — Student Learning</w:t>
        </w:r>
      </w:hyperlink>
    </w:p>
    <w:p w14:paraId="26A5AADE" w14:textId="77777777" w:rsidR="009B22FC" w:rsidRDefault="00615186">
      <w:pPr>
        <w:spacing w:before="40" w:after="40"/>
        <w:ind w:left="720"/>
      </w:pPr>
      <w:hyperlink w:anchor="sec_7" w:history="1">
        <w:r>
          <w:rPr>
            <w:color w:val="80001A"/>
            <w:u w:val="single" w:color="80001A"/>
          </w:rPr>
          <w:t>Foundational Element 3.1a — Professional Practices</w:t>
        </w:r>
      </w:hyperlink>
    </w:p>
    <w:p w14:paraId="26A5AADF" w14:textId="77777777" w:rsidR="009B22FC" w:rsidRDefault="00615186">
      <w:pPr>
        <w:spacing w:before="40" w:after="40"/>
        <w:ind w:left="720"/>
      </w:pPr>
      <w:hyperlink w:anchor="sec_8" w:history="1">
        <w:r>
          <w:rPr>
            <w:color w:val="80001A"/>
            <w:u w:val="single" w:color="80001A"/>
          </w:rPr>
          <w:t>Foundational Element 3.6a — Professional Practices</w:t>
        </w:r>
      </w:hyperlink>
    </w:p>
    <w:p w14:paraId="26A5AAE0" w14:textId="77777777" w:rsidR="009B22FC" w:rsidRDefault="00615186">
      <w:pPr>
        <w:spacing w:before="40" w:after="40"/>
        <w:ind w:left="720"/>
      </w:pPr>
      <w:hyperlink w:anchor="sec_9" w:history="1">
        <w:r>
          <w:rPr>
            <w:color w:val="80001A"/>
            <w:u w:val="single" w:color="80001A"/>
          </w:rPr>
          <w:t>Foundational Element 4.1a — Learning Support</w:t>
        </w:r>
      </w:hyperlink>
    </w:p>
    <w:p w14:paraId="26A5AAE1" w14:textId="77777777" w:rsidR="009B22FC" w:rsidRDefault="00615186">
      <w:pPr>
        <w:spacing w:before="40" w:after="40"/>
        <w:ind w:left="720"/>
      </w:pPr>
      <w:hyperlink w:anchor="sec_10" w:history="1">
        <w:r>
          <w:rPr>
            <w:color w:val="80001A"/>
            <w:u w:val="single" w:color="80001A"/>
          </w:rPr>
          <w:t>Foundational Element 5.1a — Learning Resources</w:t>
        </w:r>
      </w:hyperlink>
    </w:p>
    <w:p w14:paraId="26A5AAE2" w14:textId="77777777" w:rsidR="009B22FC" w:rsidRDefault="00615186">
      <w:pPr>
        <w:spacing w:before="40" w:after="40"/>
        <w:ind w:left="720"/>
      </w:pPr>
      <w:hyperlink w:anchor="sec_11" w:history="1">
        <w:r>
          <w:rPr>
            <w:color w:val="80001A"/>
            <w:u w:val="single" w:color="80001A"/>
          </w:rPr>
          <w:t>Foundational Element 5.5a — Learning Resources</w:t>
        </w:r>
      </w:hyperlink>
    </w:p>
    <w:p w14:paraId="26A5AAE3" w14:textId="77777777" w:rsidR="009B22FC" w:rsidRDefault="00615186">
      <w:pPr>
        <w:spacing w:before="40" w:after="40"/>
        <w:ind w:left="360"/>
      </w:pPr>
      <w:hyperlink w:anchor="sec_12" w:history="1">
        <w:r>
          <w:rPr>
            <w:color w:val="80001A"/>
            <w:u w:val="single" w:color="80001A"/>
          </w:rPr>
          <w:t>Priority Areas</w:t>
        </w:r>
      </w:hyperlink>
    </w:p>
    <w:p w14:paraId="26A5AAE4" w14:textId="77777777" w:rsidR="009B22FC" w:rsidRDefault="00615186">
      <w:pPr>
        <w:spacing w:before="40" w:after="40"/>
        <w:ind w:left="720"/>
      </w:pPr>
      <w:hyperlink w:anchor="sec_13" w:history="1">
        <w:r>
          <w:rPr>
            <w:color w:val="80001A"/>
            <w:u w:val="single" w:color="80001A"/>
          </w:rPr>
          <w:t>Priority Area #1</w:t>
        </w:r>
      </w:hyperlink>
    </w:p>
    <w:p w14:paraId="26A5AAE5" w14:textId="77777777" w:rsidR="009B22FC" w:rsidRDefault="00615186">
      <w:pPr>
        <w:spacing w:before="40" w:after="40"/>
        <w:ind w:left="720"/>
      </w:pPr>
      <w:hyperlink w:anchor="sec_14" w:history="1">
        <w:r>
          <w:rPr>
            <w:color w:val="80001A"/>
            <w:u w:val="single" w:color="80001A"/>
          </w:rPr>
          <w:t>Priority Area #2</w:t>
        </w:r>
      </w:hyperlink>
    </w:p>
    <w:p w14:paraId="26A5AAE6" w14:textId="77777777" w:rsidR="009B22FC" w:rsidRDefault="00615186">
      <w:pPr>
        <w:spacing w:before="40" w:after="40"/>
        <w:ind w:left="720"/>
      </w:pPr>
      <w:hyperlink w:anchor="sec_15" w:history="1">
        <w:r>
          <w:rPr>
            <w:color w:val="80001A"/>
            <w:u w:val="single" w:color="80001A"/>
          </w:rPr>
          <w:t>Priority Area #3</w:t>
        </w:r>
      </w:hyperlink>
    </w:p>
    <w:p w14:paraId="26A5AAE7" w14:textId="77777777" w:rsidR="009B22FC" w:rsidRDefault="00615186">
      <w:pPr>
        <w:spacing w:before="40" w:after="40"/>
        <w:ind w:left="720"/>
      </w:pPr>
      <w:hyperlink w:anchor="sec_16" w:history="1">
        <w:r>
          <w:rPr>
            <w:color w:val="80001A"/>
            <w:u w:val="single" w:color="80001A"/>
          </w:rPr>
          <w:t>Priority Area #4</w:t>
        </w:r>
      </w:hyperlink>
    </w:p>
    <w:p w14:paraId="26A5AAE8" w14:textId="77777777" w:rsidR="009B22FC" w:rsidRDefault="00615186">
      <w:pPr>
        <w:spacing w:before="40" w:after="40"/>
        <w:ind w:left="720"/>
      </w:pPr>
      <w:hyperlink w:anchor="sec_17" w:history="1">
        <w:r>
          <w:rPr>
            <w:color w:val="80001A"/>
            <w:u w:val="single" w:color="80001A"/>
          </w:rPr>
          <w:t>Priority Area #5</w:t>
        </w:r>
      </w:hyperlink>
    </w:p>
    <w:p w14:paraId="26A5AAE9" w14:textId="77777777" w:rsidR="009B22FC" w:rsidRDefault="00615186">
      <w:pPr>
        <w:spacing w:before="40" w:after="40"/>
        <w:ind w:left="360"/>
      </w:pPr>
      <w:hyperlink w:anchor="sec_18" w:history="1">
        <w:r>
          <w:rPr>
            <w:color w:val="80001A"/>
            <w:u w:val="single" w:color="80001A"/>
          </w:rPr>
          <w:t>Principle Rating Changes</w:t>
        </w:r>
      </w:hyperlink>
    </w:p>
    <w:p w14:paraId="26A5AAEA" w14:textId="77777777" w:rsidR="009B22FC" w:rsidRDefault="00615186">
      <w:pPr>
        <w:spacing w:before="40" w:after="40"/>
        <w:ind w:left="720"/>
      </w:pPr>
      <w:hyperlink w:anchor="sec_19" w:history="1">
        <w:r>
          <w:rPr>
            <w:color w:val="80001A"/>
            <w:u w:val="single" w:color="80001A"/>
          </w:rPr>
          <w:t>Rating Change 1</w:t>
        </w:r>
      </w:hyperlink>
    </w:p>
    <w:p w14:paraId="26A5AAEB" w14:textId="77777777" w:rsidR="009B22FC" w:rsidRDefault="00615186">
      <w:pPr>
        <w:spacing w:before="40" w:after="40"/>
        <w:ind w:left="720"/>
      </w:pPr>
      <w:hyperlink w:anchor="sec_20" w:history="1">
        <w:r>
          <w:rPr>
            <w:color w:val="80001A"/>
            <w:u w:val="single" w:color="80001A"/>
          </w:rPr>
          <w:t>Rating Change 2</w:t>
        </w:r>
      </w:hyperlink>
    </w:p>
    <w:p w14:paraId="26A5AAEC" w14:textId="77777777" w:rsidR="009B22FC" w:rsidRDefault="00615186">
      <w:pPr>
        <w:spacing w:before="40" w:after="40"/>
        <w:ind w:left="720"/>
      </w:pPr>
      <w:hyperlink w:anchor="sec_21" w:history="1">
        <w:r>
          <w:rPr>
            <w:color w:val="80001A"/>
            <w:u w:val="single" w:color="80001A"/>
          </w:rPr>
          <w:t>Rating Change 3</w:t>
        </w:r>
      </w:hyperlink>
    </w:p>
    <w:p w14:paraId="26A5AAED" w14:textId="77777777" w:rsidR="009B22FC" w:rsidRDefault="00615186">
      <w:pPr>
        <w:spacing w:before="40" w:after="40"/>
        <w:ind w:left="720"/>
      </w:pPr>
      <w:hyperlink w:anchor="sec_22" w:history="1">
        <w:r>
          <w:rPr>
            <w:color w:val="80001A"/>
            <w:u w:val="single" w:color="80001A"/>
          </w:rPr>
          <w:t>Rating Change 4</w:t>
        </w:r>
      </w:hyperlink>
    </w:p>
    <w:p w14:paraId="26A5AAEE" w14:textId="77777777" w:rsidR="009B22FC" w:rsidRDefault="00615186">
      <w:pPr>
        <w:spacing w:before="40" w:after="40"/>
        <w:ind w:left="720"/>
      </w:pPr>
      <w:hyperlink w:anchor="sec_23" w:history="1">
        <w:r>
          <w:rPr>
            <w:color w:val="80001A"/>
            <w:u w:val="single" w:color="80001A"/>
          </w:rPr>
          <w:t>Rating Change 5</w:t>
        </w:r>
      </w:hyperlink>
    </w:p>
    <w:p w14:paraId="26A5AAEF" w14:textId="77777777" w:rsidR="009B22FC" w:rsidRDefault="00615186">
      <w:pPr>
        <w:spacing w:before="40" w:after="40"/>
        <w:ind w:left="720"/>
      </w:pPr>
      <w:hyperlink w:anchor="sec_24" w:history="1">
        <w:r>
          <w:rPr>
            <w:color w:val="80001A"/>
            <w:u w:val="single" w:color="80001A"/>
          </w:rPr>
          <w:t>Rating Change 6</w:t>
        </w:r>
      </w:hyperlink>
    </w:p>
    <w:p w14:paraId="26A5AAF0" w14:textId="77777777" w:rsidR="009B22FC" w:rsidRDefault="00615186">
      <w:pPr>
        <w:spacing w:before="40" w:after="40"/>
        <w:ind w:left="360"/>
      </w:pPr>
      <w:hyperlink w:anchor="sec_25" w:history="1">
        <w:r>
          <w:rPr>
            <w:color w:val="80001A"/>
            <w:u w:val="single" w:color="80001A"/>
          </w:rPr>
          <w:t>Principle Rating Changes — Additional (if needed)</w:t>
        </w:r>
      </w:hyperlink>
    </w:p>
    <w:p w14:paraId="26A5AAF1" w14:textId="77777777" w:rsidR="009B22FC" w:rsidRDefault="00615186">
      <w:pPr>
        <w:spacing w:before="40" w:after="40"/>
        <w:ind w:left="720"/>
      </w:pPr>
      <w:hyperlink w:anchor="sec_26" w:history="1">
        <w:r>
          <w:rPr>
            <w:color w:val="80001A"/>
            <w:u w:val="single" w:color="80001A"/>
          </w:rPr>
          <w:t>Rating Change 7</w:t>
        </w:r>
      </w:hyperlink>
    </w:p>
    <w:p w14:paraId="26A5AAF2" w14:textId="77777777" w:rsidR="009B22FC" w:rsidRDefault="00615186">
      <w:pPr>
        <w:spacing w:before="40" w:after="40"/>
        <w:ind w:left="720"/>
      </w:pPr>
      <w:hyperlink w:anchor="sec_27" w:history="1">
        <w:r>
          <w:rPr>
            <w:color w:val="80001A"/>
            <w:u w:val="single" w:color="80001A"/>
          </w:rPr>
          <w:t>Rating Change 8</w:t>
        </w:r>
      </w:hyperlink>
    </w:p>
    <w:p w14:paraId="26A5AAF3" w14:textId="77777777" w:rsidR="009B22FC" w:rsidRDefault="00615186">
      <w:pPr>
        <w:spacing w:before="40" w:after="40"/>
        <w:ind w:left="720"/>
      </w:pPr>
      <w:hyperlink w:anchor="sec_28" w:history="1">
        <w:r>
          <w:rPr>
            <w:color w:val="80001A"/>
            <w:u w:val="single" w:color="80001A"/>
          </w:rPr>
          <w:t>Rating Change 9</w:t>
        </w:r>
      </w:hyperlink>
    </w:p>
    <w:p w14:paraId="26A5AAF4" w14:textId="77777777" w:rsidR="009B22FC" w:rsidRDefault="00615186">
      <w:pPr>
        <w:spacing w:before="40" w:after="40"/>
        <w:ind w:left="720"/>
      </w:pPr>
      <w:hyperlink w:anchor="sec_29" w:history="1">
        <w:r>
          <w:rPr>
            <w:color w:val="80001A"/>
            <w:u w:val="single" w:color="80001A"/>
          </w:rPr>
          <w:t>Rating Change 10</w:t>
        </w:r>
      </w:hyperlink>
    </w:p>
    <w:p w14:paraId="26A5AAF5" w14:textId="77777777" w:rsidR="009B22FC" w:rsidRDefault="00615186">
      <w:pPr>
        <w:spacing w:before="40" w:after="40"/>
        <w:ind w:left="720"/>
      </w:pPr>
      <w:hyperlink w:anchor="sec_30" w:history="1">
        <w:r>
          <w:rPr>
            <w:color w:val="80001A"/>
            <w:u w:val="single" w:color="80001A"/>
          </w:rPr>
          <w:t>Rating Change 11</w:t>
        </w:r>
      </w:hyperlink>
    </w:p>
    <w:p w14:paraId="26A5AAF6" w14:textId="77777777" w:rsidR="009B22FC" w:rsidRDefault="00615186">
      <w:pPr>
        <w:spacing w:before="40" w:after="40"/>
        <w:ind w:left="720"/>
      </w:pPr>
      <w:hyperlink w:anchor="sec_31" w:history="1">
        <w:r>
          <w:rPr>
            <w:color w:val="80001A"/>
            <w:u w:val="single" w:color="80001A"/>
          </w:rPr>
          <w:t>Rating Change 12</w:t>
        </w:r>
      </w:hyperlink>
    </w:p>
    <w:p w14:paraId="26A5AAF7" w14:textId="77777777" w:rsidR="009B22FC" w:rsidRDefault="00615186">
      <w:pPr>
        <w:spacing w:before="40" w:after="40"/>
        <w:ind w:left="360"/>
      </w:pPr>
      <w:hyperlink w:anchor="sec_32" w:history="1">
        <w:r>
          <w:rPr>
            <w:color w:val="80001A"/>
            <w:u w:val="single" w:color="80001A"/>
          </w:rPr>
          <w:t>Part 4 — Capacity for Continuous Growth as a Learning Organization</w:t>
        </w:r>
      </w:hyperlink>
    </w:p>
    <w:p w14:paraId="26A5AAF8" w14:textId="77777777" w:rsidR="009B22FC" w:rsidRDefault="00615186">
      <w:pPr>
        <w:spacing w:before="40" w:after="40"/>
        <w:ind w:left="720"/>
      </w:pPr>
      <w:hyperlink w:anchor="sec_33" w:history="1">
        <w:r>
          <w:rPr>
            <w:color w:val="80001A"/>
            <w:u w:val="single" w:color="80001A"/>
          </w:rPr>
          <w:t>Part 4: CONCEPTUAL UNDERSTANDING</w:t>
        </w:r>
      </w:hyperlink>
    </w:p>
    <w:p w14:paraId="26A5AAF9" w14:textId="77777777" w:rsidR="009B22FC" w:rsidRDefault="00615186">
      <w:pPr>
        <w:spacing w:before="40" w:after="40"/>
        <w:ind w:left="720"/>
      </w:pPr>
      <w:hyperlink w:anchor="sec_34" w:history="1">
        <w:r>
          <w:rPr>
            <w:color w:val="80001A"/>
            <w:u w:val="single" w:color="80001A"/>
          </w:rPr>
          <w:t>Part 4: COMMITMENT</w:t>
        </w:r>
      </w:hyperlink>
    </w:p>
    <w:p w14:paraId="26A5AAFA" w14:textId="77777777" w:rsidR="009B22FC" w:rsidRDefault="00615186">
      <w:pPr>
        <w:spacing w:before="40" w:after="40"/>
        <w:ind w:left="720"/>
      </w:pPr>
      <w:hyperlink w:anchor="sec_35" w:history="1">
        <w:r>
          <w:rPr>
            <w:color w:val="80001A"/>
            <w:u w:val="single" w:color="80001A"/>
          </w:rPr>
          <w:t>Part 4: COMPETENCY</w:t>
        </w:r>
      </w:hyperlink>
    </w:p>
    <w:p w14:paraId="26A5AAFB" w14:textId="77777777" w:rsidR="009B22FC" w:rsidRDefault="00615186">
      <w:pPr>
        <w:spacing w:before="40" w:after="40"/>
        <w:ind w:left="720"/>
      </w:pPr>
      <w:hyperlink w:anchor="sec_36" w:history="1">
        <w:r>
          <w:rPr>
            <w:color w:val="80001A"/>
            <w:u w:val="single" w:color="80001A"/>
          </w:rPr>
          <w:t>Part 4: CAPACITY</w:t>
        </w:r>
      </w:hyperlink>
    </w:p>
    <w:p w14:paraId="26A5AAFC" w14:textId="77777777" w:rsidR="009B22FC" w:rsidRDefault="00615186">
      <w:pPr>
        <w:spacing w:before="40" w:after="40"/>
        <w:ind w:left="360"/>
      </w:pPr>
      <w:hyperlink w:anchor="sec_37" w:history="1">
        <w:r>
          <w:rPr>
            <w:color w:val="80001A"/>
            <w:u w:val="single" w:color="80001A"/>
          </w:rPr>
          <w:t>Part 6 — School Growth/Improvement Plan</w:t>
        </w:r>
      </w:hyperlink>
    </w:p>
    <w:p w14:paraId="26A5AAFD" w14:textId="77777777" w:rsidR="009B22FC" w:rsidRDefault="00615186">
      <w:pPr>
        <w:spacing w:before="40" w:after="40"/>
        <w:ind w:left="360"/>
      </w:pPr>
      <w:hyperlink w:anchor="sec_38" w:history="1">
        <w:r>
          <w:rPr>
            <w:color w:val="80001A"/>
            <w:u w:val="single" w:color="80001A"/>
          </w:rPr>
          <w:t>Submission Checklist &amp; Sign-Off</w:t>
        </w:r>
      </w:hyperlink>
    </w:p>
    <w:p w14:paraId="26A5AAFE" w14:textId="77777777" w:rsidR="009B22FC" w:rsidRDefault="00615186">
      <w:pPr>
        <w:pStyle w:val="Heading1"/>
        <w:pageBreakBefore/>
      </w:pPr>
      <w:bookmarkStart w:id="1" w:name="sec_1"/>
      <w:r>
        <w:lastRenderedPageBreak/>
        <w:t>School and Community Summary</w:t>
      </w:r>
      <w:bookmarkEnd w:id="1"/>
    </w:p>
    <w:p w14:paraId="26A5AAFF" w14:textId="77777777" w:rsidR="009B22FC" w:rsidRDefault="00615186">
      <w:pPr>
        <w:spacing w:before="60" w:after="120"/>
      </w:pPr>
      <w:r>
        <w:rPr>
          <w:i/>
          <w:iCs/>
          <w:color w:val="777777"/>
          <w:sz w:val="20"/>
          <w:szCs w:val="20"/>
        </w:rPr>
        <w:t>Briefly describe the school's community context: enrollment, demographics, district configuration, per-pupil expenditure, graduation/attendance rates, programs, and any notable initiatives. You may reuse the School and Community Summary narrative from your Collaborative Conference Report and simply update it; that version is already written in third person and provides a clean starting point.</w:t>
      </w:r>
    </w:p>
    <w:p w14:paraId="26A5AB00" w14:textId="77777777" w:rsidR="009B22FC" w:rsidRDefault="00615186">
      <w:pPr>
        <w:pBdr>
          <w:bottom w:val="single" w:sz="6" w:space="4" w:color="808080"/>
        </w:pBdr>
        <w:spacing w:before="240" w:after="80"/>
      </w:pPr>
      <w:r>
        <w:rPr>
          <w:b/>
          <w:bCs/>
          <w:color w:val="555555"/>
        </w:rPr>
        <w:t>NARRATIVE</w:t>
      </w:r>
    </w:p>
    <w:p w14:paraId="26A5AB01" w14:textId="77777777" w:rsidR="009B22FC" w:rsidRDefault="00615186">
      <w:pPr>
        <w:spacing w:before="120" w:after="240"/>
      </w:pPr>
      <w:permStart w:id="1026426040" w:edGrp="everyone"/>
      <w:r>
        <w:rPr>
          <w:i/>
          <w:iCs/>
          <w:color w:val="8A8A8A"/>
        </w:rPr>
        <w:t>Enter your School and Community Summary. Reference enrollment, demographics, programs, partnerships, and any notable initiatives that shape the school's current context. The narrative from the Collaborative Conference Report may be reused and updated.</w:t>
      </w:r>
    </w:p>
    <w:p w14:paraId="26A5AB02" w14:textId="77777777" w:rsidR="009B22FC" w:rsidRDefault="00615186">
      <w:pPr>
        <w:pStyle w:val="Heading1"/>
        <w:pageBreakBefore/>
      </w:pPr>
      <w:bookmarkStart w:id="2" w:name="sec_2"/>
      <w:permEnd w:id="1026426040"/>
      <w:r>
        <w:lastRenderedPageBreak/>
        <w:t>Core Values, Beliefs, and Vision of a Learner</w:t>
      </w:r>
      <w:bookmarkEnd w:id="2"/>
    </w:p>
    <w:p w14:paraId="26A5AB03" w14:textId="77777777" w:rsidR="009B22FC" w:rsidRDefault="00615186">
      <w:pPr>
        <w:spacing w:before="60" w:after="120"/>
      </w:pPr>
      <w:r>
        <w:rPr>
          <w:i/>
          <w:iCs/>
          <w:color w:val="777777"/>
          <w:sz w:val="20"/>
          <w:szCs w:val="20"/>
        </w:rPr>
        <w:t>State the school's core values, beliefs about learning, and vision of a learner as they currently stand. Note any revisions since the Self-Reflection Report.</w:t>
      </w:r>
    </w:p>
    <w:p w14:paraId="26A5AB04" w14:textId="77777777" w:rsidR="009B22FC" w:rsidRDefault="00615186">
      <w:pPr>
        <w:pBdr>
          <w:bottom w:val="single" w:sz="6" w:space="4" w:color="808080"/>
        </w:pBdr>
        <w:spacing w:before="240" w:after="80"/>
      </w:pPr>
      <w:r>
        <w:rPr>
          <w:b/>
          <w:bCs/>
          <w:color w:val="555555"/>
        </w:rPr>
        <w:t>CORE VALUES</w:t>
      </w:r>
    </w:p>
    <w:p w14:paraId="26A5AB05" w14:textId="77777777" w:rsidR="009B22FC" w:rsidRDefault="00615186">
      <w:pPr>
        <w:spacing w:before="120" w:after="240"/>
      </w:pPr>
      <w:permStart w:id="1082673508" w:edGrp="everyone"/>
      <w:r>
        <w:rPr>
          <w:i/>
          <w:iCs/>
          <w:color w:val="8A8A8A"/>
        </w:rPr>
        <w:t>Enter your core values. List each value followed by a brief definition or descriptor.</w:t>
      </w:r>
    </w:p>
    <w:permEnd w:id="1082673508"/>
    <w:p w14:paraId="26A5AB06" w14:textId="77777777" w:rsidR="009B22FC" w:rsidRDefault="00615186">
      <w:pPr>
        <w:pBdr>
          <w:bottom w:val="single" w:sz="6" w:space="4" w:color="808080"/>
        </w:pBdr>
        <w:spacing w:before="240" w:after="80"/>
      </w:pPr>
      <w:r>
        <w:rPr>
          <w:b/>
          <w:bCs/>
          <w:color w:val="555555"/>
        </w:rPr>
        <w:t>BELIEFS ABOUT LEARNING</w:t>
      </w:r>
    </w:p>
    <w:p w14:paraId="26A5AB07" w14:textId="77777777" w:rsidR="009B22FC" w:rsidRDefault="00615186">
      <w:pPr>
        <w:spacing w:before="120" w:after="240"/>
      </w:pPr>
      <w:permStart w:id="1555519776" w:edGrp="everyone"/>
      <w:r>
        <w:rPr>
          <w:i/>
          <w:iCs/>
          <w:color w:val="8A8A8A"/>
        </w:rPr>
        <w:t>Enter your beliefs about learning. Use complete sentences; bullet points are acceptable.</w:t>
      </w:r>
    </w:p>
    <w:permEnd w:id="1555519776"/>
    <w:p w14:paraId="26A5AB08" w14:textId="77777777" w:rsidR="009B22FC" w:rsidRDefault="00615186">
      <w:pPr>
        <w:pBdr>
          <w:bottom w:val="single" w:sz="6" w:space="4" w:color="808080"/>
        </w:pBdr>
        <w:spacing w:before="240" w:after="80"/>
      </w:pPr>
      <w:r>
        <w:rPr>
          <w:b/>
          <w:bCs/>
          <w:color w:val="555555"/>
        </w:rPr>
        <w:t>VISION OF A LEARNER</w:t>
      </w:r>
    </w:p>
    <w:p w14:paraId="26A5AB09" w14:textId="77777777" w:rsidR="009B22FC" w:rsidRDefault="00615186">
      <w:pPr>
        <w:spacing w:before="60" w:after="120"/>
      </w:pPr>
      <w:r>
        <w:rPr>
          <w:i/>
          <w:iCs/>
          <w:color w:val="777777"/>
          <w:sz w:val="20"/>
          <w:szCs w:val="20"/>
        </w:rPr>
        <w:t>If your school has a vision-of-a-learner graphic, paste it directly into the response box below or include a hyperlink to it within your narrative.</w:t>
      </w:r>
    </w:p>
    <w:p w14:paraId="26A5AB0A" w14:textId="77777777" w:rsidR="009B22FC" w:rsidRDefault="00615186">
      <w:pPr>
        <w:spacing w:before="120" w:after="240"/>
      </w:pPr>
      <w:permStart w:id="1129255448" w:edGrp="everyone"/>
      <w:r>
        <w:rPr>
          <w:i/>
          <w:iCs/>
          <w:color w:val="8A8A8A"/>
        </w:rPr>
        <w:t>Enter your vision of a learner, including transferable skills, knowledge, understandings, and dispositions necessary for future success. Paste your vision-of-a-learner graphic here or include a hyperlink to it.</w:t>
      </w:r>
    </w:p>
    <w:p w14:paraId="26A5AB0B" w14:textId="77777777" w:rsidR="009B22FC" w:rsidRDefault="00615186">
      <w:pPr>
        <w:pStyle w:val="Heading1"/>
        <w:pageBreakBefore/>
      </w:pPr>
      <w:bookmarkStart w:id="3" w:name="sec_3"/>
      <w:permEnd w:id="1129255448"/>
      <w:r>
        <w:lastRenderedPageBreak/>
        <w:t>School Growth/Improvement Plan</w:t>
      </w:r>
      <w:bookmarkEnd w:id="3"/>
    </w:p>
    <w:p w14:paraId="26A5AB0C" w14:textId="77777777" w:rsidR="009B22FC" w:rsidRDefault="00615186">
      <w:pPr>
        <w:spacing w:before="60" w:after="120"/>
      </w:pPr>
      <w:r>
        <w:rPr>
          <w:i/>
          <w:iCs/>
          <w:color w:val="777777"/>
          <w:sz w:val="20"/>
          <w:szCs w:val="20"/>
        </w:rPr>
        <w:t>Confirm that the school's current Growth/Improvement Plan is attached to this submission, and describe any major revisions since the Self-Reflection Report.</w:t>
      </w:r>
    </w:p>
    <w:p w14:paraId="26A5AB0D" w14:textId="77777777" w:rsidR="009B22FC" w:rsidRDefault="00615186">
      <w:pPr>
        <w:pBdr>
          <w:bottom w:val="single" w:sz="6" w:space="4" w:color="808080"/>
        </w:pBdr>
        <w:spacing w:before="240" w:after="80"/>
      </w:pPr>
      <w:r>
        <w:rPr>
          <w:b/>
          <w:bCs/>
          <w:color w:val="555555"/>
        </w:rPr>
        <w:t>SCHOOL GROWTH/IMPROVEMENT PLAN</w:t>
      </w:r>
    </w:p>
    <w:p w14:paraId="26A5AB0E" w14:textId="77777777" w:rsidR="009B22FC" w:rsidRDefault="00615186">
      <w:pPr>
        <w:spacing w:before="120" w:after="240"/>
      </w:pPr>
      <w:permStart w:id="1066099376" w:edGrp="everyone"/>
      <w:r>
        <w:rPr>
          <w:i/>
          <w:iCs/>
          <w:color w:val="8A8A8A"/>
        </w:rPr>
        <w:t>Confirm attachment of the Growth/Improvement Plan (e.g., "The school growth/improvement plan is attached as a PDF.") and briefly describe any major revisions since the Self-Reflection Report.</w:t>
      </w:r>
    </w:p>
    <w:p w14:paraId="26A5AB0F" w14:textId="77777777" w:rsidR="009B22FC" w:rsidRDefault="00615186">
      <w:pPr>
        <w:pStyle w:val="Heading1"/>
        <w:pageBreakBefore/>
      </w:pPr>
      <w:bookmarkStart w:id="4" w:name="sec_4"/>
      <w:permEnd w:id="1066099376"/>
      <w:r>
        <w:lastRenderedPageBreak/>
        <w:t>Foundational Element 1.1a — Learning Culture</w:t>
      </w:r>
      <w:bookmarkEnd w:id="4"/>
    </w:p>
    <w:p w14:paraId="26A5AB10" w14:textId="77777777" w:rsidR="009B22FC" w:rsidRDefault="00615186">
      <w:pPr>
        <w:spacing w:before="60" w:after="200"/>
      </w:pPr>
      <w:r>
        <w:rPr>
          <w:i/>
          <w:iCs/>
          <w:color w:val="333333"/>
        </w:rPr>
        <w:t>The school community provides a socially and emotionally safe environment for students and adults.</w:t>
      </w:r>
    </w:p>
    <w:p w14:paraId="26A5AB11" w14:textId="77777777" w:rsidR="009B22FC" w:rsidRDefault="00615186">
      <w:pPr>
        <w:pBdr>
          <w:bottom w:val="single" w:sz="6" w:space="4" w:color="808080"/>
        </w:pBdr>
        <w:spacing w:before="240" w:after="80"/>
      </w:pPr>
      <w:r>
        <w:rPr>
          <w:b/>
          <w:bCs/>
          <w:color w:val="555555"/>
        </w:rPr>
        <w:t>FOUNDATIONAL ELEMENT 1.1A — Please write a brief explanation of how you are meeting this foundational element. Then mark whether you are Meeting or Not Meeting this element.</w:t>
      </w:r>
    </w:p>
    <w:p w14:paraId="26A5AB12" w14:textId="77777777" w:rsidR="009B22FC" w:rsidRDefault="00615186">
      <w:pPr>
        <w:spacing w:before="120" w:after="240"/>
      </w:pPr>
      <w:permStart w:id="1355941356" w:edGrp="everyone"/>
      <w:r>
        <w:rPr>
          <w:i/>
          <w:iCs/>
          <w:color w:val="8A8A8A"/>
        </w:rPr>
        <w:t>Enter your brief explanation of how the school is meeting Foundational Element 1.1a. Begin with: "[School Name] meets Foundational Element 1.1a." (or "does not meet").</w:t>
      </w:r>
    </w:p>
    <w:permEnd w:id="1355941356"/>
    <w:p w14:paraId="26A5AB13" w14:textId="77777777" w:rsidR="009B22FC" w:rsidRDefault="00615186">
      <w:pPr>
        <w:pBdr>
          <w:bottom w:val="single" w:sz="6" w:space="4" w:color="808080"/>
        </w:pBdr>
        <w:spacing w:before="240" w:after="80"/>
      </w:pPr>
      <w:r>
        <w:rPr>
          <w:b/>
          <w:bCs/>
          <w:color w:val="555555"/>
        </w:rPr>
        <w:t>RATING</w:t>
      </w:r>
    </w:p>
    <w:p w14:paraId="26A5AB14" w14:textId="77777777" w:rsidR="009B22FC" w:rsidRDefault="00615186">
      <w:pPr>
        <w:spacing w:before="120" w:after="240"/>
      </w:pPr>
      <w:permStart w:id="596330988" w:edGrp="everyone"/>
      <w:r>
        <w:rPr>
          <w:i/>
          <w:iCs/>
          <w:color w:val="8A8A8A"/>
        </w:rPr>
        <w:t>Select one: Meets the Standard/Does Not Meet the Standard. Delete the option that does not apply.</w:t>
      </w:r>
    </w:p>
    <w:p w14:paraId="26A5AB15" w14:textId="77777777" w:rsidR="009B22FC" w:rsidRDefault="00615186">
      <w:pPr>
        <w:pStyle w:val="Heading1"/>
        <w:pageBreakBefore/>
      </w:pPr>
      <w:bookmarkStart w:id="5" w:name="sec_5"/>
      <w:permEnd w:id="596330988"/>
      <w:r>
        <w:lastRenderedPageBreak/>
        <w:t>Foundational Element 1.2a — Learning Culture</w:t>
      </w:r>
      <w:bookmarkEnd w:id="5"/>
    </w:p>
    <w:p w14:paraId="26A5AB16" w14:textId="77777777" w:rsidR="009B22FC" w:rsidRDefault="00615186">
      <w:pPr>
        <w:spacing w:before="60" w:after="200"/>
      </w:pPr>
      <w:r>
        <w:rPr>
          <w:i/>
          <w:iCs/>
          <w:color w:val="333333"/>
        </w:rPr>
        <w:t>The school has a written document describing its core values, beliefs about learning, and vision of a learner that includes the attainment of transferable skills, knowledge, understandings, and dispositions necessary for future success.</w:t>
      </w:r>
    </w:p>
    <w:p w14:paraId="26A5AB17" w14:textId="77777777" w:rsidR="009B22FC" w:rsidRDefault="00615186">
      <w:pPr>
        <w:pBdr>
          <w:bottom w:val="single" w:sz="6" w:space="4" w:color="808080"/>
        </w:pBdr>
        <w:spacing w:before="240" w:after="80"/>
      </w:pPr>
      <w:r>
        <w:rPr>
          <w:b/>
          <w:bCs/>
          <w:color w:val="555555"/>
        </w:rPr>
        <w:t>FOUNDATIONAL ELEMENT 1.2A — Please write a brief explanation of how you are meeting this foundational element. Then mark whether you are Meeting or Not Meeting this element.</w:t>
      </w:r>
    </w:p>
    <w:p w14:paraId="26A5AB18" w14:textId="77777777" w:rsidR="009B22FC" w:rsidRDefault="00615186">
      <w:pPr>
        <w:spacing w:before="120" w:after="240"/>
      </w:pPr>
      <w:permStart w:id="1016089913" w:edGrp="everyone"/>
      <w:r>
        <w:rPr>
          <w:i/>
          <w:iCs/>
          <w:color w:val="8A8A8A"/>
        </w:rPr>
        <w:t>Enter your brief explanation of how the school is meeting Foundational Element 1.2a. Begin with: "[School Name] meets Foundational Element 1.2a." (or "does not meet").</w:t>
      </w:r>
    </w:p>
    <w:permEnd w:id="1016089913"/>
    <w:p w14:paraId="26A5AB19" w14:textId="77777777" w:rsidR="009B22FC" w:rsidRDefault="00615186">
      <w:pPr>
        <w:pBdr>
          <w:bottom w:val="single" w:sz="6" w:space="4" w:color="808080"/>
        </w:pBdr>
        <w:spacing w:before="240" w:after="80"/>
      </w:pPr>
      <w:r>
        <w:rPr>
          <w:b/>
          <w:bCs/>
          <w:color w:val="555555"/>
        </w:rPr>
        <w:t>RATING</w:t>
      </w:r>
    </w:p>
    <w:p w14:paraId="26A5AB1A" w14:textId="77777777" w:rsidR="009B22FC" w:rsidRDefault="00615186">
      <w:pPr>
        <w:spacing w:before="120" w:after="240"/>
      </w:pPr>
      <w:permStart w:id="2064389611" w:edGrp="everyone"/>
      <w:r>
        <w:rPr>
          <w:i/>
          <w:iCs/>
          <w:color w:val="8A8A8A"/>
        </w:rPr>
        <w:t>Select one: Meets the Standard/Does Not Meet the Standard. Delete the option that does not apply.</w:t>
      </w:r>
    </w:p>
    <w:p w14:paraId="26A5AB1B" w14:textId="77777777" w:rsidR="009B22FC" w:rsidRDefault="00615186">
      <w:pPr>
        <w:pStyle w:val="Heading1"/>
        <w:pageBreakBefore/>
      </w:pPr>
      <w:bookmarkStart w:id="6" w:name="sec_6"/>
      <w:permEnd w:id="2064389611"/>
      <w:r>
        <w:lastRenderedPageBreak/>
        <w:t>Foundational Element 2.2a — Student Learning</w:t>
      </w:r>
      <w:bookmarkEnd w:id="6"/>
    </w:p>
    <w:p w14:paraId="26A5AB1C" w14:textId="77777777" w:rsidR="009B22FC" w:rsidRDefault="00615186">
      <w:pPr>
        <w:spacing w:before="60" w:after="200"/>
      </w:pPr>
      <w:r>
        <w:rPr>
          <w:i/>
          <w:iCs/>
          <w:color w:val="333333"/>
        </w:rPr>
        <w:t>There is a written curriculum in a consistent format for all courses in all departments across the school.</w:t>
      </w:r>
    </w:p>
    <w:p w14:paraId="26A5AB1D" w14:textId="77777777" w:rsidR="009B22FC" w:rsidRDefault="00615186">
      <w:pPr>
        <w:pBdr>
          <w:bottom w:val="single" w:sz="6" w:space="4" w:color="808080"/>
        </w:pBdr>
        <w:spacing w:before="240" w:after="80"/>
      </w:pPr>
      <w:r>
        <w:rPr>
          <w:b/>
          <w:bCs/>
          <w:color w:val="555555"/>
        </w:rPr>
        <w:t>FOUNDATIONAL ELEMENT 2.2A — Please write a brief explanation of how you are meeting this foundational element. Then mark whether you are Meeting or Not Meeting this element.</w:t>
      </w:r>
    </w:p>
    <w:p w14:paraId="26A5AB1E" w14:textId="77777777" w:rsidR="009B22FC" w:rsidRDefault="00615186">
      <w:pPr>
        <w:spacing w:before="120" w:after="240"/>
      </w:pPr>
      <w:permStart w:id="118965395" w:edGrp="everyone"/>
      <w:r>
        <w:rPr>
          <w:i/>
          <w:iCs/>
          <w:color w:val="8A8A8A"/>
        </w:rPr>
        <w:t>Enter your brief explanation of how the school is meeting Foundational Element 2.2a. Begin with: "[School Name] meets Foundational Element 2.2a." (or "does not meet").</w:t>
      </w:r>
    </w:p>
    <w:permEnd w:id="118965395"/>
    <w:p w14:paraId="26A5AB1F" w14:textId="77777777" w:rsidR="009B22FC" w:rsidRDefault="00615186">
      <w:pPr>
        <w:pBdr>
          <w:bottom w:val="single" w:sz="6" w:space="4" w:color="808080"/>
        </w:pBdr>
        <w:spacing w:before="240" w:after="80"/>
      </w:pPr>
      <w:r>
        <w:rPr>
          <w:b/>
          <w:bCs/>
          <w:color w:val="555555"/>
        </w:rPr>
        <w:t>RATING</w:t>
      </w:r>
    </w:p>
    <w:p w14:paraId="26A5AB20" w14:textId="77777777" w:rsidR="009B22FC" w:rsidRDefault="00615186">
      <w:pPr>
        <w:spacing w:before="120" w:after="240"/>
      </w:pPr>
      <w:permStart w:id="1934176228" w:edGrp="everyone"/>
      <w:r>
        <w:rPr>
          <w:i/>
          <w:iCs/>
          <w:color w:val="8A8A8A"/>
        </w:rPr>
        <w:t>Select one: Meets the Standard/Does Not Meet the Standard. Delete the option that does not apply.</w:t>
      </w:r>
    </w:p>
    <w:p w14:paraId="26A5AB21" w14:textId="77777777" w:rsidR="009B22FC" w:rsidRDefault="00615186">
      <w:pPr>
        <w:pStyle w:val="Heading1"/>
        <w:pageBreakBefore/>
      </w:pPr>
      <w:bookmarkStart w:id="7" w:name="sec_7"/>
      <w:permEnd w:id="1934176228"/>
      <w:r>
        <w:lastRenderedPageBreak/>
        <w:t>Foundational Element 3.1a — Professional Practices</w:t>
      </w:r>
      <w:bookmarkEnd w:id="7"/>
    </w:p>
    <w:p w14:paraId="26A5AB22" w14:textId="77777777" w:rsidR="009B22FC" w:rsidRDefault="00615186">
      <w:pPr>
        <w:spacing w:before="60" w:after="200"/>
      </w:pPr>
      <w:r>
        <w:rPr>
          <w:i/>
          <w:iCs/>
          <w:color w:val="333333"/>
        </w:rPr>
        <w:t>The school has a current school growth/improvement plan.</w:t>
      </w:r>
    </w:p>
    <w:p w14:paraId="26A5AB23" w14:textId="77777777" w:rsidR="009B22FC" w:rsidRDefault="00615186">
      <w:pPr>
        <w:pBdr>
          <w:bottom w:val="single" w:sz="6" w:space="4" w:color="808080"/>
        </w:pBdr>
        <w:spacing w:before="240" w:after="80"/>
      </w:pPr>
      <w:r>
        <w:rPr>
          <w:b/>
          <w:bCs/>
          <w:color w:val="555555"/>
        </w:rPr>
        <w:t>FOUNDATIONAL ELEMENT 3.1A — Please write a brief explanation of how you are meeting this foundational element. Then mark whether you are Meeting or Not Meeting this element.</w:t>
      </w:r>
    </w:p>
    <w:p w14:paraId="26A5AB24" w14:textId="77777777" w:rsidR="009B22FC" w:rsidRDefault="00615186">
      <w:pPr>
        <w:spacing w:before="120" w:after="240"/>
      </w:pPr>
      <w:permStart w:id="355801636" w:edGrp="everyone"/>
      <w:r>
        <w:rPr>
          <w:i/>
          <w:iCs/>
          <w:color w:val="8A8A8A"/>
        </w:rPr>
        <w:t>Enter your brief explanation of how the school is meeting Foundational Element 3.1a. Begin with: "[School Name] meets Foundational Element 3.1a." (or "does not meet").</w:t>
      </w:r>
    </w:p>
    <w:permEnd w:id="355801636"/>
    <w:p w14:paraId="26A5AB25" w14:textId="77777777" w:rsidR="009B22FC" w:rsidRDefault="00615186">
      <w:pPr>
        <w:pBdr>
          <w:bottom w:val="single" w:sz="6" w:space="4" w:color="808080"/>
        </w:pBdr>
        <w:spacing w:before="240" w:after="80"/>
      </w:pPr>
      <w:r>
        <w:rPr>
          <w:b/>
          <w:bCs/>
          <w:color w:val="555555"/>
        </w:rPr>
        <w:t>RATING</w:t>
      </w:r>
    </w:p>
    <w:p w14:paraId="26A5AB26" w14:textId="77777777" w:rsidR="009B22FC" w:rsidRDefault="00615186">
      <w:pPr>
        <w:spacing w:before="120" w:after="240"/>
      </w:pPr>
      <w:permStart w:id="196294112" w:edGrp="everyone"/>
      <w:r>
        <w:rPr>
          <w:i/>
          <w:iCs/>
          <w:color w:val="8A8A8A"/>
        </w:rPr>
        <w:t>Select one: Meets the Standard/Does Not Meet the Standard. Delete the option that does not apply.</w:t>
      </w:r>
    </w:p>
    <w:p w14:paraId="26A5AB27" w14:textId="77777777" w:rsidR="009B22FC" w:rsidRDefault="00615186">
      <w:pPr>
        <w:pStyle w:val="Heading1"/>
        <w:pageBreakBefore/>
      </w:pPr>
      <w:bookmarkStart w:id="8" w:name="sec_8"/>
      <w:permEnd w:id="196294112"/>
      <w:r>
        <w:lastRenderedPageBreak/>
        <w:t>Foundational Element 3.6a — Professional Practices</w:t>
      </w:r>
      <w:bookmarkEnd w:id="8"/>
    </w:p>
    <w:p w14:paraId="26A5AB28" w14:textId="77777777" w:rsidR="009B22FC" w:rsidRDefault="00615186">
      <w:pPr>
        <w:spacing w:before="60" w:after="200"/>
      </w:pPr>
      <w:r>
        <w:rPr>
          <w:i/>
          <w:iCs/>
          <w:color w:val="333333"/>
        </w:rPr>
        <w:t>All career and technical education programs have a program advisory committee and implement a systematic program review process.</w:t>
      </w:r>
    </w:p>
    <w:p w14:paraId="26A5AB29" w14:textId="77777777" w:rsidR="009B22FC" w:rsidRDefault="00615186">
      <w:pPr>
        <w:pBdr>
          <w:bottom w:val="single" w:sz="6" w:space="4" w:color="808080"/>
        </w:pBdr>
        <w:spacing w:before="240" w:after="80"/>
      </w:pPr>
      <w:r>
        <w:rPr>
          <w:b/>
          <w:bCs/>
          <w:color w:val="555555"/>
        </w:rPr>
        <w:t>FOUNDATIONAL ELEMENT 3.6A — Please write a brief explanation of how you are meeting this foundational element. Then mark whether you are Meeting or Not Meeting this element.</w:t>
      </w:r>
    </w:p>
    <w:p w14:paraId="26A5AB2A" w14:textId="77777777" w:rsidR="009B22FC" w:rsidRDefault="00615186">
      <w:pPr>
        <w:spacing w:before="120" w:after="240"/>
      </w:pPr>
      <w:permStart w:id="849548556" w:edGrp="everyone"/>
      <w:r>
        <w:rPr>
          <w:i/>
          <w:iCs/>
          <w:color w:val="8A8A8A"/>
        </w:rPr>
        <w:t>Enter your brief explanation of how the school is meeting Foundational Element 3.6a. Begin with: "[School Name] meets Foundational Element 3.6a." (or "does not meet").</w:t>
      </w:r>
    </w:p>
    <w:permEnd w:id="849548556"/>
    <w:p w14:paraId="26A5AB2B" w14:textId="77777777" w:rsidR="009B22FC" w:rsidRDefault="00615186">
      <w:pPr>
        <w:pBdr>
          <w:bottom w:val="single" w:sz="6" w:space="4" w:color="808080"/>
        </w:pBdr>
        <w:spacing w:before="240" w:after="80"/>
      </w:pPr>
      <w:r>
        <w:rPr>
          <w:b/>
          <w:bCs/>
          <w:color w:val="555555"/>
        </w:rPr>
        <w:t>RATING</w:t>
      </w:r>
    </w:p>
    <w:p w14:paraId="26A5AB2C" w14:textId="77777777" w:rsidR="009B22FC" w:rsidRDefault="00615186">
      <w:pPr>
        <w:spacing w:before="120" w:after="240"/>
      </w:pPr>
      <w:permStart w:id="1725386052" w:edGrp="everyone"/>
      <w:r>
        <w:rPr>
          <w:i/>
          <w:iCs/>
          <w:color w:val="8A8A8A"/>
        </w:rPr>
        <w:t>Select one: Meets the Standard/Does Not Meet the Standard. Delete the option that does not apply.</w:t>
      </w:r>
    </w:p>
    <w:p w14:paraId="26A5AB2D" w14:textId="77777777" w:rsidR="009B22FC" w:rsidRDefault="00615186">
      <w:pPr>
        <w:pStyle w:val="Heading1"/>
        <w:pageBreakBefore/>
      </w:pPr>
      <w:bookmarkStart w:id="9" w:name="sec_9"/>
      <w:permEnd w:id="1725386052"/>
      <w:r>
        <w:lastRenderedPageBreak/>
        <w:t>Foundational Element 4.1a — Learning Support</w:t>
      </w:r>
      <w:bookmarkEnd w:id="9"/>
    </w:p>
    <w:p w14:paraId="26A5AB2E" w14:textId="77777777" w:rsidR="009B22FC" w:rsidRDefault="00615186">
      <w:pPr>
        <w:spacing w:before="60" w:after="200"/>
      </w:pPr>
      <w:r>
        <w:rPr>
          <w:i/>
          <w:iCs/>
          <w:color w:val="333333"/>
        </w:rPr>
        <w:t>The school has intervention strategies designed to support learners.</w:t>
      </w:r>
    </w:p>
    <w:p w14:paraId="26A5AB2F" w14:textId="77777777" w:rsidR="009B22FC" w:rsidRDefault="00615186">
      <w:pPr>
        <w:pBdr>
          <w:bottom w:val="single" w:sz="6" w:space="4" w:color="808080"/>
        </w:pBdr>
        <w:spacing w:before="240" w:after="80"/>
      </w:pPr>
      <w:r>
        <w:rPr>
          <w:b/>
          <w:bCs/>
          <w:color w:val="555555"/>
        </w:rPr>
        <w:t>FOUNDATIONAL ELEMENT 4.1A — Please write a brief explanation of how you are meeting this foundational element. Then mark whether you are Meeting or Not Meeting this element.</w:t>
      </w:r>
    </w:p>
    <w:p w14:paraId="26A5AB30" w14:textId="77777777" w:rsidR="009B22FC" w:rsidRDefault="00615186">
      <w:pPr>
        <w:spacing w:before="120" w:after="240"/>
      </w:pPr>
      <w:permStart w:id="1448152139" w:edGrp="everyone"/>
      <w:r>
        <w:rPr>
          <w:i/>
          <w:iCs/>
          <w:color w:val="8A8A8A"/>
        </w:rPr>
        <w:t>Enter your brief explanation of how the school is meeting Foundational Element 4.1a. Begin with: "[School Name] meets Foundational Element 4.1a." (or "does not meet").</w:t>
      </w:r>
    </w:p>
    <w:permEnd w:id="1448152139"/>
    <w:p w14:paraId="26A5AB31" w14:textId="77777777" w:rsidR="009B22FC" w:rsidRDefault="00615186">
      <w:pPr>
        <w:pBdr>
          <w:bottom w:val="single" w:sz="6" w:space="4" w:color="808080"/>
        </w:pBdr>
        <w:spacing w:before="240" w:after="80"/>
      </w:pPr>
      <w:r>
        <w:rPr>
          <w:b/>
          <w:bCs/>
          <w:color w:val="555555"/>
        </w:rPr>
        <w:t>RATING</w:t>
      </w:r>
    </w:p>
    <w:p w14:paraId="26A5AB32" w14:textId="77777777" w:rsidR="009B22FC" w:rsidRDefault="00615186">
      <w:pPr>
        <w:spacing w:before="120" w:after="240"/>
      </w:pPr>
      <w:permStart w:id="1950292689" w:edGrp="everyone"/>
      <w:r>
        <w:rPr>
          <w:i/>
          <w:iCs/>
          <w:color w:val="8A8A8A"/>
        </w:rPr>
        <w:t>Select one: Meets the Standard/Does Not Meet the Standard. Delete the option that does not apply.</w:t>
      </w:r>
    </w:p>
    <w:p w14:paraId="26A5AB33" w14:textId="77777777" w:rsidR="009B22FC" w:rsidRDefault="00615186">
      <w:pPr>
        <w:pStyle w:val="Heading1"/>
        <w:pageBreakBefore/>
      </w:pPr>
      <w:bookmarkStart w:id="10" w:name="sec_10"/>
      <w:permEnd w:id="1950292689"/>
      <w:r>
        <w:lastRenderedPageBreak/>
        <w:t>Foundational Element 5.1a — Learning Resources</w:t>
      </w:r>
      <w:bookmarkEnd w:id="10"/>
    </w:p>
    <w:p w14:paraId="26A5AB34" w14:textId="77777777" w:rsidR="009B22FC" w:rsidRDefault="00615186">
      <w:pPr>
        <w:spacing w:before="60" w:after="200"/>
      </w:pPr>
      <w:r>
        <w:rPr>
          <w:i/>
          <w:iCs/>
          <w:color w:val="333333"/>
        </w:rPr>
        <w:t>The school site and plant support the delivery of curriculum, programs, and services.</w:t>
      </w:r>
    </w:p>
    <w:p w14:paraId="26A5AB35" w14:textId="77777777" w:rsidR="009B22FC" w:rsidRDefault="00615186">
      <w:pPr>
        <w:pBdr>
          <w:bottom w:val="single" w:sz="6" w:space="4" w:color="808080"/>
        </w:pBdr>
        <w:spacing w:before="240" w:after="80"/>
      </w:pPr>
      <w:r>
        <w:rPr>
          <w:b/>
          <w:bCs/>
          <w:color w:val="555555"/>
        </w:rPr>
        <w:t>FOUNDATIONAL ELEMENT 5.1A — Please write a brief explanation of how you are meeting this foundational element. Then mark whether you are Meeting or Not Meeting this element.</w:t>
      </w:r>
    </w:p>
    <w:p w14:paraId="26A5AB36" w14:textId="77777777" w:rsidR="009B22FC" w:rsidRDefault="00615186">
      <w:pPr>
        <w:spacing w:before="120" w:after="240"/>
      </w:pPr>
      <w:permStart w:id="358377605" w:edGrp="everyone"/>
      <w:r>
        <w:rPr>
          <w:i/>
          <w:iCs/>
          <w:color w:val="8A8A8A"/>
        </w:rPr>
        <w:t>Enter your brief explanation of how the school is meeting Foundational Element 5.1a. Begin with: "[School Name] meets Foundational Element 5.1a." (or "does not meet").</w:t>
      </w:r>
    </w:p>
    <w:permEnd w:id="358377605"/>
    <w:p w14:paraId="26A5AB37" w14:textId="77777777" w:rsidR="009B22FC" w:rsidRDefault="00615186">
      <w:pPr>
        <w:pBdr>
          <w:bottom w:val="single" w:sz="6" w:space="4" w:color="808080"/>
        </w:pBdr>
        <w:spacing w:before="240" w:after="80"/>
      </w:pPr>
      <w:r>
        <w:rPr>
          <w:b/>
          <w:bCs/>
          <w:color w:val="555555"/>
        </w:rPr>
        <w:t>RATING</w:t>
      </w:r>
    </w:p>
    <w:p w14:paraId="26A5AB38" w14:textId="77777777" w:rsidR="009B22FC" w:rsidRDefault="00615186">
      <w:pPr>
        <w:spacing w:before="120" w:after="240"/>
      </w:pPr>
      <w:permStart w:id="1469196155" w:edGrp="everyone"/>
      <w:r>
        <w:rPr>
          <w:i/>
          <w:iCs/>
          <w:color w:val="8A8A8A"/>
        </w:rPr>
        <w:t>Select one: Meets the Standard/Does Not Meet the Standard. Delete the option that does not apply.</w:t>
      </w:r>
    </w:p>
    <w:p w14:paraId="26A5AB39" w14:textId="77777777" w:rsidR="009B22FC" w:rsidRDefault="00615186">
      <w:pPr>
        <w:pStyle w:val="Heading1"/>
        <w:pageBreakBefore/>
      </w:pPr>
      <w:bookmarkStart w:id="11" w:name="sec_11"/>
      <w:permEnd w:id="1469196155"/>
      <w:r>
        <w:lastRenderedPageBreak/>
        <w:t>Foundational Element 5.5a — Learning Resources</w:t>
      </w:r>
      <w:bookmarkEnd w:id="11"/>
    </w:p>
    <w:p w14:paraId="26A5AB3A" w14:textId="77777777" w:rsidR="009B22FC" w:rsidRDefault="00615186">
      <w:pPr>
        <w:spacing w:before="60" w:after="200"/>
      </w:pPr>
      <w:r>
        <w:rPr>
          <w:i/>
          <w:iCs/>
          <w:color w:val="333333"/>
        </w:rPr>
        <w:t>The school provides a physically safe environment for students and adults.</w:t>
      </w:r>
    </w:p>
    <w:p w14:paraId="26A5AB3B" w14:textId="77777777" w:rsidR="009B22FC" w:rsidRDefault="00615186">
      <w:pPr>
        <w:pBdr>
          <w:bottom w:val="single" w:sz="6" w:space="4" w:color="808080"/>
        </w:pBdr>
        <w:spacing w:before="240" w:after="80"/>
      </w:pPr>
      <w:r>
        <w:rPr>
          <w:b/>
          <w:bCs/>
          <w:color w:val="555555"/>
        </w:rPr>
        <w:t>FOUNDATIONAL ELEMENT 5.5A — Please write a brief explanation of how you are meeting this foundational element. Then mark whether you are Meeting or Not Meeting this element.</w:t>
      </w:r>
    </w:p>
    <w:p w14:paraId="26A5AB3C" w14:textId="77777777" w:rsidR="009B22FC" w:rsidRDefault="00615186">
      <w:pPr>
        <w:spacing w:before="120" w:after="240"/>
      </w:pPr>
      <w:permStart w:id="1131239060" w:edGrp="everyone"/>
      <w:r>
        <w:rPr>
          <w:i/>
          <w:iCs/>
          <w:color w:val="8A8A8A"/>
        </w:rPr>
        <w:t>Enter your brief explanation of how the school is meeting Foundational Element 5.5a. Begin with: "[School Name] meets Foundational Element 5.5a." (or "does not meet").</w:t>
      </w:r>
    </w:p>
    <w:permEnd w:id="1131239060"/>
    <w:p w14:paraId="26A5AB3D" w14:textId="77777777" w:rsidR="009B22FC" w:rsidRDefault="00615186">
      <w:pPr>
        <w:pBdr>
          <w:bottom w:val="single" w:sz="6" w:space="4" w:color="808080"/>
        </w:pBdr>
        <w:spacing w:before="240" w:after="80"/>
      </w:pPr>
      <w:r>
        <w:rPr>
          <w:b/>
          <w:bCs/>
          <w:color w:val="555555"/>
        </w:rPr>
        <w:t>RATING</w:t>
      </w:r>
    </w:p>
    <w:p w14:paraId="26A5AB3E" w14:textId="77777777" w:rsidR="009B22FC" w:rsidRDefault="00615186">
      <w:pPr>
        <w:spacing w:before="120" w:after="240"/>
      </w:pPr>
      <w:permStart w:id="1944024091" w:edGrp="everyone"/>
      <w:r>
        <w:rPr>
          <w:i/>
          <w:iCs/>
          <w:color w:val="8A8A8A"/>
        </w:rPr>
        <w:t>Select one: Meets the Standard/Does Not Meet the Standard. Delete the option that does not apply.</w:t>
      </w:r>
    </w:p>
    <w:p w14:paraId="26A5AB3F" w14:textId="77777777" w:rsidR="009B22FC" w:rsidRDefault="00615186">
      <w:pPr>
        <w:pStyle w:val="Heading1"/>
        <w:pageBreakBefore/>
      </w:pPr>
      <w:bookmarkStart w:id="12" w:name="sec_12"/>
      <w:permEnd w:id="1944024091"/>
      <w:r>
        <w:lastRenderedPageBreak/>
        <w:t>Priority Areas</w:t>
      </w:r>
      <w:bookmarkEnd w:id="12"/>
    </w:p>
    <w:p w14:paraId="26A5AB40" w14:textId="77777777" w:rsidR="009B22FC" w:rsidRDefault="00615186">
      <w:pPr>
        <w:spacing w:before="60" w:after="120"/>
      </w:pPr>
      <w:r>
        <w:rPr>
          <w:i/>
          <w:iCs/>
          <w:color w:val="777777"/>
          <w:sz w:val="20"/>
          <w:szCs w:val="20"/>
        </w:rPr>
        <w:t>Identify the Priority Areas the school has been pursuing since the Collaborative Conference. Three Priority Areas are required; up to five may be used. Each Priority Area should reference the related Foundational Elements/Standards/Principles in parentheses where appropriate.</w:t>
      </w:r>
    </w:p>
    <w:p w14:paraId="26A5AB41" w14:textId="77777777" w:rsidR="009B22FC" w:rsidRDefault="00615186">
      <w:pPr>
        <w:pStyle w:val="Heading1"/>
      </w:pPr>
      <w:bookmarkStart w:id="13" w:name="sec_13"/>
      <w:r>
        <w:t>Priority Area #1</w:t>
      </w:r>
      <w:bookmarkEnd w:id="13"/>
    </w:p>
    <w:p w14:paraId="26A5AB42" w14:textId="77777777" w:rsidR="009B22FC" w:rsidRDefault="00615186">
      <w:pPr>
        <w:pBdr>
          <w:bottom w:val="single" w:sz="6" w:space="4" w:color="808080"/>
        </w:pBdr>
        <w:spacing w:before="240" w:after="80"/>
      </w:pPr>
      <w:r>
        <w:rPr>
          <w:b/>
          <w:bCs/>
          <w:color w:val="555555"/>
        </w:rPr>
        <w:t>PRIORITY AREA — Please list your Priority Area goal.</w:t>
      </w:r>
    </w:p>
    <w:p w14:paraId="26A5AB43" w14:textId="77777777" w:rsidR="009B22FC" w:rsidRDefault="00615186">
      <w:pPr>
        <w:spacing w:before="120" w:after="240"/>
      </w:pPr>
      <w:permStart w:id="339022755" w:edGrp="everyone"/>
      <w:r>
        <w:rPr>
          <w:i/>
          <w:iCs/>
          <w:color w:val="8A8A8A"/>
        </w:rPr>
        <w:t>Enter Priority Area #1 title and goal statement. Reference applicable Foundational Elements/Standards/Principles in parentheses, e.g., "(1.2a, 2.1, 2.2)".</w:t>
      </w:r>
    </w:p>
    <w:permEnd w:id="339022755"/>
    <w:p w14:paraId="26A5AB44" w14:textId="77777777" w:rsidR="009B22FC" w:rsidRDefault="00615186">
      <w:pPr>
        <w:pBdr>
          <w:bottom w:val="single" w:sz="6" w:space="4" w:color="808080"/>
        </w:pBdr>
        <w:spacing w:before="240" w:after="80"/>
      </w:pPr>
      <w:r>
        <w:rPr>
          <w:b/>
          <w:bCs/>
          <w:color w:val="555555"/>
        </w:rPr>
        <w:t>ACTION — IMPACT — GROWTH — Please describe the actions you have taken to achieve your goal, the impact it has had on student learning or the school community, and your next steps or questions regarding this Priority Area.</w:t>
      </w:r>
    </w:p>
    <w:p w14:paraId="26A5AB45" w14:textId="77777777" w:rsidR="009B22FC" w:rsidRDefault="00615186">
      <w:pPr>
        <w:spacing w:before="120" w:after="240"/>
      </w:pPr>
      <w:permStart w:id="761882878" w:edGrp="everyone"/>
      <w:r>
        <w:rPr>
          <w:i/>
          <w:iCs/>
          <w:color w:val="8A8A8A"/>
        </w:rPr>
        <w:t>Enter the Action/Impact/Growth narrative for Priority Area #1. Describe specific actions taken, evidence of impact on student learning or the school community, and planned next steps.</w:t>
      </w:r>
    </w:p>
    <w:permEnd w:id="761882878"/>
    <w:p w14:paraId="26A5AB46" w14:textId="77777777" w:rsidR="009B22FC" w:rsidRDefault="00615186">
      <w:pPr>
        <w:pBdr>
          <w:bottom w:val="single" w:sz="6" w:space="4" w:color="808080"/>
        </w:pBdr>
        <w:spacing w:before="240" w:after="80"/>
      </w:pPr>
      <w:r>
        <w:rPr>
          <w:b/>
          <w:bCs/>
          <w:color w:val="555555"/>
        </w:rPr>
        <w:t>EVIDENCE — Please hyperlink and/or explain any evidence that you examined to determine growth in this Priority Area.</w:t>
      </w:r>
    </w:p>
    <w:p w14:paraId="26A5AB47" w14:textId="77777777" w:rsidR="009B22FC" w:rsidRDefault="00615186">
      <w:pPr>
        <w:spacing w:before="120" w:after="240"/>
      </w:pPr>
      <w:permStart w:id="1558141382" w:edGrp="everyone"/>
      <w:r>
        <w:rPr>
          <w:i/>
          <w:iCs/>
          <w:color w:val="8A8A8A"/>
        </w:rPr>
        <w:t>Enter or hyperlink the evidence reviewed (documents, surveys, observations, etc.). Bullet points are acceptable.</w:t>
      </w:r>
    </w:p>
    <w:p w14:paraId="26A5AB48" w14:textId="77777777" w:rsidR="009B22FC" w:rsidRDefault="00615186">
      <w:pPr>
        <w:pStyle w:val="Heading1"/>
        <w:pageBreakBefore/>
      </w:pPr>
      <w:bookmarkStart w:id="14" w:name="sec_14"/>
      <w:permEnd w:id="1558141382"/>
      <w:r>
        <w:lastRenderedPageBreak/>
        <w:t>Priority Area #2</w:t>
      </w:r>
      <w:bookmarkEnd w:id="14"/>
    </w:p>
    <w:p w14:paraId="26A5AB49" w14:textId="77777777" w:rsidR="009B22FC" w:rsidRDefault="00615186">
      <w:pPr>
        <w:pBdr>
          <w:bottom w:val="single" w:sz="6" w:space="4" w:color="808080"/>
        </w:pBdr>
        <w:spacing w:before="240" w:after="80"/>
      </w:pPr>
      <w:r>
        <w:rPr>
          <w:b/>
          <w:bCs/>
          <w:color w:val="555555"/>
        </w:rPr>
        <w:t>PRIORITY AREA — Please list your Priority Area goal.</w:t>
      </w:r>
    </w:p>
    <w:p w14:paraId="26A5AB4A" w14:textId="77777777" w:rsidR="009B22FC" w:rsidRDefault="00615186">
      <w:pPr>
        <w:spacing w:before="120" w:after="240"/>
      </w:pPr>
      <w:permStart w:id="231220443" w:edGrp="everyone"/>
      <w:r>
        <w:rPr>
          <w:i/>
          <w:iCs/>
          <w:color w:val="8A8A8A"/>
        </w:rPr>
        <w:t>Enter Priority Area #2 title and goal statement. Reference applicable Foundational Elements/Standards/Principles in parentheses, e.g., "(1.2a, 2.1, 2.2)".</w:t>
      </w:r>
    </w:p>
    <w:permEnd w:id="231220443"/>
    <w:p w14:paraId="26A5AB4B" w14:textId="77777777" w:rsidR="009B22FC" w:rsidRDefault="00615186">
      <w:pPr>
        <w:pBdr>
          <w:bottom w:val="single" w:sz="6" w:space="4" w:color="808080"/>
        </w:pBdr>
        <w:spacing w:before="240" w:after="80"/>
      </w:pPr>
      <w:r>
        <w:rPr>
          <w:b/>
          <w:bCs/>
          <w:color w:val="555555"/>
        </w:rPr>
        <w:t>ACTION — IMPACT — GROWTH — Please describe the actions you have taken to achieve your goal, the impact it has had on student learning or the school community, and your next steps or questions regarding this Priority Area.</w:t>
      </w:r>
    </w:p>
    <w:p w14:paraId="26A5AB4C" w14:textId="77777777" w:rsidR="009B22FC" w:rsidRDefault="00615186">
      <w:pPr>
        <w:spacing w:before="120" w:after="240"/>
      </w:pPr>
      <w:permStart w:id="1825925773" w:edGrp="everyone"/>
      <w:r>
        <w:rPr>
          <w:i/>
          <w:iCs/>
          <w:color w:val="8A8A8A"/>
        </w:rPr>
        <w:t>Enter the Action/Impact/Growth narrative for Priority Area #2. Describe specific actions taken, evidence of impact on student learning or the school community, and planned next steps.</w:t>
      </w:r>
    </w:p>
    <w:permEnd w:id="1825925773"/>
    <w:p w14:paraId="26A5AB4D" w14:textId="77777777" w:rsidR="009B22FC" w:rsidRDefault="00615186">
      <w:pPr>
        <w:pBdr>
          <w:bottom w:val="single" w:sz="6" w:space="4" w:color="808080"/>
        </w:pBdr>
        <w:spacing w:before="240" w:after="80"/>
      </w:pPr>
      <w:r>
        <w:rPr>
          <w:b/>
          <w:bCs/>
          <w:color w:val="555555"/>
        </w:rPr>
        <w:t>EVIDENCE — Please hyperlink and/or explain any evidence that you examined to determine growth in this Priority Area.</w:t>
      </w:r>
    </w:p>
    <w:p w14:paraId="26A5AB4E" w14:textId="77777777" w:rsidR="009B22FC" w:rsidRDefault="00615186">
      <w:pPr>
        <w:spacing w:before="120" w:after="240"/>
      </w:pPr>
      <w:permStart w:id="576814452" w:edGrp="everyone"/>
      <w:r>
        <w:rPr>
          <w:i/>
          <w:iCs/>
          <w:color w:val="8A8A8A"/>
        </w:rPr>
        <w:t>Enter or hyperlink the evidence reviewed (documents, surveys, observations, etc.). Bullet points are acceptable.</w:t>
      </w:r>
    </w:p>
    <w:p w14:paraId="26A5AB4F" w14:textId="77777777" w:rsidR="009B22FC" w:rsidRDefault="00615186">
      <w:pPr>
        <w:pStyle w:val="Heading1"/>
        <w:pageBreakBefore/>
      </w:pPr>
      <w:bookmarkStart w:id="15" w:name="sec_15"/>
      <w:permEnd w:id="576814452"/>
      <w:r>
        <w:lastRenderedPageBreak/>
        <w:t>Priority Area #3</w:t>
      </w:r>
      <w:bookmarkEnd w:id="15"/>
    </w:p>
    <w:p w14:paraId="26A5AB50" w14:textId="77777777" w:rsidR="009B22FC" w:rsidRDefault="00615186">
      <w:pPr>
        <w:pBdr>
          <w:bottom w:val="single" w:sz="6" w:space="4" w:color="808080"/>
        </w:pBdr>
        <w:spacing w:before="240" w:after="80"/>
      </w:pPr>
      <w:r>
        <w:rPr>
          <w:b/>
          <w:bCs/>
          <w:color w:val="555555"/>
        </w:rPr>
        <w:t>PRIORITY AREA — Please list your Priority Area goal.</w:t>
      </w:r>
    </w:p>
    <w:p w14:paraId="26A5AB51" w14:textId="77777777" w:rsidR="009B22FC" w:rsidRDefault="00615186">
      <w:pPr>
        <w:spacing w:before="120" w:after="240"/>
      </w:pPr>
      <w:permStart w:id="630591772" w:edGrp="everyone"/>
      <w:r>
        <w:rPr>
          <w:i/>
          <w:iCs/>
          <w:color w:val="8A8A8A"/>
        </w:rPr>
        <w:t>Enter Priority Area #3 title and goal statement. Reference applicable Foundational Elements/Standards/Principles in parentheses, e.g., "(1.2a, 2.1, 2.2)".</w:t>
      </w:r>
    </w:p>
    <w:permEnd w:id="630591772"/>
    <w:p w14:paraId="26A5AB52" w14:textId="77777777" w:rsidR="009B22FC" w:rsidRDefault="00615186">
      <w:pPr>
        <w:pBdr>
          <w:bottom w:val="single" w:sz="6" w:space="4" w:color="808080"/>
        </w:pBdr>
        <w:spacing w:before="240" w:after="80"/>
      </w:pPr>
      <w:r>
        <w:rPr>
          <w:b/>
          <w:bCs/>
          <w:color w:val="555555"/>
        </w:rPr>
        <w:t>ACTION — IMPACT — GROWTH — Please describe the actions you have taken to achieve your goal, the impact it has had on student learning or the school community, and your next steps or questions regarding this Priority Area.</w:t>
      </w:r>
    </w:p>
    <w:p w14:paraId="26A5AB53" w14:textId="77777777" w:rsidR="009B22FC" w:rsidRDefault="00615186">
      <w:pPr>
        <w:spacing w:before="120" w:after="240"/>
      </w:pPr>
      <w:permStart w:id="423699932" w:edGrp="everyone"/>
      <w:r>
        <w:rPr>
          <w:i/>
          <w:iCs/>
          <w:color w:val="8A8A8A"/>
        </w:rPr>
        <w:t>Enter the Action/Impact/Growth narrative for Priority Area #3. Describe specific actions taken, evidence of impact on student learning or the school community, and planned next steps.</w:t>
      </w:r>
    </w:p>
    <w:permEnd w:id="423699932"/>
    <w:p w14:paraId="26A5AB54" w14:textId="77777777" w:rsidR="009B22FC" w:rsidRDefault="00615186">
      <w:pPr>
        <w:pBdr>
          <w:bottom w:val="single" w:sz="6" w:space="4" w:color="808080"/>
        </w:pBdr>
        <w:spacing w:before="240" w:after="80"/>
      </w:pPr>
      <w:r>
        <w:rPr>
          <w:b/>
          <w:bCs/>
          <w:color w:val="555555"/>
        </w:rPr>
        <w:t>EVIDENCE — Please hyperlink and/or explain any evidence that you examined to determine growth in this Priority Area.</w:t>
      </w:r>
    </w:p>
    <w:p w14:paraId="26A5AB55" w14:textId="77777777" w:rsidR="009B22FC" w:rsidRDefault="00615186">
      <w:pPr>
        <w:spacing w:before="120" w:after="240"/>
      </w:pPr>
      <w:permStart w:id="1108613092" w:edGrp="everyone"/>
      <w:r>
        <w:rPr>
          <w:i/>
          <w:iCs/>
          <w:color w:val="8A8A8A"/>
        </w:rPr>
        <w:t>Enter or hyperlink the evidence reviewed (documents, surveys, observations, etc.). Bullet points are acceptable.</w:t>
      </w:r>
    </w:p>
    <w:p w14:paraId="26A5AB56" w14:textId="77777777" w:rsidR="009B22FC" w:rsidRDefault="00615186">
      <w:pPr>
        <w:pStyle w:val="Heading1"/>
        <w:pageBreakBefore/>
      </w:pPr>
      <w:bookmarkStart w:id="16" w:name="sec_16"/>
      <w:permEnd w:id="1108613092"/>
      <w:r>
        <w:lastRenderedPageBreak/>
        <w:t>Priority Area #4</w:t>
      </w:r>
      <w:bookmarkEnd w:id="16"/>
    </w:p>
    <w:p w14:paraId="26A5AB57" w14:textId="77777777" w:rsidR="009B22FC" w:rsidRDefault="00615186">
      <w:pPr>
        <w:pBdr>
          <w:bottom w:val="single" w:sz="6" w:space="4" w:color="808080"/>
        </w:pBdr>
        <w:spacing w:before="240" w:after="80"/>
      </w:pPr>
      <w:r>
        <w:rPr>
          <w:b/>
          <w:bCs/>
          <w:color w:val="555555"/>
        </w:rPr>
        <w:t>PRIORITY AREA — Please list your Priority Area goal.</w:t>
      </w:r>
    </w:p>
    <w:p w14:paraId="26A5AB58" w14:textId="77777777" w:rsidR="009B22FC" w:rsidRDefault="00615186">
      <w:pPr>
        <w:spacing w:before="120" w:after="240"/>
      </w:pPr>
      <w:permStart w:id="1797008309" w:edGrp="everyone"/>
      <w:r>
        <w:rPr>
          <w:i/>
          <w:iCs/>
          <w:color w:val="8A8A8A"/>
        </w:rPr>
        <w:t>Enter Priority Area #4 title and goal statement. Reference applicable Foundational Elements/Standards/Principles in parentheses, e.g., "(1.2a, 2.1, 2.2)".</w:t>
      </w:r>
    </w:p>
    <w:permEnd w:id="1797008309"/>
    <w:p w14:paraId="26A5AB59" w14:textId="77777777" w:rsidR="009B22FC" w:rsidRDefault="00615186">
      <w:pPr>
        <w:pBdr>
          <w:bottom w:val="single" w:sz="6" w:space="4" w:color="808080"/>
        </w:pBdr>
        <w:spacing w:before="240" w:after="80"/>
      </w:pPr>
      <w:r>
        <w:rPr>
          <w:b/>
          <w:bCs/>
          <w:color w:val="555555"/>
        </w:rPr>
        <w:t>ACTION — IMPACT — GROWTH — Please describe the actions you have taken to achieve your goal, the impact it has had on student learning or the school community, and your next steps or questions regarding this Priority Area.</w:t>
      </w:r>
    </w:p>
    <w:p w14:paraId="26A5AB5A" w14:textId="77777777" w:rsidR="009B22FC" w:rsidRDefault="00615186">
      <w:pPr>
        <w:spacing w:before="120" w:after="240"/>
      </w:pPr>
      <w:permStart w:id="813593138" w:edGrp="everyone"/>
      <w:r>
        <w:rPr>
          <w:i/>
          <w:iCs/>
          <w:color w:val="8A8A8A"/>
        </w:rPr>
        <w:t>Enter the Action/Impact/Growth narrative for Priority Area #4. Describe specific actions taken, evidence of impact on student learning or the school community, and planned next steps.</w:t>
      </w:r>
    </w:p>
    <w:permEnd w:id="813593138"/>
    <w:p w14:paraId="26A5AB5B" w14:textId="77777777" w:rsidR="009B22FC" w:rsidRDefault="00615186">
      <w:pPr>
        <w:pBdr>
          <w:bottom w:val="single" w:sz="6" w:space="4" w:color="808080"/>
        </w:pBdr>
        <w:spacing w:before="240" w:after="80"/>
      </w:pPr>
      <w:r>
        <w:rPr>
          <w:b/>
          <w:bCs/>
          <w:color w:val="555555"/>
        </w:rPr>
        <w:t>EVIDENCE — Please hyperlink and/or explain any evidence that you examined to determine growth in this Priority Area.</w:t>
      </w:r>
    </w:p>
    <w:p w14:paraId="26A5AB5C" w14:textId="77777777" w:rsidR="009B22FC" w:rsidRDefault="00615186">
      <w:pPr>
        <w:spacing w:before="120" w:after="240"/>
      </w:pPr>
      <w:permStart w:id="233901146" w:edGrp="everyone"/>
      <w:r>
        <w:rPr>
          <w:i/>
          <w:iCs/>
          <w:color w:val="8A8A8A"/>
        </w:rPr>
        <w:t>Enter or hyperlink the evidence reviewed (documents, surveys, observations, etc.). Bullet points are acceptable.</w:t>
      </w:r>
    </w:p>
    <w:p w14:paraId="26A5AB5D" w14:textId="77777777" w:rsidR="009B22FC" w:rsidRDefault="00615186">
      <w:pPr>
        <w:pStyle w:val="Heading1"/>
        <w:pageBreakBefore/>
      </w:pPr>
      <w:bookmarkStart w:id="17" w:name="sec_17"/>
      <w:permEnd w:id="233901146"/>
      <w:r>
        <w:lastRenderedPageBreak/>
        <w:t>Priority Area #5</w:t>
      </w:r>
      <w:bookmarkEnd w:id="17"/>
    </w:p>
    <w:p w14:paraId="26A5AB5E" w14:textId="77777777" w:rsidR="009B22FC" w:rsidRDefault="00615186">
      <w:pPr>
        <w:pBdr>
          <w:bottom w:val="single" w:sz="6" w:space="4" w:color="808080"/>
        </w:pBdr>
        <w:spacing w:before="240" w:after="80"/>
      </w:pPr>
      <w:r>
        <w:rPr>
          <w:b/>
          <w:bCs/>
          <w:color w:val="555555"/>
        </w:rPr>
        <w:t>PRIORITY AREA — Please list your Priority Area goal.</w:t>
      </w:r>
    </w:p>
    <w:p w14:paraId="26A5AB5F" w14:textId="77777777" w:rsidR="009B22FC" w:rsidRDefault="00615186">
      <w:pPr>
        <w:spacing w:before="120" w:after="240"/>
      </w:pPr>
      <w:permStart w:id="202773791" w:edGrp="everyone"/>
      <w:r>
        <w:rPr>
          <w:i/>
          <w:iCs/>
          <w:color w:val="8A8A8A"/>
        </w:rPr>
        <w:t>Enter Priority Area #5 title and goal statement. Reference applicable Foundational Elements/Standards/Principles in parentheses, e.g., "(1.2a, 2.1, 2.2)".</w:t>
      </w:r>
    </w:p>
    <w:permEnd w:id="202773791"/>
    <w:p w14:paraId="26A5AB60" w14:textId="77777777" w:rsidR="009B22FC" w:rsidRDefault="00615186">
      <w:pPr>
        <w:pBdr>
          <w:bottom w:val="single" w:sz="6" w:space="4" w:color="808080"/>
        </w:pBdr>
        <w:spacing w:before="240" w:after="80"/>
      </w:pPr>
      <w:r>
        <w:rPr>
          <w:b/>
          <w:bCs/>
          <w:color w:val="555555"/>
        </w:rPr>
        <w:t>ACTION — IMPACT — GROWTH — Please describe the actions you have taken to achieve your goal, the impact it has had on student learning or the school community, and your next steps or questions regarding this Priority Area.</w:t>
      </w:r>
    </w:p>
    <w:p w14:paraId="26A5AB61" w14:textId="77777777" w:rsidR="009B22FC" w:rsidRDefault="00615186">
      <w:pPr>
        <w:spacing w:before="120" w:after="240"/>
      </w:pPr>
      <w:permStart w:id="1026975738" w:edGrp="everyone"/>
      <w:r>
        <w:rPr>
          <w:i/>
          <w:iCs/>
          <w:color w:val="8A8A8A"/>
        </w:rPr>
        <w:t>Enter the Action/Impact/Growth narrative for Priority Area #5. Describe specific actions taken, evidence of impact on student learning or the school community, and planned next steps.</w:t>
      </w:r>
    </w:p>
    <w:permEnd w:id="1026975738"/>
    <w:p w14:paraId="26A5AB62" w14:textId="77777777" w:rsidR="009B22FC" w:rsidRDefault="00615186">
      <w:pPr>
        <w:pBdr>
          <w:bottom w:val="single" w:sz="6" w:space="4" w:color="808080"/>
        </w:pBdr>
        <w:spacing w:before="240" w:after="80"/>
      </w:pPr>
      <w:r>
        <w:rPr>
          <w:b/>
          <w:bCs/>
          <w:color w:val="555555"/>
        </w:rPr>
        <w:t>EVIDENCE — Please hyperlink and/or explain any evidence that you examined to determine growth in this Priority Area.</w:t>
      </w:r>
    </w:p>
    <w:p w14:paraId="26A5AB63" w14:textId="77777777" w:rsidR="009B22FC" w:rsidRDefault="00615186">
      <w:pPr>
        <w:spacing w:before="120" w:after="240"/>
      </w:pPr>
      <w:permStart w:id="1784119150" w:edGrp="everyone"/>
      <w:r>
        <w:rPr>
          <w:i/>
          <w:iCs/>
          <w:color w:val="8A8A8A"/>
        </w:rPr>
        <w:t>Enter or hyperlink the evidence reviewed (documents, surveys, observations, etc.). Bullet points are acceptable.</w:t>
      </w:r>
    </w:p>
    <w:p w14:paraId="26A5AB64" w14:textId="77777777" w:rsidR="009B22FC" w:rsidRDefault="00615186">
      <w:pPr>
        <w:pStyle w:val="Heading1"/>
        <w:pageBreakBefore/>
      </w:pPr>
      <w:bookmarkStart w:id="18" w:name="sec_18"/>
      <w:permEnd w:id="1784119150"/>
      <w:r>
        <w:lastRenderedPageBreak/>
        <w:t>Principle Rating Changes</w:t>
      </w:r>
      <w:bookmarkEnd w:id="18"/>
    </w:p>
    <w:p w14:paraId="26A5AB65" w14:textId="77777777" w:rsidR="009B22FC" w:rsidRDefault="00615186">
      <w:pPr>
        <w:spacing w:before="60" w:after="120"/>
      </w:pPr>
      <w:r>
        <w:rPr>
          <w:i/>
          <w:iCs/>
          <w:color w:val="777777"/>
          <w:sz w:val="20"/>
          <w:szCs w:val="20"/>
        </w:rPr>
        <w:t>List any principles whose ratings have changed on the Principles of Effective Practice Rubric since the Collaborative Conference based on your work in your Priority Areas or other areas of the school. List each principle with a brief explanation of the work that has been done. Leave any unused slots blank.</w:t>
      </w:r>
    </w:p>
    <w:p w14:paraId="26A5AB66" w14:textId="77777777" w:rsidR="009B22FC" w:rsidRDefault="00615186">
      <w:pPr>
        <w:pStyle w:val="Heading1"/>
      </w:pPr>
      <w:bookmarkStart w:id="19" w:name="sec_19"/>
      <w:r>
        <w:t>Rating Change 1</w:t>
      </w:r>
      <w:bookmarkEnd w:id="19"/>
    </w:p>
    <w:p w14:paraId="26A5AB67" w14:textId="77777777" w:rsidR="009B22FC" w:rsidRDefault="00615186">
      <w:pPr>
        <w:pBdr>
          <w:bottom w:val="single" w:sz="6" w:space="4" w:color="808080"/>
        </w:pBdr>
        <w:spacing w:before="240" w:after="80"/>
      </w:pPr>
      <w:r>
        <w:rPr>
          <w:b/>
          <w:bCs/>
          <w:color w:val="555555"/>
        </w:rPr>
        <w:t>PRINCIPLE</w:t>
      </w:r>
    </w:p>
    <w:p w14:paraId="26A5AB68" w14:textId="77777777" w:rsidR="009B22FC" w:rsidRDefault="00615186">
      <w:pPr>
        <w:spacing w:before="120" w:after="240"/>
      </w:pPr>
      <w:permStart w:id="18044092" w:edGrp="everyone"/>
      <w:r>
        <w:rPr>
          <w:i/>
          <w:iCs/>
          <w:color w:val="8A8A8A"/>
        </w:rPr>
        <w:t>Enter the Principle ID (e.g., "Standard 1 Principle 1").</w:t>
      </w:r>
    </w:p>
    <w:permEnd w:id="18044092"/>
    <w:p w14:paraId="26A5AB69" w14:textId="77777777" w:rsidR="009B22FC" w:rsidRDefault="00615186">
      <w:pPr>
        <w:pBdr>
          <w:bottom w:val="single" w:sz="6" w:space="4" w:color="808080"/>
        </w:pBdr>
        <w:spacing w:before="240" w:after="80"/>
      </w:pPr>
      <w:r>
        <w:rPr>
          <w:b/>
          <w:bCs/>
          <w:color w:val="555555"/>
        </w:rPr>
        <w:t>RATING AT COLLABORATIVE CONFERENCE</w:t>
      </w:r>
    </w:p>
    <w:p w14:paraId="26A5AB6A" w14:textId="77777777" w:rsidR="009B22FC" w:rsidRDefault="00615186">
      <w:pPr>
        <w:spacing w:before="120" w:after="240"/>
      </w:pPr>
      <w:permStart w:id="112221840" w:edGrp="everyone"/>
      <w:r>
        <w:rPr>
          <w:i/>
          <w:iCs/>
          <w:color w:val="8A8A8A"/>
        </w:rPr>
        <w:t>Enter the rating at the Collaborative Conference (Not Yet Evident/Developing/Implementing/Transforming).</w:t>
      </w:r>
    </w:p>
    <w:permEnd w:id="112221840"/>
    <w:p w14:paraId="26A5AB6B" w14:textId="77777777" w:rsidR="009B22FC" w:rsidRDefault="00615186">
      <w:pPr>
        <w:pBdr>
          <w:bottom w:val="single" w:sz="6" w:space="4" w:color="808080"/>
        </w:pBdr>
        <w:spacing w:before="240" w:after="80"/>
      </w:pPr>
      <w:r>
        <w:rPr>
          <w:b/>
          <w:bCs/>
          <w:color w:val="555555"/>
        </w:rPr>
        <w:t>RATING AT DECENNIAL</w:t>
      </w:r>
    </w:p>
    <w:p w14:paraId="26A5AB6C" w14:textId="77777777" w:rsidR="009B22FC" w:rsidRDefault="00615186">
      <w:pPr>
        <w:spacing w:before="120" w:after="240"/>
      </w:pPr>
      <w:permStart w:id="172508864" w:edGrp="everyone"/>
      <w:r>
        <w:rPr>
          <w:i/>
          <w:iCs/>
          <w:color w:val="8A8A8A"/>
        </w:rPr>
        <w:t>Enter the rating at the Decennial visit (Not Yet Evident/Developing/Implementing/Transforming).</w:t>
      </w:r>
    </w:p>
    <w:permEnd w:id="172508864"/>
    <w:p w14:paraId="26A5AB6D" w14:textId="77777777" w:rsidR="009B22FC" w:rsidRDefault="00615186">
      <w:pPr>
        <w:pBdr>
          <w:bottom w:val="single" w:sz="6" w:space="4" w:color="808080"/>
        </w:pBdr>
        <w:spacing w:before="240" w:after="80"/>
      </w:pPr>
      <w:r>
        <w:rPr>
          <w:b/>
          <w:bCs/>
          <w:color w:val="555555"/>
        </w:rPr>
        <w:t>EXPLANATION</w:t>
      </w:r>
    </w:p>
    <w:p w14:paraId="26A5AB6E" w14:textId="77777777" w:rsidR="009B22FC" w:rsidRDefault="00615186">
      <w:pPr>
        <w:spacing w:before="120" w:after="240"/>
      </w:pPr>
      <w:permStart w:id="681257927" w:edGrp="everyone"/>
      <w:r>
        <w:rPr>
          <w:i/>
          <w:iCs/>
          <w:color w:val="8A8A8A"/>
        </w:rPr>
        <w:t>Briefly explain the work that has been done to support this rating change.</w:t>
      </w:r>
    </w:p>
    <w:p w14:paraId="26A5AB6F" w14:textId="77777777" w:rsidR="009B22FC" w:rsidRDefault="00615186">
      <w:pPr>
        <w:pStyle w:val="Heading1"/>
      </w:pPr>
      <w:bookmarkStart w:id="20" w:name="sec_20"/>
      <w:permEnd w:id="681257927"/>
      <w:r>
        <w:t>Rating Change 2</w:t>
      </w:r>
      <w:bookmarkEnd w:id="20"/>
    </w:p>
    <w:p w14:paraId="26A5AB70" w14:textId="77777777" w:rsidR="009B22FC" w:rsidRDefault="00615186">
      <w:pPr>
        <w:pBdr>
          <w:bottom w:val="single" w:sz="6" w:space="4" w:color="808080"/>
        </w:pBdr>
        <w:spacing w:before="240" w:after="80"/>
      </w:pPr>
      <w:r>
        <w:rPr>
          <w:b/>
          <w:bCs/>
          <w:color w:val="555555"/>
        </w:rPr>
        <w:t>PRINCIPLE</w:t>
      </w:r>
    </w:p>
    <w:p w14:paraId="26A5AB71" w14:textId="77777777" w:rsidR="009B22FC" w:rsidRDefault="00615186">
      <w:pPr>
        <w:spacing w:before="120" w:after="240"/>
      </w:pPr>
      <w:permStart w:id="457472035" w:edGrp="everyone"/>
      <w:r>
        <w:rPr>
          <w:i/>
          <w:iCs/>
          <w:color w:val="8A8A8A"/>
        </w:rPr>
        <w:t>Enter the Principle ID (e.g., "Standard 1 Principle 1").</w:t>
      </w:r>
    </w:p>
    <w:permEnd w:id="457472035"/>
    <w:p w14:paraId="26A5AB72" w14:textId="77777777" w:rsidR="009B22FC" w:rsidRDefault="00615186">
      <w:pPr>
        <w:pBdr>
          <w:bottom w:val="single" w:sz="6" w:space="4" w:color="808080"/>
        </w:pBdr>
        <w:spacing w:before="240" w:after="80"/>
      </w:pPr>
      <w:r>
        <w:rPr>
          <w:b/>
          <w:bCs/>
          <w:color w:val="555555"/>
        </w:rPr>
        <w:t>RATING AT COLLABORATIVE CONFERENCE</w:t>
      </w:r>
    </w:p>
    <w:p w14:paraId="26A5AB73" w14:textId="77777777" w:rsidR="009B22FC" w:rsidRDefault="00615186">
      <w:pPr>
        <w:spacing w:before="120" w:after="240"/>
      </w:pPr>
      <w:permStart w:id="2063482406" w:edGrp="everyone"/>
      <w:r>
        <w:rPr>
          <w:i/>
          <w:iCs/>
          <w:color w:val="8A8A8A"/>
        </w:rPr>
        <w:t>Enter the rating at the Collaborative Conference (Not Yet Evident/Developing/Implementing/Transforming).</w:t>
      </w:r>
    </w:p>
    <w:permEnd w:id="2063482406"/>
    <w:p w14:paraId="26A5AB74" w14:textId="77777777" w:rsidR="009B22FC" w:rsidRDefault="00615186">
      <w:pPr>
        <w:pBdr>
          <w:bottom w:val="single" w:sz="6" w:space="4" w:color="808080"/>
        </w:pBdr>
        <w:spacing w:before="240" w:after="80"/>
      </w:pPr>
      <w:r>
        <w:rPr>
          <w:b/>
          <w:bCs/>
          <w:color w:val="555555"/>
        </w:rPr>
        <w:t>RATING AT DECENNIAL</w:t>
      </w:r>
    </w:p>
    <w:p w14:paraId="26A5AB75" w14:textId="77777777" w:rsidR="009B22FC" w:rsidRDefault="00615186">
      <w:pPr>
        <w:spacing w:before="120" w:after="240"/>
      </w:pPr>
      <w:permStart w:id="1937384990" w:edGrp="everyone"/>
      <w:r>
        <w:rPr>
          <w:i/>
          <w:iCs/>
          <w:color w:val="8A8A8A"/>
        </w:rPr>
        <w:t>Enter the rating at the Decennial visit (Not Yet Evident/Developing/Implementing/Transforming).</w:t>
      </w:r>
    </w:p>
    <w:permEnd w:id="1937384990"/>
    <w:p w14:paraId="26A5AB76" w14:textId="77777777" w:rsidR="009B22FC" w:rsidRDefault="00615186">
      <w:pPr>
        <w:pBdr>
          <w:bottom w:val="single" w:sz="6" w:space="4" w:color="808080"/>
        </w:pBdr>
        <w:spacing w:before="240" w:after="80"/>
      </w:pPr>
      <w:r>
        <w:rPr>
          <w:b/>
          <w:bCs/>
          <w:color w:val="555555"/>
        </w:rPr>
        <w:t>EXPLANATION</w:t>
      </w:r>
    </w:p>
    <w:p w14:paraId="26A5AB77" w14:textId="77777777" w:rsidR="009B22FC" w:rsidRDefault="00615186">
      <w:pPr>
        <w:spacing w:before="120" w:after="240"/>
      </w:pPr>
      <w:permStart w:id="782855800" w:edGrp="everyone"/>
      <w:r>
        <w:rPr>
          <w:i/>
          <w:iCs/>
          <w:color w:val="8A8A8A"/>
        </w:rPr>
        <w:t>Briefly explain the work that has been done to support this rating change.</w:t>
      </w:r>
    </w:p>
    <w:p w14:paraId="26A5AB78" w14:textId="77777777" w:rsidR="009B22FC" w:rsidRDefault="00615186">
      <w:pPr>
        <w:pStyle w:val="Heading1"/>
      </w:pPr>
      <w:bookmarkStart w:id="21" w:name="sec_21"/>
      <w:permEnd w:id="782855800"/>
      <w:r>
        <w:t>Rating Change 3</w:t>
      </w:r>
      <w:bookmarkEnd w:id="21"/>
    </w:p>
    <w:p w14:paraId="26A5AB79" w14:textId="77777777" w:rsidR="009B22FC" w:rsidRDefault="00615186">
      <w:pPr>
        <w:pBdr>
          <w:bottom w:val="single" w:sz="6" w:space="4" w:color="808080"/>
        </w:pBdr>
        <w:spacing w:before="240" w:after="80"/>
      </w:pPr>
      <w:r>
        <w:rPr>
          <w:b/>
          <w:bCs/>
          <w:color w:val="555555"/>
        </w:rPr>
        <w:t>PRINCIPLE</w:t>
      </w:r>
    </w:p>
    <w:p w14:paraId="26A5AB7A" w14:textId="77777777" w:rsidR="009B22FC" w:rsidRDefault="00615186">
      <w:pPr>
        <w:spacing w:before="120" w:after="240"/>
      </w:pPr>
      <w:permStart w:id="1374507455" w:edGrp="everyone"/>
      <w:r>
        <w:rPr>
          <w:i/>
          <w:iCs/>
          <w:color w:val="8A8A8A"/>
        </w:rPr>
        <w:lastRenderedPageBreak/>
        <w:t>Enter the Principle ID (e.g., "Standard 1 Principle 1").</w:t>
      </w:r>
    </w:p>
    <w:permEnd w:id="1374507455"/>
    <w:p w14:paraId="26A5AB7B" w14:textId="77777777" w:rsidR="009B22FC" w:rsidRDefault="00615186">
      <w:pPr>
        <w:pBdr>
          <w:bottom w:val="single" w:sz="6" w:space="4" w:color="808080"/>
        </w:pBdr>
        <w:spacing w:before="240" w:after="80"/>
      </w:pPr>
      <w:r>
        <w:rPr>
          <w:b/>
          <w:bCs/>
          <w:color w:val="555555"/>
        </w:rPr>
        <w:t>RATING AT COLLABORATIVE CONFERENCE</w:t>
      </w:r>
    </w:p>
    <w:p w14:paraId="26A5AB7C" w14:textId="77777777" w:rsidR="009B22FC" w:rsidRDefault="00615186">
      <w:pPr>
        <w:spacing w:before="120" w:after="240"/>
      </w:pPr>
      <w:permStart w:id="318259020" w:edGrp="everyone"/>
      <w:r>
        <w:rPr>
          <w:i/>
          <w:iCs/>
          <w:color w:val="8A8A8A"/>
        </w:rPr>
        <w:t>Enter the rating at the Collaborative Conference (Not Yet Evident/Developing/Implementing/Transforming).</w:t>
      </w:r>
    </w:p>
    <w:permEnd w:id="318259020"/>
    <w:p w14:paraId="26A5AB7D" w14:textId="77777777" w:rsidR="009B22FC" w:rsidRDefault="00615186">
      <w:pPr>
        <w:pBdr>
          <w:bottom w:val="single" w:sz="6" w:space="4" w:color="808080"/>
        </w:pBdr>
        <w:spacing w:before="240" w:after="80"/>
      </w:pPr>
      <w:r>
        <w:rPr>
          <w:b/>
          <w:bCs/>
          <w:color w:val="555555"/>
        </w:rPr>
        <w:t>RATING AT DECENNIAL</w:t>
      </w:r>
    </w:p>
    <w:p w14:paraId="26A5AB7E" w14:textId="77777777" w:rsidR="009B22FC" w:rsidRDefault="00615186">
      <w:pPr>
        <w:spacing w:before="120" w:after="240"/>
      </w:pPr>
      <w:permStart w:id="465466376" w:edGrp="everyone"/>
      <w:r>
        <w:rPr>
          <w:i/>
          <w:iCs/>
          <w:color w:val="8A8A8A"/>
        </w:rPr>
        <w:t>Enter the rating at the Decennial visit (Not Yet Evident/Developing/Implementing/Transforming).</w:t>
      </w:r>
    </w:p>
    <w:permEnd w:id="465466376"/>
    <w:p w14:paraId="26A5AB7F" w14:textId="77777777" w:rsidR="009B22FC" w:rsidRDefault="00615186">
      <w:pPr>
        <w:pBdr>
          <w:bottom w:val="single" w:sz="6" w:space="4" w:color="808080"/>
        </w:pBdr>
        <w:spacing w:before="240" w:after="80"/>
      </w:pPr>
      <w:r>
        <w:rPr>
          <w:b/>
          <w:bCs/>
          <w:color w:val="555555"/>
        </w:rPr>
        <w:t>EXPLANATION</w:t>
      </w:r>
    </w:p>
    <w:p w14:paraId="26A5AB80" w14:textId="77777777" w:rsidR="009B22FC" w:rsidRDefault="00615186">
      <w:pPr>
        <w:spacing w:before="120" w:after="240"/>
      </w:pPr>
      <w:permStart w:id="1648196698" w:edGrp="everyone"/>
      <w:r>
        <w:rPr>
          <w:i/>
          <w:iCs/>
          <w:color w:val="8A8A8A"/>
        </w:rPr>
        <w:t>Briefly explain the work that has been done to support this rating change.</w:t>
      </w:r>
    </w:p>
    <w:p w14:paraId="26A5AB81" w14:textId="77777777" w:rsidR="009B22FC" w:rsidRDefault="00615186">
      <w:pPr>
        <w:pStyle w:val="Heading1"/>
      </w:pPr>
      <w:bookmarkStart w:id="22" w:name="sec_22"/>
      <w:permEnd w:id="1648196698"/>
      <w:r>
        <w:t>Rating Change 4</w:t>
      </w:r>
      <w:bookmarkEnd w:id="22"/>
    </w:p>
    <w:p w14:paraId="26A5AB82" w14:textId="77777777" w:rsidR="009B22FC" w:rsidRDefault="00615186">
      <w:pPr>
        <w:pBdr>
          <w:bottom w:val="single" w:sz="6" w:space="4" w:color="808080"/>
        </w:pBdr>
        <w:spacing w:before="240" w:after="80"/>
      </w:pPr>
      <w:r>
        <w:rPr>
          <w:b/>
          <w:bCs/>
          <w:color w:val="555555"/>
        </w:rPr>
        <w:t>PRINCIPLE</w:t>
      </w:r>
    </w:p>
    <w:p w14:paraId="26A5AB83" w14:textId="77777777" w:rsidR="009B22FC" w:rsidRDefault="00615186">
      <w:pPr>
        <w:spacing w:before="120" w:after="240"/>
      </w:pPr>
      <w:permStart w:id="937130797" w:edGrp="everyone"/>
      <w:r>
        <w:rPr>
          <w:i/>
          <w:iCs/>
          <w:color w:val="8A8A8A"/>
        </w:rPr>
        <w:t>Enter the Principle ID (e.g., "Standard 1 Principle 1").</w:t>
      </w:r>
    </w:p>
    <w:permEnd w:id="937130797"/>
    <w:p w14:paraId="26A5AB84" w14:textId="77777777" w:rsidR="009B22FC" w:rsidRDefault="00615186">
      <w:pPr>
        <w:pBdr>
          <w:bottom w:val="single" w:sz="6" w:space="4" w:color="808080"/>
        </w:pBdr>
        <w:spacing w:before="240" w:after="80"/>
      </w:pPr>
      <w:r>
        <w:rPr>
          <w:b/>
          <w:bCs/>
          <w:color w:val="555555"/>
        </w:rPr>
        <w:t>RATING AT COLLABORATIVE CONFERENCE</w:t>
      </w:r>
    </w:p>
    <w:p w14:paraId="26A5AB85" w14:textId="77777777" w:rsidR="009B22FC" w:rsidRDefault="00615186">
      <w:pPr>
        <w:spacing w:before="120" w:after="240"/>
      </w:pPr>
      <w:permStart w:id="1489074382" w:edGrp="everyone"/>
      <w:r>
        <w:rPr>
          <w:i/>
          <w:iCs/>
          <w:color w:val="8A8A8A"/>
        </w:rPr>
        <w:t>Enter the rating at the Collaborative Conference (Not Yet Evident/Developing/Implementing/Transforming).</w:t>
      </w:r>
    </w:p>
    <w:permEnd w:id="1489074382"/>
    <w:p w14:paraId="26A5AB86" w14:textId="77777777" w:rsidR="009B22FC" w:rsidRDefault="00615186">
      <w:pPr>
        <w:pBdr>
          <w:bottom w:val="single" w:sz="6" w:space="4" w:color="808080"/>
        </w:pBdr>
        <w:spacing w:before="240" w:after="80"/>
      </w:pPr>
      <w:r>
        <w:rPr>
          <w:b/>
          <w:bCs/>
          <w:color w:val="555555"/>
        </w:rPr>
        <w:t>RATING AT DECENNIAL</w:t>
      </w:r>
    </w:p>
    <w:p w14:paraId="26A5AB87" w14:textId="77777777" w:rsidR="009B22FC" w:rsidRDefault="00615186">
      <w:pPr>
        <w:spacing w:before="120" w:after="240"/>
      </w:pPr>
      <w:permStart w:id="1352416325" w:edGrp="everyone"/>
      <w:r>
        <w:rPr>
          <w:i/>
          <w:iCs/>
          <w:color w:val="8A8A8A"/>
        </w:rPr>
        <w:t>Enter the rating at the Decennial visit (Not Yet Evident/Developing/Implementing/Transforming).</w:t>
      </w:r>
    </w:p>
    <w:permEnd w:id="1352416325"/>
    <w:p w14:paraId="26A5AB88" w14:textId="77777777" w:rsidR="009B22FC" w:rsidRDefault="00615186">
      <w:pPr>
        <w:pBdr>
          <w:bottom w:val="single" w:sz="6" w:space="4" w:color="808080"/>
        </w:pBdr>
        <w:spacing w:before="240" w:after="80"/>
      </w:pPr>
      <w:r>
        <w:rPr>
          <w:b/>
          <w:bCs/>
          <w:color w:val="555555"/>
        </w:rPr>
        <w:t>EXPLANATION</w:t>
      </w:r>
    </w:p>
    <w:p w14:paraId="26A5AB89" w14:textId="77777777" w:rsidR="009B22FC" w:rsidRDefault="00615186">
      <w:pPr>
        <w:spacing w:before="120" w:after="240"/>
      </w:pPr>
      <w:permStart w:id="1268729508" w:edGrp="everyone"/>
      <w:r>
        <w:rPr>
          <w:i/>
          <w:iCs/>
          <w:color w:val="8A8A8A"/>
        </w:rPr>
        <w:t>Briefly explain the work that has been done to support this rating change.</w:t>
      </w:r>
    </w:p>
    <w:p w14:paraId="26A5AB8A" w14:textId="77777777" w:rsidR="009B22FC" w:rsidRDefault="00615186">
      <w:pPr>
        <w:pStyle w:val="Heading1"/>
      </w:pPr>
      <w:bookmarkStart w:id="23" w:name="sec_23"/>
      <w:permEnd w:id="1268729508"/>
      <w:r>
        <w:t>Rating Change 5</w:t>
      </w:r>
      <w:bookmarkEnd w:id="23"/>
    </w:p>
    <w:p w14:paraId="26A5AB8B" w14:textId="77777777" w:rsidR="009B22FC" w:rsidRDefault="00615186">
      <w:pPr>
        <w:pBdr>
          <w:bottom w:val="single" w:sz="6" w:space="4" w:color="808080"/>
        </w:pBdr>
        <w:spacing w:before="240" w:after="80"/>
      </w:pPr>
      <w:r>
        <w:rPr>
          <w:b/>
          <w:bCs/>
          <w:color w:val="555555"/>
        </w:rPr>
        <w:t>PRINCIPLE</w:t>
      </w:r>
    </w:p>
    <w:p w14:paraId="26A5AB8C" w14:textId="77777777" w:rsidR="009B22FC" w:rsidRDefault="00615186">
      <w:pPr>
        <w:spacing w:before="120" w:after="240"/>
      </w:pPr>
      <w:permStart w:id="365062578" w:edGrp="everyone"/>
      <w:r>
        <w:rPr>
          <w:i/>
          <w:iCs/>
          <w:color w:val="8A8A8A"/>
        </w:rPr>
        <w:t>Enter the Principle ID (e.g., "Standard 1 Principle 1").</w:t>
      </w:r>
    </w:p>
    <w:permEnd w:id="365062578"/>
    <w:p w14:paraId="26A5AB8D" w14:textId="77777777" w:rsidR="009B22FC" w:rsidRDefault="00615186">
      <w:pPr>
        <w:pBdr>
          <w:bottom w:val="single" w:sz="6" w:space="4" w:color="808080"/>
        </w:pBdr>
        <w:spacing w:before="240" w:after="80"/>
      </w:pPr>
      <w:r>
        <w:rPr>
          <w:b/>
          <w:bCs/>
          <w:color w:val="555555"/>
        </w:rPr>
        <w:t>RATING AT COLLABORATIVE CONFERENCE</w:t>
      </w:r>
    </w:p>
    <w:p w14:paraId="26A5AB8E" w14:textId="77777777" w:rsidR="009B22FC" w:rsidRDefault="00615186">
      <w:pPr>
        <w:spacing w:before="120" w:after="240"/>
      </w:pPr>
      <w:permStart w:id="97146989" w:edGrp="everyone"/>
      <w:r>
        <w:rPr>
          <w:i/>
          <w:iCs/>
          <w:color w:val="8A8A8A"/>
        </w:rPr>
        <w:t>Enter the rating at the Collaborative Conference (Not Yet Evident/Developing/Implementing/Transforming).</w:t>
      </w:r>
    </w:p>
    <w:permEnd w:id="97146989"/>
    <w:p w14:paraId="26A5AB8F" w14:textId="77777777" w:rsidR="009B22FC" w:rsidRDefault="00615186">
      <w:pPr>
        <w:pBdr>
          <w:bottom w:val="single" w:sz="6" w:space="4" w:color="808080"/>
        </w:pBdr>
        <w:spacing w:before="240" w:after="80"/>
      </w:pPr>
      <w:r>
        <w:rPr>
          <w:b/>
          <w:bCs/>
          <w:color w:val="555555"/>
        </w:rPr>
        <w:t>RATING AT DECENNIAL</w:t>
      </w:r>
    </w:p>
    <w:p w14:paraId="26A5AB90" w14:textId="77777777" w:rsidR="009B22FC" w:rsidRDefault="00615186">
      <w:pPr>
        <w:spacing w:before="120" w:after="240"/>
      </w:pPr>
      <w:permStart w:id="1146241022" w:edGrp="everyone"/>
      <w:r>
        <w:rPr>
          <w:i/>
          <w:iCs/>
          <w:color w:val="8A8A8A"/>
        </w:rPr>
        <w:t>Enter the rating at the Decennial visit (Not Yet Evident/Developing/Implementing/Transforming).</w:t>
      </w:r>
    </w:p>
    <w:permEnd w:id="1146241022"/>
    <w:p w14:paraId="26A5AB91" w14:textId="77777777" w:rsidR="009B22FC" w:rsidRDefault="00615186">
      <w:pPr>
        <w:pBdr>
          <w:bottom w:val="single" w:sz="6" w:space="4" w:color="808080"/>
        </w:pBdr>
        <w:spacing w:before="240" w:after="80"/>
      </w:pPr>
      <w:r>
        <w:rPr>
          <w:b/>
          <w:bCs/>
          <w:color w:val="555555"/>
        </w:rPr>
        <w:lastRenderedPageBreak/>
        <w:t>EXPLANATION</w:t>
      </w:r>
    </w:p>
    <w:p w14:paraId="26A5AB92" w14:textId="77777777" w:rsidR="009B22FC" w:rsidRDefault="00615186">
      <w:pPr>
        <w:spacing w:before="120" w:after="240"/>
      </w:pPr>
      <w:permStart w:id="1891318610" w:edGrp="everyone"/>
      <w:r>
        <w:rPr>
          <w:i/>
          <w:iCs/>
          <w:color w:val="8A8A8A"/>
        </w:rPr>
        <w:t>Briefly explain the work that has been done to support this rating change.</w:t>
      </w:r>
    </w:p>
    <w:p w14:paraId="26A5AB93" w14:textId="77777777" w:rsidR="009B22FC" w:rsidRDefault="00615186">
      <w:pPr>
        <w:pStyle w:val="Heading1"/>
      </w:pPr>
      <w:bookmarkStart w:id="24" w:name="sec_24"/>
      <w:permEnd w:id="1891318610"/>
      <w:r>
        <w:t>Rating Change 6</w:t>
      </w:r>
      <w:bookmarkEnd w:id="24"/>
    </w:p>
    <w:p w14:paraId="26A5AB94" w14:textId="77777777" w:rsidR="009B22FC" w:rsidRDefault="00615186">
      <w:pPr>
        <w:pBdr>
          <w:bottom w:val="single" w:sz="6" w:space="4" w:color="808080"/>
        </w:pBdr>
        <w:spacing w:before="240" w:after="80"/>
      </w:pPr>
      <w:r>
        <w:rPr>
          <w:b/>
          <w:bCs/>
          <w:color w:val="555555"/>
        </w:rPr>
        <w:t>PRINCIPLE</w:t>
      </w:r>
    </w:p>
    <w:p w14:paraId="26A5AB95" w14:textId="77777777" w:rsidR="009B22FC" w:rsidRDefault="00615186">
      <w:pPr>
        <w:spacing w:before="120" w:after="240"/>
      </w:pPr>
      <w:permStart w:id="1207926553" w:edGrp="everyone"/>
      <w:r>
        <w:rPr>
          <w:i/>
          <w:iCs/>
          <w:color w:val="8A8A8A"/>
        </w:rPr>
        <w:t>Enter the Principle ID (e.g., "Standard 1 Principle 1").</w:t>
      </w:r>
    </w:p>
    <w:permEnd w:id="1207926553"/>
    <w:p w14:paraId="26A5AB96" w14:textId="77777777" w:rsidR="009B22FC" w:rsidRDefault="00615186">
      <w:pPr>
        <w:pBdr>
          <w:bottom w:val="single" w:sz="6" w:space="4" w:color="808080"/>
        </w:pBdr>
        <w:spacing w:before="240" w:after="80"/>
      </w:pPr>
      <w:r>
        <w:rPr>
          <w:b/>
          <w:bCs/>
          <w:color w:val="555555"/>
        </w:rPr>
        <w:t>RATING AT COLLABORATIVE CONFERENCE</w:t>
      </w:r>
    </w:p>
    <w:p w14:paraId="26A5AB97" w14:textId="77777777" w:rsidR="009B22FC" w:rsidRDefault="00615186">
      <w:pPr>
        <w:spacing w:before="120" w:after="240"/>
      </w:pPr>
      <w:permStart w:id="1345076753" w:edGrp="everyone"/>
      <w:r>
        <w:rPr>
          <w:i/>
          <w:iCs/>
          <w:color w:val="8A8A8A"/>
        </w:rPr>
        <w:t>Enter the rating at the Collaborative Conference (Not Yet Evident/Developing/Implementing/Transforming).</w:t>
      </w:r>
    </w:p>
    <w:permEnd w:id="1345076753"/>
    <w:p w14:paraId="26A5AB98" w14:textId="77777777" w:rsidR="009B22FC" w:rsidRDefault="00615186">
      <w:pPr>
        <w:pBdr>
          <w:bottom w:val="single" w:sz="6" w:space="4" w:color="808080"/>
        </w:pBdr>
        <w:spacing w:before="240" w:after="80"/>
      </w:pPr>
      <w:r>
        <w:rPr>
          <w:b/>
          <w:bCs/>
          <w:color w:val="555555"/>
        </w:rPr>
        <w:t>RATING AT DECENNIAL</w:t>
      </w:r>
    </w:p>
    <w:p w14:paraId="26A5AB99" w14:textId="77777777" w:rsidR="009B22FC" w:rsidRDefault="00615186">
      <w:pPr>
        <w:spacing w:before="120" w:after="240"/>
      </w:pPr>
      <w:permStart w:id="492992804" w:edGrp="everyone"/>
      <w:r>
        <w:rPr>
          <w:i/>
          <w:iCs/>
          <w:color w:val="8A8A8A"/>
        </w:rPr>
        <w:t>Enter the rating at the Decennial visit (Not Yet Evident/Developing/Implementing/Transforming).</w:t>
      </w:r>
    </w:p>
    <w:permEnd w:id="492992804"/>
    <w:p w14:paraId="26A5AB9A" w14:textId="77777777" w:rsidR="009B22FC" w:rsidRDefault="00615186">
      <w:pPr>
        <w:pBdr>
          <w:bottom w:val="single" w:sz="6" w:space="4" w:color="808080"/>
        </w:pBdr>
        <w:spacing w:before="240" w:after="80"/>
      </w:pPr>
      <w:r>
        <w:rPr>
          <w:b/>
          <w:bCs/>
          <w:color w:val="555555"/>
        </w:rPr>
        <w:t>EXPLANATION</w:t>
      </w:r>
    </w:p>
    <w:p w14:paraId="26A5AB9B" w14:textId="77777777" w:rsidR="009B22FC" w:rsidRDefault="00615186">
      <w:pPr>
        <w:spacing w:before="120" w:after="240"/>
      </w:pPr>
      <w:permStart w:id="1317040634" w:edGrp="everyone"/>
      <w:r>
        <w:rPr>
          <w:i/>
          <w:iCs/>
          <w:color w:val="8A8A8A"/>
        </w:rPr>
        <w:t>Briefly explain the work that has been done to support this rating change.</w:t>
      </w:r>
    </w:p>
    <w:p w14:paraId="26A5AB9C" w14:textId="77777777" w:rsidR="009B22FC" w:rsidRDefault="00615186">
      <w:pPr>
        <w:pStyle w:val="Heading1"/>
        <w:pageBreakBefore/>
      </w:pPr>
      <w:bookmarkStart w:id="25" w:name="sec_25"/>
      <w:permEnd w:id="1317040634"/>
      <w:r>
        <w:lastRenderedPageBreak/>
        <w:t>Principle Rating Changes — Additional (if needed)</w:t>
      </w:r>
      <w:bookmarkEnd w:id="25"/>
    </w:p>
    <w:p w14:paraId="26A5AB9D" w14:textId="77777777" w:rsidR="009B22FC" w:rsidRDefault="00615186">
      <w:pPr>
        <w:spacing w:before="60" w:after="120"/>
      </w:pPr>
      <w:r>
        <w:rPr>
          <w:i/>
          <w:iCs/>
          <w:color w:val="777777"/>
          <w:sz w:val="20"/>
          <w:szCs w:val="20"/>
        </w:rPr>
        <w:t>Use this section only if more than six principles need to be reported. Leave any unused slots blank.</w:t>
      </w:r>
    </w:p>
    <w:p w14:paraId="26A5AB9E" w14:textId="77777777" w:rsidR="009B22FC" w:rsidRDefault="00615186">
      <w:pPr>
        <w:pStyle w:val="Heading1"/>
      </w:pPr>
      <w:bookmarkStart w:id="26" w:name="sec_26"/>
      <w:r>
        <w:t>Rating Change 7</w:t>
      </w:r>
      <w:bookmarkEnd w:id="26"/>
    </w:p>
    <w:p w14:paraId="26A5AB9F" w14:textId="77777777" w:rsidR="009B22FC" w:rsidRDefault="00615186">
      <w:pPr>
        <w:pBdr>
          <w:bottom w:val="single" w:sz="6" w:space="4" w:color="808080"/>
        </w:pBdr>
        <w:spacing w:before="240" w:after="80"/>
      </w:pPr>
      <w:r>
        <w:rPr>
          <w:b/>
          <w:bCs/>
          <w:color w:val="555555"/>
        </w:rPr>
        <w:t>PRINCIPLE</w:t>
      </w:r>
    </w:p>
    <w:p w14:paraId="26A5ABA0" w14:textId="77777777" w:rsidR="009B22FC" w:rsidRDefault="00615186">
      <w:pPr>
        <w:spacing w:before="120" w:after="240"/>
      </w:pPr>
      <w:permStart w:id="504711303" w:edGrp="everyone"/>
      <w:r>
        <w:rPr>
          <w:i/>
          <w:iCs/>
          <w:color w:val="8A8A8A"/>
        </w:rPr>
        <w:t>Enter the Principle ID (e.g., "Standard 1 Principle 1").</w:t>
      </w:r>
    </w:p>
    <w:permEnd w:id="504711303"/>
    <w:p w14:paraId="26A5ABA1" w14:textId="77777777" w:rsidR="009B22FC" w:rsidRDefault="00615186">
      <w:pPr>
        <w:pBdr>
          <w:bottom w:val="single" w:sz="6" w:space="4" w:color="808080"/>
        </w:pBdr>
        <w:spacing w:before="240" w:after="80"/>
      </w:pPr>
      <w:r>
        <w:rPr>
          <w:b/>
          <w:bCs/>
          <w:color w:val="555555"/>
        </w:rPr>
        <w:t>RATING AT COLLABORATIVE CONFERENCE</w:t>
      </w:r>
    </w:p>
    <w:p w14:paraId="26A5ABA2" w14:textId="77777777" w:rsidR="009B22FC" w:rsidRDefault="00615186">
      <w:pPr>
        <w:spacing w:before="120" w:after="240"/>
      </w:pPr>
      <w:permStart w:id="2103195954" w:edGrp="everyone"/>
      <w:r>
        <w:rPr>
          <w:i/>
          <w:iCs/>
          <w:color w:val="8A8A8A"/>
        </w:rPr>
        <w:t>Enter the rating at the Collaborative Conference (Not Yet Evident/Developing/Implementing/Transforming).</w:t>
      </w:r>
    </w:p>
    <w:permEnd w:id="2103195954"/>
    <w:p w14:paraId="26A5ABA3" w14:textId="77777777" w:rsidR="009B22FC" w:rsidRDefault="00615186">
      <w:pPr>
        <w:pBdr>
          <w:bottom w:val="single" w:sz="6" w:space="4" w:color="808080"/>
        </w:pBdr>
        <w:spacing w:before="240" w:after="80"/>
      </w:pPr>
      <w:r>
        <w:rPr>
          <w:b/>
          <w:bCs/>
          <w:color w:val="555555"/>
        </w:rPr>
        <w:t>RATING AT DECENNIAL</w:t>
      </w:r>
    </w:p>
    <w:p w14:paraId="26A5ABA4" w14:textId="77777777" w:rsidR="009B22FC" w:rsidRDefault="00615186">
      <w:pPr>
        <w:spacing w:before="120" w:after="240"/>
      </w:pPr>
      <w:permStart w:id="198472895" w:edGrp="everyone"/>
      <w:r>
        <w:rPr>
          <w:i/>
          <w:iCs/>
          <w:color w:val="8A8A8A"/>
        </w:rPr>
        <w:t>Enter the rating at the Decennial visit (Not Yet Evident/Developing/Implementing/Transforming).</w:t>
      </w:r>
    </w:p>
    <w:permEnd w:id="198472895"/>
    <w:p w14:paraId="26A5ABA5" w14:textId="77777777" w:rsidR="009B22FC" w:rsidRDefault="00615186">
      <w:pPr>
        <w:pBdr>
          <w:bottom w:val="single" w:sz="6" w:space="4" w:color="808080"/>
        </w:pBdr>
        <w:spacing w:before="240" w:after="80"/>
      </w:pPr>
      <w:r>
        <w:rPr>
          <w:b/>
          <w:bCs/>
          <w:color w:val="555555"/>
        </w:rPr>
        <w:t>EXPLANATION</w:t>
      </w:r>
    </w:p>
    <w:p w14:paraId="26A5ABA6" w14:textId="77777777" w:rsidR="009B22FC" w:rsidRDefault="00615186">
      <w:pPr>
        <w:spacing w:before="120" w:after="240"/>
      </w:pPr>
      <w:permStart w:id="1172570656" w:edGrp="everyone"/>
      <w:r>
        <w:rPr>
          <w:i/>
          <w:iCs/>
          <w:color w:val="8A8A8A"/>
        </w:rPr>
        <w:t>Briefly explain the work that has been done to support this rating change.</w:t>
      </w:r>
    </w:p>
    <w:p w14:paraId="26A5ABA7" w14:textId="77777777" w:rsidR="009B22FC" w:rsidRDefault="00615186">
      <w:pPr>
        <w:pStyle w:val="Heading1"/>
      </w:pPr>
      <w:bookmarkStart w:id="27" w:name="sec_27"/>
      <w:permEnd w:id="1172570656"/>
      <w:r>
        <w:t>Rating Change 8</w:t>
      </w:r>
      <w:bookmarkEnd w:id="27"/>
    </w:p>
    <w:p w14:paraId="26A5ABA8" w14:textId="77777777" w:rsidR="009B22FC" w:rsidRDefault="00615186">
      <w:pPr>
        <w:pBdr>
          <w:bottom w:val="single" w:sz="6" w:space="4" w:color="808080"/>
        </w:pBdr>
        <w:spacing w:before="240" w:after="80"/>
      </w:pPr>
      <w:r>
        <w:rPr>
          <w:b/>
          <w:bCs/>
          <w:color w:val="555555"/>
        </w:rPr>
        <w:t>PRINCIPLE</w:t>
      </w:r>
    </w:p>
    <w:p w14:paraId="26A5ABA9" w14:textId="77777777" w:rsidR="009B22FC" w:rsidRDefault="00615186">
      <w:pPr>
        <w:spacing w:before="120" w:after="240"/>
      </w:pPr>
      <w:permStart w:id="2109959952" w:edGrp="everyone"/>
      <w:r>
        <w:rPr>
          <w:i/>
          <w:iCs/>
          <w:color w:val="8A8A8A"/>
        </w:rPr>
        <w:t>Enter the Principle ID (e.g., "Standard 1 Principle 1").</w:t>
      </w:r>
    </w:p>
    <w:permEnd w:id="2109959952"/>
    <w:p w14:paraId="26A5ABAA" w14:textId="77777777" w:rsidR="009B22FC" w:rsidRDefault="00615186">
      <w:pPr>
        <w:pBdr>
          <w:bottom w:val="single" w:sz="6" w:space="4" w:color="808080"/>
        </w:pBdr>
        <w:spacing w:before="240" w:after="80"/>
      </w:pPr>
      <w:r>
        <w:rPr>
          <w:b/>
          <w:bCs/>
          <w:color w:val="555555"/>
        </w:rPr>
        <w:t>RATING AT COLLABORATIVE CONFERENCE</w:t>
      </w:r>
    </w:p>
    <w:p w14:paraId="26A5ABAB" w14:textId="77777777" w:rsidR="009B22FC" w:rsidRDefault="00615186">
      <w:pPr>
        <w:spacing w:before="120" w:after="240"/>
      </w:pPr>
      <w:permStart w:id="1492808643" w:edGrp="everyone"/>
      <w:r>
        <w:rPr>
          <w:i/>
          <w:iCs/>
          <w:color w:val="8A8A8A"/>
        </w:rPr>
        <w:t>Enter the rating at the Collaborative Conference (Not Yet Evident/Developing/Implementing/Transforming).</w:t>
      </w:r>
    </w:p>
    <w:permEnd w:id="1492808643"/>
    <w:p w14:paraId="26A5ABAC" w14:textId="77777777" w:rsidR="009B22FC" w:rsidRDefault="00615186">
      <w:pPr>
        <w:pBdr>
          <w:bottom w:val="single" w:sz="6" w:space="4" w:color="808080"/>
        </w:pBdr>
        <w:spacing w:before="240" w:after="80"/>
      </w:pPr>
      <w:r>
        <w:rPr>
          <w:b/>
          <w:bCs/>
          <w:color w:val="555555"/>
        </w:rPr>
        <w:t>RATING AT DECENNIAL</w:t>
      </w:r>
    </w:p>
    <w:p w14:paraId="26A5ABAD" w14:textId="77777777" w:rsidR="009B22FC" w:rsidRDefault="00615186">
      <w:pPr>
        <w:spacing w:before="120" w:after="240"/>
      </w:pPr>
      <w:permStart w:id="178202409" w:edGrp="everyone"/>
      <w:r>
        <w:rPr>
          <w:i/>
          <w:iCs/>
          <w:color w:val="8A8A8A"/>
        </w:rPr>
        <w:t>Enter the rating at the Decennial visit (Not Yet Evident/Developing/Implementing/Transforming).</w:t>
      </w:r>
    </w:p>
    <w:permEnd w:id="178202409"/>
    <w:p w14:paraId="26A5ABAE" w14:textId="77777777" w:rsidR="009B22FC" w:rsidRDefault="00615186">
      <w:pPr>
        <w:pBdr>
          <w:bottom w:val="single" w:sz="6" w:space="4" w:color="808080"/>
        </w:pBdr>
        <w:spacing w:before="240" w:after="80"/>
      </w:pPr>
      <w:r>
        <w:rPr>
          <w:b/>
          <w:bCs/>
          <w:color w:val="555555"/>
        </w:rPr>
        <w:t>EXPLANATION</w:t>
      </w:r>
    </w:p>
    <w:p w14:paraId="26A5ABAF" w14:textId="77777777" w:rsidR="009B22FC" w:rsidRDefault="00615186">
      <w:pPr>
        <w:spacing w:before="120" w:after="240"/>
      </w:pPr>
      <w:permStart w:id="791882418" w:edGrp="everyone"/>
      <w:r>
        <w:rPr>
          <w:i/>
          <w:iCs/>
          <w:color w:val="8A8A8A"/>
        </w:rPr>
        <w:t>Briefly explain the work that has been done to support this rating change.</w:t>
      </w:r>
    </w:p>
    <w:p w14:paraId="26A5ABB0" w14:textId="77777777" w:rsidR="009B22FC" w:rsidRDefault="00615186">
      <w:pPr>
        <w:pStyle w:val="Heading1"/>
      </w:pPr>
      <w:bookmarkStart w:id="28" w:name="sec_28"/>
      <w:permEnd w:id="791882418"/>
      <w:r>
        <w:t>Rating Change 9</w:t>
      </w:r>
      <w:bookmarkEnd w:id="28"/>
    </w:p>
    <w:p w14:paraId="26A5ABB1" w14:textId="77777777" w:rsidR="009B22FC" w:rsidRDefault="00615186">
      <w:pPr>
        <w:pBdr>
          <w:bottom w:val="single" w:sz="6" w:space="4" w:color="808080"/>
        </w:pBdr>
        <w:spacing w:before="240" w:after="80"/>
      </w:pPr>
      <w:r>
        <w:rPr>
          <w:b/>
          <w:bCs/>
          <w:color w:val="555555"/>
        </w:rPr>
        <w:t>PRINCIPLE</w:t>
      </w:r>
    </w:p>
    <w:p w14:paraId="26A5ABB2" w14:textId="77777777" w:rsidR="009B22FC" w:rsidRDefault="00615186">
      <w:pPr>
        <w:spacing w:before="120" w:after="240"/>
      </w:pPr>
      <w:permStart w:id="733675984" w:edGrp="everyone"/>
      <w:r>
        <w:rPr>
          <w:i/>
          <w:iCs/>
          <w:color w:val="8A8A8A"/>
        </w:rPr>
        <w:t>Enter the Principle ID (e.g., "Standard 1 Principle 1").</w:t>
      </w:r>
    </w:p>
    <w:permEnd w:id="733675984"/>
    <w:p w14:paraId="26A5ABB3" w14:textId="77777777" w:rsidR="009B22FC" w:rsidRDefault="00615186">
      <w:pPr>
        <w:pBdr>
          <w:bottom w:val="single" w:sz="6" w:space="4" w:color="808080"/>
        </w:pBdr>
        <w:spacing w:before="240" w:after="80"/>
      </w:pPr>
      <w:r>
        <w:rPr>
          <w:b/>
          <w:bCs/>
          <w:color w:val="555555"/>
        </w:rPr>
        <w:lastRenderedPageBreak/>
        <w:t>RATING AT COLLABORATIVE CONFERENCE</w:t>
      </w:r>
    </w:p>
    <w:p w14:paraId="26A5ABB4" w14:textId="77777777" w:rsidR="009B22FC" w:rsidRDefault="00615186">
      <w:pPr>
        <w:spacing w:before="120" w:after="240"/>
      </w:pPr>
      <w:permStart w:id="1659397839" w:edGrp="everyone"/>
      <w:r>
        <w:rPr>
          <w:i/>
          <w:iCs/>
          <w:color w:val="8A8A8A"/>
        </w:rPr>
        <w:t>Enter the rating at the Collaborative Conference (Not Yet Evident/Developing/Implementing/Transforming).</w:t>
      </w:r>
    </w:p>
    <w:permEnd w:id="1659397839"/>
    <w:p w14:paraId="26A5ABB5" w14:textId="77777777" w:rsidR="009B22FC" w:rsidRDefault="00615186">
      <w:pPr>
        <w:pBdr>
          <w:bottom w:val="single" w:sz="6" w:space="4" w:color="808080"/>
        </w:pBdr>
        <w:spacing w:before="240" w:after="80"/>
      </w:pPr>
      <w:r>
        <w:rPr>
          <w:b/>
          <w:bCs/>
          <w:color w:val="555555"/>
        </w:rPr>
        <w:t>RATING AT DECENNIAL</w:t>
      </w:r>
    </w:p>
    <w:p w14:paraId="26A5ABB6" w14:textId="77777777" w:rsidR="009B22FC" w:rsidRDefault="00615186">
      <w:pPr>
        <w:spacing w:before="120" w:after="240"/>
      </w:pPr>
      <w:permStart w:id="331750521" w:edGrp="everyone"/>
      <w:r>
        <w:rPr>
          <w:i/>
          <w:iCs/>
          <w:color w:val="8A8A8A"/>
        </w:rPr>
        <w:t>Enter the rating at the Decennial visit (Not Yet Evident/Developing/Implementing/Transforming).</w:t>
      </w:r>
    </w:p>
    <w:permEnd w:id="331750521"/>
    <w:p w14:paraId="26A5ABB7" w14:textId="77777777" w:rsidR="009B22FC" w:rsidRDefault="00615186">
      <w:pPr>
        <w:pBdr>
          <w:bottom w:val="single" w:sz="6" w:space="4" w:color="808080"/>
        </w:pBdr>
        <w:spacing w:before="240" w:after="80"/>
      </w:pPr>
      <w:r>
        <w:rPr>
          <w:b/>
          <w:bCs/>
          <w:color w:val="555555"/>
        </w:rPr>
        <w:t>EXPLANATION</w:t>
      </w:r>
    </w:p>
    <w:p w14:paraId="26A5ABB8" w14:textId="77777777" w:rsidR="009B22FC" w:rsidRDefault="00615186">
      <w:pPr>
        <w:spacing w:before="120" w:after="240"/>
      </w:pPr>
      <w:permStart w:id="1503939360" w:edGrp="everyone"/>
      <w:r>
        <w:rPr>
          <w:i/>
          <w:iCs/>
          <w:color w:val="8A8A8A"/>
        </w:rPr>
        <w:t>Briefly explain the work that has been done to support this rating change.</w:t>
      </w:r>
    </w:p>
    <w:p w14:paraId="26A5ABB9" w14:textId="77777777" w:rsidR="009B22FC" w:rsidRDefault="00615186">
      <w:pPr>
        <w:pStyle w:val="Heading1"/>
      </w:pPr>
      <w:bookmarkStart w:id="29" w:name="sec_29"/>
      <w:permEnd w:id="1503939360"/>
      <w:r>
        <w:t>Rating Change 10</w:t>
      </w:r>
      <w:bookmarkEnd w:id="29"/>
    </w:p>
    <w:p w14:paraId="26A5ABBA" w14:textId="77777777" w:rsidR="009B22FC" w:rsidRDefault="00615186">
      <w:pPr>
        <w:pBdr>
          <w:bottom w:val="single" w:sz="6" w:space="4" w:color="808080"/>
        </w:pBdr>
        <w:spacing w:before="240" w:after="80"/>
      </w:pPr>
      <w:r>
        <w:rPr>
          <w:b/>
          <w:bCs/>
          <w:color w:val="555555"/>
        </w:rPr>
        <w:t>PRINCIPLE</w:t>
      </w:r>
    </w:p>
    <w:p w14:paraId="26A5ABBB" w14:textId="77777777" w:rsidR="009B22FC" w:rsidRDefault="00615186">
      <w:pPr>
        <w:spacing w:before="120" w:after="240"/>
      </w:pPr>
      <w:permStart w:id="1837907230" w:edGrp="everyone"/>
      <w:r>
        <w:rPr>
          <w:i/>
          <w:iCs/>
          <w:color w:val="8A8A8A"/>
        </w:rPr>
        <w:t>Enter the Principle ID (e.g., "Standard 1 Principle 1").</w:t>
      </w:r>
    </w:p>
    <w:permEnd w:id="1837907230"/>
    <w:p w14:paraId="26A5ABBC" w14:textId="77777777" w:rsidR="009B22FC" w:rsidRDefault="00615186">
      <w:pPr>
        <w:pBdr>
          <w:bottom w:val="single" w:sz="6" w:space="4" w:color="808080"/>
        </w:pBdr>
        <w:spacing w:before="240" w:after="80"/>
      </w:pPr>
      <w:r>
        <w:rPr>
          <w:b/>
          <w:bCs/>
          <w:color w:val="555555"/>
        </w:rPr>
        <w:t>RATING AT COLLABORATIVE CONFERENCE</w:t>
      </w:r>
    </w:p>
    <w:p w14:paraId="26A5ABBD" w14:textId="77777777" w:rsidR="009B22FC" w:rsidRDefault="00615186">
      <w:pPr>
        <w:spacing w:before="120" w:after="240"/>
      </w:pPr>
      <w:permStart w:id="39286221" w:edGrp="everyone"/>
      <w:r>
        <w:rPr>
          <w:i/>
          <w:iCs/>
          <w:color w:val="8A8A8A"/>
        </w:rPr>
        <w:t>Enter the rating at the Collaborative Conference (Not Yet Evident/Developing/Implementing/Transforming).</w:t>
      </w:r>
    </w:p>
    <w:permEnd w:id="39286221"/>
    <w:p w14:paraId="26A5ABBE" w14:textId="77777777" w:rsidR="009B22FC" w:rsidRDefault="00615186">
      <w:pPr>
        <w:pBdr>
          <w:bottom w:val="single" w:sz="6" w:space="4" w:color="808080"/>
        </w:pBdr>
        <w:spacing w:before="240" w:after="80"/>
      </w:pPr>
      <w:r>
        <w:rPr>
          <w:b/>
          <w:bCs/>
          <w:color w:val="555555"/>
        </w:rPr>
        <w:t>RATING AT DECENNIAL</w:t>
      </w:r>
    </w:p>
    <w:p w14:paraId="26A5ABBF" w14:textId="77777777" w:rsidR="009B22FC" w:rsidRDefault="00615186">
      <w:pPr>
        <w:spacing w:before="120" w:after="240"/>
      </w:pPr>
      <w:permStart w:id="977040453" w:edGrp="everyone"/>
      <w:r>
        <w:rPr>
          <w:i/>
          <w:iCs/>
          <w:color w:val="8A8A8A"/>
        </w:rPr>
        <w:t>Enter the rating at the Decennial visit (Not Yet Evident/Developing/Implementing/Transforming).</w:t>
      </w:r>
    </w:p>
    <w:permEnd w:id="977040453"/>
    <w:p w14:paraId="26A5ABC0" w14:textId="77777777" w:rsidR="009B22FC" w:rsidRDefault="00615186">
      <w:pPr>
        <w:pBdr>
          <w:bottom w:val="single" w:sz="6" w:space="4" w:color="808080"/>
        </w:pBdr>
        <w:spacing w:before="240" w:after="80"/>
      </w:pPr>
      <w:r>
        <w:rPr>
          <w:b/>
          <w:bCs/>
          <w:color w:val="555555"/>
        </w:rPr>
        <w:t>EXPLANATION</w:t>
      </w:r>
    </w:p>
    <w:p w14:paraId="26A5ABC1" w14:textId="77777777" w:rsidR="009B22FC" w:rsidRDefault="00615186">
      <w:pPr>
        <w:spacing w:before="120" w:after="240"/>
      </w:pPr>
      <w:permStart w:id="378950488" w:edGrp="everyone"/>
      <w:r>
        <w:rPr>
          <w:i/>
          <w:iCs/>
          <w:color w:val="8A8A8A"/>
        </w:rPr>
        <w:t>Briefly explain the work that has been done to support this rating change.</w:t>
      </w:r>
    </w:p>
    <w:p w14:paraId="26A5ABC2" w14:textId="77777777" w:rsidR="009B22FC" w:rsidRDefault="00615186">
      <w:pPr>
        <w:pStyle w:val="Heading1"/>
      </w:pPr>
      <w:bookmarkStart w:id="30" w:name="sec_30"/>
      <w:permEnd w:id="378950488"/>
      <w:r>
        <w:t>Rating Change 11</w:t>
      </w:r>
      <w:bookmarkEnd w:id="30"/>
    </w:p>
    <w:p w14:paraId="26A5ABC3" w14:textId="77777777" w:rsidR="009B22FC" w:rsidRDefault="00615186">
      <w:pPr>
        <w:pBdr>
          <w:bottom w:val="single" w:sz="6" w:space="4" w:color="808080"/>
        </w:pBdr>
        <w:spacing w:before="240" w:after="80"/>
      </w:pPr>
      <w:r>
        <w:rPr>
          <w:b/>
          <w:bCs/>
          <w:color w:val="555555"/>
        </w:rPr>
        <w:t>PRINCIPLE</w:t>
      </w:r>
    </w:p>
    <w:p w14:paraId="26A5ABC4" w14:textId="77777777" w:rsidR="009B22FC" w:rsidRDefault="00615186">
      <w:pPr>
        <w:spacing w:before="120" w:after="240"/>
      </w:pPr>
      <w:permStart w:id="1205154600" w:edGrp="everyone"/>
      <w:r>
        <w:rPr>
          <w:i/>
          <w:iCs/>
          <w:color w:val="8A8A8A"/>
        </w:rPr>
        <w:t>Enter the Principle ID (e.g., "Standard 1 Principle 1").</w:t>
      </w:r>
    </w:p>
    <w:permEnd w:id="1205154600"/>
    <w:p w14:paraId="26A5ABC5" w14:textId="77777777" w:rsidR="009B22FC" w:rsidRDefault="00615186">
      <w:pPr>
        <w:pBdr>
          <w:bottom w:val="single" w:sz="6" w:space="4" w:color="808080"/>
        </w:pBdr>
        <w:spacing w:before="240" w:after="80"/>
      </w:pPr>
      <w:r>
        <w:rPr>
          <w:b/>
          <w:bCs/>
          <w:color w:val="555555"/>
        </w:rPr>
        <w:t>RATING AT COLLABORATIVE CONFERENCE</w:t>
      </w:r>
    </w:p>
    <w:p w14:paraId="26A5ABC6" w14:textId="77777777" w:rsidR="009B22FC" w:rsidRDefault="00615186">
      <w:pPr>
        <w:spacing w:before="120" w:after="240"/>
      </w:pPr>
      <w:permStart w:id="1727464924" w:edGrp="everyone"/>
      <w:r>
        <w:rPr>
          <w:i/>
          <w:iCs/>
          <w:color w:val="8A8A8A"/>
        </w:rPr>
        <w:t>Enter the rating at the Collaborative Conference (Not Yet Evident/Developing/Implementing/Transforming).</w:t>
      </w:r>
    </w:p>
    <w:permEnd w:id="1727464924"/>
    <w:p w14:paraId="26A5ABC7" w14:textId="77777777" w:rsidR="009B22FC" w:rsidRDefault="00615186">
      <w:pPr>
        <w:pBdr>
          <w:bottom w:val="single" w:sz="6" w:space="4" w:color="808080"/>
        </w:pBdr>
        <w:spacing w:before="240" w:after="80"/>
      </w:pPr>
      <w:r>
        <w:rPr>
          <w:b/>
          <w:bCs/>
          <w:color w:val="555555"/>
        </w:rPr>
        <w:t>RATING AT DECENNIAL</w:t>
      </w:r>
    </w:p>
    <w:p w14:paraId="26A5ABC8" w14:textId="77777777" w:rsidR="009B22FC" w:rsidRDefault="00615186">
      <w:pPr>
        <w:spacing w:before="120" w:after="240"/>
      </w:pPr>
      <w:permStart w:id="258691080" w:edGrp="everyone"/>
      <w:r>
        <w:rPr>
          <w:i/>
          <w:iCs/>
          <w:color w:val="8A8A8A"/>
        </w:rPr>
        <w:t>Enter the rating at the Decennial visit (Not Yet Evident/Developing/Implementing/Transforming).</w:t>
      </w:r>
    </w:p>
    <w:permEnd w:id="258691080"/>
    <w:p w14:paraId="26A5ABC9" w14:textId="77777777" w:rsidR="009B22FC" w:rsidRDefault="00615186">
      <w:pPr>
        <w:pBdr>
          <w:bottom w:val="single" w:sz="6" w:space="4" w:color="808080"/>
        </w:pBdr>
        <w:spacing w:before="240" w:after="80"/>
      </w:pPr>
      <w:r>
        <w:rPr>
          <w:b/>
          <w:bCs/>
          <w:color w:val="555555"/>
        </w:rPr>
        <w:t>EXPLANATION</w:t>
      </w:r>
    </w:p>
    <w:p w14:paraId="26A5ABCA" w14:textId="77777777" w:rsidR="009B22FC" w:rsidRDefault="00615186">
      <w:pPr>
        <w:spacing w:before="120" w:after="240"/>
      </w:pPr>
      <w:permStart w:id="1496132178" w:edGrp="everyone"/>
      <w:r>
        <w:rPr>
          <w:i/>
          <w:iCs/>
          <w:color w:val="8A8A8A"/>
        </w:rPr>
        <w:lastRenderedPageBreak/>
        <w:t>Briefly explain the work that has been done to support this rating change.</w:t>
      </w:r>
    </w:p>
    <w:p w14:paraId="26A5ABCB" w14:textId="77777777" w:rsidR="009B22FC" w:rsidRDefault="00615186">
      <w:pPr>
        <w:pStyle w:val="Heading1"/>
      </w:pPr>
      <w:bookmarkStart w:id="31" w:name="sec_31"/>
      <w:permEnd w:id="1496132178"/>
      <w:r>
        <w:t>Rating Change 12</w:t>
      </w:r>
      <w:bookmarkEnd w:id="31"/>
    </w:p>
    <w:p w14:paraId="26A5ABCC" w14:textId="77777777" w:rsidR="009B22FC" w:rsidRDefault="00615186">
      <w:pPr>
        <w:pBdr>
          <w:bottom w:val="single" w:sz="6" w:space="4" w:color="808080"/>
        </w:pBdr>
        <w:spacing w:before="240" w:after="80"/>
      </w:pPr>
      <w:r>
        <w:rPr>
          <w:b/>
          <w:bCs/>
          <w:color w:val="555555"/>
        </w:rPr>
        <w:t>PRINCIPLE</w:t>
      </w:r>
    </w:p>
    <w:p w14:paraId="26A5ABCD" w14:textId="77777777" w:rsidR="009B22FC" w:rsidRDefault="00615186">
      <w:pPr>
        <w:spacing w:before="120" w:after="240"/>
      </w:pPr>
      <w:permStart w:id="524836984" w:edGrp="everyone"/>
      <w:r>
        <w:rPr>
          <w:i/>
          <w:iCs/>
          <w:color w:val="8A8A8A"/>
        </w:rPr>
        <w:t>Enter the Principle ID (e.g., "Standard 1 Principle 1").</w:t>
      </w:r>
    </w:p>
    <w:permEnd w:id="524836984"/>
    <w:p w14:paraId="26A5ABCE" w14:textId="77777777" w:rsidR="009B22FC" w:rsidRDefault="00615186">
      <w:pPr>
        <w:pBdr>
          <w:bottom w:val="single" w:sz="6" w:space="4" w:color="808080"/>
        </w:pBdr>
        <w:spacing w:before="240" w:after="80"/>
      </w:pPr>
      <w:r>
        <w:rPr>
          <w:b/>
          <w:bCs/>
          <w:color w:val="555555"/>
        </w:rPr>
        <w:t>RATING AT COLLABORATIVE CONFERENCE</w:t>
      </w:r>
    </w:p>
    <w:p w14:paraId="26A5ABCF" w14:textId="77777777" w:rsidR="009B22FC" w:rsidRDefault="00615186">
      <w:pPr>
        <w:spacing w:before="120" w:after="240"/>
      </w:pPr>
      <w:permStart w:id="890195370" w:edGrp="everyone"/>
      <w:r>
        <w:rPr>
          <w:i/>
          <w:iCs/>
          <w:color w:val="8A8A8A"/>
        </w:rPr>
        <w:t>Enter the rating at the Collaborative Conference (Not Yet Evident/Developing/Implementing/Transforming).</w:t>
      </w:r>
    </w:p>
    <w:permEnd w:id="890195370"/>
    <w:p w14:paraId="26A5ABD0" w14:textId="77777777" w:rsidR="009B22FC" w:rsidRDefault="00615186">
      <w:pPr>
        <w:pBdr>
          <w:bottom w:val="single" w:sz="6" w:space="4" w:color="808080"/>
        </w:pBdr>
        <w:spacing w:before="240" w:after="80"/>
      </w:pPr>
      <w:r>
        <w:rPr>
          <w:b/>
          <w:bCs/>
          <w:color w:val="555555"/>
        </w:rPr>
        <w:t>RATING AT DECENNIAL</w:t>
      </w:r>
    </w:p>
    <w:p w14:paraId="26A5ABD1" w14:textId="77777777" w:rsidR="009B22FC" w:rsidRDefault="00615186">
      <w:pPr>
        <w:spacing w:before="120" w:after="240"/>
      </w:pPr>
      <w:permStart w:id="687751916" w:edGrp="everyone"/>
      <w:r>
        <w:rPr>
          <w:i/>
          <w:iCs/>
          <w:color w:val="8A8A8A"/>
        </w:rPr>
        <w:t>Enter the rating at the Decennial visit (Not Yet Evident/Developing/Implementing/Transforming).</w:t>
      </w:r>
    </w:p>
    <w:permEnd w:id="687751916"/>
    <w:p w14:paraId="26A5ABD2" w14:textId="77777777" w:rsidR="009B22FC" w:rsidRDefault="00615186">
      <w:pPr>
        <w:pBdr>
          <w:bottom w:val="single" w:sz="6" w:space="4" w:color="808080"/>
        </w:pBdr>
        <w:spacing w:before="240" w:after="80"/>
      </w:pPr>
      <w:r>
        <w:rPr>
          <w:b/>
          <w:bCs/>
          <w:color w:val="555555"/>
        </w:rPr>
        <w:t>EXPLANATION</w:t>
      </w:r>
    </w:p>
    <w:p w14:paraId="26A5ABD3" w14:textId="77777777" w:rsidR="009B22FC" w:rsidRDefault="00615186">
      <w:pPr>
        <w:spacing w:before="120" w:after="240"/>
      </w:pPr>
      <w:permStart w:id="372725495" w:edGrp="everyone"/>
      <w:r>
        <w:rPr>
          <w:i/>
          <w:iCs/>
          <w:color w:val="8A8A8A"/>
        </w:rPr>
        <w:t>Briefly explain the work that has been done to support this rating change.</w:t>
      </w:r>
    </w:p>
    <w:p w14:paraId="26A5ABD4" w14:textId="77777777" w:rsidR="009B22FC" w:rsidRDefault="00615186">
      <w:pPr>
        <w:pStyle w:val="Heading1"/>
        <w:pageBreakBefore/>
      </w:pPr>
      <w:bookmarkStart w:id="32" w:name="sec_32"/>
      <w:permEnd w:id="372725495"/>
      <w:r>
        <w:lastRenderedPageBreak/>
        <w:t>Part 4 — Capacity for Continuous Growth as a Learning Organization</w:t>
      </w:r>
      <w:bookmarkEnd w:id="32"/>
    </w:p>
    <w:p w14:paraId="26A5ABD5" w14:textId="77777777" w:rsidR="009B22FC" w:rsidRDefault="00615186">
      <w:pPr>
        <w:spacing w:before="60" w:after="120"/>
      </w:pPr>
      <w:r>
        <w:rPr>
          <w:i/>
          <w:iCs/>
          <w:color w:val="777777"/>
          <w:sz w:val="20"/>
          <w:szCs w:val="20"/>
        </w:rPr>
        <w:t>Evaluate the school's capacity for continuous growth as a learning organization based on the four criteria below: Conceptual Understanding, Commitment, Competency, and Capacity.</w:t>
      </w:r>
    </w:p>
    <w:p w14:paraId="26A5ABD6" w14:textId="77777777" w:rsidR="009B22FC" w:rsidRDefault="00615186">
      <w:pPr>
        <w:pStyle w:val="Heading1"/>
      </w:pPr>
      <w:bookmarkStart w:id="33" w:name="sec_33"/>
      <w:r>
        <w:t>Part 4: CONCEPTUAL UNDERSTANDING</w:t>
      </w:r>
      <w:bookmarkEnd w:id="33"/>
    </w:p>
    <w:p w14:paraId="26A5ABD7" w14:textId="77777777" w:rsidR="009B22FC" w:rsidRDefault="00615186">
      <w:pPr>
        <w:pBdr>
          <w:bottom w:val="single" w:sz="6" w:space="4" w:color="808080"/>
        </w:pBdr>
        <w:spacing w:before="240" w:after="80"/>
      </w:pPr>
      <w:r>
        <w:rPr>
          <w:b/>
          <w:bCs/>
          <w:color w:val="555555"/>
        </w:rPr>
        <w:t>CONCEPTUAL UNDERSTANDING — Is there a shared understanding of what optimal or effective learning looks like in the school? How do you know?</w:t>
      </w:r>
    </w:p>
    <w:p w14:paraId="26A5ABD8" w14:textId="77777777" w:rsidR="009B22FC" w:rsidRDefault="00615186">
      <w:pPr>
        <w:spacing w:before="120" w:after="240"/>
      </w:pPr>
      <w:permStart w:id="1677353585" w:edGrp="everyone"/>
      <w:r>
        <w:rPr>
          <w:i/>
          <w:iCs/>
          <w:color w:val="8A8A8A"/>
        </w:rPr>
        <w:t>Describe the school's shared understanding of effective learning and the evidence that supports it.</w:t>
      </w:r>
    </w:p>
    <w:p w14:paraId="26A5ABD9" w14:textId="77777777" w:rsidR="009B22FC" w:rsidRDefault="00615186">
      <w:pPr>
        <w:pStyle w:val="Heading1"/>
        <w:pageBreakBefore/>
      </w:pPr>
      <w:bookmarkStart w:id="34" w:name="sec_34"/>
      <w:permEnd w:id="1677353585"/>
      <w:r>
        <w:lastRenderedPageBreak/>
        <w:t>Part 4: COMMITMENT</w:t>
      </w:r>
      <w:bookmarkEnd w:id="34"/>
    </w:p>
    <w:p w14:paraId="26A5ABDA" w14:textId="77777777" w:rsidR="009B22FC" w:rsidRDefault="00615186">
      <w:pPr>
        <w:pBdr>
          <w:bottom w:val="single" w:sz="6" w:space="4" w:color="808080"/>
        </w:pBdr>
        <w:spacing w:before="240" w:after="80"/>
      </w:pPr>
      <w:r>
        <w:rPr>
          <w:b/>
          <w:bCs/>
          <w:color w:val="555555"/>
        </w:rPr>
        <w:t>COMMITMENT — To what extent are members of the school community committed to the school's vision of a learner, to a growth mindset, and to alignment with the Standards for Accreditation?</w:t>
      </w:r>
    </w:p>
    <w:p w14:paraId="26A5ABDB" w14:textId="77777777" w:rsidR="009B22FC" w:rsidRDefault="00615186">
      <w:pPr>
        <w:spacing w:before="120" w:after="240"/>
      </w:pPr>
      <w:permStart w:id="210449234" w:edGrp="everyone"/>
      <w:r>
        <w:rPr>
          <w:i/>
          <w:iCs/>
          <w:color w:val="8A8A8A"/>
        </w:rPr>
        <w:t>Describe stakeholder commitment to the vision of a learner, growth mindset, and alignment with the Standards for Accreditation.</w:t>
      </w:r>
    </w:p>
    <w:p w14:paraId="26A5ABDC" w14:textId="77777777" w:rsidR="009B22FC" w:rsidRDefault="00615186">
      <w:pPr>
        <w:pStyle w:val="Heading1"/>
        <w:pageBreakBefore/>
      </w:pPr>
      <w:bookmarkStart w:id="35" w:name="sec_35"/>
      <w:permEnd w:id="210449234"/>
      <w:r>
        <w:lastRenderedPageBreak/>
        <w:t>Part 4: COMPETENCY</w:t>
      </w:r>
      <w:bookmarkEnd w:id="35"/>
    </w:p>
    <w:p w14:paraId="26A5ABDD" w14:textId="77777777" w:rsidR="009B22FC" w:rsidRDefault="00615186">
      <w:pPr>
        <w:pBdr>
          <w:bottom w:val="single" w:sz="6" w:space="4" w:color="808080"/>
        </w:pBdr>
        <w:spacing w:before="240" w:after="80"/>
      </w:pPr>
      <w:r>
        <w:rPr>
          <w:b/>
          <w:bCs/>
          <w:color w:val="555555"/>
        </w:rPr>
        <w:t>COMPETENCY — To what extent does the school community understand the changes needed to align with the Standards? To what extent do faculty, staff, and leaders have the skills, knowledge, and dispositions necessary?</w:t>
      </w:r>
    </w:p>
    <w:p w14:paraId="26A5ABDE" w14:textId="77777777" w:rsidR="009B22FC" w:rsidRDefault="00615186">
      <w:pPr>
        <w:spacing w:before="120" w:after="240"/>
      </w:pPr>
      <w:permStart w:id="1033133757" w:edGrp="everyone"/>
      <w:r>
        <w:rPr>
          <w:i/>
          <w:iCs/>
          <w:color w:val="8A8A8A"/>
        </w:rPr>
        <w:t>Describe the competencies of faculty, staff, and leaders, including any additional professional learning that will be needed.</w:t>
      </w:r>
    </w:p>
    <w:p w14:paraId="26A5ABDF" w14:textId="77777777" w:rsidR="009B22FC" w:rsidRDefault="00615186">
      <w:pPr>
        <w:pStyle w:val="Heading1"/>
        <w:pageBreakBefore/>
      </w:pPr>
      <w:bookmarkStart w:id="36" w:name="sec_36"/>
      <w:permEnd w:id="1033133757"/>
      <w:r>
        <w:lastRenderedPageBreak/>
        <w:t>Part 4: CAPACITY</w:t>
      </w:r>
      <w:bookmarkEnd w:id="36"/>
    </w:p>
    <w:p w14:paraId="26A5ABE0" w14:textId="77777777" w:rsidR="009B22FC" w:rsidRDefault="00615186">
      <w:pPr>
        <w:pBdr>
          <w:bottom w:val="single" w:sz="6" w:space="4" w:color="808080"/>
        </w:pBdr>
        <w:spacing w:before="240" w:after="80"/>
      </w:pPr>
      <w:r>
        <w:rPr>
          <w:b/>
          <w:bCs/>
          <w:color w:val="555555"/>
        </w:rPr>
        <w:t>CAPACITY — Does the school have the time, resources, and support needed to make progress on its identified priorities?</w:t>
      </w:r>
    </w:p>
    <w:p w14:paraId="26A5ABE1" w14:textId="77777777" w:rsidR="009B22FC" w:rsidRDefault="00615186">
      <w:pPr>
        <w:spacing w:before="120" w:after="240"/>
      </w:pPr>
      <w:permStart w:id="199829519" w:edGrp="everyone"/>
      <w:r>
        <w:rPr>
          <w:i/>
          <w:iCs/>
          <w:color w:val="8A8A8A"/>
        </w:rPr>
        <w:t>Describe the school's time, resources, structures, and support available to advance the identified priorities.</w:t>
      </w:r>
    </w:p>
    <w:p w14:paraId="26A5ABE2" w14:textId="77777777" w:rsidR="009B22FC" w:rsidRDefault="00615186">
      <w:pPr>
        <w:pStyle w:val="Heading1"/>
        <w:pageBreakBefore/>
      </w:pPr>
      <w:bookmarkStart w:id="37" w:name="sec_37"/>
      <w:permEnd w:id="199829519"/>
      <w:r>
        <w:lastRenderedPageBreak/>
        <w:t>Part 6 — School Growth/Improvement Plan</w:t>
      </w:r>
      <w:bookmarkEnd w:id="37"/>
    </w:p>
    <w:p w14:paraId="26A5ABE3" w14:textId="77777777" w:rsidR="009B22FC" w:rsidRDefault="00615186">
      <w:pPr>
        <w:spacing w:before="60" w:after="120"/>
      </w:pPr>
      <w:r>
        <w:rPr>
          <w:i/>
          <w:iCs/>
          <w:color w:val="777777"/>
          <w:sz w:val="20"/>
          <w:szCs w:val="20"/>
        </w:rPr>
        <w:t>Confirm that the school's most recent Growth/Improvement Plan is attached to this submission. If the plan was updated since the Self-Reflection Report, briefly note the changes.</w:t>
      </w:r>
    </w:p>
    <w:p w14:paraId="26A5ABE4" w14:textId="77777777" w:rsidR="009B22FC" w:rsidRDefault="00615186">
      <w:pPr>
        <w:pBdr>
          <w:bottom w:val="single" w:sz="6" w:space="4" w:color="808080"/>
        </w:pBdr>
        <w:spacing w:before="240" w:after="80"/>
      </w:pPr>
      <w:r>
        <w:rPr>
          <w:b/>
          <w:bCs/>
          <w:color w:val="555555"/>
        </w:rPr>
        <w:t>SCHOOL GROWTH/IMPROVEMENT PLAN</w:t>
      </w:r>
    </w:p>
    <w:p w14:paraId="26A5ABE5" w14:textId="77777777" w:rsidR="009B22FC" w:rsidRDefault="00615186">
      <w:pPr>
        <w:spacing w:before="120" w:after="240"/>
      </w:pPr>
      <w:permStart w:id="1645225084" w:edGrp="everyone"/>
      <w:r>
        <w:rPr>
          <w:i/>
          <w:iCs/>
          <w:color w:val="8A8A8A"/>
        </w:rPr>
        <w:t>State whether the plan is attached and list the filename. Briefly note any major updates since the Self-Reflection Report.</w:t>
      </w:r>
    </w:p>
    <w:p w14:paraId="26A5ABE6" w14:textId="77777777" w:rsidR="009B22FC" w:rsidRDefault="00615186">
      <w:pPr>
        <w:pStyle w:val="Heading1"/>
        <w:pageBreakBefore/>
      </w:pPr>
      <w:bookmarkStart w:id="38" w:name="sec_38"/>
      <w:permEnd w:id="1645225084"/>
      <w:r>
        <w:lastRenderedPageBreak/>
        <w:t>Submission Checklist &amp; Sign-Off</w:t>
      </w:r>
      <w:bookmarkEnd w:id="38"/>
    </w:p>
    <w:p w14:paraId="26A5ABE7" w14:textId="77777777" w:rsidR="009B22FC" w:rsidRDefault="00615186">
      <w:pPr>
        <w:spacing w:before="60" w:after="120"/>
      </w:pPr>
      <w:r>
        <w:rPr>
          <w:i/>
          <w:iCs/>
          <w:color w:val="777777"/>
          <w:sz w:val="20"/>
          <w:szCs w:val="20"/>
        </w:rPr>
        <w:t>Before submitting this School Summary Report, confirm each item below. The principal certifies that the report is complete, accurate, and developed with appropriate stakeholder input.</w:t>
      </w:r>
    </w:p>
    <w:p w14:paraId="26A5ABE8" w14:textId="77777777" w:rsidR="009B22FC" w:rsidRDefault="00615186">
      <w:pPr>
        <w:spacing w:before="20" w:after="20"/>
        <w:ind w:left="360" w:hanging="360"/>
      </w:pPr>
      <w:r>
        <w:rPr>
          <w:sz w:val="20"/>
          <w:szCs w:val="20"/>
        </w:rPr>
        <w:t>☐</w:t>
      </w:r>
      <w:r>
        <w:rPr>
          <w:sz w:val="20"/>
          <w:szCs w:val="20"/>
        </w:rPr>
        <w:t xml:space="preserve">  </w:t>
      </w:r>
      <w:r>
        <w:rPr>
          <w:sz w:val="18"/>
          <w:szCs w:val="18"/>
        </w:rPr>
        <w:t>Cover page complete (school name, city, state, visit dates, principal)</w:t>
      </w:r>
    </w:p>
    <w:p w14:paraId="26A5ABE9" w14:textId="77777777" w:rsidR="009B22FC" w:rsidRDefault="00615186">
      <w:pPr>
        <w:spacing w:before="20" w:after="20"/>
        <w:ind w:left="360" w:hanging="360"/>
      </w:pPr>
      <w:r>
        <w:rPr>
          <w:sz w:val="20"/>
          <w:szCs w:val="20"/>
        </w:rPr>
        <w:t>☐</w:t>
      </w:r>
      <w:r>
        <w:rPr>
          <w:sz w:val="20"/>
          <w:szCs w:val="20"/>
        </w:rPr>
        <w:t xml:space="preserve">  </w:t>
      </w:r>
      <w:r>
        <w:rPr>
          <w:sz w:val="18"/>
          <w:szCs w:val="18"/>
        </w:rPr>
        <w:t>School and Community Summary complete</w:t>
      </w:r>
    </w:p>
    <w:p w14:paraId="26A5ABEA" w14:textId="77777777" w:rsidR="009B22FC" w:rsidRDefault="00615186">
      <w:pPr>
        <w:spacing w:before="20" w:after="20"/>
        <w:ind w:left="360" w:hanging="360"/>
      </w:pPr>
      <w:r>
        <w:rPr>
          <w:sz w:val="20"/>
          <w:szCs w:val="20"/>
        </w:rPr>
        <w:t>☐</w:t>
      </w:r>
      <w:r>
        <w:rPr>
          <w:sz w:val="20"/>
          <w:szCs w:val="20"/>
        </w:rPr>
        <w:t xml:space="preserve">  </w:t>
      </w:r>
      <w:r>
        <w:rPr>
          <w:sz w:val="18"/>
          <w:szCs w:val="18"/>
        </w:rPr>
        <w:t>Core Values, Beliefs, and Vision of a Learner complete</w:t>
      </w:r>
    </w:p>
    <w:p w14:paraId="26A5ABEB" w14:textId="77777777" w:rsidR="009B22FC" w:rsidRDefault="00615186">
      <w:pPr>
        <w:spacing w:before="20" w:after="20"/>
        <w:ind w:left="360" w:hanging="360"/>
      </w:pPr>
      <w:r>
        <w:rPr>
          <w:sz w:val="20"/>
          <w:szCs w:val="20"/>
        </w:rPr>
        <w:t>☐</w:t>
      </w:r>
      <w:r>
        <w:rPr>
          <w:sz w:val="20"/>
          <w:szCs w:val="20"/>
        </w:rPr>
        <w:t xml:space="preserve">  </w:t>
      </w:r>
      <w:r>
        <w:rPr>
          <w:sz w:val="18"/>
          <w:szCs w:val="18"/>
        </w:rPr>
        <w:t>School Growth/Improvement Plan attached</w:t>
      </w:r>
    </w:p>
    <w:p w14:paraId="26A5ABEC" w14:textId="77777777" w:rsidR="009B22FC" w:rsidRDefault="00615186">
      <w:pPr>
        <w:spacing w:before="20" w:after="20"/>
        <w:ind w:left="360" w:hanging="360"/>
      </w:pPr>
      <w:r>
        <w:rPr>
          <w:sz w:val="20"/>
          <w:szCs w:val="20"/>
        </w:rPr>
        <w:t>☐</w:t>
      </w:r>
      <w:r>
        <w:rPr>
          <w:sz w:val="20"/>
          <w:szCs w:val="20"/>
        </w:rPr>
        <w:t xml:space="preserve">  </w:t>
      </w:r>
      <w:r>
        <w:rPr>
          <w:sz w:val="18"/>
          <w:szCs w:val="18"/>
        </w:rPr>
        <w:t>All Foundational Elements (1.1a, 1.2a, 2.2a, 3.1a, 3.6a, 4.1a, 5.1a, 5.5a) include explanation and rating</w:t>
      </w:r>
    </w:p>
    <w:p w14:paraId="26A5ABED" w14:textId="77777777" w:rsidR="009B22FC" w:rsidRDefault="00615186">
      <w:pPr>
        <w:spacing w:before="20" w:after="20"/>
        <w:ind w:left="360" w:hanging="360"/>
      </w:pPr>
      <w:r>
        <w:rPr>
          <w:sz w:val="20"/>
          <w:szCs w:val="20"/>
        </w:rPr>
        <w:t>☐</w:t>
      </w:r>
      <w:r>
        <w:rPr>
          <w:sz w:val="20"/>
          <w:szCs w:val="20"/>
        </w:rPr>
        <w:t xml:space="preserve">  </w:t>
      </w:r>
      <w:r>
        <w:rPr>
          <w:sz w:val="18"/>
          <w:szCs w:val="18"/>
        </w:rPr>
        <w:t>Priority Areas (three to five) complete with Action/Impact/Growth and Evidence</w:t>
      </w:r>
    </w:p>
    <w:p w14:paraId="26A5ABEE" w14:textId="77777777" w:rsidR="009B22FC" w:rsidRDefault="00615186">
      <w:pPr>
        <w:spacing w:before="20" w:after="20"/>
        <w:ind w:left="360" w:hanging="360"/>
      </w:pPr>
      <w:r>
        <w:rPr>
          <w:sz w:val="20"/>
          <w:szCs w:val="20"/>
        </w:rPr>
        <w:t>☐</w:t>
      </w:r>
      <w:r>
        <w:rPr>
          <w:sz w:val="20"/>
          <w:szCs w:val="20"/>
        </w:rPr>
        <w:t xml:space="preserve">  </w:t>
      </w:r>
      <w:r>
        <w:rPr>
          <w:sz w:val="18"/>
          <w:szCs w:val="18"/>
        </w:rPr>
        <w:t>Principle Rating Changes completed for any Principles whose ratings have changed</w:t>
      </w:r>
    </w:p>
    <w:p w14:paraId="26A5ABEF" w14:textId="77777777" w:rsidR="009B22FC" w:rsidRDefault="00615186">
      <w:pPr>
        <w:spacing w:before="20" w:after="20"/>
        <w:ind w:left="360" w:hanging="360"/>
      </w:pPr>
      <w:r>
        <w:rPr>
          <w:sz w:val="20"/>
          <w:szCs w:val="20"/>
        </w:rPr>
        <w:t>☐</w:t>
      </w:r>
      <w:r>
        <w:rPr>
          <w:sz w:val="20"/>
          <w:szCs w:val="20"/>
        </w:rPr>
        <w:t xml:space="preserve">  </w:t>
      </w:r>
      <w:r>
        <w:rPr>
          <w:sz w:val="18"/>
          <w:szCs w:val="18"/>
        </w:rPr>
        <w:t>Part 4 — Capacity for Continuous Growth complete (all four criteria addressed)</w:t>
      </w:r>
    </w:p>
    <w:p w14:paraId="26A5ABF0" w14:textId="77777777" w:rsidR="009B22FC" w:rsidRDefault="00615186">
      <w:pPr>
        <w:spacing w:before="20" w:after="20"/>
        <w:ind w:left="360" w:hanging="360"/>
      </w:pPr>
      <w:r>
        <w:rPr>
          <w:sz w:val="20"/>
          <w:szCs w:val="20"/>
        </w:rPr>
        <w:t>☐</w:t>
      </w:r>
      <w:r>
        <w:rPr>
          <w:sz w:val="20"/>
          <w:szCs w:val="20"/>
        </w:rPr>
        <w:t xml:space="preserve">  </w:t>
      </w:r>
      <w:r>
        <w:rPr>
          <w:sz w:val="18"/>
          <w:szCs w:val="18"/>
        </w:rPr>
        <w:t>Part 6 — School Growth/Improvement Plan confirmed attached</w:t>
      </w:r>
    </w:p>
    <w:p w14:paraId="26A5ABF1" w14:textId="77777777" w:rsidR="009B22FC" w:rsidRDefault="00615186">
      <w:pPr>
        <w:spacing w:before="20" w:after="20"/>
        <w:ind w:left="360" w:hanging="360"/>
      </w:pPr>
      <w:r>
        <w:rPr>
          <w:sz w:val="20"/>
          <w:szCs w:val="20"/>
        </w:rPr>
        <w:t>☐</w:t>
      </w:r>
      <w:r>
        <w:rPr>
          <w:sz w:val="20"/>
          <w:szCs w:val="20"/>
        </w:rPr>
        <w:t xml:space="preserve">  </w:t>
      </w:r>
      <w:r>
        <w:rPr>
          <w:sz w:val="18"/>
          <w:szCs w:val="18"/>
        </w:rPr>
        <w:t>Report reviewed by school leadership team</w:t>
      </w:r>
    </w:p>
    <w:p w14:paraId="26A5ABF2" w14:textId="77777777" w:rsidR="009B22FC" w:rsidRDefault="00615186">
      <w:pPr>
        <w:spacing w:before="20" w:after="20"/>
        <w:ind w:left="360" w:hanging="360"/>
      </w:pPr>
      <w:r>
        <w:rPr>
          <w:sz w:val="20"/>
          <w:szCs w:val="20"/>
        </w:rPr>
        <w:t>☐</w:t>
      </w:r>
      <w:r>
        <w:rPr>
          <w:sz w:val="20"/>
          <w:szCs w:val="20"/>
        </w:rPr>
        <w:t xml:space="preserve">  </w:t>
      </w:r>
      <w:r>
        <w:rPr>
          <w:sz w:val="18"/>
          <w:szCs w:val="18"/>
        </w:rPr>
        <w:t>Report reviewed by district/superintendent</w:t>
      </w:r>
    </w:p>
    <w:p w14:paraId="26A5ABF3" w14:textId="77777777" w:rsidR="009B22FC" w:rsidRDefault="00615186">
      <w:pPr>
        <w:spacing w:before="480" w:after="120"/>
      </w:pPr>
      <w:r>
        <w:rPr>
          <w:b/>
          <w:bCs/>
          <w:color w:val="80001A"/>
          <w:sz w:val="24"/>
          <w:szCs w:val="24"/>
        </w:rPr>
        <w:t>Principal Certification</w:t>
      </w:r>
    </w:p>
    <w:p w14:paraId="26A5ABF4" w14:textId="77777777" w:rsidR="009B22FC" w:rsidRDefault="00615186">
      <w:pPr>
        <w:spacing w:before="60" w:after="120"/>
      </w:pPr>
      <w:r>
        <w:rPr>
          <w:i/>
          <w:iCs/>
          <w:color w:val="777777"/>
          <w:sz w:val="20"/>
          <w:szCs w:val="20"/>
        </w:rPr>
        <w:t>I certify that this School Summary Report accurately represents the school and has been developed with appropriate stakeholder input.</w:t>
      </w:r>
    </w:p>
    <w:p w14:paraId="26A5ABF5" w14:textId="77777777" w:rsidR="009B22FC" w:rsidRDefault="00615186">
      <w:pPr>
        <w:spacing w:before="60" w:after="120"/>
      </w:pPr>
      <w:r>
        <w:rPr>
          <w:i/>
          <w:iCs/>
          <w:color w:val="777777"/>
          <w:sz w:val="20"/>
          <w:szCs w:val="20"/>
        </w:rPr>
        <w:t>If AI tools were used to create the report, they were used in a way compliant with the school's Acceptable Use policy for AI tools, or as covered in related school policies.</w:t>
      </w:r>
    </w:p>
    <w:p w14:paraId="26A5ABF6" w14:textId="77777777" w:rsidR="009B22FC" w:rsidRDefault="00615186">
      <w:pPr>
        <w:spacing w:before="60" w:after="120"/>
      </w:pPr>
      <w:r>
        <w:rPr>
          <w:i/>
          <w:iCs/>
          <w:color w:val="777777"/>
          <w:sz w:val="20"/>
          <w:szCs w:val="20"/>
        </w:rPr>
        <w:t>The report underwent human authentication, i.e., content was reviewed/edited/verified by school personnel or individuals designated by the school to ensure accuracy of the report based on the facts and available documentation of the school, regardless of whether AI tools were used or not.</w:t>
      </w:r>
    </w:p>
    <w:p w14:paraId="26A5ABF7" w14:textId="77777777" w:rsidR="009B22FC" w:rsidRDefault="00615186">
      <w:pPr>
        <w:spacing w:before="360" w:after="60"/>
      </w:pPr>
      <w:r>
        <w:rPr>
          <w:b/>
          <w:bCs/>
        </w:rPr>
        <w:t>Principal Signature:</w:t>
      </w:r>
    </w:p>
    <w:p w14:paraId="26A5ABF8" w14:textId="77777777" w:rsidR="009B22FC" w:rsidRDefault="00615186">
      <w:pPr>
        <w:spacing w:before="120" w:after="240"/>
      </w:pPr>
      <w:permStart w:id="771704223" w:edGrp="everyone"/>
      <w:r>
        <w:rPr>
          <w:i/>
          <w:iCs/>
          <w:color w:val="8A8A8A"/>
        </w:rPr>
        <w:t>[ Type printed name to sign electronically, or print and sign by hand ]</w:t>
      </w:r>
    </w:p>
    <w:permEnd w:id="771704223"/>
    <w:p w14:paraId="26A5ABF9" w14:textId="77777777" w:rsidR="009B22FC" w:rsidRDefault="00615186">
      <w:pPr>
        <w:spacing w:before="240" w:after="60"/>
      </w:pPr>
      <w:r>
        <w:rPr>
          <w:b/>
          <w:bCs/>
        </w:rPr>
        <w:t>Date:</w:t>
      </w:r>
    </w:p>
    <w:p w14:paraId="26A5ABFA" w14:textId="77777777" w:rsidR="009B22FC" w:rsidRDefault="00615186">
      <w:pPr>
        <w:spacing w:before="120" w:after="240"/>
      </w:pPr>
      <w:permStart w:id="1370767209" w:edGrp="everyone"/>
      <w:r>
        <w:rPr>
          <w:i/>
          <w:iCs/>
          <w:color w:val="8A8A8A"/>
        </w:rPr>
        <w:t>[ MM-DD-YYYY ]</w:t>
      </w:r>
    </w:p>
    <w:permEnd w:id="1370767209"/>
    <w:p w14:paraId="26A5ABFB" w14:textId="77777777" w:rsidR="009B22FC" w:rsidRDefault="00615186">
      <w:pPr>
        <w:spacing w:before="240" w:after="60"/>
      </w:pPr>
      <w:r>
        <w:rPr>
          <w:b/>
          <w:bCs/>
        </w:rPr>
        <w:t>Superintendent or Designee Signature:</w:t>
      </w:r>
    </w:p>
    <w:p w14:paraId="26A5ABFC" w14:textId="77777777" w:rsidR="009B22FC" w:rsidRDefault="00615186">
      <w:pPr>
        <w:spacing w:before="120" w:after="240"/>
      </w:pPr>
      <w:permStart w:id="101128800" w:edGrp="everyone"/>
      <w:r>
        <w:rPr>
          <w:i/>
          <w:iCs/>
          <w:color w:val="8A8A8A"/>
        </w:rPr>
        <w:t>[ Type printed name to sign electronically, or print and sign by hand ]</w:t>
      </w:r>
    </w:p>
    <w:permEnd w:id="101128800"/>
    <w:p w14:paraId="26A5ABFD" w14:textId="77777777" w:rsidR="009B22FC" w:rsidRDefault="00615186">
      <w:pPr>
        <w:spacing w:before="240" w:after="60"/>
      </w:pPr>
      <w:r>
        <w:rPr>
          <w:b/>
          <w:bCs/>
        </w:rPr>
        <w:t>Date:</w:t>
      </w:r>
    </w:p>
    <w:p w14:paraId="26A5ABFE" w14:textId="77777777" w:rsidR="009B22FC" w:rsidRDefault="00615186">
      <w:pPr>
        <w:spacing w:before="120" w:after="240"/>
      </w:pPr>
      <w:permStart w:id="1857648083" w:edGrp="everyone"/>
      <w:r>
        <w:rPr>
          <w:i/>
          <w:iCs/>
          <w:color w:val="8A8A8A"/>
        </w:rPr>
        <w:t>[ MM-DD-YYYY ]</w:t>
      </w:r>
      <w:permEnd w:id="1857648083"/>
    </w:p>
    <w:sectPr w:rsidR="009B22FC">
      <w:footerReference w:type="default" r:id="rId1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CA789" w14:textId="77777777" w:rsidR="00615186" w:rsidRDefault="00615186">
      <w:r>
        <w:separator/>
      </w:r>
    </w:p>
  </w:endnote>
  <w:endnote w:type="continuationSeparator" w:id="0">
    <w:p w14:paraId="25011B77" w14:textId="77777777" w:rsidR="00615186" w:rsidRDefault="00615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5ABFF" w14:textId="1125160B" w:rsidR="009B22FC" w:rsidRDefault="00615186">
    <w:pPr>
      <w:jc w:val="center"/>
    </w:pPr>
    <w:r>
      <w:t xml:space="preserve">Page </w:t>
    </w:r>
    <w:r>
      <w:fldChar w:fldCharType="begin"/>
    </w:r>
    <w:r>
      <w:instrText>PAGE</w:instrText>
    </w:r>
    <w:r>
      <w:fldChar w:fldCharType="separate"/>
    </w:r>
    <w:r w:rsidR="0094271B">
      <w:rPr>
        <w:noProof/>
      </w:rPr>
      <w:t>1</w:t>
    </w:r>
    <w:r>
      <w:fldChar w:fldCharType="end"/>
    </w:r>
    <w:r>
      <w:t xml:space="preserve"> of </w:t>
    </w:r>
    <w:r>
      <w:fldChar w:fldCharType="begin"/>
    </w:r>
    <w:r>
      <w:instrText>NUMPAGES</w:instrText>
    </w:r>
    <w:r>
      <w:fldChar w:fldCharType="separate"/>
    </w:r>
    <w:r w:rsidR="0094271B">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B759E" w14:textId="77777777" w:rsidR="00615186" w:rsidRDefault="00615186">
      <w:r>
        <w:separator/>
      </w:r>
    </w:p>
  </w:footnote>
  <w:footnote w:type="continuationSeparator" w:id="0">
    <w:p w14:paraId="130D36FB" w14:textId="77777777" w:rsidR="00615186" w:rsidRDefault="006151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955C2C"/>
    <w:multiLevelType w:val="hybridMultilevel"/>
    <w:tmpl w:val="B1C41C22"/>
    <w:lvl w:ilvl="0" w:tplc="87AC40FA">
      <w:start w:val="1"/>
      <w:numFmt w:val="bullet"/>
      <w:lvlText w:val="●"/>
      <w:lvlJc w:val="left"/>
      <w:pPr>
        <w:ind w:left="720" w:hanging="360"/>
      </w:pPr>
    </w:lvl>
    <w:lvl w:ilvl="1" w:tplc="2B445642">
      <w:start w:val="1"/>
      <w:numFmt w:val="bullet"/>
      <w:lvlText w:val="○"/>
      <w:lvlJc w:val="left"/>
      <w:pPr>
        <w:ind w:left="1440" w:hanging="360"/>
      </w:pPr>
    </w:lvl>
    <w:lvl w:ilvl="2" w:tplc="A3AA4F66">
      <w:start w:val="1"/>
      <w:numFmt w:val="bullet"/>
      <w:lvlText w:val="■"/>
      <w:lvlJc w:val="left"/>
      <w:pPr>
        <w:ind w:left="2160" w:hanging="360"/>
      </w:pPr>
    </w:lvl>
    <w:lvl w:ilvl="3" w:tplc="629A08D8">
      <w:start w:val="1"/>
      <w:numFmt w:val="bullet"/>
      <w:lvlText w:val="●"/>
      <w:lvlJc w:val="left"/>
      <w:pPr>
        <w:ind w:left="2880" w:hanging="360"/>
      </w:pPr>
    </w:lvl>
    <w:lvl w:ilvl="4" w:tplc="CA48E2E2">
      <w:start w:val="1"/>
      <w:numFmt w:val="bullet"/>
      <w:lvlText w:val="○"/>
      <w:lvlJc w:val="left"/>
      <w:pPr>
        <w:ind w:left="3600" w:hanging="360"/>
      </w:pPr>
    </w:lvl>
    <w:lvl w:ilvl="5" w:tplc="840AEE64">
      <w:start w:val="1"/>
      <w:numFmt w:val="bullet"/>
      <w:lvlText w:val="■"/>
      <w:lvlJc w:val="left"/>
      <w:pPr>
        <w:ind w:left="4320" w:hanging="360"/>
      </w:pPr>
    </w:lvl>
    <w:lvl w:ilvl="6" w:tplc="0338B342">
      <w:start w:val="1"/>
      <w:numFmt w:val="bullet"/>
      <w:lvlText w:val="●"/>
      <w:lvlJc w:val="left"/>
      <w:pPr>
        <w:ind w:left="5040" w:hanging="360"/>
      </w:pPr>
    </w:lvl>
    <w:lvl w:ilvl="7" w:tplc="6696EE06">
      <w:start w:val="1"/>
      <w:numFmt w:val="bullet"/>
      <w:lvlText w:val="●"/>
      <w:lvlJc w:val="left"/>
      <w:pPr>
        <w:ind w:left="5760" w:hanging="360"/>
      </w:pPr>
    </w:lvl>
    <w:lvl w:ilvl="8" w:tplc="E1B4341E">
      <w:start w:val="1"/>
      <w:numFmt w:val="bullet"/>
      <w:lvlText w:val="●"/>
      <w:lvlJc w:val="left"/>
      <w:pPr>
        <w:ind w:left="6480" w:hanging="360"/>
      </w:pPr>
    </w:lvl>
  </w:abstractNum>
  <w:num w:numId="1" w16cid:durableId="137804254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2FC"/>
    <w:rsid w:val="00615186"/>
    <w:rsid w:val="0094271B"/>
    <w:rsid w:val="009B22FC"/>
    <w:rsid w:val="00E10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A5AACA"/>
  <w15:docId w15:val="{BD320BF2-DC11-45F7-B4D4-EA39C3073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outlineLvl w:val="0"/>
    </w:pPr>
    <w:rPr>
      <w:b/>
      <w:bCs/>
      <w:color w:val="80001A"/>
      <w:sz w:val="32"/>
      <w:szCs w:val="32"/>
    </w:rPr>
  </w:style>
  <w:style w:type="paragraph" w:styleId="Heading2">
    <w:name w:val="heading 2"/>
    <w:uiPriority w:val="9"/>
    <w:semiHidden/>
    <w:unhideWhenUsed/>
    <w:qFormat/>
    <w:pPr>
      <w:spacing w:before="240" w:after="120"/>
      <w:outlineLvl w:val="1"/>
    </w:pPr>
    <w:rPr>
      <w:b/>
      <w:bCs/>
      <w:color w:val="80001A"/>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6cfc125-6522-4c72-b9f1-39327dc2299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70619FC94D054D908435FA0F4FACC5" ma:contentTypeVersion="9" ma:contentTypeDescription="Create a new document." ma:contentTypeScope="" ma:versionID="f24d5d28d685297297c9128fecc16536">
  <xsd:schema xmlns:xsd="http://www.w3.org/2001/XMLSchema" xmlns:xs="http://www.w3.org/2001/XMLSchema" xmlns:p="http://schemas.microsoft.com/office/2006/metadata/properties" xmlns:ns2="f6cfc125-6522-4c72-b9f1-39327dc22995" targetNamespace="http://schemas.microsoft.com/office/2006/metadata/properties" ma:root="true" ma:fieldsID="752cb34e652ebda99218b6f581f6189c" ns2:_="">
    <xsd:import namespace="f6cfc125-6522-4c72-b9f1-39327dc229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fc125-6522-4c72-b9f1-39327dc22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C23B5F-3EBC-4893-AC36-8A709F4EB05B}">
  <ds:schemaRefs>
    <ds:schemaRef ds:uri="http://schemas.microsoft.com/office/2006/metadata/properties"/>
    <ds:schemaRef ds:uri="http://schemas.microsoft.com/office/infopath/2007/PartnerControls"/>
    <ds:schemaRef ds:uri="f6cfc125-6522-4c72-b9f1-39327dc22995"/>
  </ds:schemaRefs>
</ds:datastoreItem>
</file>

<file path=customXml/itemProps2.xml><?xml version="1.0" encoding="utf-8"?>
<ds:datastoreItem xmlns:ds="http://schemas.openxmlformats.org/officeDocument/2006/customXml" ds:itemID="{CDE72C2F-9DBC-40B6-A452-B3783345D789}">
  <ds:schemaRefs>
    <ds:schemaRef ds:uri="http://schemas.microsoft.com/sharepoint/v3/contenttype/forms"/>
  </ds:schemaRefs>
</ds:datastoreItem>
</file>

<file path=customXml/itemProps3.xml><?xml version="1.0" encoding="utf-8"?>
<ds:datastoreItem xmlns:ds="http://schemas.openxmlformats.org/officeDocument/2006/customXml" ds:itemID="{7F83C4D6-8E37-405E-A1E9-E4A97CC97F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fc125-6522-4c72-b9f1-39327dc229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3431</Words>
  <Characters>19558</Characters>
  <Application>Microsoft Office Word</Application>
  <DocSecurity>8</DocSecurity>
  <Lines>162</Lines>
  <Paragraphs>45</Paragraphs>
  <ScaleCrop>false</ScaleCrop>
  <Company/>
  <LinksUpToDate>false</LinksUpToDate>
  <CharactersWithSpaces>22944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Summary Report Template</dc:title>
  <dc:creator>NEASC Commission on Public Schools</dc:creator>
  <dc:description>NEASC Commission on Public Schools — School Summary Report template with locked structure and editable response areas.</dc:description>
  <cp:lastModifiedBy>Rose, Selena</cp:lastModifiedBy>
  <cp:revision>2</cp:revision>
  <dcterms:created xsi:type="dcterms:W3CDTF">2026-06-19T13:45:00Z</dcterms:created>
  <dcterms:modified xsi:type="dcterms:W3CDTF">2026-09-11T02:05:00Z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0x0101002670619FC94D054D908435FA0F4FACC5</vt:lpwstr>
  </property>
  <property fmtid="{D5CDD505-2E9C-101B-9397-08002B2CF9AE}" pid="3" name="docLang">
    <vt:lpwstr>en</vt:lpwstr>
  </property>
  <property fmtid="{D5CDD505-2E9C-101B-9397-08002B2CF9AE}" pid="4" name="MediaServiceImageTags">
    <vt:lpwstr/>
  </property>
  <property fmtid="{D5CDD505-2E9C-101B-9397-08002B2CF9AE}" pid="5" name="InNewProcess?">
    <vt:bool>true</vt:bool>
  </property>
  <property fmtid="{D5CDD505-2E9C-101B-9397-08002B2CF9AE}" pid="6" name="Order">
    <vt:r8>5706600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