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D257A" w14:textId="77777777" w:rsidR="002E6259" w:rsidRPr="002E6259" w:rsidRDefault="002E6259" w:rsidP="00786C25">
      <w:pPr>
        <w:jc w:val="center"/>
        <w:rPr>
          <w:rFonts w:ascii="Times New Roman" w:hAnsi="Times New Roman" w:cs="Times New Roman"/>
          <w:b/>
          <w:bCs/>
          <w:sz w:val="10"/>
          <w:szCs w:val="10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3239"/>
        <w:gridCol w:w="1981"/>
        <w:gridCol w:w="3415"/>
      </w:tblGrid>
      <w:tr w:rsidR="00CF4EC7" w14:paraId="7D7F5B8F" w14:textId="77777777" w:rsidTr="00676C61">
        <w:tc>
          <w:tcPr>
            <w:tcW w:w="5394" w:type="dxa"/>
            <w:gridSpan w:val="2"/>
          </w:tcPr>
          <w:p w14:paraId="3EC3C109" w14:textId="4ECB7B39" w:rsidR="00CF4EC7" w:rsidRPr="002E6259" w:rsidRDefault="00A72F43" w:rsidP="002E6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6259">
              <w:rPr>
                <w:rFonts w:ascii="Times New Roman" w:hAnsi="Times New Roman" w:cs="Times New Roman"/>
                <w:sz w:val="28"/>
                <w:szCs w:val="28"/>
              </w:rPr>
              <w:t>SELLERS INFO:</w:t>
            </w:r>
          </w:p>
        </w:tc>
        <w:tc>
          <w:tcPr>
            <w:tcW w:w="5396" w:type="dxa"/>
            <w:gridSpan w:val="2"/>
          </w:tcPr>
          <w:p w14:paraId="54DEAC28" w14:textId="63AC85D6" w:rsidR="00CF4EC7" w:rsidRPr="002E6259" w:rsidRDefault="00A72F43" w:rsidP="00786C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6259">
              <w:rPr>
                <w:rFonts w:ascii="Times New Roman" w:hAnsi="Times New Roman" w:cs="Times New Roman"/>
                <w:sz w:val="28"/>
                <w:szCs w:val="28"/>
              </w:rPr>
              <w:t>BUYERS INFO:</w:t>
            </w:r>
          </w:p>
        </w:tc>
      </w:tr>
      <w:tr w:rsidR="00CF4EC7" w:rsidRPr="00A72F43" w14:paraId="32B68C74" w14:textId="77777777" w:rsidTr="00E255E0">
        <w:tc>
          <w:tcPr>
            <w:tcW w:w="2155" w:type="dxa"/>
            <w:shd w:val="clear" w:color="auto" w:fill="DEEAF6" w:themeFill="accent5" w:themeFillTint="33"/>
          </w:tcPr>
          <w:p w14:paraId="19E885C5" w14:textId="24EBE38B" w:rsidR="00CF4EC7" w:rsidRPr="009242CF" w:rsidRDefault="00A72F43" w:rsidP="00AF45E3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242CF">
              <w:rPr>
                <w:rFonts w:ascii="Times New Roman" w:hAnsi="Times New Roman" w:cs="Times New Roman"/>
                <w:sz w:val="28"/>
                <w:szCs w:val="28"/>
              </w:rPr>
              <w:t>Date of Request:</w:t>
            </w:r>
          </w:p>
        </w:tc>
        <w:tc>
          <w:tcPr>
            <w:tcW w:w="3239" w:type="dxa"/>
          </w:tcPr>
          <w:p w14:paraId="0860A41F" w14:textId="56EDB69F" w:rsidR="00CF4EC7" w:rsidRPr="00A72F43" w:rsidRDefault="00CF4EC7" w:rsidP="004C635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1" w:type="dxa"/>
            <w:shd w:val="clear" w:color="auto" w:fill="DEEAF6" w:themeFill="accent5" w:themeFillTint="33"/>
          </w:tcPr>
          <w:p w14:paraId="7E84ECA9" w14:textId="4CADC2FE" w:rsidR="00CF4EC7" w:rsidRPr="00A72F43" w:rsidRDefault="00A72F43" w:rsidP="00AF45E3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Closing Date:</w:t>
            </w:r>
          </w:p>
        </w:tc>
        <w:tc>
          <w:tcPr>
            <w:tcW w:w="3415" w:type="dxa"/>
          </w:tcPr>
          <w:p w14:paraId="4C780076" w14:textId="23C8F384" w:rsidR="00CF4EC7" w:rsidRPr="00A72F43" w:rsidRDefault="00CF4EC7" w:rsidP="004C635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4EC7" w:rsidRPr="00A72F43" w14:paraId="60C241A2" w14:textId="77777777" w:rsidTr="00E255E0">
        <w:tc>
          <w:tcPr>
            <w:tcW w:w="2155" w:type="dxa"/>
            <w:shd w:val="clear" w:color="auto" w:fill="DEEAF6" w:themeFill="accent5" w:themeFillTint="33"/>
          </w:tcPr>
          <w:p w14:paraId="203712F6" w14:textId="51A29679" w:rsidR="00CF4EC7" w:rsidRPr="009242CF" w:rsidRDefault="00A72F43" w:rsidP="00AF45E3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242CF">
              <w:rPr>
                <w:rFonts w:ascii="Times New Roman" w:hAnsi="Times New Roman" w:cs="Times New Roman"/>
                <w:sz w:val="28"/>
                <w:szCs w:val="28"/>
              </w:rPr>
              <w:t>Seller</w:t>
            </w:r>
            <w:r w:rsidR="00D572EF">
              <w:rPr>
                <w:rFonts w:ascii="Times New Roman" w:hAnsi="Times New Roman" w:cs="Times New Roman"/>
                <w:sz w:val="28"/>
                <w:szCs w:val="28"/>
              </w:rPr>
              <w:t>’s</w:t>
            </w:r>
            <w:r w:rsidRPr="009242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572EF">
              <w:rPr>
                <w:rFonts w:ascii="Times New Roman" w:hAnsi="Times New Roman" w:cs="Times New Roman"/>
                <w:sz w:val="28"/>
                <w:szCs w:val="28"/>
              </w:rPr>
              <w:t>Attorney</w:t>
            </w:r>
            <w:r w:rsidRPr="009242C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239" w:type="dxa"/>
          </w:tcPr>
          <w:p w14:paraId="7BDF3284" w14:textId="6F32CDBE" w:rsidR="00CF4EC7" w:rsidRPr="00A72F43" w:rsidRDefault="00CF4EC7" w:rsidP="004C635F">
            <w:pPr>
              <w:spacing w:line="360" w:lineRule="auto"/>
              <w:textDirection w:val="btL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1" w:type="dxa"/>
            <w:shd w:val="clear" w:color="auto" w:fill="DEEAF6" w:themeFill="accent5" w:themeFillTint="33"/>
          </w:tcPr>
          <w:p w14:paraId="3CA1F946" w14:textId="3826FA9E" w:rsidR="00CF4EC7" w:rsidRPr="00A72F43" w:rsidRDefault="00A72F43" w:rsidP="00AF45E3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Buyer</w:t>
            </w:r>
            <w:r w:rsidR="00D572EF">
              <w:rPr>
                <w:rFonts w:ascii="Times New Roman" w:hAnsi="Times New Roman" w:cs="Times New Roman"/>
                <w:sz w:val="28"/>
                <w:szCs w:val="28"/>
              </w:rPr>
              <w:t>’s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572EF">
              <w:rPr>
                <w:rFonts w:ascii="Times New Roman" w:hAnsi="Times New Roman" w:cs="Times New Roman"/>
                <w:sz w:val="28"/>
                <w:szCs w:val="28"/>
              </w:rPr>
              <w:t>Attorney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415" w:type="dxa"/>
          </w:tcPr>
          <w:p w14:paraId="2CE4CE12" w14:textId="0B0BD41C" w:rsidR="00CF4EC7" w:rsidRPr="00A72F43" w:rsidRDefault="00CF4EC7" w:rsidP="004C635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4EC7" w:rsidRPr="00A72F43" w14:paraId="19EE0EB2" w14:textId="77777777" w:rsidTr="00E255E0">
        <w:tc>
          <w:tcPr>
            <w:tcW w:w="2155" w:type="dxa"/>
            <w:shd w:val="clear" w:color="auto" w:fill="DEEAF6" w:themeFill="accent5" w:themeFillTint="33"/>
          </w:tcPr>
          <w:p w14:paraId="175CCD6E" w14:textId="7CACE883" w:rsidR="00CF4EC7" w:rsidRPr="009242CF" w:rsidRDefault="003E34FB" w:rsidP="00AF45E3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242CF">
              <w:rPr>
                <w:rFonts w:ascii="Times New Roman" w:hAnsi="Times New Roman" w:cs="Times New Roman"/>
                <w:sz w:val="28"/>
                <w:szCs w:val="28"/>
              </w:rPr>
              <w:t>Paralegal:</w:t>
            </w:r>
          </w:p>
        </w:tc>
        <w:tc>
          <w:tcPr>
            <w:tcW w:w="3239" w:type="dxa"/>
          </w:tcPr>
          <w:p w14:paraId="5E41A5D0" w14:textId="5FD4E0CE" w:rsidR="00CF4EC7" w:rsidRPr="00A72F43" w:rsidRDefault="00CF4EC7" w:rsidP="004C635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1" w:type="dxa"/>
            <w:shd w:val="clear" w:color="auto" w:fill="DEEAF6" w:themeFill="accent5" w:themeFillTint="33"/>
          </w:tcPr>
          <w:p w14:paraId="178306E3" w14:textId="123D6E34" w:rsidR="00CF4EC7" w:rsidRPr="00A72F43" w:rsidRDefault="003E34FB" w:rsidP="00AF45E3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Paralegal:</w:t>
            </w:r>
          </w:p>
        </w:tc>
        <w:tc>
          <w:tcPr>
            <w:tcW w:w="3415" w:type="dxa"/>
          </w:tcPr>
          <w:p w14:paraId="18AC02A4" w14:textId="04C1263E" w:rsidR="00CF4EC7" w:rsidRPr="00A72F43" w:rsidRDefault="00CF4EC7" w:rsidP="004C635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4EC7" w:rsidRPr="00A72F43" w14:paraId="65B0C7F0" w14:textId="77777777" w:rsidTr="00E255E0">
        <w:tc>
          <w:tcPr>
            <w:tcW w:w="2155" w:type="dxa"/>
            <w:shd w:val="clear" w:color="auto" w:fill="DEEAF6" w:themeFill="accent5" w:themeFillTint="33"/>
          </w:tcPr>
          <w:p w14:paraId="5CB67038" w14:textId="1FCE0F57" w:rsidR="00CF4EC7" w:rsidRPr="009242CF" w:rsidRDefault="003E34FB" w:rsidP="00AF45E3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242CF">
              <w:rPr>
                <w:rFonts w:ascii="Times New Roman" w:hAnsi="Times New Roman" w:cs="Times New Roman"/>
                <w:sz w:val="28"/>
                <w:szCs w:val="28"/>
              </w:rPr>
              <w:t>Phone:</w:t>
            </w:r>
          </w:p>
        </w:tc>
        <w:tc>
          <w:tcPr>
            <w:tcW w:w="3239" w:type="dxa"/>
          </w:tcPr>
          <w:p w14:paraId="5DFBFEF7" w14:textId="00E4BF1E" w:rsidR="00CF4EC7" w:rsidRPr="00A72F43" w:rsidRDefault="00CF4EC7" w:rsidP="004C635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1" w:type="dxa"/>
            <w:shd w:val="clear" w:color="auto" w:fill="DEEAF6" w:themeFill="accent5" w:themeFillTint="33"/>
          </w:tcPr>
          <w:p w14:paraId="277135C7" w14:textId="503CBE6E" w:rsidR="00CF4EC7" w:rsidRPr="00A72F43" w:rsidRDefault="003E34FB" w:rsidP="00AF45E3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Phone:</w:t>
            </w:r>
          </w:p>
        </w:tc>
        <w:tc>
          <w:tcPr>
            <w:tcW w:w="3415" w:type="dxa"/>
          </w:tcPr>
          <w:p w14:paraId="3D28EA49" w14:textId="628483EA" w:rsidR="00CF4EC7" w:rsidRPr="00A72F43" w:rsidRDefault="00CF4EC7" w:rsidP="004C635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4EC7" w:rsidRPr="00A72F43" w14:paraId="6B134AB2" w14:textId="77777777" w:rsidTr="00E255E0">
        <w:tc>
          <w:tcPr>
            <w:tcW w:w="2155" w:type="dxa"/>
            <w:shd w:val="clear" w:color="auto" w:fill="DEEAF6" w:themeFill="accent5" w:themeFillTint="33"/>
          </w:tcPr>
          <w:p w14:paraId="49F31EB9" w14:textId="43B209DC" w:rsidR="00CF4EC7" w:rsidRPr="009242CF" w:rsidRDefault="003E34FB" w:rsidP="00AF45E3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242CF">
              <w:rPr>
                <w:rFonts w:ascii="Times New Roman" w:hAnsi="Times New Roman" w:cs="Times New Roman"/>
                <w:sz w:val="28"/>
                <w:szCs w:val="28"/>
              </w:rPr>
              <w:t>Email:</w:t>
            </w:r>
          </w:p>
        </w:tc>
        <w:tc>
          <w:tcPr>
            <w:tcW w:w="3239" w:type="dxa"/>
          </w:tcPr>
          <w:p w14:paraId="0EEE8590" w14:textId="10C593AF" w:rsidR="00CF4EC7" w:rsidRPr="00A72F43" w:rsidRDefault="00CF4EC7" w:rsidP="004C635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1" w:type="dxa"/>
            <w:shd w:val="clear" w:color="auto" w:fill="DEEAF6" w:themeFill="accent5" w:themeFillTint="33"/>
          </w:tcPr>
          <w:p w14:paraId="6F869D6E" w14:textId="678D1057" w:rsidR="00CF4EC7" w:rsidRPr="00A72F43" w:rsidRDefault="003E34FB" w:rsidP="00AF45E3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Email:</w:t>
            </w:r>
          </w:p>
        </w:tc>
        <w:tc>
          <w:tcPr>
            <w:tcW w:w="3415" w:type="dxa"/>
          </w:tcPr>
          <w:p w14:paraId="1A52870A" w14:textId="06BF6031" w:rsidR="0025063C" w:rsidRPr="00A72F43" w:rsidRDefault="0025063C" w:rsidP="004C635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063C" w:rsidRPr="00A72F43" w14:paraId="55C6C371" w14:textId="77777777" w:rsidTr="00E255E0">
        <w:tc>
          <w:tcPr>
            <w:tcW w:w="2155" w:type="dxa"/>
            <w:shd w:val="clear" w:color="auto" w:fill="DEEAF6" w:themeFill="accent5" w:themeFillTint="33"/>
          </w:tcPr>
          <w:p w14:paraId="7B7A631A" w14:textId="42E5EB0D" w:rsidR="0025063C" w:rsidRPr="009242CF" w:rsidRDefault="0025063C" w:rsidP="00AF45E3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242C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Seller</w:t>
            </w:r>
            <w:r w:rsidR="001436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’</w:t>
            </w:r>
            <w:r w:rsidRPr="009242C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 Name</w:t>
            </w:r>
            <w:r w:rsidR="001436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(s)</w:t>
            </w:r>
            <w:r w:rsidRPr="009242C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3239" w:type="dxa"/>
          </w:tcPr>
          <w:p w14:paraId="2138C486" w14:textId="571569EC" w:rsidR="0025063C" w:rsidRPr="00A72F43" w:rsidRDefault="0025063C" w:rsidP="004C635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1" w:type="dxa"/>
            <w:shd w:val="clear" w:color="auto" w:fill="DEEAF6" w:themeFill="accent5" w:themeFillTint="33"/>
          </w:tcPr>
          <w:p w14:paraId="19D807B2" w14:textId="1BE4DDC0" w:rsidR="0025063C" w:rsidRPr="00AF45E3" w:rsidRDefault="0025063C" w:rsidP="00AF45E3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Buyer</w:t>
            </w:r>
            <w:r w:rsidR="001436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’</w:t>
            </w:r>
            <w:r w:rsidRPr="00AF4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 Name</w:t>
            </w:r>
            <w:r w:rsidR="001436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(s)</w:t>
            </w:r>
            <w:r w:rsidRPr="00AF4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3415" w:type="dxa"/>
          </w:tcPr>
          <w:p w14:paraId="0FAC084A" w14:textId="225D265F" w:rsidR="0025063C" w:rsidRPr="00A72F43" w:rsidRDefault="0025063C" w:rsidP="004C635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063C" w:rsidRPr="00A72F43" w14:paraId="23C86B77" w14:textId="77777777" w:rsidTr="00E255E0">
        <w:tc>
          <w:tcPr>
            <w:tcW w:w="2155" w:type="dxa"/>
            <w:shd w:val="clear" w:color="auto" w:fill="DEEAF6" w:themeFill="accent5" w:themeFillTint="33"/>
          </w:tcPr>
          <w:p w14:paraId="751AD2F7" w14:textId="36155F50" w:rsidR="0025063C" w:rsidRPr="009242CF" w:rsidRDefault="000A27CD" w:rsidP="00AF45E3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242C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Property Address:</w:t>
            </w:r>
          </w:p>
        </w:tc>
        <w:tc>
          <w:tcPr>
            <w:tcW w:w="3239" w:type="dxa"/>
          </w:tcPr>
          <w:p w14:paraId="211C42EC" w14:textId="6B8D6DCE" w:rsidR="0025063C" w:rsidRPr="00A72F43" w:rsidRDefault="0025063C" w:rsidP="004C635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1" w:type="dxa"/>
            <w:shd w:val="clear" w:color="auto" w:fill="DEEAF6" w:themeFill="accent5" w:themeFillTint="33"/>
          </w:tcPr>
          <w:p w14:paraId="54400E82" w14:textId="1E030EFE" w:rsidR="0025063C" w:rsidRPr="00AF45E3" w:rsidRDefault="000A27CD" w:rsidP="00AF45E3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Mailing Address:</w:t>
            </w:r>
          </w:p>
        </w:tc>
        <w:tc>
          <w:tcPr>
            <w:tcW w:w="3415" w:type="dxa"/>
          </w:tcPr>
          <w:p w14:paraId="38796299" w14:textId="0F4451F6" w:rsidR="0025063C" w:rsidRPr="00A72F43" w:rsidRDefault="0025063C" w:rsidP="004C635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27CD" w:rsidRPr="00A72F43" w14:paraId="39A79366" w14:textId="77777777" w:rsidTr="00E255E0">
        <w:tc>
          <w:tcPr>
            <w:tcW w:w="2155" w:type="dxa"/>
            <w:shd w:val="clear" w:color="auto" w:fill="DEEAF6" w:themeFill="accent5" w:themeFillTint="33"/>
          </w:tcPr>
          <w:p w14:paraId="6B3E9E21" w14:textId="3FA13A31" w:rsidR="000A27CD" w:rsidRPr="009242CF" w:rsidRDefault="00D572EF" w:rsidP="00AF45E3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Forwarding Address:</w:t>
            </w:r>
          </w:p>
        </w:tc>
        <w:tc>
          <w:tcPr>
            <w:tcW w:w="3239" w:type="dxa"/>
          </w:tcPr>
          <w:p w14:paraId="5C455AA9" w14:textId="2BBA6755" w:rsidR="000A27CD" w:rsidRPr="00A72F43" w:rsidRDefault="000A27CD" w:rsidP="004C635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1" w:type="dxa"/>
            <w:shd w:val="clear" w:color="auto" w:fill="DEEAF6" w:themeFill="accent5" w:themeFillTint="33"/>
          </w:tcPr>
          <w:p w14:paraId="53BE882A" w14:textId="2B220E27" w:rsidR="001B35D8" w:rsidRDefault="000A27CD" w:rsidP="00AF45E3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Phone</w:t>
            </w:r>
            <w:r w:rsidR="001B35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  <w:p w14:paraId="6BB3FD34" w14:textId="12C61273" w:rsidR="000A27CD" w:rsidRPr="00AF45E3" w:rsidRDefault="000A27CD" w:rsidP="00AF45E3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Email:</w:t>
            </w:r>
          </w:p>
        </w:tc>
        <w:tc>
          <w:tcPr>
            <w:tcW w:w="3415" w:type="dxa"/>
          </w:tcPr>
          <w:p w14:paraId="73059EBC" w14:textId="35FBB6BE" w:rsidR="000A27CD" w:rsidRPr="00A72F43" w:rsidRDefault="000A27CD" w:rsidP="004C635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62FC545" w14:textId="7952A5E3" w:rsidR="00695047" w:rsidRDefault="00695047" w:rsidP="00AF45E3">
      <w:pPr>
        <w:pBdr>
          <w:top w:val="double" w:sz="6" w:space="0" w:color="auto"/>
          <w:bottom w:val="double" w:sz="6" w:space="0" w:color="auto"/>
        </w:pBdr>
        <w:spacing w:line="320" w:lineRule="atLeast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54AFA561" w14:textId="49D1DADC" w:rsidR="00915AFD" w:rsidRDefault="00915AFD" w:rsidP="00AF45E3">
      <w:pPr>
        <w:pBdr>
          <w:top w:val="double" w:sz="6" w:space="0" w:color="auto"/>
          <w:bottom w:val="double" w:sz="6" w:space="0" w:color="auto"/>
        </w:pBdr>
        <w:spacing w:line="320" w:lineRule="atLeast"/>
        <w:rPr>
          <w:rFonts w:ascii="Times New Roman" w:hAnsi="Times New Roman" w:cs="Times New Roman"/>
          <w:sz w:val="28"/>
          <w:szCs w:val="28"/>
        </w:rPr>
      </w:pPr>
      <w:r w:rsidRPr="001B35D8">
        <w:rPr>
          <w:rFonts w:ascii="Times New Roman" w:hAnsi="Times New Roman" w:cs="Times New Roman"/>
          <w:sz w:val="28"/>
          <w:szCs w:val="28"/>
        </w:rPr>
        <w:t>Will the buyer be occupying the property?</w:t>
      </w:r>
      <w:r w:rsidR="00E357BF" w:rsidRPr="001B35D8">
        <w:rPr>
          <w:rFonts w:ascii="Times New Roman" w:hAnsi="Times New Roman" w:cs="Times New Roman"/>
          <w:sz w:val="28"/>
          <w:szCs w:val="28"/>
        </w:rPr>
        <w:tab/>
        <w:t xml:space="preserve">Yes </w:t>
      </w:r>
      <w:r w:rsidR="00E357BF" w:rsidRPr="001B35D8">
        <w:rPr>
          <w:rFonts w:ascii="Aptos" w:hAnsi="Aptos" w:cs="Times New Roman"/>
          <w:sz w:val="28"/>
          <w:szCs w:val="28"/>
        </w:rPr>
        <w:t>□</w:t>
      </w:r>
      <w:r w:rsidR="001B35D8">
        <w:rPr>
          <w:rFonts w:ascii="Aptos" w:hAnsi="Aptos" w:cs="Times New Roman"/>
          <w:sz w:val="28"/>
          <w:szCs w:val="28"/>
        </w:rPr>
        <w:tab/>
      </w:r>
      <w:r w:rsidR="00E357BF" w:rsidRPr="001B35D8">
        <w:rPr>
          <w:rFonts w:ascii="Times New Roman" w:hAnsi="Times New Roman" w:cs="Times New Roman"/>
          <w:sz w:val="28"/>
          <w:szCs w:val="28"/>
        </w:rPr>
        <w:tab/>
        <w:t xml:space="preserve">No </w:t>
      </w:r>
      <w:r w:rsidR="00E357BF" w:rsidRPr="001B35D8">
        <w:rPr>
          <w:rFonts w:ascii="Aptos" w:hAnsi="Aptos" w:cs="Times New Roman"/>
          <w:sz w:val="28"/>
          <w:szCs w:val="28"/>
        </w:rPr>
        <w:t>□</w:t>
      </w:r>
      <w:r w:rsidR="00E357BF" w:rsidRPr="001B35D8">
        <w:rPr>
          <w:rFonts w:ascii="Times New Roman" w:hAnsi="Times New Roman" w:cs="Times New Roman"/>
          <w:sz w:val="28"/>
          <w:szCs w:val="28"/>
        </w:rPr>
        <w:tab/>
      </w:r>
      <w:r w:rsidR="00E357BF" w:rsidRPr="001B35D8">
        <w:rPr>
          <w:rFonts w:ascii="Aptos" w:hAnsi="Aptos" w:cs="Times New Roman"/>
          <w:sz w:val="28"/>
          <w:szCs w:val="28"/>
        </w:rPr>
        <w:t xml:space="preserve"> </w:t>
      </w:r>
      <w:r w:rsidR="00E357BF" w:rsidRPr="001B35D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634846" w14:textId="77777777" w:rsidR="00695047" w:rsidRDefault="00695047" w:rsidP="00AF45E3">
      <w:pPr>
        <w:pBdr>
          <w:top w:val="double" w:sz="6" w:space="0" w:color="auto"/>
          <w:bottom w:val="double" w:sz="6" w:space="0" w:color="auto"/>
        </w:pBdr>
        <w:spacing w:line="320" w:lineRule="atLeast"/>
        <w:rPr>
          <w:rFonts w:ascii="Times New Roman" w:hAnsi="Times New Roman" w:cs="Times New Roman"/>
          <w:b/>
          <w:bCs/>
          <w:sz w:val="10"/>
          <w:szCs w:val="10"/>
          <w:u w:val="single"/>
        </w:rPr>
      </w:pPr>
    </w:p>
    <w:p w14:paraId="76BBE4D8" w14:textId="77777777" w:rsidR="00B4726F" w:rsidRPr="00B4726F" w:rsidRDefault="00B4726F" w:rsidP="00B4726F">
      <w:pPr>
        <w:rPr>
          <w:rFonts w:ascii="Times New Roman" w:hAnsi="Times New Roman" w:cs="Times New Roman"/>
          <w:sz w:val="10"/>
          <w:szCs w:val="10"/>
        </w:rPr>
      </w:pPr>
    </w:p>
    <w:p w14:paraId="422AF0EC" w14:textId="77777777" w:rsidR="00B4726F" w:rsidRPr="00B4726F" w:rsidRDefault="00B4726F" w:rsidP="00B4726F">
      <w:pPr>
        <w:rPr>
          <w:rFonts w:ascii="Times New Roman" w:hAnsi="Times New Roman" w:cs="Times New Roman"/>
          <w:sz w:val="10"/>
          <w:szCs w:val="10"/>
        </w:rPr>
      </w:pPr>
    </w:p>
    <w:p w14:paraId="57C905D4" w14:textId="77777777" w:rsidR="00B4726F" w:rsidRPr="00B4726F" w:rsidRDefault="00B4726F" w:rsidP="00B4726F">
      <w:pPr>
        <w:rPr>
          <w:rFonts w:ascii="Times New Roman" w:hAnsi="Times New Roman" w:cs="Times New Roman"/>
          <w:sz w:val="10"/>
          <w:szCs w:val="10"/>
        </w:rPr>
      </w:pPr>
    </w:p>
    <w:p w14:paraId="2A82548D" w14:textId="77777777" w:rsidR="00B4726F" w:rsidRPr="00B4726F" w:rsidRDefault="00B4726F" w:rsidP="00B4726F">
      <w:pPr>
        <w:rPr>
          <w:rFonts w:ascii="Times New Roman" w:hAnsi="Times New Roman" w:cs="Times New Roman"/>
          <w:sz w:val="10"/>
          <w:szCs w:val="10"/>
        </w:rPr>
      </w:pPr>
    </w:p>
    <w:p w14:paraId="43A89583" w14:textId="77777777" w:rsidR="00B4726F" w:rsidRDefault="00B4726F" w:rsidP="00B4726F">
      <w:pPr>
        <w:rPr>
          <w:rFonts w:ascii="Times New Roman" w:hAnsi="Times New Roman" w:cs="Times New Roman"/>
          <w:b/>
          <w:bCs/>
          <w:sz w:val="10"/>
          <w:szCs w:val="10"/>
          <w:u w:val="single"/>
        </w:rPr>
      </w:pPr>
    </w:p>
    <w:p w14:paraId="578D51E7" w14:textId="43C4FB82" w:rsidR="003651AC" w:rsidRDefault="003651AC" w:rsidP="00576C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Please provide as much information as possible for the buyers </w:t>
      </w:r>
      <w:r w:rsidR="002C6E1C">
        <w:rPr>
          <w:rFonts w:ascii="Times New Roman" w:hAnsi="Times New Roman" w:cs="Times New Roman"/>
          <w:sz w:val="28"/>
          <w:szCs w:val="28"/>
        </w:rPr>
        <w:t>(phone and/or email)</w:t>
      </w:r>
      <w:r w:rsidR="002C6E1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so we can</w:t>
      </w:r>
      <w:r w:rsidR="002C6E1C">
        <w:rPr>
          <w:rFonts w:ascii="Times New Roman" w:hAnsi="Times New Roman" w:cs="Times New Roman"/>
          <w:sz w:val="28"/>
          <w:szCs w:val="28"/>
        </w:rPr>
        <w:t xml:space="preserve"> </w:t>
      </w:r>
      <w:r w:rsidR="00910144">
        <w:rPr>
          <w:rFonts w:ascii="Times New Roman" w:hAnsi="Times New Roman" w:cs="Times New Roman"/>
          <w:sz w:val="28"/>
          <w:szCs w:val="28"/>
        </w:rPr>
        <w:t>contact</w:t>
      </w:r>
      <w:r w:rsidR="006E05AB">
        <w:rPr>
          <w:rFonts w:ascii="Times New Roman" w:hAnsi="Times New Roman" w:cs="Times New Roman"/>
          <w:sz w:val="28"/>
          <w:szCs w:val="28"/>
        </w:rPr>
        <w:t xml:space="preserve"> them</w:t>
      </w:r>
      <w:r w:rsidR="002C6E1C">
        <w:rPr>
          <w:rFonts w:ascii="Times New Roman" w:hAnsi="Times New Roman" w:cs="Times New Roman"/>
          <w:sz w:val="28"/>
          <w:szCs w:val="28"/>
        </w:rPr>
        <w:t xml:space="preserve"> after the closing,</w:t>
      </w:r>
      <w:r w:rsidR="006E05AB">
        <w:rPr>
          <w:rFonts w:ascii="Times New Roman" w:hAnsi="Times New Roman" w:cs="Times New Roman"/>
          <w:sz w:val="28"/>
          <w:szCs w:val="28"/>
        </w:rPr>
        <w:t xml:space="preserve"> if necessary. Thank you!</w:t>
      </w:r>
    </w:p>
    <w:p w14:paraId="0B10BC8A" w14:textId="61141BD3" w:rsidR="00B4726F" w:rsidRPr="0064384B" w:rsidRDefault="000D059C" w:rsidP="00576C00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 w:rsidR="00B4726F" w:rsidRPr="0064384B"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</w:rPr>
        <w:t xml:space="preserve">If the closing date changes, please </w:t>
      </w:r>
      <w:r w:rsidR="000A0A00" w:rsidRPr="0064384B"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</w:rPr>
        <w:t>request an updated final bill</w:t>
      </w:r>
      <w:r w:rsidR="00576C00" w:rsidRPr="0064384B"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</w:rPr>
        <w:t>.</w:t>
      </w:r>
    </w:p>
    <w:p w14:paraId="0AE46972" w14:textId="77777777" w:rsidR="00576C00" w:rsidRDefault="00576C00" w:rsidP="00576C0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04D397C" w14:textId="77777777" w:rsidR="00EF45F6" w:rsidRDefault="00EF45F6" w:rsidP="00576C0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FE7DABB" w14:textId="77777777" w:rsidR="00EF45F6" w:rsidRDefault="00EF45F6" w:rsidP="00576C0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DCB348B" w14:textId="77777777" w:rsidR="00EF45F6" w:rsidRDefault="00EF45F6" w:rsidP="00576C0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8244322" w14:textId="7A2CA67A" w:rsidR="00576C00" w:rsidRPr="00FE193E" w:rsidRDefault="00F86770" w:rsidP="00576C00">
      <w:pPr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</w:rPr>
      </w:pPr>
      <w:r w:rsidRPr="00FE193E"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</w:rPr>
        <w:t>Please send checks to</w:t>
      </w:r>
      <w:r w:rsidR="004361E3" w:rsidRPr="00FE193E"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</w:rPr>
        <w:t>:</w:t>
      </w:r>
    </w:p>
    <w:p w14:paraId="1EAC9A78" w14:textId="24A268ED" w:rsidR="00F86770" w:rsidRDefault="00F86770" w:rsidP="00576C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Town of Putnam WPCA</w:t>
      </w:r>
      <w:r>
        <w:rPr>
          <w:rFonts w:ascii="Times New Roman" w:hAnsi="Times New Roman" w:cs="Times New Roman"/>
          <w:sz w:val="28"/>
          <w:szCs w:val="28"/>
        </w:rPr>
        <w:br/>
        <w:t>200 School St</w:t>
      </w:r>
    </w:p>
    <w:p w14:paraId="6A806981" w14:textId="7AD071FB" w:rsidR="00F86770" w:rsidRPr="00B4726F" w:rsidRDefault="00F86770" w:rsidP="00576C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Putnam, CT 06260</w:t>
      </w:r>
    </w:p>
    <w:sectPr w:rsidR="00F86770" w:rsidRPr="00B4726F" w:rsidSect="00BD2E8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 w:code="1"/>
      <w:pgMar w:top="1440" w:right="720" w:bottom="720" w:left="72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298DA" w14:textId="77777777" w:rsidR="00FE4C6A" w:rsidRDefault="00FE4C6A" w:rsidP="007417A7">
      <w:r>
        <w:separator/>
      </w:r>
    </w:p>
  </w:endnote>
  <w:endnote w:type="continuationSeparator" w:id="0">
    <w:p w14:paraId="44650389" w14:textId="77777777" w:rsidR="00FE4C6A" w:rsidRDefault="00FE4C6A" w:rsidP="00741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F887F" w14:textId="77777777" w:rsidR="00586EB9" w:rsidRDefault="00586E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CFF36" w14:textId="77777777" w:rsidR="00586EB9" w:rsidRDefault="00586EB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68B78" w14:textId="77777777" w:rsidR="00586EB9" w:rsidRDefault="00586E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A5749" w14:textId="77777777" w:rsidR="00FE4C6A" w:rsidRDefault="00FE4C6A" w:rsidP="007417A7">
      <w:r>
        <w:separator/>
      </w:r>
    </w:p>
  </w:footnote>
  <w:footnote w:type="continuationSeparator" w:id="0">
    <w:p w14:paraId="31E9E054" w14:textId="77777777" w:rsidR="00FE4C6A" w:rsidRDefault="00FE4C6A" w:rsidP="00741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D7477" w14:textId="77777777" w:rsidR="00586EB9" w:rsidRDefault="00586E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C71A7" w14:textId="77777777" w:rsidR="00EB10A2" w:rsidRPr="00EB10A2" w:rsidRDefault="00FB3110" w:rsidP="00FB3110">
    <w:pPr>
      <w:pStyle w:val="Header"/>
      <w:jc w:val="center"/>
      <w:rPr>
        <w:rFonts w:ascii="Times New Roman" w:hAnsi="Times New Roman" w:cs="Times New Roman"/>
        <w:sz w:val="36"/>
        <w:szCs w:val="24"/>
      </w:rPr>
    </w:pPr>
    <w:r w:rsidRPr="00EB10A2">
      <w:rPr>
        <w:rFonts w:ascii="Times New Roman" w:hAnsi="Times New Roman" w:cs="Times New Roman"/>
        <w:sz w:val="36"/>
        <w:szCs w:val="24"/>
      </w:rPr>
      <w:t>Town of Putnam WPCA</w:t>
    </w:r>
  </w:p>
  <w:p w14:paraId="2A90C3C6" w14:textId="3EE6E77C" w:rsidR="00457E09" w:rsidRDefault="00FB3110" w:rsidP="00FB3110">
    <w:pPr>
      <w:pStyle w:val="Header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860-963-6800 ext</w:t>
    </w:r>
    <w:r w:rsidR="00EA4340">
      <w:rPr>
        <w:rFonts w:ascii="Times New Roman" w:hAnsi="Times New Roman" w:cs="Times New Roman"/>
        <w:sz w:val="24"/>
        <w:szCs w:val="24"/>
      </w:rPr>
      <w:t>.</w:t>
    </w:r>
    <w:r>
      <w:rPr>
        <w:rFonts w:ascii="Times New Roman" w:hAnsi="Times New Roman" w:cs="Times New Roman"/>
        <w:sz w:val="24"/>
        <w:szCs w:val="24"/>
      </w:rPr>
      <w:t xml:space="preserve"> 1</w:t>
    </w:r>
    <w:r w:rsidR="00586EB9">
      <w:rPr>
        <w:rFonts w:ascii="Times New Roman" w:hAnsi="Times New Roman" w:cs="Times New Roman"/>
        <w:sz w:val="24"/>
        <w:szCs w:val="24"/>
      </w:rPr>
      <w:t>18</w:t>
    </w:r>
  </w:p>
  <w:p w14:paraId="3A379FFE" w14:textId="0B5CDD47" w:rsidR="00115728" w:rsidRPr="000A1E48" w:rsidRDefault="00115728" w:rsidP="00FB3110">
    <w:pPr>
      <w:pStyle w:val="Header"/>
      <w:jc w:val="center"/>
      <w:rPr>
        <w:rFonts w:ascii="Times New Roman" w:hAnsi="Times New Roman" w:cs="Times New Roman"/>
        <w:sz w:val="24"/>
        <w:szCs w:val="24"/>
        <w:u w:val="single"/>
      </w:rPr>
    </w:pPr>
    <w:r>
      <w:rPr>
        <w:rFonts w:ascii="Times New Roman" w:hAnsi="Times New Roman" w:cs="Times New Roman"/>
        <w:sz w:val="24"/>
        <w:szCs w:val="24"/>
      </w:rPr>
      <w:t>denise.geeza@putnamct.us</w:t>
    </w:r>
  </w:p>
  <w:p w14:paraId="0EB34DF0" w14:textId="77777777" w:rsidR="00FB3110" w:rsidRPr="000A1E48" w:rsidRDefault="00FB3110" w:rsidP="00FB3110">
    <w:pPr>
      <w:pStyle w:val="Header"/>
      <w:jc w:val="center"/>
      <w:rPr>
        <w:rFonts w:ascii="Times New Roman" w:hAnsi="Times New Roman" w:cs="Times New Roman"/>
        <w:sz w:val="10"/>
        <w:szCs w:val="10"/>
      </w:rPr>
    </w:pPr>
  </w:p>
  <w:p w14:paraId="0FC19CD9" w14:textId="14FD878C" w:rsidR="00FB3110" w:rsidRPr="00786C25" w:rsidRDefault="007C5EEB" w:rsidP="00FB3110">
    <w:pPr>
      <w:pStyle w:val="Header"/>
      <w:jc w:val="center"/>
      <w:rPr>
        <w:rFonts w:ascii="Times New Roman" w:hAnsi="Times New Roman" w:cs="Times New Roman"/>
        <w:bCs/>
        <w:sz w:val="28"/>
        <w:szCs w:val="24"/>
      </w:rPr>
    </w:pPr>
    <w:r>
      <w:rPr>
        <w:rFonts w:ascii="Times New Roman" w:hAnsi="Times New Roman" w:cs="Times New Roman"/>
        <w:bCs/>
        <w:sz w:val="28"/>
        <w:szCs w:val="24"/>
      </w:rPr>
      <w:t>FINAL BILL REQUEST</w:t>
    </w:r>
  </w:p>
  <w:p w14:paraId="11AAEE34" w14:textId="77777777" w:rsidR="003809FA" w:rsidRPr="00FB3110" w:rsidRDefault="00534136" w:rsidP="00FB3110">
    <w:pPr>
      <w:pStyle w:val="Header"/>
      <w:jc w:val="center"/>
      <w:rPr>
        <w:rFonts w:ascii="Times New Roman" w:hAnsi="Times New Roman" w:cs="Times New Roman"/>
        <w:b/>
        <w:sz w:val="28"/>
        <w:szCs w:val="24"/>
      </w:rPr>
    </w:pPr>
    <w:r>
      <w:rPr>
        <w:rFonts w:ascii="Times New Roman" w:hAnsi="Times New Roman" w:cs="Times New Roman"/>
        <w:b/>
        <w:sz w:val="28"/>
        <w:szCs w:val="24"/>
      </w:rPr>
      <w:t>===============================================================</w:t>
    </w:r>
    <w:r w:rsidR="003C6AD7">
      <w:rPr>
        <w:rFonts w:ascii="Times New Roman" w:hAnsi="Times New Roman" w:cs="Times New Roman"/>
        <w:b/>
        <w:sz w:val="28"/>
        <w:szCs w:val="24"/>
      </w:rPr>
      <w:t>====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7F193" w14:textId="77777777" w:rsidR="00586EB9" w:rsidRDefault="00586E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3176EB"/>
    <w:multiLevelType w:val="hybridMultilevel"/>
    <w:tmpl w:val="D66A3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D275CD"/>
    <w:multiLevelType w:val="hybridMultilevel"/>
    <w:tmpl w:val="940E82B8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  <w:b w:val="0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num w:numId="1" w16cid:durableId="287929726">
    <w:abstractNumId w:val="1"/>
  </w:num>
  <w:num w:numId="2" w16cid:durableId="1063138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7A7"/>
    <w:rsid w:val="0000437E"/>
    <w:rsid w:val="000120EF"/>
    <w:rsid w:val="0002454B"/>
    <w:rsid w:val="0002706B"/>
    <w:rsid w:val="00030A19"/>
    <w:rsid w:val="00035E54"/>
    <w:rsid w:val="00043FE0"/>
    <w:rsid w:val="0007482C"/>
    <w:rsid w:val="00075C36"/>
    <w:rsid w:val="000817D9"/>
    <w:rsid w:val="000A085C"/>
    <w:rsid w:val="000A0A00"/>
    <w:rsid w:val="000A1E48"/>
    <w:rsid w:val="000A27CD"/>
    <w:rsid w:val="000C1388"/>
    <w:rsid w:val="000C3EF0"/>
    <w:rsid w:val="000C6AD4"/>
    <w:rsid w:val="000D0052"/>
    <w:rsid w:val="000D059C"/>
    <w:rsid w:val="000E02AB"/>
    <w:rsid w:val="000E35D0"/>
    <w:rsid w:val="000F11CE"/>
    <w:rsid w:val="0010473E"/>
    <w:rsid w:val="00115728"/>
    <w:rsid w:val="001218F7"/>
    <w:rsid w:val="0014043B"/>
    <w:rsid w:val="0014367C"/>
    <w:rsid w:val="00145794"/>
    <w:rsid w:val="00145D8A"/>
    <w:rsid w:val="00163223"/>
    <w:rsid w:val="001702C2"/>
    <w:rsid w:val="001849F2"/>
    <w:rsid w:val="001A54DF"/>
    <w:rsid w:val="001A5F96"/>
    <w:rsid w:val="001A78F8"/>
    <w:rsid w:val="001A7BB2"/>
    <w:rsid w:val="001B06EE"/>
    <w:rsid w:val="001B146B"/>
    <w:rsid w:val="001B18A1"/>
    <w:rsid w:val="001B35D8"/>
    <w:rsid w:val="001B64CA"/>
    <w:rsid w:val="001C4B03"/>
    <w:rsid w:val="001C53C5"/>
    <w:rsid w:val="001D2F79"/>
    <w:rsid w:val="001E48CD"/>
    <w:rsid w:val="001E4964"/>
    <w:rsid w:val="001F159F"/>
    <w:rsid w:val="001F214F"/>
    <w:rsid w:val="001F42C9"/>
    <w:rsid w:val="0020501D"/>
    <w:rsid w:val="00216695"/>
    <w:rsid w:val="002212F1"/>
    <w:rsid w:val="00227085"/>
    <w:rsid w:val="00236796"/>
    <w:rsid w:val="00243B47"/>
    <w:rsid w:val="0025063C"/>
    <w:rsid w:val="002526B4"/>
    <w:rsid w:val="002537A9"/>
    <w:rsid w:val="00275440"/>
    <w:rsid w:val="00277ED1"/>
    <w:rsid w:val="0029180F"/>
    <w:rsid w:val="00295040"/>
    <w:rsid w:val="002A2CFC"/>
    <w:rsid w:val="002A305C"/>
    <w:rsid w:val="002A3AA2"/>
    <w:rsid w:val="002C0D1D"/>
    <w:rsid w:val="002C6E1C"/>
    <w:rsid w:val="002D42BB"/>
    <w:rsid w:val="002E2215"/>
    <w:rsid w:val="002E53A4"/>
    <w:rsid w:val="002E6259"/>
    <w:rsid w:val="002F0E09"/>
    <w:rsid w:val="00301920"/>
    <w:rsid w:val="00307C4D"/>
    <w:rsid w:val="00323B8B"/>
    <w:rsid w:val="00324170"/>
    <w:rsid w:val="00324E50"/>
    <w:rsid w:val="00334E31"/>
    <w:rsid w:val="003434F0"/>
    <w:rsid w:val="00354271"/>
    <w:rsid w:val="003651AC"/>
    <w:rsid w:val="00366132"/>
    <w:rsid w:val="00367C60"/>
    <w:rsid w:val="003809FA"/>
    <w:rsid w:val="00386B36"/>
    <w:rsid w:val="00394CFA"/>
    <w:rsid w:val="00396C80"/>
    <w:rsid w:val="003B5929"/>
    <w:rsid w:val="003B7A0C"/>
    <w:rsid w:val="003C397C"/>
    <w:rsid w:val="003C6392"/>
    <w:rsid w:val="003C6AD7"/>
    <w:rsid w:val="003D1228"/>
    <w:rsid w:val="003D2EF3"/>
    <w:rsid w:val="003E34FB"/>
    <w:rsid w:val="003F1C29"/>
    <w:rsid w:val="003F7267"/>
    <w:rsid w:val="004048DC"/>
    <w:rsid w:val="00407C61"/>
    <w:rsid w:val="004100FE"/>
    <w:rsid w:val="004145EC"/>
    <w:rsid w:val="004230D7"/>
    <w:rsid w:val="004235B4"/>
    <w:rsid w:val="004335D6"/>
    <w:rsid w:val="00433FAB"/>
    <w:rsid w:val="00435C63"/>
    <w:rsid w:val="004361E3"/>
    <w:rsid w:val="0045311F"/>
    <w:rsid w:val="00457E09"/>
    <w:rsid w:val="00485017"/>
    <w:rsid w:val="00491D25"/>
    <w:rsid w:val="004A4599"/>
    <w:rsid w:val="004A5656"/>
    <w:rsid w:val="004C06E0"/>
    <w:rsid w:val="004C1C97"/>
    <w:rsid w:val="004C635F"/>
    <w:rsid w:val="004C66FB"/>
    <w:rsid w:val="004C7E2E"/>
    <w:rsid w:val="004D69AD"/>
    <w:rsid w:val="004E6B66"/>
    <w:rsid w:val="004F015C"/>
    <w:rsid w:val="004F0968"/>
    <w:rsid w:val="004F40BA"/>
    <w:rsid w:val="0051340E"/>
    <w:rsid w:val="00521BD9"/>
    <w:rsid w:val="00527827"/>
    <w:rsid w:val="00532CF3"/>
    <w:rsid w:val="00534136"/>
    <w:rsid w:val="005429A0"/>
    <w:rsid w:val="0055063C"/>
    <w:rsid w:val="0055391C"/>
    <w:rsid w:val="00556C42"/>
    <w:rsid w:val="00563C01"/>
    <w:rsid w:val="00576C00"/>
    <w:rsid w:val="00586EB9"/>
    <w:rsid w:val="005A5EC7"/>
    <w:rsid w:val="005A7FEA"/>
    <w:rsid w:val="005B0901"/>
    <w:rsid w:val="005C10EE"/>
    <w:rsid w:val="005C60AC"/>
    <w:rsid w:val="005D016D"/>
    <w:rsid w:val="005D6267"/>
    <w:rsid w:val="005E413A"/>
    <w:rsid w:val="006037BA"/>
    <w:rsid w:val="00621701"/>
    <w:rsid w:val="00643085"/>
    <w:rsid w:val="0064384B"/>
    <w:rsid w:val="0067093D"/>
    <w:rsid w:val="00682FA6"/>
    <w:rsid w:val="006864E8"/>
    <w:rsid w:val="006903B0"/>
    <w:rsid w:val="00695047"/>
    <w:rsid w:val="00695535"/>
    <w:rsid w:val="0069788C"/>
    <w:rsid w:val="006A1E5F"/>
    <w:rsid w:val="006B23DB"/>
    <w:rsid w:val="006D2148"/>
    <w:rsid w:val="006D659E"/>
    <w:rsid w:val="006E05AB"/>
    <w:rsid w:val="006E0BCF"/>
    <w:rsid w:val="006E364A"/>
    <w:rsid w:val="006E6BEC"/>
    <w:rsid w:val="006F498F"/>
    <w:rsid w:val="006F7D2C"/>
    <w:rsid w:val="00706210"/>
    <w:rsid w:val="007107D2"/>
    <w:rsid w:val="0071111D"/>
    <w:rsid w:val="00721CB3"/>
    <w:rsid w:val="00730D29"/>
    <w:rsid w:val="00733EAB"/>
    <w:rsid w:val="007347FD"/>
    <w:rsid w:val="00735FFE"/>
    <w:rsid w:val="00740E9D"/>
    <w:rsid w:val="007417A7"/>
    <w:rsid w:val="00742A3D"/>
    <w:rsid w:val="0074542A"/>
    <w:rsid w:val="00756126"/>
    <w:rsid w:val="0076298D"/>
    <w:rsid w:val="00764288"/>
    <w:rsid w:val="00771234"/>
    <w:rsid w:val="00780EA7"/>
    <w:rsid w:val="007843B9"/>
    <w:rsid w:val="00786C25"/>
    <w:rsid w:val="007B5D1E"/>
    <w:rsid w:val="007C5EEB"/>
    <w:rsid w:val="007D0DE2"/>
    <w:rsid w:val="007F0901"/>
    <w:rsid w:val="007F34BC"/>
    <w:rsid w:val="007F7E58"/>
    <w:rsid w:val="0080359B"/>
    <w:rsid w:val="00811D90"/>
    <w:rsid w:val="00817A4A"/>
    <w:rsid w:val="00823F98"/>
    <w:rsid w:val="008325EC"/>
    <w:rsid w:val="00837222"/>
    <w:rsid w:val="00842348"/>
    <w:rsid w:val="00855E62"/>
    <w:rsid w:val="008579D1"/>
    <w:rsid w:val="00861BB9"/>
    <w:rsid w:val="008644FE"/>
    <w:rsid w:val="008B0BA0"/>
    <w:rsid w:val="008B2EA3"/>
    <w:rsid w:val="008C47EE"/>
    <w:rsid w:val="008E11BC"/>
    <w:rsid w:val="008E3FE5"/>
    <w:rsid w:val="008E67FA"/>
    <w:rsid w:val="008E7EAA"/>
    <w:rsid w:val="00906F9C"/>
    <w:rsid w:val="00907DA7"/>
    <w:rsid w:val="00910144"/>
    <w:rsid w:val="00915AFD"/>
    <w:rsid w:val="009161DC"/>
    <w:rsid w:val="00922FEF"/>
    <w:rsid w:val="009242CF"/>
    <w:rsid w:val="00932FF5"/>
    <w:rsid w:val="00955F32"/>
    <w:rsid w:val="009652B9"/>
    <w:rsid w:val="009745CD"/>
    <w:rsid w:val="00995110"/>
    <w:rsid w:val="00996F7F"/>
    <w:rsid w:val="009A7D00"/>
    <w:rsid w:val="009B05EB"/>
    <w:rsid w:val="009B2558"/>
    <w:rsid w:val="009C0C05"/>
    <w:rsid w:val="009D3F38"/>
    <w:rsid w:val="009D469C"/>
    <w:rsid w:val="009D6180"/>
    <w:rsid w:val="009D7AE8"/>
    <w:rsid w:val="009E1383"/>
    <w:rsid w:val="009E1920"/>
    <w:rsid w:val="009F6187"/>
    <w:rsid w:val="009F7957"/>
    <w:rsid w:val="00A11950"/>
    <w:rsid w:val="00A21C62"/>
    <w:rsid w:val="00A27BEE"/>
    <w:rsid w:val="00A339BA"/>
    <w:rsid w:val="00A40A2C"/>
    <w:rsid w:val="00A40DB4"/>
    <w:rsid w:val="00A4298E"/>
    <w:rsid w:val="00A47061"/>
    <w:rsid w:val="00A4769C"/>
    <w:rsid w:val="00A650EA"/>
    <w:rsid w:val="00A67249"/>
    <w:rsid w:val="00A72F43"/>
    <w:rsid w:val="00A74D28"/>
    <w:rsid w:val="00A879A8"/>
    <w:rsid w:val="00A87A18"/>
    <w:rsid w:val="00A95775"/>
    <w:rsid w:val="00A9596C"/>
    <w:rsid w:val="00AA2E67"/>
    <w:rsid w:val="00AD1935"/>
    <w:rsid w:val="00AE0800"/>
    <w:rsid w:val="00AE2CA5"/>
    <w:rsid w:val="00AF45E3"/>
    <w:rsid w:val="00B1717C"/>
    <w:rsid w:val="00B42ACD"/>
    <w:rsid w:val="00B4726F"/>
    <w:rsid w:val="00B528D6"/>
    <w:rsid w:val="00B55BC2"/>
    <w:rsid w:val="00B605E6"/>
    <w:rsid w:val="00B60CDD"/>
    <w:rsid w:val="00B62B03"/>
    <w:rsid w:val="00B630FE"/>
    <w:rsid w:val="00B65F9E"/>
    <w:rsid w:val="00B713A1"/>
    <w:rsid w:val="00B738C6"/>
    <w:rsid w:val="00B73B16"/>
    <w:rsid w:val="00B80A2D"/>
    <w:rsid w:val="00B92CA8"/>
    <w:rsid w:val="00BA2691"/>
    <w:rsid w:val="00BB3C1E"/>
    <w:rsid w:val="00BB4766"/>
    <w:rsid w:val="00BC25F5"/>
    <w:rsid w:val="00BC5F61"/>
    <w:rsid w:val="00BC6673"/>
    <w:rsid w:val="00BD2E86"/>
    <w:rsid w:val="00BE0C40"/>
    <w:rsid w:val="00BF229F"/>
    <w:rsid w:val="00C1139C"/>
    <w:rsid w:val="00C45840"/>
    <w:rsid w:val="00C53006"/>
    <w:rsid w:val="00C55381"/>
    <w:rsid w:val="00C64317"/>
    <w:rsid w:val="00C64F02"/>
    <w:rsid w:val="00C67551"/>
    <w:rsid w:val="00C815D5"/>
    <w:rsid w:val="00C87529"/>
    <w:rsid w:val="00CA17DD"/>
    <w:rsid w:val="00CA2DC1"/>
    <w:rsid w:val="00CA34E8"/>
    <w:rsid w:val="00CA3D0B"/>
    <w:rsid w:val="00CA4DB0"/>
    <w:rsid w:val="00CB331F"/>
    <w:rsid w:val="00CB6859"/>
    <w:rsid w:val="00CC3DE5"/>
    <w:rsid w:val="00CD0405"/>
    <w:rsid w:val="00CE2EAF"/>
    <w:rsid w:val="00CE7AC1"/>
    <w:rsid w:val="00CF4EC7"/>
    <w:rsid w:val="00D035E3"/>
    <w:rsid w:val="00D05E97"/>
    <w:rsid w:val="00D1289D"/>
    <w:rsid w:val="00D13278"/>
    <w:rsid w:val="00D54E91"/>
    <w:rsid w:val="00D552C9"/>
    <w:rsid w:val="00D572EF"/>
    <w:rsid w:val="00D611C8"/>
    <w:rsid w:val="00D73280"/>
    <w:rsid w:val="00D82C5C"/>
    <w:rsid w:val="00D8657F"/>
    <w:rsid w:val="00D86F14"/>
    <w:rsid w:val="00D9010E"/>
    <w:rsid w:val="00D9264D"/>
    <w:rsid w:val="00D930F9"/>
    <w:rsid w:val="00D93719"/>
    <w:rsid w:val="00D979FF"/>
    <w:rsid w:val="00DA006F"/>
    <w:rsid w:val="00DB1C31"/>
    <w:rsid w:val="00DB2408"/>
    <w:rsid w:val="00DB3A6E"/>
    <w:rsid w:val="00DC55A5"/>
    <w:rsid w:val="00DD2178"/>
    <w:rsid w:val="00DE2487"/>
    <w:rsid w:val="00DE3F3F"/>
    <w:rsid w:val="00DF34C9"/>
    <w:rsid w:val="00E13107"/>
    <w:rsid w:val="00E16622"/>
    <w:rsid w:val="00E255E0"/>
    <w:rsid w:val="00E357BF"/>
    <w:rsid w:val="00E4699A"/>
    <w:rsid w:val="00E478AC"/>
    <w:rsid w:val="00E83AC8"/>
    <w:rsid w:val="00E9596A"/>
    <w:rsid w:val="00EA4340"/>
    <w:rsid w:val="00EA71AB"/>
    <w:rsid w:val="00EB10A2"/>
    <w:rsid w:val="00ED374C"/>
    <w:rsid w:val="00EE0F59"/>
    <w:rsid w:val="00EE5D29"/>
    <w:rsid w:val="00EF45F6"/>
    <w:rsid w:val="00EF62BD"/>
    <w:rsid w:val="00F069DD"/>
    <w:rsid w:val="00F07A65"/>
    <w:rsid w:val="00F13B84"/>
    <w:rsid w:val="00F14FC3"/>
    <w:rsid w:val="00F16C36"/>
    <w:rsid w:val="00F17E6D"/>
    <w:rsid w:val="00F32C55"/>
    <w:rsid w:val="00F342F4"/>
    <w:rsid w:val="00F435E0"/>
    <w:rsid w:val="00F530BF"/>
    <w:rsid w:val="00F57E3B"/>
    <w:rsid w:val="00F67379"/>
    <w:rsid w:val="00F7197E"/>
    <w:rsid w:val="00F75811"/>
    <w:rsid w:val="00F8472B"/>
    <w:rsid w:val="00F85B6F"/>
    <w:rsid w:val="00F85B7E"/>
    <w:rsid w:val="00F86770"/>
    <w:rsid w:val="00F965BA"/>
    <w:rsid w:val="00F97871"/>
    <w:rsid w:val="00F97FC0"/>
    <w:rsid w:val="00FB3110"/>
    <w:rsid w:val="00FB340F"/>
    <w:rsid w:val="00FB7EFF"/>
    <w:rsid w:val="00FD3003"/>
    <w:rsid w:val="00FE193E"/>
    <w:rsid w:val="00FE2013"/>
    <w:rsid w:val="00FE4C6A"/>
    <w:rsid w:val="00FF2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39F03D"/>
  <w15:docId w15:val="{724474BD-435C-403D-9B31-1C3967DA0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18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417A7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7417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17A7"/>
  </w:style>
  <w:style w:type="paragraph" w:styleId="Footer">
    <w:name w:val="footer"/>
    <w:basedOn w:val="Normal"/>
    <w:link w:val="FooterChar"/>
    <w:uiPriority w:val="99"/>
    <w:unhideWhenUsed/>
    <w:rsid w:val="007417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17A7"/>
  </w:style>
  <w:style w:type="paragraph" w:styleId="ListParagraph">
    <w:name w:val="List Paragraph"/>
    <w:basedOn w:val="Normal"/>
    <w:uiPriority w:val="34"/>
    <w:qFormat/>
    <w:rsid w:val="00D552C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33F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FA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55E62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713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13A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13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13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13A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B80A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429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18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a58954a6-817e-459d-b0d1-af23db717473" xsi:nil="true"/>
    <lcf76f155ced4ddcb4097134ff3c332f xmlns="2af833ab-85a5-4e90-9325-2878f6a698b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183C184AD7684FB88EC27D54B3E9CD" ma:contentTypeVersion="14" ma:contentTypeDescription="Create a new document." ma:contentTypeScope="" ma:versionID="5f1ac765a89805028d185904372273b7">
  <xsd:schema xmlns:xsd="http://www.w3.org/2001/XMLSchema" xmlns:xs="http://www.w3.org/2001/XMLSchema" xmlns:p="http://schemas.microsoft.com/office/2006/metadata/properties" xmlns:ns1="http://schemas.microsoft.com/sharepoint/v3" xmlns:ns2="2af833ab-85a5-4e90-9325-2878f6a698b3" xmlns:ns3="a58954a6-817e-459d-b0d1-af23db717473" targetNamespace="http://schemas.microsoft.com/office/2006/metadata/properties" ma:root="true" ma:fieldsID="5627397220e3e5435a814fa4d048028b" ns1:_="" ns2:_="" ns3:_="">
    <xsd:import namespace="http://schemas.microsoft.com/sharepoint/v3"/>
    <xsd:import namespace="2af833ab-85a5-4e90-9325-2878f6a698b3"/>
    <xsd:import namespace="a58954a6-817e-459d-b0d1-af23db717473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f833ab-85a5-4e90-9325-2878f6a698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dcf1748-0ad4-4348-bbe7-6325823074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8954a6-817e-459d-b0d1-af23db71747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0b6517e-2602-4669-8de2-ffac9350959c}" ma:internalName="TaxCatchAll" ma:showField="CatchAllData" ma:web="a58954a6-817e-459d-b0d1-af23db7174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7747FA-86E2-4182-B440-0DC721E0251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168C31B-6462-45EF-BC4C-8F7C3BB3F33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58954a6-817e-459d-b0d1-af23db717473"/>
    <ds:schemaRef ds:uri="2af833ab-85a5-4e90-9325-2878f6a698b3"/>
  </ds:schemaRefs>
</ds:datastoreItem>
</file>

<file path=customXml/itemProps3.xml><?xml version="1.0" encoding="utf-8"?>
<ds:datastoreItem xmlns:ds="http://schemas.openxmlformats.org/officeDocument/2006/customXml" ds:itemID="{F75CAA07-F566-43A2-8A5F-D684F9EC770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587CCCD-3BCD-49B8-BD48-C4A2FFCFCF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af833ab-85a5-4e90-9325-2878f6a698b3"/>
    <ds:schemaRef ds:uri="a58954a6-817e-459d-b0d1-af23db7174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Denise Carroll</dc:creator>
  <cp:lastModifiedBy>Denise Geeza</cp:lastModifiedBy>
  <cp:revision>28</cp:revision>
  <cp:lastPrinted>2020-07-07T19:29:00Z</cp:lastPrinted>
  <dcterms:created xsi:type="dcterms:W3CDTF">2026-06-22T18:10:00Z</dcterms:created>
  <dcterms:modified xsi:type="dcterms:W3CDTF">2026-09-15T17:54:00Z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0x01010039183C184AD7684FB88EC27D54B3E9CD</vt:lpwstr>
  </property>
  <property fmtid="{D5CDD505-2E9C-101B-9397-08002B2CF9AE}" pid="3" name="Order">
    <vt:r8>192000</vt:r8>
  </property>
  <property fmtid="{D5CDD505-2E9C-101B-9397-08002B2CF9AE}" pid="4" name="MediaServiceImageTags">
    <vt:lpwstr/>
  </property>
</Properties>
</file>