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2AC6" w14:textId="29D4A302" w:rsidR="005A4582" w:rsidRDefault="00DA1284" w:rsidP="005A4582">
      <w:pPr>
        <w:spacing w:after="0" w:line="240" w:lineRule="auto"/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lang w:val="es-CO"/>
          <w14:ligatures w14:val="none"/>
        </w:rPr>
      </w:pPr>
      <w:r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>2</w:t>
      </w:r>
      <w:r w:rsidR="00854F8D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>5</w:t>
      </w:r>
      <w:r w:rsidR="00052E49" w:rsidRPr="00855FCC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 xml:space="preserve"> </w:t>
      </w:r>
      <w:r w:rsidR="005A4582" w:rsidRPr="00855FCC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 xml:space="preserve">de </w:t>
      </w:r>
      <w:r w:rsidR="00114682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>agosto</w:t>
      </w:r>
      <w:r w:rsidR="00D670DE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 xml:space="preserve"> d</w:t>
      </w:r>
      <w:r w:rsidR="005A4582" w:rsidRPr="00855FCC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>e 20</w:t>
      </w:r>
      <w:r w:rsidR="005A4582" w:rsidRPr="008B0F94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>2</w:t>
      </w:r>
      <w:r w:rsidR="00D7425A" w:rsidRPr="008B0F94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highlight w:val="yellow"/>
          <w:lang w:val="es-CO"/>
          <w14:ligatures w14:val="none"/>
        </w:rPr>
        <w:t>6</w:t>
      </w:r>
      <w:r w:rsidR="009C3B96">
        <w:rPr>
          <w:rFonts w:ascii="Verdana Pro" w:eastAsia="Times New Roman" w:hAnsi="Verdana Pro" w:cs="Calibri"/>
          <w:b/>
          <w:bCs/>
          <w:color w:val="000000"/>
          <w:kern w:val="0"/>
          <w:sz w:val="24"/>
          <w:szCs w:val="24"/>
          <w:lang w:val="es-CO"/>
          <w14:ligatures w14:val="none"/>
        </w:rPr>
        <w:t xml:space="preserve"> </w:t>
      </w:r>
    </w:p>
    <w:p w14:paraId="06678F94" w14:textId="77777777" w:rsidR="005A4582" w:rsidRPr="00B6247D" w:rsidRDefault="005A4582" w:rsidP="005A4582">
      <w:pPr>
        <w:spacing w:after="0" w:line="240" w:lineRule="auto"/>
        <w:rPr>
          <w:rFonts w:ascii="Verdana Pro" w:eastAsia="Times New Roman" w:hAnsi="Verdana Pro" w:cs="Times New Roman"/>
          <w:kern w:val="0"/>
          <w:sz w:val="24"/>
          <w:szCs w:val="24"/>
          <w:lang w:val="es-CO"/>
          <w14:ligatures w14:val="none"/>
        </w:rPr>
      </w:pPr>
    </w:p>
    <w:p w14:paraId="58D21AA6" w14:textId="0D897B3E" w:rsidR="001A2846" w:rsidRPr="00BD48E6" w:rsidRDefault="00E758BD" w:rsidP="001A2846">
      <w:pPr>
        <w:spacing w:after="0" w:line="240" w:lineRule="auto"/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</w:pPr>
      <w:r w:rsidRPr="00BD48E6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>BUENOS DÍAS,</w:t>
      </w:r>
      <w:r w:rsidR="001A2846" w:rsidRPr="00BD48E6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 xml:space="preserve"> </w:t>
      </w:r>
      <w:r w:rsidR="00ED3F2C" w:rsidRPr="00BD48E6">
        <w:rPr>
          <w:rFonts w:ascii="Verdana Pro" w:hAnsi="Verdana Pro" w:cs="Calibri"/>
          <w:b/>
          <w:bCs/>
          <w:color w:val="000000"/>
          <w:lang w:val="es-CO"/>
        </w:rPr>
        <w:t>SHAWNEE MISSIO</w:t>
      </w:r>
      <w:r w:rsidR="00E322D1" w:rsidRPr="00BD48E6">
        <w:rPr>
          <w:rFonts w:ascii="Verdana Pro" w:hAnsi="Verdana Pro" w:cs="Calibri"/>
          <w:b/>
          <w:bCs/>
          <w:color w:val="000000"/>
          <w:lang w:val="es-CO"/>
        </w:rPr>
        <w:t>N</w:t>
      </w:r>
      <w:r w:rsidR="00ED3F2C" w:rsidRPr="00BD48E6">
        <w:rPr>
          <w:rFonts w:ascii="Verdana Pro" w:eastAsia="Times New Roman" w:hAnsi="Verdana Pro" w:cs="Calibri"/>
          <w:b/>
          <w:bCs/>
          <w:color w:val="38761D"/>
          <w:kern w:val="0"/>
          <w:lang w:val="es-CO"/>
          <w14:ligatures w14:val="none"/>
        </w:rPr>
        <w:t xml:space="preserve"> </w:t>
      </w:r>
      <w:r w:rsidR="001A2846" w:rsidRPr="00BD48E6">
        <w:rPr>
          <w:rFonts w:ascii="Verdana Pro" w:eastAsia="Times New Roman" w:hAnsi="Verdana Pro" w:cs="Calibri"/>
          <w:b/>
          <w:bCs/>
          <w:color w:val="38761D"/>
          <w:kern w:val="0"/>
          <w:lang w:val="es-CO"/>
          <w14:ligatures w14:val="none"/>
        </w:rPr>
        <w:t xml:space="preserve">SOUTH </w:t>
      </w:r>
      <w:r w:rsidR="001A2846" w:rsidRPr="00BD48E6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>¡¡RAIDERS!!</w:t>
      </w:r>
      <w:r w:rsidR="009C3B96" w:rsidRPr="00BD48E6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 xml:space="preserve"> </w:t>
      </w:r>
    </w:p>
    <w:p w14:paraId="3A6D6E83" w14:textId="77777777" w:rsidR="000065A7" w:rsidRDefault="000065A7" w:rsidP="00D46F73">
      <w:pPr>
        <w:spacing w:after="0"/>
        <w:rPr>
          <w:rFonts w:ascii="Verdana Pro" w:hAnsi="Verdana Pro" w:cs="Calibri"/>
          <w:color w:val="000000"/>
          <w:lang w:val="es-CO"/>
        </w:rPr>
      </w:pPr>
      <w:bookmarkStart w:id="0" w:name="_Hlk182895556"/>
    </w:p>
    <w:p w14:paraId="3263F2FA" w14:textId="2079FF6B" w:rsidR="00F2130C" w:rsidRPr="00C267B5" w:rsidRDefault="00F2130C" w:rsidP="00DF51E2">
      <w:pPr>
        <w:pStyle w:val="NormalWeb"/>
        <w:spacing w:before="0" w:beforeAutospacing="0" w:after="160" w:afterAutospacing="0"/>
        <w:rPr>
          <w:rFonts w:ascii="Verdana Pro" w:hAnsi="Verdana Pro"/>
          <w:sz w:val="22"/>
          <w:szCs w:val="22"/>
          <w:lang w:val="es-CO"/>
        </w:rPr>
      </w:pPr>
      <w:r w:rsidRPr="00C267B5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>Teatro</w:t>
      </w:r>
      <w:r w:rsidRPr="00C267B5">
        <w:rPr>
          <w:rFonts w:ascii="Verdana Pro" w:hAnsi="Verdana Pro" w:cs="Calibri"/>
          <w:color w:val="000000"/>
          <w:sz w:val="22"/>
          <w:szCs w:val="22"/>
          <w:lang w:val="es-CO"/>
        </w:rPr>
        <w:t xml:space="preserve">: </w:t>
      </w:r>
      <w:r w:rsidRPr="00C267B5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>Después de clase. Hoy, a las 2:50, habrá una reunión informativa para el musical de otoño, ‘</w:t>
      </w:r>
      <w:proofErr w:type="spellStart"/>
      <w:r w:rsidRPr="00C267B5">
        <w:rPr>
          <w:rFonts w:ascii="Verdana Pro" w:hAnsi="Verdana Pro" w:cs="Calibri"/>
          <w:b/>
          <w:bCs/>
          <w:i/>
          <w:iCs/>
          <w:color w:val="000000"/>
          <w:sz w:val="22"/>
          <w:szCs w:val="22"/>
          <w:lang w:val="es-CO"/>
        </w:rPr>
        <w:t>Freaky</w:t>
      </w:r>
      <w:proofErr w:type="spellEnd"/>
      <w:r w:rsidRPr="00C267B5">
        <w:rPr>
          <w:rFonts w:ascii="Verdana Pro" w:hAnsi="Verdana Pro" w:cs="Calibri"/>
          <w:b/>
          <w:bCs/>
          <w:i/>
          <w:iCs/>
          <w:color w:val="000000"/>
          <w:sz w:val="22"/>
          <w:szCs w:val="22"/>
          <w:lang w:val="es-CO"/>
        </w:rPr>
        <w:t xml:space="preserve"> Friday’</w:t>
      </w:r>
      <w:r w:rsidRPr="00C267B5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 xml:space="preserve">. Los estudiantes interesados en trabajar entre bastidores o en audiciones deben asistir a esta reunión. Las audiciones se realizan el 8 de septiembre y las </w:t>
      </w:r>
      <w:proofErr w:type="spellStart"/>
      <w:r w:rsidRPr="00C267B5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>seleciones</w:t>
      </w:r>
      <w:proofErr w:type="spellEnd"/>
      <w:r w:rsidRPr="00C267B5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 xml:space="preserve"> se hacen el día 9. Por favor, consulte al señor Swezey si desea formar parte de esta producción y no puede asistir a la reunión.</w:t>
      </w:r>
    </w:p>
    <w:p w14:paraId="31E52258" w14:textId="24A2AA9F" w:rsidR="00854F8D" w:rsidRPr="00C267B5" w:rsidRDefault="00854F8D" w:rsidP="002750E8">
      <w:pPr>
        <w:spacing w:after="0" w:line="240" w:lineRule="auto"/>
        <w:rPr>
          <w:rFonts w:ascii="Verdana Pro" w:eastAsia="Times New Roman" w:hAnsi="Verdana Pro" w:cs="Times New Roman"/>
          <w:kern w:val="0"/>
          <w:lang w:val="es-CO"/>
          <w14:ligatures w14:val="none"/>
        </w:rPr>
      </w:pPr>
      <w:r w:rsidRPr="00C267B5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>Fundación</w:t>
      </w:r>
      <w:r w:rsidR="00591B7E" w:rsidRPr="00C267B5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 xml:space="preserve"> ‘</w:t>
      </w:r>
      <w:r w:rsidR="00591B7E" w:rsidRPr="00C267B5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>South</w:t>
      </w:r>
      <w:r w:rsidR="00591B7E" w:rsidRPr="00C267B5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 xml:space="preserve">’: 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Estudiantes</w:t>
      </w:r>
      <w:r w:rsidR="00591B7E"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, 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Informad a vuestros padres de que </w:t>
      </w:r>
      <w:r w:rsidR="00591B7E"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‘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Shawnee Mission South </w:t>
      </w:r>
      <w:proofErr w:type="spellStart"/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Fundation</w:t>
      </w:r>
      <w:proofErr w:type="spellEnd"/>
      <w:r w:rsidR="00591B7E"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’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 organiza su evento benéfico de otoño. </w:t>
      </w:r>
      <w:r w:rsidR="00C267B5"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S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us padres pueden pujar por un </w:t>
      </w:r>
      <w:r w:rsidR="00591B7E"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estacionamiento 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reservado en la parte superior, una suite en el estadio para el partido de fútbol de SM East y pases familiares de la Sunflower League. </w:t>
      </w:r>
    </w:p>
    <w:p w14:paraId="3E635F8A" w14:textId="77777777" w:rsidR="00854F8D" w:rsidRPr="00C267B5" w:rsidRDefault="00854F8D" w:rsidP="002750E8">
      <w:pPr>
        <w:spacing w:after="0" w:line="240" w:lineRule="auto"/>
        <w:rPr>
          <w:rFonts w:ascii="Verdana Pro" w:eastAsia="Times New Roman" w:hAnsi="Verdana Pro" w:cs="Times New Roman"/>
          <w:kern w:val="0"/>
          <w:lang w:val="es-CO"/>
          <w14:ligatures w14:val="none"/>
        </w:rPr>
      </w:pPr>
    </w:p>
    <w:p w14:paraId="491CDFC4" w14:textId="29462593" w:rsidR="00F2130C" w:rsidRPr="00C267B5" w:rsidRDefault="00F2130C" w:rsidP="000D7CD0">
      <w:pPr>
        <w:spacing w:after="0" w:line="240" w:lineRule="auto"/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</w:pPr>
      <w:r w:rsidRPr="00C267B5">
        <w:rPr>
          <w:rFonts w:ascii="Verdana Pro" w:hAnsi="Verdana Pro" w:cs="Calibri"/>
          <w:b/>
          <w:bCs/>
          <w:color w:val="000000"/>
          <w:lang w:val="es-CO"/>
        </w:rPr>
        <w:t xml:space="preserve">Sociedad Nacional de Honor NHS: </w:t>
      </w:r>
      <w:r w:rsidRPr="00C267B5">
        <w:rPr>
          <w:rFonts w:ascii="Verdana Pro" w:hAnsi="Verdana Pro" w:cs="Calibri"/>
          <w:color w:val="000000"/>
          <w:lang w:val="es-CO"/>
        </w:rPr>
        <w:t xml:space="preserve">Las listas de candidatos del NHS para nuevos miembros junior y senior se publicarán este jueves en el Salón 270 y en la Oficina Principal. Si estás en la lista y te interesa el NHS, necesitas asistir a una reunión de solicitud el </w:t>
      </w:r>
      <w:r w:rsidRPr="00C267B5">
        <w:rPr>
          <w:rFonts w:ascii="Verdana Pro" w:hAnsi="Verdana Pro" w:cs="Calibri"/>
          <w:b/>
          <w:bCs/>
          <w:color w:val="000000"/>
          <w:lang w:val="es-CO"/>
        </w:rPr>
        <w:t>martes 8 de septiembre a las 7:00 de la mañana</w:t>
      </w:r>
      <w:r w:rsidRPr="00C267B5">
        <w:rPr>
          <w:rFonts w:ascii="Verdana Pro" w:hAnsi="Verdana Pro" w:cs="Calibri"/>
          <w:color w:val="000000"/>
          <w:lang w:val="es-CO"/>
        </w:rPr>
        <w:t xml:space="preserve"> en el Auditorio. S</w:t>
      </w:r>
      <w:r w:rsidRPr="00C267B5">
        <w:rPr>
          <w:rFonts w:ascii="Verdana Pro" w:hAnsi="Verdana Pro" w:cs="Calibri"/>
          <w:color w:val="000000"/>
          <w:lang w:val="es-CO"/>
        </w:rPr>
        <w:t>i tienes preguntas</w:t>
      </w:r>
      <w:r w:rsidRPr="00C267B5">
        <w:rPr>
          <w:rFonts w:ascii="Verdana Pro" w:hAnsi="Verdana Pro" w:cs="Calibri"/>
          <w:color w:val="000000"/>
          <w:lang w:val="es-CO"/>
        </w:rPr>
        <w:t xml:space="preserve"> consulta con Gatewood en</w:t>
      </w:r>
      <w:r w:rsidRPr="00C267B5">
        <w:rPr>
          <w:rFonts w:ascii="Verdana Pro" w:hAnsi="Verdana Pro" w:cs="Calibri"/>
          <w:color w:val="000000"/>
          <w:lang w:val="es-CO"/>
        </w:rPr>
        <w:t xml:space="preserve"> el Salón 270</w:t>
      </w:r>
      <w:r w:rsidRPr="00C267B5">
        <w:rPr>
          <w:rFonts w:ascii="Verdana Pro" w:hAnsi="Verdana Pro" w:cs="Calibri"/>
          <w:color w:val="000000"/>
          <w:lang w:val="es-CO"/>
        </w:rPr>
        <w:t>.</w:t>
      </w:r>
    </w:p>
    <w:p w14:paraId="4EF7DA96" w14:textId="77777777" w:rsidR="00BC3934" w:rsidRPr="00C267B5" w:rsidRDefault="00BC3934" w:rsidP="002750E8">
      <w:pPr>
        <w:spacing w:after="0" w:line="240" w:lineRule="auto"/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</w:pPr>
    </w:p>
    <w:p w14:paraId="0554F53F" w14:textId="0B9674D5" w:rsidR="00854F8D" w:rsidRPr="00854F8D" w:rsidRDefault="00854F8D" w:rsidP="002750E8">
      <w:pPr>
        <w:spacing w:after="0" w:line="240" w:lineRule="auto"/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</w:pPr>
      <w:r w:rsidRPr="00C267B5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 xml:space="preserve">Softbol: 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Habrá una breve reunión el </w:t>
      </w:r>
      <w:r w:rsidRPr="00C267B5">
        <w:rPr>
          <w:rFonts w:ascii="Verdana Pro" w:eastAsia="Times New Roman" w:hAnsi="Verdana Pro" w:cs="Calibri"/>
          <w:b/>
          <w:bCs/>
          <w:color w:val="000000"/>
          <w:kern w:val="0"/>
          <w:lang w:val="es-CO"/>
          <w14:ligatures w14:val="none"/>
        </w:rPr>
        <w:t>miércoles 26 de agosto a las 7:10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 xml:space="preserve"> de la mañana para quienes estén interesados en jugar en </w:t>
      </w:r>
      <w:r w:rsidR="00F2130C" w:rsidRPr="00C267B5">
        <w:rPr>
          <w:rFonts w:ascii="Verdana Pro" w:hAnsi="Verdana Pro" w:cs="Calibri"/>
          <w:color w:val="000000"/>
          <w:lang w:val="es-CO"/>
        </w:rPr>
        <w:t xml:space="preserve">el Salón </w:t>
      </w:r>
      <w:r w:rsidRPr="00C267B5">
        <w:rPr>
          <w:rFonts w:ascii="Verdana Pro" w:eastAsia="Times New Roman" w:hAnsi="Verdana Pro" w:cs="Calibri"/>
          <w:color w:val="000000"/>
          <w:kern w:val="0"/>
          <w:lang w:val="es-CO"/>
          <w14:ligatures w14:val="none"/>
        </w:rPr>
        <w:t>179. ¡Por favor, consulta con la entrenadora Stover-Gebhardt si tienes alguna pregunta!</w:t>
      </w:r>
    </w:p>
    <w:p w14:paraId="749C3E2E" w14:textId="77777777" w:rsidR="00854F8D" w:rsidRPr="00854F8D" w:rsidRDefault="00854F8D" w:rsidP="00854F8D">
      <w:pPr>
        <w:spacing w:after="0" w:line="240" w:lineRule="auto"/>
        <w:rPr>
          <w:rFonts w:ascii="Verdana Pro" w:eastAsia="Times New Roman" w:hAnsi="Verdana Pro" w:cs="Times New Roman"/>
          <w:kern w:val="0"/>
          <w:lang w:val="es-CO"/>
          <w14:ligatures w14:val="none"/>
        </w:rPr>
      </w:pPr>
    </w:p>
    <w:p w14:paraId="27121C66" w14:textId="3F3C9FC2" w:rsidR="00BC3934" w:rsidRDefault="00BC3934" w:rsidP="00BC3934">
      <w:pPr>
        <w:rPr>
          <w:rFonts w:ascii="Verdana Pro" w:hAnsi="Verdana Pro" w:cs="Calibri"/>
          <w:color w:val="000000"/>
          <w:lang w:val="es-CO"/>
        </w:rPr>
      </w:pPr>
      <w:r w:rsidRPr="00020D97">
        <w:rPr>
          <w:rFonts w:ascii="Verdana Pro" w:hAnsi="Verdana Pro" w:cs="Calibri"/>
          <w:b/>
          <w:bCs/>
          <w:color w:val="000000"/>
          <w:lang w:val="es-CO"/>
        </w:rPr>
        <w:t xml:space="preserve">Homenajes </w:t>
      </w:r>
      <w:r w:rsidR="00F2130C">
        <w:rPr>
          <w:rFonts w:ascii="Verdana Pro" w:hAnsi="Verdana Pro" w:cs="Calibri"/>
          <w:b/>
          <w:bCs/>
          <w:color w:val="000000"/>
          <w:lang w:val="es-CO"/>
        </w:rPr>
        <w:t>a los Graduandos</w:t>
      </w:r>
      <w:r w:rsidRPr="00020D97">
        <w:rPr>
          <w:rFonts w:ascii="Verdana Pro" w:hAnsi="Verdana Pro" w:cs="Calibri"/>
          <w:b/>
          <w:bCs/>
          <w:color w:val="000000"/>
          <w:lang w:val="es-CO"/>
        </w:rPr>
        <w:t xml:space="preserve">: </w:t>
      </w:r>
      <w:r w:rsidRPr="00020D97">
        <w:rPr>
          <w:rFonts w:ascii="Verdana Pro" w:hAnsi="Verdana Pro" w:cs="Calibri"/>
          <w:color w:val="000000"/>
          <w:lang w:val="es-CO"/>
        </w:rPr>
        <w:t xml:space="preserve">el anuario está vendiendo actualmente homenajes de fin de curso para el </w:t>
      </w:r>
      <w:r w:rsidRPr="00F2130C">
        <w:rPr>
          <w:rFonts w:ascii="Verdana Pro" w:hAnsi="Verdana Pro" w:cs="Calibri"/>
          <w:b/>
          <w:bCs/>
          <w:color w:val="000000"/>
          <w:lang w:val="es-CO"/>
        </w:rPr>
        <w:t>Heritage 2027</w:t>
      </w:r>
      <w:r w:rsidRPr="00020D97">
        <w:rPr>
          <w:rFonts w:ascii="Verdana Pro" w:hAnsi="Verdana Pro" w:cs="Calibri"/>
          <w:color w:val="000000"/>
          <w:lang w:val="es-CO"/>
        </w:rPr>
        <w:t xml:space="preserve">. Más detalles se pueden encontrar en el Raider </w:t>
      </w:r>
      <w:proofErr w:type="spellStart"/>
      <w:r w:rsidRPr="00020D97">
        <w:rPr>
          <w:rFonts w:ascii="Verdana Pro" w:hAnsi="Verdana Pro" w:cs="Calibri"/>
          <w:color w:val="000000"/>
          <w:lang w:val="es-CO"/>
        </w:rPr>
        <w:t>Family</w:t>
      </w:r>
      <w:proofErr w:type="spellEnd"/>
      <w:r w:rsidRPr="00020D97">
        <w:rPr>
          <w:rFonts w:ascii="Verdana Pro" w:hAnsi="Verdana Pro" w:cs="Calibri"/>
          <w:color w:val="000000"/>
          <w:lang w:val="es-CO"/>
        </w:rPr>
        <w:t xml:space="preserve"> Focus o contactar con T. Love en el salón 168.</w:t>
      </w:r>
    </w:p>
    <w:p w14:paraId="37ED18B4" w14:textId="77A06AEB" w:rsidR="00F2130C" w:rsidRDefault="00F2130C" w:rsidP="00B407C4">
      <w:pPr>
        <w:pStyle w:val="NormalWeb"/>
        <w:spacing w:before="0" w:beforeAutospacing="0" w:after="0" w:afterAutospacing="0"/>
        <w:rPr>
          <w:rFonts w:ascii="Verdana Pro" w:hAnsi="Verdana Pro" w:cs="Calibri"/>
          <w:color w:val="000000"/>
          <w:sz w:val="22"/>
          <w:szCs w:val="22"/>
          <w:lang w:val="es-CO"/>
        </w:rPr>
      </w:pPr>
      <w:r w:rsidRPr="00C267B5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>Club de francés:</w:t>
      </w:r>
      <w:r w:rsidRPr="00C267B5">
        <w:rPr>
          <w:rFonts w:ascii="Verdana Pro" w:hAnsi="Verdana Pro" w:cs="Calibri"/>
          <w:color w:val="000000"/>
          <w:sz w:val="22"/>
          <w:szCs w:val="22"/>
          <w:lang w:val="es-CO"/>
        </w:rPr>
        <w:t xml:space="preserve"> El primer club francés del año es este jueves después de clase </w:t>
      </w:r>
      <w:r w:rsidRPr="00C267B5">
        <w:rPr>
          <w:rFonts w:ascii="Verdana Pro" w:hAnsi="Verdana Pro" w:cs="Calibri"/>
          <w:color w:val="000000"/>
          <w:sz w:val="22"/>
          <w:szCs w:val="22"/>
          <w:lang w:val="es-CO"/>
        </w:rPr>
        <w:t xml:space="preserve">en el Salón </w:t>
      </w:r>
      <w:r w:rsidRPr="00C267B5">
        <w:rPr>
          <w:rFonts w:ascii="Verdana Pro" w:hAnsi="Verdana Pro" w:cs="Calibri"/>
          <w:color w:val="000000"/>
          <w:sz w:val="22"/>
          <w:szCs w:val="22"/>
          <w:lang w:val="es-CO"/>
        </w:rPr>
        <w:t>373. No es obligatorio matricularse en francés. ¡Únete a un gran grupo de amigos que aman celebrar la lengua, la cultura y los juegos franc</w:t>
      </w:r>
      <w:r w:rsidR="00C267B5" w:rsidRPr="00C267B5">
        <w:rPr>
          <w:rFonts w:ascii="Verdana Pro" w:hAnsi="Verdana Pro" w:cs="Calibri"/>
          <w:color w:val="000000"/>
          <w:sz w:val="22"/>
          <w:szCs w:val="22"/>
          <w:lang w:val="es-CO"/>
        </w:rPr>
        <w:t>ese</w:t>
      </w:r>
      <w:r w:rsidRPr="00C267B5">
        <w:rPr>
          <w:rFonts w:ascii="Verdana Pro" w:hAnsi="Verdana Pro" w:cs="Calibri"/>
          <w:color w:val="000000"/>
          <w:sz w:val="22"/>
          <w:szCs w:val="22"/>
          <w:lang w:val="es-CO"/>
        </w:rPr>
        <w:t xml:space="preserve"> de todo el mundo! </w:t>
      </w:r>
    </w:p>
    <w:p w14:paraId="3ABBC85E" w14:textId="77777777" w:rsidR="00C267B5" w:rsidRPr="00F2130C" w:rsidRDefault="00C267B5" w:rsidP="00B407C4">
      <w:pPr>
        <w:pStyle w:val="NormalWeb"/>
        <w:spacing w:before="0" w:beforeAutospacing="0" w:after="0" w:afterAutospacing="0"/>
        <w:rPr>
          <w:rFonts w:ascii="Verdana Pro" w:hAnsi="Verdana Pro"/>
          <w:sz w:val="22"/>
          <w:szCs w:val="22"/>
          <w:lang w:val="es-CO"/>
        </w:rPr>
      </w:pPr>
    </w:p>
    <w:p w14:paraId="2F36DEB8" w14:textId="26544BDF" w:rsidR="007806E1" w:rsidRDefault="007806E1" w:rsidP="00E14F17">
      <w:pPr>
        <w:rPr>
          <w:rFonts w:ascii="Verdana Pro" w:hAnsi="Verdana Pro" w:cs="Calibri"/>
          <w:color w:val="000000"/>
          <w:lang w:val="es-CO"/>
        </w:rPr>
      </w:pPr>
      <w:r w:rsidRPr="00020D97">
        <w:rPr>
          <w:rFonts w:ascii="Verdana Pro" w:hAnsi="Verdana Pro" w:cs="Calibri"/>
          <w:b/>
          <w:bCs/>
          <w:color w:val="000000"/>
          <w:lang w:val="es-CO"/>
        </w:rPr>
        <w:t xml:space="preserve">¿Te has saltado el día de la foto del anuario? </w:t>
      </w:r>
      <w:r w:rsidRPr="00020D97">
        <w:rPr>
          <w:rFonts w:ascii="Verdana Pro" w:hAnsi="Verdana Pro" w:cs="Calibri"/>
          <w:color w:val="000000"/>
          <w:lang w:val="es-CO"/>
        </w:rPr>
        <w:t xml:space="preserve">No te preocupes. </w:t>
      </w:r>
      <w:r w:rsidR="00020D97" w:rsidRPr="00020D97">
        <w:rPr>
          <w:rFonts w:ascii="Verdana Pro" w:hAnsi="Verdana Pro" w:cs="Calibri"/>
          <w:color w:val="000000"/>
          <w:lang w:val="es-CO"/>
        </w:rPr>
        <w:t xml:space="preserve">L próxima fecha para tomar la foto </w:t>
      </w:r>
      <w:r w:rsidRPr="00020D97">
        <w:rPr>
          <w:rFonts w:ascii="Verdana Pro" w:hAnsi="Verdana Pro" w:cs="Calibri"/>
          <w:color w:val="000000"/>
          <w:lang w:val="es-CO"/>
        </w:rPr>
        <w:t xml:space="preserve">está programada para el </w:t>
      </w:r>
      <w:r w:rsidRPr="00020D97">
        <w:rPr>
          <w:rFonts w:ascii="Verdana Pro" w:hAnsi="Verdana Pro" w:cs="Calibri"/>
          <w:b/>
          <w:bCs/>
          <w:color w:val="000000"/>
          <w:lang w:val="es-CO"/>
        </w:rPr>
        <w:t>1 de octubre</w:t>
      </w:r>
      <w:r w:rsidRPr="00020D97">
        <w:rPr>
          <w:rFonts w:ascii="Verdana Pro" w:hAnsi="Verdana Pro" w:cs="Calibri"/>
          <w:color w:val="000000"/>
          <w:lang w:val="es-CO"/>
        </w:rPr>
        <w:t>. ¡Apuntad a vuestro calendario!</w:t>
      </w:r>
    </w:p>
    <w:p w14:paraId="1BA32705" w14:textId="6FC3E8BA" w:rsidR="00C267B5" w:rsidRPr="00C267B5" w:rsidRDefault="00C267B5" w:rsidP="00B71329">
      <w:pPr>
        <w:rPr>
          <w:rFonts w:ascii="Verdana Pro" w:hAnsi="Verdana Pro" w:cs="Calibri"/>
          <w:color w:val="000000"/>
          <w:lang w:val="es-CO"/>
        </w:rPr>
      </w:pPr>
      <w:r w:rsidRPr="00C267B5">
        <w:rPr>
          <w:rFonts w:ascii="Verdana Pro" w:hAnsi="Verdana Pro" w:cs="Calibri"/>
          <w:b/>
          <w:bCs/>
          <w:color w:val="000000"/>
          <w:lang w:val="es-CO"/>
        </w:rPr>
        <w:t>‘</w:t>
      </w:r>
      <w:r w:rsidRPr="00C267B5">
        <w:rPr>
          <w:rFonts w:ascii="Verdana Pro" w:hAnsi="Verdana Pro" w:cs="Calibri"/>
          <w:b/>
          <w:bCs/>
          <w:color w:val="000000"/>
          <w:lang w:val="es-CO"/>
        </w:rPr>
        <w:t>Green Bean</w:t>
      </w:r>
      <w:r w:rsidRPr="00C267B5">
        <w:rPr>
          <w:rFonts w:ascii="Verdana Pro" w:hAnsi="Verdana Pro" w:cs="Calibri"/>
          <w:b/>
          <w:bCs/>
          <w:color w:val="000000"/>
          <w:lang w:val="es-CO"/>
        </w:rPr>
        <w:t>’</w:t>
      </w:r>
      <w:r w:rsidRPr="00C267B5">
        <w:rPr>
          <w:rFonts w:ascii="Verdana Pro" w:hAnsi="Verdana Pro" w:cs="Calibri"/>
          <w:b/>
          <w:bCs/>
          <w:color w:val="000000"/>
          <w:lang w:val="es-CO"/>
        </w:rPr>
        <w:t xml:space="preserve">: </w:t>
      </w:r>
      <w:r w:rsidRPr="00C267B5">
        <w:rPr>
          <w:rFonts w:ascii="Verdana Pro" w:hAnsi="Verdana Pro" w:cs="Calibri"/>
          <w:color w:val="000000"/>
          <w:lang w:val="es-CO"/>
        </w:rPr>
        <w:t xml:space="preserve">The Green Bean estará abierto hoy durante el seminario. Pasa y compra una </w:t>
      </w:r>
      <w:r>
        <w:rPr>
          <w:rFonts w:ascii="Verdana Pro" w:hAnsi="Verdana Pro" w:cs="Calibri"/>
          <w:color w:val="000000"/>
          <w:lang w:val="es-CO"/>
        </w:rPr>
        <w:t xml:space="preserve">tasa de </w:t>
      </w:r>
      <w:proofErr w:type="spellStart"/>
      <w:r>
        <w:rPr>
          <w:rFonts w:ascii="Verdana Pro" w:hAnsi="Verdana Pro" w:cs="Calibri"/>
          <w:color w:val="000000"/>
          <w:lang w:val="es-CO"/>
        </w:rPr>
        <w:t>cafe</w:t>
      </w:r>
      <w:proofErr w:type="spellEnd"/>
      <w:r w:rsidRPr="00C267B5">
        <w:rPr>
          <w:rFonts w:ascii="Verdana Pro" w:hAnsi="Verdana Pro" w:cs="Calibri"/>
          <w:color w:val="000000"/>
          <w:lang w:val="es-CO"/>
        </w:rPr>
        <w:t>.</w:t>
      </w:r>
    </w:p>
    <w:p w14:paraId="5D1CB5AB" w14:textId="77777777" w:rsidR="00C267B5" w:rsidRPr="00C267B5" w:rsidRDefault="00C267B5" w:rsidP="00B71329">
      <w:pPr>
        <w:rPr>
          <w:rFonts w:ascii="Verdana Pro" w:hAnsi="Verdana Pro" w:cs="Calibri"/>
          <w:color w:val="000000"/>
          <w:lang w:val="es-CO"/>
        </w:rPr>
      </w:pPr>
      <w:r w:rsidRPr="00EC391B">
        <w:rPr>
          <w:rFonts w:ascii="Verdana Pro" w:hAnsi="Verdana Pro" w:cs="Calibri"/>
          <w:b/>
          <w:bCs/>
          <w:color w:val="000000"/>
          <w:lang w:val="es-CO"/>
        </w:rPr>
        <w:t>DECA:</w:t>
      </w:r>
      <w:r w:rsidRPr="00C267B5">
        <w:rPr>
          <w:rFonts w:ascii="Verdana Pro" w:hAnsi="Verdana Pro" w:cs="Calibri"/>
          <w:color w:val="000000"/>
          <w:lang w:val="es-CO"/>
        </w:rPr>
        <w:t xml:space="preserve"> ¿Te interesa saber más sobre DECA y el Green Bean? Tendremos una reunión informativa mañana (miércoles) a las 7:20 en la sala 254. </w:t>
      </w:r>
    </w:p>
    <w:p w14:paraId="7405629E" w14:textId="77EC2841" w:rsidR="000B46C0" w:rsidRDefault="004738B2" w:rsidP="00F950FD">
      <w:pPr>
        <w:pStyle w:val="NormalWeb"/>
        <w:spacing w:before="0" w:beforeAutospacing="0" w:after="0" w:afterAutospacing="0"/>
        <w:rPr>
          <w:rFonts w:ascii="Verdana Pro" w:hAnsi="Verdana Pro" w:cs="Calibri"/>
          <w:color w:val="000000"/>
          <w:sz w:val="22"/>
          <w:szCs w:val="22"/>
          <w:lang w:val="es-CO"/>
        </w:rPr>
      </w:pPr>
      <w:r w:rsidRPr="00C267B5">
        <w:rPr>
          <w:rFonts w:ascii="Verdana Pro" w:hAnsi="Verdana Pro" w:cs="Calibri"/>
          <w:sz w:val="20"/>
          <w:szCs w:val="20"/>
          <w:lang w:val="es-CO"/>
        </w:rPr>
        <w:br/>
      </w:r>
      <w:bookmarkStart w:id="1" w:name="_Hlk206053024"/>
      <w:r w:rsidR="001A558B" w:rsidRPr="00F47F0F">
        <w:rPr>
          <w:rFonts w:ascii="Verdana Pro" w:hAnsi="Verdana Pro"/>
          <w:noProof/>
          <w:sz w:val="22"/>
          <w:szCs w:val="22"/>
        </w:rPr>
        <w:drawing>
          <wp:inline distT="0" distB="0" distL="0" distR="0" wp14:anchorId="16A768B2" wp14:editId="3FECCDD3">
            <wp:extent cx="190500" cy="190500"/>
            <wp:effectExtent l="0" t="0" r="0" b="0"/>
            <wp:docPr id="1232304054" name="Picture 1" descr="🇺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04054" name="Picture 1232304054" descr="🇺🇸"/>
                    <pic:cNvPicPr>
                      <a:picLocks noChangeAspect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56E9" w:rsidRPr="00F47F0F">
        <w:rPr>
          <w:rFonts w:ascii="Verdana Pro" w:hAnsi="Verdana Pro" w:cs="Calibri"/>
          <w:b/>
          <w:bCs/>
          <w:i/>
          <w:iCs/>
          <w:color w:val="000000"/>
          <w:sz w:val="22"/>
          <w:szCs w:val="22"/>
          <w:u w:val="single"/>
          <w:lang w:val="es-CO"/>
        </w:rPr>
        <w:t>JURAMENTO A LA BANDERA</w:t>
      </w:r>
      <w:r w:rsidR="00ED56E9" w:rsidRPr="00F47F0F">
        <w:rPr>
          <w:rFonts w:ascii="Verdana Pro" w:hAnsi="Verdana Pro" w:cs="Calibri"/>
          <w:b/>
          <w:bCs/>
          <w:color w:val="000000"/>
          <w:sz w:val="22"/>
          <w:szCs w:val="22"/>
          <w:lang w:val="es-CO"/>
        </w:rPr>
        <w:t xml:space="preserve">: </w:t>
      </w:r>
      <w:r w:rsidR="001A558B" w:rsidRPr="00F47F0F">
        <w:rPr>
          <w:rFonts w:ascii="Verdana Pro" w:hAnsi="Verdana Pro" w:cs="Calibri"/>
          <w:color w:val="000000"/>
          <w:sz w:val="22"/>
          <w:szCs w:val="22"/>
          <w:lang w:val="es-CO"/>
        </w:rPr>
        <w:t>Ahora ¿podría por favor p</w:t>
      </w:r>
      <w:r w:rsidR="009335A2" w:rsidRPr="00F47F0F">
        <w:rPr>
          <w:rFonts w:ascii="Verdana Pro" w:hAnsi="Verdana Pro" w:cs="Calibri"/>
          <w:color w:val="000000"/>
          <w:sz w:val="22"/>
          <w:szCs w:val="22"/>
          <w:lang w:val="es-CO"/>
        </w:rPr>
        <w:t>oner</w:t>
      </w:r>
      <w:r w:rsidR="001A558B" w:rsidRPr="00F47F0F">
        <w:rPr>
          <w:rFonts w:ascii="Verdana Pro" w:hAnsi="Verdana Pro" w:cs="Calibri"/>
          <w:color w:val="000000"/>
          <w:sz w:val="22"/>
          <w:szCs w:val="22"/>
          <w:lang w:val="es-CO"/>
        </w:rPr>
        <w:t xml:space="preserve">se </w:t>
      </w:r>
      <w:r w:rsidR="009335A2" w:rsidRPr="00F47F0F">
        <w:rPr>
          <w:rFonts w:ascii="Verdana Pro" w:hAnsi="Verdana Pro" w:cs="Calibri"/>
          <w:color w:val="000000"/>
          <w:sz w:val="22"/>
          <w:szCs w:val="22"/>
          <w:lang w:val="es-CO"/>
        </w:rPr>
        <w:t xml:space="preserve">de pie </w:t>
      </w:r>
      <w:r w:rsidR="001A558B" w:rsidRPr="00F47F0F">
        <w:rPr>
          <w:rFonts w:ascii="Verdana Pro" w:hAnsi="Verdana Pro" w:cs="Calibri"/>
          <w:color w:val="000000"/>
          <w:sz w:val="22"/>
          <w:szCs w:val="22"/>
          <w:lang w:val="es-CO"/>
        </w:rPr>
        <w:t>para hacer el juramento a la bandera? </w:t>
      </w:r>
    </w:p>
    <w:p w14:paraId="37E07CBB" w14:textId="352785F2" w:rsidR="00B80C2C" w:rsidRDefault="001A558B" w:rsidP="00D3620D">
      <w:pPr>
        <w:pStyle w:val="NormalWeb"/>
        <w:rPr>
          <w:rFonts w:ascii="Verdana Pro" w:hAnsi="Verdana Pro" w:cs="Calibri"/>
          <w:b/>
          <w:bCs/>
          <w:i/>
          <w:iCs/>
          <w:color w:val="000000"/>
          <w:sz w:val="22"/>
          <w:szCs w:val="22"/>
          <w:lang w:val="es-CO"/>
        </w:rPr>
      </w:pPr>
      <w:r w:rsidRPr="00F47F0F">
        <w:rPr>
          <w:rFonts w:ascii="Verdana Pro" w:hAnsi="Verdana Pro" w:cs="Calibri"/>
          <w:b/>
          <w:bCs/>
          <w:i/>
          <w:iCs/>
          <w:color w:val="000000"/>
          <w:sz w:val="22"/>
          <w:szCs w:val="22"/>
          <w:lang w:val="es-CO"/>
        </w:rPr>
        <w:t xml:space="preserve">Prometo lealtad a la Bandera de los Estados Unidos de América y a la República que representa, una nación, bajo Dios, indivisible, con libertad y justicia para </w:t>
      </w:r>
      <w:bookmarkEnd w:id="0"/>
      <w:bookmarkEnd w:id="1"/>
      <w:r w:rsidR="009335A2" w:rsidRPr="00F47F0F">
        <w:rPr>
          <w:rFonts w:ascii="Verdana Pro" w:hAnsi="Verdana Pro" w:cs="Calibri"/>
          <w:b/>
          <w:bCs/>
          <w:i/>
          <w:iCs/>
          <w:color w:val="000000"/>
          <w:sz w:val="22"/>
          <w:szCs w:val="22"/>
          <w:lang w:val="es-CO"/>
        </w:rPr>
        <w:t>todos.</w:t>
      </w:r>
    </w:p>
    <w:sectPr w:rsidR="00B80C2C" w:rsidSect="00332D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D53DA"/>
    <w:multiLevelType w:val="multilevel"/>
    <w:tmpl w:val="14404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83290D"/>
    <w:multiLevelType w:val="multilevel"/>
    <w:tmpl w:val="B9F8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9B5485"/>
    <w:multiLevelType w:val="hybridMultilevel"/>
    <w:tmpl w:val="62D01F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396078"/>
    <w:multiLevelType w:val="hybridMultilevel"/>
    <w:tmpl w:val="5970A0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F402D9"/>
    <w:multiLevelType w:val="multilevel"/>
    <w:tmpl w:val="C58A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7273235">
    <w:abstractNumId w:val="1"/>
  </w:num>
  <w:num w:numId="2" w16cid:durableId="80225350">
    <w:abstractNumId w:val="0"/>
  </w:num>
  <w:num w:numId="3" w16cid:durableId="1486431388">
    <w:abstractNumId w:val="4"/>
  </w:num>
  <w:num w:numId="4" w16cid:durableId="2008285378">
    <w:abstractNumId w:val="2"/>
  </w:num>
  <w:num w:numId="5" w16cid:durableId="11499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82"/>
    <w:rsid w:val="000019BC"/>
    <w:rsid w:val="0000323B"/>
    <w:rsid w:val="00003E11"/>
    <w:rsid w:val="00005C6F"/>
    <w:rsid w:val="000065A7"/>
    <w:rsid w:val="00006BF9"/>
    <w:rsid w:val="00006C3C"/>
    <w:rsid w:val="00011D5B"/>
    <w:rsid w:val="00012DA3"/>
    <w:rsid w:val="00012E3C"/>
    <w:rsid w:val="00014072"/>
    <w:rsid w:val="000150F0"/>
    <w:rsid w:val="000156E9"/>
    <w:rsid w:val="0002059F"/>
    <w:rsid w:val="00020D97"/>
    <w:rsid w:val="0002291C"/>
    <w:rsid w:val="00024867"/>
    <w:rsid w:val="00025154"/>
    <w:rsid w:val="000270D2"/>
    <w:rsid w:val="000274E8"/>
    <w:rsid w:val="000318C1"/>
    <w:rsid w:val="00032D13"/>
    <w:rsid w:val="000336CF"/>
    <w:rsid w:val="00034226"/>
    <w:rsid w:val="000351D9"/>
    <w:rsid w:val="0003624A"/>
    <w:rsid w:val="00036687"/>
    <w:rsid w:val="000442A8"/>
    <w:rsid w:val="00050939"/>
    <w:rsid w:val="00051043"/>
    <w:rsid w:val="00052192"/>
    <w:rsid w:val="00052B22"/>
    <w:rsid w:val="00052E49"/>
    <w:rsid w:val="00053198"/>
    <w:rsid w:val="00054565"/>
    <w:rsid w:val="00054DE4"/>
    <w:rsid w:val="000578F6"/>
    <w:rsid w:val="0006091F"/>
    <w:rsid w:val="0006171C"/>
    <w:rsid w:val="00061C95"/>
    <w:rsid w:val="0006531B"/>
    <w:rsid w:val="000715D3"/>
    <w:rsid w:val="00073D3C"/>
    <w:rsid w:val="000756A2"/>
    <w:rsid w:val="0008299C"/>
    <w:rsid w:val="000838A1"/>
    <w:rsid w:val="000843C3"/>
    <w:rsid w:val="00084972"/>
    <w:rsid w:val="00084B4E"/>
    <w:rsid w:val="00084E74"/>
    <w:rsid w:val="000868F1"/>
    <w:rsid w:val="00086928"/>
    <w:rsid w:val="00086D78"/>
    <w:rsid w:val="000872E4"/>
    <w:rsid w:val="00090121"/>
    <w:rsid w:val="00091F3B"/>
    <w:rsid w:val="00094682"/>
    <w:rsid w:val="00095B76"/>
    <w:rsid w:val="0009668F"/>
    <w:rsid w:val="00096A26"/>
    <w:rsid w:val="00097A7C"/>
    <w:rsid w:val="000A1D46"/>
    <w:rsid w:val="000B21BE"/>
    <w:rsid w:val="000B299C"/>
    <w:rsid w:val="000B46C0"/>
    <w:rsid w:val="000B5217"/>
    <w:rsid w:val="000B5778"/>
    <w:rsid w:val="000B623C"/>
    <w:rsid w:val="000C0929"/>
    <w:rsid w:val="000C2A06"/>
    <w:rsid w:val="000C3199"/>
    <w:rsid w:val="000C3404"/>
    <w:rsid w:val="000C35DD"/>
    <w:rsid w:val="000C6C1D"/>
    <w:rsid w:val="000C7FDD"/>
    <w:rsid w:val="000D0137"/>
    <w:rsid w:val="000D2D0D"/>
    <w:rsid w:val="000D4BAF"/>
    <w:rsid w:val="000E0F9E"/>
    <w:rsid w:val="000E27AB"/>
    <w:rsid w:val="000E2E30"/>
    <w:rsid w:val="000E3A6D"/>
    <w:rsid w:val="000E5F4E"/>
    <w:rsid w:val="000E7C7D"/>
    <w:rsid w:val="000F1297"/>
    <w:rsid w:val="000F2A97"/>
    <w:rsid w:val="000F2C5B"/>
    <w:rsid w:val="000F551E"/>
    <w:rsid w:val="000F5D8B"/>
    <w:rsid w:val="000F5DC0"/>
    <w:rsid w:val="000F650C"/>
    <w:rsid w:val="000F6CE2"/>
    <w:rsid w:val="001014A7"/>
    <w:rsid w:val="00101C8C"/>
    <w:rsid w:val="0010207A"/>
    <w:rsid w:val="00102B94"/>
    <w:rsid w:val="00104D72"/>
    <w:rsid w:val="00104D76"/>
    <w:rsid w:val="001059FD"/>
    <w:rsid w:val="001064B9"/>
    <w:rsid w:val="00107197"/>
    <w:rsid w:val="00107E63"/>
    <w:rsid w:val="001106D6"/>
    <w:rsid w:val="001132E4"/>
    <w:rsid w:val="00113C77"/>
    <w:rsid w:val="00114455"/>
    <w:rsid w:val="00114682"/>
    <w:rsid w:val="001146A5"/>
    <w:rsid w:val="001166CB"/>
    <w:rsid w:val="001174C7"/>
    <w:rsid w:val="00117BED"/>
    <w:rsid w:val="00120F69"/>
    <w:rsid w:val="00121146"/>
    <w:rsid w:val="0012132B"/>
    <w:rsid w:val="0012261B"/>
    <w:rsid w:val="00123530"/>
    <w:rsid w:val="0012433C"/>
    <w:rsid w:val="00126C1D"/>
    <w:rsid w:val="00130938"/>
    <w:rsid w:val="00131C68"/>
    <w:rsid w:val="001320E7"/>
    <w:rsid w:val="0013222A"/>
    <w:rsid w:val="001326E8"/>
    <w:rsid w:val="00132964"/>
    <w:rsid w:val="00134BB6"/>
    <w:rsid w:val="001362A1"/>
    <w:rsid w:val="00136FEF"/>
    <w:rsid w:val="001413B6"/>
    <w:rsid w:val="00141D17"/>
    <w:rsid w:val="00142222"/>
    <w:rsid w:val="00143243"/>
    <w:rsid w:val="00143286"/>
    <w:rsid w:val="00143AD9"/>
    <w:rsid w:val="0014473A"/>
    <w:rsid w:val="00146E68"/>
    <w:rsid w:val="001507CA"/>
    <w:rsid w:val="00151565"/>
    <w:rsid w:val="00152F5A"/>
    <w:rsid w:val="00155F84"/>
    <w:rsid w:val="0015673B"/>
    <w:rsid w:val="00156C15"/>
    <w:rsid w:val="00157A6D"/>
    <w:rsid w:val="0016195C"/>
    <w:rsid w:val="00161E01"/>
    <w:rsid w:val="001630BF"/>
    <w:rsid w:val="001641E8"/>
    <w:rsid w:val="001653BC"/>
    <w:rsid w:val="00167A7F"/>
    <w:rsid w:val="00167DB0"/>
    <w:rsid w:val="00170EE4"/>
    <w:rsid w:val="00171669"/>
    <w:rsid w:val="001723D3"/>
    <w:rsid w:val="00174EE8"/>
    <w:rsid w:val="00180417"/>
    <w:rsid w:val="001804FB"/>
    <w:rsid w:val="0018145F"/>
    <w:rsid w:val="00181E4B"/>
    <w:rsid w:val="0018273C"/>
    <w:rsid w:val="00184606"/>
    <w:rsid w:val="00184830"/>
    <w:rsid w:val="00190334"/>
    <w:rsid w:val="0019331C"/>
    <w:rsid w:val="0019709B"/>
    <w:rsid w:val="00197C68"/>
    <w:rsid w:val="00197D7D"/>
    <w:rsid w:val="001A040E"/>
    <w:rsid w:val="001A2231"/>
    <w:rsid w:val="001A2846"/>
    <w:rsid w:val="001A4880"/>
    <w:rsid w:val="001A558B"/>
    <w:rsid w:val="001A7289"/>
    <w:rsid w:val="001B017E"/>
    <w:rsid w:val="001B13D9"/>
    <w:rsid w:val="001B40B3"/>
    <w:rsid w:val="001B5AF7"/>
    <w:rsid w:val="001B5EBB"/>
    <w:rsid w:val="001B6664"/>
    <w:rsid w:val="001C12CB"/>
    <w:rsid w:val="001C1398"/>
    <w:rsid w:val="001C683E"/>
    <w:rsid w:val="001D2410"/>
    <w:rsid w:val="001D2964"/>
    <w:rsid w:val="001D3453"/>
    <w:rsid w:val="001D49CB"/>
    <w:rsid w:val="001D4B89"/>
    <w:rsid w:val="001E037B"/>
    <w:rsid w:val="001E1069"/>
    <w:rsid w:val="001E2794"/>
    <w:rsid w:val="001E2832"/>
    <w:rsid w:val="001E48C8"/>
    <w:rsid w:val="001E4A16"/>
    <w:rsid w:val="001E666E"/>
    <w:rsid w:val="001E68F3"/>
    <w:rsid w:val="001F4A8B"/>
    <w:rsid w:val="001F59FA"/>
    <w:rsid w:val="001F6E00"/>
    <w:rsid w:val="001F7536"/>
    <w:rsid w:val="00201689"/>
    <w:rsid w:val="00203E0C"/>
    <w:rsid w:val="002045F9"/>
    <w:rsid w:val="00204CCD"/>
    <w:rsid w:val="0020554D"/>
    <w:rsid w:val="00206366"/>
    <w:rsid w:val="00206C4E"/>
    <w:rsid w:val="002077D8"/>
    <w:rsid w:val="0021488D"/>
    <w:rsid w:val="00217173"/>
    <w:rsid w:val="00220466"/>
    <w:rsid w:val="00222E1C"/>
    <w:rsid w:val="00224AC0"/>
    <w:rsid w:val="00224C16"/>
    <w:rsid w:val="00225252"/>
    <w:rsid w:val="002302B6"/>
    <w:rsid w:val="00234121"/>
    <w:rsid w:val="002355D5"/>
    <w:rsid w:val="00237A62"/>
    <w:rsid w:val="00240470"/>
    <w:rsid w:val="00240F5C"/>
    <w:rsid w:val="0024299C"/>
    <w:rsid w:val="0024527A"/>
    <w:rsid w:val="00245444"/>
    <w:rsid w:val="00246030"/>
    <w:rsid w:val="0024702F"/>
    <w:rsid w:val="00247274"/>
    <w:rsid w:val="00251352"/>
    <w:rsid w:val="0025446F"/>
    <w:rsid w:val="002546FE"/>
    <w:rsid w:val="00257B5E"/>
    <w:rsid w:val="002602B4"/>
    <w:rsid w:val="00263EFE"/>
    <w:rsid w:val="002667C7"/>
    <w:rsid w:val="00273260"/>
    <w:rsid w:val="00273F57"/>
    <w:rsid w:val="002747A3"/>
    <w:rsid w:val="00275280"/>
    <w:rsid w:val="00275A7C"/>
    <w:rsid w:val="00275B34"/>
    <w:rsid w:val="00276057"/>
    <w:rsid w:val="00276CAE"/>
    <w:rsid w:val="002778B6"/>
    <w:rsid w:val="0028065A"/>
    <w:rsid w:val="00281386"/>
    <w:rsid w:val="0028307D"/>
    <w:rsid w:val="002831D0"/>
    <w:rsid w:val="002836BA"/>
    <w:rsid w:val="0028577E"/>
    <w:rsid w:val="002871A2"/>
    <w:rsid w:val="0028749E"/>
    <w:rsid w:val="00295F52"/>
    <w:rsid w:val="00295F79"/>
    <w:rsid w:val="002960C0"/>
    <w:rsid w:val="002A128B"/>
    <w:rsid w:val="002A3166"/>
    <w:rsid w:val="002A365B"/>
    <w:rsid w:val="002A38F8"/>
    <w:rsid w:val="002A68C9"/>
    <w:rsid w:val="002B0829"/>
    <w:rsid w:val="002B0ABE"/>
    <w:rsid w:val="002B1357"/>
    <w:rsid w:val="002B1BB9"/>
    <w:rsid w:val="002B2FF4"/>
    <w:rsid w:val="002B3B3F"/>
    <w:rsid w:val="002B4C58"/>
    <w:rsid w:val="002B5FE3"/>
    <w:rsid w:val="002B6E48"/>
    <w:rsid w:val="002B7CF5"/>
    <w:rsid w:val="002C0193"/>
    <w:rsid w:val="002C26FF"/>
    <w:rsid w:val="002C365B"/>
    <w:rsid w:val="002C3D51"/>
    <w:rsid w:val="002C3DF2"/>
    <w:rsid w:val="002C3EEE"/>
    <w:rsid w:val="002C6FA3"/>
    <w:rsid w:val="002D00D2"/>
    <w:rsid w:val="002D1F0C"/>
    <w:rsid w:val="002D3F34"/>
    <w:rsid w:val="002D3F89"/>
    <w:rsid w:val="002D577B"/>
    <w:rsid w:val="002D5905"/>
    <w:rsid w:val="002E0B7E"/>
    <w:rsid w:val="002E1360"/>
    <w:rsid w:val="002E237B"/>
    <w:rsid w:val="002E68A0"/>
    <w:rsid w:val="002F31C6"/>
    <w:rsid w:val="002F44A1"/>
    <w:rsid w:val="002F4B2B"/>
    <w:rsid w:val="002F778D"/>
    <w:rsid w:val="00300AAE"/>
    <w:rsid w:val="003022EC"/>
    <w:rsid w:val="003024F0"/>
    <w:rsid w:val="003054D7"/>
    <w:rsid w:val="00305D10"/>
    <w:rsid w:val="00307379"/>
    <w:rsid w:val="00310422"/>
    <w:rsid w:val="00311352"/>
    <w:rsid w:val="00312B5D"/>
    <w:rsid w:val="003137D3"/>
    <w:rsid w:val="00321AC1"/>
    <w:rsid w:val="00321DB1"/>
    <w:rsid w:val="003222F5"/>
    <w:rsid w:val="0032380E"/>
    <w:rsid w:val="00323EFE"/>
    <w:rsid w:val="00324D53"/>
    <w:rsid w:val="00327896"/>
    <w:rsid w:val="00327A7E"/>
    <w:rsid w:val="003319E0"/>
    <w:rsid w:val="00332DE8"/>
    <w:rsid w:val="00336373"/>
    <w:rsid w:val="00337449"/>
    <w:rsid w:val="00337AAA"/>
    <w:rsid w:val="003406E5"/>
    <w:rsid w:val="00341EF7"/>
    <w:rsid w:val="00342F80"/>
    <w:rsid w:val="003479BF"/>
    <w:rsid w:val="00347C6F"/>
    <w:rsid w:val="00356CCF"/>
    <w:rsid w:val="0035772F"/>
    <w:rsid w:val="003578C5"/>
    <w:rsid w:val="00360180"/>
    <w:rsid w:val="00361362"/>
    <w:rsid w:val="0036293B"/>
    <w:rsid w:val="003638CD"/>
    <w:rsid w:val="00366471"/>
    <w:rsid w:val="0036684B"/>
    <w:rsid w:val="00367A80"/>
    <w:rsid w:val="0037062C"/>
    <w:rsid w:val="003708D7"/>
    <w:rsid w:val="00372BEB"/>
    <w:rsid w:val="00373065"/>
    <w:rsid w:val="00373280"/>
    <w:rsid w:val="003760C9"/>
    <w:rsid w:val="00380389"/>
    <w:rsid w:val="00380CD3"/>
    <w:rsid w:val="00381201"/>
    <w:rsid w:val="00383637"/>
    <w:rsid w:val="00383F4C"/>
    <w:rsid w:val="00384BD7"/>
    <w:rsid w:val="003902E6"/>
    <w:rsid w:val="003902EB"/>
    <w:rsid w:val="0039319B"/>
    <w:rsid w:val="00395386"/>
    <w:rsid w:val="0039624D"/>
    <w:rsid w:val="003A5771"/>
    <w:rsid w:val="003A59F6"/>
    <w:rsid w:val="003A7E9E"/>
    <w:rsid w:val="003B006A"/>
    <w:rsid w:val="003B0F10"/>
    <w:rsid w:val="003B216F"/>
    <w:rsid w:val="003B36FC"/>
    <w:rsid w:val="003B4032"/>
    <w:rsid w:val="003B4BC6"/>
    <w:rsid w:val="003B50CE"/>
    <w:rsid w:val="003B6230"/>
    <w:rsid w:val="003B7813"/>
    <w:rsid w:val="003B7B82"/>
    <w:rsid w:val="003C0172"/>
    <w:rsid w:val="003C2E54"/>
    <w:rsid w:val="003C3B42"/>
    <w:rsid w:val="003C4D68"/>
    <w:rsid w:val="003C540F"/>
    <w:rsid w:val="003C5BBA"/>
    <w:rsid w:val="003C7095"/>
    <w:rsid w:val="003C7AB9"/>
    <w:rsid w:val="003D1045"/>
    <w:rsid w:val="003D20C8"/>
    <w:rsid w:val="003D22B6"/>
    <w:rsid w:val="003D3B34"/>
    <w:rsid w:val="003D4035"/>
    <w:rsid w:val="003D4668"/>
    <w:rsid w:val="003D7359"/>
    <w:rsid w:val="003D78C5"/>
    <w:rsid w:val="003D7AA6"/>
    <w:rsid w:val="003E1565"/>
    <w:rsid w:val="003E233C"/>
    <w:rsid w:val="003E3F67"/>
    <w:rsid w:val="003E6222"/>
    <w:rsid w:val="003E630E"/>
    <w:rsid w:val="003F0300"/>
    <w:rsid w:val="003F6101"/>
    <w:rsid w:val="003F63E4"/>
    <w:rsid w:val="003F674C"/>
    <w:rsid w:val="003F72FC"/>
    <w:rsid w:val="00400E89"/>
    <w:rsid w:val="00401A2F"/>
    <w:rsid w:val="0040381F"/>
    <w:rsid w:val="00403DC3"/>
    <w:rsid w:val="00403EFA"/>
    <w:rsid w:val="00403F03"/>
    <w:rsid w:val="00405801"/>
    <w:rsid w:val="004073B0"/>
    <w:rsid w:val="00407E33"/>
    <w:rsid w:val="00412E1A"/>
    <w:rsid w:val="004138FE"/>
    <w:rsid w:val="004159BC"/>
    <w:rsid w:val="00415D10"/>
    <w:rsid w:val="004176F7"/>
    <w:rsid w:val="004219DE"/>
    <w:rsid w:val="00422327"/>
    <w:rsid w:val="00422366"/>
    <w:rsid w:val="00422707"/>
    <w:rsid w:val="0042319A"/>
    <w:rsid w:val="00424E50"/>
    <w:rsid w:val="00427554"/>
    <w:rsid w:val="00427A40"/>
    <w:rsid w:val="00427EDE"/>
    <w:rsid w:val="00427F8F"/>
    <w:rsid w:val="00430B1B"/>
    <w:rsid w:val="00431BB5"/>
    <w:rsid w:val="00440E91"/>
    <w:rsid w:val="00442390"/>
    <w:rsid w:val="004457A1"/>
    <w:rsid w:val="00446F7B"/>
    <w:rsid w:val="0045361A"/>
    <w:rsid w:val="0045578C"/>
    <w:rsid w:val="00455BF4"/>
    <w:rsid w:val="004563A2"/>
    <w:rsid w:val="0045766E"/>
    <w:rsid w:val="004577A4"/>
    <w:rsid w:val="00463589"/>
    <w:rsid w:val="0046372B"/>
    <w:rsid w:val="00463A6E"/>
    <w:rsid w:val="00463DD4"/>
    <w:rsid w:val="0046558F"/>
    <w:rsid w:val="00466C13"/>
    <w:rsid w:val="004673E8"/>
    <w:rsid w:val="00467F8D"/>
    <w:rsid w:val="004738B2"/>
    <w:rsid w:val="004743F2"/>
    <w:rsid w:val="00474864"/>
    <w:rsid w:val="00475702"/>
    <w:rsid w:val="00475BCA"/>
    <w:rsid w:val="0048331E"/>
    <w:rsid w:val="00485681"/>
    <w:rsid w:val="00485F4D"/>
    <w:rsid w:val="004903C5"/>
    <w:rsid w:val="00490AEF"/>
    <w:rsid w:val="00490CC0"/>
    <w:rsid w:val="00492190"/>
    <w:rsid w:val="00492D98"/>
    <w:rsid w:val="00497E71"/>
    <w:rsid w:val="004A26A7"/>
    <w:rsid w:val="004A6FAB"/>
    <w:rsid w:val="004B0041"/>
    <w:rsid w:val="004B0786"/>
    <w:rsid w:val="004B22F0"/>
    <w:rsid w:val="004B2735"/>
    <w:rsid w:val="004B3650"/>
    <w:rsid w:val="004B3EB3"/>
    <w:rsid w:val="004B4952"/>
    <w:rsid w:val="004B49C2"/>
    <w:rsid w:val="004B6859"/>
    <w:rsid w:val="004B6CE9"/>
    <w:rsid w:val="004C1733"/>
    <w:rsid w:val="004C4810"/>
    <w:rsid w:val="004C5E6C"/>
    <w:rsid w:val="004C5F0A"/>
    <w:rsid w:val="004C6EFC"/>
    <w:rsid w:val="004C79D6"/>
    <w:rsid w:val="004D0182"/>
    <w:rsid w:val="004D1597"/>
    <w:rsid w:val="004D2A96"/>
    <w:rsid w:val="004D2AAB"/>
    <w:rsid w:val="004D2D4F"/>
    <w:rsid w:val="004D4775"/>
    <w:rsid w:val="004D4FFB"/>
    <w:rsid w:val="004D6755"/>
    <w:rsid w:val="004D72BB"/>
    <w:rsid w:val="004E634A"/>
    <w:rsid w:val="004E74BF"/>
    <w:rsid w:val="004E7644"/>
    <w:rsid w:val="004E788D"/>
    <w:rsid w:val="004F0160"/>
    <w:rsid w:val="004F3297"/>
    <w:rsid w:val="004F46BA"/>
    <w:rsid w:val="004F72B5"/>
    <w:rsid w:val="004F7300"/>
    <w:rsid w:val="00500E77"/>
    <w:rsid w:val="005016D5"/>
    <w:rsid w:val="00501781"/>
    <w:rsid w:val="005017FB"/>
    <w:rsid w:val="00502A5D"/>
    <w:rsid w:val="00506879"/>
    <w:rsid w:val="00516A86"/>
    <w:rsid w:val="00521564"/>
    <w:rsid w:val="00521F51"/>
    <w:rsid w:val="00523CF0"/>
    <w:rsid w:val="00525D8D"/>
    <w:rsid w:val="005359DB"/>
    <w:rsid w:val="00537684"/>
    <w:rsid w:val="00540CA9"/>
    <w:rsid w:val="0054187A"/>
    <w:rsid w:val="00541D05"/>
    <w:rsid w:val="005436F1"/>
    <w:rsid w:val="00543CFF"/>
    <w:rsid w:val="00543D60"/>
    <w:rsid w:val="005443B5"/>
    <w:rsid w:val="005444CA"/>
    <w:rsid w:val="00547FF5"/>
    <w:rsid w:val="00551421"/>
    <w:rsid w:val="005534F7"/>
    <w:rsid w:val="00554001"/>
    <w:rsid w:val="00554043"/>
    <w:rsid w:val="00554340"/>
    <w:rsid w:val="00556682"/>
    <w:rsid w:val="0055772D"/>
    <w:rsid w:val="00562190"/>
    <w:rsid w:val="005625CB"/>
    <w:rsid w:val="00562CD5"/>
    <w:rsid w:val="00564AD6"/>
    <w:rsid w:val="005678B7"/>
    <w:rsid w:val="00571C63"/>
    <w:rsid w:val="005728B5"/>
    <w:rsid w:val="00572AD3"/>
    <w:rsid w:val="00572B65"/>
    <w:rsid w:val="00572EF2"/>
    <w:rsid w:val="005730D9"/>
    <w:rsid w:val="00577F56"/>
    <w:rsid w:val="00582B34"/>
    <w:rsid w:val="00583266"/>
    <w:rsid w:val="00584B59"/>
    <w:rsid w:val="00586985"/>
    <w:rsid w:val="00586B50"/>
    <w:rsid w:val="0058792A"/>
    <w:rsid w:val="00590E0D"/>
    <w:rsid w:val="00591B7E"/>
    <w:rsid w:val="00592601"/>
    <w:rsid w:val="0059391D"/>
    <w:rsid w:val="0059495D"/>
    <w:rsid w:val="005950F5"/>
    <w:rsid w:val="00596DDD"/>
    <w:rsid w:val="00597F46"/>
    <w:rsid w:val="005A0DC3"/>
    <w:rsid w:val="005A114D"/>
    <w:rsid w:val="005A2067"/>
    <w:rsid w:val="005A317D"/>
    <w:rsid w:val="005A4582"/>
    <w:rsid w:val="005A4791"/>
    <w:rsid w:val="005A6796"/>
    <w:rsid w:val="005B348A"/>
    <w:rsid w:val="005B4E6E"/>
    <w:rsid w:val="005B51FD"/>
    <w:rsid w:val="005C0207"/>
    <w:rsid w:val="005C0AC3"/>
    <w:rsid w:val="005C14BE"/>
    <w:rsid w:val="005C1CA8"/>
    <w:rsid w:val="005C52D2"/>
    <w:rsid w:val="005C59BB"/>
    <w:rsid w:val="005C6A4B"/>
    <w:rsid w:val="005D5660"/>
    <w:rsid w:val="005D669C"/>
    <w:rsid w:val="005D6834"/>
    <w:rsid w:val="005D6C32"/>
    <w:rsid w:val="005E1769"/>
    <w:rsid w:val="005E3775"/>
    <w:rsid w:val="005E3F9A"/>
    <w:rsid w:val="005E5DC9"/>
    <w:rsid w:val="005E68DD"/>
    <w:rsid w:val="005F0AAA"/>
    <w:rsid w:val="005F137A"/>
    <w:rsid w:val="005F141D"/>
    <w:rsid w:val="005F2EFF"/>
    <w:rsid w:val="005F32EF"/>
    <w:rsid w:val="005F343A"/>
    <w:rsid w:val="005F487E"/>
    <w:rsid w:val="005F49B6"/>
    <w:rsid w:val="005F77EC"/>
    <w:rsid w:val="006005D3"/>
    <w:rsid w:val="0060139B"/>
    <w:rsid w:val="006045FB"/>
    <w:rsid w:val="006060FA"/>
    <w:rsid w:val="00606883"/>
    <w:rsid w:val="00606DAD"/>
    <w:rsid w:val="0061332F"/>
    <w:rsid w:val="00613F06"/>
    <w:rsid w:val="00616DC5"/>
    <w:rsid w:val="006176D6"/>
    <w:rsid w:val="006209FA"/>
    <w:rsid w:val="00620F17"/>
    <w:rsid w:val="00621DD0"/>
    <w:rsid w:val="00622462"/>
    <w:rsid w:val="00622597"/>
    <w:rsid w:val="00624331"/>
    <w:rsid w:val="00624D50"/>
    <w:rsid w:val="00625D7B"/>
    <w:rsid w:val="006275C3"/>
    <w:rsid w:val="006335A5"/>
    <w:rsid w:val="00633B19"/>
    <w:rsid w:val="006368C8"/>
    <w:rsid w:val="00636B86"/>
    <w:rsid w:val="00637F3B"/>
    <w:rsid w:val="00640E0F"/>
    <w:rsid w:val="0064500A"/>
    <w:rsid w:val="006454BD"/>
    <w:rsid w:val="0064562C"/>
    <w:rsid w:val="00645CA4"/>
    <w:rsid w:val="00645E93"/>
    <w:rsid w:val="0065165B"/>
    <w:rsid w:val="006530A9"/>
    <w:rsid w:val="00655795"/>
    <w:rsid w:val="00655888"/>
    <w:rsid w:val="006615B5"/>
    <w:rsid w:val="00664942"/>
    <w:rsid w:val="006657FD"/>
    <w:rsid w:val="006718FF"/>
    <w:rsid w:val="00671B0D"/>
    <w:rsid w:val="00672CC1"/>
    <w:rsid w:val="00673B9E"/>
    <w:rsid w:val="00674FE5"/>
    <w:rsid w:val="006765E7"/>
    <w:rsid w:val="0067758A"/>
    <w:rsid w:val="00677D55"/>
    <w:rsid w:val="00677F29"/>
    <w:rsid w:val="00680523"/>
    <w:rsid w:val="00682736"/>
    <w:rsid w:val="00682A0C"/>
    <w:rsid w:val="00683DF9"/>
    <w:rsid w:val="00684065"/>
    <w:rsid w:val="00684069"/>
    <w:rsid w:val="006843FC"/>
    <w:rsid w:val="006856D8"/>
    <w:rsid w:val="00687FBC"/>
    <w:rsid w:val="006907B9"/>
    <w:rsid w:val="00691BE7"/>
    <w:rsid w:val="00691C31"/>
    <w:rsid w:val="006924D1"/>
    <w:rsid w:val="006961EF"/>
    <w:rsid w:val="006A1218"/>
    <w:rsid w:val="006A17B0"/>
    <w:rsid w:val="006A2A47"/>
    <w:rsid w:val="006A6B2B"/>
    <w:rsid w:val="006A79E0"/>
    <w:rsid w:val="006B2D69"/>
    <w:rsid w:val="006B30CC"/>
    <w:rsid w:val="006B44D5"/>
    <w:rsid w:val="006B522D"/>
    <w:rsid w:val="006B5AC9"/>
    <w:rsid w:val="006B6305"/>
    <w:rsid w:val="006B6D14"/>
    <w:rsid w:val="006B7D7B"/>
    <w:rsid w:val="006C1C00"/>
    <w:rsid w:val="006C2393"/>
    <w:rsid w:val="006C29E7"/>
    <w:rsid w:val="006C2E3F"/>
    <w:rsid w:val="006C31DA"/>
    <w:rsid w:val="006C39FA"/>
    <w:rsid w:val="006D1000"/>
    <w:rsid w:val="006D4CE1"/>
    <w:rsid w:val="006D6127"/>
    <w:rsid w:val="006D6628"/>
    <w:rsid w:val="006D6732"/>
    <w:rsid w:val="006D69A8"/>
    <w:rsid w:val="006D6C58"/>
    <w:rsid w:val="006D7574"/>
    <w:rsid w:val="006E0EE2"/>
    <w:rsid w:val="006E5395"/>
    <w:rsid w:val="006E58C6"/>
    <w:rsid w:val="006E727D"/>
    <w:rsid w:val="006E7DCD"/>
    <w:rsid w:val="006F017B"/>
    <w:rsid w:val="006F12B8"/>
    <w:rsid w:val="006F28A7"/>
    <w:rsid w:val="006F2F04"/>
    <w:rsid w:val="006F3B8A"/>
    <w:rsid w:val="006F3F1B"/>
    <w:rsid w:val="006F54BB"/>
    <w:rsid w:val="006F5611"/>
    <w:rsid w:val="006F696B"/>
    <w:rsid w:val="00700A5F"/>
    <w:rsid w:val="00700EF9"/>
    <w:rsid w:val="007020AF"/>
    <w:rsid w:val="0070301F"/>
    <w:rsid w:val="00704165"/>
    <w:rsid w:val="00704236"/>
    <w:rsid w:val="00710D53"/>
    <w:rsid w:val="007157C0"/>
    <w:rsid w:val="00715F2A"/>
    <w:rsid w:val="007161B6"/>
    <w:rsid w:val="007166C9"/>
    <w:rsid w:val="007168CB"/>
    <w:rsid w:val="0071755F"/>
    <w:rsid w:val="00717891"/>
    <w:rsid w:val="007202D4"/>
    <w:rsid w:val="007211F3"/>
    <w:rsid w:val="00721793"/>
    <w:rsid w:val="00724C53"/>
    <w:rsid w:val="00726D93"/>
    <w:rsid w:val="00730F7A"/>
    <w:rsid w:val="00732341"/>
    <w:rsid w:val="00737AFF"/>
    <w:rsid w:val="007414C9"/>
    <w:rsid w:val="00741E1E"/>
    <w:rsid w:val="007469FD"/>
    <w:rsid w:val="00747403"/>
    <w:rsid w:val="0076073C"/>
    <w:rsid w:val="00764556"/>
    <w:rsid w:val="00764ACE"/>
    <w:rsid w:val="0076577D"/>
    <w:rsid w:val="00765D3D"/>
    <w:rsid w:val="00765DF2"/>
    <w:rsid w:val="0076651E"/>
    <w:rsid w:val="00766C95"/>
    <w:rsid w:val="00772AB1"/>
    <w:rsid w:val="00772B3D"/>
    <w:rsid w:val="00774CCB"/>
    <w:rsid w:val="007806E1"/>
    <w:rsid w:val="00784012"/>
    <w:rsid w:val="0078403C"/>
    <w:rsid w:val="00784FBE"/>
    <w:rsid w:val="007856B1"/>
    <w:rsid w:val="007876AB"/>
    <w:rsid w:val="00790F13"/>
    <w:rsid w:val="00791733"/>
    <w:rsid w:val="00791EEB"/>
    <w:rsid w:val="0079213F"/>
    <w:rsid w:val="00794639"/>
    <w:rsid w:val="00794E21"/>
    <w:rsid w:val="007A23F2"/>
    <w:rsid w:val="007A6F2D"/>
    <w:rsid w:val="007B0B51"/>
    <w:rsid w:val="007B1870"/>
    <w:rsid w:val="007B3462"/>
    <w:rsid w:val="007B5975"/>
    <w:rsid w:val="007B5A50"/>
    <w:rsid w:val="007C0F24"/>
    <w:rsid w:val="007C1D04"/>
    <w:rsid w:val="007C212E"/>
    <w:rsid w:val="007C3E39"/>
    <w:rsid w:val="007C4644"/>
    <w:rsid w:val="007C470C"/>
    <w:rsid w:val="007C6232"/>
    <w:rsid w:val="007C656F"/>
    <w:rsid w:val="007C6906"/>
    <w:rsid w:val="007C6CE9"/>
    <w:rsid w:val="007C7BD9"/>
    <w:rsid w:val="007D0EDD"/>
    <w:rsid w:val="007D393D"/>
    <w:rsid w:val="007D58E4"/>
    <w:rsid w:val="007D5A13"/>
    <w:rsid w:val="007D647F"/>
    <w:rsid w:val="007E366D"/>
    <w:rsid w:val="007E491B"/>
    <w:rsid w:val="007E4AAF"/>
    <w:rsid w:val="007E4DF5"/>
    <w:rsid w:val="007E5793"/>
    <w:rsid w:val="007E7335"/>
    <w:rsid w:val="007F197B"/>
    <w:rsid w:val="007F22F7"/>
    <w:rsid w:val="007F2BDA"/>
    <w:rsid w:val="007F579A"/>
    <w:rsid w:val="007F5D31"/>
    <w:rsid w:val="007F743D"/>
    <w:rsid w:val="007F7C51"/>
    <w:rsid w:val="007F7ED7"/>
    <w:rsid w:val="00800E6C"/>
    <w:rsid w:val="00801D82"/>
    <w:rsid w:val="00803BB8"/>
    <w:rsid w:val="00803E69"/>
    <w:rsid w:val="008045F6"/>
    <w:rsid w:val="0080575F"/>
    <w:rsid w:val="00805A0B"/>
    <w:rsid w:val="00806DC5"/>
    <w:rsid w:val="00807450"/>
    <w:rsid w:val="00812076"/>
    <w:rsid w:val="0081223B"/>
    <w:rsid w:val="00812CBA"/>
    <w:rsid w:val="00813052"/>
    <w:rsid w:val="00813478"/>
    <w:rsid w:val="008145EF"/>
    <w:rsid w:val="008146C1"/>
    <w:rsid w:val="00814A94"/>
    <w:rsid w:val="0081695B"/>
    <w:rsid w:val="00821857"/>
    <w:rsid w:val="00822982"/>
    <w:rsid w:val="0082493B"/>
    <w:rsid w:val="00826747"/>
    <w:rsid w:val="008310FE"/>
    <w:rsid w:val="00831670"/>
    <w:rsid w:val="00833994"/>
    <w:rsid w:val="008345E9"/>
    <w:rsid w:val="00835161"/>
    <w:rsid w:val="00837C69"/>
    <w:rsid w:val="00840419"/>
    <w:rsid w:val="00840D9D"/>
    <w:rsid w:val="00842F13"/>
    <w:rsid w:val="00845A97"/>
    <w:rsid w:val="00845C9F"/>
    <w:rsid w:val="00847847"/>
    <w:rsid w:val="008500AC"/>
    <w:rsid w:val="00851801"/>
    <w:rsid w:val="0085277D"/>
    <w:rsid w:val="008537FF"/>
    <w:rsid w:val="00853877"/>
    <w:rsid w:val="008543DC"/>
    <w:rsid w:val="00854F8D"/>
    <w:rsid w:val="00855FCC"/>
    <w:rsid w:val="008562B3"/>
    <w:rsid w:val="0085700F"/>
    <w:rsid w:val="00857515"/>
    <w:rsid w:val="008600B7"/>
    <w:rsid w:val="00860F1D"/>
    <w:rsid w:val="00862958"/>
    <w:rsid w:val="0086436E"/>
    <w:rsid w:val="0086655A"/>
    <w:rsid w:val="00872DE9"/>
    <w:rsid w:val="008741FB"/>
    <w:rsid w:val="00874934"/>
    <w:rsid w:val="00874AB8"/>
    <w:rsid w:val="008750F4"/>
    <w:rsid w:val="008779B5"/>
    <w:rsid w:val="00880201"/>
    <w:rsid w:val="00880DCC"/>
    <w:rsid w:val="008812AA"/>
    <w:rsid w:val="008812C2"/>
    <w:rsid w:val="00881305"/>
    <w:rsid w:val="0088511F"/>
    <w:rsid w:val="00885722"/>
    <w:rsid w:val="00886D64"/>
    <w:rsid w:val="00890A87"/>
    <w:rsid w:val="00890AB1"/>
    <w:rsid w:val="00893585"/>
    <w:rsid w:val="008940B3"/>
    <w:rsid w:val="008956F0"/>
    <w:rsid w:val="00896623"/>
    <w:rsid w:val="008A0391"/>
    <w:rsid w:val="008A06A9"/>
    <w:rsid w:val="008A1AA1"/>
    <w:rsid w:val="008A1B63"/>
    <w:rsid w:val="008A4EA1"/>
    <w:rsid w:val="008A5EC0"/>
    <w:rsid w:val="008B00B2"/>
    <w:rsid w:val="008B0E0B"/>
    <w:rsid w:val="008B0F94"/>
    <w:rsid w:val="008B1DA7"/>
    <w:rsid w:val="008B22EC"/>
    <w:rsid w:val="008B24F6"/>
    <w:rsid w:val="008B36A6"/>
    <w:rsid w:val="008B456C"/>
    <w:rsid w:val="008B4DF7"/>
    <w:rsid w:val="008B6F17"/>
    <w:rsid w:val="008B704A"/>
    <w:rsid w:val="008C1C17"/>
    <w:rsid w:val="008C2312"/>
    <w:rsid w:val="008C3592"/>
    <w:rsid w:val="008C4C36"/>
    <w:rsid w:val="008C67CC"/>
    <w:rsid w:val="008C76E8"/>
    <w:rsid w:val="008D55DE"/>
    <w:rsid w:val="008D5BA6"/>
    <w:rsid w:val="008D686B"/>
    <w:rsid w:val="008D71B2"/>
    <w:rsid w:val="008D79EC"/>
    <w:rsid w:val="008E0EE1"/>
    <w:rsid w:val="008E1305"/>
    <w:rsid w:val="008E16A5"/>
    <w:rsid w:val="008E422D"/>
    <w:rsid w:val="008E48EB"/>
    <w:rsid w:val="008E4A71"/>
    <w:rsid w:val="008F1EB6"/>
    <w:rsid w:val="008F20AE"/>
    <w:rsid w:val="008F5940"/>
    <w:rsid w:val="008F6611"/>
    <w:rsid w:val="008F6E78"/>
    <w:rsid w:val="00901C75"/>
    <w:rsid w:val="00905DBF"/>
    <w:rsid w:val="0091022C"/>
    <w:rsid w:val="009104AC"/>
    <w:rsid w:val="009107EE"/>
    <w:rsid w:val="00911837"/>
    <w:rsid w:val="009133EB"/>
    <w:rsid w:val="009134F1"/>
    <w:rsid w:val="00915240"/>
    <w:rsid w:val="00916FC5"/>
    <w:rsid w:val="00920D9C"/>
    <w:rsid w:val="009210BF"/>
    <w:rsid w:val="00922037"/>
    <w:rsid w:val="00922F3E"/>
    <w:rsid w:val="009244B1"/>
    <w:rsid w:val="009301AC"/>
    <w:rsid w:val="009310D4"/>
    <w:rsid w:val="009335A2"/>
    <w:rsid w:val="009345C9"/>
    <w:rsid w:val="00934646"/>
    <w:rsid w:val="00936AF6"/>
    <w:rsid w:val="00937681"/>
    <w:rsid w:val="00937948"/>
    <w:rsid w:val="009417D0"/>
    <w:rsid w:val="00941A67"/>
    <w:rsid w:val="009425BB"/>
    <w:rsid w:val="00942C43"/>
    <w:rsid w:val="009438DA"/>
    <w:rsid w:val="009439A8"/>
    <w:rsid w:val="00943EE8"/>
    <w:rsid w:val="00944FF3"/>
    <w:rsid w:val="00945D02"/>
    <w:rsid w:val="0094765F"/>
    <w:rsid w:val="0095152F"/>
    <w:rsid w:val="00952FBC"/>
    <w:rsid w:val="00953A53"/>
    <w:rsid w:val="00953A61"/>
    <w:rsid w:val="00954135"/>
    <w:rsid w:val="0095564E"/>
    <w:rsid w:val="009561AD"/>
    <w:rsid w:val="00956B59"/>
    <w:rsid w:val="00960BC0"/>
    <w:rsid w:val="00961141"/>
    <w:rsid w:val="0096379C"/>
    <w:rsid w:val="00964355"/>
    <w:rsid w:val="00964C3F"/>
    <w:rsid w:val="00964D88"/>
    <w:rsid w:val="00966187"/>
    <w:rsid w:val="00967261"/>
    <w:rsid w:val="00967CF8"/>
    <w:rsid w:val="009710DD"/>
    <w:rsid w:val="00971DF8"/>
    <w:rsid w:val="009724CE"/>
    <w:rsid w:val="009736D5"/>
    <w:rsid w:val="009737E8"/>
    <w:rsid w:val="009754D5"/>
    <w:rsid w:val="00977898"/>
    <w:rsid w:val="00980443"/>
    <w:rsid w:val="00983458"/>
    <w:rsid w:val="00983F5C"/>
    <w:rsid w:val="00983F82"/>
    <w:rsid w:val="009850F5"/>
    <w:rsid w:val="00985AAD"/>
    <w:rsid w:val="00990DF8"/>
    <w:rsid w:val="0099393E"/>
    <w:rsid w:val="00993CBA"/>
    <w:rsid w:val="009943D7"/>
    <w:rsid w:val="00994E14"/>
    <w:rsid w:val="009952C5"/>
    <w:rsid w:val="00997C5C"/>
    <w:rsid w:val="00997F95"/>
    <w:rsid w:val="009A1D43"/>
    <w:rsid w:val="009A3E9D"/>
    <w:rsid w:val="009A51A1"/>
    <w:rsid w:val="009A676C"/>
    <w:rsid w:val="009A79AF"/>
    <w:rsid w:val="009A7C90"/>
    <w:rsid w:val="009B0FDF"/>
    <w:rsid w:val="009B13B5"/>
    <w:rsid w:val="009B21EC"/>
    <w:rsid w:val="009B39E3"/>
    <w:rsid w:val="009B4D64"/>
    <w:rsid w:val="009B54F3"/>
    <w:rsid w:val="009B7150"/>
    <w:rsid w:val="009B7C49"/>
    <w:rsid w:val="009C13C4"/>
    <w:rsid w:val="009C1FC7"/>
    <w:rsid w:val="009C2AF7"/>
    <w:rsid w:val="009C3812"/>
    <w:rsid w:val="009C3B96"/>
    <w:rsid w:val="009C4412"/>
    <w:rsid w:val="009C522C"/>
    <w:rsid w:val="009C6B4A"/>
    <w:rsid w:val="009C795E"/>
    <w:rsid w:val="009D05C9"/>
    <w:rsid w:val="009D1D38"/>
    <w:rsid w:val="009D31AD"/>
    <w:rsid w:val="009D4905"/>
    <w:rsid w:val="009D5175"/>
    <w:rsid w:val="009D525E"/>
    <w:rsid w:val="009D6233"/>
    <w:rsid w:val="009D640F"/>
    <w:rsid w:val="009D75D0"/>
    <w:rsid w:val="009E04E6"/>
    <w:rsid w:val="009E158F"/>
    <w:rsid w:val="009E1AD3"/>
    <w:rsid w:val="009E20FD"/>
    <w:rsid w:val="009E25E0"/>
    <w:rsid w:val="009E26D3"/>
    <w:rsid w:val="009E4AC4"/>
    <w:rsid w:val="009E7772"/>
    <w:rsid w:val="009F0A81"/>
    <w:rsid w:val="009F14C4"/>
    <w:rsid w:val="009F2F4C"/>
    <w:rsid w:val="009F407C"/>
    <w:rsid w:val="009F5074"/>
    <w:rsid w:val="009F5926"/>
    <w:rsid w:val="009F68E5"/>
    <w:rsid w:val="00A00C9F"/>
    <w:rsid w:val="00A01A82"/>
    <w:rsid w:val="00A022F0"/>
    <w:rsid w:val="00A02CE5"/>
    <w:rsid w:val="00A039E1"/>
    <w:rsid w:val="00A07E6F"/>
    <w:rsid w:val="00A1080E"/>
    <w:rsid w:val="00A110F4"/>
    <w:rsid w:val="00A11282"/>
    <w:rsid w:val="00A118A8"/>
    <w:rsid w:val="00A13EA7"/>
    <w:rsid w:val="00A15A48"/>
    <w:rsid w:val="00A15FCC"/>
    <w:rsid w:val="00A172D2"/>
    <w:rsid w:val="00A17422"/>
    <w:rsid w:val="00A1766B"/>
    <w:rsid w:val="00A17B76"/>
    <w:rsid w:val="00A20BD3"/>
    <w:rsid w:val="00A2351B"/>
    <w:rsid w:val="00A23E90"/>
    <w:rsid w:val="00A24EF8"/>
    <w:rsid w:val="00A25A72"/>
    <w:rsid w:val="00A25E0A"/>
    <w:rsid w:val="00A25FA0"/>
    <w:rsid w:val="00A27ACD"/>
    <w:rsid w:val="00A31FF0"/>
    <w:rsid w:val="00A32F1D"/>
    <w:rsid w:val="00A339D9"/>
    <w:rsid w:val="00A354FF"/>
    <w:rsid w:val="00A36FB6"/>
    <w:rsid w:val="00A3723B"/>
    <w:rsid w:val="00A4176E"/>
    <w:rsid w:val="00A44AA5"/>
    <w:rsid w:val="00A46063"/>
    <w:rsid w:val="00A46737"/>
    <w:rsid w:val="00A46FAF"/>
    <w:rsid w:val="00A47C02"/>
    <w:rsid w:val="00A47E5A"/>
    <w:rsid w:val="00A50573"/>
    <w:rsid w:val="00A50629"/>
    <w:rsid w:val="00A50DE4"/>
    <w:rsid w:val="00A5224E"/>
    <w:rsid w:val="00A52AAA"/>
    <w:rsid w:val="00A53AC6"/>
    <w:rsid w:val="00A566D0"/>
    <w:rsid w:val="00A56C6D"/>
    <w:rsid w:val="00A56DA2"/>
    <w:rsid w:val="00A572B5"/>
    <w:rsid w:val="00A623D6"/>
    <w:rsid w:val="00A64A10"/>
    <w:rsid w:val="00A661C2"/>
    <w:rsid w:val="00A679A1"/>
    <w:rsid w:val="00A67BCD"/>
    <w:rsid w:val="00A705E9"/>
    <w:rsid w:val="00A736F6"/>
    <w:rsid w:val="00A74CEF"/>
    <w:rsid w:val="00A75457"/>
    <w:rsid w:val="00A76A71"/>
    <w:rsid w:val="00A778DB"/>
    <w:rsid w:val="00A8089E"/>
    <w:rsid w:val="00A81248"/>
    <w:rsid w:val="00A81E03"/>
    <w:rsid w:val="00A82F40"/>
    <w:rsid w:val="00A8659A"/>
    <w:rsid w:val="00A867DC"/>
    <w:rsid w:val="00A92B0B"/>
    <w:rsid w:val="00A9341A"/>
    <w:rsid w:val="00A94A44"/>
    <w:rsid w:val="00A94C36"/>
    <w:rsid w:val="00A94FD5"/>
    <w:rsid w:val="00A9666A"/>
    <w:rsid w:val="00A96D40"/>
    <w:rsid w:val="00A977D9"/>
    <w:rsid w:val="00AA0B86"/>
    <w:rsid w:val="00AA346D"/>
    <w:rsid w:val="00AA3D74"/>
    <w:rsid w:val="00AB3723"/>
    <w:rsid w:val="00AB4CF1"/>
    <w:rsid w:val="00AC0527"/>
    <w:rsid w:val="00AC0C6F"/>
    <w:rsid w:val="00AC0D77"/>
    <w:rsid w:val="00AC17C6"/>
    <w:rsid w:val="00AC29A1"/>
    <w:rsid w:val="00AC48EE"/>
    <w:rsid w:val="00AC4F0D"/>
    <w:rsid w:val="00AC4FE3"/>
    <w:rsid w:val="00AC52B8"/>
    <w:rsid w:val="00AC5C2F"/>
    <w:rsid w:val="00AC77CD"/>
    <w:rsid w:val="00AC7C6B"/>
    <w:rsid w:val="00AD2493"/>
    <w:rsid w:val="00AD2E86"/>
    <w:rsid w:val="00AD558C"/>
    <w:rsid w:val="00AD74F4"/>
    <w:rsid w:val="00AD7BF4"/>
    <w:rsid w:val="00AD7FC1"/>
    <w:rsid w:val="00AE0E0C"/>
    <w:rsid w:val="00AE16D5"/>
    <w:rsid w:val="00AE290B"/>
    <w:rsid w:val="00AE388E"/>
    <w:rsid w:val="00AE46BB"/>
    <w:rsid w:val="00AE6910"/>
    <w:rsid w:val="00AF6D5F"/>
    <w:rsid w:val="00AF731B"/>
    <w:rsid w:val="00AF7445"/>
    <w:rsid w:val="00AF74F6"/>
    <w:rsid w:val="00AF7CED"/>
    <w:rsid w:val="00B04A9C"/>
    <w:rsid w:val="00B05BFE"/>
    <w:rsid w:val="00B07780"/>
    <w:rsid w:val="00B11A88"/>
    <w:rsid w:val="00B128CD"/>
    <w:rsid w:val="00B12CE9"/>
    <w:rsid w:val="00B15AA7"/>
    <w:rsid w:val="00B16343"/>
    <w:rsid w:val="00B1768E"/>
    <w:rsid w:val="00B17A3B"/>
    <w:rsid w:val="00B214D4"/>
    <w:rsid w:val="00B22A4C"/>
    <w:rsid w:val="00B22A8D"/>
    <w:rsid w:val="00B23F8C"/>
    <w:rsid w:val="00B2446F"/>
    <w:rsid w:val="00B25DA7"/>
    <w:rsid w:val="00B26AFF"/>
    <w:rsid w:val="00B32CD1"/>
    <w:rsid w:val="00B33B22"/>
    <w:rsid w:val="00B34B94"/>
    <w:rsid w:val="00B36464"/>
    <w:rsid w:val="00B41551"/>
    <w:rsid w:val="00B44ED5"/>
    <w:rsid w:val="00B450EC"/>
    <w:rsid w:val="00B47D5F"/>
    <w:rsid w:val="00B51614"/>
    <w:rsid w:val="00B51975"/>
    <w:rsid w:val="00B5253C"/>
    <w:rsid w:val="00B539C7"/>
    <w:rsid w:val="00B53E67"/>
    <w:rsid w:val="00B56283"/>
    <w:rsid w:val="00B5722B"/>
    <w:rsid w:val="00B60547"/>
    <w:rsid w:val="00B6247D"/>
    <w:rsid w:val="00B63557"/>
    <w:rsid w:val="00B6454B"/>
    <w:rsid w:val="00B66797"/>
    <w:rsid w:val="00B66A9E"/>
    <w:rsid w:val="00B6767E"/>
    <w:rsid w:val="00B67C84"/>
    <w:rsid w:val="00B7046C"/>
    <w:rsid w:val="00B71977"/>
    <w:rsid w:val="00B71A88"/>
    <w:rsid w:val="00B7383F"/>
    <w:rsid w:val="00B756D0"/>
    <w:rsid w:val="00B775AE"/>
    <w:rsid w:val="00B77724"/>
    <w:rsid w:val="00B80C2C"/>
    <w:rsid w:val="00B823D5"/>
    <w:rsid w:val="00B82421"/>
    <w:rsid w:val="00B83AD7"/>
    <w:rsid w:val="00B8475F"/>
    <w:rsid w:val="00B8646F"/>
    <w:rsid w:val="00B86FBE"/>
    <w:rsid w:val="00B90293"/>
    <w:rsid w:val="00B9199D"/>
    <w:rsid w:val="00B92734"/>
    <w:rsid w:val="00B92B75"/>
    <w:rsid w:val="00B9370A"/>
    <w:rsid w:val="00B93962"/>
    <w:rsid w:val="00B94211"/>
    <w:rsid w:val="00B96CFE"/>
    <w:rsid w:val="00BA0657"/>
    <w:rsid w:val="00BA49AA"/>
    <w:rsid w:val="00BA570C"/>
    <w:rsid w:val="00BB2195"/>
    <w:rsid w:val="00BB436F"/>
    <w:rsid w:val="00BB4A86"/>
    <w:rsid w:val="00BB515F"/>
    <w:rsid w:val="00BB5E84"/>
    <w:rsid w:val="00BB6ACE"/>
    <w:rsid w:val="00BC3934"/>
    <w:rsid w:val="00BC3D83"/>
    <w:rsid w:val="00BC5721"/>
    <w:rsid w:val="00BC6E57"/>
    <w:rsid w:val="00BC7004"/>
    <w:rsid w:val="00BD0B57"/>
    <w:rsid w:val="00BD1D76"/>
    <w:rsid w:val="00BD3435"/>
    <w:rsid w:val="00BD48E6"/>
    <w:rsid w:val="00BD53E9"/>
    <w:rsid w:val="00BE1BE1"/>
    <w:rsid w:val="00BE2D07"/>
    <w:rsid w:val="00BE3DCD"/>
    <w:rsid w:val="00BE4B12"/>
    <w:rsid w:val="00BE55E4"/>
    <w:rsid w:val="00BE74EE"/>
    <w:rsid w:val="00BF14C4"/>
    <w:rsid w:val="00BF1AF1"/>
    <w:rsid w:val="00BF1F61"/>
    <w:rsid w:val="00BF61FC"/>
    <w:rsid w:val="00BF68BD"/>
    <w:rsid w:val="00C00164"/>
    <w:rsid w:val="00C01B19"/>
    <w:rsid w:val="00C041E5"/>
    <w:rsid w:val="00C04749"/>
    <w:rsid w:val="00C06E99"/>
    <w:rsid w:val="00C072F7"/>
    <w:rsid w:val="00C07987"/>
    <w:rsid w:val="00C10348"/>
    <w:rsid w:val="00C12FAC"/>
    <w:rsid w:val="00C1684F"/>
    <w:rsid w:val="00C16EB7"/>
    <w:rsid w:val="00C21F06"/>
    <w:rsid w:val="00C24091"/>
    <w:rsid w:val="00C24E12"/>
    <w:rsid w:val="00C254BC"/>
    <w:rsid w:val="00C267B5"/>
    <w:rsid w:val="00C268E7"/>
    <w:rsid w:val="00C30A2D"/>
    <w:rsid w:val="00C3105F"/>
    <w:rsid w:val="00C356B9"/>
    <w:rsid w:val="00C357BD"/>
    <w:rsid w:val="00C3586C"/>
    <w:rsid w:val="00C37BAE"/>
    <w:rsid w:val="00C37D94"/>
    <w:rsid w:val="00C40FE1"/>
    <w:rsid w:val="00C42210"/>
    <w:rsid w:val="00C42C64"/>
    <w:rsid w:val="00C42F76"/>
    <w:rsid w:val="00C438EB"/>
    <w:rsid w:val="00C43A5C"/>
    <w:rsid w:val="00C4740C"/>
    <w:rsid w:val="00C51BE1"/>
    <w:rsid w:val="00C5217D"/>
    <w:rsid w:val="00C52E90"/>
    <w:rsid w:val="00C54CA6"/>
    <w:rsid w:val="00C56E20"/>
    <w:rsid w:val="00C613D5"/>
    <w:rsid w:val="00C623E9"/>
    <w:rsid w:val="00C63506"/>
    <w:rsid w:val="00C637C8"/>
    <w:rsid w:val="00C638B5"/>
    <w:rsid w:val="00C6462D"/>
    <w:rsid w:val="00C65736"/>
    <w:rsid w:val="00C66158"/>
    <w:rsid w:val="00C669FA"/>
    <w:rsid w:val="00C66C2A"/>
    <w:rsid w:val="00C704FF"/>
    <w:rsid w:val="00C70770"/>
    <w:rsid w:val="00C73DD8"/>
    <w:rsid w:val="00C75A5A"/>
    <w:rsid w:val="00C760C5"/>
    <w:rsid w:val="00C769DC"/>
    <w:rsid w:val="00C80A5D"/>
    <w:rsid w:val="00C816AA"/>
    <w:rsid w:val="00C81EC4"/>
    <w:rsid w:val="00C82A93"/>
    <w:rsid w:val="00C83959"/>
    <w:rsid w:val="00C90AB4"/>
    <w:rsid w:val="00C9448A"/>
    <w:rsid w:val="00CA1E4E"/>
    <w:rsid w:val="00CA2152"/>
    <w:rsid w:val="00CB240C"/>
    <w:rsid w:val="00CB4BF1"/>
    <w:rsid w:val="00CB547F"/>
    <w:rsid w:val="00CB5DF0"/>
    <w:rsid w:val="00CB6E9D"/>
    <w:rsid w:val="00CB7DED"/>
    <w:rsid w:val="00CC09CB"/>
    <w:rsid w:val="00CC2975"/>
    <w:rsid w:val="00CC61D6"/>
    <w:rsid w:val="00CC7AC0"/>
    <w:rsid w:val="00CD1DBF"/>
    <w:rsid w:val="00CD29B8"/>
    <w:rsid w:val="00CD4853"/>
    <w:rsid w:val="00CD6DAF"/>
    <w:rsid w:val="00CE0C15"/>
    <w:rsid w:val="00CE1941"/>
    <w:rsid w:val="00CE1BD2"/>
    <w:rsid w:val="00CE3713"/>
    <w:rsid w:val="00CE4B31"/>
    <w:rsid w:val="00CE6034"/>
    <w:rsid w:val="00CF0ECE"/>
    <w:rsid w:val="00CF1476"/>
    <w:rsid w:val="00CF14AC"/>
    <w:rsid w:val="00CF6BAB"/>
    <w:rsid w:val="00CF6F42"/>
    <w:rsid w:val="00CF7148"/>
    <w:rsid w:val="00D0085A"/>
    <w:rsid w:val="00D04389"/>
    <w:rsid w:val="00D05E39"/>
    <w:rsid w:val="00D06485"/>
    <w:rsid w:val="00D07877"/>
    <w:rsid w:val="00D07A5E"/>
    <w:rsid w:val="00D109A1"/>
    <w:rsid w:val="00D11306"/>
    <w:rsid w:val="00D13260"/>
    <w:rsid w:val="00D1357D"/>
    <w:rsid w:val="00D13CDE"/>
    <w:rsid w:val="00D15752"/>
    <w:rsid w:val="00D15866"/>
    <w:rsid w:val="00D15F29"/>
    <w:rsid w:val="00D163C4"/>
    <w:rsid w:val="00D16EA4"/>
    <w:rsid w:val="00D17D69"/>
    <w:rsid w:val="00D20E50"/>
    <w:rsid w:val="00D24223"/>
    <w:rsid w:val="00D24FD9"/>
    <w:rsid w:val="00D261A4"/>
    <w:rsid w:val="00D26273"/>
    <w:rsid w:val="00D31FC8"/>
    <w:rsid w:val="00D34DFC"/>
    <w:rsid w:val="00D360A1"/>
    <w:rsid w:val="00D3620D"/>
    <w:rsid w:val="00D36A02"/>
    <w:rsid w:val="00D377DA"/>
    <w:rsid w:val="00D37CC7"/>
    <w:rsid w:val="00D37E6A"/>
    <w:rsid w:val="00D40FFF"/>
    <w:rsid w:val="00D41040"/>
    <w:rsid w:val="00D4144F"/>
    <w:rsid w:val="00D4188F"/>
    <w:rsid w:val="00D43187"/>
    <w:rsid w:val="00D450A3"/>
    <w:rsid w:val="00D45809"/>
    <w:rsid w:val="00D4721F"/>
    <w:rsid w:val="00D50AFB"/>
    <w:rsid w:val="00D54241"/>
    <w:rsid w:val="00D553DB"/>
    <w:rsid w:val="00D56DF9"/>
    <w:rsid w:val="00D574EF"/>
    <w:rsid w:val="00D5755D"/>
    <w:rsid w:val="00D60868"/>
    <w:rsid w:val="00D61298"/>
    <w:rsid w:val="00D6344A"/>
    <w:rsid w:val="00D65226"/>
    <w:rsid w:val="00D670DE"/>
    <w:rsid w:val="00D72718"/>
    <w:rsid w:val="00D73E4F"/>
    <w:rsid w:val="00D7425A"/>
    <w:rsid w:val="00D74293"/>
    <w:rsid w:val="00D76611"/>
    <w:rsid w:val="00D77F0E"/>
    <w:rsid w:val="00D819A7"/>
    <w:rsid w:val="00D8287F"/>
    <w:rsid w:val="00D82901"/>
    <w:rsid w:val="00D84457"/>
    <w:rsid w:val="00D85015"/>
    <w:rsid w:val="00D8706E"/>
    <w:rsid w:val="00D872EB"/>
    <w:rsid w:val="00D9215D"/>
    <w:rsid w:val="00D93521"/>
    <w:rsid w:val="00D95C03"/>
    <w:rsid w:val="00DA1284"/>
    <w:rsid w:val="00DA1B84"/>
    <w:rsid w:val="00DA2EC3"/>
    <w:rsid w:val="00DA3AE9"/>
    <w:rsid w:val="00DA6F52"/>
    <w:rsid w:val="00DA7622"/>
    <w:rsid w:val="00DB1A16"/>
    <w:rsid w:val="00DB1BB7"/>
    <w:rsid w:val="00DC1636"/>
    <w:rsid w:val="00DC1B18"/>
    <w:rsid w:val="00DC2E7C"/>
    <w:rsid w:val="00DC38E6"/>
    <w:rsid w:val="00DC4DC6"/>
    <w:rsid w:val="00DC4F22"/>
    <w:rsid w:val="00DC6A31"/>
    <w:rsid w:val="00DC74D0"/>
    <w:rsid w:val="00DD0984"/>
    <w:rsid w:val="00DD0CF9"/>
    <w:rsid w:val="00DD31C9"/>
    <w:rsid w:val="00DD6212"/>
    <w:rsid w:val="00DD70FB"/>
    <w:rsid w:val="00DE250B"/>
    <w:rsid w:val="00DE327F"/>
    <w:rsid w:val="00DE5840"/>
    <w:rsid w:val="00DE64A1"/>
    <w:rsid w:val="00DE7BDC"/>
    <w:rsid w:val="00DF1294"/>
    <w:rsid w:val="00DF14C8"/>
    <w:rsid w:val="00DF3618"/>
    <w:rsid w:val="00DF36FB"/>
    <w:rsid w:val="00DF4AE7"/>
    <w:rsid w:val="00DF4DB2"/>
    <w:rsid w:val="00DF5D00"/>
    <w:rsid w:val="00DF763B"/>
    <w:rsid w:val="00E021CE"/>
    <w:rsid w:val="00E050F0"/>
    <w:rsid w:val="00E05D41"/>
    <w:rsid w:val="00E07191"/>
    <w:rsid w:val="00E1063E"/>
    <w:rsid w:val="00E10CF7"/>
    <w:rsid w:val="00E10FA1"/>
    <w:rsid w:val="00E11289"/>
    <w:rsid w:val="00E113F7"/>
    <w:rsid w:val="00E12182"/>
    <w:rsid w:val="00E13715"/>
    <w:rsid w:val="00E15F15"/>
    <w:rsid w:val="00E21377"/>
    <w:rsid w:val="00E2162F"/>
    <w:rsid w:val="00E21811"/>
    <w:rsid w:val="00E229F3"/>
    <w:rsid w:val="00E22F94"/>
    <w:rsid w:val="00E253AE"/>
    <w:rsid w:val="00E25897"/>
    <w:rsid w:val="00E322D1"/>
    <w:rsid w:val="00E326DF"/>
    <w:rsid w:val="00E33100"/>
    <w:rsid w:val="00E345AE"/>
    <w:rsid w:val="00E35198"/>
    <w:rsid w:val="00E36678"/>
    <w:rsid w:val="00E41F76"/>
    <w:rsid w:val="00E43A5C"/>
    <w:rsid w:val="00E44E98"/>
    <w:rsid w:val="00E45FAC"/>
    <w:rsid w:val="00E47D82"/>
    <w:rsid w:val="00E5004C"/>
    <w:rsid w:val="00E50517"/>
    <w:rsid w:val="00E50704"/>
    <w:rsid w:val="00E53A95"/>
    <w:rsid w:val="00E540CE"/>
    <w:rsid w:val="00E57BC6"/>
    <w:rsid w:val="00E60572"/>
    <w:rsid w:val="00E618C2"/>
    <w:rsid w:val="00E61A0A"/>
    <w:rsid w:val="00E631C4"/>
    <w:rsid w:val="00E6500E"/>
    <w:rsid w:val="00E65BFC"/>
    <w:rsid w:val="00E723F1"/>
    <w:rsid w:val="00E72477"/>
    <w:rsid w:val="00E73AA5"/>
    <w:rsid w:val="00E73CD8"/>
    <w:rsid w:val="00E758BD"/>
    <w:rsid w:val="00E75D25"/>
    <w:rsid w:val="00E77F99"/>
    <w:rsid w:val="00E814CB"/>
    <w:rsid w:val="00E8328D"/>
    <w:rsid w:val="00E85042"/>
    <w:rsid w:val="00E86BC5"/>
    <w:rsid w:val="00E86FFA"/>
    <w:rsid w:val="00E90571"/>
    <w:rsid w:val="00E9068D"/>
    <w:rsid w:val="00E90851"/>
    <w:rsid w:val="00E9169D"/>
    <w:rsid w:val="00E919FE"/>
    <w:rsid w:val="00E91C21"/>
    <w:rsid w:val="00E9285E"/>
    <w:rsid w:val="00E9429C"/>
    <w:rsid w:val="00E95028"/>
    <w:rsid w:val="00EA168D"/>
    <w:rsid w:val="00EA2EDD"/>
    <w:rsid w:val="00EA48FE"/>
    <w:rsid w:val="00EA55AC"/>
    <w:rsid w:val="00EA5CE0"/>
    <w:rsid w:val="00EB00D7"/>
    <w:rsid w:val="00EB0B41"/>
    <w:rsid w:val="00EB2B6A"/>
    <w:rsid w:val="00EB2BEA"/>
    <w:rsid w:val="00EB33B2"/>
    <w:rsid w:val="00EB5558"/>
    <w:rsid w:val="00EB561A"/>
    <w:rsid w:val="00EB681F"/>
    <w:rsid w:val="00EB7B33"/>
    <w:rsid w:val="00EC05B3"/>
    <w:rsid w:val="00EC0DA6"/>
    <w:rsid w:val="00EC22DC"/>
    <w:rsid w:val="00EC391B"/>
    <w:rsid w:val="00EC4F3B"/>
    <w:rsid w:val="00EC534E"/>
    <w:rsid w:val="00EC5A18"/>
    <w:rsid w:val="00EC6EA7"/>
    <w:rsid w:val="00EC74A5"/>
    <w:rsid w:val="00ED0C19"/>
    <w:rsid w:val="00ED1F35"/>
    <w:rsid w:val="00ED2706"/>
    <w:rsid w:val="00ED3321"/>
    <w:rsid w:val="00ED33F3"/>
    <w:rsid w:val="00ED3D8C"/>
    <w:rsid w:val="00ED3F2C"/>
    <w:rsid w:val="00ED4A3D"/>
    <w:rsid w:val="00ED556C"/>
    <w:rsid w:val="00ED56E9"/>
    <w:rsid w:val="00ED5C8B"/>
    <w:rsid w:val="00ED7703"/>
    <w:rsid w:val="00EE5321"/>
    <w:rsid w:val="00EF5FB2"/>
    <w:rsid w:val="00EF69CF"/>
    <w:rsid w:val="00EF6F04"/>
    <w:rsid w:val="00EF717D"/>
    <w:rsid w:val="00EF7960"/>
    <w:rsid w:val="00F01BFC"/>
    <w:rsid w:val="00F01CDE"/>
    <w:rsid w:val="00F03883"/>
    <w:rsid w:val="00F04120"/>
    <w:rsid w:val="00F05B8E"/>
    <w:rsid w:val="00F12D42"/>
    <w:rsid w:val="00F13E50"/>
    <w:rsid w:val="00F1484C"/>
    <w:rsid w:val="00F149E2"/>
    <w:rsid w:val="00F16570"/>
    <w:rsid w:val="00F1731E"/>
    <w:rsid w:val="00F17AD2"/>
    <w:rsid w:val="00F20112"/>
    <w:rsid w:val="00F2130C"/>
    <w:rsid w:val="00F21925"/>
    <w:rsid w:val="00F23AB0"/>
    <w:rsid w:val="00F25BB1"/>
    <w:rsid w:val="00F26F11"/>
    <w:rsid w:val="00F27FBE"/>
    <w:rsid w:val="00F32A8C"/>
    <w:rsid w:val="00F35C77"/>
    <w:rsid w:val="00F3639E"/>
    <w:rsid w:val="00F36A21"/>
    <w:rsid w:val="00F41875"/>
    <w:rsid w:val="00F43262"/>
    <w:rsid w:val="00F433A5"/>
    <w:rsid w:val="00F44EA1"/>
    <w:rsid w:val="00F46399"/>
    <w:rsid w:val="00F47F0F"/>
    <w:rsid w:val="00F61516"/>
    <w:rsid w:val="00F627DC"/>
    <w:rsid w:val="00F636BB"/>
    <w:rsid w:val="00F66816"/>
    <w:rsid w:val="00F66827"/>
    <w:rsid w:val="00F66D50"/>
    <w:rsid w:val="00F6712C"/>
    <w:rsid w:val="00F70BFD"/>
    <w:rsid w:val="00F71808"/>
    <w:rsid w:val="00F7192D"/>
    <w:rsid w:val="00F74537"/>
    <w:rsid w:val="00F76B34"/>
    <w:rsid w:val="00F801E5"/>
    <w:rsid w:val="00F83121"/>
    <w:rsid w:val="00F849AE"/>
    <w:rsid w:val="00F84B72"/>
    <w:rsid w:val="00F9009F"/>
    <w:rsid w:val="00F94D51"/>
    <w:rsid w:val="00F950FD"/>
    <w:rsid w:val="00FA0C42"/>
    <w:rsid w:val="00FA24D5"/>
    <w:rsid w:val="00FA2B12"/>
    <w:rsid w:val="00FA3661"/>
    <w:rsid w:val="00FA3B3D"/>
    <w:rsid w:val="00FA7158"/>
    <w:rsid w:val="00FA7662"/>
    <w:rsid w:val="00FB070C"/>
    <w:rsid w:val="00FB34C7"/>
    <w:rsid w:val="00FB35A9"/>
    <w:rsid w:val="00FB4A92"/>
    <w:rsid w:val="00FB646C"/>
    <w:rsid w:val="00FB76E5"/>
    <w:rsid w:val="00FC060C"/>
    <w:rsid w:val="00FC0918"/>
    <w:rsid w:val="00FC1737"/>
    <w:rsid w:val="00FC2166"/>
    <w:rsid w:val="00FC4F7A"/>
    <w:rsid w:val="00FC52C9"/>
    <w:rsid w:val="00FC6324"/>
    <w:rsid w:val="00FD0A6E"/>
    <w:rsid w:val="00FD0CA2"/>
    <w:rsid w:val="00FD192B"/>
    <w:rsid w:val="00FD27EB"/>
    <w:rsid w:val="00FD4FB7"/>
    <w:rsid w:val="00FD5766"/>
    <w:rsid w:val="00FD6F0C"/>
    <w:rsid w:val="00FD732B"/>
    <w:rsid w:val="00FE03F7"/>
    <w:rsid w:val="00FE0748"/>
    <w:rsid w:val="00FE1D86"/>
    <w:rsid w:val="00FE2132"/>
    <w:rsid w:val="00FE27B5"/>
    <w:rsid w:val="00FE4597"/>
    <w:rsid w:val="00FE560D"/>
    <w:rsid w:val="00FE585A"/>
    <w:rsid w:val="00FE7843"/>
    <w:rsid w:val="00FF222C"/>
    <w:rsid w:val="00FF23C5"/>
    <w:rsid w:val="00FF281E"/>
    <w:rsid w:val="00FF2D14"/>
    <w:rsid w:val="00FF529B"/>
    <w:rsid w:val="00FF544D"/>
    <w:rsid w:val="00FF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DA91C"/>
  <w15:chartTrackingRefBased/>
  <w15:docId w15:val="{B5D5D6B8-7974-4F87-B507-17C55954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582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2D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2DE8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unhideWhenUsed/>
    <w:rsid w:val="00412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427554"/>
  </w:style>
  <w:style w:type="character" w:styleId="Hyperlink">
    <w:name w:val="Hyperlink"/>
    <w:basedOn w:val="DefaultParagraphFont"/>
    <w:uiPriority w:val="99"/>
    <w:unhideWhenUsed/>
    <w:rsid w:val="00B9421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67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135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0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3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34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9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22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13407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56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92373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92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86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2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83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1168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593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1488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9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5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40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539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2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75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71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96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56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9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1445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9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01163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0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0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32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5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7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1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38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8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8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94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623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495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905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38365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https://cdn.jsdelivr.net/gh/joypixels/emoji-assets@v7.0.0/png/64/1f1fa-1f1f8.p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3A3C1-2B99-4CB3-BAC9-C1E035E6E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Shawnee Mission School District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Mejia</dc:creator>
  <cp:keywords/>
  <dc:description/>
  <cp:lastModifiedBy>Nora Mejia</cp:lastModifiedBy>
  <cp:revision>3</cp:revision>
  <dcterms:created xsi:type="dcterms:W3CDTF">2026-08-25T12:52:00Z</dcterms:created>
  <dcterms:modified xsi:type="dcterms:W3CDTF">2026-08-25T14:13:00Z</dcterms:modified>
</cp:coreProperties>
</file>